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91664" w14:textId="6FB69547" w:rsidR="0011174C" w:rsidRPr="00A25090" w:rsidRDefault="0011174C" w:rsidP="0011174C">
      <w:pPr>
        <w:spacing w:before="120" w:after="120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bookmarkStart w:id="0" w:name="_GoBack"/>
      <w:bookmarkEnd w:id="0"/>
      <w:r w:rsidRPr="00A25090">
        <w:rPr>
          <w:rFonts w:ascii="Arial" w:hAnsi="Arial" w:cs="Arial"/>
          <w:b/>
          <w:bCs/>
          <w:i/>
          <w:iCs/>
          <w:sz w:val="22"/>
          <w:szCs w:val="22"/>
        </w:rPr>
        <w:t>Outcome Data Extraction</w:t>
      </w:r>
    </w:p>
    <w:p w14:paraId="297CDECF" w14:textId="77777777" w:rsidR="0011174C" w:rsidRPr="00A25090" w:rsidRDefault="0011174C" w:rsidP="0011174C">
      <w:pPr>
        <w:tabs>
          <w:tab w:val="left" w:pos="1710"/>
          <w:tab w:val="left" w:pos="2520"/>
        </w:tabs>
        <w:spacing w:before="120" w:after="120"/>
        <w:rPr>
          <w:rFonts w:ascii="Arial" w:hAnsi="Arial" w:cs="Arial"/>
          <w:b/>
          <w:bCs/>
          <w:sz w:val="22"/>
          <w:szCs w:val="22"/>
        </w:rPr>
      </w:pPr>
    </w:p>
    <w:p w14:paraId="367C74EE" w14:textId="77777777" w:rsidR="0011174C" w:rsidRPr="00A25090" w:rsidRDefault="0011174C" w:rsidP="0011174C">
      <w:pPr>
        <w:tabs>
          <w:tab w:val="left" w:pos="1710"/>
          <w:tab w:val="left" w:pos="2520"/>
        </w:tabs>
        <w:spacing w:before="120" w:after="120"/>
        <w:rPr>
          <w:rFonts w:ascii="Arial" w:hAnsi="Arial" w:cs="Arial"/>
          <w:b/>
          <w:bCs/>
          <w:sz w:val="22"/>
          <w:szCs w:val="22"/>
        </w:rPr>
      </w:pPr>
      <w:r w:rsidRPr="00A25090">
        <w:rPr>
          <w:rFonts w:ascii="Arial" w:hAnsi="Arial" w:cs="Arial"/>
          <w:b/>
          <w:bCs/>
          <w:sz w:val="22"/>
          <w:szCs w:val="22"/>
        </w:rPr>
        <w:t>Dichotomous data</w:t>
      </w:r>
    </w:p>
    <w:p w14:paraId="5F9E9E1C" w14:textId="77777777" w:rsidR="0011174C" w:rsidRPr="00A25090" w:rsidRDefault="0011174C" w:rsidP="0011174C">
      <w:pPr>
        <w:tabs>
          <w:tab w:val="left" w:pos="1710"/>
          <w:tab w:val="left" w:pos="2520"/>
        </w:tabs>
        <w:spacing w:before="120" w:after="120"/>
        <w:rPr>
          <w:rFonts w:ascii="Arial" w:hAnsi="Arial" w:cs="Arial"/>
          <w:i/>
          <w:iCs/>
          <w:sz w:val="22"/>
          <w:szCs w:val="22"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9"/>
        <w:gridCol w:w="1595"/>
        <w:gridCol w:w="1448"/>
        <w:gridCol w:w="1521"/>
        <w:gridCol w:w="1749"/>
        <w:gridCol w:w="1984"/>
      </w:tblGrid>
      <w:tr w:rsidR="0011174C" w:rsidRPr="00A25090" w14:paraId="08B24934" w14:textId="77777777" w:rsidTr="00C004C4">
        <w:tc>
          <w:tcPr>
            <w:tcW w:w="5000" w:type="pct"/>
            <w:gridSpan w:val="6"/>
          </w:tcPr>
          <w:p w14:paraId="6324753B" w14:textId="30586D82" w:rsidR="0011174C" w:rsidRPr="00A25090" w:rsidRDefault="0011174C" w:rsidP="00E1480B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rPr>
                <w:rFonts w:ascii="Arial" w:hAnsi="Arial" w:cs="Arial"/>
              </w:rPr>
            </w:pPr>
            <w:bookmarkStart w:id="1" w:name="_Hlk34854257"/>
            <w:r w:rsidRPr="00A25090">
              <w:rPr>
                <w:rFonts w:ascii="Arial" w:hAnsi="Arial" w:cs="Arial"/>
                <w:b/>
                <w:bCs/>
                <w:sz w:val="22"/>
                <w:szCs w:val="22"/>
              </w:rPr>
              <w:t>Outcome: Reduction of monthly menstrual blood loss &lt;80 ml</w:t>
            </w:r>
          </w:p>
        </w:tc>
      </w:tr>
      <w:tr w:rsidR="0011174C" w:rsidRPr="00A25090" w14:paraId="430FE12E" w14:textId="77777777" w:rsidTr="00C004C4">
        <w:tc>
          <w:tcPr>
            <w:tcW w:w="668" w:type="pct"/>
            <w:vMerge w:val="restart"/>
          </w:tcPr>
          <w:p w14:paraId="3AAF1187" w14:textId="77777777" w:rsidR="0011174C" w:rsidRPr="00A25090" w:rsidRDefault="0011174C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Author</w:t>
            </w:r>
          </w:p>
        </w:tc>
        <w:tc>
          <w:tcPr>
            <w:tcW w:w="1589" w:type="pct"/>
            <w:gridSpan w:val="2"/>
          </w:tcPr>
          <w:p w14:paraId="69404660" w14:textId="77777777" w:rsidR="0011174C" w:rsidRPr="00A25090" w:rsidRDefault="0011174C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Intervention group</w:t>
            </w:r>
          </w:p>
        </w:tc>
        <w:tc>
          <w:tcPr>
            <w:tcW w:w="1707" w:type="pct"/>
            <w:gridSpan w:val="2"/>
          </w:tcPr>
          <w:p w14:paraId="61D8C503" w14:textId="77777777" w:rsidR="0011174C" w:rsidRPr="00A25090" w:rsidRDefault="0011174C" w:rsidP="00E1480B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 xml:space="preserve">Control group </w:t>
            </w:r>
          </w:p>
        </w:tc>
        <w:tc>
          <w:tcPr>
            <w:tcW w:w="1036" w:type="pct"/>
            <w:tcBorders>
              <w:bottom w:val="nil"/>
            </w:tcBorders>
          </w:tcPr>
          <w:p w14:paraId="540AF2C2" w14:textId="77777777" w:rsidR="0011174C" w:rsidRPr="00A25090" w:rsidRDefault="0011174C" w:rsidP="00E1480B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Comments</w:t>
            </w:r>
          </w:p>
        </w:tc>
      </w:tr>
      <w:tr w:rsidR="0011174C" w:rsidRPr="00A25090" w14:paraId="62C0B2E6" w14:textId="77777777" w:rsidTr="002374D0">
        <w:trPr>
          <w:trHeight w:val="615"/>
        </w:trPr>
        <w:tc>
          <w:tcPr>
            <w:tcW w:w="668" w:type="pct"/>
            <w:vMerge/>
          </w:tcPr>
          <w:p w14:paraId="533E8058" w14:textId="77777777" w:rsidR="0011174C" w:rsidRPr="00A25090" w:rsidRDefault="0011174C" w:rsidP="00E1480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3" w:type="pct"/>
          </w:tcPr>
          <w:p w14:paraId="1FCE999F" w14:textId="0D9183A8" w:rsidR="0011174C" w:rsidRPr="00A25090" w:rsidRDefault="0011174C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 xml:space="preserve">Number of </w:t>
            </w:r>
            <w:r w:rsidR="00CE7C9B" w:rsidRPr="00A25090">
              <w:rPr>
                <w:rFonts w:ascii="Arial" w:hAnsi="Arial" w:cs="Arial"/>
                <w:sz w:val="22"/>
                <w:szCs w:val="22"/>
              </w:rPr>
              <w:t>participants analyzed</w:t>
            </w:r>
          </w:p>
        </w:tc>
        <w:tc>
          <w:tcPr>
            <w:tcW w:w="756" w:type="pct"/>
          </w:tcPr>
          <w:p w14:paraId="22A6E17B" w14:textId="77777777" w:rsidR="0011174C" w:rsidRPr="00A25090" w:rsidRDefault="00CE7C9B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Percentage of participants</w:t>
            </w:r>
          </w:p>
          <w:p w14:paraId="53E82095" w14:textId="11D16E4C" w:rsidR="00C004C4" w:rsidRPr="00A25090" w:rsidRDefault="00C004C4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(%)</w:t>
            </w:r>
          </w:p>
        </w:tc>
        <w:tc>
          <w:tcPr>
            <w:tcW w:w="794" w:type="pct"/>
          </w:tcPr>
          <w:p w14:paraId="0B36DA56" w14:textId="69CABE4C" w:rsidR="0011174C" w:rsidRPr="00A25090" w:rsidRDefault="00CE7C9B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Number of participants analyzed</w:t>
            </w:r>
          </w:p>
        </w:tc>
        <w:tc>
          <w:tcPr>
            <w:tcW w:w="913" w:type="pct"/>
          </w:tcPr>
          <w:p w14:paraId="34D9EB6A" w14:textId="77777777" w:rsidR="0011174C" w:rsidRPr="00A25090" w:rsidRDefault="00C004C4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Percentage</w:t>
            </w:r>
            <w:r w:rsidR="0011174C" w:rsidRPr="00A25090">
              <w:rPr>
                <w:rFonts w:ascii="Arial" w:hAnsi="Arial" w:cs="Arial"/>
                <w:sz w:val="22"/>
                <w:szCs w:val="22"/>
              </w:rPr>
              <w:t xml:space="preserve"> of participants</w:t>
            </w:r>
          </w:p>
          <w:p w14:paraId="5262BF6D" w14:textId="3E5D08C3" w:rsidR="00C004C4" w:rsidRPr="00A25090" w:rsidRDefault="00C004C4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(%)</w:t>
            </w:r>
          </w:p>
        </w:tc>
        <w:tc>
          <w:tcPr>
            <w:tcW w:w="1036" w:type="pct"/>
            <w:tcBorders>
              <w:top w:val="nil"/>
            </w:tcBorders>
          </w:tcPr>
          <w:p w14:paraId="31569C8E" w14:textId="77777777" w:rsidR="0011174C" w:rsidRPr="00A25090" w:rsidRDefault="0011174C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11174C" w:rsidRPr="00A25090" w14:paraId="52F88B91" w14:textId="77777777" w:rsidTr="002374D0">
        <w:tc>
          <w:tcPr>
            <w:tcW w:w="668" w:type="pct"/>
          </w:tcPr>
          <w:p w14:paraId="159C0E0E" w14:textId="1B5D4391" w:rsidR="0011174C" w:rsidRPr="00A25090" w:rsidRDefault="0011174C" w:rsidP="00E1480B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833" w:type="pct"/>
          </w:tcPr>
          <w:p w14:paraId="1ED3E32A" w14:textId="70BA54F9" w:rsidR="0011174C" w:rsidRPr="00A25090" w:rsidRDefault="00CE7C9B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</w:t>
            </w:r>
            <w:r w:rsidR="0011174C" w:rsidRPr="00A2509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56" w:type="pct"/>
          </w:tcPr>
          <w:p w14:paraId="41BE7EF3" w14:textId="37B4C59B" w:rsidR="0011174C" w:rsidRPr="00A25090" w:rsidRDefault="00C004C4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23/31 (</w:t>
            </w:r>
            <w:r w:rsidR="00CE7C9B" w:rsidRPr="00A25090">
              <w:rPr>
                <w:rFonts w:ascii="Arial" w:hAnsi="Arial" w:cs="Arial"/>
                <w:sz w:val="22"/>
                <w:szCs w:val="22"/>
              </w:rPr>
              <w:t>7</w:t>
            </w:r>
            <w:r w:rsidR="0011174C" w:rsidRPr="00A25090">
              <w:rPr>
                <w:rFonts w:ascii="Arial" w:hAnsi="Arial" w:cs="Arial"/>
                <w:sz w:val="22"/>
                <w:szCs w:val="22"/>
              </w:rPr>
              <w:t>4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94" w:type="pct"/>
          </w:tcPr>
          <w:p w14:paraId="44190F10" w14:textId="6D90C500" w:rsidR="0011174C" w:rsidRPr="00A25090" w:rsidRDefault="0011174C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</w:t>
            </w:r>
            <w:r w:rsidR="00CE7C9B" w:rsidRPr="00A25090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13" w:type="pct"/>
          </w:tcPr>
          <w:p w14:paraId="1063AA0A" w14:textId="60892F10" w:rsidR="0011174C" w:rsidRPr="00A25090" w:rsidRDefault="00C004C4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2/15 (</w:t>
            </w:r>
            <w:r w:rsidR="00CE7C9B" w:rsidRPr="00A25090">
              <w:rPr>
                <w:rFonts w:ascii="Arial" w:hAnsi="Arial" w:cs="Arial"/>
                <w:sz w:val="22"/>
                <w:szCs w:val="22"/>
              </w:rPr>
              <w:t>13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036" w:type="pct"/>
          </w:tcPr>
          <w:p w14:paraId="5A7EF136" w14:textId="4A89BCFA" w:rsidR="0011174C" w:rsidRPr="00A25090" w:rsidRDefault="00CE7C9B" w:rsidP="00E1480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4 Elagolix 100 mg bd (total 200 mg a day) vs Cohort 4 placebo</w:t>
            </w:r>
          </w:p>
        </w:tc>
      </w:tr>
      <w:tr w:rsidR="0011174C" w:rsidRPr="00A25090" w14:paraId="21DC2DC0" w14:textId="77777777" w:rsidTr="002374D0">
        <w:tc>
          <w:tcPr>
            <w:tcW w:w="668" w:type="pct"/>
          </w:tcPr>
          <w:p w14:paraId="240F298C" w14:textId="29C57278" w:rsidR="0011174C" w:rsidRPr="00A25090" w:rsidRDefault="00CE7C9B" w:rsidP="00E1480B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833" w:type="pct"/>
          </w:tcPr>
          <w:p w14:paraId="74B99A9A" w14:textId="61B6E3E1" w:rsidR="0011174C" w:rsidRPr="00A25090" w:rsidRDefault="00CE7C9B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756" w:type="pct"/>
          </w:tcPr>
          <w:p w14:paraId="0F6CEF5F" w14:textId="4CBDD983" w:rsidR="0011174C" w:rsidRPr="00A25090" w:rsidRDefault="0097718B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28/33 (</w:t>
            </w:r>
            <w:r w:rsidR="00CE7C9B" w:rsidRPr="00A25090">
              <w:rPr>
                <w:rFonts w:ascii="Arial" w:hAnsi="Arial" w:cs="Arial"/>
                <w:sz w:val="22"/>
                <w:szCs w:val="22"/>
              </w:rPr>
              <w:t>85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94" w:type="pct"/>
          </w:tcPr>
          <w:p w14:paraId="6127D8DD" w14:textId="0DF9E88B" w:rsidR="0011174C" w:rsidRPr="00A25090" w:rsidRDefault="00CE7C9B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913" w:type="pct"/>
          </w:tcPr>
          <w:p w14:paraId="50B78FD1" w14:textId="38F0D046" w:rsidR="0011174C" w:rsidRPr="00A25090" w:rsidRDefault="0097718B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4/18 (</w:t>
            </w:r>
            <w:r w:rsidR="00CE7C9B" w:rsidRPr="00A25090">
              <w:rPr>
                <w:rFonts w:ascii="Arial" w:hAnsi="Arial" w:cs="Arial"/>
                <w:sz w:val="22"/>
                <w:szCs w:val="22"/>
              </w:rPr>
              <w:t>22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036" w:type="pct"/>
          </w:tcPr>
          <w:p w14:paraId="2D153698" w14:textId="222CE02B" w:rsidR="0011174C" w:rsidRPr="00A25090" w:rsidRDefault="00CE7C9B" w:rsidP="00E1480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1 Elagolix 200 mg bd (total 400 mg a day) vs cohort 1 placebo</w:t>
            </w:r>
          </w:p>
        </w:tc>
      </w:tr>
      <w:tr w:rsidR="00CE7C9B" w:rsidRPr="00A25090" w14:paraId="4BD1F166" w14:textId="77777777" w:rsidTr="002374D0">
        <w:tc>
          <w:tcPr>
            <w:tcW w:w="668" w:type="pct"/>
          </w:tcPr>
          <w:p w14:paraId="16D3F200" w14:textId="161EB06F" w:rsidR="00CE7C9B" w:rsidRPr="00A25090" w:rsidRDefault="00CE7C9B" w:rsidP="00CE7C9B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833" w:type="pct"/>
          </w:tcPr>
          <w:p w14:paraId="5BF795E8" w14:textId="1349FD22" w:rsidR="00CE7C9B" w:rsidRPr="00A25090" w:rsidRDefault="00CE7C9B" w:rsidP="00CE7C9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756" w:type="pct"/>
          </w:tcPr>
          <w:p w14:paraId="443ED00E" w14:textId="4A20BCAC" w:rsidR="00CE7C9B" w:rsidRPr="00A25090" w:rsidRDefault="0097718B" w:rsidP="00CE7C9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29/30 (</w:t>
            </w:r>
            <w:r w:rsidR="00CE7C9B" w:rsidRPr="00A25090">
              <w:rPr>
                <w:rFonts w:ascii="Arial" w:hAnsi="Arial" w:cs="Arial"/>
                <w:sz w:val="22"/>
                <w:szCs w:val="22"/>
              </w:rPr>
              <w:t>97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94" w:type="pct"/>
          </w:tcPr>
          <w:p w14:paraId="38C07CB5" w14:textId="3AD85941" w:rsidR="00CE7C9B" w:rsidRPr="00A25090" w:rsidRDefault="00CE7C9B" w:rsidP="00CE7C9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913" w:type="pct"/>
          </w:tcPr>
          <w:p w14:paraId="4B7CFA81" w14:textId="7501C740" w:rsidR="00CE7C9B" w:rsidRPr="00A25090" w:rsidRDefault="0097718B" w:rsidP="00CE7C9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7/15 (</w:t>
            </w:r>
            <w:r w:rsidR="00CE7C9B" w:rsidRPr="00A25090">
              <w:rPr>
                <w:rFonts w:ascii="Arial" w:hAnsi="Arial" w:cs="Arial"/>
                <w:sz w:val="22"/>
                <w:szCs w:val="22"/>
              </w:rPr>
              <w:t>47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036" w:type="pct"/>
          </w:tcPr>
          <w:p w14:paraId="14A2FD09" w14:textId="21CFDBC2" w:rsidR="00CE7C9B" w:rsidRPr="00A25090" w:rsidRDefault="00CE7C9B" w:rsidP="00CE7C9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2 Elagolix 300 mg bd (total 600 mg a day) vs cohort 2 placebo</w:t>
            </w:r>
          </w:p>
        </w:tc>
      </w:tr>
      <w:tr w:rsidR="00CE7C9B" w:rsidRPr="00A25090" w14:paraId="589079AE" w14:textId="77777777" w:rsidTr="002374D0">
        <w:tc>
          <w:tcPr>
            <w:tcW w:w="668" w:type="pct"/>
          </w:tcPr>
          <w:p w14:paraId="5026B98F" w14:textId="147C6370" w:rsidR="00CE7C9B" w:rsidRPr="00A25090" w:rsidRDefault="00CE7C9B" w:rsidP="00CE7C9B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833" w:type="pct"/>
          </w:tcPr>
          <w:p w14:paraId="78A9852D" w14:textId="2044BDA7" w:rsidR="00CE7C9B" w:rsidRPr="00A25090" w:rsidRDefault="00CE7C9B" w:rsidP="00CE7C9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756" w:type="pct"/>
          </w:tcPr>
          <w:p w14:paraId="1A671493" w14:textId="566EFFB5" w:rsidR="00CE7C9B" w:rsidRPr="00A25090" w:rsidRDefault="0097718B" w:rsidP="00CE7C9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26/31 (</w:t>
            </w:r>
            <w:r w:rsidR="00CE7C9B" w:rsidRPr="00A25090">
              <w:rPr>
                <w:rFonts w:ascii="Arial" w:hAnsi="Arial" w:cs="Arial"/>
                <w:sz w:val="22"/>
                <w:szCs w:val="22"/>
              </w:rPr>
              <w:t>84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94" w:type="pct"/>
          </w:tcPr>
          <w:p w14:paraId="7F8CFD60" w14:textId="21A6C3A1" w:rsidR="00CE7C9B" w:rsidRPr="00A25090" w:rsidRDefault="00CE7C9B" w:rsidP="00CE7C9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913" w:type="pct"/>
          </w:tcPr>
          <w:p w14:paraId="5EE151FF" w14:textId="5B96BB2A" w:rsidR="00CE7C9B" w:rsidRPr="00A25090" w:rsidRDefault="0097718B" w:rsidP="00CE7C9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2/15 (</w:t>
            </w:r>
            <w:r w:rsidR="00CE7C9B" w:rsidRPr="00A25090">
              <w:rPr>
                <w:rFonts w:ascii="Arial" w:hAnsi="Arial" w:cs="Arial"/>
                <w:sz w:val="22"/>
                <w:szCs w:val="22"/>
              </w:rPr>
              <w:t>13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036" w:type="pct"/>
          </w:tcPr>
          <w:p w14:paraId="051382E0" w14:textId="05DE2D89" w:rsidR="00CE7C9B" w:rsidRPr="00A25090" w:rsidRDefault="00CE7C9B" w:rsidP="00CE7C9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4 Elagolix 400 mg qd (total 400 mg a day) vs cohort 4 placebo</w:t>
            </w:r>
          </w:p>
        </w:tc>
      </w:tr>
      <w:tr w:rsidR="00CE7C9B" w:rsidRPr="00A25090" w14:paraId="50B64DF8" w14:textId="77777777" w:rsidTr="002374D0">
        <w:tc>
          <w:tcPr>
            <w:tcW w:w="668" w:type="pct"/>
          </w:tcPr>
          <w:p w14:paraId="3998EBCB" w14:textId="56796583" w:rsidR="00CE7C9B" w:rsidRPr="00A25090" w:rsidRDefault="00CE7C9B" w:rsidP="00CE7C9B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833" w:type="pct"/>
          </w:tcPr>
          <w:p w14:paraId="3A9A8D95" w14:textId="3EC05860" w:rsidR="00CE7C9B" w:rsidRPr="00A25090" w:rsidRDefault="00AB4608" w:rsidP="00CE7C9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756" w:type="pct"/>
          </w:tcPr>
          <w:p w14:paraId="563667DE" w14:textId="1BAC7B2F" w:rsidR="00CE7C9B" w:rsidRPr="00A25090" w:rsidRDefault="0097718B" w:rsidP="00CE7C9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26/28 (</w:t>
            </w:r>
            <w:r w:rsidR="00AB4608" w:rsidRPr="00A25090">
              <w:rPr>
                <w:rFonts w:ascii="Arial" w:hAnsi="Arial" w:cs="Arial"/>
                <w:sz w:val="22"/>
                <w:szCs w:val="22"/>
              </w:rPr>
              <w:t>93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94" w:type="pct"/>
          </w:tcPr>
          <w:p w14:paraId="003B8838" w14:textId="4E0201FF" w:rsidR="00CE7C9B" w:rsidRPr="00A25090" w:rsidRDefault="00AB4608" w:rsidP="00CE7C9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913" w:type="pct"/>
          </w:tcPr>
          <w:p w14:paraId="06E57449" w14:textId="362932EB" w:rsidR="00CE7C9B" w:rsidRPr="00A25090" w:rsidRDefault="0097718B" w:rsidP="00CE7C9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2/15 (</w:t>
            </w:r>
            <w:r w:rsidR="00AB4608" w:rsidRPr="00A25090">
              <w:rPr>
                <w:rFonts w:ascii="Arial" w:hAnsi="Arial" w:cs="Arial"/>
                <w:sz w:val="22"/>
                <w:szCs w:val="22"/>
              </w:rPr>
              <w:t>13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036" w:type="pct"/>
          </w:tcPr>
          <w:p w14:paraId="2BAAC0E1" w14:textId="3785A448" w:rsidR="00CE7C9B" w:rsidRPr="00A25090" w:rsidRDefault="00CE7C9B" w:rsidP="00CE7C9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 xml:space="preserve">Elagolix 600 mg qd (total </w:t>
            </w:r>
            <w:r w:rsidR="00AB4608" w:rsidRPr="00A25090">
              <w:rPr>
                <w:rFonts w:ascii="Arial" w:hAnsi="Arial" w:cs="Arial"/>
                <w:sz w:val="22"/>
                <w:szCs w:val="22"/>
              </w:rPr>
              <w:t>6</w:t>
            </w:r>
            <w:r w:rsidRPr="00A25090">
              <w:rPr>
                <w:rFonts w:ascii="Arial" w:hAnsi="Arial" w:cs="Arial"/>
                <w:sz w:val="22"/>
                <w:szCs w:val="22"/>
              </w:rPr>
              <w:t>00 mg a day) vs</w:t>
            </w:r>
            <w:r w:rsidR="00AB4608" w:rsidRPr="00A2509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25090">
              <w:rPr>
                <w:rFonts w:ascii="Arial" w:hAnsi="Arial" w:cs="Arial"/>
                <w:sz w:val="22"/>
                <w:szCs w:val="22"/>
              </w:rPr>
              <w:t>placebo</w:t>
            </w:r>
          </w:p>
        </w:tc>
      </w:tr>
      <w:tr w:rsidR="00CE7C9B" w:rsidRPr="00A25090" w14:paraId="5072952D" w14:textId="77777777" w:rsidTr="002374D0">
        <w:tc>
          <w:tcPr>
            <w:tcW w:w="668" w:type="pct"/>
          </w:tcPr>
          <w:p w14:paraId="7CDA16AB" w14:textId="6015EDC9" w:rsidR="00CE7C9B" w:rsidRPr="00A25090" w:rsidRDefault="00AB4608" w:rsidP="00CE7C9B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833" w:type="pct"/>
          </w:tcPr>
          <w:p w14:paraId="55A4921C" w14:textId="64FFC721" w:rsidR="00CE7C9B" w:rsidRPr="00A25090" w:rsidRDefault="00AB4608" w:rsidP="00CE7C9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756" w:type="pct"/>
          </w:tcPr>
          <w:p w14:paraId="25861CE8" w14:textId="6CCA867A" w:rsidR="00CE7C9B" w:rsidRPr="00A25090" w:rsidRDefault="0097718B" w:rsidP="00CE7C9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27/33 (</w:t>
            </w:r>
            <w:r w:rsidR="00AB4608" w:rsidRPr="00A25090">
              <w:rPr>
                <w:rFonts w:ascii="Arial" w:hAnsi="Arial" w:cs="Arial"/>
                <w:sz w:val="22"/>
                <w:szCs w:val="22"/>
              </w:rPr>
              <w:t>83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94" w:type="pct"/>
          </w:tcPr>
          <w:p w14:paraId="250FB6DE" w14:textId="60AD5107" w:rsidR="00CE7C9B" w:rsidRPr="00A25090" w:rsidRDefault="00AB4608" w:rsidP="00CE7C9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913" w:type="pct"/>
          </w:tcPr>
          <w:p w14:paraId="66E71A2B" w14:textId="4C02EF30" w:rsidR="00CE7C9B" w:rsidRPr="00A25090" w:rsidRDefault="0097718B" w:rsidP="00CE7C9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28/33 (</w:t>
            </w:r>
            <w:r w:rsidR="00AB4608" w:rsidRPr="00A25090">
              <w:rPr>
                <w:rFonts w:ascii="Arial" w:hAnsi="Arial" w:cs="Arial"/>
                <w:sz w:val="22"/>
                <w:szCs w:val="22"/>
              </w:rPr>
              <w:t>85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036" w:type="pct"/>
          </w:tcPr>
          <w:p w14:paraId="2154E219" w14:textId="42466456" w:rsidR="00CE7C9B" w:rsidRPr="00A25090" w:rsidRDefault="00AB4608" w:rsidP="00CE7C9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200 mg bd (total 400 mg a day) vs Elagolix 200 mg bd + LD E2/NETA</w:t>
            </w:r>
          </w:p>
        </w:tc>
      </w:tr>
      <w:tr w:rsidR="00AB4608" w:rsidRPr="00A25090" w14:paraId="0FCD5814" w14:textId="77777777" w:rsidTr="002374D0">
        <w:tc>
          <w:tcPr>
            <w:tcW w:w="668" w:type="pct"/>
          </w:tcPr>
          <w:p w14:paraId="56D1ACBF" w14:textId="6828711F" w:rsidR="00AB4608" w:rsidRPr="00A25090" w:rsidRDefault="00AB4608" w:rsidP="00AB4608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833" w:type="pct"/>
          </w:tcPr>
          <w:p w14:paraId="44DD0D94" w14:textId="051777B0" w:rsidR="00AB4608" w:rsidRPr="00A25090" w:rsidRDefault="00AB4608" w:rsidP="00AB4608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756" w:type="pct"/>
          </w:tcPr>
          <w:p w14:paraId="6F5EB9B5" w14:textId="41BB1A10" w:rsidR="00AB4608" w:rsidRPr="00A25090" w:rsidRDefault="0097718B" w:rsidP="00AB4608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29/30 (</w:t>
            </w:r>
            <w:r w:rsidR="00AB4608" w:rsidRPr="00A25090">
              <w:rPr>
                <w:rFonts w:ascii="Arial" w:hAnsi="Arial" w:cs="Arial"/>
                <w:sz w:val="22"/>
                <w:szCs w:val="22"/>
              </w:rPr>
              <w:t>97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94" w:type="pct"/>
          </w:tcPr>
          <w:p w14:paraId="200757E1" w14:textId="1947282C" w:rsidR="00AB4608" w:rsidRPr="00A25090" w:rsidRDefault="00AB4608" w:rsidP="00AB4608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913" w:type="pct"/>
          </w:tcPr>
          <w:p w14:paraId="54C327C8" w14:textId="48802E14" w:rsidR="00AB4608" w:rsidRPr="00A25090" w:rsidRDefault="0097718B" w:rsidP="00AB4608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23/26 (</w:t>
            </w:r>
            <w:r w:rsidR="00AB4608" w:rsidRPr="00A25090">
              <w:rPr>
                <w:rFonts w:ascii="Arial" w:hAnsi="Arial" w:cs="Arial"/>
                <w:sz w:val="22"/>
                <w:szCs w:val="22"/>
              </w:rPr>
              <w:t>88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036" w:type="pct"/>
          </w:tcPr>
          <w:p w14:paraId="5DDA03B6" w14:textId="58DE45A6" w:rsidR="00AB4608" w:rsidRPr="00A25090" w:rsidRDefault="00AB4608" w:rsidP="00AB4608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CEP</w:t>
            </w:r>
          </w:p>
        </w:tc>
      </w:tr>
      <w:tr w:rsidR="000372FB" w:rsidRPr="00A25090" w14:paraId="3495EC80" w14:textId="77777777" w:rsidTr="002374D0">
        <w:tc>
          <w:tcPr>
            <w:tcW w:w="668" w:type="pct"/>
          </w:tcPr>
          <w:p w14:paraId="531ADAE9" w14:textId="31AD73AA" w:rsidR="000372FB" w:rsidRPr="00A25090" w:rsidRDefault="000372FB" w:rsidP="00AB4608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lastRenderedPageBreak/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833" w:type="pct"/>
          </w:tcPr>
          <w:p w14:paraId="484D06BE" w14:textId="0064C034" w:rsidR="000372FB" w:rsidRPr="00A25090" w:rsidRDefault="000372FB" w:rsidP="00AB4608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756" w:type="pct"/>
          </w:tcPr>
          <w:p w14:paraId="4E0888A8" w14:textId="3BA8B640" w:rsidR="000372FB" w:rsidRPr="00A25090" w:rsidRDefault="00E0613E" w:rsidP="00AB4608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57/62 (</w:t>
            </w:r>
            <w:r w:rsidR="000372FB" w:rsidRPr="00A25090">
              <w:rPr>
                <w:rFonts w:ascii="Arial" w:hAnsi="Arial" w:cs="Arial"/>
                <w:sz w:val="22"/>
                <w:szCs w:val="22"/>
              </w:rPr>
              <w:t>9</w:t>
            </w:r>
            <w:r w:rsidRPr="00A25090">
              <w:rPr>
                <w:rFonts w:ascii="Arial" w:hAnsi="Arial" w:cs="Arial"/>
                <w:sz w:val="22"/>
                <w:szCs w:val="22"/>
              </w:rPr>
              <w:t>2)</w:t>
            </w:r>
          </w:p>
        </w:tc>
        <w:tc>
          <w:tcPr>
            <w:tcW w:w="794" w:type="pct"/>
          </w:tcPr>
          <w:p w14:paraId="386F6282" w14:textId="3906AEC6" w:rsidR="000372FB" w:rsidRPr="00A25090" w:rsidRDefault="000372FB" w:rsidP="00AB4608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64</w:t>
            </w:r>
          </w:p>
        </w:tc>
        <w:tc>
          <w:tcPr>
            <w:tcW w:w="913" w:type="pct"/>
          </w:tcPr>
          <w:p w14:paraId="2422E806" w14:textId="7A794EAD" w:rsidR="000372FB" w:rsidRPr="00A25090" w:rsidRDefault="00E0613E" w:rsidP="00AB4608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21/64 (</w:t>
            </w:r>
            <w:r w:rsidR="000372FB" w:rsidRPr="00A25090">
              <w:rPr>
                <w:rFonts w:ascii="Arial" w:hAnsi="Arial" w:cs="Arial"/>
                <w:sz w:val="22"/>
                <w:szCs w:val="22"/>
              </w:rPr>
              <w:t>33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036" w:type="pct"/>
          </w:tcPr>
          <w:p w14:paraId="6A2BFD01" w14:textId="03E85D6A" w:rsidR="000372FB" w:rsidRPr="00A25090" w:rsidRDefault="000372FB" w:rsidP="00AB4608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placebo</w:t>
            </w:r>
          </w:p>
        </w:tc>
      </w:tr>
      <w:tr w:rsidR="000372FB" w:rsidRPr="00A25090" w14:paraId="71D5592F" w14:textId="77777777" w:rsidTr="002374D0">
        <w:tc>
          <w:tcPr>
            <w:tcW w:w="668" w:type="pct"/>
          </w:tcPr>
          <w:p w14:paraId="0BDA860F" w14:textId="1F2B1AD0" w:rsidR="000372FB" w:rsidRPr="00A25090" w:rsidRDefault="000372FB" w:rsidP="00AB4608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833" w:type="pct"/>
          </w:tcPr>
          <w:p w14:paraId="5955A9EA" w14:textId="2CFFD2E3" w:rsidR="000372FB" w:rsidRPr="00A25090" w:rsidRDefault="000539BC" w:rsidP="00AB4608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756" w:type="pct"/>
          </w:tcPr>
          <w:p w14:paraId="46646640" w14:textId="2528B205" w:rsidR="000372FB" w:rsidRPr="00A25090" w:rsidRDefault="00E0613E" w:rsidP="00AB4608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57/62 (92)</w:t>
            </w:r>
          </w:p>
        </w:tc>
        <w:tc>
          <w:tcPr>
            <w:tcW w:w="794" w:type="pct"/>
          </w:tcPr>
          <w:p w14:paraId="14B382D7" w14:textId="1288A89A" w:rsidR="000372FB" w:rsidRPr="00A25090" w:rsidRDefault="000539BC" w:rsidP="00AB4608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61</w:t>
            </w:r>
          </w:p>
        </w:tc>
        <w:tc>
          <w:tcPr>
            <w:tcW w:w="913" w:type="pct"/>
          </w:tcPr>
          <w:p w14:paraId="45AF2090" w14:textId="585386FC" w:rsidR="000372FB" w:rsidRPr="00A25090" w:rsidRDefault="00E0613E" w:rsidP="00AB4608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54/61 (</w:t>
            </w:r>
            <w:r w:rsidR="000539BC" w:rsidRPr="00A25090">
              <w:rPr>
                <w:rFonts w:ascii="Arial" w:hAnsi="Arial" w:cs="Arial"/>
                <w:sz w:val="22"/>
                <w:szCs w:val="22"/>
              </w:rPr>
              <w:t>89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036" w:type="pct"/>
          </w:tcPr>
          <w:p w14:paraId="6A80FF77" w14:textId="49A4852E" w:rsidR="000372FB" w:rsidRPr="00A25090" w:rsidRDefault="000539BC" w:rsidP="00AB4608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LD E2/NETA</w:t>
            </w:r>
          </w:p>
        </w:tc>
      </w:tr>
      <w:tr w:rsidR="000372FB" w:rsidRPr="00A25090" w14:paraId="285E6BF6" w14:textId="77777777" w:rsidTr="002374D0">
        <w:tc>
          <w:tcPr>
            <w:tcW w:w="668" w:type="pct"/>
          </w:tcPr>
          <w:p w14:paraId="01414F61" w14:textId="47659EC8" w:rsidR="000372FB" w:rsidRPr="00A25090" w:rsidRDefault="000372FB" w:rsidP="00AB4608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833" w:type="pct"/>
          </w:tcPr>
          <w:p w14:paraId="418EE8E5" w14:textId="611C1A32" w:rsidR="000372FB" w:rsidRPr="00A25090" w:rsidRDefault="000539BC" w:rsidP="00AB4608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756" w:type="pct"/>
          </w:tcPr>
          <w:p w14:paraId="22897CED" w14:textId="75EEA675" w:rsidR="000372FB" w:rsidRPr="00A25090" w:rsidRDefault="00E0613E" w:rsidP="00AB4608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57/62 (92)</w:t>
            </w:r>
          </w:p>
        </w:tc>
        <w:tc>
          <w:tcPr>
            <w:tcW w:w="794" w:type="pct"/>
          </w:tcPr>
          <w:p w14:paraId="0F8A45F9" w14:textId="1A9595D8" w:rsidR="000372FB" w:rsidRPr="00A25090" w:rsidRDefault="000539BC" w:rsidP="00AB4608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913" w:type="pct"/>
          </w:tcPr>
          <w:p w14:paraId="46AB2BF0" w14:textId="63B1FC8F" w:rsidR="000372FB" w:rsidRPr="00A25090" w:rsidRDefault="00E0613E" w:rsidP="00AB4608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49/62 (</w:t>
            </w:r>
            <w:r w:rsidR="000539BC" w:rsidRPr="00A25090">
              <w:rPr>
                <w:rFonts w:ascii="Arial" w:hAnsi="Arial" w:cs="Arial"/>
                <w:sz w:val="22"/>
                <w:szCs w:val="22"/>
              </w:rPr>
              <w:t>79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036" w:type="pct"/>
          </w:tcPr>
          <w:p w14:paraId="2FC15ECB" w14:textId="21D18241" w:rsidR="000372FB" w:rsidRPr="00A25090" w:rsidRDefault="000539BC" w:rsidP="00AB4608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0372FB" w:rsidRPr="00A25090" w14:paraId="4D310DA2" w14:textId="77777777" w:rsidTr="002374D0">
        <w:tc>
          <w:tcPr>
            <w:tcW w:w="668" w:type="pct"/>
          </w:tcPr>
          <w:p w14:paraId="1530B6D5" w14:textId="257A3480" w:rsidR="000372FB" w:rsidRPr="00A25090" w:rsidRDefault="000539BC" w:rsidP="00AB4608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833" w:type="pct"/>
          </w:tcPr>
          <w:p w14:paraId="08E2B6E7" w14:textId="3D303E6D" w:rsidR="000372FB" w:rsidRPr="00A25090" w:rsidRDefault="000539BC" w:rsidP="00AB4608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71</w:t>
            </w:r>
          </w:p>
        </w:tc>
        <w:tc>
          <w:tcPr>
            <w:tcW w:w="756" w:type="pct"/>
          </w:tcPr>
          <w:p w14:paraId="7C8F6982" w14:textId="14D5BA60" w:rsidR="000372FB" w:rsidRPr="00A25090" w:rsidRDefault="00E0613E" w:rsidP="00AB4608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65/71 (</w:t>
            </w:r>
            <w:r w:rsidR="000539BC" w:rsidRPr="00A25090">
              <w:rPr>
                <w:rFonts w:ascii="Arial" w:hAnsi="Arial" w:cs="Arial"/>
                <w:sz w:val="22"/>
                <w:szCs w:val="22"/>
              </w:rPr>
              <w:t>92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94" w:type="pct"/>
          </w:tcPr>
          <w:p w14:paraId="24CFA184" w14:textId="4B8DA898" w:rsidR="000372FB" w:rsidRPr="00A25090" w:rsidRDefault="000539BC" w:rsidP="00AB4608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76</w:t>
            </w:r>
          </w:p>
        </w:tc>
        <w:tc>
          <w:tcPr>
            <w:tcW w:w="913" w:type="pct"/>
          </w:tcPr>
          <w:p w14:paraId="4C741BCB" w14:textId="3C27F881" w:rsidR="000372FB" w:rsidRPr="00A25090" w:rsidRDefault="00E0613E" w:rsidP="00AB4608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28/76 (</w:t>
            </w:r>
            <w:r w:rsidR="000539BC" w:rsidRPr="00A25090">
              <w:rPr>
                <w:rFonts w:ascii="Arial" w:hAnsi="Arial" w:cs="Arial"/>
                <w:sz w:val="22"/>
                <w:szCs w:val="22"/>
              </w:rPr>
              <w:t>37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036" w:type="pct"/>
          </w:tcPr>
          <w:p w14:paraId="1D5B2898" w14:textId="00484B27" w:rsidR="000372FB" w:rsidRPr="00A25090" w:rsidRDefault="000539BC" w:rsidP="00AB4608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placebo</w:t>
            </w:r>
          </w:p>
        </w:tc>
      </w:tr>
      <w:tr w:rsidR="000539BC" w:rsidRPr="00A25090" w14:paraId="078B9975" w14:textId="77777777" w:rsidTr="002374D0">
        <w:tc>
          <w:tcPr>
            <w:tcW w:w="668" w:type="pct"/>
          </w:tcPr>
          <w:p w14:paraId="1E94485E" w14:textId="5C3CE119" w:rsidR="000539BC" w:rsidRPr="00A25090" w:rsidRDefault="000539BC" w:rsidP="000539BC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833" w:type="pct"/>
          </w:tcPr>
          <w:p w14:paraId="39A90EFF" w14:textId="4464D5BF" w:rsidR="000539BC" w:rsidRPr="00A25090" w:rsidRDefault="000539BC" w:rsidP="000539B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71</w:t>
            </w:r>
          </w:p>
        </w:tc>
        <w:tc>
          <w:tcPr>
            <w:tcW w:w="756" w:type="pct"/>
          </w:tcPr>
          <w:p w14:paraId="25B1261A" w14:textId="12C19F2D" w:rsidR="000539BC" w:rsidRPr="00A25090" w:rsidRDefault="00E0613E" w:rsidP="000539B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65/71 (</w:t>
            </w:r>
            <w:r w:rsidR="000539BC" w:rsidRPr="00A25090">
              <w:rPr>
                <w:rFonts w:ascii="Arial" w:hAnsi="Arial" w:cs="Arial"/>
                <w:sz w:val="22"/>
                <w:szCs w:val="22"/>
              </w:rPr>
              <w:t>92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94" w:type="pct"/>
          </w:tcPr>
          <w:p w14:paraId="180F88A4" w14:textId="1059C118" w:rsidR="000539BC" w:rsidRPr="00A25090" w:rsidRDefault="000539BC" w:rsidP="000539B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73</w:t>
            </w:r>
          </w:p>
        </w:tc>
        <w:tc>
          <w:tcPr>
            <w:tcW w:w="913" w:type="pct"/>
          </w:tcPr>
          <w:p w14:paraId="26F9C336" w14:textId="0F9F574F" w:rsidR="000539BC" w:rsidRPr="00A25090" w:rsidRDefault="00E0613E" w:rsidP="000539B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53/73 (</w:t>
            </w:r>
            <w:r w:rsidR="000539BC" w:rsidRPr="00A25090">
              <w:rPr>
                <w:rFonts w:ascii="Arial" w:hAnsi="Arial" w:cs="Arial"/>
                <w:sz w:val="22"/>
                <w:szCs w:val="22"/>
              </w:rPr>
              <w:t>7</w:t>
            </w:r>
            <w:r w:rsidRPr="00A25090">
              <w:rPr>
                <w:rFonts w:ascii="Arial" w:hAnsi="Arial" w:cs="Arial"/>
                <w:sz w:val="22"/>
                <w:szCs w:val="22"/>
              </w:rPr>
              <w:t>3)</w:t>
            </w:r>
          </w:p>
        </w:tc>
        <w:tc>
          <w:tcPr>
            <w:tcW w:w="1036" w:type="pct"/>
          </w:tcPr>
          <w:p w14:paraId="56C2BAF8" w14:textId="58433BF4" w:rsidR="000539BC" w:rsidRPr="00A25090" w:rsidRDefault="000539BC" w:rsidP="000539BC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Elagolix 600 mg qd + LD E2/NETA</w:t>
            </w:r>
          </w:p>
        </w:tc>
      </w:tr>
      <w:tr w:rsidR="000539BC" w:rsidRPr="00A25090" w14:paraId="2E734D33" w14:textId="77777777" w:rsidTr="002374D0">
        <w:tc>
          <w:tcPr>
            <w:tcW w:w="668" w:type="pct"/>
          </w:tcPr>
          <w:p w14:paraId="6E95CE2D" w14:textId="26946AAE" w:rsidR="000539BC" w:rsidRPr="00A25090" w:rsidRDefault="000539BC" w:rsidP="000539BC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833" w:type="pct"/>
          </w:tcPr>
          <w:p w14:paraId="041388A4" w14:textId="14D6A922" w:rsidR="000539BC" w:rsidRPr="00A25090" w:rsidRDefault="000539BC" w:rsidP="000539B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71</w:t>
            </w:r>
          </w:p>
        </w:tc>
        <w:tc>
          <w:tcPr>
            <w:tcW w:w="756" w:type="pct"/>
          </w:tcPr>
          <w:p w14:paraId="7C6DAB74" w14:textId="40CA1F0B" w:rsidR="000539BC" w:rsidRPr="00A25090" w:rsidRDefault="00E0613E" w:rsidP="000539B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65/71 (</w:t>
            </w:r>
            <w:r w:rsidR="000539BC" w:rsidRPr="00A25090">
              <w:rPr>
                <w:rFonts w:ascii="Arial" w:hAnsi="Arial" w:cs="Arial"/>
                <w:sz w:val="22"/>
                <w:szCs w:val="22"/>
              </w:rPr>
              <w:t>92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94" w:type="pct"/>
          </w:tcPr>
          <w:p w14:paraId="165783F8" w14:textId="4BBFA66A" w:rsidR="000539BC" w:rsidRPr="00A25090" w:rsidRDefault="000539BC" w:rsidP="000539B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76</w:t>
            </w:r>
          </w:p>
        </w:tc>
        <w:tc>
          <w:tcPr>
            <w:tcW w:w="913" w:type="pct"/>
          </w:tcPr>
          <w:p w14:paraId="366E7A44" w14:textId="496CDDFD" w:rsidR="000539BC" w:rsidRPr="00A25090" w:rsidRDefault="00E0613E" w:rsidP="000539B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65/76 (</w:t>
            </w:r>
            <w:r w:rsidR="000539BC" w:rsidRPr="00A25090">
              <w:rPr>
                <w:rFonts w:ascii="Arial" w:hAnsi="Arial" w:cs="Arial"/>
                <w:sz w:val="22"/>
                <w:szCs w:val="22"/>
              </w:rPr>
              <w:t>86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036" w:type="pct"/>
          </w:tcPr>
          <w:p w14:paraId="47554CE2" w14:textId="33581E79" w:rsidR="000539BC" w:rsidRPr="00A25090" w:rsidRDefault="000539BC" w:rsidP="000539BC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Elagolix 600 mg qd + SD E2/NETA</w:t>
            </w:r>
          </w:p>
        </w:tc>
      </w:tr>
      <w:tr w:rsidR="000372FB" w:rsidRPr="00A25090" w14:paraId="39B6D082" w14:textId="77777777" w:rsidTr="002374D0">
        <w:tc>
          <w:tcPr>
            <w:tcW w:w="668" w:type="pct"/>
          </w:tcPr>
          <w:p w14:paraId="2791377C" w14:textId="77777777" w:rsidR="000372FB" w:rsidRPr="00A25090" w:rsidRDefault="000539BC" w:rsidP="00AB4608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(Schlaff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6E4AA418" w14:textId="5BE826AA" w:rsidR="000539BC" w:rsidRPr="00A25090" w:rsidRDefault="000539BC" w:rsidP="00AB4608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UF-1</w:t>
            </w:r>
          </w:p>
        </w:tc>
        <w:tc>
          <w:tcPr>
            <w:tcW w:w="833" w:type="pct"/>
          </w:tcPr>
          <w:p w14:paraId="40861D30" w14:textId="30B49EDD" w:rsidR="000372FB" w:rsidRPr="00A25090" w:rsidRDefault="000539BC" w:rsidP="00AB4608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104</w:t>
            </w:r>
          </w:p>
        </w:tc>
        <w:tc>
          <w:tcPr>
            <w:tcW w:w="756" w:type="pct"/>
          </w:tcPr>
          <w:p w14:paraId="741A86A3" w14:textId="05715FC5" w:rsidR="000372FB" w:rsidRPr="00A25090" w:rsidRDefault="00E0613E" w:rsidP="00AB4608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87/104 (</w:t>
            </w:r>
            <w:r w:rsidR="000539BC" w:rsidRPr="00A25090">
              <w:rPr>
                <w:rFonts w:ascii="Arial" w:hAnsi="Arial" w:cs="Arial"/>
                <w:sz w:val="22"/>
                <w:szCs w:val="22"/>
              </w:rPr>
              <w:t>84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94" w:type="pct"/>
          </w:tcPr>
          <w:p w14:paraId="38AC1101" w14:textId="7C798EB1" w:rsidR="000372FB" w:rsidRPr="00A25090" w:rsidRDefault="000539BC" w:rsidP="00AB4608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102</w:t>
            </w:r>
          </w:p>
        </w:tc>
        <w:tc>
          <w:tcPr>
            <w:tcW w:w="913" w:type="pct"/>
          </w:tcPr>
          <w:p w14:paraId="3C151B85" w14:textId="5A76D244" w:rsidR="000372FB" w:rsidRPr="00A25090" w:rsidRDefault="00E0613E" w:rsidP="00AB4608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9/102 (9)</w:t>
            </w:r>
          </w:p>
        </w:tc>
        <w:tc>
          <w:tcPr>
            <w:tcW w:w="1036" w:type="pct"/>
          </w:tcPr>
          <w:p w14:paraId="10CD9416" w14:textId="28AE46D8" w:rsidR="000372FB" w:rsidRPr="00A25090" w:rsidRDefault="000539BC" w:rsidP="00AB4608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600mg a day) vs placebo</w:t>
            </w:r>
          </w:p>
        </w:tc>
      </w:tr>
      <w:tr w:rsidR="000539BC" w:rsidRPr="00A25090" w14:paraId="18F2F593" w14:textId="77777777" w:rsidTr="002374D0">
        <w:tc>
          <w:tcPr>
            <w:tcW w:w="668" w:type="pct"/>
          </w:tcPr>
          <w:p w14:paraId="1E7EE831" w14:textId="77777777" w:rsidR="000539BC" w:rsidRPr="00A25090" w:rsidRDefault="000539BC" w:rsidP="000539BC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(Schlaff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74E7C6DE" w14:textId="059E6A6F" w:rsidR="000539BC" w:rsidRPr="00A25090" w:rsidRDefault="000539BC" w:rsidP="000539BC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UF-1</w:t>
            </w:r>
          </w:p>
        </w:tc>
        <w:tc>
          <w:tcPr>
            <w:tcW w:w="833" w:type="pct"/>
          </w:tcPr>
          <w:p w14:paraId="7AC523B6" w14:textId="6A7971A4" w:rsidR="000539BC" w:rsidRPr="00A25090" w:rsidRDefault="00E1480B" w:rsidP="000539B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104</w:t>
            </w:r>
          </w:p>
        </w:tc>
        <w:tc>
          <w:tcPr>
            <w:tcW w:w="756" w:type="pct"/>
          </w:tcPr>
          <w:p w14:paraId="77F80110" w14:textId="353F3D94" w:rsidR="000539BC" w:rsidRPr="00A25090" w:rsidRDefault="00E0613E" w:rsidP="000539B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87/104 (84)</w:t>
            </w:r>
          </w:p>
        </w:tc>
        <w:tc>
          <w:tcPr>
            <w:tcW w:w="794" w:type="pct"/>
          </w:tcPr>
          <w:p w14:paraId="004DBE13" w14:textId="1D465F0F" w:rsidR="000539BC" w:rsidRPr="00A25090" w:rsidRDefault="00E1480B" w:rsidP="000539B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206</w:t>
            </w:r>
          </w:p>
        </w:tc>
        <w:tc>
          <w:tcPr>
            <w:tcW w:w="913" w:type="pct"/>
          </w:tcPr>
          <w:p w14:paraId="41818ABC" w14:textId="35B1B71C" w:rsidR="000539BC" w:rsidRPr="00A25090" w:rsidRDefault="00670BF8" w:rsidP="000539B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141/206 (</w:t>
            </w:r>
            <w:r w:rsidR="00E1480B" w:rsidRPr="00A25090">
              <w:rPr>
                <w:rFonts w:ascii="Arial" w:hAnsi="Arial" w:cs="Arial"/>
                <w:sz w:val="22"/>
                <w:szCs w:val="22"/>
              </w:rPr>
              <w:t>68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036" w:type="pct"/>
          </w:tcPr>
          <w:p w14:paraId="21B4321B" w14:textId="1D793B54" w:rsidR="000539BC" w:rsidRPr="00A25090" w:rsidRDefault="000539BC" w:rsidP="000539BC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 xml:space="preserve">Elagolix </w:t>
            </w:r>
            <w:r w:rsidR="00E1480B" w:rsidRPr="00A25090">
              <w:rPr>
                <w:rFonts w:ascii="Arial" w:hAnsi="Arial" w:cs="Arial"/>
                <w:sz w:val="22"/>
                <w:szCs w:val="22"/>
              </w:rPr>
              <w:t>3</w:t>
            </w:r>
            <w:r w:rsidRPr="00A25090">
              <w:rPr>
                <w:rFonts w:ascii="Arial" w:hAnsi="Arial" w:cs="Arial"/>
                <w:sz w:val="22"/>
                <w:szCs w:val="22"/>
              </w:rPr>
              <w:t xml:space="preserve">00 mg </w:t>
            </w:r>
            <w:r w:rsidR="00E1480B" w:rsidRPr="00A25090">
              <w:rPr>
                <w:rFonts w:ascii="Arial" w:hAnsi="Arial" w:cs="Arial"/>
                <w:sz w:val="22"/>
                <w:szCs w:val="22"/>
              </w:rPr>
              <w:t>b</w:t>
            </w:r>
            <w:r w:rsidRPr="00A25090">
              <w:rPr>
                <w:rFonts w:ascii="Arial" w:hAnsi="Arial" w:cs="Arial"/>
                <w:sz w:val="22"/>
                <w:szCs w:val="22"/>
              </w:rPr>
              <w:t xml:space="preserve">d (total 600 mg a day) vs Elagolix </w:t>
            </w:r>
            <w:r w:rsidR="00E1480B" w:rsidRPr="00A25090">
              <w:rPr>
                <w:rFonts w:ascii="Arial" w:hAnsi="Arial" w:cs="Arial"/>
                <w:sz w:val="22"/>
                <w:szCs w:val="22"/>
              </w:rPr>
              <w:t>3</w:t>
            </w:r>
            <w:r w:rsidRPr="00A25090">
              <w:rPr>
                <w:rFonts w:ascii="Arial" w:hAnsi="Arial" w:cs="Arial"/>
                <w:sz w:val="22"/>
                <w:szCs w:val="22"/>
              </w:rPr>
              <w:t xml:space="preserve">00 mg </w:t>
            </w:r>
            <w:r w:rsidR="00E1480B" w:rsidRPr="00A25090">
              <w:rPr>
                <w:rFonts w:ascii="Arial" w:hAnsi="Arial" w:cs="Arial"/>
                <w:sz w:val="22"/>
                <w:szCs w:val="22"/>
              </w:rPr>
              <w:t>b</w:t>
            </w:r>
            <w:r w:rsidRPr="00A25090">
              <w:rPr>
                <w:rFonts w:ascii="Arial" w:hAnsi="Arial" w:cs="Arial"/>
                <w:sz w:val="22"/>
                <w:szCs w:val="22"/>
              </w:rPr>
              <w:t>d + SD E2/NETA</w:t>
            </w:r>
          </w:p>
        </w:tc>
      </w:tr>
      <w:tr w:rsidR="00E1480B" w:rsidRPr="00A25090" w14:paraId="43756FFC" w14:textId="77777777" w:rsidTr="002374D0">
        <w:tc>
          <w:tcPr>
            <w:tcW w:w="668" w:type="pct"/>
          </w:tcPr>
          <w:p w14:paraId="1A6778A7" w14:textId="77777777" w:rsidR="00E1480B" w:rsidRPr="00A25090" w:rsidRDefault="00E1480B" w:rsidP="00E1480B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(Schlaff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056C8233" w14:textId="0079550C" w:rsidR="00E1480B" w:rsidRPr="00A25090" w:rsidRDefault="00E1480B" w:rsidP="00E1480B">
            <w:pPr>
              <w:spacing w:before="120" w:after="120"/>
              <w:rPr>
                <w:rFonts w:ascii="Arial" w:hAnsi="Arial" w:cs="Arial"/>
                <w:bCs/>
                <w:i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UF-2</w:t>
            </w:r>
          </w:p>
        </w:tc>
        <w:tc>
          <w:tcPr>
            <w:tcW w:w="833" w:type="pct"/>
          </w:tcPr>
          <w:p w14:paraId="2ECB9AC5" w14:textId="2A67E249" w:rsidR="00E1480B" w:rsidRPr="00A25090" w:rsidRDefault="00E1480B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</w:t>
            </w:r>
          </w:p>
        </w:tc>
        <w:tc>
          <w:tcPr>
            <w:tcW w:w="756" w:type="pct"/>
          </w:tcPr>
          <w:p w14:paraId="53FD52E7" w14:textId="0F5F5ADB" w:rsidR="00E1480B" w:rsidRPr="00A25090" w:rsidRDefault="00670BF8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73/95 (</w:t>
            </w:r>
            <w:r w:rsidR="00E1480B" w:rsidRPr="00A25090">
              <w:rPr>
                <w:rFonts w:ascii="Arial" w:hAnsi="Arial" w:cs="Arial"/>
                <w:sz w:val="22"/>
                <w:szCs w:val="22"/>
              </w:rPr>
              <w:t>77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94" w:type="pct"/>
          </w:tcPr>
          <w:p w14:paraId="386251DE" w14:textId="3C8FFE96" w:rsidR="00E1480B" w:rsidRPr="00A25090" w:rsidRDefault="00E1480B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94</w:t>
            </w:r>
          </w:p>
        </w:tc>
        <w:tc>
          <w:tcPr>
            <w:tcW w:w="913" w:type="pct"/>
          </w:tcPr>
          <w:p w14:paraId="2EEB8558" w14:textId="0D12D111" w:rsidR="00E1480B" w:rsidRPr="00A25090" w:rsidRDefault="00670BF8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9/94 (</w:t>
            </w:r>
            <w:r w:rsidR="00E1480B" w:rsidRPr="00A25090">
              <w:rPr>
                <w:rFonts w:ascii="Arial" w:hAnsi="Arial" w:cs="Arial"/>
                <w:sz w:val="22"/>
                <w:szCs w:val="22"/>
              </w:rPr>
              <w:t>10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036" w:type="pct"/>
          </w:tcPr>
          <w:p w14:paraId="1C6756B0" w14:textId="620B2CDE" w:rsidR="00E1480B" w:rsidRPr="00A25090" w:rsidRDefault="00E1480B" w:rsidP="00E1480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600mg a day) vs placebo</w:t>
            </w:r>
          </w:p>
        </w:tc>
      </w:tr>
      <w:tr w:rsidR="00E1480B" w:rsidRPr="00A25090" w14:paraId="1A1A668F" w14:textId="77777777" w:rsidTr="002374D0">
        <w:tc>
          <w:tcPr>
            <w:tcW w:w="668" w:type="pct"/>
          </w:tcPr>
          <w:p w14:paraId="61C518EA" w14:textId="77777777" w:rsidR="00E1480B" w:rsidRPr="00A25090" w:rsidRDefault="00E1480B" w:rsidP="00E1480B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(Schlaff et 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lastRenderedPageBreak/>
              <w:t>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66AB29BA" w14:textId="768EA98C" w:rsidR="00E1480B" w:rsidRPr="00A25090" w:rsidRDefault="00E1480B" w:rsidP="00E1480B">
            <w:pPr>
              <w:spacing w:before="120" w:after="120"/>
              <w:rPr>
                <w:rFonts w:ascii="Arial" w:hAnsi="Arial" w:cs="Arial"/>
                <w:bCs/>
                <w:i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UF-2</w:t>
            </w:r>
          </w:p>
        </w:tc>
        <w:tc>
          <w:tcPr>
            <w:tcW w:w="833" w:type="pct"/>
          </w:tcPr>
          <w:p w14:paraId="4F6CA59A" w14:textId="42AC9C23" w:rsidR="00E1480B" w:rsidRPr="00A25090" w:rsidRDefault="00E1480B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lastRenderedPageBreak/>
              <w:t>95</w:t>
            </w:r>
          </w:p>
        </w:tc>
        <w:tc>
          <w:tcPr>
            <w:tcW w:w="756" w:type="pct"/>
          </w:tcPr>
          <w:p w14:paraId="1619F2DE" w14:textId="29BE6BEA" w:rsidR="00E1480B" w:rsidRPr="00A25090" w:rsidRDefault="00670BF8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73/95 (</w:t>
            </w:r>
            <w:r w:rsidR="00E1480B" w:rsidRPr="00A25090">
              <w:rPr>
                <w:rFonts w:ascii="Arial" w:hAnsi="Arial" w:cs="Arial"/>
                <w:sz w:val="22"/>
                <w:szCs w:val="22"/>
              </w:rPr>
              <w:t>77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94" w:type="pct"/>
          </w:tcPr>
          <w:p w14:paraId="7C86F407" w14:textId="4A5AD5BE" w:rsidR="00E1480B" w:rsidRPr="00A25090" w:rsidRDefault="00E1480B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189</w:t>
            </w:r>
          </w:p>
        </w:tc>
        <w:tc>
          <w:tcPr>
            <w:tcW w:w="913" w:type="pct"/>
          </w:tcPr>
          <w:p w14:paraId="604CB863" w14:textId="1FA5407C" w:rsidR="00E1480B" w:rsidRPr="00A25090" w:rsidRDefault="00670BF8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145/189 (</w:t>
            </w:r>
            <w:r w:rsidR="00E1480B" w:rsidRPr="00A25090">
              <w:rPr>
                <w:rFonts w:ascii="Arial" w:hAnsi="Arial" w:cs="Arial"/>
                <w:sz w:val="22"/>
                <w:szCs w:val="22"/>
              </w:rPr>
              <w:t>77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036" w:type="pct"/>
          </w:tcPr>
          <w:p w14:paraId="7A4A93F0" w14:textId="23D56B49" w:rsidR="00E1480B" w:rsidRPr="00A25090" w:rsidRDefault="00E1480B" w:rsidP="00E1480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 xml:space="preserve">Elagolix 300 mg </w:t>
            </w:r>
            <w:r w:rsidRPr="00A25090">
              <w:rPr>
                <w:rFonts w:ascii="Arial" w:hAnsi="Arial" w:cs="Arial"/>
                <w:sz w:val="22"/>
                <w:szCs w:val="22"/>
              </w:rPr>
              <w:lastRenderedPageBreak/>
              <w:t>bd (total 600 mg a day) vs Elagolix 300 mg bd + SD E2/NETA</w:t>
            </w:r>
          </w:p>
        </w:tc>
      </w:tr>
      <w:tr w:rsidR="00FC1B30" w:rsidRPr="00A25090" w14:paraId="5C0AB8EE" w14:textId="77777777" w:rsidTr="002374D0">
        <w:tc>
          <w:tcPr>
            <w:tcW w:w="668" w:type="pct"/>
          </w:tcPr>
          <w:p w14:paraId="5563C8C6" w14:textId="77777777" w:rsidR="00FC1B30" w:rsidRPr="00A25090" w:rsidRDefault="00FC1B30" w:rsidP="00FC1B3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lastRenderedPageBreak/>
              <w:t>(Simon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001B7AAD" w14:textId="393719C1" w:rsidR="00FC1B30" w:rsidRPr="00A25090" w:rsidRDefault="00FC1B30" w:rsidP="00FC1B3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UF-EXTEND</w:t>
            </w:r>
          </w:p>
        </w:tc>
        <w:tc>
          <w:tcPr>
            <w:tcW w:w="833" w:type="pct"/>
          </w:tcPr>
          <w:p w14:paraId="0EDED810" w14:textId="77777777" w:rsidR="00FC1B30" w:rsidRDefault="00FC1B30" w:rsidP="00FC1B30">
            <w:pPr>
              <w:tabs>
                <w:tab w:val="left" w:pos="1710"/>
                <w:tab w:val="left" w:pos="2520"/>
              </w:tabs>
              <w:rPr>
                <w:rFonts w:ascii="Arial" w:hAnsi="Arial" w:cs="Arial"/>
              </w:rPr>
            </w:pPr>
          </w:p>
          <w:p w14:paraId="393DE0A4" w14:textId="1613A7FF" w:rsidR="00FC1B30" w:rsidRPr="00A25090" w:rsidRDefault="00FC1B30" w:rsidP="00FC1B3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205C8E">
              <w:rPr>
                <w:rFonts w:ascii="Arial" w:hAnsi="Arial" w:cs="Arial"/>
                <w:sz w:val="22"/>
                <w:szCs w:val="22"/>
              </w:rPr>
              <w:t>94</w:t>
            </w:r>
          </w:p>
        </w:tc>
        <w:tc>
          <w:tcPr>
            <w:tcW w:w="756" w:type="pct"/>
          </w:tcPr>
          <w:p w14:paraId="7B0296D8" w14:textId="77777777" w:rsidR="00FC1B30" w:rsidRDefault="00FC1B30" w:rsidP="00FC1B30">
            <w:pPr>
              <w:tabs>
                <w:tab w:val="left" w:pos="1710"/>
                <w:tab w:val="left" w:pos="2520"/>
              </w:tabs>
              <w:rPr>
                <w:rFonts w:ascii="Arial" w:hAnsi="Arial" w:cs="Arial"/>
              </w:rPr>
            </w:pPr>
          </w:p>
          <w:p w14:paraId="2D61CF7C" w14:textId="77777777" w:rsidR="00FC1B30" w:rsidRPr="00205C8E" w:rsidRDefault="00FC1B30" w:rsidP="00FC1B30">
            <w:pPr>
              <w:tabs>
                <w:tab w:val="left" w:pos="1710"/>
                <w:tab w:val="left" w:pos="2520"/>
              </w:tabs>
              <w:rPr>
                <w:rFonts w:ascii="Arial" w:hAnsi="Arial" w:cs="Arial"/>
              </w:rPr>
            </w:pPr>
            <w:r w:rsidRPr="00205C8E">
              <w:rPr>
                <w:rFonts w:ascii="Arial" w:hAnsi="Arial" w:cs="Arial"/>
                <w:sz w:val="22"/>
                <w:szCs w:val="22"/>
              </w:rPr>
              <w:t>84/94 (89.4)</w:t>
            </w:r>
          </w:p>
          <w:p w14:paraId="15DFCA59" w14:textId="1C619AFF" w:rsidR="00FC1B30" w:rsidRPr="00A25090" w:rsidRDefault="00FC1B30" w:rsidP="00FC1B3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205C8E">
              <w:rPr>
                <w:rFonts w:ascii="Arial" w:hAnsi="Arial" w:cs="Arial"/>
                <w:sz w:val="22"/>
                <w:szCs w:val="22"/>
              </w:rPr>
              <w:t>95% CI of percentage (83.1, 95.6)</w:t>
            </w:r>
          </w:p>
        </w:tc>
        <w:tc>
          <w:tcPr>
            <w:tcW w:w="794" w:type="pct"/>
          </w:tcPr>
          <w:p w14:paraId="4910312A" w14:textId="77777777" w:rsidR="00FC1B30" w:rsidRDefault="00FC1B30" w:rsidP="00FC1B30">
            <w:pPr>
              <w:tabs>
                <w:tab w:val="left" w:pos="1710"/>
                <w:tab w:val="left" w:pos="2520"/>
              </w:tabs>
              <w:rPr>
                <w:rFonts w:ascii="Arial" w:hAnsi="Arial" w:cs="Arial"/>
              </w:rPr>
            </w:pPr>
          </w:p>
          <w:p w14:paraId="4562873B" w14:textId="0D3AEA62" w:rsidR="00FC1B30" w:rsidRPr="00A25090" w:rsidRDefault="00FC1B30" w:rsidP="00FC1B3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205C8E">
              <w:rPr>
                <w:rFonts w:ascii="Arial" w:hAnsi="Arial" w:cs="Arial"/>
                <w:sz w:val="22"/>
                <w:szCs w:val="22"/>
              </w:rPr>
              <w:t>206</w:t>
            </w:r>
          </w:p>
        </w:tc>
        <w:tc>
          <w:tcPr>
            <w:tcW w:w="913" w:type="pct"/>
          </w:tcPr>
          <w:p w14:paraId="7D2B7CC3" w14:textId="77777777" w:rsidR="00FC1B30" w:rsidRDefault="00FC1B30" w:rsidP="00FC1B30">
            <w:pPr>
              <w:tabs>
                <w:tab w:val="left" w:pos="1710"/>
                <w:tab w:val="left" w:pos="2520"/>
              </w:tabs>
              <w:rPr>
                <w:rFonts w:ascii="Arial" w:hAnsi="Arial" w:cs="Arial"/>
              </w:rPr>
            </w:pPr>
          </w:p>
          <w:p w14:paraId="085E3935" w14:textId="77777777" w:rsidR="00FC1B30" w:rsidRPr="00205C8E" w:rsidRDefault="00FC1B30" w:rsidP="00FC1B30">
            <w:pPr>
              <w:tabs>
                <w:tab w:val="left" w:pos="1710"/>
                <w:tab w:val="left" w:pos="2520"/>
              </w:tabs>
              <w:rPr>
                <w:rFonts w:ascii="Arial" w:hAnsi="Arial" w:cs="Arial"/>
              </w:rPr>
            </w:pPr>
            <w:r w:rsidRPr="00205C8E">
              <w:rPr>
                <w:rFonts w:ascii="Arial" w:hAnsi="Arial" w:cs="Arial"/>
                <w:sz w:val="22"/>
                <w:szCs w:val="22"/>
              </w:rPr>
              <w:t xml:space="preserve">181/206 87.9) </w:t>
            </w:r>
          </w:p>
          <w:p w14:paraId="6FEAC689" w14:textId="7DF97D94" w:rsidR="00FC1B30" w:rsidRPr="00A25090" w:rsidRDefault="00FC1B30" w:rsidP="00FC1B30">
            <w:pPr>
              <w:tabs>
                <w:tab w:val="left" w:pos="1710"/>
                <w:tab w:val="left" w:pos="2520"/>
              </w:tabs>
              <w:contextualSpacing/>
              <w:rPr>
                <w:rFonts w:ascii="Arial" w:hAnsi="Arial" w:cs="Arial"/>
              </w:rPr>
            </w:pPr>
            <w:r w:rsidRPr="00205C8E">
              <w:rPr>
                <w:rFonts w:ascii="Arial" w:hAnsi="Arial" w:cs="Arial"/>
                <w:sz w:val="22"/>
                <w:szCs w:val="22"/>
              </w:rPr>
              <w:t>95% CI of percentage</w:t>
            </w:r>
            <w:r>
              <w:rPr>
                <w:rFonts w:ascii="Arial" w:hAnsi="Arial" w:cs="Arial"/>
              </w:rPr>
              <w:t xml:space="preserve"> </w:t>
            </w:r>
            <w:r w:rsidRPr="00205C8E">
              <w:rPr>
                <w:rFonts w:ascii="Arial" w:hAnsi="Arial" w:cs="Arial"/>
                <w:sz w:val="22"/>
                <w:szCs w:val="22"/>
              </w:rPr>
              <w:t>(83.4, 92.3)</w:t>
            </w:r>
          </w:p>
        </w:tc>
        <w:tc>
          <w:tcPr>
            <w:tcW w:w="1036" w:type="pct"/>
          </w:tcPr>
          <w:p w14:paraId="1CCF6963" w14:textId="2D893D8F" w:rsidR="00FC1B30" w:rsidRPr="00A25090" w:rsidRDefault="00FC1B30" w:rsidP="00FC1B3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bookmarkEnd w:id="1"/>
    </w:tbl>
    <w:p w14:paraId="5B12E1AA" w14:textId="77777777" w:rsidR="0011174C" w:rsidRPr="00A25090" w:rsidRDefault="0011174C" w:rsidP="0011174C">
      <w:pPr>
        <w:tabs>
          <w:tab w:val="left" w:pos="1710"/>
          <w:tab w:val="left" w:pos="2520"/>
        </w:tabs>
        <w:spacing w:before="120" w:after="120"/>
        <w:rPr>
          <w:rFonts w:ascii="Arial" w:hAnsi="Arial" w:cs="Arial"/>
          <w:i/>
          <w:iCs/>
          <w:sz w:val="22"/>
          <w:szCs w:val="22"/>
        </w:rPr>
      </w:pPr>
    </w:p>
    <w:p w14:paraId="7E68140A" w14:textId="77777777" w:rsidR="0011174C" w:rsidRPr="00A25090" w:rsidRDefault="0011174C" w:rsidP="0011174C">
      <w:pPr>
        <w:tabs>
          <w:tab w:val="left" w:pos="1710"/>
          <w:tab w:val="left" w:pos="2520"/>
        </w:tabs>
        <w:spacing w:before="120" w:after="120"/>
        <w:rPr>
          <w:rFonts w:ascii="Arial" w:hAnsi="Arial" w:cs="Arial"/>
          <w:i/>
          <w:iCs/>
          <w:sz w:val="22"/>
          <w:szCs w:val="22"/>
        </w:rPr>
      </w:pPr>
    </w:p>
    <w:p w14:paraId="79D5C94D" w14:textId="14CF6858" w:rsidR="0011174C" w:rsidRPr="00A25090" w:rsidRDefault="0011174C" w:rsidP="0011174C">
      <w:pPr>
        <w:tabs>
          <w:tab w:val="left" w:pos="1710"/>
          <w:tab w:val="left" w:pos="2520"/>
        </w:tabs>
        <w:spacing w:before="120" w:after="120"/>
        <w:rPr>
          <w:rFonts w:ascii="Arial" w:hAnsi="Arial" w:cs="Arial"/>
          <w:i/>
          <w:iCs/>
          <w:sz w:val="22"/>
          <w:szCs w:val="22"/>
        </w:rPr>
      </w:pPr>
    </w:p>
    <w:p w14:paraId="73E2A48C" w14:textId="271A91EA" w:rsidR="002374D0" w:rsidRPr="00A25090" w:rsidRDefault="002374D0" w:rsidP="0011174C">
      <w:pPr>
        <w:tabs>
          <w:tab w:val="left" w:pos="1710"/>
          <w:tab w:val="left" w:pos="2520"/>
        </w:tabs>
        <w:spacing w:before="120" w:after="120"/>
        <w:rPr>
          <w:rFonts w:ascii="Arial" w:hAnsi="Arial" w:cs="Arial"/>
          <w:i/>
          <w:iCs/>
          <w:sz w:val="22"/>
          <w:szCs w:val="22"/>
        </w:rPr>
      </w:pPr>
    </w:p>
    <w:p w14:paraId="415C929A" w14:textId="1770FA8F" w:rsidR="002374D0" w:rsidRPr="00A25090" w:rsidRDefault="002374D0" w:rsidP="0011174C">
      <w:pPr>
        <w:tabs>
          <w:tab w:val="left" w:pos="1710"/>
          <w:tab w:val="left" w:pos="2520"/>
        </w:tabs>
        <w:spacing w:before="120" w:after="120"/>
        <w:rPr>
          <w:rFonts w:ascii="Arial" w:hAnsi="Arial" w:cs="Arial"/>
          <w:i/>
          <w:iCs/>
          <w:sz w:val="22"/>
          <w:szCs w:val="22"/>
        </w:rPr>
      </w:pPr>
    </w:p>
    <w:p w14:paraId="644906E8" w14:textId="609ACCA5" w:rsidR="002374D0" w:rsidRPr="00A25090" w:rsidRDefault="002374D0" w:rsidP="0011174C">
      <w:pPr>
        <w:tabs>
          <w:tab w:val="left" w:pos="1710"/>
          <w:tab w:val="left" w:pos="2520"/>
        </w:tabs>
        <w:spacing w:before="120" w:after="120"/>
        <w:rPr>
          <w:rFonts w:ascii="Arial" w:hAnsi="Arial" w:cs="Arial"/>
          <w:i/>
          <w:iCs/>
          <w:sz w:val="22"/>
          <w:szCs w:val="22"/>
        </w:rPr>
      </w:pPr>
    </w:p>
    <w:p w14:paraId="2DA9B208" w14:textId="77777777" w:rsidR="002374D0" w:rsidRPr="00A25090" w:rsidRDefault="002374D0" w:rsidP="0011174C">
      <w:pPr>
        <w:tabs>
          <w:tab w:val="left" w:pos="1710"/>
          <w:tab w:val="left" w:pos="2520"/>
        </w:tabs>
        <w:spacing w:before="120" w:after="120"/>
        <w:rPr>
          <w:rFonts w:ascii="Arial" w:hAnsi="Arial" w:cs="Arial"/>
          <w:i/>
          <w:iCs/>
          <w:sz w:val="22"/>
          <w:szCs w:val="22"/>
        </w:rPr>
      </w:pPr>
    </w:p>
    <w:tbl>
      <w:tblPr>
        <w:tblW w:w="494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2"/>
        <w:gridCol w:w="1417"/>
        <w:gridCol w:w="1703"/>
        <w:gridCol w:w="1559"/>
        <w:gridCol w:w="1793"/>
        <w:gridCol w:w="1685"/>
      </w:tblGrid>
      <w:tr w:rsidR="0011174C" w:rsidRPr="00A25090" w14:paraId="0CFE7FFE" w14:textId="77777777" w:rsidTr="00E1480B">
        <w:tc>
          <w:tcPr>
            <w:tcW w:w="5000" w:type="pct"/>
            <w:gridSpan w:val="6"/>
          </w:tcPr>
          <w:p w14:paraId="199890FA" w14:textId="3109A8DA" w:rsidR="0011174C" w:rsidRPr="00A25090" w:rsidRDefault="0011174C" w:rsidP="00E1480B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/>
                <w:bCs/>
                <w:sz w:val="22"/>
                <w:szCs w:val="22"/>
              </w:rPr>
              <w:t>Outcome:</w:t>
            </w:r>
            <w:r w:rsidR="000372FB" w:rsidRPr="00A2509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Reduction of &gt;50% menstrual blood loss</w:t>
            </w:r>
          </w:p>
        </w:tc>
      </w:tr>
      <w:tr w:rsidR="0011174C" w:rsidRPr="00A25090" w14:paraId="30C6DA41" w14:textId="77777777" w:rsidTr="00714800">
        <w:tc>
          <w:tcPr>
            <w:tcW w:w="693" w:type="pct"/>
            <w:vMerge w:val="restart"/>
          </w:tcPr>
          <w:p w14:paraId="1A80FD74" w14:textId="77777777" w:rsidR="0011174C" w:rsidRPr="00A25090" w:rsidRDefault="0011174C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Author</w:t>
            </w:r>
          </w:p>
        </w:tc>
        <w:tc>
          <w:tcPr>
            <w:tcW w:w="1647" w:type="pct"/>
            <w:gridSpan w:val="2"/>
          </w:tcPr>
          <w:p w14:paraId="61881E3C" w14:textId="77777777" w:rsidR="0011174C" w:rsidRPr="00A25090" w:rsidRDefault="0011174C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Intervention group</w:t>
            </w:r>
          </w:p>
        </w:tc>
        <w:tc>
          <w:tcPr>
            <w:tcW w:w="1770" w:type="pct"/>
            <w:gridSpan w:val="2"/>
          </w:tcPr>
          <w:p w14:paraId="3DFCCE7F" w14:textId="77777777" w:rsidR="0011174C" w:rsidRPr="00A25090" w:rsidRDefault="0011174C" w:rsidP="00E1480B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 xml:space="preserve">Control group </w:t>
            </w:r>
          </w:p>
        </w:tc>
        <w:tc>
          <w:tcPr>
            <w:tcW w:w="890" w:type="pct"/>
            <w:tcBorders>
              <w:bottom w:val="nil"/>
            </w:tcBorders>
          </w:tcPr>
          <w:p w14:paraId="268AAACA" w14:textId="77777777" w:rsidR="0011174C" w:rsidRPr="00A25090" w:rsidRDefault="0011174C" w:rsidP="00E1480B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Comments</w:t>
            </w:r>
          </w:p>
        </w:tc>
      </w:tr>
      <w:tr w:rsidR="0011174C" w:rsidRPr="00A25090" w14:paraId="328F6C3C" w14:textId="77777777" w:rsidTr="00714800">
        <w:trPr>
          <w:trHeight w:val="615"/>
        </w:trPr>
        <w:tc>
          <w:tcPr>
            <w:tcW w:w="693" w:type="pct"/>
            <w:vMerge/>
          </w:tcPr>
          <w:p w14:paraId="57AFC568" w14:textId="77777777" w:rsidR="0011174C" w:rsidRPr="00A25090" w:rsidRDefault="0011174C" w:rsidP="00E1480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48" w:type="pct"/>
          </w:tcPr>
          <w:p w14:paraId="0D34FFCD" w14:textId="18FFE348" w:rsidR="0011174C" w:rsidRPr="00A25090" w:rsidRDefault="0011174C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 xml:space="preserve">Number of </w:t>
            </w:r>
            <w:r w:rsidR="00AB4608" w:rsidRPr="00A25090">
              <w:rPr>
                <w:rFonts w:ascii="Arial" w:hAnsi="Arial" w:cs="Arial"/>
                <w:sz w:val="22"/>
                <w:szCs w:val="22"/>
              </w:rPr>
              <w:t>participants analyzed</w:t>
            </w:r>
          </w:p>
        </w:tc>
        <w:tc>
          <w:tcPr>
            <w:tcW w:w="899" w:type="pct"/>
          </w:tcPr>
          <w:p w14:paraId="33904D86" w14:textId="77777777" w:rsidR="0011174C" w:rsidRPr="00A25090" w:rsidRDefault="00AB4608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Percentage of participants</w:t>
            </w:r>
          </w:p>
          <w:p w14:paraId="454606DB" w14:textId="41FAD323" w:rsidR="000479F2" w:rsidRPr="00A25090" w:rsidRDefault="000479F2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823" w:type="pct"/>
          </w:tcPr>
          <w:p w14:paraId="2A81DFEB" w14:textId="0BBFB6EA" w:rsidR="0011174C" w:rsidRPr="00A25090" w:rsidRDefault="00AB4608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Number of participants analyzed</w:t>
            </w:r>
          </w:p>
        </w:tc>
        <w:tc>
          <w:tcPr>
            <w:tcW w:w="947" w:type="pct"/>
          </w:tcPr>
          <w:p w14:paraId="7FCF7B3A" w14:textId="77777777" w:rsidR="0011174C" w:rsidRPr="00A25090" w:rsidRDefault="00AB4608" w:rsidP="000479F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Percentage of participants</w:t>
            </w:r>
          </w:p>
          <w:p w14:paraId="53780479" w14:textId="55B76E0F" w:rsidR="000479F2" w:rsidRPr="00A25090" w:rsidRDefault="000479F2" w:rsidP="000479F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890" w:type="pct"/>
            <w:tcBorders>
              <w:top w:val="nil"/>
            </w:tcBorders>
          </w:tcPr>
          <w:p w14:paraId="3E508873" w14:textId="77777777" w:rsidR="0011174C" w:rsidRPr="00A25090" w:rsidRDefault="0011174C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0372FB" w:rsidRPr="00A25090" w14:paraId="5E4A4706" w14:textId="77777777" w:rsidTr="00714800">
        <w:tc>
          <w:tcPr>
            <w:tcW w:w="693" w:type="pct"/>
          </w:tcPr>
          <w:p w14:paraId="43380613" w14:textId="7C9899D5" w:rsidR="000372FB" w:rsidRPr="00A25090" w:rsidRDefault="000372FB" w:rsidP="000372FB">
            <w:pPr>
              <w:spacing w:before="120" w:after="120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48" w:type="pct"/>
          </w:tcPr>
          <w:p w14:paraId="574DDD4B" w14:textId="05526CF4" w:rsidR="000372FB" w:rsidRPr="00A25090" w:rsidRDefault="000372FB" w:rsidP="000372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899" w:type="pct"/>
          </w:tcPr>
          <w:p w14:paraId="612F70A4" w14:textId="241F988B" w:rsidR="000372FB" w:rsidRPr="00A25090" w:rsidRDefault="00924AB8" w:rsidP="000372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23/31 (</w:t>
            </w:r>
            <w:r w:rsidR="000372FB" w:rsidRPr="00A25090">
              <w:rPr>
                <w:rFonts w:ascii="Arial" w:hAnsi="Arial" w:cs="Arial"/>
                <w:sz w:val="22"/>
                <w:szCs w:val="22"/>
              </w:rPr>
              <w:t>74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823" w:type="pct"/>
          </w:tcPr>
          <w:p w14:paraId="74014115" w14:textId="68A70360" w:rsidR="000372FB" w:rsidRPr="00A25090" w:rsidRDefault="000372FB" w:rsidP="000372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947" w:type="pct"/>
          </w:tcPr>
          <w:p w14:paraId="6F2AA5FB" w14:textId="57F9ABA4" w:rsidR="000372FB" w:rsidRPr="00A25090" w:rsidRDefault="00924AB8" w:rsidP="000372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2/15 (</w:t>
            </w:r>
            <w:r w:rsidR="000372FB" w:rsidRPr="00A25090">
              <w:rPr>
                <w:rFonts w:ascii="Arial" w:hAnsi="Arial" w:cs="Arial"/>
                <w:sz w:val="22"/>
                <w:szCs w:val="22"/>
              </w:rPr>
              <w:t>13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890" w:type="pct"/>
          </w:tcPr>
          <w:p w14:paraId="522E88FE" w14:textId="339881D1" w:rsidR="000372FB" w:rsidRPr="00A25090" w:rsidRDefault="000372FB" w:rsidP="000372F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4 Elagolix 100 mg bd (total 200 mg a day) vs Cohort 4 placebo</w:t>
            </w:r>
          </w:p>
        </w:tc>
      </w:tr>
      <w:tr w:rsidR="000372FB" w:rsidRPr="00A25090" w14:paraId="53CFE42A" w14:textId="77777777" w:rsidTr="00714800">
        <w:tc>
          <w:tcPr>
            <w:tcW w:w="693" w:type="pct"/>
          </w:tcPr>
          <w:p w14:paraId="62938758" w14:textId="0968C8D5" w:rsidR="000372FB" w:rsidRPr="00A25090" w:rsidRDefault="000372FB" w:rsidP="000372FB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48" w:type="pct"/>
          </w:tcPr>
          <w:p w14:paraId="50BC36D3" w14:textId="13ED413D" w:rsidR="000372FB" w:rsidRPr="00A25090" w:rsidRDefault="000372FB" w:rsidP="000372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899" w:type="pct"/>
          </w:tcPr>
          <w:p w14:paraId="5F902028" w14:textId="0A957C03" w:rsidR="000372FB" w:rsidRPr="00A25090" w:rsidRDefault="00924AB8" w:rsidP="000372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30/33 (</w:t>
            </w:r>
            <w:r w:rsidR="000372FB" w:rsidRPr="00A25090">
              <w:rPr>
                <w:rFonts w:ascii="Arial" w:hAnsi="Arial" w:cs="Arial"/>
                <w:sz w:val="22"/>
                <w:szCs w:val="22"/>
              </w:rPr>
              <w:t>91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823" w:type="pct"/>
          </w:tcPr>
          <w:p w14:paraId="372E80C3" w14:textId="7E34D805" w:rsidR="000372FB" w:rsidRPr="00A25090" w:rsidRDefault="000372FB" w:rsidP="000372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947" w:type="pct"/>
          </w:tcPr>
          <w:p w14:paraId="0E0E97B4" w14:textId="30F5275A" w:rsidR="000372FB" w:rsidRPr="00A25090" w:rsidRDefault="00924AB8" w:rsidP="000372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5/18 (</w:t>
            </w:r>
            <w:r w:rsidR="000372FB" w:rsidRPr="00A25090">
              <w:rPr>
                <w:rFonts w:ascii="Arial" w:hAnsi="Arial" w:cs="Arial"/>
                <w:sz w:val="22"/>
                <w:szCs w:val="22"/>
              </w:rPr>
              <w:t>28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890" w:type="pct"/>
          </w:tcPr>
          <w:p w14:paraId="60DE8637" w14:textId="3C4E2BE4" w:rsidR="000372FB" w:rsidRPr="00A25090" w:rsidRDefault="000372FB" w:rsidP="000372F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1 Elagolix 200 mg bd (total 400 mg a day) vs cohort 1 placebo</w:t>
            </w:r>
          </w:p>
        </w:tc>
      </w:tr>
      <w:tr w:rsidR="000372FB" w:rsidRPr="00A25090" w14:paraId="22D6A75D" w14:textId="77777777" w:rsidTr="00714800">
        <w:tc>
          <w:tcPr>
            <w:tcW w:w="693" w:type="pct"/>
          </w:tcPr>
          <w:p w14:paraId="69710695" w14:textId="1DF6A7A4" w:rsidR="000372FB" w:rsidRPr="00A25090" w:rsidRDefault="000372FB" w:rsidP="000372FB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48" w:type="pct"/>
          </w:tcPr>
          <w:p w14:paraId="30166E7A" w14:textId="1A8A01F1" w:rsidR="000372FB" w:rsidRPr="00A25090" w:rsidRDefault="000372FB" w:rsidP="000372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99" w:type="pct"/>
          </w:tcPr>
          <w:p w14:paraId="67990AD2" w14:textId="0214CD44" w:rsidR="000372FB" w:rsidRPr="00A25090" w:rsidRDefault="00924AB8" w:rsidP="000372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29/30 (</w:t>
            </w:r>
            <w:r w:rsidR="000372FB" w:rsidRPr="00A25090">
              <w:rPr>
                <w:rFonts w:ascii="Arial" w:hAnsi="Arial" w:cs="Arial"/>
                <w:sz w:val="22"/>
                <w:szCs w:val="22"/>
              </w:rPr>
              <w:t>97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823" w:type="pct"/>
          </w:tcPr>
          <w:p w14:paraId="75410595" w14:textId="3499A0B0" w:rsidR="000372FB" w:rsidRPr="00A25090" w:rsidRDefault="000372FB" w:rsidP="000372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947" w:type="pct"/>
          </w:tcPr>
          <w:p w14:paraId="5A802987" w14:textId="5F7C89EA" w:rsidR="000372FB" w:rsidRPr="00A25090" w:rsidRDefault="00924AB8" w:rsidP="000372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6/15 (</w:t>
            </w:r>
            <w:r w:rsidR="000372FB" w:rsidRPr="00A25090">
              <w:rPr>
                <w:rFonts w:ascii="Arial" w:hAnsi="Arial" w:cs="Arial"/>
                <w:sz w:val="22"/>
                <w:szCs w:val="22"/>
              </w:rPr>
              <w:t>40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890" w:type="pct"/>
          </w:tcPr>
          <w:p w14:paraId="01C5F863" w14:textId="6148E85A" w:rsidR="000372FB" w:rsidRPr="00A25090" w:rsidRDefault="000372FB" w:rsidP="000372F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2 Elagolix 300 mg bd (total 600 mg a day) vs cohort 2 placebo</w:t>
            </w:r>
          </w:p>
        </w:tc>
      </w:tr>
      <w:tr w:rsidR="000372FB" w:rsidRPr="00A25090" w14:paraId="3F55E3F4" w14:textId="77777777" w:rsidTr="00714800">
        <w:tc>
          <w:tcPr>
            <w:tcW w:w="693" w:type="pct"/>
          </w:tcPr>
          <w:p w14:paraId="1FDF5383" w14:textId="4506BC22" w:rsidR="000372FB" w:rsidRPr="00A25090" w:rsidRDefault="000372FB" w:rsidP="000372FB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lastRenderedPageBreak/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48" w:type="pct"/>
          </w:tcPr>
          <w:p w14:paraId="55937FF6" w14:textId="2E6C2C5C" w:rsidR="000372FB" w:rsidRPr="00A25090" w:rsidRDefault="000372FB" w:rsidP="000372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899" w:type="pct"/>
          </w:tcPr>
          <w:p w14:paraId="16A0E320" w14:textId="524B3D8C" w:rsidR="000372FB" w:rsidRPr="00A25090" w:rsidRDefault="00924AB8" w:rsidP="000372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26/31 (</w:t>
            </w:r>
            <w:r w:rsidR="000372FB" w:rsidRPr="00A25090">
              <w:rPr>
                <w:rFonts w:ascii="Arial" w:hAnsi="Arial" w:cs="Arial"/>
                <w:sz w:val="22"/>
                <w:szCs w:val="22"/>
              </w:rPr>
              <w:t>84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823" w:type="pct"/>
          </w:tcPr>
          <w:p w14:paraId="35360589" w14:textId="08D41C5F" w:rsidR="000372FB" w:rsidRPr="00A25090" w:rsidRDefault="000372FB" w:rsidP="000372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947" w:type="pct"/>
          </w:tcPr>
          <w:p w14:paraId="747F3A79" w14:textId="2C5FF396" w:rsidR="000372FB" w:rsidRPr="00A25090" w:rsidRDefault="00FC79AF" w:rsidP="000372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2/15 (13)</w:t>
            </w:r>
          </w:p>
        </w:tc>
        <w:tc>
          <w:tcPr>
            <w:tcW w:w="890" w:type="pct"/>
          </w:tcPr>
          <w:p w14:paraId="4FF32EC4" w14:textId="60D091E1" w:rsidR="000372FB" w:rsidRPr="00A25090" w:rsidRDefault="000372FB" w:rsidP="000372F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4 Elagolix 400 mg qd ( total 400 mg a day) vs cohort 4 placebo</w:t>
            </w:r>
          </w:p>
        </w:tc>
      </w:tr>
      <w:tr w:rsidR="000372FB" w:rsidRPr="00A25090" w14:paraId="74314CAE" w14:textId="77777777" w:rsidTr="00714800">
        <w:tc>
          <w:tcPr>
            <w:tcW w:w="693" w:type="pct"/>
          </w:tcPr>
          <w:p w14:paraId="5D16DDCF" w14:textId="3C7950A3" w:rsidR="000372FB" w:rsidRPr="00A25090" w:rsidRDefault="000372FB" w:rsidP="000372FB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48" w:type="pct"/>
          </w:tcPr>
          <w:p w14:paraId="514823B1" w14:textId="15174646" w:rsidR="000372FB" w:rsidRPr="00A25090" w:rsidRDefault="000372FB" w:rsidP="000372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899" w:type="pct"/>
          </w:tcPr>
          <w:p w14:paraId="578E20CE" w14:textId="47262972" w:rsidR="000372FB" w:rsidRPr="00A25090" w:rsidRDefault="00924AB8" w:rsidP="000372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26/28 (</w:t>
            </w:r>
            <w:r w:rsidR="000372FB" w:rsidRPr="00A25090">
              <w:rPr>
                <w:rFonts w:ascii="Arial" w:hAnsi="Arial" w:cs="Arial"/>
                <w:sz w:val="22"/>
                <w:szCs w:val="22"/>
              </w:rPr>
              <w:t>93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823" w:type="pct"/>
          </w:tcPr>
          <w:p w14:paraId="028D6112" w14:textId="5C42955B" w:rsidR="000372FB" w:rsidRPr="00A25090" w:rsidRDefault="000372FB" w:rsidP="000372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947" w:type="pct"/>
          </w:tcPr>
          <w:p w14:paraId="04D1A80A" w14:textId="2DF356C5" w:rsidR="000372FB" w:rsidRPr="00A25090" w:rsidRDefault="00FC79AF" w:rsidP="000372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2/15 (13)</w:t>
            </w:r>
          </w:p>
        </w:tc>
        <w:tc>
          <w:tcPr>
            <w:tcW w:w="890" w:type="pct"/>
          </w:tcPr>
          <w:p w14:paraId="7A283976" w14:textId="160C97A6" w:rsidR="000372FB" w:rsidRPr="00A25090" w:rsidRDefault="000372FB" w:rsidP="000372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placebo</w:t>
            </w:r>
          </w:p>
        </w:tc>
      </w:tr>
      <w:tr w:rsidR="000372FB" w:rsidRPr="00A25090" w14:paraId="59FBE027" w14:textId="77777777" w:rsidTr="00714800">
        <w:tc>
          <w:tcPr>
            <w:tcW w:w="693" w:type="pct"/>
          </w:tcPr>
          <w:p w14:paraId="2257A4A0" w14:textId="67EF49EC" w:rsidR="000372FB" w:rsidRPr="00A25090" w:rsidRDefault="000372FB" w:rsidP="000372FB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48" w:type="pct"/>
          </w:tcPr>
          <w:p w14:paraId="175359E1" w14:textId="61F3D184" w:rsidR="000372FB" w:rsidRPr="00A25090" w:rsidRDefault="000372FB" w:rsidP="000372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899" w:type="pct"/>
          </w:tcPr>
          <w:p w14:paraId="73ABD8B6" w14:textId="1E7B7B47" w:rsidR="000372FB" w:rsidRPr="00A25090" w:rsidRDefault="00924AB8" w:rsidP="000372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30/33 (</w:t>
            </w:r>
            <w:r w:rsidR="000372FB" w:rsidRPr="00A25090">
              <w:rPr>
                <w:rFonts w:ascii="Arial" w:hAnsi="Arial" w:cs="Arial"/>
                <w:sz w:val="22"/>
                <w:szCs w:val="22"/>
              </w:rPr>
              <w:t>91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823" w:type="pct"/>
          </w:tcPr>
          <w:p w14:paraId="22A5C55D" w14:textId="26FB2FAB" w:rsidR="000372FB" w:rsidRPr="00A25090" w:rsidRDefault="000372FB" w:rsidP="000372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947" w:type="pct"/>
          </w:tcPr>
          <w:p w14:paraId="4C915561" w14:textId="285DE673" w:rsidR="000372FB" w:rsidRPr="00A25090" w:rsidRDefault="00924AB8" w:rsidP="000372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28/33 (</w:t>
            </w:r>
            <w:r w:rsidR="000372FB" w:rsidRPr="00A25090">
              <w:rPr>
                <w:rFonts w:ascii="Arial" w:hAnsi="Arial" w:cs="Arial"/>
                <w:sz w:val="22"/>
                <w:szCs w:val="22"/>
              </w:rPr>
              <w:t>85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890" w:type="pct"/>
          </w:tcPr>
          <w:p w14:paraId="7E8546D9" w14:textId="4B51B372" w:rsidR="000372FB" w:rsidRPr="00A25090" w:rsidRDefault="000372FB" w:rsidP="000372F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200 mg bd (total 400 mg a day) vs Elagolix 200 mg bd + LD E2/NETA</w:t>
            </w:r>
          </w:p>
        </w:tc>
      </w:tr>
      <w:tr w:rsidR="000372FB" w:rsidRPr="00A25090" w14:paraId="0C0DBBF5" w14:textId="77777777" w:rsidTr="00714800">
        <w:tc>
          <w:tcPr>
            <w:tcW w:w="693" w:type="pct"/>
          </w:tcPr>
          <w:p w14:paraId="2ED3129C" w14:textId="0F8A6B7E" w:rsidR="000372FB" w:rsidRPr="00A25090" w:rsidRDefault="006E6B03" w:rsidP="000372F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67</w:t>
            </w:r>
            <w:r w:rsidR="000372FB"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="000372FB"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="000372FB"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48" w:type="pct"/>
          </w:tcPr>
          <w:p w14:paraId="727DA75C" w14:textId="6791CF39" w:rsidR="000372FB" w:rsidRPr="00A25090" w:rsidRDefault="000372FB" w:rsidP="000372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99" w:type="pct"/>
          </w:tcPr>
          <w:p w14:paraId="598A7991" w14:textId="05449E64" w:rsidR="000372FB" w:rsidRPr="00A25090" w:rsidRDefault="00924AB8" w:rsidP="000372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29/30 (</w:t>
            </w:r>
            <w:r w:rsidR="000372FB" w:rsidRPr="00A25090">
              <w:rPr>
                <w:rFonts w:ascii="Arial" w:hAnsi="Arial" w:cs="Arial"/>
                <w:sz w:val="22"/>
                <w:szCs w:val="22"/>
              </w:rPr>
              <w:t>97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823" w:type="pct"/>
          </w:tcPr>
          <w:p w14:paraId="3066A756" w14:textId="0A801FD5" w:rsidR="000372FB" w:rsidRPr="00A25090" w:rsidRDefault="000372FB" w:rsidP="000372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947" w:type="pct"/>
          </w:tcPr>
          <w:p w14:paraId="6D2E6B27" w14:textId="565B2A88" w:rsidR="000372FB" w:rsidRPr="00A25090" w:rsidRDefault="00924AB8" w:rsidP="000372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23/26 (</w:t>
            </w:r>
            <w:r w:rsidR="000372FB" w:rsidRPr="00A25090">
              <w:rPr>
                <w:rFonts w:ascii="Arial" w:hAnsi="Arial" w:cs="Arial"/>
                <w:sz w:val="22"/>
                <w:szCs w:val="22"/>
              </w:rPr>
              <w:t>88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890" w:type="pct"/>
          </w:tcPr>
          <w:p w14:paraId="28D19A00" w14:textId="1060BF96" w:rsidR="000372FB" w:rsidRPr="00A25090" w:rsidRDefault="000372FB" w:rsidP="000372F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CEP</w:t>
            </w:r>
          </w:p>
        </w:tc>
      </w:tr>
      <w:tr w:rsidR="00E1480B" w:rsidRPr="00A25090" w14:paraId="4A7E0B58" w14:textId="77777777" w:rsidTr="00714800">
        <w:tc>
          <w:tcPr>
            <w:tcW w:w="693" w:type="pct"/>
          </w:tcPr>
          <w:p w14:paraId="05F06433" w14:textId="418DC1A3" w:rsidR="00E1480B" w:rsidRPr="00A25090" w:rsidRDefault="00E1480B" w:rsidP="00E1480B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48" w:type="pct"/>
          </w:tcPr>
          <w:p w14:paraId="7240A2DC" w14:textId="764A5909" w:rsidR="00E1480B" w:rsidRPr="00A25090" w:rsidRDefault="00E1480B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899" w:type="pct"/>
          </w:tcPr>
          <w:p w14:paraId="34B4C3D0" w14:textId="56BA45DC" w:rsidR="00E1480B" w:rsidRPr="00A25090" w:rsidRDefault="00924AB8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58/62 (</w:t>
            </w:r>
            <w:r w:rsidR="00E1480B" w:rsidRPr="00A25090">
              <w:rPr>
                <w:rFonts w:ascii="Arial" w:hAnsi="Arial" w:cs="Arial"/>
                <w:sz w:val="22"/>
                <w:szCs w:val="22"/>
              </w:rPr>
              <w:t>9</w:t>
            </w:r>
            <w:r w:rsidRPr="00A25090">
              <w:rPr>
                <w:rFonts w:ascii="Arial" w:hAnsi="Arial" w:cs="Arial"/>
                <w:sz w:val="22"/>
                <w:szCs w:val="22"/>
              </w:rPr>
              <w:t>4)</w:t>
            </w:r>
          </w:p>
        </w:tc>
        <w:tc>
          <w:tcPr>
            <w:tcW w:w="823" w:type="pct"/>
          </w:tcPr>
          <w:p w14:paraId="15C8E000" w14:textId="3C1EA404" w:rsidR="00E1480B" w:rsidRPr="00A25090" w:rsidRDefault="00E1480B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64</w:t>
            </w:r>
          </w:p>
        </w:tc>
        <w:tc>
          <w:tcPr>
            <w:tcW w:w="947" w:type="pct"/>
          </w:tcPr>
          <w:p w14:paraId="564626E2" w14:textId="3574D4DC" w:rsidR="00E1480B" w:rsidRPr="00A25090" w:rsidRDefault="00924AB8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20/64 (</w:t>
            </w:r>
            <w:r w:rsidR="00E1480B" w:rsidRPr="00A25090">
              <w:rPr>
                <w:rFonts w:ascii="Arial" w:hAnsi="Arial" w:cs="Arial"/>
                <w:sz w:val="22"/>
                <w:szCs w:val="22"/>
              </w:rPr>
              <w:t>31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890" w:type="pct"/>
          </w:tcPr>
          <w:p w14:paraId="5C4E7F7F" w14:textId="19FC5EC7" w:rsidR="00E1480B" w:rsidRPr="00A25090" w:rsidRDefault="00E1480B" w:rsidP="00E1480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placebo</w:t>
            </w:r>
          </w:p>
        </w:tc>
      </w:tr>
      <w:tr w:rsidR="00E1480B" w:rsidRPr="00A25090" w14:paraId="4D042661" w14:textId="77777777" w:rsidTr="00714800">
        <w:tc>
          <w:tcPr>
            <w:tcW w:w="693" w:type="pct"/>
          </w:tcPr>
          <w:p w14:paraId="6086117F" w14:textId="01CCC300" w:rsidR="00E1480B" w:rsidRPr="00A25090" w:rsidRDefault="00E1480B" w:rsidP="00E1480B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48" w:type="pct"/>
          </w:tcPr>
          <w:p w14:paraId="125A2FDF" w14:textId="27618E26" w:rsidR="00E1480B" w:rsidRPr="00A25090" w:rsidRDefault="00E1480B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899" w:type="pct"/>
          </w:tcPr>
          <w:p w14:paraId="28EB45B8" w14:textId="5F31D0A1" w:rsidR="00E1480B" w:rsidRPr="00A25090" w:rsidRDefault="00924AB8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58/62 (94)</w:t>
            </w:r>
          </w:p>
        </w:tc>
        <w:tc>
          <w:tcPr>
            <w:tcW w:w="823" w:type="pct"/>
          </w:tcPr>
          <w:p w14:paraId="64DE7729" w14:textId="1326B450" w:rsidR="00E1480B" w:rsidRPr="00A25090" w:rsidRDefault="00E1480B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61</w:t>
            </w:r>
          </w:p>
        </w:tc>
        <w:tc>
          <w:tcPr>
            <w:tcW w:w="947" w:type="pct"/>
          </w:tcPr>
          <w:p w14:paraId="458E5F7F" w14:textId="392FCA28" w:rsidR="00E1480B" w:rsidRPr="00A25090" w:rsidRDefault="00924AB8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53/61 (</w:t>
            </w:r>
            <w:r w:rsidR="00E1480B" w:rsidRPr="00A25090">
              <w:rPr>
                <w:rFonts w:ascii="Arial" w:hAnsi="Arial" w:cs="Arial"/>
                <w:sz w:val="22"/>
                <w:szCs w:val="22"/>
              </w:rPr>
              <w:t>8</w:t>
            </w:r>
            <w:r w:rsidRPr="00A25090">
              <w:rPr>
                <w:rFonts w:ascii="Arial" w:hAnsi="Arial" w:cs="Arial"/>
                <w:sz w:val="22"/>
                <w:szCs w:val="22"/>
              </w:rPr>
              <w:t>7)</w:t>
            </w:r>
          </w:p>
        </w:tc>
        <w:tc>
          <w:tcPr>
            <w:tcW w:w="890" w:type="pct"/>
          </w:tcPr>
          <w:p w14:paraId="01F271CB" w14:textId="0527A7D1" w:rsidR="00E1480B" w:rsidRPr="00A25090" w:rsidRDefault="00E1480B" w:rsidP="00E1480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LD E2/NETA</w:t>
            </w:r>
          </w:p>
        </w:tc>
      </w:tr>
      <w:tr w:rsidR="00E1480B" w:rsidRPr="00A25090" w14:paraId="2648F15C" w14:textId="77777777" w:rsidTr="00714800">
        <w:tc>
          <w:tcPr>
            <w:tcW w:w="693" w:type="pct"/>
          </w:tcPr>
          <w:p w14:paraId="33412278" w14:textId="5D5DBC9D" w:rsidR="00E1480B" w:rsidRPr="00A25090" w:rsidRDefault="00E1480B" w:rsidP="00E1480B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48" w:type="pct"/>
          </w:tcPr>
          <w:p w14:paraId="64D42E28" w14:textId="7019BC02" w:rsidR="00E1480B" w:rsidRPr="00A25090" w:rsidRDefault="00E1480B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899" w:type="pct"/>
          </w:tcPr>
          <w:p w14:paraId="3AFBA932" w14:textId="2AF9F70D" w:rsidR="00E1480B" w:rsidRPr="00A25090" w:rsidRDefault="00924AB8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58/62 (94)</w:t>
            </w:r>
          </w:p>
        </w:tc>
        <w:tc>
          <w:tcPr>
            <w:tcW w:w="823" w:type="pct"/>
          </w:tcPr>
          <w:p w14:paraId="6396B5E2" w14:textId="2D4E36AA" w:rsidR="00E1480B" w:rsidRPr="00A25090" w:rsidRDefault="00E1480B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947" w:type="pct"/>
          </w:tcPr>
          <w:p w14:paraId="27CC8D53" w14:textId="40200131" w:rsidR="00E1480B" w:rsidRPr="00A25090" w:rsidRDefault="00924AB8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51/62 (</w:t>
            </w:r>
            <w:r w:rsidR="00E1480B" w:rsidRPr="00A25090">
              <w:rPr>
                <w:rFonts w:ascii="Arial" w:hAnsi="Arial" w:cs="Arial"/>
                <w:sz w:val="22"/>
                <w:szCs w:val="22"/>
              </w:rPr>
              <w:t>8</w:t>
            </w:r>
            <w:r w:rsidRPr="00A25090">
              <w:rPr>
                <w:rFonts w:ascii="Arial" w:hAnsi="Arial" w:cs="Arial"/>
                <w:sz w:val="22"/>
                <w:szCs w:val="22"/>
              </w:rPr>
              <w:t>2)</w:t>
            </w:r>
          </w:p>
        </w:tc>
        <w:tc>
          <w:tcPr>
            <w:tcW w:w="890" w:type="pct"/>
          </w:tcPr>
          <w:p w14:paraId="6D56640B" w14:textId="40C2821C" w:rsidR="00E1480B" w:rsidRPr="00A25090" w:rsidRDefault="00E1480B" w:rsidP="00E1480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E1480B" w:rsidRPr="00A25090" w14:paraId="297D7BD2" w14:textId="77777777" w:rsidTr="00714800">
        <w:tc>
          <w:tcPr>
            <w:tcW w:w="693" w:type="pct"/>
          </w:tcPr>
          <w:p w14:paraId="57601789" w14:textId="77BE8AFE" w:rsidR="00E1480B" w:rsidRPr="00A25090" w:rsidRDefault="00E1480B" w:rsidP="00E1480B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48" w:type="pct"/>
          </w:tcPr>
          <w:p w14:paraId="1C73B6B1" w14:textId="63E725A9" w:rsidR="00E1480B" w:rsidRPr="00A25090" w:rsidRDefault="00E1480B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71</w:t>
            </w:r>
          </w:p>
        </w:tc>
        <w:tc>
          <w:tcPr>
            <w:tcW w:w="899" w:type="pct"/>
          </w:tcPr>
          <w:p w14:paraId="1E346890" w14:textId="199BA25D" w:rsidR="00E1480B" w:rsidRPr="00A25090" w:rsidRDefault="00D86804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64/71 (</w:t>
            </w:r>
            <w:r w:rsidR="00174D39" w:rsidRPr="00A25090">
              <w:rPr>
                <w:rFonts w:ascii="Arial" w:hAnsi="Arial" w:cs="Arial"/>
                <w:sz w:val="22"/>
                <w:szCs w:val="22"/>
              </w:rPr>
              <w:t>90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823" w:type="pct"/>
          </w:tcPr>
          <w:p w14:paraId="5B9C21FF" w14:textId="589C855C" w:rsidR="00E1480B" w:rsidRPr="00A25090" w:rsidRDefault="00E1480B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76</w:t>
            </w:r>
          </w:p>
        </w:tc>
        <w:tc>
          <w:tcPr>
            <w:tcW w:w="947" w:type="pct"/>
          </w:tcPr>
          <w:p w14:paraId="0FD10AA2" w14:textId="74048604" w:rsidR="00E1480B" w:rsidRPr="00A25090" w:rsidRDefault="00245AD9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27/76 (</w:t>
            </w:r>
            <w:r w:rsidR="00E1480B" w:rsidRPr="00A25090">
              <w:rPr>
                <w:rFonts w:ascii="Arial" w:hAnsi="Arial" w:cs="Arial"/>
                <w:sz w:val="22"/>
                <w:szCs w:val="22"/>
              </w:rPr>
              <w:t>3</w:t>
            </w:r>
            <w:r w:rsidR="00174D39" w:rsidRPr="00A25090">
              <w:rPr>
                <w:rFonts w:ascii="Arial" w:hAnsi="Arial" w:cs="Arial"/>
                <w:sz w:val="22"/>
                <w:szCs w:val="22"/>
              </w:rPr>
              <w:t>6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890" w:type="pct"/>
          </w:tcPr>
          <w:p w14:paraId="619197E8" w14:textId="4433BE34" w:rsidR="00E1480B" w:rsidRPr="00A25090" w:rsidRDefault="00E1480B" w:rsidP="00E1480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placebo</w:t>
            </w:r>
          </w:p>
        </w:tc>
      </w:tr>
      <w:tr w:rsidR="00E1480B" w:rsidRPr="00A25090" w14:paraId="5BF30ADD" w14:textId="77777777" w:rsidTr="00714800">
        <w:tc>
          <w:tcPr>
            <w:tcW w:w="693" w:type="pct"/>
          </w:tcPr>
          <w:p w14:paraId="7423DD0A" w14:textId="101496F4" w:rsidR="00E1480B" w:rsidRPr="00A25090" w:rsidRDefault="00E1480B" w:rsidP="00E1480B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lastRenderedPageBreak/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48" w:type="pct"/>
          </w:tcPr>
          <w:p w14:paraId="1EE3CE9B" w14:textId="00EFBBC0" w:rsidR="00E1480B" w:rsidRPr="00A25090" w:rsidRDefault="00E1480B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71</w:t>
            </w:r>
          </w:p>
        </w:tc>
        <w:tc>
          <w:tcPr>
            <w:tcW w:w="899" w:type="pct"/>
          </w:tcPr>
          <w:p w14:paraId="2479E175" w14:textId="239D5C24" w:rsidR="00E1480B" w:rsidRPr="00A25090" w:rsidRDefault="00D86804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64/71 (90)</w:t>
            </w:r>
          </w:p>
        </w:tc>
        <w:tc>
          <w:tcPr>
            <w:tcW w:w="823" w:type="pct"/>
          </w:tcPr>
          <w:p w14:paraId="72CB147A" w14:textId="6164F3B9" w:rsidR="00E1480B" w:rsidRPr="00A25090" w:rsidRDefault="00E1480B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73</w:t>
            </w:r>
          </w:p>
        </w:tc>
        <w:tc>
          <w:tcPr>
            <w:tcW w:w="947" w:type="pct"/>
          </w:tcPr>
          <w:p w14:paraId="73DD7764" w14:textId="2C0D264F" w:rsidR="00E1480B" w:rsidRPr="00A25090" w:rsidRDefault="00245AD9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58/73 (</w:t>
            </w:r>
            <w:r w:rsidR="00E1480B" w:rsidRPr="00A25090">
              <w:rPr>
                <w:rFonts w:ascii="Arial" w:hAnsi="Arial" w:cs="Arial"/>
                <w:sz w:val="22"/>
                <w:szCs w:val="22"/>
              </w:rPr>
              <w:t>7</w:t>
            </w:r>
            <w:r w:rsidR="00174D39" w:rsidRPr="00A25090">
              <w:rPr>
                <w:rFonts w:ascii="Arial" w:hAnsi="Arial" w:cs="Arial"/>
                <w:sz w:val="22"/>
                <w:szCs w:val="22"/>
              </w:rPr>
              <w:t>9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890" w:type="pct"/>
          </w:tcPr>
          <w:p w14:paraId="123A26E6" w14:textId="4C3D9503" w:rsidR="00E1480B" w:rsidRPr="00A25090" w:rsidRDefault="00E1480B" w:rsidP="00E1480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Elagolix 600 mg qd + LD E2/NETA</w:t>
            </w:r>
          </w:p>
        </w:tc>
      </w:tr>
      <w:tr w:rsidR="00E1480B" w:rsidRPr="00A25090" w14:paraId="6BFFAB96" w14:textId="77777777" w:rsidTr="00714800">
        <w:tc>
          <w:tcPr>
            <w:tcW w:w="693" w:type="pct"/>
          </w:tcPr>
          <w:p w14:paraId="744AEDC0" w14:textId="718A6A08" w:rsidR="00E1480B" w:rsidRPr="00A25090" w:rsidRDefault="00E1480B" w:rsidP="00E1480B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48" w:type="pct"/>
          </w:tcPr>
          <w:p w14:paraId="798FE29F" w14:textId="66129BDB" w:rsidR="00E1480B" w:rsidRPr="00A25090" w:rsidRDefault="00E1480B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71</w:t>
            </w:r>
          </w:p>
        </w:tc>
        <w:tc>
          <w:tcPr>
            <w:tcW w:w="899" w:type="pct"/>
          </w:tcPr>
          <w:p w14:paraId="1FF5E1FA" w14:textId="693C5C0E" w:rsidR="00E1480B" w:rsidRPr="00A25090" w:rsidRDefault="00D86804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64/71 (90)</w:t>
            </w:r>
          </w:p>
        </w:tc>
        <w:tc>
          <w:tcPr>
            <w:tcW w:w="823" w:type="pct"/>
          </w:tcPr>
          <w:p w14:paraId="36EB032C" w14:textId="4B72C672" w:rsidR="00E1480B" w:rsidRPr="00A25090" w:rsidRDefault="00E1480B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76</w:t>
            </w:r>
          </w:p>
        </w:tc>
        <w:tc>
          <w:tcPr>
            <w:tcW w:w="947" w:type="pct"/>
          </w:tcPr>
          <w:p w14:paraId="70E5702B" w14:textId="4A7364EB" w:rsidR="00E1480B" w:rsidRPr="00A25090" w:rsidRDefault="00245AD9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65/76 (</w:t>
            </w:r>
            <w:r w:rsidR="00E1480B" w:rsidRPr="00A25090">
              <w:rPr>
                <w:rFonts w:ascii="Arial" w:hAnsi="Arial" w:cs="Arial"/>
                <w:sz w:val="22"/>
                <w:szCs w:val="22"/>
              </w:rPr>
              <w:t>8</w:t>
            </w:r>
            <w:r w:rsidRPr="00A25090">
              <w:rPr>
                <w:rFonts w:ascii="Arial" w:hAnsi="Arial" w:cs="Arial"/>
                <w:sz w:val="22"/>
                <w:szCs w:val="22"/>
              </w:rPr>
              <w:t>6)</w:t>
            </w:r>
          </w:p>
        </w:tc>
        <w:tc>
          <w:tcPr>
            <w:tcW w:w="890" w:type="pct"/>
          </w:tcPr>
          <w:p w14:paraId="2D0D22E0" w14:textId="1ADB4B5B" w:rsidR="00E1480B" w:rsidRPr="00A25090" w:rsidRDefault="00E1480B" w:rsidP="00E1480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Elagolix 600 mg qd + SD E2/NETA</w:t>
            </w:r>
          </w:p>
        </w:tc>
      </w:tr>
      <w:tr w:rsidR="004A367C" w:rsidRPr="00A25090" w14:paraId="3A91C5EF" w14:textId="77777777" w:rsidTr="00714800">
        <w:tc>
          <w:tcPr>
            <w:tcW w:w="693" w:type="pct"/>
          </w:tcPr>
          <w:p w14:paraId="0F84023D" w14:textId="77777777" w:rsidR="004A367C" w:rsidRPr="00A25090" w:rsidRDefault="004A367C" w:rsidP="004A367C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(Schlaff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4EFBCB38" w14:textId="565685DF" w:rsidR="004A367C" w:rsidRPr="00A25090" w:rsidRDefault="004A367C" w:rsidP="004A367C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UF-1</w:t>
            </w:r>
          </w:p>
        </w:tc>
        <w:tc>
          <w:tcPr>
            <w:tcW w:w="748" w:type="pct"/>
          </w:tcPr>
          <w:p w14:paraId="2CAFF577" w14:textId="505AA031" w:rsidR="004A367C" w:rsidRPr="00A25090" w:rsidRDefault="004A367C" w:rsidP="004A367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104</w:t>
            </w:r>
          </w:p>
        </w:tc>
        <w:tc>
          <w:tcPr>
            <w:tcW w:w="899" w:type="pct"/>
          </w:tcPr>
          <w:p w14:paraId="7568B310" w14:textId="480E3E12" w:rsidR="004A367C" w:rsidRPr="00A25090" w:rsidRDefault="003D07C7" w:rsidP="004A367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87/104 (</w:t>
            </w:r>
            <w:r w:rsidR="004A367C" w:rsidRPr="00A25090">
              <w:rPr>
                <w:rFonts w:ascii="Arial" w:hAnsi="Arial" w:cs="Arial"/>
                <w:sz w:val="22"/>
                <w:szCs w:val="22"/>
              </w:rPr>
              <w:t>84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823" w:type="pct"/>
          </w:tcPr>
          <w:p w14:paraId="4CAA6F0A" w14:textId="4F313BF3" w:rsidR="004A367C" w:rsidRPr="00A25090" w:rsidRDefault="004A367C" w:rsidP="004A367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102</w:t>
            </w:r>
          </w:p>
        </w:tc>
        <w:tc>
          <w:tcPr>
            <w:tcW w:w="947" w:type="pct"/>
          </w:tcPr>
          <w:p w14:paraId="4172A0C9" w14:textId="003BA287" w:rsidR="004A367C" w:rsidRPr="00A25090" w:rsidRDefault="003D07C7" w:rsidP="004A367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9/102 (9)</w:t>
            </w:r>
          </w:p>
        </w:tc>
        <w:tc>
          <w:tcPr>
            <w:tcW w:w="890" w:type="pct"/>
          </w:tcPr>
          <w:p w14:paraId="658F03CD" w14:textId="57877498" w:rsidR="004A367C" w:rsidRPr="00A25090" w:rsidRDefault="004A367C" w:rsidP="004A367C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600mg a day) vs placebo</w:t>
            </w:r>
          </w:p>
        </w:tc>
      </w:tr>
      <w:tr w:rsidR="004A367C" w:rsidRPr="00A25090" w14:paraId="5986B7B8" w14:textId="77777777" w:rsidTr="00714800">
        <w:tc>
          <w:tcPr>
            <w:tcW w:w="693" w:type="pct"/>
          </w:tcPr>
          <w:p w14:paraId="0290D8EB" w14:textId="77777777" w:rsidR="004A367C" w:rsidRPr="00A25090" w:rsidRDefault="004A367C" w:rsidP="004A367C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(Schlaff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16AEB0D7" w14:textId="09DE5FDA" w:rsidR="004A367C" w:rsidRPr="00A25090" w:rsidRDefault="004A367C" w:rsidP="004A367C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UF-1</w:t>
            </w:r>
          </w:p>
        </w:tc>
        <w:tc>
          <w:tcPr>
            <w:tcW w:w="748" w:type="pct"/>
          </w:tcPr>
          <w:p w14:paraId="46C2F163" w14:textId="330FF5AE" w:rsidR="004A367C" w:rsidRPr="00A25090" w:rsidRDefault="004A367C" w:rsidP="004A367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104</w:t>
            </w:r>
          </w:p>
        </w:tc>
        <w:tc>
          <w:tcPr>
            <w:tcW w:w="899" w:type="pct"/>
          </w:tcPr>
          <w:p w14:paraId="3FB32F2B" w14:textId="2144BD1F" w:rsidR="004A367C" w:rsidRPr="00A25090" w:rsidRDefault="003D07C7" w:rsidP="004A367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87/104 (84)</w:t>
            </w:r>
          </w:p>
        </w:tc>
        <w:tc>
          <w:tcPr>
            <w:tcW w:w="823" w:type="pct"/>
          </w:tcPr>
          <w:p w14:paraId="5825540B" w14:textId="691F460C" w:rsidR="004A367C" w:rsidRPr="00A25090" w:rsidRDefault="004A367C" w:rsidP="004A367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206</w:t>
            </w:r>
          </w:p>
        </w:tc>
        <w:tc>
          <w:tcPr>
            <w:tcW w:w="947" w:type="pct"/>
          </w:tcPr>
          <w:p w14:paraId="2B161884" w14:textId="4D5B74DD" w:rsidR="004A367C" w:rsidRPr="00A25090" w:rsidRDefault="003D07C7" w:rsidP="004A367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141/206 (</w:t>
            </w:r>
            <w:r w:rsidR="004A367C" w:rsidRPr="00A25090">
              <w:rPr>
                <w:rFonts w:ascii="Arial" w:hAnsi="Arial" w:cs="Arial"/>
                <w:sz w:val="22"/>
                <w:szCs w:val="22"/>
              </w:rPr>
              <w:t>68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890" w:type="pct"/>
          </w:tcPr>
          <w:p w14:paraId="09B756B9" w14:textId="7B3BD123" w:rsidR="004A367C" w:rsidRPr="00A25090" w:rsidRDefault="004A367C" w:rsidP="004A367C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4A367C" w:rsidRPr="00A25090" w14:paraId="644BD53C" w14:textId="77777777" w:rsidTr="00714800">
        <w:tc>
          <w:tcPr>
            <w:tcW w:w="693" w:type="pct"/>
          </w:tcPr>
          <w:p w14:paraId="40D31EBB" w14:textId="77777777" w:rsidR="004A367C" w:rsidRPr="00A25090" w:rsidRDefault="004A367C" w:rsidP="004A367C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(Schlaff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12190125" w14:textId="7E4EBEE0" w:rsidR="004A367C" w:rsidRPr="00A25090" w:rsidRDefault="004A367C" w:rsidP="004A367C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UF-2</w:t>
            </w:r>
          </w:p>
        </w:tc>
        <w:tc>
          <w:tcPr>
            <w:tcW w:w="748" w:type="pct"/>
          </w:tcPr>
          <w:p w14:paraId="644DAF66" w14:textId="2F5A0CDE" w:rsidR="004A367C" w:rsidRPr="00A25090" w:rsidRDefault="004A367C" w:rsidP="004A367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</w:t>
            </w:r>
          </w:p>
        </w:tc>
        <w:tc>
          <w:tcPr>
            <w:tcW w:w="899" w:type="pct"/>
          </w:tcPr>
          <w:p w14:paraId="134EB66C" w14:textId="0D918DF4" w:rsidR="004A367C" w:rsidRPr="00A25090" w:rsidRDefault="003D07C7" w:rsidP="004A367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73/95 (</w:t>
            </w:r>
            <w:r w:rsidR="004A367C" w:rsidRPr="00A25090">
              <w:rPr>
                <w:rFonts w:ascii="Arial" w:hAnsi="Arial" w:cs="Arial"/>
                <w:sz w:val="22"/>
                <w:szCs w:val="22"/>
              </w:rPr>
              <w:t>77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823" w:type="pct"/>
          </w:tcPr>
          <w:p w14:paraId="4DB902F5" w14:textId="7304B58D" w:rsidR="004A367C" w:rsidRPr="00A25090" w:rsidRDefault="004A367C" w:rsidP="004A367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94</w:t>
            </w:r>
          </w:p>
        </w:tc>
        <w:tc>
          <w:tcPr>
            <w:tcW w:w="947" w:type="pct"/>
          </w:tcPr>
          <w:p w14:paraId="4DB353E9" w14:textId="752616A1" w:rsidR="004A367C" w:rsidRPr="00A25090" w:rsidRDefault="005D23F1" w:rsidP="004A367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9/94 (</w:t>
            </w:r>
            <w:r w:rsidR="004A367C" w:rsidRPr="00A25090">
              <w:rPr>
                <w:rFonts w:ascii="Arial" w:hAnsi="Arial" w:cs="Arial"/>
                <w:sz w:val="22"/>
                <w:szCs w:val="22"/>
              </w:rPr>
              <w:t>10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890" w:type="pct"/>
          </w:tcPr>
          <w:p w14:paraId="73A6E27D" w14:textId="59F8CA23" w:rsidR="004A367C" w:rsidRPr="00A25090" w:rsidRDefault="004A367C" w:rsidP="004A367C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600mg a day) vs placebo</w:t>
            </w:r>
          </w:p>
        </w:tc>
      </w:tr>
      <w:tr w:rsidR="004A367C" w:rsidRPr="00A25090" w14:paraId="24DC0E49" w14:textId="77777777" w:rsidTr="00714800">
        <w:tc>
          <w:tcPr>
            <w:tcW w:w="693" w:type="pct"/>
          </w:tcPr>
          <w:p w14:paraId="386F8CC3" w14:textId="77777777" w:rsidR="004A367C" w:rsidRPr="00A25090" w:rsidRDefault="004A367C" w:rsidP="004A367C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(Schlaff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6D6F45FA" w14:textId="2A77EBD5" w:rsidR="004A367C" w:rsidRPr="00A25090" w:rsidRDefault="004A367C" w:rsidP="004A367C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UF-2</w:t>
            </w:r>
          </w:p>
        </w:tc>
        <w:tc>
          <w:tcPr>
            <w:tcW w:w="748" w:type="pct"/>
          </w:tcPr>
          <w:p w14:paraId="60DC7105" w14:textId="6C7FC623" w:rsidR="004A367C" w:rsidRPr="00A25090" w:rsidRDefault="004A367C" w:rsidP="004A367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</w:t>
            </w:r>
          </w:p>
        </w:tc>
        <w:tc>
          <w:tcPr>
            <w:tcW w:w="899" w:type="pct"/>
          </w:tcPr>
          <w:p w14:paraId="03E8A78F" w14:textId="2620B3EF" w:rsidR="004A367C" w:rsidRPr="00A25090" w:rsidRDefault="003D07C7" w:rsidP="004A367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73/95 (77)</w:t>
            </w:r>
          </w:p>
        </w:tc>
        <w:tc>
          <w:tcPr>
            <w:tcW w:w="823" w:type="pct"/>
          </w:tcPr>
          <w:p w14:paraId="0F70CB28" w14:textId="4112ED4B" w:rsidR="004A367C" w:rsidRPr="00A25090" w:rsidRDefault="004A367C" w:rsidP="004A367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189</w:t>
            </w:r>
          </w:p>
        </w:tc>
        <w:tc>
          <w:tcPr>
            <w:tcW w:w="947" w:type="pct"/>
          </w:tcPr>
          <w:p w14:paraId="752E6577" w14:textId="7F194DB3" w:rsidR="004A367C" w:rsidRPr="00A25090" w:rsidRDefault="005D23F1" w:rsidP="004A367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145/189 (</w:t>
            </w:r>
            <w:r w:rsidR="004A367C" w:rsidRPr="00A25090">
              <w:rPr>
                <w:rFonts w:ascii="Arial" w:hAnsi="Arial" w:cs="Arial"/>
                <w:sz w:val="22"/>
                <w:szCs w:val="22"/>
              </w:rPr>
              <w:t>77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890" w:type="pct"/>
          </w:tcPr>
          <w:p w14:paraId="0FF77F51" w14:textId="6AC1C5A5" w:rsidR="004A367C" w:rsidRPr="00A25090" w:rsidRDefault="004A367C" w:rsidP="004A367C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714800" w:rsidRPr="00A25090" w14:paraId="4515A6E5" w14:textId="77777777" w:rsidTr="00714800">
        <w:tc>
          <w:tcPr>
            <w:tcW w:w="693" w:type="pct"/>
          </w:tcPr>
          <w:p w14:paraId="744C5F07" w14:textId="77777777" w:rsidR="00714800" w:rsidRPr="00A25090" w:rsidRDefault="00714800" w:rsidP="0071480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(Simon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7541B183" w14:textId="30E683AF" w:rsidR="00714800" w:rsidRPr="00A25090" w:rsidRDefault="00714800" w:rsidP="0071480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UF-EXTEND</w:t>
            </w:r>
          </w:p>
        </w:tc>
        <w:tc>
          <w:tcPr>
            <w:tcW w:w="748" w:type="pct"/>
          </w:tcPr>
          <w:p w14:paraId="2E4D266A" w14:textId="77777777" w:rsidR="00714800" w:rsidRDefault="00714800" w:rsidP="00714800">
            <w:pPr>
              <w:tabs>
                <w:tab w:val="left" w:pos="1710"/>
                <w:tab w:val="left" w:pos="2520"/>
              </w:tabs>
              <w:rPr>
                <w:rFonts w:ascii="Arial" w:hAnsi="Arial" w:cs="Arial"/>
              </w:rPr>
            </w:pPr>
          </w:p>
          <w:p w14:paraId="7443DF94" w14:textId="60C78972" w:rsidR="00714800" w:rsidRPr="00A25090" w:rsidRDefault="00714800" w:rsidP="0071480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205C8E">
              <w:rPr>
                <w:rFonts w:ascii="Arial" w:hAnsi="Arial" w:cs="Arial"/>
                <w:sz w:val="22"/>
                <w:szCs w:val="22"/>
              </w:rPr>
              <w:t>94</w:t>
            </w:r>
          </w:p>
        </w:tc>
        <w:tc>
          <w:tcPr>
            <w:tcW w:w="899" w:type="pct"/>
          </w:tcPr>
          <w:p w14:paraId="6DBDEB10" w14:textId="77777777" w:rsidR="00714800" w:rsidRDefault="00714800" w:rsidP="00714800">
            <w:pPr>
              <w:tabs>
                <w:tab w:val="left" w:pos="1710"/>
                <w:tab w:val="left" w:pos="2520"/>
              </w:tabs>
              <w:rPr>
                <w:rFonts w:ascii="Arial" w:hAnsi="Arial" w:cs="Arial"/>
              </w:rPr>
            </w:pPr>
          </w:p>
          <w:p w14:paraId="29EFB4E8" w14:textId="77777777" w:rsidR="00714800" w:rsidRPr="00205C8E" w:rsidRDefault="00714800" w:rsidP="00714800">
            <w:pPr>
              <w:tabs>
                <w:tab w:val="left" w:pos="1710"/>
                <w:tab w:val="left" w:pos="2520"/>
              </w:tabs>
              <w:rPr>
                <w:rFonts w:ascii="Arial" w:hAnsi="Arial" w:cs="Arial"/>
              </w:rPr>
            </w:pPr>
            <w:r w:rsidRPr="00205C8E">
              <w:rPr>
                <w:rFonts w:ascii="Arial" w:hAnsi="Arial" w:cs="Arial"/>
                <w:sz w:val="22"/>
                <w:szCs w:val="22"/>
              </w:rPr>
              <w:t>84/94 (89.4)</w:t>
            </w:r>
          </w:p>
          <w:p w14:paraId="6AE52DAB" w14:textId="6BFBF7ED" w:rsidR="00714800" w:rsidRPr="00A25090" w:rsidRDefault="00714800" w:rsidP="0071480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205C8E">
              <w:rPr>
                <w:rFonts w:ascii="Arial" w:hAnsi="Arial" w:cs="Arial"/>
                <w:sz w:val="22"/>
                <w:szCs w:val="22"/>
              </w:rPr>
              <w:t>95% CI of percentage (83.1, 95.6)</w:t>
            </w:r>
          </w:p>
        </w:tc>
        <w:tc>
          <w:tcPr>
            <w:tcW w:w="823" w:type="pct"/>
          </w:tcPr>
          <w:p w14:paraId="46FBD93C" w14:textId="77777777" w:rsidR="00714800" w:rsidRDefault="00714800" w:rsidP="00714800">
            <w:pPr>
              <w:tabs>
                <w:tab w:val="left" w:pos="1710"/>
                <w:tab w:val="left" w:pos="2520"/>
              </w:tabs>
              <w:rPr>
                <w:rFonts w:ascii="Arial" w:hAnsi="Arial" w:cs="Arial"/>
              </w:rPr>
            </w:pPr>
          </w:p>
          <w:p w14:paraId="7515F187" w14:textId="46C9A25F" w:rsidR="00714800" w:rsidRPr="00A25090" w:rsidRDefault="00714800" w:rsidP="0071480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205C8E">
              <w:rPr>
                <w:rFonts w:ascii="Arial" w:hAnsi="Arial" w:cs="Arial"/>
                <w:sz w:val="22"/>
                <w:szCs w:val="22"/>
              </w:rPr>
              <w:t>206</w:t>
            </w:r>
          </w:p>
        </w:tc>
        <w:tc>
          <w:tcPr>
            <w:tcW w:w="947" w:type="pct"/>
          </w:tcPr>
          <w:p w14:paraId="478FC4D5" w14:textId="77777777" w:rsidR="00714800" w:rsidRDefault="00714800" w:rsidP="00714800">
            <w:pPr>
              <w:tabs>
                <w:tab w:val="left" w:pos="1710"/>
                <w:tab w:val="left" w:pos="2520"/>
              </w:tabs>
              <w:rPr>
                <w:rFonts w:ascii="Arial" w:hAnsi="Arial" w:cs="Arial"/>
              </w:rPr>
            </w:pPr>
          </w:p>
          <w:p w14:paraId="717F0701" w14:textId="77777777" w:rsidR="00714800" w:rsidRPr="00205C8E" w:rsidRDefault="00714800" w:rsidP="00714800">
            <w:pPr>
              <w:tabs>
                <w:tab w:val="left" w:pos="1710"/>
                <w:tab w:val="left" w:pos="2520"/>
              </w:tabs>
              <w:rPr>
                <w:rFonts w:ascii="Arial" w:hAnsi="Arial" w:cs="Arial"/>
              </w:rPr>
            </w:pPr>
            <w:r w:rsidRPr="00205C8E">
              <w:rPr>
                <w:rFonts w:ascii="Arial" w:hAnsi="Arial" w:cs="Arial"/>
                <w:sz w:val="22"/>
                <w:szCs w:val="22"/>
              </w:rPr>
              <w:t xml:space="preserve">181/206 87.9) </w:t>
            </w:r>
          </w:p>
          <w:p w14:paraId="5B1C44C7" w14:textId="77777777" w:rsidR="00714800" w:rsidRDefault="00714800" w:rsidP="00714800">
            <w:pPr>
              <w:tabs>
                <w:tab w:val="left" w:pos="1710"/>
                <w:tab w:val="left" w:pos="2520"/>
              </w:tabs>
              <w:rPr>
                <w:rFonts w:ascii="Arial" w:hAnsi="Arial" w:cs="Arial"/>
              </w:rPr>
            </w:pPr>
            <w:r w:rsidRPr="00205C8E">
              <w:rPr>
                <w:rFonts w:ascii="Arial" w:hAnsi="Arial" w:cs="Arial"/>
                <w:sz w:val="22"/>
                <w:szCs w:val="22"/>
              </w:rPr>
              <w:t>95% CI of percentage</w:t>
            </w:r>
          </w:p>
          <w:p w14:paraId="65DFC459" w14:textId="026AED3F" w:rsidR="00714800" w:rsidRPr="00A25090" w:rsidRDefault="00714800" w:rsidP="00714800">
            <w:pPr>
              <w:tabs>
                <w:tab w:val="left" w:pos="1710"/>
                <w:tab w:val="left" w:pos="2520"/>
              </w:tabs>
              <w:rPr>
                <w:rFonts w:ascii="Arial" w:hAnsi="Arial" w:cs="Arial"/>
              </w:rPr>
            </w:pPr>
            <w:r w:rsidRPr="00205C8E">
              <w:rPr>
                <w:rFonts w:ascii="Arial" w:hAnsi="Arial" w:cs="Arial"/>
                <w:sz w:val="22"/>
                <w:szCs w:val="22"/>
              </w:rPr>
              <w:t>(83.4, 92.3)</w:t>
            </w:r>
          </w:p>
        </w:tc>
        <w:tc>
          <w:tcPr>
            <w:tcW w:w="890" w:type="pct"/>
          </w:tcPr>
          <w:p w14:paraId="547C715C" w14:textId="2C22E7A2" w:rsidR="00714800" w:rsidRPr="00A25090" w:rsidRDefault="00714800" w:rsidP="0071480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</w:tbl>
    <w:p w14:paraId="02C5AFBB" w14:textId="74F34404" w:rsidR="004A367C" w:rsidRPr="00A25090" w:rsidRDefault="004A367C" w:rsidP="0011174C">
      <w:pPr>
        <w:tabs>
          <w:tab w:val="left" w:pos="1710"/>
          <w:tab w:val="left" w:pos="2520"/>
        </w:tabs>
        <w:spacing w:before="120" w:after="120"/>
        <w:rPr>
          <w:rFonts w:ascii="Arial" w:hAnsi="Arial" w:cs="Arial"/>
          <w:b/>
          <w:bCs/>
          <w:sz w:val="22"/>
          <w:szCs w:val="22"/>
        </w:rPr>
      </w:pPr>
    </w:p>
    <w:p w14:paraId="338543CD" w14:textId="77777777" w:rsidR="004A367C" w:rsidRPr="00A25090" w:rsidRDefault="004A367C" w:rsidP="0011174C">
      <w:pPr>
        <w:tabs>
          <w:tab w:val="left" w:pos="1710"/>
          <w:tab w:val="left" w:pos="2520"/>
        </w:tabs>
        <w:spacing w:before="120" w:after="120"/>
        <w:rPr>
          <w:rFonts w:ascii="Arial" w:hAnsi="Arial" w:cs="Arial"/>
          <w:b/>
          <w:bCs/>
          <w:sz w:val="22"/>
          <w:szCs w:val="22"/>
        </w:rPr>
      </w:pPr>
    </w:p>
    <w:tbl>
      <w:tblPr>
        <w:tblW w:w="494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1"/>
        <w:gridCol w:w="1417"/>
        <w:gridCol w:w="1703"/>
        <w:gridCol w:w="1417"/>
        <w:gridCol w:w="1703"/>
        <w:gridCol w:w="1918"/>
      </w:tblGrid>
      <w:tr w:rsidR="0011174C" w:rsidRPr="00A25090" w14:paraId="6B891881" w14:textId="77777777" w:rsidTr="00E1480B">
        <w:tc>
          <w:tcPr>
            <w:tcW w:w="5000" w:type="pct"/>
            <w:gridSpan w:val="6"/>
          </w:tcPr>
          <w:p w14:paraId="06CC6D48" w14:textId="2461F04E" w:rsidR="0011174C" w:rsidRPr="00A25090" w:rsidRDefault="0011174C" w:rsidP="00E1480B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Outcome: </w:t>
            </w:r>
            <w:r w:rsidR="004A367C" w:rsidRPr="00A25090">
              <w:rPr>
                <w:rFonts w:ascii="Arial" w:hAnsi="Arial" w:cs="Arial"/>
                <w:b/>
                <w:bCs/>
                <w:sz w:val="22"/>
                <w:szCs w:val="22"/>
              </w:rPr>
              <w:t>Reduction in uterine volume</w:t>
            </w:r>
          </w:p>
        </w:tc>
      </w:tr>
      <w:tr w:rsidR="0011174C" w:rsidRPr="00A25090" w14:paraId="3149B9D9" w14:textId="77777777" w:rsidTr="000479F2">
        <w:tc>
          <w:tcPr>
            <w:tcW w:w="693" w:type="pct"/>
            <w:vMerge w:val="restart"/>
          </w:tcPr>
          <w:p w14:paraId="057DF34B" w14:textId="77777777" w:rsidR="0011174C" w:rsidRPr="00A25090" w:rsidRDefault="0011174C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Author</w:t>
            </w:r>
          </w:p>
        </w:tc>
        <w:tc>
          <w:tcPr>
            <w:tcW w:w="1647" w:type="pct"/>
            <w:gridSpan w:val="2"/>
          </w:tcPr>
          <w:p w14:paraId="4BEB4369" w14:textId="77777777" w:rsidR="0011174C" w:rsidRPr="00A25090" w:rsidRDefault="0011174C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Intervention group</w:t>
            </w:r>
          </w:p>
        </w:tc>
        <w:tc>
          <w:tcPr>
            <w:tcW w:w="1647" w:type="pct"/>
            <w:gridSpan w:val="2"/>
          </w:tcPr>
          <w:p w14:paraId="1B85F1B5" w14:textId="77777777" w:rsidR="0011174C" w:rsidRPr="00A25090" w:rsidRDefault="0011174C" w:rsidP="00E1480B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 xml:space="preserve">Control group </w:t>
            </w:r>
          </w:p>
        </w:tc>
        <w:tc>
          <w:tcPr>
            <w:tcW w:w="1013" w:type="pct"/>
            <w:tcBorders>
              <w:bottom w:val="nil"/>
            </w:tcBorders>
          </w:tcPr>
          <w:p w14:paraId="7C966911" w14:textId="77777777" w:rsidR="0011174C" w:rsidRPr="00A25090" w:rsidRDefault="0011174C" w:rsidP="00E1480B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Comments</w:t>
            </w:r>
          </w:p>
        </w:tc>
      </w:tr>
      <w:tr w:rsidR="004A367C" w:rsidRPr="00A25090" w14:paraId="0B65AC6A" w14:textId="77777777" w:rsidTr="000479F2">
        <w:trPr>
          <w:trHeight w:val="615"/>
        </w:trPr>
        <w:tc>
          <w:tcPr>
            <w:tcW w:w="693" w:type="pct"/>
            <w:vMerge/>
          </w:tcPr>
          <w:p w14:paraId="746B794B" w14:textId="77777777" w:rsidR="004A367C" w:rsidRPr="00A25090" w:rsidRDefault="004A367C" w:rsidP="004A367C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48" w:type="pct"/>
          </w:tcPr>
          <w:p w14:paraId="5A192CAD" w14:textId="4928D10B" w:rsidR="004A367C" w:rsidRPr="00A25090" w:rsidRDefault="004A367C" w:rsidP="004A367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Number of participants analyzed</w:t>
            </w:r>
          </w:p>
        </w:tc>
        <w:tc>
          <w:tcPr>
            <w:tcW w:w="899" w:type="pct"/>
          </w:tcPr>
          <w:p w14:paraId="4F41680F" w14:textId="77777777" w:rsidR="004A367C" w:rsidRPr="00A25090" w:rsidRDefault="004A367C" w:rsidP="004A367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Percentage of participants</w:t>
            </w:r>
          </w:p>
          <w:p w14:paraId="12D3E18F" w14:textId="1B41EF14" w:rsidR="000479F2" w:rsidRPr="00A25090" w:rsidRDefault="000479F2" w:rsidP="004A367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748" w:type="pct"/>
          </w:tcPr>
          <w:p w14:paraId="6580F653" w14:textId="264FA827" w:rsidR="004A367C" w:rsidRPr="00A25090" w:rsidRDefault="004A367C" w:rsidP="004A367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Number of participants analyzed</w:t>
            </w:r>
          </w:p>
        </w:tc>
        <w:tc>
          <w:tcPr>
            <w:tcW w:w="899" w:type="pct"/>
          </w:tcPr>
          <w:p w14:paraId="2AB42DDC" w14:textId="77777777" w:rsidR="004A367C" w:rsidRPr="00A25090" w:rsidRDefault="004A367C" w:rsidP="004A367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Percentage of participants</w:t>
            </w:r>
          </w:p>
          <w:p w14:paraId="1F76C404" w14:textId="5D50175A" w:rsidR="000479F2" w:rsidRPr="00A25090" w:rsidRDefault="000479F2" w:rsidP="004A367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1013" w:type="pct"/>
            <w:tcBorders>
              <w:top w:val="nil"/>
            </w:tcBorders>
          </w:tcPr>
          <w:p w14:paraId="2A4A9C94" w14:textId="77777777" w:rsidR="004A367C" w:rsidRPr="00A25090" w:rsidRDefault="004A367C" w:rsidP="004A367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BD2ABE" w:rsidRPr="00A25090" w14:paraId="2653E581" w14:textId="77777777" w:rsidTr="000479F2">
        <w:tc>
          <w:tcPr>
            <w:tcW w:w="693" w:type="pct"/>
          </w:tcPr>
          <w:p w14:paraId="56941F65" w14:textId="152DCD14" w:rsidR="00BD2ABE" w:rsidRPr="00A25090" w:rsidRDefault="00BD2ABE" w:rsidP="00BD2ABE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48" w:type="pct"/>
          </w:tcPr>
          <w:p w14:paraId="0B854B13" w14:textId="4E7C5C78" w:rsidR="00BD2ABE" w:rsidRPr="00A25090" w:rsidRDefault="00BD2ABE" w:rsidP="00BD2AB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99" w:type="pct"/>
          </w:tcPr>
          <w:p w14:paraId="139DC22A" w14:textId="168EB0EF" w:rsidR="00BD2ABE" w:rsidRPr="00A25090" w:rsidRDefault="005D23F1" w:rsidP="00BD2AB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13/30 (</w:t>
            </w:r>
            <w:r w:rsidR="00BD2ABE" w:rsidRPr="00A25090">
              <w:rPr>
                <w:rFonts w:ascii="Arial" w:hAnsi="Arial" w:cs="Arial"/>
                <w:sz w:val="22"/>
                <w:szCs w:val="22"/>
              </w:rPr>
              <w:t>43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48" w:type="pct"/>
          </w:tcPr>
          <w:p w14:paraId="262E89D2" w14:textId="76A0BFFD" w:rsidR="00BD2ABE" w:rsidRPr="00A25090" w:rsidRDefault="00BD2ABE" w:rsidP="00BD2AB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899" w:type="pct"/>
          </w:tcPr>
          <w:p w14:paraId="6269F87B" w14:textId="4560A717" w:rsidR="00BD2ABE" w:rsidRPr="00A25090" w:rsidRDefault="005D23F1" w:rsidP="00BD2AB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1/15 (</w:t>
            </w:r>
            <w:r w:rsidR="00BD2ABE" w:rsidRPr="00A25090">
              <w:rPr>
                <w:rFonts w:ascii="Arial" w:hAnsi="Arial" w:cs="Arial"/>
                <w:sz w:val="22"/>
                <w:szCs w:val="22"/>
              </w:rPr>
              <w:t>7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013" w:type="pct"/>
          </w:tcPr>
          <w:p w14:paraId="166E738F" w14:textId="5D5A0525" w:rsidR="00BD2ABE" w:rsidRPr="00A25090" w:rsidRDefault="00BD2ABE" w:rsidP="00BD2ABE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4 Elagolix 100 mg bd (total 200 mg a day) vs Cohort 4 placebo</w:t>
            </w:r>
          </w:p>
        </w:tc>
      </w:tr>
      <w:tr w:rsidR="00BD2ABE" w:rsidRPr="00A25090" w14:paraId="2CEA3816" w14:textId="77777777" w:rsidTr="000479F2">
        <w:tc>
          <w:tcPr>
            <w:tcW w:w="693" w:type="pct"/>
          </w:tcPr>
          <w:p w14:paraId="7B98544F" w14:textId="61844D48" w:rsidR="00BD2ABE" w:rsidRPr="00A25090" w:rsidRDefault="00BD2ABE" w:rsidP="00BD2ABE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48" w:type="pct"/>
          </w:tcPr>
          <w:p w14:paraId="1DE761B9" w14:textId="38DAB803" w:rsidR="00BD2ABE" w:rsidRPr="00A25090" w:rsidRDefault="00BD2ABE" w:rsidP="00BD2AB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899" w:type="pct"/>
          </w:tcPr>
          <w:p w14:paraId="509CB5F8" w14:textId="2F41ABBE" w:rsidR="00BD2ABE" w:rsidRPr="00A25090" w:rsidRDefault="005D23F1" w:rsidP="00BD2AB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15/31 (</w:t>
            </w:r>
            <w:r w:rsidR="00BD2ABE" w:rsidRPr="00A25090">
              <w:rPr>
                <w:rFonts w:ascii="Arial" w:hAnsi="Arial" w:cs="Arial"/>
                <w:sz w:val="22"/>
                <w:szCs w:val="22"/>
              </w:rPr>
              <w:t>48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48" w:type="pct"/>
          </w:tcPr>
          <w:p w14:paraId="26FDDB0A" w14:textId="1A06B942" w:rsidR="00BD2ABE" w:rsidRPr="00A25090" w:rsidRDefault="00BD2ABE" w:rsidP="00BD2AB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899" w:type="pct"/>
          </w:tcPr>
          <w:p w14:paraId="73C8D058" w14:textId="68F1E914" w:rsidR="00BD2ABE" w:rsidRPr="00A25090" w:rsidRDefault="005D23F1" w:rsidP="00BD2AB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2/18 (</w:t>
            </w:r>
            <w:r w:rsidR="00BD2ABE" w:rsidRPr="00A25090">
              <w:rPr>
                <w:rFonts w:ascii="Arial" w:hAnsi="Arial" w:cs="Arial"/>
                <w:sz w:val="22"/>
                <w:szCs w:val="22"/>
              </w:rPr>
              <w:t>11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013" w:type="pct"/>
          </w:tcPr>
          <w:p w14:paraId="79EDA545" w14:textId="3C3151F0" w:rsidR="00BD2ABE" w:rsidRPr="00A25090" w:rsidRDefault="00BD2ABE" w:rsidP="00BD2ABE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1 Elagolix 200 mg bd (total 400 mg a day) vs cohort 1 placebo</w:t>
            </w:r>
          </w:p>
        </w:tc>
      </w:tr>
      <w:tr w:rsidR="00BD2ABE" w:rsidRPr="00A25090" w14:paraId="01E58410" w14:textId="77777777" w:rsidTr="000479F2">
        <w:tc>
          <w:tcPr>
            <w:tcW w:w="693" w:type="pct"/>
          </w:tcPr>
          <w:p w14:paraId="7BB4BE9A" w14:textId="4B2144B2" w:rsidR="00BD2ABE" w:rsidRPr="00A25090" w:rsidRDefault="00BD2ABE" w:rsidP="00BD2ABE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48" w:type="pct"/>
          </w:tcPr>
          <w:p w14:paraId="60010E3B" w14:textId="1DA5F83E" w:rsidR="00BD2ABE" w:rsidRPr="00A25090" w:rsidRDefault="00BD2ABE" w:rsidP="00BD2AB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899" w:type="pct"/>
          </w:tcPr>
          <w:p w14:paraId="238BEA0B" w14:textId="28CB20CE" w:rsidR="00BD2ABE" w:rsidRPr="00A25090" w:rsidRDefault="00DD3BD1" w:rsidP="00BD2AB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20/29 (</w:t>
            </w:r>
            <w:r w:rsidR="00BD2ABE" w:rsidRPr="00A25090">
              <w:rPr>
                <w:rFonts w:ascii="Arial" w:hAnsi="Arial" w:cs="Arial"/>
                <w:sz w:val="22"/>
                <w:szCs w:val="22"/>
              </w:rPr>
              <w:t>69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48" w:type="pct"/>
          </w:tcPr>
          <w:p w14:paraId="499E5E18" w14:textId="5F95CBC8" w:rsidR="00BD2ABE" w:rsidRPr="00A25090" w:rsidRDefault="00BD2ABE" w:rsidP="00BD2AB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899" w:type="pct"/>
          </w:tcPr>
          <w:p w14:paraId="5B8C9E1A" w14:textId="6DDC6709" w:rsidR="00BD2ABE" w:rsidRPr="00A25090" w:rsidRDefault="00DD3BD1" w:rsidP="00BD2AB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1/15 (</w:t>
            </w:r>
            <w:r w:rsidR="00BD2ABE" w:rsidRPr="00A25090">
              <w:rPr>
                <w:rFonts w:ascii="Arial" w:hAnsi="Arial" w:cs="Arial"/>
                <w:sz w:val="22"/>
                <w:szCs w:val="22"/>
              </w:rPr>
              <w:t>7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013" w:type="pct"/>
          </w:tcPr>
          <w:p w14:paraId="3C9A2E0D" w14:textId="6FFEC828" w:rsidR="00BD2ABE" w:rsidRPr="00A25090" w:rsidRDefault="00BD2ABE" w:rsidP="00BD2ABE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2 Elagolix 300 mg bd (total 600 mg a day) vs cohort 2 placebo</w:t>
            </w:r>
          </w:p>
        </w:tc>
      </w:tr>
      <w:tr w:rsidR="00BD2ABE" w:rsidRPr="00A25090" w14:paraId="5FC28576" w14:textId="77777777" w:rsidTr="000479F2">
        <w:tc>
          <w:tcPr>
            <w:tcW w:w="693" w:type="pct"/>
          </w:tcPr>
          <w:p w14:paraId="7D2A1BF5" w14:textId="1C5194AE" w:rsidR="00BD2ABE" w:rsidRPr="00A25090" w:rsidRDefault="00BD2ABE" w:rsidP="00BD2ABE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48" w:type="pct"/>
          </w:tcPr>
          <w:p w14:paraId="537F914B" w14:textId="56C68FC3" w:rsidR="00BD2ABE" w:rsidRPr="00A25090" w:rsidRDefault="00BD2ABE" w:rsidP="00BD2AB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99" w:type="pct"/>
          </w:tcPr>
          <w:p w14:paraId="5FF5DDDC" w14:textId="59364029" w:rsidR="00BD2ABE" w:rsidRPr="00A25090" w:rsidRDefault="00DD3BD1" w:rsidP="00BD2AB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16/30 (</w:t>
            </w:r>
            <w:r w:rsidR="00BD2ABE" w:rsidRPr="00A25090">
              <w:rPr>
                <w:rFonts w:ascii="Arial" w:hAnsi="Arial" w:cs="Arial"/>
                <w:sz w:val="22"/>
                <w:szCs w:val="22"/>
              </w:rPr>
              <w:t>53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48" w:type="pct"/>
          </w:tcPr>
          <w:p w14:paraId="764D252C" w14:textId="2CB1B030" w:rsidR="00BD2ABE" w:rsidRPr="00A25090" w:rsidRDefault="00BD2ABE" w:rsidP="00BD2AB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899" w:type="pct"/>
          </w:tcPr>
          <w:p w14:paraId="08980A8A" w14:textId="4C619DDE" w:rsidR="00BD2ABE" w:rsidRPr="00A25090" w:rsidRDefault="00DD3BD1" w:rsidP="00BD2AB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1/15 (</w:t>
            </w:r>
            <w:r w:rsidR="00BD2ABE" w:rsidRPr="00A25090">
              <w:rPr>
                <w:rFonts w:ascii="Arial" w:hAnsi="Arial" w:cs="Arial"/>
                <w:sz w:val="22"/>
                <w:szCs w:val="22"/>
              </w:rPr>
              <w:t>7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013" w:type="pct"/>
          </w:tcPr>
          <w:p w14:paraId="4BD905DB" w14:textId="7C4B9AA2" w:rsidR="00BD2ABE" w:rsidRPr="00A25090" w:rsidRDefault="00BD2ABE" w:rsidP="00BD2ABE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4 Elagolix 400 mg qd (total 400 mg a day) vs cohort 4 placebo</w:t>
            </w:r>
          </w:p>
        </w:tc>
      </w:tr>
      <w:tr w:rsidR="00BD2ABE" w:rsidRPr="00A25090" w14:paraId="3FB362AA" w14:textId="77777777" w:rsidTr="000479F2">
        <w:tc>
          <w:tcPr>
            <w:tcW w:w="693" w:type="pct"/>
          </w:tcPr>
          <w:p w14:paraId="3CB37757" w14:textId="086D2F74" w:rsidR="00BD2ABE" w:rsidRPr="00A25090" w:rsidRDefault="00BD2ABE" w:rsidP="00BD2ABE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48" w:type="pct"/>
          </w:tcPr>
          <w:p w14:paraId="4BF61800" w14:textId="3E64DE13" w:rsidR="00BD2ABE" w:rsidRPr="00A25090" w:rsidRDefault="00BD2ABE" w:rsidP="00BD2AB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899" w:type="pct"/>
          </w:tcPr>
          <w:p w14:paraId="3B039835" w14:textId="0FA77639" w:rsidR="00BD2ABE" w:rsidRPr="00A25090" w:rsidRDefault="00DD3BD1" w:rsidP="00BD2AB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15/27 (</w:t>
            </w:r>
            <w:r w:rsidR="00BD2ABE" w:rsidRPr="00A25090">
              <w:rPr>
                <w:rFonts w:ascii="Arial" w:hAnsi="Arial" w:cs="Arial"/>
                <w:sz w:val="22"/>
                <w:szCs w:val="22"/>
              </w:rPr>
              <w:t>56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48" w:type="pct"/>
          </w:tcPr>
          <w:p w14:paraId="13F30BCA" w14:textId="2D480E05" w:rsidR="00BD2ABE" w:rsidRPr="00A25090" w:rsidRDefault="00BD2ABE" w:rsidP="00BD2AB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899" w:type="pct"/>
          </w:tcPr>
          <w:p w14:paraId="6E17F263" w14:textId="7ECCBE30" w:rsidR="00BD2ABE" w:rsidRPr="00A25090" w:rsidRDefault="00DD3BD1" w:rsidP="00BD2AB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1/15 (</w:t>
            </w:r>
            <w:r w:rsidR="00BD2ABE" w:rsidRPr="00A25090">
              <w:rPr>
                <w:rFonts w:ascii="Arial" w:hAnsi="Arial" w:cs="Arial"/>
                <w:sz w:val="22"/>
                <w:szCs w:val="22"/>
              </w:rPr>
              <w:t>7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013" w:type="pct"/>
          </w:tcPr>
          <w:p w14:paraId="27BAAE09" w14:textId="259E92BD" w:rsidR="00BD2ABE" w:rsidRPr="00A25090" w:rsidRDefault="00BD2ABE" w:rsidP="00BD2ABE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placebo</w:t>
            </w:r>
          </w:p>
        </w:tc>
      </w:tr>
      <w:tr w:rsidR="00BD2ABE" w:rsidRPr="00A25090" w14:paraId="3B7FAB42" w14:textId="77777777" w:rsidTr="000479F2">
        <w:tc>
          <w:tcPr>
            <w:tcW w:w="693" w:type="pct"/>
          </w:tcPr>
          <w:p w14:paraId="43D35951" w14:textId="4F7030A7" w:rsidR="00BD2ABE" w:rsidRPr="00A25090" w:rsidRDefault="00BD2ABE" w:rsidP="00BD2ABE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48" w:type="pct"/>
          </w:tcPr>
          <w:p w14:paraId="1E164C6C" w14:textId="6E083B31" w:rsidR="00BD2ABE" w:rsidRPr="00A25090" w:rsidRDefault="00BD2ABE" w:rsidP="00BD2AB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899" w:type="pct"/>
          </w:tcPr>
          <w:p w14:paraId="587E9676" w14:textId="6FD49A57" w:rsidR="00BD2ABE" w:rsidRPr="00A25090" w:rsidRDefault="00DD3BD1" w:rsidP="00BD2AB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15/31 (</w:t>
            </w:r>
            <w:r w:rsidR="00BD2ABE" w:rsidRPr="00A25090">
              <w:rPr>
                <w:rFonts w:ascii="Arial" w:hAnsi="Arial" w:cs="Arial"/>
                <w:sz w:val="22"/>
                <w:szCs w:val="22"/>
              </w:rPr>
              <w:t>48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48" w:type="pct"/>
          </w:tcPr>
          <w:p w14:paraId="0B5F14CC" w14:textId="7831DC48" w:rsidR="00BD2ABE" w:rsidRPr="00A25090" w:rsidRDefault="00BD2ABE" w:rsidP="00BD2AB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899" w:type="pct"/>
          </w:tcPr>
          <w:p w14:paraId="59AD871C" w14:textId="13B90C77" w:rsidR="00BD2ABE" w:rsidRPr="00A25090" w:rsidRDefault="00DD3BD1" w:rsidP="00BD2AB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14/33 (</w:t>
            </w:r>
            <w:r w:rsidR="00BD2ABE" w:rsidRPr="00A25090">
              <w:rPr>
                <w:rFonts w:ascii="Arial" w:hAnsi="Arial" w:cs="Arial"/>
                <w:sz w:val="22"/>
                <w:szCs w:val="22"/>
              </w:rPr>
              <w:t>42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013" w:type="pct"/>
          </w:tcPr>
          <w:p w14:paraId="7125356E" w14:textId="4C1C06E0" w:rsidR="00BD2ABE" w:rsidRPr="00A25090" w:rsidRDefault="00BD2ABE" w:rsidP="00BD2ABE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200 mg bd (total 400 mg a day) vs Elagolix 200 mg bd + LD E2/NETA</w:t>
            </w:r>
          </w:p>
        </w:tc>
      </w:tr>
      <w:tr w:rsidR="00BD2ABE" w:rsidRPr="00A25090" w14:paraId="26716539" w14:textId="77777777" w:rsidTr="000479F2">
        <w:tc>
          <w:tcPr>
            <w:tcW w:w="693" w:type="pct"/>
          </w:tcPr>
          <w:p w14:paraId="6228373A" w14:textId="6A40AE91" w:rsidR="00BD2ABE" w:rsidRPr="00A25090" w:rsidRDefault="00BD2ABE" w:rsidP="00BD2ABE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48" w:type="pct"/>
          </w:tcPr>
          <w:p w14:paraId="3BDBA228" w14:textId="41948E94" w:rsidR="00BD2ABE" w:rsidRPr="00A25090" w:rsidRDefault="00BD2ABE" w:rsidP="00BD2AB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899" w:type="pct"/>
          </w:tcPr>
          <w:p w14:paraId="73E8BC8F" w14:textId="04D0AAE2" w:rsidR="00BD2ABE" w:rsidRPr="00A25090" w:rsidRDefault="00DD3BD1" w:rsidP="00BD2AB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20/29 (</w:t>
            </w:r>
            <w:r w:rsidR="00BD2ABE" w:rsidRPr="00A25090">
              <w:rPr>
                <w:rFonts w:ascii="Arial" w:hAnsi="Arial" w:cs="Arial"/>
                <w:sz w:val="22"/>
                <w:szCs w:val="22"/>
              </w:rPr>
              <w:t>69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48" w:type="pct"/>
          </w:tcPr>
          <w:p w14:paraId="4296A698" w14:textId="74B636D8" w:rsidR="00BD2ABE" w:rsidRPr="00A25090" w:rsidRDefault="00BD2ABE" w:rsidP="00BD2AB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899" w:type="pct"/>
          </w:tcPr>
          <w:p w14:paraId="2881FDBF" w14:textId="09A2614D" w:rsidR="00BD2ABE" w:rsidRPr="00A25090" w:rsidRDefault="00DD3BD1" w:rsidP="00BD2AB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6/24 (</w:t>
            </w:r>
            <w:r w:rsidR="00BD2ABE" w:rsidRPr="00A25090">
              <w:rPr>
                <w:rFonts w:ascii="Arial" w:hAnsi="Arial" w:cs="Arial"/>
                <w:sz w:val="22"/>
                <w:szCs w:val="22"/>
              </w:rPr>
              <w:t>25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013" w:type="pct"/>
          </w:tcPr>
          <w:p w14:paraId="1DF04AC7" w14:textId="5FE8AD42" w:rsidR="00BD2ABE" w:rsidRPr="00A25090" w:rsidRDefault="00BD2ABE" w:rsidP="00BD2ABE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CEP</w:t>
            </w:r>
          </w:p>
        </w:tc>
      </w:tr>
    </w:tbl>
    <w:p w14:paraId="09E0F9B2" w14:textId="77777777" w:rsidR="004A367C" w:rsidRPr="00A25090" w:rsidRDefault="004A367C" w:rsidP="0011174C">
      <w:pPr>
        <w:tabs>
          <w:tab w:val="left" w:pos="1710"/>
          <w:tab w:val="left" w:pos="2520"/>
        </w:tabs>
        <w:spacing w:before="120" w:after="120"/>
        <w:rPr>
          <w:rFonts w:ascii="Arial" w:hAnsi="Arial" w:cs="Arial"/>
          <w:b/>
          <w:bCs/>
          <w:sz w:val="22"/>
          <w:szCs w:val="22"/>
        </w:rPr>
      </w:pPr>
    </w:p>
    <w:tbl>
      <w:tblPr>
        <w:tblW w:w="494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0"/>
        <w:gridCol w:w="1417"/>
        <w:gridCol w:w="1703"/>
        <w:gridCol w:w="1417"/>
        <w:gridCol w:w="1420"/>
        <w:gridCol w:w="2202"/>
      </w:tblGrid>
      <w:tr w:rsidR="00313E1E" w:rsidRPr="00A25090" w14:paraId="4C1A94E6" w14:textId="77777777" w:rsidTr="00066860">
        <w:tc>
          <w:tcPr>
            <w:tcW w:w="5000" w:type="pct"/>
            <w:gridSpan w:val="6"/>
          </w:tcPr>
          <w:p w14:paraId="04F87E86" w14:textId="13A5117B" w:rsidR="00313E1E" w:rsidRPr="00A25090" w:rsidRDefault="00313E1E" w:rsidP="00066860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/>
                <w:bCs/>
                <w:sz w:val="22"/>
                <w:szCs w:val="22"/>
              </w:rPr>
              <w:t>Outcome: Hemoglobin Level</w:t>
            </w:r>
          </w:p>
        </w:tc>
      </w:tr>
      <w:tr w:rsidR="00313E1E" w:rsidRPr="00A25090" w14:paraId="0D7A759E" w14:textId="77777777" w:rsidTr="00714800">
        <w:tc>
          <w:tcPr>
            <w:tcW w:w="692" w:type="pct"/>
            <w:vMerge w:val="restart"/>
          </w:tcPr>
          <w:p w14:paraId="32CF1A91" w14:textId="77777777" w:rsidR="00313E1E" w:rsidRPr="00A25090" w:rsidRDefault="00313E1E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lastRenderedPageBreak/>
              <w:t>Author</w:t>
            </w:r>
          </w:p>
        </w:tc>
        <w:tc>
          <w:tcPr>
            <w:tcW w:w="1647" w:type="pct"/>
            <w:gridSpan w:val="2"/>
          </w:tcPr>
          <w:p w14:paraId="4E3AEC70" w14:textId="77777777" w:rsidR="00313E1E" w:rsidRPr="00A25090" w:rsidRDefault="00313E1E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Intervention group</w:t>
            </w:r>
          </w:p>
        </w:tc>
        <w:tc>
          <w:tcPr>
            <w:tcW w:w="1498" w:type="pct"/>
            <w:gridSpan w:val="2"/>
          </w:tcPr>
          <w:p w14:paraId="458D74A1" w14:textId="77777777" w:rsidR="00313E1E" w:rsidRPr="00A25090" w:rsidRDefault="00313E1E" w:rsidP="00066860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 xml:space="preserve">Control group </w:t>
            </w:r>
          </w:p>
        </w:tc>
        <w:tc>
          <w:tcPr>
            <w:tcW w:w="1162" w:type="pct"/>
            <w:tcBorders>
              <w:bottom w:val="nil"/>
            </w:tcBorders>
          </w:tcPr>
          <w:p w14:paraId="5EC02C90" w14:textId="77777777" w:rsidR="00313E1E" w:rsidRPr="00A25090" w:rsidRDefault="00313E1E" w:rsidP="00066860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Comments</w:t>
            </w:r>
          </w:p>
        </w:tc>
      </w:tr>
      <w:tr w:rsidR="00313E1E" w:rsidRPr="00A25090" w14:paraId="6A9B44D6" w14:textId="77777777" w:rsidTr="00714800">
        <w:trPr>
          <w:trHeight w:val="615"/>
        </w:trPr>
        <w:tc>
          <w:tcPr>
            <w:tcW w:w="692" w:type="pct"/>
            <w:vMerge/>
          </w:tcPr>
          <w:p w14:paraId="2DFEF80E" w14:textId="77777777" w:rsidR="00313E1E" w:rsidRPr="00A25090" w:rsidRDefault="00313E1E" w:rsidP="00066860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48" w:type="pct"/>
          </w:tcPr>
          <w:p w14:paraId="297EF9C5" w14:textId="77777777" w:rsidR="00313E1E" w:rsidRPr="00A25090" w:rsidRDefault="00313E1E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Number of participants analyzed</w:t>
            </w:r>
          </w:p>
        </w:tc>
        <w:tc>
          <w:tcPr>
            <w:tcW w:w="899" w:type="pct"/>
          </w:tcPr>
          <w:p w14:paraId="52D217D6" w14:textId="77777777" w:rsidR="00313E1E" w:rsidRPr="00A25090" w:rsidRDefault="00313E1E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Percentage of participants</w:t>
            </w:r>
          </w:p>
          <w:p w14:paraId="0740B564" w14:textId="60E95CE8" w:rsidR="000479F2" w:rsidRPr="00A25090" w:rsidRDefault="000479F2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748" w:type="pct"/>
          </w:tcPr>
          <w:p w14:paraId="587B60FE" w14:textId="77777777" w:rsidR="00313E1E" w:rsidRPr="00A25090" w:rsidRDefault="00313E1E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Number of participants analyzed</w:t>
            </w:r>
          </w:p>
        </w:tc>
        <w:tc>
          <w:tcPr>
            <w:tcW w:w="750" w:type="pct"/>
          </w:tcPr>
          <w:p w14:paraId="163B3C48" w14:textId="77777777" w:rsidR="00313E1E" w:rsidRPr="00A25090" w:rsidRDefault="00313E1E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Number of participants</w:t>
            </w:r>
          </w:p>
          <w:p w14:paraId="1044DBCC" w14:textId="79846102" w:rsidR="000479F2" w:rsidRPr="00A25090" w:rsidRDefault="000479F2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1162" w:type="pct"/>
            <w:tcBorders>
              <w:top w:val="nil"/>
            </w:tcBorders>
          </w:tcPr>
          <w:p w14:paraId="3CB0EDB0" w14:textId="77777777" w:rsidR="00313E1E" w:rsidRPr="00A25090" w:rsidRDefault="00313E1E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313E1E" w:rsidRPr="00A25090" w14:paraId="2E9C26ED" w14:textId="77777777" w:rsidTr="00714800">
        <w:tc>
          <w:tcPr>
            <w:tcW w:w="692" w:type="pct"/>
          </w:tcPr>
          <w:p w14:paraId="61ACC605" w14:textId="77777777" w:rsidR="00313E1E" w:rsidRPr="00A25090" w:rsidRDefault="00313E1E" w:rsidP="00066860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48" w:type="pct"/>
          </w:tcPr>
          <w:p w14:paraId="3C358675" w14:textId="71075ECB" w:rsidR="00313E1E" w:rsidRPr="00A25090" w:rsidRDefault="00294A0B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899" w:type="pct"/>
          </w:tcPr>
          <w:p w14:paraId="6C740BC5" w14:textId="360723FF" w:rsidR="00313E1E" w:rsidRPr="00A25090" w:rsidRDefault="00DD3BD1" w:rsidP="00294A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17/24 (</w:t>
            </w:r>
            <w:r w:rsidR="00294A0B" w:rsidRPr="00A25090">
              <w:rPr>
                <w:rFonts w:ascii="Arial" w:hAnsi="Arial" w:cs="Arial"/>
                <w:sz w:val="22"/>
                <w:szCs w:val="22"/>
              </w:rPr>
              <w:t>71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48" w:type="pct"/>
          </w:tcPr>
          <w:p w14:paraId="3AF47988" w14:textId="3C896EB7" w:rsidR="00313E1E" w:rsidRPr="00A25090" w:rsidRDefault="00294A0B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750" w:type="pct"/>
          </w:tcPr>
          <w:p w14:paraId="4FE71EB6" w14:textId="20F9AFBA" w:rsidR="00313E1E" w:rsidRPr="00A25090" w:rsidRDefault="00DD3BD1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1/11 (</w:t>
            </w:r>
            <w:r w:rsidR="00294A0B" w:rsidRPr="00A25090">
              <w:rPr>
                <w:rFonts w:ascii="Arial" w:hAnsi="Arial" w:cs="Arial"/>
                <w:sz w:val="22"/>
                <w:szCs w:val="22"/>
              </w:rPr>
              <w:t>9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162" w:type="pct"/>
          </w:tcPr>
          <w:p w14:paraId="709210D1" w14:textId="77777777" w:rsidR="00313E1E" w:rsidRPr="00A25090" w:rsidRDefault="00313E1E" w:rsidP="0006686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4 Elagolix 100 mg bd (total 200 mg a day) vs Cohort 4 placebo</w:t>
            </w:r>
          </w:p>
        </w:tc>
      </w:tr>
      <w:tr w:rsidR="00313E1E" w:rsidRPr="00A25090" w14:paraId="73C72458" w14:textId="77777777" w:rsidTr="00714800">
        <w:tc>
          <w:tcPr>
            <w:tcW w:w="692" w:type="pct"/>
          </w:tcPr>
          <w:p w14:paraId="378E1576" w14:textId="77777777" w:rsidR="00313E1E" w:rsidRPr="00A25090" w:rsidRDefault="00313E1E" w:rsidP="0006686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48" w:type="pct"/>
          </w:tcPr>
          <w:p w14:paraId="60DA0EA8" w14:textId="7563F386" w:rsidR="00313E1E" w:rsidRPr="00A25090" w:rsidRDefault="00294A0B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899" w:type="pct"/>
          </w:tcPr>
          <w:p w14:paraId="2871251D" w14:textId="595F2CB5" w:rsidR="00313E1E" w:rsidRPr="00A25090" w:rsidRDefault="00DD3BD1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16/27 (</w:t>
            </w:r>
            <w:r w:rsidR="00294A0B" w:rsidRPr="00A25090">
              <w:rPr>
                <w:rFonts w:ascii="Arial" w:hAnsi="Arial" w:cs="Arial"/>
                <w:sz w:val="22"/>
                <w:szCs w:val="22"/>
              </w:rPr>
              <w:t>59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48" w:type="pct"/>
          </w:tcPr>
          <w:p w14:paraId="17A99A76" w14:textId="275C758D" w:rsidR="00313E1E" w:rsidRPr="00A25090" w:rsidRDefault="00294A0B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750" w:type="pct"/>
          </w:tcPr>
          <w:p w14:paraId="60975AEF" w14:textId="32DE36DD" w:rsidR="00313E1E" w:rsidRPr="00A25090" w:rsidRDefault="000479F2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4/14 (</w:t>
            </w:r>
            <w:r w:rsidR="00294A0B" w:rsidRPr="00A25090">
              <w:rPr>
                <w:rFonts w:ascii="Arial" w:hAnsi="Arial" w:cs="Arial"/>
                <w:sz w:val="22"/>
                <w:szCs w:val="22"/>
              </w:rPr>
              <w:t>29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162" w:type="pct"/>
          </w:tcPr>
          <w:p w14:paraId="29887A43" w14:textId="77777777" w:rsidR="00313E1E" w:rsidRPr="00A25090" w:rsidRDefault="00313E1E" w:rsidP="0006686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1 Elagolix 200 mg bd (total 400 mg a day) vs cohort 1 placebo</w:t>
            </w:r>
          </w:p>
        </w:tc>
      </w:tr>
      <w:tr w:rsidR="00313E1E" w:rsidRPr="00A25090" w14:paraId="6DB3775E" w14:textId="77777777" w:rsidTr="00714800">
        <w:tc>
          <w:tcPr>
            <w:tcW w:w="692" w:type="pct"/>
          </w:tcPr>
          <w:p w14:paraId="39CA332A" w14:textId="77777777" w:rsidR="00313E1E" w:rsidRPr="00A25090" w:rsidRDefault="00313E1E" w:rsidP="0006686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48" w:type="pct"/>
          </w:tcPr>
          <w:p w14:paraId="1D199B04" w14:textId="1FA3618F" w:rsidR="00313E1E" w:rsidRPr="00A25090" w:rsidRDefault="00294A0B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899" w:type="pct"/>
          </w:tcPr>
          <w:p w14:paraId="7A5CAA3D" w14:textId="30AA5838" w:rsidR="00313E1E" w:rsidRPr="00A25090" w:rsidRDefault="000479F2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13/25 (</w:t>
            </w:r>
            <w:r w:rsidR="00294A0B" w:rsidRPr="00A25090">
              <w:rPr>
                <w:rFonts w:ascii="Arial" w:hAnsi="Arial" w:cs="Arial"/>
                <w:sz w:val="22"/>
                <w:szCs w:val="22"/>
              </w:rPr>
              <w:t>52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48" w:type="pct"/>
          </w:tcPr>
          <w:p w14:paraId="4FFBD26E" w14:textId="1DD34F32" w:rsidR="00313E1E" w:rsidRPr="00A25090" w:rsidRDefault="00294A0B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750" w:type="pct"/>
          </w:tcPr>
          <w:p w14:paraId="0AC4B1F0" w14:textId="410E533B" w:rsidR="00313E1E" w:rsidRPr="00A25090" w:rsidRDefault="000479F2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4/14 (</w:t>
            </w:r>
            <w:r w:rsidR="00294A0B" w:rsidRPr="00A25090">
              <w:rPr>
                <w:rFonts w:ascii="Arial" w:hAnsi="Arial" w:cs="Arial"/>
                <w:sz w:val="22"/>
                <w:szCs w:val="22"/>
              </w:rPr>
              <w:t>29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162" w:type="pct"/>
          </w:tcPr>
          <w:p w14:paraId="36EAEDD9" w14:textId="77777777" w:rsidR="00313E1E" w:rsidRPr="00A25090" w:rsidRDefault="00313E1E" w:rsidP="0006686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2 Elagolix 300 mg bd (total 600 mg a day) vs cohort 2 placebo</w:t>
            </w:r>
          </w:p>
        </w:tc>
      </w:tr>
      <w:tr w:rsidR="00313E1E" w:rsidRPr="00A25090" w14:paraId="0224E4A4" w14:textId="77777777" w:rsidTr="00714800">
        <w:tc>
          <w:tcPr>
            <w:tcW w:w="692" w:type="pct"/>
          </w:tcPr>
          <w:p w14:paraId="18F753AD" w14:textId="77777777" w:rsidR="00313E1E" w:rsidRPr="00A25090" w:rsidRDefault="00313E1E" w:rsidP="0006686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48" w:type="pct"/>
          </w:tcPr>
          <w:p w14:paraId="6351D782" w14:textId="660667F7" w:rsidR="00313E1E" w:rsidRPr="00A25090" w:rsidRDefault="00294A0B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899" w:type="pct"/>
          </w:tcPr>
          <w:p w14:paraId="55C570E4" w14:textId="2F13E493" w:rsidR="00313E1E" w:rsidRPr="00A25090" w:rsidRDefault="000479F2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14/23 (</w:t>
            </w:r>
            <w:r w:rsidR="00294A0B" w:rsidRPr="00A25090">
              <w:rPr>
                <w:rFonts w:ascii="Arial" w:hAnsi="Arial" w:cs="Arial"/>
                <w:sz w:val="22"/>
                <w:szCs w:val="22"/>
              </w:rPr>
              <w:t>61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48" w:type="pct"/>
          </w:tcPr>
          <w:p w14:paraId="1288AC6E" w14:textId="6E73E56F" w:rsidR="00313E1E" w:rsidRPr="00A25090" w:rsidRDefault="00F82831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750" w:type="pct"/>
          </w:tcPr>
          <w:p w14:paraId="204BA405" w14:textId="7C3C1FD5" w:rsidR="00313E1E" w:rsidRPr="00A25090" w:rsidRDefault="000479F2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1/11 (</w:t>
            </w:r>
            <w:r w:rsidR="00F82831" w:rsidRPr="00A25090">
              <w:rPr>
                <w:rFonts w:ascii="Arial" w:hAnsi="Arial" w:cs="Arial"/>
                <w:sz w:val="22"/>
                <w:szCs w:val="22"/>
              </w:rPr>
              <w:t>9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162" w:type="pct"/>
          </w:tcPr>
          <w:p w14:paraId="10E0262A" w14:textId="77777777" w:rsidR="00313E1E" w:rsidRPr="00A25090" w:rsidRDefault="00313E1E" w:rsidP="0006686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4 Elagolix 400 mg qd ( total 400 mg a day) vs cohort 4 placebo</w:t>
            </w:r>
          </w:p>
        </w:tc>
      </w:tr>
      <w:tr w:rsidR="00313E1E" w:rsidRPr="00A25090" w14:paraId="578DBD94" w14:textId="77777777" w:rsidTr="00714800">
        <w:tc>
          <w:tcPr>
            <w:tcW w:w="692" w:type="pct"/>
          </w:tcPr>
          <w:p w14:paraId="5C6410B6" w14:textId="77777777" w:rsidR="00313E1E" w:rsidRPr="00A25090" w:rsidRDefault="00313E1E" w:rsidP="0006686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48" w:type="pct"/>
          </w:tcPr>
          <w:p w14:paraId="05E20B9C" w14:textId="0D2E3E91" w:rsidR="00313E1E" w:rsidRPr="00A25090" w:rsidRDefault="00294A0B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899" w:type="pct"/>
          </w:tcPr>
          <w:p w14:paraId="4BE422F5" w14:textId="297F7D70" w:rsidR="00313E1E" w:rsidRPr="00A25090" w:rsidRDefault="000479F2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13/23 (</w:t>
            </w:r>
            <w:r w:rsidR="00F82831" w:rsidRPr="00A25090">
              <w:rPr>
                <w:rFonts w:ascii="Arial" w:hAnsi="Arial" w:cs="Arial"/>
                <w:sz w:val="22"/>
                <w:szCs w:val="22"/>
              </w:rPr>
              <w:t>57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48" w:type="pct"/>
          </w:tcPr>
          <w:p w14:paraId="0A1DEF31" w14:textId="600488AB" w:rsidR="00313E1E" w:rsidRPr="00A25090" w:rsidRDefault="00F82831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750" w:type="pct"/>
          </w:tcPr>
          <w:p w14:paraId="396DEAA4" w14:textId="28D45F92" w:rsidR="00313E1E" w:rsidRPr="00A25090" w:rsidRDefault="000479F2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1/11 (</w:t>
            </w:r>
            <w:r w:rsidR="00F82831" w:rsidRPr="00A25090">
              <w:rPr>
                <w:rFonts w:ascii="Arial" w:hAnsi="Arial" w:cs="Arial"/>
                <w:sz w:val="22"/>
                <w:szCs w:val="22"/>
              </w:rPr>
              <w:t>9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162" w:type="pct"/>
          </w:tcPr>
          <w:p w14:paraId="48CF6620" w14:textId="77777777" w:rsidR="00313E1E" w:rsidRPr="00A25090" w:rsidRDefault="00313E1E" w:rsidP="0006686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 total 600 mg a day) vs placebo</w:t>
            </w:r>
          </w:p>
        </w:tc>
      </w:tr>
      <w:tr w:rsidR="00313E1E" w:rsidRPr="00A25090" w14:paraId="7F45836F" w14:textId="77777777" w:rsidTr="00714800">
        <w:tc>
          <w:tcPr>
            <w:tcW w:w="692" w:type="pct"/>
          </w:tcPr>
          <w:p w14:paraId="73AEBC71" w14:textId="77777777" w:rsidR="00313E1E" w:rsidRPr="00A25090" w:rsidRDefault="00313E1E" w:rsidP="0006686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48" w:type="pct"/>
          </w:tcPr>
          <w:p w14:paraId="1180278D" w14:textId="566E40F0" w:rsidR="00313E1E" w:rsidRPr="00A25090" w:rsidRDefault="00F82831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899" w:type="pct"/>
          </w:tcPr>
          <w:p w14:paraId="7C7A004B" w14:textId="2BB0E07B" w:rsidR="00313E1E" w:rsidRPr="00A25090" w:rsidRDefault="000479F2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16/27 (</w:t>
            </w:r>
            <w:r w:rsidR="00F82831" w:rsidRPr="00A25090">
              <w:rPr>
                <w:rFonts w:ascii="Arial" w:hAnsi="Arial" w:cs="Arial"/>
                <w:sz w:val="22"/>
                <w:szCs w:val="22"/>
              </w:rPr>
              <w:t>59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48" w:type="pct"/>
          </w:tcPr>
          <w:p w14:paraId="6F6A46A9" w14:textId="3DC9344F" w:rsidR="00313E1E" w:rsidRPr="00A25090" w:rsidRDefault="00294A0B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750" w:type="pct"/>
          </w:tcPr>
          <w:p w14:paraId="5B25C6B1" w14:textId="26EA8B02" w:rsidR="00313E1E" w:rsidRPr="00A25090" w:rsidRDefault="000479F2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12/28 (</w:t>
            </w:r>
            <w:r w:rsidR="00F82831" w:rsidRPr="00A25090">
              <w:rPr>
                <w:rFonts w:ascii="Arial" w:hAnsi="Arial" w:cs="Arial"/>
                <w:sz w:val="22"/>
                <w:szCs w:val="22"/>
              </w:rPr>
              <w:t>43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162" w:type="pct"/>
          </w:tcPr>
          <w:p w14:paraId="53445389" w14:textId="77777777" w:rsidR="00313E1E" w:rsidRPr="00A25090" w:rsidRDefault="00313E1E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200 mg bd (total 400 mg a day) vs Elagolix 200 mg bd + LD E2/NETA</w:t>
            </w:r>
          </w:p>
        </w:tc>
      </w:tr>
      <w:tr w:rsidR="00313E1E" w:rsidRPr="00A25090" w14:paraId="16F92D6B" w14:textId="77777777" w:rsidTr="00714800">
        <w:tc>
          <w:tcPr>
            <w:tcW w:w="692" w:type="pct"/>
          </w:tcPr>
          <w:p w14:paraId="28D04345" w14:textId="77777777" w:rsidR="00313E1E" w:rsidRPr="00A25090" w:rsidRDefault="00313E1E" w:rsidP="0006686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48" w:type="pct"/>
          </w:tcPr>
          <w:p w14:paraId="58B170FA" w14:textId="48EA955C" w:rsidR="00313E1E" w:rsidRPr="00A25090" w:rsidRDefault="00F82831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899" w:type="pct"/>
          </w:tcPr>
          <w:p w14:paraId="2A480887" w14:textId="498EA6D9" w:rsidR="00313E1E" w:rsidRPr="00A25090" w:rsidRDefault="000479F2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13/25 (</w:t>
            </w:r>
            <w:r w:rsidR="00F82831" w:rsidRPr="00A25090">
              <w:rPr>
                <w:rFonts w:ascii="Arial" w:hAnsi="Arial" w:cs="Arial"/>
                <w:sz w:val="22"/>
                <w:szCs w:val="22"/>
              </w:rPr>
              <w:t>52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48" w:type="pct"/>
          </w:tcPr>
          <w:p w14:paraId="287BF77D" w14:textId="05727AF7" w:rsidR="00313E1E" w:rsidRPr="00A25090" w:rsidRDefault="00294A0B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750" w:type="pct"/>
          </w:tcPr>
          <w:p w14:paraId="36D24516" w14:textId="19E97918" w:rsidR="00313E1E" w:rsidRPr="00A25090" w:rsidRDefault="000479F2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13/21 (</w:t>
            </w:r>
            <w:r w:rsidR="00F82831" w:rsidRPr="00A25090">
              <w:rPr>
                <w:rFonts w:ascii="Arial" w:hAnsi="Arial" w:cs="Arial"/>
                <w:sz w:val="22"/>
                <w:szCs w:val="22"/>
              </w:rPr>
              <w:t>62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162" w:type="pct"/>
          </w:tcPr>
          <w:p w14:paraId="3BB12C31" w14:textId="77777777" w:rsidR="00313E1E" w:rsidRPr="00A25090" w:rsidRDefault="00313E1E" w:rsidP="0006686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CEP</w:t>
            </w:r>
          </w:p>
        </w:tc>
      </w:tr>
      <w:tr w:rsidR="00313E1E" w:rsidRPr="00A25090" w14:paraId="638C0FB2" w14:textId="77777777" w:rsidTr="00714800">
        <w:tc>
          <w:tcPr>
            <w:tcW w:w="692" w:type="pct"/>
          </w:tcPr>
          <w:p w14:paraId="70501EA3" w14:textId="77777777" w:rsidR="00313E1E" w:rsidRPr="00A25090" w:rsidRDefault="00313E1E" w:rsidP="0006686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48" w:type="pct"/>
          </w:tcPr>
          <w:p w14:paraId="4CB438F8" w14:textId="37CE4044" w:rsidR="00313E1E" w:rsidRPr="00A25090" w:rsidRDefault="00715EA2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61</w:t>
            </w:r>
          </w:p>
        </w:tc>
        <w:tc>
          <w:tcPr>
            <w:tcW w:w="899" w:type="pct"/>
          </w:tcPr>
          <w:p w14:paraId="38FA4F58" w14:textId="2CD73FB3" w:rsidR="00313E1E" w:rsidRPr="00A25090" w:rsidRDefault="00715EA2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49/61 (80)</w:t>
            </w:r>
          </w:p>
        </w:tc>
        <w:tc>
          <w:tcPr>
            <w:tcW w:w="748" w:type="pct"/>
          </w:tcPr>
          <w:p w14:paraId="75C2C738" w14:textId="5FDA62B2" w:rsidR="00313E1E" w:rsidRPr="00A25090" w:rsidRDefault="00715EA2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64</w:t>
            </w:r>
          </w:p>
        </w:tc>
        <w:tc>
          <w:tcPr>
            <w:tcW w:w="750" w:type="pct"/>
          </w:tcPr>
          <w:p w14:paraId="4C61B0E5" w14:textId="58B36F6C" w:rsidR="00313E1E" w:rsidRPr="00A25090" w:rsidRDefault="00715EA2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19/64 (30)</w:t>
            </w:r>
          </w:p>
        </w:tc>
        <w:tc>
          <w:tcPr>
            <w:tcW w:w="1162" w:type="pct"/>
          </w:tcPr>
          <w:p w14:paraId="5ACC1D47" w14:textId="77777777" w:rsidR="00313E1E" w:rsidRPr="00A25090" w:rsidRDefault="00313E1E" w:rsidP="0006686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placebo</w:t>
            </w:r>
          </w:p>
        </w:tc>
      </w:tr>
      <w:tr w:rsidR="00715EA2" w:rsidRPr="00A25090" w14:paraId="77E17263" w14:textId="77777777" w:rsidTr="00714800">
        <w:tc>
          <w:tcPr>
            <w:tcW w:w="692" w:type="pct"/>
          </w:tcPr>
          <w:p w14:paraId="0F4316E1" w14:textId="77777777" w:rsidR="00715EA2" w:rsidRPr="00A25090" w:rsidRDefault="00715EA2" w:rsidP="00715EA2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48" w:type="pct"/>
          </w:tcPr>
          <w:p w14:paraId="1BD168D8" w14:textId="62912F82" w:rsidR="00715EA2" w:rsidRPr="00A25090" w:rsidRDefault="00715EA2" w:rsidP="00715EA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61</w:t>
            </w:r>
          </w:p>
        </w:tc>
        <w:tc>
          <w:tcPr>
            <w:tcW w:w="899" w:type="pct"/>
          </w:tcPr>
          <w:p w14:paraId="4BAFD54C" w14:textId="1997504F" w:rsidR="00715EA2" w:rsidRPr="00A25090" w:rsidRDefault="00715EA2" w:rsidP="00715EA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49/61 (8</w:t>
            </w:r>
            <w:r w:rsidR="000479F2" w:rsidRPr="00A25090">
              <w:rPr>
                <w:rFonts w:ascii="Arial" w:hAnsi="Arial" w:cs="Arial"/>
                <w:sz w:val="22"/>
                <w:szCs w:val="22"/>
              </w:rPr>
              <w:t>0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48" w:type="pct"/>
          </w:tcPr>
          <w:p w14:paraId="3396B29B" w14:textId="5021C385" w:rsidR="00715EA2" w:rsidRPr="00A25090" w:rsidRDefault="00715EA2" w:rsidP="00715EA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59</w:t>
            </w:r>
          </w:p>
        </w:tc>
        <w:tc>
          <w:tcPr>
            <w:tcW w:w="750" w:type="pct"/>
          </w:tcPr>
          <w:p w14:paraId="374EB0A9" w14:textId="54D996A6" w:rsidR="00715EA2" w:rsidRPr="00A25090" w:rsidRDefault="00715EA2" w:rsidP="00715EA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41/59 (7</w:t>
            </w:r>
            <w:r w:rsidR="000479F2" w:rsidRPr="00A25090">
              <w:rPr>
                <w:rFonts w:ascii="Arial" w:hAnsi="Arial" w:cs="Arial"/>
                <w:sz w:val="22"/>
                <w:szCs w:val="22"/>
              </w:rPr>
              <w:t>0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162" w:type="pct"/>
          </w:tcPr>
          <w:p w14:paraId="60DC20C1" w14:textId="77777777" w:rsidR="00715EA2" w:rsidRPr="00A25090" w:rsidRDefault="00715EA2" w:rsidP="00715EA2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LD E2/NETA</w:t>
            </w:r>
          </w:p>
        </w:tc>
      </w:tr>
      <w:tr w:rsidR="00715EA2" w:rsidRPr="00A25090" w14:paraId="780DF7A7" w14:textId="77777777" w:rsidTr="00714800">
        <w:tc>
          <w:tcPr>
            <w:tcW w:w="692" w:type="pct"/>
          </w:tcPr>
          <w:p w14:paraId="1EEE3DD9" w14:textId="77777777" w:rsidR="00715EA2" w:rsidRPr="00A25090" w:rsidRDefault="00715EA2" w:rsidP="00715EA2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lastRenderedPageBreak/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48" w:type="pct"/>
          </w:tcPr>
          <w:p w14:paraId="34C7674E" w14:textId="4BE242EE" w:rsidR="00715EA2" w:rsidRPr="00A25090" w:rsidRDefault="00715EA2" w:rsidP="00715EA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61</w:t>
            </w:r>
          </w:p>
        </w:tc>
        <w:tc>
          <w:tcPr>
            <w:tcW w:w="899" w:type="pct"/>
          </w:tcPr>
          <w:p w14:paraId="60D2DB06" w14:textId="3A754C9A" w:rsidR="00715EA2" w:rsidRPr="00A25090" w:rsidRDefault="00715EA2" w:rsidP="00715EA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49/61 (80)</w:t>
            </w:r>
          </w:p>
        </w:tc>
        <w:tc>
          <w:tcPr>
            <w:tcW w:w="748" w:type="pct"/>
          </w:tcPr>
          <w:p w14:paraId="14295E28" w14:textId="08F6D3CE" w:rsidR="00715EA2" w:rsidRPr="00A25090" w:rsidRDefault="00715EA2" w:rsidP="00715EA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61</w:t>
            </w:r>
          </w:p>
        </w:tc>
        <w:tc>
          <w:tcPr>
            <w:tcW w:w="750" w:type="pct"/>
          </w:tcPr>
          <w:p w14:paraId="120DEA5E" w14:textId="410871CF" w:rsidR="00715EA2" w:rsidRPr="00A25090" w:rsidRDefault="00715EA2" w:rsidP="00715EA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36/61 (59)</w:t>
            </w:r>
          </w:p>
        </w:tc>
        <w:tc>
          <w:tcPr>
            <w:tcW w:w="1162" w:type="pct"/>
          </w:tcPr>
          <w:p w14:paraId="3AE4D6B7" w14:textId="77777777" w:rsidR="00715EA2" w:rsidRPr="00A25090" w:rsidRDefault="00715EA2" w:rsidP="00715EA2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313E1E" w:rsidRPr="00A25090" w14:paraId="0C78F10A" w14:textId="77777777" w:rsidTr="00714800">
        <w:tc>
          <w:tcPr>
            <w:tcW w:w="692" w:type="pct"/>
          </w:tcPr>
          <w:p w14:paraId="4AE2C551" w14:textId="77777777" w:rsidR="00313E1E" w:rsidRPr="00A25090" w:rsidRDefault="00313E1E" w:rsidP="0006686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48" w:type="pct"/>
          </w:tcPr>
          <w:p w14:paraId="78B893CE" w14:textId="36C03AC0" w:rsidR="00313E1E" w:rsidRPr="00A25090" w:rsidRDefault="00715EA2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71</w:t>
            </w:r>
          </w:p>
        </w:tc>
        <w:tc>
          <w:tcPr>
            <w:tcW w:w="899" w:type="pct"/>
          </w:tcPr>
          <w:p w14:paraId="5C0B4ECE" w14:textId="7C02DF13" w:rsidR="00313E1E" w:rsidRPr="00A25090" w:rsidRDefault="00715EA2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37/71 (52)</w:t>
            </w:r>
          </w:p>
        </w:tc>
        <w:tc>
          <w:tcPr>
            <w:tcW w:w="748" w:type="pct"/>
          </w:tcPr>
          <w:p w14:paraId="38DB102D" w14:textId="554C9F51" w:rsidR="00313E1E" w:rsidRPr="00A25090" w:rsidRDefault="00715EA2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76</w:t>
            </w:r>
          </w:p>
        </w:tc>
        <w:tc>
          <w:tcPr>
            <w:tcW w:w="750" w:type="pct"/>
          </w:tcPr>
          <w:p w14:paraId="470851EF" w14:textId="1534C3AE" w:rsidR="00313E1E" w:rsidRPr="00A25090" w:rsidRDefault="00715EA2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20/76 (26)</w:t>
            </w:r>
          </w:p>
        </w:tc>
        <w:tc>
          <w:tcPr>
            <w:tcW w:w="1162" w:type="pct"/>
          </w:tcPr>
          <w:p w14:paraId="253C1185" w14:textId="77777777" w:rsidR="00313E1E" w:rsidRPr="00A25090" w:rsidRDefault="00313E1E" w:rsidP="0006686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placebo</w:t>
            </w:r>
          </w:p>
        </w:tc>
      </w:tr>
      <w:tr w:rsidR="00715EA2" w:rsidRPr="00A25090" w14:paraId="1271CB32" w14:textId="77777777" w:rsidTr="00714800">
        <w:tc>
          <w:tcPr>
            <w:tcW w:w="692" w:type="pct"/>
          </w:tcPr>
          <w:p w14:paraId="16C3B852" w14:textId="77777777" w:rsidR="00715EA2" w:rsidRPr="00A25090" w:rsidRDefault="00715EA2" w:rsidP="00715EA2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48" w:type="pct"/>
          </w:tcPr>
          <w:p w14:paraId="6D82D14B" w14:textId="3BB68944" w:rsidR="00715EA2" w:rsidRPr="00A25090" w:rsidRDefault="00715EA2" w:rsidP="00715EA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71</w:t>
            </w:r>
          </w:p>
        </w:tc>
        <w:tc>
          <w:tcPr>
            <w:tcW w:w="899" w:type="pct"/>
          </w:tcPr>
          <w:p w14:paraId="4EA40A3B" w14:textId="2443B3B8" w:rsidR="00715EA2" w:rsidRPr="00A25090" w:rsidRDefault="00715EA2" w:rsidP="00715EA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37/71 (52)</w:t>
            </w:r>
          </w:p>
        </w:tc>
        <w:tc>
          <w:tcPr>
            <w:tcW w:w="748" w:type="pct"/>
          </w:tcPr>
          <w:p w14:paraId="06294723" w14:textId="49FF6EB6" w:rsidR="00715EA2" w:rsidRPr="00A25090" w:rsidRDefault="00715EA2" w:rsidP="00715EA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72</w:t>
            </w:r>
          </w:p>
        </w:tc>
        <w:tc>
          <w:tcPr>
            <w:tcW w:w="750" w:type="pct"/>
          </w:tcPr>
          <w:p w14:paraId="789ACB0D" w14:textId="54525496" w:rsidR="00715EA2" w:rsidRPr="00A25090" w:rsidRDefault="00715EA2" w:rsidP="00715EA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37/72 (51)</w:t>
            </w:r>
          </w:p>
        </w:tc>
        <w:tc>
          <w:tcPr>
            <w:tcW w:w="1162" w:type="pct"/>
          </w:tcPr>
          <w:p w14:paraId="656C9A8C" w14:textId="77777777" w:rsidR="00715EA2" w:rsidRPr="00A25090" w:rsidRDefault="00715EA2" w:rsidP="00715EA2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Elagolix 600 mg qd + LD E2/NETA</w:t>
            </w:r>
          </w:p>
        </w:tc>
      </w:tr>
      <w:tr w:rsidR="00715EA2" w:rsidRPr="00A25090" w14:paraId="15C8FE4B" w14:textId="77777777" w:rsidTr="00714800">
        <w:tc>
          <w:tcPr>
            <w:tcW w:w="692" w:type="pct"/>
          </w:tcPr>
          <w:p w14:paraId="328D0AF1" w14:textId="77777777" w:rsidR="00715EA2" w:rsidRPr="00A25090" w:rsidRDefault="00715EA2" w:rsidP="00715EA2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48" w:type="pct"/>
          </w:tcPr>
          <w:p w14:paraId="67E987DB" w14:textId="1C03DB14" w:rsidR="00715EA2" w:rsidRPr="00A25090" w:rsidRDefault="00715EA2" w:rsidP="00715EA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71</w:t>
            </w:r>
          </w:p>
        </w:tc>
        <w:tc>
          <w:tcPr>
            <w:tcW w:w="899" w:type="pct"/>
          </w:tcPr>
          <w:p w14:paraId="050DC144" w14:textId="7583E7EA" w:rsidR="00715EA2" w:rsidRPr="00A25090" w:rsidRDefault="00715EA2" w:rsidP="00715EA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37/71 (52)</w:t>
            </w:r>
          </w:p>
        </w:tc>
        <w:tc>
          <w:tcPr>
            <w:tcW w:w="748" w:type="pct"/>
          </w:tcPr>
          <w:p w14:paraId="7BBC05F9" w14:textId="4B082D06" w:rsidR="00715EA2" w:rsidRPr="00A25090" w:rsidRDefault="00715EA2" w:rsidP="00715EA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74</w:t>
            </w:r>
          </w:p>
        </w:tc>
        <w:tc>
          <w:tcPr>
            <w:tcW w:w="750" w:type="pct"/>
          </w:tcPr>
          <w:p w14:paraId="773E0B1A" w14:textId="6064EBA6" w:rsidR="00715EA2" w:rsidRPr="00A25090" w:rsidRDefault="00715EA2" w:rsidP="00715EA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39/74 (53)</w:t>
            </w:r>
          </w:p>
        </w:tc>
        <w:tc>
          <w:tcPr>
            <w:tcW w:w="1162" w:type="pct"/>
          </w:tcPr>
          <w:p w14:paraId="223CE925" w14:textId="77777777" w:rsidR="00715EA2" w:rsidRPr="00A25090" w:rsidRDefault="00715EA2" w:rsidP="00715EA2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Elagolix 600 mg qd + SD E2/NETA</w:t>
            </w:r>
          </w:p>
        </w:tc>
      </w:tr>
      <w:tr w:rsidR="00313E1E" w:rsidRPr="00A25090" w14:paraId="531F5C0D" w14:textId="77777777" w:rsidTr="00714800">
        <w:tc>
          <w:tcPr>
            <w:tcW w:w="692" w:type="pct"/>
          </w:tcPr>
          <w:p w14:paraId="5AD05285" w14:textId="77777777" w:rsidR="00313E1E" w:rsidRPr="00A25090" w:rsidRDefault="00313E1E" w:rsidP="0006686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(Schlaff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04FA98E7" w14:textId="77777777" w:rsidR="00313E1E" w:rsidRPr="00A25090" w:rsidRDefault="00313E1E" w:rsidP="0006686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UF-1</w:t>
            </w:r>
          </w:p>
        </w:tc>
        <w:tc>
          <w:tcPr>
            <w:tcW w:w="748" w:type="pct"/>
          </w:tcPr>
          <w:p w14:paraId="1CC88E91" w14:textId="432CE8DB" w:rsidR="00313E1E" w:rsidRPr="00A25090" w:rsidRDefault="00715EA2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41</w:t>
            </w:r>
          </w:p>
        </w:tc>
        <w:tc>
          <w:tcPr>
            <w:tcW w:w="899" w:type="pct"/>
          </w:tcPr>
          <w:p w14:paraId="55121070" w14:textId="1AB13206" w:rsidR="00313E1E" w:rsidRPr="00A25090" w:rsidRDefault="00715EA2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27/41 (66)</w:t>
            </w:r>
          </w:p>
        </w:tc>
        <w:tc>
          <w:tcPr>
            <w:tcW w:w="748" w:type="pct"/>
          </w:tcPr>
          <w:p w14:paraId="310D88A2" w14:textId="3BFEF795" w:rsidR="00313E1E" w:rsidRPr="00A25090" w:rsidRDefault="00715EA2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750" w:type="pct"/>
          </w:tcPr>
          <w:p w14:paraId="6F3F7090" w14:textId="1AD8C72E" w:rsidR="00313E1E" w:rsidRPr="00A25090" w:rsidRDefault="00715EA2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5/31 (16)</w:t>
            </w:r>
          </w:p>
        </w:tc>
        <w:tc>
          <w:tcPr>
            <w:tcW w:w="1162" w:type="pct"/>
          </w:tcPr>
          <w:p w14:paraId="6FCE299D" w14:textId="77777777" w:rsidR="00313E1E" w:rsidRPr="00A25090" w:rsidRDefault="00313E1E" w:rsidP="0006686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600mg a day) vs placebo</w:t>
            </w:r>
          </w:p>
        </w:tc>
      </w:tr>
      <w:tr w:rsidR="00715EA2" w:rsidRPr="00A25090" w14:paraId="78170715" w14:textId="77777777" w:rsidTr="00714800">
        <w:tc>
          <w:tcPr>
            <w:tcW w:w="692" w:type="pct"/>
          </w:tcPr>
          <w:p w14:paraId="751B4DD7" w14:textId="77777777" w:rsidR="00715EA2" w:rsidRPr="00A25090" w:rsidRDefault="00715EA2" w:rsidP="00715EA2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(Schlaff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33861942" w14:textId="77777777" w:rsidR="00715EA2" w:rsidRPr="00A25090" w:rsidRDefault="00715EA2" w:rsidP="00715EA2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UF-1</w:t>
            </w:r>
          </w:p>
        </w:tc>
        <w:tc>
          <w:tcPr>
            <w:tcW w:w="748" w:type="pct"/>
          </w:tcPr>
          <w:p w14:paraId="3A83BF09" w14:textId="12245A84" w:rsidR="00715EA2" w:rsidRPr="00A25090" w:rsidRDefault="00715EA2" w:rsidP="00715EA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41</w:t>
            </w:r>
          </w:p>
        </w:tc>
        <w:tc>
          <w:tcPr>
            <w:tcW w:w="899" w:type="pct"/>
          </w:tcPr>
          <w:p w14:paraId="6B448FBD" w14:textId="095DEFA1" w:rsidR="00715EA2" w:rsidRPr="00A25090" w:rsidRDefault="00715EA2" w:rsidP="00715EA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27/41 (66)</w:t>
            </w:r>
          </w:p>
        </w:tc>
        <w:tc>
          <w:tcPr>
            <w:tcW w:w="748" w:type="pct"/>
          </w:tcPr>
          <w:p w14:paraId="404B2CD6" w14:textId="78FE86CF" w:rsidR="00715EA2" w:rsidRPr="00A25090" w:rsidRDefault="00715EA2" w:rsidP="00715EA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52</w:t>
            </w:r>
          </w:p>
        </w:tc>
        <w:tc>
          <w:tcPr>
            <w:tcW w:w="750" w:type="pct"/>
          </w:tcPr>
          <w:p w14:paraId="1F03EC3B" w14:textId="73BEA4A3" w:rsidR="00715EA2" w:rsidRPr="00A25090" w:rsidRDefault="00715EA2" w:rsidP="00715EA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32/52 (62)</w:t>
            </w:r>
          </w:p>
        </w:tc>
        <w:tc>
          <w:tcPr>
            <w:tcW w:w="1162" w:type="pct"/>
          </w:tcPr>
          <w:p w14:paraId="748A48C8" w14:textId="77777777" w:rsidR="00715EA2" w:rsidRPr="00A25090" w:rsidRDefault="00715EA2" w:rsidP="00715EA2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313E1E" w:rsidRPr="00A25090" w14:paraId="121E915B" w14:textId="77777777" w:rsidTr="00714800">
        <w:tc>
          <w:tcPr>
            <w:tcW w:w="692" w:type="pct"/>
          </w:tcPr>
          <w:p w14:paraId="26779629" w14:textId="77777777" w:rsidR="00313E1E" w:rsidRPr="00A25090" w:rsidRDefault="00313E1E" w:rsidP="0006686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(Schlaff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54C85B2A" w14:textId="77777777" w:rsidR="00313E1E" w:rsidRPr="00A25090" w:rsidRDefault="00313E1E" w:rsidP="00066860">
            <w:pPr>
              <w:spacing w:before="120" w:after="120"/>
              <w:rPr>
                <w:rFonts w:ascii="Arial" w:hAnsi="Arial" w:cs="Arial"/>
                <w:bCs/>
                <w:i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UF-2</w:t>
            </w:r>
          </w:p>
        </w:tc>
        <w:tc>
          <w:tcPr>
            <w:tcW w:w="748" w:type="pct"/>
          </w:tcPr>
          <w:p w14:paraId="255E43E9" w14:textId="2E3175D2" w:rsidR="00313E1E" w:rsidRPr="00A25090" w:rsidRDefault="00715EA2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899" w:type="pct"/>
          </w:tcPr>
          <w:p w14:paraId="2C5FF978" w14:textId="73BF0769" w:rsidR="00313E1E" w:rsidRPr="00A25090" w:rsidRDefault="00715EA2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10/25 (40)</w:t>
            </w:r>
          </w:p>
        </w:tc>
        <w:tc>
          <w:tcPr>
            <w:tcW w:w="748" w:type="pct"/>
          </w:tcPr>
          <w:p w14:paraId="78F2306E" w14:textId="39414930" w:rsidR="00313E1E" w:rsidRPr="00A25090" w:rsidRDefault="00715EA2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750" w:type="pct"/>
          </w:tcPr>
          <w:p w14:paraId="7E38E2DE" w14:textId="028C2D47" w:rsidR="00313E1E" w:rsidRPr="00A25090" w:rsidRDefault="00715EA2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5/24 (21)</w:t>
            </w:r>
          </w:p>
        </w:tc>
        <w:tc>
          <w:tcPr>
            <w:tcW w:w="1162" w:type="pct"/>
          </w:tcPr>
          <w:p w14:paraId="6764690A" w14:textId="77777777" w:rsidR="00313E1E" w:rsidRPr="00A25090" w:rsidRDefault="00313E1E" w:rsidP="0006686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600mg a day) vs placebo</w:t>
            </w:r>
          </w:p>
        </w:tc>
      </w:tr>
      <w:tr w:rsidR="00715EA2" w:rsidRPr="00A25090" w14:paraId="28747B73" w14:textId="77777777" w:rsidTr="00714800">
        <w:tc>
          <w:tcPr>
            <w:tcW w:w="692" w:type="pct"/>
          </w:tcPr>
          <w:p w14:paraId="39BB190A" w14:textId="77777777" w:rsidR="00715EA2" w:rsidRPr="00A25090" w:rsidRDefault="00715EA2" w:rsidP="00715EA2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(Schlaff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59BC6B53" w14:textId="77777777" w:rsidR="00715EA2" w:rsidRPr="00A25090" w:rsidRDefault="00715EA2" w:rsidP="00715EA2">
            <w:pPr>
              <w:spacing w:before="120" w:after="120"/>
              <w:rPr>
                <w:rFonts w:ascii="Arial" w:hAnsi="Arial" w:cs="Arial"/>
                <w:bCs/>
                <w:i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UF-2</w:t>
            </w:r>
          </w:p>
        </w:tc>
        <w:tc>
          <w:tcPr>
            <w:tcW w:w="748" w:type="pct"/>
          </w:tcPr>
          <w:p w14:paraId="2C6E2F10" w14:textId="0CDE1B7C" w:rsidR="00715EA2" w:rsidRPr="00A25090" w:rsidRDefault="00715EA2" w:rsidP="00715EA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899" w:type="pct"/>
          </w:tcPr>
          <w:p w14:paraId="1A103F79" w14:textId="56B1A015" w:rsidR="00715EA2" w:rsidRPr="00A25090" w:rsidRDefault="00715EA2" w:rsidP="00715EA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10/25 (40)</w:t>
            </w:r>
          </w:p>
        </w:tc>
        <w:tc>
          <w:tcPr>
            <w:tcW w:w="748" w:type="pct"/>
          </w:tcPr>
          <w:p w14:paraId="7C5FC372" w14:textId="0418A19F" w:rsidR="00715EA2" w:rsidRPr="00A25090" w:rsidRDefault="00715EA2" w:rsidP="00715EA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750" w:type="pct"/>
          </w:tcPr>
          <w:p w14:paraId="00D9D8FD" w14:textId="775734AC" w:rsidR="00715EA2" w:rsidRPr="00A25090" w:rsidRDefault="00715EA2" w:rsidP="00715EA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24/28 (50)</w:t>
            </w:r>
          </w:p>
        </w:tc>
        <w:tc>
          <w:tcPr>
            <w:tcW w:w="1162" w:type="pct"/>
          </w:tcPr>
          <w:p w14:paraId="40661D07" w14:textId="77777777" w:rsidR="00715EA2" w:rsidRPr="00A25090" w:rsidRDefault="00715EA2" w:rsidP="00715EA2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714800" w:rsidRPr="00A25090" w14:paraId="31976C4A" w14:textId="77777777" w:rsidTr="00714800">
        <w:tc>
          <w:tcPr>
            <w:tcW w:w="692" w:type="pct"/>
          </w:tcPr>
          <w:p w14:paraId="0CDF5BF2" w14:textId="77777777" w:rsidR="00714800" w:rsidRPr="00A25090" w:rsidRDefault="00714800" w:rsidP="0071480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(Simon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7DFBA51A" w14:textId="6FD6FD52" w:rsidR="00714800" w:rsidRPr="00A25090" w:rsidRDefault="00714800" w:rsidP="00714800">
            <w:pPr>
              <w:spacing w:before="120" w:after="120"/>
              <w:rPr>
                <w:rFonts w:ascii="Arial" w:hAnsi="Arial" w:cs="Arial"/>
                <w:bCs/>
                <w:i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UF-EXTEND</w:t>
            </w:r>
          </w:p>
        </w:tc>
        <w:tc>
          <w:tcPr>
            <w:tcW w:w="748" w:type="pct"/>
          </w:tcPr>
          <w:p w14:paraId="1BB960FF" w14:textId="77777777" w:rsidR="00714800" w:rsidRDefault="00714800" w:rsidP="00714800">
            <w:pPr>
              <w:tabs>
                <w:tab w:val="left" w:pos="1710"/>
                <w:tab w:val="left" w:pos="2520"/>
              </w:tabs>
              <w:rPr>
                <w:rFonts w:ascii="Arial" w:hAnsi="Arial" w:cs="Arial"/>
              </w:rPr>
            </w:pPr>
          </w:p>
          <w:p w14:paraId="39F9D00E" w14:textId="31CACDDC" w:rsidR="00714800" w:rsidRPr="00A25090" w:rsidRDefault="00714800" w:rsidP="0071480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94</w:t>
            </w:r>
          </w:p>
        </w:tc>
        <w:tc>
          <w:tcPr>
            <w:tcW w:w="899" w:type="pct"/>
          </w:tcPr>
          <w:p w14:paraId="4C4845BE" w14:textId="77777777" w:rsidR="00714800" w:rsidRDefault="00714800" w:rsidP="00714800">
            <w:pPr>
              <w:tabs>
                <w:tab w:val="left" w:pos="1710"/>
                <w:tab w:val="left" w:pos="2520"/>
              </w:tabs>
              <w:rPr>
                <w:rFonts w:ascii="Arial" w:hAnsi="Arial" w:cs="Arial"/>
              </w:rPr>
            </w:pPr>
          </w:p>
          <w:p w14:paraId="0BA8552E" w14:textId="77777777" w:rsidR="00714800" w:rsidRPr="00205C8E" w:rsidRDefault="00714800" w:rsidP="00714800">
            <w:pPr>
              <w:tabs>
                <w:tab w:val="left" w:pos="1710"/>
                <w:tab w:val="left" w:pos="25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67/94</w:t>
            </w:r>
            <w:r w:rsidRPr="00205C8E">
              <w:rPr>
                <w:rFonts w:ascii="Arial" w:hAnsi="Arial" w:cs="Arial"/>
                <w:sz w:val="22"/>
                <w:szCs w:val="22"/>
              </w:rPr>
              <w:t>(71.4)</w:t>
            </w:r>
          </w:p>
          <w:p w14:paraId="53D8804E" w14:textId="77777777" w:rsidR="00714800" w:rsidRDefault="00714800" w:rsidP="00714800">
            <w:pPr>
              <w:tabs>
                <w:tab w:val="left" w:pos="1710"/>
                <w:tab w:val="left" w:pos="25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95% CI of percentage (54.7, 88.2)</w:t>
            </w:r>
          </w:p>
          <w:p w14:paraId="3FAF7B6F" w14:textId="77777777" w:rsidR="00714800" w:rsidRPr="00A25090" w:rsidRDefault="00714800" w:rsidP="0071480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748" w:type="pct"/>
          </w:tcPr>
          <w:p w14:paraId="33BF0BD3" w14:textId="77777777" w:rsidR="00714800" w:rsidRDefault="00714800" w:rsidP="00714800">
            <w:pPr>
              <w:tabs>
                <w:tab w:val="left" w:pos="1710"/>
                <w:tab w:val="left" w:pos="2520"/>
              </w:tabs>
              <w:rPr>
                <w:rFonts w:ascii="Arial" w:hAnsi="Arial" w:cs="Arial"/>
              </w:rPr>
            </w:pPr>
          </w:p>
          <w:p w14:paraId="4A1F1CB4" w14:textId="43356F2D" w:rsidR="00714800" w:rsidRPr="00A25090" w:rsidRDefault="00714800" w:rsidP="0071480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206</w:t>
            </w:r>
          </w:p>
        </w:tc>
        <w:tc>
          <w:tcPr>
            <w:tcW w:w="750" w:type="pct"/>
          </w:tcPr>
          <w:p w14:paraId="73F6DCCC" w14:textId="77777777" w:rsidR="00714800" w:rsidRDefault="00714800" w:rsidP="00714800">
            <w:pPr>
              <w:tabs>
                <w:tab w:val="left" w:pos="1710"/>
                <w:tab w:val="left" w:pos="2520"/>
              </w:tabs>
              <w:rPr>
                <w:rFonts w:ascii="Arial" w:hAnsi="Arial" w:cs="Arial"/>
              </w:rPr>
            </w:pPr>
          </w:p>
          <w:p w14:paraId="60817AF0" w14:textId="77777777" w:rsidR="00714800" w:rsidRDefault="00714800" w:rsidP="00714800">
            <w:pPr>
              <w:tabs>
                <w:tab w:val="left" w:pos="1710"/>
                <w:tab w:val="left" w:pos="25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149/206 (72.5) </w:t>
            </w:r>
          </w:p>
          <w:p w14:paraId="269CF4E4" w14:textId="62563AB4" w:rsidR="00714800" w:rsidRPr="00A25090" w:rsidRDefault="00714800" w:rsidP="0071480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95% CI of percentage (60.3, 84.8)</w:t>
            </w:r>
          </w:p>
        </w:tc>
        <w:tc>
          <w:tcPr>
            <w:tcW w:w="1162" w:type="pct"/>
          </w:tcPr>
          <w:p w14:paraId="2116EC5A" w14:textId="77777777" w:rsidR="00714800" w:rsidRDefault="00714800" w:rsidP="00714800">
            <w:pPr>
              <w:tabs>
                <w:tab w:val="left" w:pos="1710"/>
                <w:tab w:val="left" w:pos="2520"/>
              </w:tabs>
              <w:rPr>
                <w:rFonts w:ascii="Arial" w:hAnsi="Arial" w:cs="Arial"/>
              </w:rPr>
            </w:pPr>
          </w:p>
          <w:p w14:paraId="0775EDD3" w14:textId="77777777" w:rsidR="00714800" w:rsidRDefault="00714800" w:rsidP="00714800">
            <w:pPr>
              <w:tabs>
                <w:tab w:val="left" w:pos="1710"/>
                <w:tab w:val="left" w:pos="2520"/>
              </w:tabs>
              <w:rPr>
                <w:rFonts w:ascii="Arial" w:hAnsi="Arial" w:cs="Arial"/>
              </w:rPr>
            </w:pPr>
            <w:r w:rsidRPr="00205C8E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  <w:p w14:paraId="6E6B9DF3" w14:textId="77777777" w:rsidR="00714800" w:rsidRPr="00A25090" w:rsidRDefault="00714800" w:rsidP="0071480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</w:p>
        </w:tc>
      </w:tr>
    </w:tbl>
    <w:p w14:paraId="71D92F15" w14:textId="4FF9A1D4" w:rsidR="004A367C" w:rsidRPr="00A25090" w:rsidRDefault="004A367C" w:rsidP="0011174C">
      <w:pPr>
        <w:tabs>
          <w:tab w:val="left" w:pos="1710"/>
          <w:tab w:val="left" w:pos="2520"/>
        </w:tabs>
        <w:spacing w:before="120" w:after="120"/>
        <w:rPr>
          <w:rFonts w:ascii="Arial" w:hAnsi="Arial" w:cs="Arial"/>
          <w:b/>
          <w:bCs/>
          <w:sz w:val="22"/>
          <w:szCs w:val="22"/>
        </w:rPr>
      </w:pPr>
    </w:p>
    <w:p w14:paraId="36C22512" w14:textId="54720C07" w:rsidR="00C11B96" w:rsidRPr="00A25090" w:rsidRDefault="00C11B96" w:rsidP="0011174C">
      <w:pPr>
        <w:tabs>
          <w:tab w:val="left" w:pos="1710"/>
          <w:tab w:val="left" w:pos="2520"/>
        </w:tabs>
        <w:spacing w:before="120" w:after="120"/>
        <w:rPr>
          <w:rFonts w:ascii="Arial" w:hAnsi="Arial" w:cs="Arial"/>
          <w:sz w:val="22"/>
          <w:szCs w:val="22"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9"/>
        <w:gridCol w:w="1383"/>
        <w:gridCol w:w="1660"/>
        <w:gridCol w:w="1521"/>
        <w:gridCol w:w="1749"/>
        <w:gridCol w:w="1984"/>
      </w:tblGrid>
      <w:tr w:rsidR="008267C1" w:rsidRPr="00A25090" w14:paraId="3611A9ED" w14:textId="77777777" w:rsidTr="00A06BDC">
        <w:tc>
          <w:tcPr>
            <w:tcW w:w="5000" w:type="pct"/>
            <w:gridSpan w:val="6"/>
          </w:tcPr>
          <w:p w14:paraId="7240ABF4" w14:textId="2400452B" w:rsidR="008267C1" w:rsidRPr="00A25090" w:rsidRDefault="008267C1" w:rsidP="00A06BDC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Outcome: Adverse Event (Any AE)</w:t>
            </w:r>
          </w:p>
        </w:tc>
      </w:tr>
      <w:tr w:rsidR="008267C1" w:rsidRPr="00A25090" w14:paraId="6E1FBA5D" w14:textId="77777777" w:rsidTr="00A06BDC">
        <w:tc>
          <w:tcPr>
            <w:tcW w:w="668" w:type="pct"/>
            <w:vMerge w:val="restart"/>
          </w:tcPr>
          <w:p w14:paraId="5EB0AD5B" w14:textId="77777777" w:rsidR="008267C1" w:rsidRPr="00A25090" w:rsidRDefault="008267C1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Author</w:t>
            </w:r>
          </w:p>
        </w:tc>
        <w:tc>
          <w:tcPr>
            <w:tcW w:w="1589" w:type="pct"/>
            <w:gridSpan w:val="2"/>
          </w:tcPr>
          <w:p w14:paraId="3AF7681B" w14:textId="77777777" w:rsidR="008267C1" w:rsidRPr="00A25090" w:rsidRDefault="008267C1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Intervention group</w:t>
            </w:r>
          </w:p>
        </w:tc>
        <w:tc>
          <w:tcPr>
            <w:tcW w:w="1707" w:type="pct"/>
            <w:gridSpan w:val="2"/>
          </w:tcPr>
          <w:p w14:paraId="4061AACD" w14:textId="77777777" w:rsidR="008267C1" w:rsidRPr="00A25090" w:rsidRDefault="008267C1" w:rsidP="00A06BDC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 xml:space="preserve">Control group </w:t>
            </w:r>
          </w:p>
        </w:tc>
        <w:tc>
          <w:tcPr>
            <w:tcW w:w="1036" w:type="pct"/>
            <w:tcBorders>
              <w:bottom w:val="nil"/>
            </w:tcBorders>
          </w:tcPr>
          <w:p w14:paraId="7DE24FE3" w14:textId="77777777" w:rsidR="008267C1" w:rsidRPr="00A25090" w:rsidRDefault="008267C1" w:rsidP="00A06BDC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Comments</w:t>
            </w:r>
          </w:p>
        </w:tc>
      </w:tr>
      <w:tr w:rsidR="00436CD7" w:rsidRPr="00A25090" w14:paraId="6E9C9EBF" w14:textId="77777777" w:rsidTr="00A06BDC">
        <w:trPr>
          <w:trHeight w:val="615"/>
        </w:trPr>
        <w:tc>
          <w:tcPr>
            <w:tcW w:w="668" w:type="pct"/>
            <w:vMerge/>
          </w:tcPr>
          <w:p w14:paraId="523D6836" w14:textId="77777777" w:rsidR="008267C1" w:rsidRPr="00A25090" w:rsidRDefault="008267C1" w:rsidP="00A06BDC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2" w:type="pct"/>
          </w:tcPr>
          <w:p w14:paraId="18D3C526" w14:textId="77777777" w:rsidR="008267C1" w:rsidRPr="00A25090" w:rsidRDefault="008267C1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Number of participants analyzed</w:t>
            </w:r>
          </w:p>
        </w:tc>
        <w:tc>
          <w:tcPr>
            <w:tcW w:w="867" w:type="pct"/>
          </w:tcPr>
          <w:p w14:paraId="0F3EFB01" w14:textId="77777777" w:rsidR="008267C1" w:rsidRPr="00A25090" w:rsidRDefault="008267C1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Percentage of participants</w:t>
            </w:r>
          </w:p>
          <w:p w14:paraId="7E3011AD" w14:textId="77777777" w:rsidR="008267C1" w:rsidRPr="00A25090" w:rsidRDefault="008267C1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(%)</w:t>
            </w:r>
          </w:p>
        </w:tc>
        <w:tc>
          <w:tcPr>
            <w:tcW w:w="794" w:type="pct"/>
          </w:tcPr>
          <w:p w14:paraId="15232285" w14:textId="77777777" w:rsidR="008267C1" w:rsidRPr="00A25090" w:rsidRDefault="008267C1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Number of participants analyzed</w:t>
            </w:r>
          </w:p>
        </w:tc>
        <w:tc>
          <w:tcPr>
            <w:tcW w:w="913" w:type="pct"/>
          </w:tcPr>
          <w:p w14:paraId="7FF007C7" w14:textId="77777777" w:rsidR="008267C1" w:rsidRPr="00A25090" w:rsidRDefault="008267C1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Percentage of participants</w:t>
            </w:r>
          </w:p>
          <w:p w14:paraId="366757BA" w14:textId="77777777" w:rsidR="008267C1" w:rsidRPr="00A25090" w:rsidRDefault="008267C1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(%)</w:t>
            </w:r>
          </w:p>
        </w:tc>
        <w:tc>
          <w:tcPr>
            <w:tcW w:w="1036" w:type="pct"/>
            <w:tcBorders>
              <w:top w:val="nil"/>
            </w:tcBorders>
          </w:tcPr>
          <w:p w14:paraId="359D4CEB" w14:textId="77777777" w:rsidR="008267C1" w:rsidRPr="00A25090" w:rsidRDefault="008267C1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436CD7" w:rsidRPr="00A25090" w14:paraId="20E83ADB" w14:textId="77777777" w:rsidTr="00A06BDC">
        <w:tc>
          <w:tcPr>
            <w:tcW w:w="668" w:type="pct"/>
          </w:tcPr>
          <w:p w14:paraId="0982FB41" w14:textId="77777777" w:rsidR="008267C1" w:rsidRPr="00A25090" w:rsidRDefault="008267C1" w:rsidP="00A06BDC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00ED9574" w14:textId="342C65A1" w:rsidR="008267C1" w:rsidRPr="00A25090" w:rsidRDefault="00436CD7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867" w:type="pct"/>
          </w:tcPr>
          <w:p w14:paraId="358B3664" w14:textId="23F8B859" w:rsidR="008267C1" w:rsidRPr="00A25090" w:rsidRDefault="00436CD7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24/33 (72.7)</w:t>
            </w:r>
          </w:p>
        </w:tc>
        <w:tc>
          <w:tcPr>
            <w:tcW w:w="794" w:type="pct"/>
          </w:tcPr>
          <w:p w14:paraId="38B27D76" w14:textId="296F7ADD" w:rsidR="008267C1" w:rsidRPr="00A25090" w:rsidRDefault="00436CD7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13" w:type="pct"/>
          </w:tcPr>
          <w:p w14:paraId="3283E2B9" w14:textId="791CFC97" w:rsidR="008267C1" w:rsidRPr="00A25090" w:rsidRDefault="00436CD7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9/16 (56.2)</w:t>
            </w:r>
          </w:p>
        </w:tc>
        <w:tc>
          <w:tcPr>
            <w:tcW w:w="1036" w:type="pct"/>
          </w:tcPr>
          <w:p w14:paraId="089D984B" w14:textId="77777777" w:rsidR="008267C1" w:rsidRPr="00A25090" w:rsidRDefault="008267C1" w:rsidP="00A06BDC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4 Elagolix 100 mg bd (total 200 mg a day) vs Cohort 4 placebo</w:t>
            </w:r>
          </w:p>
        </w:tc>
      </w:tr>
      <w:tr w:rsidR="00436CD7" w:rsidRPr="00A25090" w14:paraId="23DE12FA" w14:textId="77777777" w:rsidTr="00A06BDC">
        <w:tc>
          <w:tcPr>
            <w:tcW w:w="668" w:type="pct"/>
          </w:tcPr>
          <w:p w14:paraId="0826B396" w14:textId="77777777" w:rsidR="008267C1" w:rsidRPr="00A25090" w:rsidRDefault="008267C1" w:rsidP="00A06BDC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4FC434AB" w14:textId="118DE62D" w:rsidR="008267C1" w:rsidRPr="00A25090" w:rsidRDefault="00436CD7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867" w:type="pct"/>
          </w:tcPr>
          <w:p w14:paraId="35256049" w14:textId="79152BF9" w:rsidR="008267C1" w:rsidRPr="00A25090" w:rsidRDefault="00436CD7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28/35 (80)</w:t>
            </w:r>
          </w:p>
        </w:tc>
        <w:tc>
          <w:tcPr>
            <w:tcW w:w="794" w:type="pct"/>
          </w:tcPr>
          <w:p w14:paraId="75EB9407" w14:textId="3A3B08B2" w:rsidR="008267C1" w:rsidRPr="00A25090" w:rsidRDefault="00436CD7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913" w:type="pct"/>
          </w:tcPr>
          <w:p w14:paraId="699AC3A1" w14:textId="34A9BD80" w:rsidR="008267C1" w:rsidRPr="00A25090" w:rsidRDefault="00436CD7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8/18 (44.4)</w:t>
            </w:r>
          </w:p>
        </w:tc>
        <w:tc>
          <w:tcPr>
            <w:tcW w:w="1036" w:type="pct"/>
          </w:tcPr>
          <w:p w14:paraId="714FF7B0" w14:textId="77777777" w:rsidR="008267C1" w:rsidRPr="00A25090" w:rsidRDefault="008267C1" w:rsidP="00A06BDC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1 Elagolix 200 mg bd (total 400 mg a day) vs cohort 1 placebo</w:t>
            </w:r>
          </w:p>
        </w:tc>
      </w:tr>
      <w:tr w:rsidR="00436CD7" w:rsidRPr="00A25090" w14:paraId="2F51B354" w14:textId="77777777" w:rsidTr="00A06BDC">
        <w:tc>
          <w:tcPr>
            <w:tcW w:w="668" w:type="pct"/>
          </w:tcPr>
          <w:p w14:paraId="198AB400" w14:textId="77777777" w:rsidR="008267C1" w:rsidRPr="00A25090" w:rsidRDefault="008267C1" w:rsidP="00A06BDC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792819CC" w14:textId="0325A6DE" w:rsidR="008267C1" w:rsidRPr="00A25090" w:rsidRDefault="00436CD7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67" w:type="pct"/>
          </w:tcPr>
          <w:p w14:paraId="127290FC" w14:textId="7F471252" w:rsidR="008267C1" w:rsidRPr="00A25090" w:rsidRDefault="00436CD7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21/30 (70)</w:t>
            </w:r>
          </w:p>
        </w:tc>
        <w:tc>
          <w:tcPr>
            <w:tcW w:w="794" w:type="pct"/>
          </w:tcPr>
          <w:p w14:paraId="5030E059" w14:textId="0AD6776F" w:rsidR="008267C1" w:rsidRPr="00A25090" w:rsidRDefault="00436CD7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13" w:type="pct"/>
          </w:tcPr>
          <w:p w14:paraId="7E1B9723" w14:textId="149E290F" w:rsidR="008267C1" w:rsidRPr="00A25090" w:rsidRDefault="00436CD7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10/16 (62.5)</w:t>
            </w:r>
          </w:p>
        </w:tc>
        <w:tc>
          <w:tcPr>
            <w:tcW w:w="1036" w:type="pct"/>
          </w:tcPr>
          <w:p w14:paraId="03820DA2" w14:textId="77777777" w:rsidR="008267C1" w:rsidRPr="00A25090" w:rsidRDefault="008267C1" w:rsidP="00A06BDC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2 Elagolix 300 mg bd (total 600 mg a day) vs cohort 2 placebo</w:t>
            </w:r>
          </w:p>
        </w:tc>
      </w:tr>
      <w:tr w:rsidR="00436CD7" w:rsidRPr="00A25090" w14:paraId="169BA6AB" w14:textId="77777777" w:rsidTr="00A06BDC">
        <w:tc>
          <w:tcPr>
            <w:tcW w:w="668" w:type="pct"/>
          </w:tcPr>
          <w:p w14:paraId="6C596F2F" w14:textId="77777777" w:rsidR="00436CD7" w:rsidRPr="00A25090" w:rsidRDefault="00436CD7" w:rsidP="00436CD7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3E0B5DD4" w14:textId="40B4C137" w:rsidR="00436CD7" w:rsidRPr="00A25090" w:rsidRDefault="00436CD7" w:rsidP="00436CD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32</w:t>
            </w:r>
          </w:p>
        </w:tc>
        <w:tc>
          <w:tcPr>
            <w:tcW w:w="867" w:type="pct"/>
          </w:tcPr>
          <w:p w14:paraId="551B5C51" w14:textId="0AE5AB7C" w:rsidR="00436CD7" w:rsidRPr="00A25090" w:rsidRDefault="00436CD7" w:rsidP="00436CD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26/32 (81.3</w:t>
            </w:r>
          </w:p>
        </w:tc>
        <w:tc>
          <w:tcPr>
            <w:tcW w:w="794" w:type="pct"/>
          </w:tcPr>
          <w:p w14:paraId="15B16226" w14:textId="3AF1AB9E" w:rsidR="00436CD7" w:rsidRPr="00A25090" w:rsidRDefault="00436CD7" w:rsidP="00436CD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13" w:type="pct"/>
          </w:tcPr>
          <w:p w14:paraId="510F13A9" w14:textId="3B625D4D" w:rsidR="00436CD7" w:rsidRPr="00A25090" w:rsidRDefault="00436CD7" w:rsidP="00436CD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9/16 (56.2)</w:t>
            </w:r>
          </w:p>
        </w:tc>
        <w:tc>
          <w:tcPr>
            <w:tcW w:w="1036" w:type="pct"/>
          </w:tcPr>
          <w:p w14:paraId="4A721BA7" w14:textId="77777777" w:rsidR="00436CD7" w:rsidRPr="00A25090" w:rsidRDefault="00436CD7" w:rsidP="00436CD7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4 Elagolix 400 mg qd ( total 400 mg a day) vs cohort 4 placebo</w:t>
            </w:r>
          </w:p>
        </w:tc>
      </w:tr>
      <w:tr w:rsidR="00436CD7" w:rsidRPr="00A25090" w14:paraId="4045D383" w14:textId="77777777" w:rsidTr="00A06BDC">
        <w:tc>
          <w:tcPr>
            <w:tcW w:w="668" w:type="pct"/>
          </w:tcPr>
          <w:p w14:paraId="6C55AF28" w14:textId="77777777" w:rsidR="008267C1" w:rsidRPr="00A25090" w:rsidRDefault="008267C1" w:rsidP="00A06BDC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2E2D84D9" w14:textId="4B2823B7" w:rsidR="008267C1" w:rsidRPr="00A25090" w:rsidRDefault="00436CD7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67" w:type="pct"/>
          </w:tcPr>
          <w:p w14:paraId="234E414A" w14:textId="189D1362" w:rsidR="008267C1" w:rsidRPr="00A25090" w:rsidRDefault="00436CD7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22/30 (73.3)</w:t>
            </w:r>
          </w:p>
        </w:tc>
        <w:tc>
          <w:tcPr>
            <w:tcW w:w="794" w:type="pct"/>
          </w:tcPr>
          <w:p w14:paraId="0C2B802A" w14:textId="2ADF09C8" w:rsidR="008267C1" w:rsidRPr="00A25090" w:rsidRDefault="00436CD7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13" w:type="pct"/>
          </w:tcPr>
          <w:p w14:paraId="7BE07B49" w14:textId="47A21D14" w:rsidR="008267C1" w:rsidRPr="00A25090" w:rsidRDefault="00436CD7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9/16 (56.2)</w:t>
            </w:r>
          </w:p>
        </w:tc>
        <w:tc>
          <w:tcPr>
            <w:tcW w:w="1036" w:type="pct"/>
          </w:tcPr>
          <w:p w14:paraId="6DE689EA" w14:textId="77777777" w:rsidR="008267C1" w:rsidRPr="00A25090" w:rsidRDefault="008267C1" w:rsidP="00A06BDC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 total 600 mg a day) vs placebo</w:t>
            </w:r>
          </w:p>
        </w:tc>
      </w:tr>
      <w:tr w:rsidR="00436CD7" w:rsidRPr="00A25090" w14:paraId="5AA5D8C2" w14:textId="77777777" w:rsidTr="00A06BDC">
        <w:tc>
          <w:tcPr>
            <w:tcW w:w="668" w:type="pct"/>
          </w:tcPr>
          <w:p w14:paraId="51D02C05" w14:textId="77777777" w:rsidR="00436CD7" w:rsidRPr="00A25090" w:rsidRDefault="00436CD7" w:rsidP="00436CD7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3A359714" w14:textId="28D47493" w:rsidR="00436CD7" w:rsidRPr="00A25090" w:rsidRDefault="00436CD7" w:rsidP="00436CD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867" w:type="pct"/>
          </w:tcPr>
          <w:p w14:paraId="34F1BD3F" w14:textId="7988F6B4" w:rsidR="00436CD7" w:rsidRPr="00A25090" w:rsidRDefault="00436CD7" w:rsidP="00436CD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28/35 (80)</w:t>
            </w:r>
          </w:p>
        </w:tc>
        <w:tc>
          <w:tcPr>
            <w:tcW w:w="794" w:type="pct"/>
          </w:tcPr>
          <w:p w14:paraId="38F5F1B4" w14:textId="7D5A4410" w:rsidR="00436CD7" w:rsidRPr="00A25090" w:rsidRDefault="00436CD7" w:rsidP="00436CD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34</w:t>
            </w:r>
          </w:p>
        </w:tc>
        <w:tc>
          <w:tcPr>
            <w:tcW w:w="913" w:type="pct"/>
          </w:tcPr>
          <w:p w14:paraId="4E465BBC" w14:textId="4781DB11" w:rsidR="00436CD7" w:rsidRPr="00A25090" w:rsidRDefault="00436CD7" w:rsidP="00436CD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24/34 (70.6)</w:t>
            </w:r>
          </w:p>
        </w:tc>
        <w:tc>
          <w:tcPr>
            <w:tcW w:w="1036" w:type="pct"/>
          </w:tcPr>
          <w:p w14:paraId="7C3A10DD" w14:textId="77777777" w:rsidR="00436CD7" w:rsidRPr="00A25090" w:rsidRDefault="00436CD7" w:rsidP="00436CD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200 mg bd (total 400 mg a day) vs Elagolix 200 mg bd + LD E2/NETA</w:t>
            </w:r>
          </w:p>
        </w:tc>
      </w:tr>
      <w:tr w:rsidR="00436CD7" w:rsidRPr="00A25090" w14:paraId="38447D65" w14:textId="77777777" w:rsidTr="00A06BDC">
        <w:tc>
          <w:tcPr>
            <w:tcW w:w="668" w:type="pct"/>
          </w:tcPr>
          <w:p w14:paraId="277968AA" w14:textId="77777777" w:rsidR="00436CD7" w:rsidRPr="00A25090" w:rsidRDefault="00436CD7" w:rsidP="00436CD7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77B10198" w14:textId="1EB5F0AF" w:rsidR="00436CD7" w:rsidRPr="00A25090" w:rsidRDefault="00436CD7" w:rsidP="00436CD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67" w:type="pct"/>
          </w:tcPr>
          <w:p w14:paraId="5C971B21" w14:textId="44DF3BB2" w:rsidR="00436CD7" w:rsidRPr="00A25090" w:rsidRDefault="00436CD7" w:rsidP="00436CD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21/30 (70)</w:t>
            </w:r>
          </w:p>
        </w:tc>
        <w:tc>
          <w:tcPr>
            <w:tcW w:w="794" w:type="pct"/>
          </w:tcPr>
          <w:p w14:paraId="2BF8A505" w14:textId="22B51D62" w:rsidR="00436CD7" w:rsidRPr="00A25090" w:rsidRDefault="00436CD7" w:rsidP="00436CD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913" w:type="pct"/>
          </w:tcPr>
          <w:p w14:paraId="7CDF7719" w14:textId="52E57E0E" w:rsidR="00436CD7" w:rsidRPr="00A25090" w:rsidRDefault="00436CD7" w:rsidP="00436CD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15/27 (55.6)</w:t>
            </w:r>
          </w:p>
        </w:tc>
        <w:tc>
          <w:tcPr>
            <w:tcW w:w="1036" w:type="pct"/>
          </w:tcPr>
          <w:p w14:paraId="23E8E276" w14:textId="77777777" w:rsidR="00436CD7" w:rsidRPr="00A25090" w:rsidRDefault="00436CD7" w:rsidP="00436CD7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CEP</w:t>
            </w:r>
          </w:p>
        </w:tc>
      </w:tr>
      <w:tr w:rsidR="00436CD7" w:rsidRPr="00A25090" w14:paraId="78C8FD8B" w14:textId="77777777" w:rsidTr="00A06BDC">
        <w:tc>
          <w:tcPr>
            <w:tcW w:w="668" w:type="pct"/>
          </w:tcPr>
          <w:p w14:paraId="368B4BD5" w14:textId="77777777" w:rsidR="008267C1" w:rsidRPr="00A25090" w:rsidRDefault="008267C1" w:rsidP="00A06BDC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22" w:type="pct"/>
          </w:tcPr>
          <w:p w14:paraId="18E8F071" w14:textId="78B837A0" w:rsidR="008267C1" w:rsidRPr="00A25090" w:rsidRDefault="00436CD7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867" w:type="pct"/>
          </w:tcPr>
          <w:p w14:paraId="3B5CCC29" w14:textId="676E9FC1" w:rsidR="008267C1" w:rsidRPr="00A25090" w:rsidRDefault="00436CD7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52/65 (80)</w:t>
            </w:r>
          </w:p>
        </w:tc>
        <w:tc>
          <w:tcPr>
            <w:tcW w:w="794" w:type="pct"/>
          </w:tcPr>
          <w:p w14:paraId="721101B4" w14:textId="33603632" w:rsidR="008267C1" w:rsidRPr="00A25090" w:rsidRDefault="00436CD7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913" w:type="pct"/>
          </w:tcPr>
          <w:p w14:paraId="117B5B2B" w14:textId="40088DAE" w:rsidR="008267C1" w:rsidRPr="00A25090" w:rsidRDefault="00436CD7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47/65 (72)</w:t>
            </w:r>
          </w:p>
        </w:tc>
        <w:tc>
          <w:tcPr>
            <w:tcW w:w="1036" w:type="pct"/>
          </w:tcPr>
          <w:p w14:paraId="44652F00" w14:textId="77777777" w:rsidR="008267C1" w:rsidRPr="00A25090" w:rsidRDefault="008267C1" w:rsidP="00A06BDC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placebo</w:t>
            </w:r>
          </w:p>
        </w:tc>
      </w:tr>
      <w:tr w:rsidR="00E57AD7" w:rsidRPr="00A25090" w14:paraId="4915988B" w14:textId="77777777" w:rsidTr="00A06BDC">
        <w:tc>
          <w:tcPr>
            <w:tcW w:w="668" w:type="pct"/>
          </w:tcPr>
          <w:p w14:paraId="51B3C8F0" w14:textId="77777777" w:rsidR="00E57AD7" w:rsidRPr="00A25090" w:rsidRDefault="00E57AD7" w:rsidP="00E57AD7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22" w:type="pct"/>
          </w:tcPr>
          <w:p w14:paraId="79307A5F" w14:textId="5C3E90DA" w:rsidR="00E57AD7" w:rsidRPr="00A25090" w:rsidRDefault="00E57AD7" w:rsidP="00E57AD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867" w:type="pct"/>
          </w:tcPr>
          <w:p w14:paraId="53D390E3" w14:textId="6747EC7C" w:rsidR="00E57AD7" w:rsidRPr="00A25090" w:rsidRDefault="00E57AD7" w:rsidP="00E57AD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52/65 (80)</w:t>
            </w:r>
          </w:p>
        </w:tc>
        <w:tc>
          <w:tcPr>
            <w:tcW w:w="794" w:type="pct"/>
          </w:tcPr>
          <w:p w14:paraId="766A3066" w14:textId="3FB10A90" w:rsidR="00E57AD7" w:rsidRPr="00A25090" w:rsidRDefault="00E57AD7" w:rsidP="00E57AD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64</w:t>
            </w:r>
          </w:p>
        </w:tc>
        <w:tc>
          <w:tcPr>
            <w:tcW w:w="913" w:type="pct"/>
          </w:tcPr>
          <w:p w14:paraId="62CFB463" w14:textId="6A6A545B" w:rsidR="00E57AD7" w:rsidRPr="00A25090" w:rsidRDefault="00E57AD7" w:rsidP="00E57AD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47/64 (73)</w:t>
            </w:r>
          </w:p>
        </w:tc>
        <w:tc>
          <w:tcPr>
            <w:tcW w:w="1036" w:type="pct"/>
          </w:tcPr>
          <w:p w14:paraId="55481334" w14:textId="77777777" w:rsidR="00E57AD7" w:rsidRPr="00A25090" w:rsidRDefault="00E57AD7" w:rsidP="00E57AD7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 xml:space="preserve">Elagolix 300 mg bd (total 600 mg a day) vs Elagolix </w:t>
            </w:r>
            <w:r w:rsidRPr="00A25090">
              <w:rPr>
                <w:rFonts w:ascii="Arial" w:hAnsi="Arial" w:cs="Arial"/>
                <w:sz w:val="22"/>
                <w:szCs w:val="22"/>
              </w:rPr>
              <w:lastRenderedPageBreak/>
              <w:t>300 mg bd + LD E2/NETA</w:t>
            </w:r>
          </w:p>
        </w:tc>
      </w:tr>
      <w:tr w:rsidR="00E57AD7" w:rsidRPr="00A25090" w14:paraId="72CBDA98" w14:textId="77777777" w:rsidTr="00A06BDC">
        <w:tc>
          <w:tcPr>
            <w:tcW w:w="668" w:type="pct"/>
          </w:tcPr>
          <w:p w14:paraId="5C89E07D" w14:textId="77777777" w:rsidR="00E57AD7" w:rsidRPr="00A25090" w:rsidRDefault="00E57AD7" w:rsidP="00E57AD7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lastRenderedPageBreak/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22" w:type="pct"/>
          </w:tcPr>
          <w:p w14:paraId="30760D01" w14:textId="5574980D" w:rsidR="00E57AD7" w:rsidRPr="00A25090" w:rsidRDefault="00E57AD7" w:rsidP="00E57AD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867" w:type="pct"/>
          </w:tcPr>
          <w:p w14:paraId="3BDDA0ED" w14:textId="74FA168B" w:rsidR="00E57AD7" w:rsidRPr="00A25090" w:rsidRDefault="00E57AD7" w:rsidP="00E57AD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52/65 (80)</w:t>
            </w:r>
          </w:p>
        </w:tc>
        <w:tc>
          <w:tcPr>
            <w:tcW w:w="794" w:type="pct"/>
          </w:tcPr>
          <w:p w14:paraId="40737B77" w14:textId="1FA17C18" w:rsidR="00E57AD7" w:rsidRPr="00A25090" w:rsidRDefault="00E57AD7" w:rsidP="00E57AD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913" w:type="pct"/>
          </w:tcPr>
          <w:p w14:paraId="29545621" w14:textId="5FB2D2DC" w:rsidR="00E57AD7" w:rsidRPr="00A25090" w:rsidRDefault="00E57AD7" w:rsidP="00E57AD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48/65 (74)</w:t>
            </w:r>
          </w:p>
        </w:tc>
        <w:tc>
          <w:tcPr>
            <w:tcW w:w="1036" w:type="pct"/>
          </w:tcPr>
          <w:p w14:paraId="2378F7EC" w14:textId="77777777" w:rsidR="00E57AD7" w:rsidRPr="00A25090" w:rsidRDefault="00E57AD7" w:rsidP="00E57AD7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436CD7" w:rsidRPr="00A25090" w14:paraId="463ACEE2" w14:textId="77777777" w:rsidTr="00A06BDC">
        <w:tc>
          <w:tcPr>
            <w:tcW w:w="668" w:type="pct"/>
          </w:tcPr>
          <w:p w14:paraId="118DEC76" w14:textId="77777777" w:rsidR="008267C1" w:rsidRPr="00A25090" w:rsidRDefault="008267C1" w:rsidP="00A06BDC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22" w:type="pct"/>
          </w:tcPr>
          <w:p w14:paraId="0CB52C6F" w14:textId="5CF3B7D8" w:rsidR="008267C1" w:rsidRPr="00A25090" w:rsidRDefault="00E57AD7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867" w:type="pct"/>
          </w:tcPr>
          <w:p w14:paraId="1D764F54" w14:textId="27AC20A9" w:rsidR="008267C1" w:rsidRPr="00A25090" w:rsidRDefault="00E57AD7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67/77 (87)</w:t>
            </w:r>
          </w:p>
        </w:tc>
        <w:tc>
          <w:tcPr>
            <w:tcW w:w="794" w:type="pct"/>
          </w:tcPr>
          <w:p w14:paraId="5ECE1B69" w14:textId="0E7F2D67" w:rsidR="008267C1" w:rsidRPr="00A25090" w:rsidRDefault="00E57AD7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78</w:t>
            </w:r>
          </w:p>
        </w:tc>
        <w:tc>
          <w:tcPr>
            <w:tcW w:w="913" w:type="pct"/>
          </w:tcPr>
          <w:p w14:paraId="23FE7971" w14:textId="08F84B8F" w:rsidR="008267C1" w:rsidRPr="00A25090" w:rsidRDefault="00E57AD7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53/78 (68)</w:t>
            </w:r>
          </w:p>
        </w:tc>
        <w:tc>
          <w:tcPr>
            <w:tcW w:w="1036" w:type="pct"/>
          </w:tcPr>
          <w:p w14:paraId="7485A5E9" w14:textId="77777777" w:rsidR="008267C1" w:rsidRPr="00A25090" w:rsidRDefault="008267C1" w:rsidP="00A06BDC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placebo</w:t>
            </w:r>
          </w:p>
        </w:tc>
      </w:tr>
      <w:tr w:rsidR="00E57AD7" w:rsidRPr="00A25090" w14:paraId="30B0B1B1" w14:textId="77777777" w:rsidTr="00A06BDC">
        <w:tc>
          <w:tcPr>
            <w:tcW w:w="668" w:type="pct"/>
          </w:tcPr>
          <w:p w14:paraId="591F9C07" w14:textId="77777777" w:rsidR="00E57AD7" w:rsidRPr="00A25090" w:rsidRDefault="00E57AD7" w:rsidP="00E57AD7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22" w:type="pct"/>
          </w:tcPr>
          <w:p w14:paraId="2CB18FE9" w14:textId="7D67A92D" w:rsidR="00E57AD7" w:rsidRPr="00A25090" w:rsidRDefault="00E57AD7" w:rsidP="00E57AD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867" w:type="pct"/>
          </w:tcPr>
          <w:p w14:paraId="32EAAF8B" w14:textId="0CD20EF3" w:rsidR="00E57AD7" w:rsidRPr="00A25090" w:rsidRDefault="00E57AD7" w:rsidP="00E57AD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67/77 (87)</w:t>
            </w:r>
          </w:p>
        </w:tc>
        <w:tc>
          <w:tcPr>
            <w:tcW w:w="794" w:type="pct"/>
          </w:tcPr>
          <w:p w14:paraId="705D2F6D" w14:textId="55455815" w:rsidR="00E57AD7" w:rsidRPr="00A25090" w:rsidRDefault="00E57AD7" w:rsidP="00E57AD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76</w:t>
            </w:r>
          </w:p>
        </w:tc>
        <w:tc>
          <w:tcPr>
            <w:tcW w:w="913" w:type="pct"/>
          </w:tcPr>
          <w:p w14:paraId="41F150D3" w14:textId="0ABF6015" w:rsidR="00E57AD7" w:rsidRPr="00A25090" w:rsidRDefault="00E57AD7" w:rsidP="00E57AD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56/76 (74)</w:t>
            </w:r>
          </w:p>
        </w:tc>
        <w:tc>
          <w:tcPr>
            <w:tcW w:w="1036" w:type="pct"/>
          </w:tcPr>
          <w:p w14:paraId="61B67B9A" w14:textId="77777777" w:rsidR="00E57AD7" w:rsidRPr="00A25090" w:rsidRDefault="00E57AD7" w:rsidP="00E57AD7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Elagolix 600 mg qd + LD E2/NETA</w:t>
            </w:r>
          </w:p>
        </w:tc>
      </w:tr>
      <w:tr w:rsidR="00E57AD7" w:rsidRPr="00A25090" w14:paraId="3FD6FEBD" w14:textId="77777777" w:rsidTr="00A06BDC">
        <w:tc>
          <w:tcPr>
            <w:tcW w:w="668" w:type="pct"/>
          </w:tcPr>
          <w:p w14:paraId="059D989D" w14:textId="77777777" w:rsidR="00E57AD7" w:rsidRPr="00A25090" w:rsidRDefault="00E57AD7" w:rsidP="00E57AD7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22" w:type="pct"/>
          </w:tcPr>
          <w:p w14:paraId="09F47330" w14:textId="1B8B5F0D" w:rsidR="00E57AD7" w:rsidRPr="00A25090" w:rsidRDefault="00E57AD7" w:rsidP="00E57AD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867" w:type="pct"/>
          </w:tcPr>
          <w:p w14:paraId="01F3BC1A" w14:textId="4CCA4705" w:rsidR="00E57AD7" w:rsidRPr="00A25090" w:rsidRDefault="00E57AD7" w:rsidP="00E57AD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67/77 (87)</w:t>
            </w:r>
          </w:p>
        </w:tc>
        <w:tc>
          <w:tcPr>
            <w:tcW w:w="794" w:type="pct"/>
          </w:tcPr>
          <w:p w14:paraId="7E83E5BE" w14:textId="26E872ED" w:rsidR="00E57AD7" w:rsidRPr="00A25090" w:rsidRDefault="00E57AD7" w:rsidP="00E57AD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913" w:type="pct"/>
          </w:tcPr>
          <w:p w14:paraId="2511A1FD" w14:textId="39D6D6FD" w:rsidR="00E57AD7" w:rsidRPr="00A25090" w:rsidRDefault="00E57AD7" w:rsidP="00E57AD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55/77 (71)</w:t>
            </w:r>
          </w:p>
        </w:tc>
        <w:tc>
          <w:tcPr>
            <w:tcW w:w="1036" w:type="pct"/>
          </w:tcPr>
          <w:p w14:paraId="308029F9" w14:textId="77777777" w:rsidR="00E57AD7" w:rsidRPr="00A25090" w:rsidRDefault="00E57AD7" w:rsidP="00E57AD7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Elagolix 600 mg qd + SD E2/NETA</w:t>
            </w:r>
          </w:p>
        </w:tc>
      </w:tr>
      <w:tr w:rsidR="00436CD7" w:rsidRPr="00A25090" w14:paraId="105A497A" w14:textId="77777777" w:rsidTr="00A06BDC">
        <w:tc>
          <w:tcPr>
            <w:tcW w:w="668" w:type="pct"/>
          </w:tcPr>
          <w:p w14:paraId="35F764DD" w14:textId="77777777" w:rsidR="008267C1" w:rsidRPr="00A25090" w:rsidRDefault="008267C1" w:rsidP="00A06BDC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(Schlaff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6EE541B5" w14:textId="77777777" w:rsidR="008267C1" w:rsidRPr="00A25090" w:rsidRDefault="008267C1" w:rsidP="00A06BDC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UF-1</w:t>
            </w:r>
          </w:p>
        </w:tc>
        <w:tc>
          <w:tcPr>
            <w:tcW w:w="722" w:type="pct"/>
          </w:tcPr>
          <w:p w14:paraId="6C16AB45" w14:textId="4B5AC81F" w:rsidR="008267C1" w:rsidRPr="00A25090" w:rsidRDefault="0037502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104</w:t>
            </w:r>
          </w:p>
        </w:tc>
        <w:tc>
          <w:tcPr>
            <w:tcW w:w="867" w:type="pct"/>
          </w:tcPr>
          <w:p w14:paraId="3CB57346" w14:textId="38C3123B" w:rsidR="008267C1" w:rsidRPr="00A25090" w:rsidRDefault="0037502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94/104 (90.4)</w:t>
            </w:r>
          </w:p>
        </w:tc>
        <w:tc>
          <w:tcPr>
            <w:tcW w:w="794" w:type="pct"/>
          </w:tcPr>
          <w:p w14:paraId="18140BFD" w14:textId="5478E32A" w:rsidR="008267C1" w:rsidRPr="00A25090" w:rsidRDefault="0037502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102</w:t>
            </w:r>
          </w:p>
        </w:tc>
        <w:tc>
          <w:tcPr>
            <w:tcW w:w="913" w:type="pct"/>
          </w:tcPr>
          <w:p w14:paraId="541CAE4B" w14:textId="4810DB43" w:rsidR="008267C1" w:rsidRPr="00A25090" w:rsidRDefault="0037502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71/102 (69.6)</w:t>
            </w:r>
          </w:p>
        </w:tc>
        <w:tc>
          <w:tcPr>
            <w:tcW w:w="1036" w:type="pct"/>
          </w:tcPr>
          <w:p w14:paraId="6B5754BA" w14:textId="77777777" w:rsidR="008267C1" w:rsidRPr="00A25090" w:rsidRDefault="008267C1" w:rsidP="00A06BDC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600mg a day) vs placebo</w:t>
            </w:r>
          </w:p>
        </w:tc>
      </w:tr>
      <w:tr w:rsidR="0037502C" w:rsidRPr="00A25090" w14:paraId="4E5606B9" w14:textId="77777777" w:rsidTr="00A06BDC">
        <w:tc>
          <w:tcPr>
            <w:tcW w:w="668" w:type="pct"/>
          </w:tcPr>
          <w:p w14:paraId="72C181FE" w14:textId="77777777" w:rsidR="0037502C" w:rsidRPr="00A25090" w:rsidRDefault="0037502C" w:rsidP="0037502C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(Schlaff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04A4E1B7" w14:textId="77777777" w:rsidR="0037502C" w:rsidRPr="00A25090" w:rsidRDefault="0037502C" w:rsidP="0037502C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UF-1</w:t>
            </w:r>
          </w:p>
        </w:tc>
        <w:tc>
          <w:tcPr>
            <w:tcW w:w="722" w:type="pct"/>
          </w:tcPr>
          <w:p w14:paraId="4473E772" w14:textId="051B8DC5" w:rsidR="0037502C" w:rsidRPr="00A25090" w:rsidRDefault="0037502C" w:rsidP="0037502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104</w:t>
            </w:r>
          </w:p>
        </w:tc>
        <w:tc>
          <w:tcPr>
            <w:tcW w:w="867" w:type="pct"/>
          </w:tcPr>
          <w:p w14:paraId="2D82E292" w14:textId="0D1A6B3A" w:rsidR="0037502C" w:rsidRPr="00A25090" w:rsidRDefault="0037502C" w:rsidP="0037502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94/104 (90.4)</w:t>
            </w:r>
          </w:p>
        </w:tc>
        <w:tc>
          <w:tcPr>
            <w:tcW w:w="794" w:type="pct"/>
          </w:tcPr>
          <w:p w14:paraId="113AD2EF" w14:textId="6BC876CE" w:rsidR="0037502C" w:rsidRPr="00A25090" w:rsidRDefault="0037502C" w:rsidP="0037502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206</w:t>
            </w:r>
          </w:p>
        </w:tc>
        <w:tc>
          <w:tcPr>
            <w:tcW w:w="913" w:type="pct"/>
          </w:tcPr>
          <w:p w14:paraId="18BAD0C6" w14:textId="39EDFB3E" w:rsidR="0037502C" w:rsidRPr="00A25090" w:rsidRDefault="0037502C" w:rsidP="0037502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140/206 (68)</w:t>
            </w:r>
          </w:p>
        </w:tc>
        <w:tc>
          <w:tcPr>
            <w:tcW w:w="1036" w:type="pct"/>
          </w:tcPr>
          <w:p w14:paraId="51E80D60" w14:textId="77777777" w:rsidR="0037502C" w:rsidRPr="00A25090" w:rsidRDefault="0037502C" w:rsidP="0037502C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37502C" w:rsidRPr="00A25090" w14:paraId="700C4FFD" w14:textId="77777777" w:rsidTr="00A06BDC">
        <w:tc>
          <w:tcPr>
            <w:tcW w:w="668" w:type="pct"/>
          </w:tcPr>
          <w:p w14:paraId="554CC1CB" w14:textId="77777777" w:rsidR="0037502C" w:rsidRPr="00A25090" w:rsidRDefault="0037502C" w:rsidP="0037502C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(Schlaff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7CB379BC" w14:textId="77777777" w:rsidR="0037502C" w:rsidRPr="00A25090" w:rsidRDefault="0037502C" w:rsidP="0037502C">
            <w:pPr>
              <w:spacing w:before="120" w:after="120"/>
              <w:rPr>
                <w:rFonts w:ascii="Arial" w:hAnsi="Arial" w:cs="Arial"/>
                <w:bCs/>
                <w:i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UF-2</w:t>
            </w:r>
          </w:p>
        </w:tc>
        <w:tc>
          <w:tcPr>
            <w:tcW w:w="722" w:type="pct"/>
          </w:tcPr>
          <w:p w14:paraId="0C521E35" w14:textId="2B56EE9C" w:rsidR="0037502C" w:rsidRPr="00A25090" w:rsidRDefault="0037502C" w:rsidP="0037502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</w:t>
            </w:r>
          </w:p>
        </w:tc>
        <w:tc>
          <w:tcPr>
            <w:tcW w:w="867" w:type="pct"/>
          </w:tcPr>
          <w:p w14:paraId="455D82F0" w14:textId="24304EAD" w:rsidR="0037502C" w:rsidRPr="00A25090" w:rsidRDefault="0037502C" w:rsidP="0037502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72/95 (76)</w:t>
            </w:r>
          </w:p>
        </w:tc>
        <w:tc>
          <w:tcPr>
            <w:tcW w:w="794" w:type="pct"/>
          </w:tcPr>
          <w:p w14:paraId="2F75070F" w14:textId="2767AAA8" w:rsidR="0037502C" w:rsidRPr="00A25090" w:rsidRDefault="0037502C" w:rsidP="0037502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94</w:t>
            </w:r>
          </w:p>
        </w:tc>
        <w:tc>
          <w:tcPr>
            <w:tcW w:w="913" w:type="pct"/>
          </w:tcPr>
          <w:p w14:paraId="379C8412" w14:textId="52442B99" w:rsidR="0037502C" w:rsidRPr="00A25090" w:rsidRDefault="0037502C" w:rsidP="0037502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59/94 (63)</w:t>
            </w:r>
          </w:p>
        </w:tc>
        <w:tc>
          <w:tcPr>
            <w:tcW w:w="1036" w:type="pct"/>
          </w:tcPr>
          <w:p w14:paraId="0A83742B" w14:textId="77777777" w:rsidR="0037502C" w:rsidRPr="00A25090" w:rsidRDefault="0037502C" w:rsidP="0037502C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600mg a day) vs placebo</w:t>
            </w:r>
          </w:p>
        </w:tc>
      </w:tr>
      <w:tr w:rsidR="0037502C" w:rsidRPr="00A25090" w14:paraId="6BAEEADB" w14:textId="77777777" w:rsidTr="00A06BDC">
        <w:tc>
          <w:tcPr>
            <w:tcW w:w="668" w:type="pct"/>
          </w:tcPr>
          <w:p w14:paraId="236589DC" w14:textId="77777777" w:rsidR="0037502C" w:rsidRPr="00A25090" w:rsidRDefault="0037502C" w:rsidP="0037502C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(Schlaff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09667499" w14:textId="77777777" w:rsidR="0037502C" w:rsidRPr="00A25090" w:rsidRDefault="0037502C" w:rsidP="0037502C">
            <w:pPr>
              <w:spacing w:before="120" w:after="120"/>
              <w:rPr>
                <w:rFonts w:ascii="Arial" w:hAnsi="Arial" w:cs="Arial"/>
                <w:bCs/>
                <w:i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UF-2</w:t>
            </w:r>
          </w:p>
        </w:tc>
        <w:tc>
          <w:tcPr>
            <w:tcW w:w="722" w:type="pct"/>
          </w:tcPr>
          <w:p w14:paraId="3A93C37C" w14:textId="4CA0942B" w:rsidR="0037502C" w:rsidRPr="00A25090" w:rsidRDefault="0037502C" w:rsidP="0037502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</w:t>
            </w:r>
          </w:p>
        </w:tc>
        <w:tc>
          <w:tcPr>
            <w:tcW w:w="867" w:type="pct"/>
          </w:tcPr>
          <w:p w14:paraId="51BF44D6" w14:textId="47611ED2" w:rsidR="0037502C" w:rsidRPr="00A25090" w:rsidRDefault="0037502C" w:rsidP="0037502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72/95 (76)</w:t>
            </w:r>
          </w:p>
        </w:tc>
        <w:tc>
          <w:tcPr>
            <w:tcW w:w="794" w:type="pct"/>
          </w:tcPr>
          <w:p w14:paraId="31C0A8F3" w14:textId="73E83906" w:rsidR="0037502C" w:rsidRPr="00A25090" w:rsidRDefault="0037502C" w:rsidP="0037502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189</w:t>
            </w:r>
          </w:p>
        </w:tc>
        <w:tc>
          <w:tcPr>
            <w:tcW w:w="913" w:type="pct"/>
          </w:tcPr>
          <w:p w14:paraId="471E38A3" w14:textId="2EE09A1C" w:rsidR="0037502C" w:rsidRPr="00A25090" w:rsidRDefault="0037502C" w:rsidP="0037502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143/189 (75,7</w:t>
            </w:r>
          </w:p>
        </w:tc>
        <w:tc>
          <w:tcPr>
            <w:tcW w:w="1036" w:type="pct"/>
          </w:tcPr>
          <w:p w14:paraId="6D6F8E31" w14:textId="77777777" w:rsidR="0037502C" w:rsidRPr="00A25090" w:rsidRDefault="0037502C" w:rsidP="0037502C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436CD7" w:rsidRPr="00A25090" w14:paraId="641F049F" w14:textId="77777777" w:rsidTr="00A06BDC">
        <w:tc>
          <w:tcPr>
            <w:tcW w:w="668" w:type="pct"/>
          </w:tcPr>
          <w:p w14:paraId="3074B38B" w14:textId="77777777" w:rsidR="008267C1" w:rsidRPr="00A25090" w:rsidRDefault="008267C1" w:rsidP="00A06BDC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(Simon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0818A933" w14:textId="77777777" w:rsidR="008267C1" w:rsidRPr="00A25090" w:rsidRDefault="008267C1" w:rsidP="00A06BDC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lastRenderedPageBreak/>
              <w:t>UF-EXTEND</w:t>
            </w:r>
          </w:p>
        </w:tc>
        <w:tc>
          <w:tcPr>
            <w:tcW w:w="722" w:type="pct"/>
          </w:tcPr>
          <w:p w14:paraId="351FCADE" w14:textId="6A6295FD" w:rsidR="008267C1" w:rsidRPr="00A25090" w:rsidRDefault="00B105CB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lastRenderedPageBreak/>
              <w:t>98</w:t>
            </w:r>
          </w:p>
        </w:tc>
        <w:tc>
          <w:tcPr>
            <w:tcW w:w="867" w:type="pct"/>
          </w:tcPr>
          <w:p w14:paraId="1FB6691D" w14:textId="1CA1F194" w:rsidR="008267C1" w:rsidRPr="00A25090" w:rsidRDefault="00B105CB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90/98 (92)</w:t>
            </w:r>
          </w:p>
        </w:tc>
        <w:tc>
          <w:tcPr>
            <w:tcW w:w="794" w:type="pct"/>
          </w:tcPr>
          <w:p w14:paraId="33EB356F" w14:textId="02D54333" w:rsidR="008267C1" w:rsidRPr="00A25090" w:rsidRDefault="00B105CB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218</w:t>
            </w:r>
          </w:p>
        </w:tc>
        <w:tc>
          <w:tcPr>
            <w:tcW w:w="913" w:type="pct"/>
          </w:tcPr>
          <w:p w14:paraId="616DAA21" w14:textId="7E07318C" w:rsidR="008267C1" w:rsidRPr="00A25090" w:rsidRDefault="00B105CB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186/</w:t>
            </w:r>
            <w:r w:rsidR="00B71AC3" w:rsidRPr="00A25090">
              <w:rPr>
                <w:rFonts w:ascii="Arial" w:hAnsi="Arial" w:cs="Arial"/>
                <w:sz w:val="22"/>
                <w:szCs w:val="22"/>
              </w:rPr>
              <w:t>218 (85)</w:t>
            </w:r>
          </w:p>
        </w:tc>
        <w:tc>
          <w:tcPr>
            <w:tcW w:w="1036" w:type="pct"/>
          </w:tcPr>
          <w:p w14:paraId="4724A6C7" w14:textId="77777777" w:rsidR="008267C1" w:rsidRPr="00A25090" w:rsidRDefault="008267C1" w:rsidP="00A06BDC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 xml:space="preserve">Elagolix 300 mg bd (total 600 mg a day) vs Elagolix </w:t>
            </w:r>
            <w:r w:rsidRPr="00A25090">
              <w:rPr>
                <w:rFonts w:ascii="Arial" w:hAnsi="Arial" w:cs="Arial"/>
                <w:sz w:val="22"/>
                <w:szCs w:val="22"/>
              </w:rPr>
              <w:lastRenderedPageBreak/>
              <w:t>300 mg bd + SD E2/NETA</w:t>
            </w:r>
          </w:p>
        </w:tc>
      </w:tr>
    </w:tbl>
    <w:p w14:paraId="364438B8" w14:textId="77777777" w:rsidR="008267C1" w:rsidRPr="00A25090" w:rsidRDefault="008267C1" w:rsidP="0011174C">
      <w:pPr>
        <w:tabs>
          <w:tab w:val="left" w:pos="1710"/>
          <w:tab w:val="left" w:pos="2520"/>
        </w:tabs>
        <w:spacing w:before="120" w:after="120"/>
        <w:rPr>
          <w:rFonts w:ascii="Arial" w:hAnsi="Arial" w:cs="Arial"/>
          <w:sz w:val="22"/>
          <w:szCs w:val="22"/>
        </w:rPr>
      </w:pPr>
    </w:p>
    <w:p w14:paraId="2E06FB60" w14:textId="48EB7C14" w:rsidR="00C11B96" w:rsidRPr="00A25090" w:rsidRDefault="00C11B96" w:rsidP="0011174C">
      <w:pPr>
        <w:tabs>
          <w:tab w:val="left" w:pos="1710"/>
          <w:tab w:val="left" w:pos="2520"/>
        </w:tabs>
        <w:spacing w:before="120" w:after="120"/>
        <w:rPr>
          <w:rFonts w:ascii="Arial" w:hAnsi="Arial" w:cs="Arial"/>
          <w:sz w:val="22"/>
          <w:szCs w:val="22"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9"/>
        <w:gridCol w:w="1383"/>
        <w:gridCol w:w="1660"/>
        <w:gridCol w:w="1521"/>
        <w:gridCol w:w="1749"/>
        <w:gridCol w:w="1984"/>
      </w:tblGrid>
      <w:tr w:rsidR="00A06BDC" w:rsidRPr="00A25090" w14:paraId="46EB5279" w14:textId="77777777" w:rsidTr="00A06BDC">
        <w:tc>
          <w:tcPr>
            <w:tcW w:w="5000" w:type="pct"/>
            <w:gridSpan w:val="6"/>
          </w:tcPr>
          <w:p w14:paraId="67C9E1E1" w14:textId="61DB10B0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/>
                <w:bCs/>
                <w:sz w:val="22"/>
                <w:szCs w:val="22"/>
              </w:rPr>
              <w:t>Outcome: Adverse Event (Serious AE)</w:t>
            </w:r>
          </w:p>
        </w:tc>
      </w:tr>
      <w:tr w:rsidR="00A06BDC" w:rsidRPr="00A25090" w14:paraId="0445FB3C" w14:textId="77777777" w:rsidTr="00A06BDC">
        <w:tc>
          <w:tcPr>
            <w:tcW w:w="668" w:type="pct"/>
            <w:vMerge w:val="restart"/>
          </w:tcPr>
          <w:p w14:paraId="4CC7CEB6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Author</w:t>
            </w:r>
          </w:p>
        </w:tc>
        <w:tc>
          <w:tcPr>
            <w:tcW w:w="1589" w:type="pct"/>
            <w:gridSpan w:val="2"/>
          </w:tcPr>
          <w:p w14:paraId="28520565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Intervention group</w:t>
            </w:r>
          </w:p>
        </w:tc>
        <w:tc>
          <w:tcPr>
            <w:tcW w:w="1707" w:type="pct"/>
            <w:gridSpan w:val="2"/>
          </w:tcPr>
          <w:p w14:paraId="6DA5AF08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 xml:space="preserve">Control group </w:t>
            </w:r>
          </w:p>
        </w:tc>
        <w:tc>
          <w:tcPr>
            <w:tcW w:w="1036" w:type="pct"/>
            <w:tcBorders>
              <w:bottom w:val="nil"/>
            </w:tcBorders>
          </w:tcPr>
          <w:p w14:paraId="0838C0B8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Comments</w:t>
            </w:r>
          </w:p>
        </w:tc>
      </w:tr>
      <w:tr w:rsidR="00A06BDC" w:rsidRPr="00A25090" w14:paraId="63BE9070" w14:textId="77777777" w:rsidTr="00A06BDC">
        <w:trPr>
          <w:trHeight w:val="615"/>
        </w:trPr>
        <w:tc>
          <w:tcPr>
            <w:tcW w:w="668" w:type="pct"/>
            <w:vMerge/>
          </w:tcPr>
          <w:p w14:paraId="0BC3DC9B" w14:textId="77777777" w:rsidR="00A06BDC" w:rsidRPr="00A25090" w:rsidRDefault="00A06BDC" w:rsidP="00A06BDC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2" w:type="pct"/>
          </w:tcPr>
          <w:p w14:paraId="73F2D570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Number of participants analyzed</w:t>
            </w:r>
          </w:p>
        </w:tc>
        <w:tc>
          <w:tcPr>
            <w:tcW w:w="867" w:type="pct"/>
          </w:tcPr>
          <w:p w14:paraId="45F30D31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Percentage of participants</w:t>
            </w:r>
          </w:p>
          <w:p w14:paraId="184DF309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(%)</w:t>
            </w:r>
          </w:p>
        </w:tc>
        <w:tc>
          <w:tcPr>
            <w:tcW w:w="794" w:type="pct"/>
          </w:tcPr>
          <w:p w14:paraId="017158C5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Number of participants analyzed</w:t>
            </w:r>
          </w:p>
        </w:tc>
        <w:tc>
          <w:tcPr>
            <w:tcW w:w="913" w:type="pct"/>
          </w:tcPr>
          <w:p w14:paraId="74672F64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Percentage of participants</w:t>
            </w:r>
          </w:p>
          <w:p w14:paraId="35920784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(%)</w:t>
            </w:r>
          </w:p>
        </w:tc>
        <w:tc>
          <w:tcPr>
            <w:tcW w:w="1036" w:type="pct"/>
            <w:tcBorders>
              <w:top w:val="nil"/>
            </w:tcBorders>
          </w:tcPr>
          <w:p w14:paraId="3E371F75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A06BDC" w:rsidRPr="00A25090" w14:paraId="53847014" w14:textId="77777777" w:rsidTr="00A06BDC">
        <w:tc>
          <w:tcPr>
            <w:tcW w:w="668" w:type="pct"/>
          </w:tcPr>
          <w:p w14:paraId="20B7F6BA" w14:textId="77777777" w:rsidR="00A06BDC" w:rsidRPr="00A25090" w:rsidRDefault="00A06BDC" w:rsidP="00A06BDC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4C80EF79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867" w:type="pct"/>
          </w:tcPr>
          <w:p w14:paraId="096FCDC0" w14:textId="04013684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2/33 (6.1)</w:t>
            </w:r>
          </w:p>
        </w:tc>
        <w:tc>
          <w:tcPr>
            <w:tcW w:w="794" w:type="pct"/>
          </w:tcPr>
          <w:p w14:paraId="2134FB98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13" w:type="pct"/>
          </w:tcPr>
          <w:p w14:paraId="08A4BC95" w14:textId="66C3811C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2/16 )12.5)</w:t>
            </w:r>
          </w:p>
        </w:tc>
        <w:tc>
          <w:tcPr>
            <w:tcW w:w="1036" w:type="pct"/>
          </w:tcPr>
          <w:p w14:paraId="32E342BF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4 Elagolix 100 mg bd (total 200 mg a day) vs Cohort 4 placebo</w:t>
            </w:r>
          </w:p>
        </w:tc>
      </w:tr>
      <w:tr w:rsidR="00A06BDC" w:rsidRPr="00A25090" w14:paraId="29CA2865" w14:textId="77777777" w:rsidTr="00A06BDC">
        <w:tc>
          <w:tcPr>
            <w:tcW w:w="668" w:type="pct"/>
          </w:tcPr>
          <w:p w14:paraId="1ACC8F2D" w14:textId="77777777" w:rsidR="00A06BDC" w:rsidRPr="00A25090" w:rsidRDefault="00A06BDC" w:rsidP="00A06BDC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349D7802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867" w:type="pct"/>
          </w:tcPr>
          <w:p w14:paraId="1811A338" w14:textId="753D05C8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94" w:type="pct"/>
          </w:tcPr>
          <w:p w14:paraId="77AF618C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913" w:type="pct"/>
          </w:tcPr>
          <w:p w14:paraId="1E3E3FA2" w14:textId="40540405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1/18 (5.5)</w:t>
            </w:r>
          </w:p>
        </w:tc>
        <w:tc>
          <w:tcPr>
            <w:tcW w:w="1036" w:type="pct"/>
          </w:tcPr>
          <w:p w14:paraId="551BE26C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1 Elagolix 200 mg bd (total 400 mg a day) vs cohort 1 placebo</w:t>
            </w:r>
          </w:p>
        </w:tc>
      </w:tr>
      <w:tr w:rsidR="00A06BDC" w:rsidRPr="00A25090" w14:paraId="764629C6" w14:textId="77777777" w:rsidTr="00A06BDC">
        <w:tc>
          <w:tcPr>
            <w:tcW w:w="668" w:type="pct"/>
          </w:tcPr>
          <w:p w14:paraId="4B7C7864" w14:textId="77777777" w:rsidR="00A06BDC" w:rsidRPr="00A25090" w:rsidRDefault="00A06BDC" w:rsidP="00A06BDC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01237C08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67" w:type="pct"/>
          </w:tcPr>
          <w:p w14:paraId="495A015E" w14:textId="27DE624D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1/30 (3.3)</w:t>
            </w:r>
          </w:p>
        </w:tc>
        <w:tc>
          <w:tcPr>
            <w:tcW w:w="794" w:type="pct"/>
          </w:tcPr>
          <w:p w14:paraId="1CF35169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13" w:type="pct"/>
          </w:tcPr>
          <w:p w14:paraId="3D86FB6B" w14:textId="196DDFD8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36" w:type="pct"/>
          </w:tcPr>
          <w:p w14:paraId="7E67FC47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2 Elagolix 300 mg bd (total 600 mg a day) vs cohort 2 placebo</w:t>
            </w:r>
          </w:p>
        </w:tc>
      </w:tr>
      <w:tr w:rsidR="00A06BDC" w:rsidRPr="00A25090" w14:paraId="6280ABC3" w14:textId="77777777" w:rsidTr="00A06BDC">
        <w:tc>
          <w:tcPr>
            <w:tcW w:w="668" w:type="pct"/>
          </w:tcPr>
          <w:p w14:paraId="7CBD860A" w14:textId="77777777" w:rsidR="00A06BDC" w:rsidRPr="00A25090" w:rsidRDefault="00A06BDC" w:rsidP="00A06BDC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0DCC2A3E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32</w:t>
            </w:r>
          </w:p>
        </w:tc>
        <w:tc>
          <w:tcPr>
            <w:tcW w:w="867" w:type="pct"/>
          </w:tcPr>
          <w:p w14:paraId="6C7D42B2" w14:textId="273119F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94" w:type="pct"/>
          </w:tcPr>
          <w:p w14:paraId="1C748D05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13" w:type="pct"/>
          </w:tcPr>
          <w:p w14:paraId="3E52B117" w14:textId="2853F7D6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2/16 )12.5)</w:t>
            </w:r>
          </w:p>
        </w:tc>
        <w:tc>
          <w:tcPr>
            <w:tcW w:w="1036" w:type="pct"/>
          </w:tcPr>
          <w:p w14:paraId="056082A5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4 Elagolix 400 mg qd ( total 400 mg a day) vs cohort 4 placebo</w:t>
            </w:r>
          </w:p>
        </w:tc>
      </w:tr>
      <w:tr w:rsidR="00A06BDC" w:rsidRPr="00A25090" w14:paraId="02D8D2F8" w14:textId="77777777" w:rsidTr="00A06BDC">
        <w:tc>
          <w:tcPr>
            <w:tcW w:w="668" w:type="pct"/>
          </w:tcPr>
          <w:p w14:paraId="7D4A3E0A" w14:textId="77777777" w:rsidR="00A06BDC" w:rsidRPr="00A25090" w:rsidRDefault="00A06BDC" w:rsidP="00A06BDC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243AFC8C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67" w:type="pct"/>
          </w:tcPr>
          <w:p w14:paraId="05F74487" w14:textId="1BD55B7B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2/30 (6.7)</w:t>
            </w:r>
          </w:p>
        </w:tc>
        <w:tc>
          <w:tcPr>
            <w:tcW w:w="794" w:type="pct"/>
          </w:tcPr>
          <w:p w14:paraId="7A0CB553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13" w:type="pct"/>
          </w:tcPr>
          <w:p w14:paraId="54951987" w14:textId="385797AC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2/16 )12.5)</w:t>
            </w:r>
          </w:p>
        </w:tc>
        <w:tc>
          <w:tcPr>
            <w:tcW w:w="1036" w:type="pct"/>
          </w:tcPr>
          <w:p w14:paraId="77012AEE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 total 600 mg a day) vs placebo</w:t>
            </w:r>
          </w:p>
        </w:tc>
      </w:tr>
      <w:tr w:rsidR="00A06BDC" w:rsidRPr="00A25090" w14:paraId="64EC0CE6" w14:textId="77777777" w:rsidTr="00A06BDC">
        <w:tc>
          <w:tcPr>
            <w:tcW w:w="668" w:type="pct"/>
          </w:tcPr>
          <w:p w14:paraId="532213CA" w14:textId="77777777" w:rsidR="00A06BDC" w:rsidRPr="00A25090" w:rsidRDefault="00A06BDC" w:rsidP="00A06BDC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5D5DFFDB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867" w:type="pct"/>
          </w:tcPr>
          <w:p w14:paraId="7A2D4C5F" w14:textId="13626D8A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94" w:type="pct"/>
          </w:tcPr>
          <w:p w14:paraId="36D7D438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34</w:t>
            </w:r>
          </w:p>
        </w:tc>
        <w:tc>
          <w:tcPr>
            <w:tcW w:w="913" w:type="pct"/>
          </w:tcPr>
          <w:p w14:paraId="10F53DFD" w14:textId="63234251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36" w:type="pct"/>
          </w:tcPr>
          <w:p w14:paraId="2B57DDFD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200 mg bd (total 400 mg a day) vs Elagolix 200 mg bd + LD E2/NETA</w:t>
            </w:r>
          </w:p>
        </w:tc>
      </w:tr>
      <w:tr w:rsidR="00A06BDC" w:rsidRPr="00A25090" w14:paraId="35F47369" w14:textId="77777777" w:rsidTr="00A06BDC">
        <w:tc>
          <w:tcPr>
            <w:tcW w:w="668" w:type="pct"/>
          </w:tcPr>
          <w:p w14:paraId="4EB7B32A" w14:textId="77777777" w:rsidR="00A06BDC" w:rsidRPr="00A25090" w:rsidRDefault="00A06BDC" w:rsidP="00A06BDC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78612367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67" w:type="pct"/>
          </w:tcPr>
          <w:p w14:paraId="41981BC2" w14:textId="5201D6E9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1/30 (3.3)</w:t>
            </w:r>
          </w:p>
        </w:tc>
        <w:tc>
          <w:tcPr>
            <w:tcW w:w="794" w:type="pct"/>
          </w:tcPr>
          <w:p w14:paraId="036DA657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913" w:type="pct"/>
          </w:tcPr>
          <w:p w14:paraId="20930850" w14:textId="5AB405F3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36" w:type="pct"/>
          </w:tcPr>
          <w:p w14:paraId="43B29B16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CEP</w:t>
            </w:r>
          </w:p>
        </w:tc>
      </w:tr>
      <w:tr w:rsidR="00A06BDC" w:rsidRPr="00A25090" w14:paraId="39A35714" w14:textId="77777777" w:rsidTr="00A06BDC">
        <w:tc>
          <w:tcPr>
            <w:tcW w:w="668" w:type="pct"/>
          </w:tcPr>
          <w:p w14:paraId="7DFC4381" w14:textId="77777777" w:rsidR="00A06BDC" w:rsidRPr="00A25090" w:rsidRDefault="00A06BDC" w:rsidP="00A06BDC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lastRenderedPageBreak/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22" w:type="pct"/>
          </w:tcPr>
          <w:p w14:paraId="51B6AD30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867" w:type="pct"/>
          </w:tcPr>
          <w:p w14:paraId="681EF80E" w14:textId="0EF2B66B" w:rsidR="00A06BDC" w:rsidRPr="00A25090" w:rsidRDefault="00D8564D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3/65 (4.6)</w:t>
            </w:r>
          </w:p>
        </w:tc>
        <w:tc>
          <w:tcPr>
            <w:tcW w:w="794" w:type="pct"/>
          </w:tcPr>
          <w:p w14:paraId="071F2754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913" w:type="pct"/>
          </w:tcPr>
          <w:p w14:paraId="513466C1" w14:textId="4B80C399" w:rsidR="00A06BDC" w:rsidRPr="00A25090" w:rsidRDefault="00D8564D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6/65 (9.2)</w:t>
            </w:r>
          </w:p>
        </w:tc>
        <w:tc>
          <w:tcPr>
            <w:tcW w:w="1036" w:type="pct"/>
          </w:tcPr>
          <w:p w14:paraId="6256DE84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placebo</w:t>
            </w:r>
          </w:p>
        </w:tc>
      </w:tr>
      <w:tr w:rsidR="00A06BDC" w:rsidRPr="00A25090" w14:paraId="307A825F" w14:textId="77777777" w:rsidTr="00A06BDC">
        <w:tc>
          <w:tcPr>
            <w:tcW w:w="668" w:type="pct"/>
          </w:tcPr>
          <w:p w14:paraId="4A506E09" w14:textId="77777777" w:rsidR="00A06BDC" w:rsidRPr="00A25090" w:rsidRDefault="00A06BDC" w:rsidP="00A06BDC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22" w:type="pct"/>
          </w:tcPr>
          <w:p w14:paraId="0A9A2BF6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867" w:type="pct"/>
          </w:tcPr>
          <w:p w14:paraId="579523EE" w14:textId="12B27FBD" w:rsidR="00A06BDC" w:rsidRPr="00A25090" w:rsidRDefault="00D8564D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3/65 (4.6)</w:t>
            </w:r>
          </w:p>
        </w:tc>
        <w:tc>
          <w:tcPr>
            <w:tcW w:w="794" w:type="pct"/>
          </w:tcPr>
          <w:p w14:paraId="0F9037B5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64</w:t>
            </w:r>
          </w:p>
        </w:tc>
        <w:tc>
          <w:tcPr>
            <w:tcW w:w="913" w:type="pct"/>
          </w:tcPr>
          <w:p w14:paraId="2AB5D0DB" w14:textId="09A73593" w:rsidR="00A06BDC" w:rsidRPr="00A25090" w:rsidRDefault="00D8564D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3/64 (4.7)</w:t>
            </w:r>
          </w:p>
        </w:tc>
        <w:tc>
          <w:tcPr>
            <w:tcW w:w="1036" w:type="pct"/>
          </w:tcPr>
          <w:p w14:paraId="1C1A1A95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LD E2/NETA</w:t>
            </w:r>
          </w:p>
        </w:tc>
      </w:tr>
      <w:tr w:rsidR="00A06BDC" w:rsidRPr="00A25090" w14:paraId="7FBFBE37" w14:textId="77777777" w:rsidTr="00A06BDC">
        <w:tc>
          <w:tcPr>
            <w:tcW w:w="668" w:type="pct"/>
          </w:tcPr>
          <w:p w14:paraId="66E851D9" w14:textId="77777777" w:rsidR="00A06BDC" w:rsidRPr="00A25090" w:rsidRDefault="00A06BDC" w:rsidP="00A06BDC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22" w:type="pct"/>
          </w:tcPr>
          <w:p w14:paraId="7998DBC7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867" w:type="pct"/>
          </w:tcPr>
          <w:p w14:paraId="78345B59" w14:textId="64DB2889" w:rsidR="00A06BDC" w:rsidRPr="00A25090" w:rsidRDefault="00D8564D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3/65 (4.6)</w:t>
            </w:r>
          </w:p>
        </w:tc>
        <w:tc>
          <w:tcPr>
            <w:tcW w:w="794" w:type="pct"/>
          </w:tcPr>
          <w:p w14:paraId="0BA1617E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913" w:type="pct"/>
          </w:tcPr>
          <w:p w14:paraId="4925D180" w14:textId="5FA3823C" w:rsidR="00A06BDC" w:rsidRPr="00A25090" w:rsidRDefault="00D8564D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1/65 (1.5)</w:t>
            </w:r>
          </w:p>
        </w:tc>
        <w:tc>
          <w:tcPr>
            <w:tcW w:w="1036" w:type="pct"/>
          </w:tcPr>
          <w:p w14:paraId="4AE2F437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A06BDC" w:rsidRPr="00A25090" w14:paraId="04035E5C" w14:textId="77777777" w:rsidTr="00A06BDC">
        <w:tc>
          <w:tcPr>
            <w:tcW w:w="668" w:type="pct"/>
          </w:tcPr>
          <w:p w14:paraId="79F134D2" w14:textId="77777777" w:rsidR="00A06BDC" w:rsidRPr="00A25090" w:rsidRDefault="00A06BDC" w:rsidP="00A06BDC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22" w:type="pct"/>
          </w:tcPr>
          <w:p w14:paraId="35844B69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867" w:type="pct"/>
          </w:tcPr>
          <w:p w14:paraId="2F4DBD02" w14:textId="1BFC78AB" w:rsidR="00A06BDC" w:rsidRPr="00A25090" w:rsidRDefault="00D8564D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5/77 (6.5)</w:t>
            </w:r>
          </w:p>
        </w:tc>
        <w:tc>
          <w:tcPr>
            <w:tcW w:w="794" w:type="pct"/>
          </w:tcPr>
          <w:p w14:paraId="5458C29A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78</w:t>
            </w:r>
          </w:p>
        </w:tc>
        <w:tc>
          <w:tcPr>
            <w:tcW w:w="913" w:type="pct"/>
          </w:tcPr>
          <w:p w14:paraId="6C2E75B8" w14:textId="452A1B89" w:rsidR="00A06BDC" w:rsidRPr="00A25090" w:rsidRDefault="00D8564D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1/78 (1.3)</w:t>
            </w:r>
          </w:p>
        </w:tc>
        <w:tc>
          <w:tcPr>
            <w:tcW w:w="1036" w:type="pct"/>
          </w:tcPr>
          <w:p w14:paraId="4D6703A3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placebo</w:t>
            </w:r>
          </w:p>
        </w:tc>
      </w:tr>
      <w:tr w:rsidR="00A06BDC" w:rsidRPr="00A25090" w14:paraId="2981A9FD" w14:textId="77777777" w:rsidTr="00A06BDC">
        <w:tc>
          <w:tcPr>
            <w:tcW w:w="668" w:type="pct"/>
          </w:tcPr>
          <w:p w14:paraId="1047903E" w14:textId="77777777" w:rsidR="00A06BDC" w:rsidRPr="00A25090" w:rsidRDefault="00A06BDC" w:rsidP="00A06BDC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22" w:type="pct"/>
          </w:tcPr>
          <w:p w14:paraId="2475636E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867" w:type="pct"/>
          </w:tcPr>
          <w:p w14:paraId="467442AF" w14:textId="3FAE0BBE" w:rsidR="00A06BDC" w:rsidRPr="00A25090" w:rsidRDefault="00D8564D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5/77 (6.5)</w:t>
            </w:r>
          </w:p>
        </w:tc>
        <w:tc>
          <w:tcPr>
            <w:tcW w:w="794" w:type="pct"/>
          </w:tcPr>
          <w:p w14:paraId="752F179A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76</w:t>
            </w:r>
          </w:p>
        </w:tc>
        <w:tc>
          <w:tcPr>
            <w:tcW w:w="913" w:type="pct"/>
          </w:tcPr>
          <w:p w14:paraId="2AA95B98" w14:textId="1769E75A" w:rsidR="00A06BDC" w:rsidRPr="00A25090" w:rsidRDefault="00D8564D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3/76 (3.9)</w:t>
            </w:r>
          </w:p>
        </w:tc>
        <w:tc>
          <w:tcPr>
            <w:tcW w:w="1036" w:type="pct"/>
          </w:tcPr>
          <w:p w14:paraId="3E2B9862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Elagolix 600 mg qd + LD E2/NETA</w:t>
            </w:r>
          </w:p>
        </w:tc>
      </w:tr>
      <w:tr w:rsidR="00A06BDC" w:rsidRPr="00A25090" w14:paraId="5AE8CDF2" w14:textId="77777777" w:rsidTr="00A06BDC">
        <w:tc>
          <w:tcPr>
            <w:tcW w:w="668" w:type="pct"/>
          </w:tcPr>
          <w:p w14:paraId="6E632633" w14:textId="77777777" w:rsidR="00A06BDC" w:rsidRPr="00A25090" w:rsidRDefault="00A06BDC" w:rsidP="00A06BDC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22" w:type="pct"/>
          </w:tcPr>
          <w:p w14:paraId="6CBD63D1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867" w:type="pct"/>
          </w:tcPr>
          <w:p w14:paraId="38AB3B58" w14:textId="130546C7" w:rsidR="00A06BDC" w:rsidRPr="00A25090" w:rsidRDefault="00D8564D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5/77 (6.5)</w:t>
            </w:r>
          </w:p>
        </w:tc>
        <w:tc>
          <w:tcPr>
            <w:tcW w:w="794" w:type="pct"/>
          </w:tcPr>
          <w:p w14:paraId="1C106089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913" w:type="pct"/>
          </w:tcPr>
          <w:p w14:paraId="3B5418C6" w14:textId="074C756F" w:rsidR="00A06BDC" w:rsidRPr="00A25090" w:rsidRDefault="00D8564D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4/77 (5.2)</w:t>
            </w:r>
          </w:p>
        </w:tc>
        <w:tc>
          <w:tcPr>
            <w:tcW w:w="1036" w:type="pct"/>
          </w:tcPr>
          <w:p w14:paraId="244735D4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Elagolix 600 mg qd + SD E2/NETA</w:t>
            </w:r>
          </w:p>
        </w:tc>
      </w:tr>
      <w:tr w:rsidR="00A06BDC" w:rsidRPr="00A25090" w14:paraId="3769A2D8" w14:textId="77777777" w:rsidTr="00A06BDC">
        <w:tc>
          <w:tcPr>
            <w:tcW w:w="668" w:type="pct"/>
          </w:tcPr>
          <w:p w14:paraId="3031A524" w14:textId="77777777" w:rsidR="00A06BDC" w:rsidRPr="00A25090" w:rsidRDefault="00A06BDC" w:rsidP="00A06BDC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(Schlaff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7B9922F4" w14:textId="77777777" w:rsidR="00A06BDC" w:rsidRPr="00A25090" w:rsidRDefault="00A06BDC" w:rsidP="00A06BDC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UF-1</w:t>
            </w:r>
          </w:p>
        </w:tc>
        <w:tc>
          <w:tcPr>
            <w:tcW w:w="722" w:type="pct"/>
          </w:tcPr>
          <w:p w14:paraId="3CDED26B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104</w:t>
            </w:r>
          </w:p>
        </w:tc>
        <w:tc>
          <w:tcPr>
            <w:tcW w:w="867" w:type="pct"/>
          </w:tcPr>
          <w:p w14:paraId="4B3B1C60" w14:textId="716AE1F3" w:rsidR="00A06BDC" w:rsidRPr="00A25090" w:rsidRDefault="00D20843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3/104 (2.9)</w:t>
            </w:r>
          </w:p>
        </w:tc>
        <w:tc>
          <w:tcPr>
            <w:tcW w:w="794" w:type="pct"/>
          </w:tcPr>
          <w:p w14:paraId="35BC6FFC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102</w:t>
            </w:r>
          </w:p>
        </w:tc>
        <w:tc>
          <w:tcPr>
            <w:tcW w:w="913" w:type="pct"/>
          </w:tcPr>
          <w:p w14:paraId="1920D99C" w14:textId="29740949" w:rsidR="00A06BDC" w:rsidRPr="00A25090" w:rsidRDefault="00D20843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5/102 (4.9)</w:t>
            </w:r>
          </w:p>
        </w:tc>
        <w:tc>
          <w:tcPr>
            <w:tcW w:w="1036" w:type="pct"/>
          </w:tcPr>
          <w:p w14:paraId="1C48FEF4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600mg a day) vs placebo</w:t>
            </w:r>
          </w:p>
        </w:tc>
      </w:tr>
      <w:tr w:rsidR="00A06BDC" w:rsidRPr="00A25090" w14:paraId="6594A2DF" w14:textId="77777777" w:rsidTr="00A06BDC">
        <w:tc>
          <w:tcPr>
            <w:tcW w:w="668" w:type="pct"/>
          </w:tcPr>
          <w:p w14:paraId="6A9907E4" w14:textId="77777777" w:rsidR="00A06BDC" w:rsidRPr="00A25090" w:rsidRDefault="00A06BDC" w:rsidP="00A06BDC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(Schlaff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0BD0A45A" w14:textId="77777777" w:rsidR="00A06BDC" w:rsidRPr="00A25090" w:rsidRDefault="00A06BDC" w:rsidP="00A06BDC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UF-1</w:t>
            </w:r>
          </w:p>
        </w:tc>
        <w:tc>
          <w:tcPr>
            <w:tcW w:w="722" w:type="pct"/>
          </w:tcPr>
          <w:p w14:paraId="5E3DC119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104</w:t>
            </w:r>
          </w:p>
        </w:tc>
        <w:tc>
          <w:tcPr>
            <w:tcW w:w="867" w:type="pct"/>
          </w:tcPr>
          <w:p w14:paraId="0225C2F6" w14:textId="4EB7DC52" w:rsidR="00A06BDC" w:rsidRPr="00A25090" w:rsidRDefault="00D20843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3/104 (2.9)</w:t>
            </w:r>
          </w:p>
        </w:tc>
        <w:tc>
          <w:tcPr>
            <w:tcW w:w="794" w:type="pct"/>
          </w:tcPr>
          <w:p w14:paraId="7DB519E6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206</w:t>
            </w:r>
          </w:p>
        </w:tc>
        <w:tc>
          <w:tcPr>
            <w:tcW w:w="913" w:type="pct"/>
          </w:tcPr>
          <w:p w14:paraId="27AF9826" w14:textId="5041D9A6" w:rsidR="00A06BDC" w:rsidRPr="00A25090" w:rsidRDefault="00D20843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3/206 (1.5)</w:t>
            </w:r>
          </w:p>
        </w:tc>
        <w:tc>
          <w:tcPr>
            <w:tcW w:w="1036" w:type="pct"/>
          </w:tcPr>
          <w:p w14:paraId="166CC37F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A06BDC" w:rsidRPr="00A25090" w14:paraId="4E833B4A" w14:textId="77777777" w:rsidTr="00A06BDC">
        <w:tc>
          <w:tcPr>
            <w:tcW w:w="668" w:type="pct"/>
          </w:tcPr>
          <w:p w14:paraId="123926A5" w14:textId="77777777" w:rsidR="00A06BDC" w:rsidRPr="00A25090" w:rsidRDefault="00A06BDC" w:rsidP="00A06BDC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(Schlaff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358C556B" w14:textId="77777777" w:rsidR="00A06BDC" w:rsidRPr="00A25090" w:rsidRDefault="00A06BDC" w:rsidP="00A06BDC">
            <w:pPr>
              <w:spacing w:before="120" w:after="120"/>
              <w:rPr>
                <w:rFonts w:ascii="Arial" w:hAnsi="Arial" w:cs="Arial"/>
                <w:bCs/>
                <w:i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UF-2</w:t>
            </w:r>
          </w:p>
        </w:tc>
        <w:tc>
          <w:tcPr>
            <w:tcW w:w="722" w:type="pct"/>
          </w:tcPr>
          <w:p w14:paraId="63B5BCAA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</w:t>
            </w:r>
          </w:p>
        </w:tc>
        <w:tc>
          <w:tcPr>
            <w:tcW w:w="867" w:type="pct"/>
          </w:tcPr>
          <w:p w14:paraId="4E13BAF2" w14:textId="10420672" w:rsidR="00A06BDC" w:rsidRPr="00A25090" w:rsidRDefault="00D20843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4/95 (4)</w:t>
            </w:r>
          </w:p>
        </w:tc>
        <w:tc>
          <w:tcPr>
            <w:tcW w:w="794" w:type="pct"/>
          </w:tcPr>
          <w:p w14:paraId="65F7B30C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94</w:t>
            </w:r>
          </w:p>
        </w:tc>
        <w:tc>
          <w:tcPr>
            <w:tcW w:w="913" w:type="pct"/>
          </w:tcPr>
          <w:p w14:paraId="6A9CCB18" w14:textId="1E9EF52F" w:rsidR="00A06BDC" w:rsidRPr="00A25090" w:rsidRDefault="00D20843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1/94 (1)</w:t>
            </w:r>
          </w:p>
        </w:tc>
        <w:tc>
          <w:tcPr>
            <w:tcW w:w="1036" w:type="pct"/>
          </w:tcPr>
          <w:p w14:paraId="1C283B9A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600mg a day) vs placebo</w:t>
            </w:r>
          </w:p>
        </w:tc>
      </w:tr>
      <w:tr w:rsidR="00A06BDC" w:rsidRPr="00A25090" w14:paraId="339D7735" w14:textId="77777777" w:rsidTr="00A06BDC">
        <w:tc>
          <w:tcPr>
            <w:tcW w:w="668" w:type="pct"/>
          </w:tcPr>
          <w:p w14:paraId="1B867681" w14:textId="77777777" w:rsidR="00A06BDC" w:rsidRPr="00A25090" w:rsidRDefault="00A06BDC" w:rsidP="00A06BDC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(Schlaff et 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lastRenderedPageBreak/>
              <w:t>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107CE691" w14:textId="77777777" w:rsidR="00A06BDC" w:rsidRPr="00A25090" w:rsidRDefault="00A06BDC" w:rsidP="00A06BDC">
            <w:pPr>
              <w:spacing w:before="120" w:after="120"/>
              <w:rPr>
                <w:rFonts w:ascii="Arial" w:hAnsi="Arial" w:cs="Arial"/>
                <w:bCs/>
                <w:i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UF-2</w:t>
            </w:r>
          </w:p>
        </w:tc>
        <w:tc>
          <w:tcPr>
            <w:tcW w:w="722" w:type="pct"/>
          </w:tcPr>
          <w:p w14:paraId="22A608E4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lastRenderedPageBreak/>
              <w:t>95</w:t>
            </w:r>
          </w:p>
        </w:tc>
        <w:tc>
          <w:tcPr>
            <w:tcW w:w="867" w:type="pct"/>
          </w:tcPr>
          <w:p w14:paraId="56AFDFDA" w14:textId="7A7A3E7D" w:rsidR="00A06BDC" w:rsidRPr="00A25090" w:rsidRDefault="00D20843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4/95 (4)</w:t>
            </w:r>
          </w:p>
        </w:tc>
        <w:tc>
          <w:tcPr>
            <w:tcW w:w="794" w:type="pct"/>
          </w:tcPr>
          <w:p w14:paraId="342BA3E9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189</w:t>
            </w:r>
          </w:p>
        </w:tc>
        <w:tc>
          <w:tcPr>
            <w:tcW w:w="913" w:type="pct"/>
          </w:tcPr>
          <w:p w14:paraId="093BE2D6" w14:textId="1A3FDA1B" w:rsidR="00A06BDC" w:rsidRPr="00A25090" w:rsidRDefault="00D20843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7/189 (3.7)</w:t>
            </w:r>
          </w:p>
        </w:tc>
        <w:tc>
          <w:tcPr>
            <w:tcW w:w="1036" w:type="pct"/>
          </w:tcPr>
          <w:p w14:paraId="5979E044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 xml:space="preserve">Elagolix 300 mg </w:t>
            </w:r>
            <w:r w:rsidRPr="00A25090">
              <w:rPr>
                <w:rFonts w:ascii="Arial" w:hAnsi="Arial" w:cs="Arial"/>
                <w:sz w:val="22"/>
                <w:szCs w:val="22"/>
              </w:rPr>
              <w:lastRenderedPageBreak/>
              <w:t>bd (total 600 mg a day) vs Elagolix 300 mg bd + SD E2/NETA</w:t>
            </w:r>
          </w:p>
        </w:tc>
      </w:tr>
      <w:tr w:rsidR="00A06BDC" w:rsidRPr="00A25090" w14:paraId="2A96C1C0" w14:textId="77777777" w:rsidTr="00A06BDC">
        <w:tc>
          <w:tcPr>
            <w:tcW w:w="668" w:type="pct"/>
          </w:tcPr>
          <w:p w14:paraId="3AF2F250" w14:textId="77777777" w:rsidR="00A06BDC" w:rsidRPr="00A25090" w:rsidRDefault="00A06BDC" w:rsidP="00A06BDC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lastRenderedPageBreak/>
              <w:t>(Simon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1546BA89" w14:textId="77777777" w:rsidR="00A06BDC" w:rsidRPr="00A25090" w:rsidRDefault="00A06BDC" w:rsidP="00A06BDC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UF-EXTEND</w:t>
            </w:r>
          </w:p>
        </w:tc>
        <w:tc>
          <w:tcPr>
            <w:tcW w:w="722" w:type="pct"/>
          </w:tcPr>
          <w:p w14:paraId="556EDA95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98</w:t>
            </w:r>
          </w:p>
        </w:tc>
        <w:tc>
          <w:tcPr>
            <w:tcW w:w="867" w:type="pct"/>
          </w:tcPr>
          <w:p w14:paraId="18C4648B" w14:textId="77D5C8D2" w:rsidR="00A06BDC" w:rsidRPr="00A25090" w:rsidRDefault="00D20843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2/98 (2)</w:t>
            </w:r>
          </w:p>
        </w:tc>
        <w:tc>
          <w:tcPr>
            <w:tcW w:w="794" w:type="pct"/>
          </w:tcPr>
          <w:p w14:paraId="4151D6E1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218</w:t>
            </w:r>
          </w:p>
        </w:tc>
        <w:tc>
          <w:tcPr>
            <w:tcW w:w="913" w:type="pct"/>
          </w:tcPr>
          <w:p w14:paraId="7BAD39EB" w14:textId="0C920F20" w:rsidR="00A06BDC" w:rsidRPr="00A25090" w:rsidRDefault="00D20843" w:rsidP="00A06B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8/218 (4)</w:t>
            </w:r>
          </w:p>
        </w:tc>
        <w:tc>
          <w:tcPr>
            <w:tcW w:w="1036" w:type="pct"/>
          </w:tcPr>
          <w:p w14:paraId="3F93F7D0" w14:textId="77777777" w:rsidR="00A06BDC" w:rsidRPr="00A25090" w:rsidRDefault="00A06BDC" w:rsidP="00A06BDC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</w:tbl>
    <w:p w14:paraId="0D03D9DE" w14:textId="77777777" w:rsidR="00A06BDC" w:rsidRPr="00A25090" w:rsidRDefault="00A06BDC" w:rsidP="0011174C">
      <w:pPr>
        <w:tabs>
          <w:tab w:val="left" w:pos="1710"/>
          <w:tab w:val="left" w:pos="2520"/>
        </w:tabs>
        <w:spacing w:before="120" w:after="120"/>
        <w:rPr>
          <w:rFonts w:ascii="Arial" w:hAnsi="Arial" w:cs="Arial"/>
          <w:sz w:val="22"/>
          <w:szCs w:val="22"/>
        </w:rPr>
      </w:pPr>
    </w:p>
    <w:p w14:paraId="05B25913" w14:textId="260FE14E" w:rsidR="00313E1E" w:rsidRPr="00A25090" w:rsidRDefault="00313E1E" w:rsidP="0011174C">
      <w:pPr>
        <w:tabs>
          <w:tab w:val="left" w:pos="1710"/>
          <w:tab w:val="left" w:pos="2520"/>
        </w:tabs>
        <w:spacing w:before="120" w:after="120"/>
        <w:rPr>
          <w:rFonts w:ascii="Arial" w:hAnsi="Arial" w:cs="Arial"/>
          <w:b/>
          <w:bCs/>
          <w:sz w:val="22"/>
          <w:szCs w:val="22"/>
        </w:rPr>
      </w:pPr>
    </w:p>
    <w:p w14:paraId="4A43380A" w14:textId="4964CAF6" w:rsidR="00313E1E" w:rsidRPr="00A25090" w:rsidRDefault="00313E1E" w:rsidP="0011174C">
      <w:pPr>
        <w:tabs>
          <w:tab w:val="left" w:pos="1710"/>
          <w:tab w:val="left" w:pos="2520"/>
        </w:tabs>
        <w:spacing w:before="120" w:after="120"/>
        <w:rPr>
          <w:rFonts w:ascii="Arial" w:hAnsi="Arial" w:cs="Arial"/>
          <w:b/>
          <w:bCs/>
          <w:sz w:val="22"/>
          <w:szCs w:val="22"/>
        </w:rPr>
      </w:pPr>
    </w:p>
    <w:p w14:paraId="3ACB0BB8" w14:textId="1A8D6F35" w:rsidR="00C47AEC" w:rsidRPr="00A25090" w:rsidRDefault="00C47AEC" w:rsidP="0011174C">
      <w:pPr>
        <w:tabs>
          <w:tab w:val="left" w:pos="1710"/>
          <w:tab w:val="left" w:pos="2520"/>
        </w:tabs>
        <w:spacing w:before="120" w:after="120"/>
        <w:rPr>
          <w:rFonts w:ascii="Arial" w:hAnsi="Arial" w:cs="Arial"/>
          <w:b/>
          <w:bCs/>
          <w:sz w:val="22"/>
          <w:szCs w:val="22"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9"/>
        <w:gridCol w:w="1383"/>
        <w:gridCol w:w="1660"/>
        <w:gridCol w:w="1521"/>
        <w:gridCol w:w="1749"/>
        <w:gridCol w:w="1984"/>
      </w:tblGrid>
      <w:tr w:rsidR="00C47AEC" w:rsidRPr="00A25090" w14:paraId="6750C78C" w14:textId="77777777" w:rsidTr="00A25090">
        <w:tc>
          <w:tcPr>
            <w:tcW w:w="5000" w:type="pct"/>
            <w:gridSpan w:val="6"/>
          </w:tcPr>
          <w:p w14:paraId="18DCBD24" w14:textId="5EDBC87D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/>
                <w:bCs/>
                <w:sz w:val="22"/>
                <w:szCs w:val="22"/>
              </w:rPr>
              <w:t>Outcome: Adverse Event (Severe AE)</w:t>
            </w:r>
          </w:p>
        </w:tc>
      </w:tr>
      <w:tr w:rsidR="00C47AEC" w:rsidRPr="00A25090" w14:paraId="0DBC55FC" w14:textId="77777777" w:rsidTr="00A25090">
        <w:tc>
          <w:tcPr>
            <w:tcW w:w="668" w:type="pct"/>
            <w:vMerge w:val="restart"/>
          </w:tcPr>
          <w:p w14:paraId="21042BEA" w14:textId="77777777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Author</w:t>
            </w:r>
          </w:p>
        </w:tc>
        <w:tc>
          <w:tcPr>
            <w:tcW w:w="1589" w:type="pct"/>
            <w:gridSpan w:val="2"/>
          </w:tcPr>
          <w:p w14:paraId="3815729F" w14:textId="77777777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Intervention group</w:t>
            </w:r>
          </w:p>
        </w:tc>
        <w:tc>
          <w:tcPr>
            <w:tcW w:w="1707" w:type="pct"/>
            <w:gridSpan w:val="2"/>
          </w:tcPr>
          <w:p w14:paraId="29DB0399" w14:textId="77777777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 xml:space="preserve">Control group </w:t>
            </w:r>
          </w:p>
        </w:tc>
        <w:tc>
          <w:tcPr>
            <w:tcW w:w="1036" w:type="pct"/>
            <w:tcBorders>
              <w:bottom w:val="nil"/>
            </w:tcBorders>
          </w:tcPr>
          <w:p w14:paraId="5225C325" w14:textId="77777777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Comments</w:t>
            </w:r>
          </w:p>
        </w:tc>
      </w:tr>
      <w:tr w:rsidR="00C47AEC" w:rsidRPr="00A25090" w14:paraId="07697AE7" w14:textId="77777777" w:rsidTr="00A25090">
        <w:trPr>
          <w:trHeight w:val="615"/>
        </w:trPr>
        <w:tc>
          <w:tcPr>
            <w:tcW w:w="668" w:type="pct"/>
            <w:vMerge/>
          </w:tcPr>
          <w:p w14:paraId="0D3B5B79" w14:textId="77777777" w:rsidR="00C47AEC" w:rsidRPr="00A25090" w:rsidRDefault="00C47AEC" w:rsidP="00A25090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2" w:type="pct"/>
          </w:tcPr>
          <w:p w14:paraId="3930E9E7" w14:textId="77777777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Number of participants analyzed</w:t>
            </w:r>
          </w:p>
        </w:tc>
        <w:tc>
          <w:tcPr>
            <w:tcW w:w="867" w:type="pct"/>
          </w:tcPr>
          <w:p w14:paraId="248A1E8F" w14:textId="77777777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Percentage of participants</w:t>
            </w:r>
          </w:p>
          <w:p w14:paraId="61C30D0B" w14:textId="77777777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(%)</w:t>
            </w:r>
          </w:p>
        </w:tc>
        <w:tc>
          <w:tcPr>
            <w:tcW w:w="794" w:type="pct"/>
          </w:tcPr>
          <w:p w14:paraId="12D84893" w14:textId="77777777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Number of participants analyzed</w:t>
            </w:r>
          </w:p>
        </w:tc>
        <w:tc>
          <w:tcPr>
            <w:tcW w:w="913" w:type="pct"/>
          </w:tcPr>
          <w:p w14:paraId="0E64E042" w14:textId="77777777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Percentage of participants</w:t>
            </w:r>
          </w:p>
          <w:p w14:paraId="4EFC07F0" w14:textId="77777777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(%)</w:t>
            </w:r>
          </w:p>
        </w:tc>
        <w:tc>
          <w:tcPr>
            <w:tcW w:w="1036" w:type="pct"/>
            <w:tcBorders>
              <w:top w:val="nil"/>
            </w:tcBorders>
          </w:tcPr>
          <w:p w14:paraId="35C9525D" w14:textId="77777777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C47AEC" w:rsidRPr="00A25090" w14:paraId="3E939847" w14:textId="77777777" w:rsidTr="00A25090">
        <w:tc>
          <w:tcPr>
            <w:tcW w:w="668" w:type="pct"/>
          </w:tcPr>
          <w:p w14:paraId="749C9D79" w14:textId="77777777" w:rsidR="00C47AEC" w:rsidRPr="00A25090" w:rsidRDefault="00C47AEC" w:rsidP="00A25090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37521595" w14:textId="77777777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867" w:type="pct"/>
          </w:tcPr>
          <w:p w14:paraId="6312BAE3" w14:textId="2C83FC21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3/33 (9.1)</w:t>
            </w:r>
          </w:p>
        </w:tc>
        <w:tc>
          <w:tcPr>
            <w:tcW w:w="794" w:type="pct"/>
          </w:tcPr>
          <w:p w14:paraId="6098746C" w14:textId="77777777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13" w:type="pct"/>
          </w:tcPr>
          <w:p w14:paraId="53B74AE5" w14:textId="182A92D3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2/16 (12.5)</w:t>
            </w:r>
          </w:p>
        </w:tc>
        <w:tc>
          <w:tcPr>
            <w:tcW w:w="1036" w:type="pct"/>
          </w:tcPr>
          <w:p w14:paraId="39C1101A" w14:textId="77777777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4 Elagolix 100 mg bd (total 200 mg a day) vs Cohort 4 placebo</w:t>
            </w:r>
          </w:p>
        </w:tc>
      </w:tr>
      <w:tr w:rsidR="00C47AEC" w:rsidRPr="00A25090" w14:paraId="0A1B842C" w14:textId="77777777" w:rsidTr="00A25090">
        <w:tc>
          <w:tcPr>
            <w:tcW w:w="668" w:type="pct"/>
          </w:tcPr>
          <w:p w14:paraId="3F45A5AC" w14:textId="77777777" w:rsidR="00C47AEC" w:rsidRPr="00A25090" w:rsidRDefault="00C47AEC" w:rsidP="00A2509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6DF19511" w14:textId="77777777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867" w:type="pct"/>
          </w:tcPr>
          <w:p w14:paraId="67F0A85B" w14:textId="66E58CA0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3/35 (8.6)</w:t>
            </w:r>
          </w:p>
        </w:tc>
        <w:tc>
          <w:tcPr>
            <w:tcW w:w="794" w:type="pct"/>
          </w:tcPr>
          <w:p w14:paraId="16779C94" w14:textId="77777777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913" w:type="pct"/>
          </w:tcPr>
          <w:p w14:paraId="05BE945D" w14:textId="7380F1B6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1/18 (5.5)</w:t>
            </w:r>
          </w:p>
        </w:tc>
        <w:tc>
          <w:tcPr>
            <w:tcW w:w="1036" w:type="pct"/>
          </w:tcPr>
          <w:p w14:paraId="7B4E68E8" w14:textId="77777777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1 Elagolix 200 mg bd (total 400 mg a day) vs cohort 1 placebo</w:t>
            </w:r>
          </w:p>
        </w:tc>
      </w:tr>
      <w:tr w:rsidR="00C47AEC" w:rsidRPr="00A25090" w14:paraId="3CC0FD1D" w14:textId="77777777" w:rsidTr="00A25090">
        <w:tc>
          <w:tcPr>
            <w:tcW w:w="668" w:type="pct"/>
          </w:tcPr>
          <w:p w14:paraId="5CAA3113" w14:textId="77777777" w:rsidR="00C47AEC" w:rsidRPr="00A25090" w:rsidRDefault="00C47AEC" w:rsidP="00A2509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08297C60" w14:textId="77777777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67" w:type="pct"/>
          </w:tcPr>
          <w:p w14:paraId="3A951384" w14:textId="0B67D3FD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2/30 (6.7)</w:t>
            </w:r>
          </w:p>
        </w:tc>
        <w:tc>
          <w:tcPr>
            <w:tcW w:w="794" w:type="pct"/>
          </w:tcPr>
          <w:p w14:paraId="041A81FA" w14:textId="77777777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13" w:type="pct"/>
          </w:tcPr>
          <w:p w14:paraId="07F91131" w14:textId="204E93EC" w:rsidR="00C47AEC" w:rsidRPr="00A25090" w:rsidRDefault="00344BA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2/16 (12.5)</w:t>
            </w:r>
          </w:p>
        </w:tc>
        <w:tc>
          <w:tcPr>
            <w:tcW w:w="1036" w:type="pct"/>
          </w:tcPr>
          <w:p w14:paraId="79152F35" w14:textId="77777777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2 Elagolix 300 mg bd (total 600 mg a day) vs cohort 2 placebo</w:t>
            </w:r>
          </w:p>
        </w:tc>
      </w:tr>
      <w:tr w:rsidR="00C47AEC" w:rsidRPr="00A25090" w14:paraId="200683E6" w14:textId="77777777" w:rsidTr="00A25090">
        <w:tc>
          <w:tcPr>
            <w:tcW w:w="668" w:type="pct"/>
          </w:tcPr>
          <w:p w14:paraId="52BB1AEC" w14:textId="77777777" w:rsidR="00C47AEC" w:rsidRPr="00A25090" w:rsidRDefault="00C47AEC" w:rsidP="00A2509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6F04C452" w14:textId="77777777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32</w:t>
            </w:r>
          </w:p>
        </w:tc>
        <w:tc>
          <w:tcPr>
            <w:tcW w:w="867" w:type="pct"/>
          </w:tcPr>
          <w:p w14:paraId="24EC6FE8" w14:textId="2FDED4FE" w:rsidR="00C47AEC" w:rsidRPr="00A25090" w:rsidRDefault="00344BA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5/32 (15.6)</w:t>
            </w:r>
          </w:p>
        </w:tc>
        <w:tc>
          <w:tcPr>
            <w:tcW w:w="794" w:type="pct"/>
          </w:tcPr>
          <w:p w14:paraId="1D8DE356" w14:textId="77777777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13" w:type="pct"/>
          </w:tcPr>
          <w:p w14:paraId="67571BBA" w14:textId="64636A4C" w:rsidR="00C47AEC" w:rsidRPr="00A25090" w:rsidRDefault="00344BA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2/16 (12.5)</w:t>
            </w:r>
          </w:p>
        </w:tc>
        <w:tc>
          <w:tcPr>
            <w:tcW w:w="1036" w:type="pct"/>
          </w:tcPr>
          <w:p w14:paraId="13CFA556" w14:textId="77777777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4 Elagolix 400 mg qd ( total 400 mg a day) vs cohort 4 placebo</w:t>
            </w:r>
          </w:p>
        </w:tc>
      </w:tr>
      <w:tr w:rsidR="00C47AEC" w:rsidRPr="00A25090" w14:paraId="5E3BA46B" w14:textId="77777777" w:rsidTr="00A25090">
        <w:tc>
          <w:tcPr>
            <w:tcW w:w="668" w:type="pct"/>
          </w:tcPr>
          <w:p w14:paraId="34FED61D" w14:textId="77777777" w:rsidR="00C47AEC" w:rsidRPr="00A25090" w:rsidRDefault="00C47AEC" w:rsidP="00A2509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2F68DBEC" w14:textId="77777777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67" w:type="pct"/>
          </w:tcPr>
          <w:p w14:paraId="64C9A7DA" w14:textId="222FD4DA" w:rsidR="00C47AEC" w:rsidRPr="00A25090" w:rsidRDefault="00344BA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3/</w:t>
            </w:r>
            <w:r w:rsidR="00212F19">
              <w:rPr>
                <w:rFonts w:ascii="Arial" w:hAnsi="Arial" w:cs="Arial"/>
                <w:sz w:val="22"/>
                <w:szCs w:val="22"/>
              </w:rPr>
              <w:t>3</w:t>
            </w:r>
            <w:r w:rsidRPr="00A25090">
              <w:rPr>
                <w:rFonts w:ascii="Arial" w:hAnsi="Arial" w:cs="Arial"/>
                <w:sz w:val="22"/>
                <w:szCs w:val="22"/>
              </w:rPr>
              <w:t>0 (10)</w:t>
            </w:r>
          </w:p>
        </w:tc>
        <w:tc>
          <w:tcPr>
            <w:tcW w:w="794" w:type="pct"/>
          </w:tcPr>
          <w:p w14:paraId="27393C1A" w14:textId="77777777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13" w:type="pct"/>
          </w:tcPr>
          <w:p w14:paraId="59C3661E" w14:textId="54F1DA1F" w:rsidR="00C47AEC" w:rsidRPr="00A25090" w:rsidRDefault="00344BA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2/16 (12.5)</w:t>
            </w:r>
          </w:p>
        </w:tc>
        <w:tc>
          <w:tcPr>
            <w:tcW w:w="1036" w:type="pct"/>
          </w:tcPr>
          <w:p w14:paraId="38318156" w14:textId="77777777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 total 600 mg a day) vs placebo</w:t>
            </w:r>
          </w:p>
        </w:tc>
      </w:tr>
      <w:tr w:rsidR="00C47AEC" w:rsidRPr="00A25090" w14:paraId="597B6AC3" w14:textId="77777777" w:rsidTr="00A25090">
        <w:tc>
          <w:tcPr>
            <w:tcW w:w="668" w:type="pct"/>
          </w:tcPr>
          <w:p w14:paraId="311F9774" w14:textId="77777777" w:rsidR="00C47AEC" w:rsidRPr="00A25090" w:rsidRDefault="00C47AEC" w:rsidP="00A2509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lastRenderedPageBreak/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24021D47" w14:textId="77777777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867" w:type="pct"/>
          </w:tcPr>
          <w:p w14:paraId="0029E1FF" w14:textId="22605909" w:rsidR="00C47AEC" w:rsidRPr="00A25090" w:rsidRDefault="00344BA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3/35 (8.6)</w:t>
            </w:r>
          </w:p>
        </w:tc>
        <w:tc>
          <w:tcPr>
            <w:tcW w:w="794" w:type="pct"/>
          </w:tcPr>
          <w:p w14:paraId="61CFA5C3" w14:textId="77777777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34</w:t>
            </w:r>
          </w:p>
        </w:tc>
        <w:tc>
          <w:tcPr>
            <w:tcW w:w="913" w:type="pct"/>
          </w:tcPr>
          <w:p w14:paraId="76171789" w14:textId="6B4B7DAB" w:rsidR="00C47AEC" w:rsidRPr="00A25090" w:rsidRDefault="00344BA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36" w:type="pct"/>
          </w:tcPr>
          <w:p w14:paraId="6EEEC7FF" w14:textId="77777777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200 mg bd (total 400 mg a day) vs Elagolix 200 mg bd + LD E2/NETA</w:t>
            </w:r>
          </w:p>
        </w:tc>
      </w:tr>
      <w:tr w:rsidR="00C47AEC" w:rsidRPr="00A25090" w14:paraId="621D8F9E" w14:textId="77777777" w:rsidTr="00A25090">
        <w:tc>
          <w:tcPr>
            <w:tcW w:w="668" w:type="pct"/>
          </w:tcPr>
          <w:p w14:paraId="6EBB8EAF" w14:textId="77777777" w:rsidR="00C47AEC" w:rsidRPr="00A25090" w:rsidRDefault="00C47AEC" w:rsidP="00A2509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2C5DB33B" w14:textId="77777777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67" w:type="pct"/>
          </w:tcPr>
          <w:p w14:paraId="21B1A864" w14:textId="26966177" w:rsidR="00C47AEC" w:rsidRPr="00A25090" w:rsidRDefault="00344BA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2/30 (6.7)</w:t>
            </w:r>
          </w:p>
        </w:tc>
        <w:tc>
          <w:tcPr>
            <w:tcW w:w="794" w:type="pct"/>
          </w:tcPr>
          <w:p w14:paraId="3795C285" w14:textId="77777777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913" w:type="pct"/>
          </w:tcPr>
          <w:p w14:paraId="07543905" w14:textId="36BC39C2" w:rsidR="00C47AEC" w:rsidRPr="00A25090" w:rsidRDefault="00344BA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3/27 (11.1)</w:t>
            </w:r>
          </w:p>
        </w:tc>
        <w:tc>
          <w:tcPr>
            <w:tcW w:w="1036" w:type="pct"/>
          </w:tcPr>
          <w:p w14:paraId="451C19FB" w14:textId="77777777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CEP</w:t>
            </w:r>
          </w:p>
        </w:tc>
      </w:tr>
      <w:tr w:rsidR="00232F9A" w:rsidRPr="00A25090" w14:paraId="1088AFF4" w14:textId="77777777" w:rsidTr="00A25090">
        <w:tc>
          <w:tcPr>
            <w:tcW w:w="668" w:type="pct"/>
          </w:tcPr>
          <w:p w14:paraId="231B8DA5" w14:textId="77777777" w:rsidR="00232F9A" w:rsidRPr="00A25090" w:rsidRDefault="00232F9A" w:rsidP="00232F9A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22" w:type="pct"/>
          </w:tcPr>
          <w:p w14:paraId="7315C655" w14:textId="13D58F79" w:rsidR="00232F9A" w:rsidRPr="00A25090" w:rsidRDefault="00232F9A" w:rsidP="00232F9A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BD76A9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867" w:type="pct"/>
          </w:tcPr>
          <w:p w14:paraId="2566B174" w14:textId="7A25F9DA" w:rsidR="00232F9A" w:rsidRPr="00A25090" w:rsidRDefault="00232F9A" w:rsidP="00232F9A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BD76A9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794" w:type="pct"/>
          </w:tcPr>
          <w:p w14:paraId="6FB26B4E" w14:textId="7798AA4C" w:rsidR="00232F9A" w:rsidRPr="00A25090" w:rsidRDefault="00232F9A" w:rsidP="00232F9A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BD76A9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913" w:type="pct"/>
          </w:tcPr>
          <w:p w14:paraId="2ACB8A12" w14:textId="050803A7" w:rsidR="00232F9A" w:rsidRPr="00A25090" w:rsidRDefault="00232F9A" w:rsidP="00232F9A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BD76A9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1036" w:type="pct"/>
          </w:tcPr>
          <w:p w14:paraId="5D7C9C65" w14:textId="77777777" w:rsidR="00232F9A" w:rsidRPr="00A25090" w:rsidRDefault="00232F9A" w:rsidP="00232F9A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placebo</w:t>
            </w:r>
          </w:p>
        </w:tc>
      </w:tr>
      <w:tr w:rsidR="00232F9A" w:rsidRPr="00A25090" w14:paraId="50C4ABBB" w14:textId="77777777" w:rsidTr="00A25090">
        <w:tc>
          <w:tcPr>
            <w:tcW w:w="668" w:type="pct"/>
          </w:tcPr>
          <w:p w14:paraId="66D2CE46" w14:textId="77777777" w:rsidR="00232F9A" w:rsidRPr="00A25090" w:rsidRDefault="00232F9A" w:rsidP="00232F9A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22" w:type="pct"/>
          </w:tcPr>
          <w:p w14:paraId="40403AD5" w14:textId="2E654D46" w:rsidR="00232F9A" w:rsidRPr="00A25090" w:rsidRDefault="00232F9A" w:rsidP="00232F9A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BD76A9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867" w:type="pct"/>
          </w:tcPr>
          <w:p w14:paraId="7B1DCA54" w14:textId="140F168B" w:rsidR="00232F9A" w:rsidRPr="00A25090" w:rsidRDefault="00232F9A" w:rsidP="00232F9A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BD76A9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794" w:type="pct"/>
          </w:tcPr>
          <w:p w14:paraId="40E7E743" w14:textId="3E71E844" w:rsidR="00232F9A" w:rsidRPr="00A25090" w:rsidRDefault="00232F9A" w:rsidP="00232F9A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BD76A9">
              <w:rPr>
                <w:rFonts w:ascii="Arial" w:hAnsi="Arial" w:cs="Arial"/>
                <w:sz w:val="22"/>
                <w:szCs w:val="22"/>
              </w:rPr>
              <w:t>64</w:t>
            </w:r>
          </w:p>
        </w:tc>
        <w:tc>
          <w:tcPr>
            <w:tcW w:w="913" w:type="pct"/>
          </w:tcPr>
          <w:p w14:paraId="1B9FBACD" w14:textId="157FB280" w:rsidR="00232F9A" w:rsidRPr="00A25090" w:rsidRDefault="00232F9A" w:rsidP="00232F9A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BD76A9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1036" w:type="pct"/>
          </w:tcPr>
          <w:p w14:paraId="59CE0C8F" w14:textId="77777777" w:rsidR="00232F9A" w:rsidRPr="00A25090" w:rsidRDefault="00232F9A" w:rsidP="00232F9A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LD E2/NETA</w:t>
            </w:r>
          </w:p>
        </w:tc>
      </w:tr>
      <w:tr w:rsidR="00232F9A" w:rsidRPr="00A25090" w14:paraId="7C1A8CD2" w14:textId="77777777" w:rsidTr="00A25090">
        <w:tc>
          <w:tcPr>
            <w:tcW w:w="668" w:type="pct"/>
          </w:tcPr>
          <w:p w14:paraId="23FD0059" w14:textId="77777777" w:rsidR="00232F9A" w:rsidRPr="00A25090" w:rsidRDefault="00232F9A" w:rsidP="00232F9A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22" w:type="pct"/>
          </w:tcPr>
          <w:p w14:paraId="3C0320E3" w14:textId="2666CCAB" w:rsidR="00232F9A" w:rsidRPr="00A25090" w:rsidRDefault="00232F9A" w:rsidP="00232F9A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BD76A9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867" w:type="pct"/>
          </w:tcPr>
          <w:p w14:paraId="5F11740A" w14:textId="6957BF5F" w:rsidR="00232F9A" w:rsidRPr="00A25090" w:rsidRDefault="00232F9A" w:rsidP="00232F9A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BD76A9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794" w:type="pct"/>
          </w:tcPr>
          <w:p w14:paraId="3B9D79BA" w14:textId="79DDAF30" w:rsidR="00232F9A" w:rsidRPr="00A25090" w:rsidRDefault="00232F9A" w:rsidP="00232F9A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BD76A9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913" w:type="pct"/>
          </w:tcPr>
          <w:p w14:paraId="2353A319" w14:textId="5C55CA10" w:rsidR="00232F9A" w:rsidRPr="00A25090" w:rsidRDefault="00232F9A" w:rsidP="00232F9A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BD76A9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1036" w:type="pct"/>
          </w:tcPr>
          <w:p w14:paraId="5AA4B758" w14:textId="77777777" w:rsidR="00232F9A" w:rsidRPr="00A25090" w:rsidRDefault="00232F9A" w:rsidP="00232F9A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232F9A" w:rsidRPr="00A25090" w14:paraId="6D8C7D10" w14:textId="77777777" w:rsidTr="00A25090">
        <w:tc>
          <w:tcPr>
            <w:tcW w:w="668" w:type="pct"/>
          </w:tcPr>
          <w:p w14:paraId="21995D09" w14:textId="77777777" w:rsidR="00232F9A" w:rsidRPr="00A25090" w:rsidRDefault="00232F9A" w:rsidP="00232F9A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22" w:type="pct"/>
          </w:tcPr>
          <w:p w14:paraId="1392E8C8" w14:textId="57EB3FF2" w:rsidR="00232F9A" w:rsidRPr="00A25090" w:rsidRDefault="00232F9A" w:rsidP="00232F9A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BD76A9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867" w:type="pct"/>
          </w:tcPr>
          <w:p w14:paraId="05F8F137" w14:textId="7D195730" w:rsidR="00232F9A" w:rsidRPr="00A25090" w:rsidRDefault="00232F9A" w:rsidP="00232F9A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BD76A9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794" w:type="pct"/>
          </w:tcPr>
          <w:p w14:paraId="3A4A7311" w14:textId="4512E1A8" w:rsidR="00232F9A" w:rsidRPr="00A25090" w:rsidRDefault="00232F9A" w:rsidP="00232F9A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BD76A9">
              <w:rPr>
                <w:rFonts w:ascii="Arial" w:hAnsi="Arial" w:cs="Arial"/>
                <w:sz w:val="22"/>
                <w:szCs w:val="22"/>
              </w:rPr>
              <w:t>78</w:t>
            </w:r>
          </w:p>
        </w:tc>
        <w:tc>
          <w:tcPr>
            <w:tcW w:w="913" w:type="pct"/>
          </w:tcPr>
          <w:p w14:paraId="552D33D5" w14:textId="27F77201" w:rsidR="00232F9A" w:rsidRPr="00A25090" w:rsidRDefault="00232F9A" w:rsidP="00232F9A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BD76A9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1036" w:type="pct"/>
          </w:tcPr>
          <w:p w14:paraId="422A585B" w14:textId="77777777" w:rsidR="00232F9A" w:rsidRPr="00A25090" w:rsidRDefault="00232F9A" w:rsidP="00232F9A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placebo</w:t>
            </w:r>
          </w:p>
        </w:tc>
      </w:tr>
      <w:tr w:rsidR="00232F9A" w:rsidRPr="00A25090" w14:paraId="359BA1CC" w14:textId="77777777" w:rsidTr="00A25090">
        <w:tc>
          <w:tcPr>
            <w:tcW w:w="668" w:type="pct"/>
          </w:tcPr>
          <w:p w14:paraId="41A6BF21" w14:textId="77777777" w:rsidR="00232F9A" w:rsidRPr="00A25090" w:rsidRDefault="00232F9A" w:rsidP="00232F9A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22" w:type="pct"/>
          </w:tcPr>
          <w:p w14:paraId="34FF399E" w14:textId="78E767FA" w:rsidR="00232F9A" w:rsidRPr="00A25090" w:rsidRDefault="00232F9A" w:rsidP="00232F9A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BD76A9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867" w:type="pct"/>
          </w:tcPr>
          <w:p w14:paraId="3E523A11" w14:textId="13D6DF3F" w:rsidR="00232F9A" w:rsidRPr="00A25090" w:rsidRDefault="00232F9A" w:rsidP="00232F9A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BD76A9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794" w:type="pct"/>
          </w:tcPr>
          <w:p w14:paraId="738A6594" w14:textId="56D25E8C" w:rsidR="00232F9A" w:rsidRPr="00A25090" w:rsidRDefault="00232F9A" w:rsidP="00232F9A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BD76A9">
              <w:rPr>
                <w:rFonts w:ascii="Arial" w:hAnsi="Arial" w:cs="Arial"/>
                <w:sz w:val="22"/>
                <w:szCs w:val="22"/>
              </w:rPr>
              <w:t>76</w:t>
            </w:r>
          </w:p>
        </w:tc>
        <w:tc>
          <w:tcPr>
            <w:tcW w:w="913" w:type="pct"/>
          </w:tcPr>
          <w:p w14:paraId="1F67E2F1" w14:textId="17A3E067" w:rsidR="00232F9A" w:rsidRPr="00A25090" w:rsidRDefault="00232F9A" w:rsidP="00232F9A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BD76A9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1036" w:type="pct"/>
          </w:tcPr>
          <w:p w14:paraId="6F79FAE9" w14:textId="77777777" w:rsidR="00232F9A" w:rsidRPr="00A25090" w:rsidRDefault="00232F9A" w:rsidP="00232F9A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Elagolix 600 mg qd + LD E2/NETA</w:t>
            </w:r>
          </w:p>
        </w:tc>
      </w:tr>
      <w:tr w:rsidR="00232F9A" w:rsidRPr="00A25090" w14:paraId="198C4947" w14:textId="77777777" w:rsidTr="00A25090">
        <w:tc>
          <w:tcPr>
            <w:tcW w:w="668" w:type="pct"/>
          </w:tcPr>
          <w:p w14:paraId="2E9AF157" w14:textId="77777777" w:rsidR="00232F9A" w:rsidRPr="00A25090" w:rsidRDefault="00232F9A" w:rsidP="00232F9A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22" w:type="pct"/>
          </w:tcPr>
          <w:p w14:paraId="09297578" w14:textId="4DC079E3" w:rsidR="00232F9A" w:rsidRPr="00A25090" w:rsidRDefault="00232F9A" w:rsidP="00232F9A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BD76A9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867" w:type="pct"/>
          </w:tcPr>
          <w:p w14:paraId="168C2E6D" w14:textId="5F80E6BC" w:rsidR="00232F9A" w:rsidRPr="00A25090" w:rsidRDefault="00232F9A" w:rsidP="00232F9A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BD76A9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794" w:type="pct"/>
          </w:tcPr>
          <w:p w14:paraId="1ADDB70F" w14:textId="52E231BA" w:rsidR="00232F9A" w:rsidRPr="00A25090" w:rsidRDefault="00232F9A" w:rsidP="00232F9A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BD76A9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913" w:type="pct"/>
          </w:tcPr>
          <w:p w14:paraId="46C47B69" w14:textId="264E2E5E" w:rsidR="00232F9A" w:rsidRPr="00A25090" w:rsidRDefault="00232F9A" w:rsidP="00232F9A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BD76A9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1036" w:type="pct"/>
          </w:tcPr>
          <w:p w14:paraId="7ABF577D" w14:textId="77777777" w:rsidR="00232F9A" w:rsidRPr="00A25090" w:rsidRDefault="00232F9A" w:rsidP="00232F9A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Elagolix 600 mg qd + SD E2/NETA</w:t>
            </w:r>
          </w:p>
        </w:tc>
      </w:tr>
      <w:tr w:rsidR="00C47AEC" w:rsidRPr="00A25090" w14:paraId="626E9A12" w14:textId="77777777" w:rsidTr="00A25090">
        <w:tc>
          <w:tcPr>
            <w:tcW w:w="668" w:type="pct"/>
          </w:tcPr>
          <w:p w14:paraId="35E3EDCE" w14:textId="77777777" w:rsidR="00C47AEC" w:rsidRPr="00A25090" w:rsidRDefault="00C47AEC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(Schlaff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0426B67B" w14:textId="77777777" w:rsidR="00C47AEC" w:rsidRPr="00A25090" w:rsidRDefault="00C47AEC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UF-1</w:t>
            </w:r>
          </w:p>
        </w:tc>
        <w:tc>
          <w:tcPr>
            <w:tcW w:w="722" w:type="pct"/>
          </w:tcPr>
          <w:p w14:paraId="5C333A77" w14:textId="77777777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104</w:t>
            </w:r>
          </w:p>
        </w:tc>
        <w:tc>
          <w:tcPr>
            <w:tcW w:w="867" w:type="pct"/>
          </w:tcPr>
          <w:p w14:paraId="3456C065" w14:textId="12FD7FE5" w:rsidR="00C47AEC" w:rsidRPr="00A25090" w:rsidRDefault="00642EFF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9/104 (8.7)</w:t>
            </w:r>
          </w:p>
        </w:tc>
        <w:tc>
          <w:tcPr>
            <w:tcW w:w="794" w:type="pct"/>
          </w:tcPr>
          <w:p w14:paraId="7F1FC25F" w14:textId="77777777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102</w:t>
            </w:r>
          </w:p>
        </w:tc>
        <w:tc>
          <w:tcPr>
            <w:tcW w:w="913" w:type="pct"/>
          </w:tcPr>
          <w:p w14:paraId="0070B4FF" w14:textId="77FAFD49" w:rsidR="00C47AEC" w:rsidRPr="00A25090" w:rsidRDefault="00642EFF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4/102 (3.9)</w:t>
            </w:r>
          </w:p>
        </w:tc>
        <w:tc>
          <w:tcPr>
            <w:tcW w:w="1036" w:type="pct"/>
          </w:tcPr>
          <w:p w14:paraId="7EDC3F20" w14:textId="77777777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600mg a day) vs placebo</w:t>
            </w:r>
          </w:p>
        </w:tc>
      </w:tr>
      <w:tr w:rsidR="00C47AEC" w:rsidRPr="00A25090" w14:paraId="660D61CD" w14:textId="77777777" w:rsidTr="00A25090">
        <w:tc>
          <w:tcPr>
            <w:tcW w:w="668" w:type="pct"/>
          </w:tcPr>
          <w:p w14:paraId="48199C0D" w14:textId="77777777" w:rsidR="00C47AEC" w:rsidRPr="00A25090" w:rsidRDefault="00C47AEC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(Schlaff et 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lastRenderedPageBreak/>
              <w:t>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19846DB3" w14:textId="77777777" w:rsidR="00C47AEC" w:rsidRPr="00A25090" w:rsidRDefault="00C47AEC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UF-1</w:t>
            </w:r>
          </w:p>
        </w:tc>
        <w:tc>
          <w:tcPr>
            <w:tcW w:w="722" w:type="pct"/>
          </w:tcPr>
          <w:p w14:paraId="087130BE" w14:textId="77777777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lastRenderedPageBreak/>
              <w:t>104</w:t>
            </w:r>
          </w:p>
        </w:tc>
        <w:tc>
          <w:tcPr>
            <w:tcW w:w="867" w:type="pct"/>
          </w:tcPr>
          <w:p w14:paraId="79678BC9" w14:textId="22203A40" w:rsidR="00C47AEC" w:rsidRPr="00A25090" w:rsidRDefault="00642EFF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9/104 (8.7)</w:t>
            </w:r>
          </w:p>
        </w:tc>
        <w:tc>
          <w:tcPr>
            <w:tcW w:w="794" w:type="pct"/>
          </w:tcPr>
          <w:p w14:paraId="146AA904" w14:textId="77777777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206</w:t>
            </w:r>
          </w:p>
        </w:tc>
        <w:tc>
          <w:tcPr>
            <w:tcW w:w="913" w:type="pct"/>
          </w:tcPr>
          <w:p w14:paraId="5AE2AFD4" w14:textId="0AD7C725" w:rsidR="00C47AEC" w:rsidRPr="00A25090" w:rsidRDefault="00642EFF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19/206 (9.2)</w:t>
            </w:r>
          </w:p>
        </w:tc>
        <w:tc>
          <w:tcPr>
            <w:tcW w:w="1036" w:type="pct"/>
          </w:tcPr>
          <w:p w14:paraId="45804CC1" w14:textId="77777777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 xml:space="preserve">Elagolix 300 mg bd (total 600 mg </w:t>
            </w:r>
            <w:r w:rsidRPr="00A25090">
              <w:rPr>
                <w:rFonts w:ascii="Arial" w:hAnsi="Arial" w:cs="Arial"/>
                <w:sz w:val="22"/>
                <w:szCs w:val="22"/>
              </w:rPr>
              <w:lastRenderedPageBreak/>
              <w:t>a day) vs Elagolix 300 mg bd + SD E2/NETA</w:t>
            </w:r>
          </w:p>
        </w:tc>
      </w:tr>
      <w:tr w:rsidR="00C47AEC" w:rsidRPr="00A25090" w14:paraId="5381C37C" w14:textId="77777777" w:rsidTr="00A25090">
        <w:tc>
          <w:tcPr>
            <w:tcW w:w="668" w:type="pct"/>
          </w:tcPr>
          <w:p w14:paraId="2A6DDF93" w14:textId="77777777" w:rsidR="00C47AEC" w:rsidRPr="00A25090" w:rsidRDefault="00C47AEC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lastRenderedPageBreak/>
              <w:t>(Schlaff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5426C5AB" w14:textId="77777777" w:rsidR="00C47AEC" w:rsidRPr="00A25090" w:rsidRDefault="00C47AEC" w:rsidP="00A25090">
            <w:pPr>
              <w:spacing w:before="120" w:after="120"/>
              <w:rPr>
                <w:rFonts w:ascii="Arial" w:hAnsi="Arial" w:cs="Arial"/>
                <w:bCs/>
                <w:i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UF-2</w:t>
            </w:r>
          </w:p>
        </w:tc>
        <w:tc>
          <w:tcPr>
            <w:tcW w:w="722" w:type="pct"/>
          </w:tcPr>
          <w:p w14:paraId="6E7A24F5" w14:textId="77777777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</w:t>
            </w:r>
          </w:p>
        </w:tc>
        <w:tc>
          <w:tcPr>
            <w:tcW w:w="867" w:type="pct"/>
          </w:tcPr>
          <w:p w14:paraId="5EE8C429" w14:textId="559C130D" w:rsidR="00C47AEC" w:rsidRPr="00A25090" w:rsidRDefault="00642EFF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11/95 (12)</w:t>
            </w:r>
          </w:p>
        </w:tc>
        <w:tc>
          <w:tcPr>
            <w:tcW w:w="794" w:type="pct"/>
          </w:tcPr>
          <w:p w14:paraId="22BA4E29" w14:textId="77777777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94</w:t>
            </w:r>
          </w:p>
        </w:tc>
        <w:tc>
          <w:tcPr>
            <w:tcW w:w="913" w:type="pct"/>
          </w:tcPr>
          <w:p w14:paraId="605538A2" w14:textId="075524EA" w:rsidR="00C47AEC" w:rsidRPr="00A25090" w:rsidRDefault="00642EFF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6/94 (6)</w:t>
            </w:r>
          </w:p>
        </w:tc>
        <w:tc>
          <w:tcPr>
            <w:tcW w:w="1036" w:type="pct"/>
          </w:tcPr>
          <w:p w14:paraId="406A9277" w14:textId="77777777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600mg a day) vs placebo</w:t>
            </w:r>
          </w:p>
        </w:tc>
      </w:tr>
      <w:tr w:rsidR="00C47AEC" w:rsidRPr="00A25090" w14:paraId="1EADB042" w14:textId="77777777" w:rsidTr="00A25090">
        <w:tc>
          <w:tcPr>
            <w:tcW w:w="668" w:type="pct"/>
          </w:tcPr>
          <w:p w14:paraId="3435473C" w14:textId="77777777" w:rsidR="00C47AEC" w:rsidRPr="00A25090" w:rsidRDefault="00C47AEC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(Schlaff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7AFAA4CE" w14:textId="77777777" w:rsidR="00C47AEC" w:rsidRPr="00A25090" w:rsidRDefault="00C47AEC" w:rsidP="00A25090">
            <w:pPr>
              <w:spacing w:before="120" w:after="120"/>
              <w:rPr>
                <w:rFonts w:ascii="Arial" w:hAnsi="Arial" w:cs="Arial"/>
                <w:bCs/>
                <w:i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UF-2</w:t>
            </w:r>
          </w:p>
        </w:tc>
        <w:tc>
          <w:tcPr>
            <w:tcW w:w="722" w:type="pct"/>
          </w:tcPr>
          <w:p w14:paraId="7C917522" w14:textId="77777777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</w:t>
            </w:r>
          </w:p>
        </w:tc>
        <w:tc>
          <w:tcPr>
            <w:tcW w:w="867" w:type="pct"/>
          </w:tcPr>
          <w:p w14:paraId="734794C1" w14:textId="5F93B270" w:rsidR="00C47AEC" w:rsidRPr="00A25090" w:rsidRDefault="00642EFF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11/95 (12)</w:t>
            </w:r>
          </w:p>
        </w:tc>
        <w:tc>
          <w:tcPr>
            <w:tcW w:w="794" w:type="pct"/>
          </w:tcPr>
          <w:p w14:paraId="1C22B69D" w14:textId="77777777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189</w:t>
            </w:r>
          </w:p>
        </w:tc>
        <w:tc>
          <w:tcPr>
            <w:tcW w:w="913" w:type="pct"/>
          </w:tcPr>
          <w:p w14:paraId="7AC45A4E" w14:textId="03D2C840" w:rsidR="00C47AEC" w:rsidRPr="00A25090" w:rsidRDefault="00642EFF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17/189 (9.0)</w:t>
            </w:r>
          </w:p>
        </w:tc>
        <w:tc>
          <w:tcPr>
            <w:tcW w:w="1036" w:type="pct"/>
          </w:tcPr>
          <w:p w14:paraId="59C96828" w14:textId="77777777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C47AEC" w:rsidRPr="00A25090" w14:paraId="2ACE6584" w14:textId="77777777" w:rsidTr="00A25090">
        <w:tc>
          <w:tcPr>
            <w:tcW w:w="668" w:type="pct"/>
          </w:tcPr>
          <w:p w14:paraId="084F92C5" w14:textId="77777777" w:rsidR="00C47AEC" w:rsidRPr="00A25090" w:rsidRDefault="00C47AEC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(Simon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6FBE4B48" w14:textId="77777777" w:rsidR="00C47AEC" w:rsidRPr="00A25090" w:rsidRDefault="00C47AEC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UF-EXTEND</w:t>
            </w:r>
          </w:p>
        </w:tc>
        <w:tc>
          <w:tcPr>
            <w:tcW w:w="722" w:type="pct"/>
          </w:tcPr>
          <w:p w14:paraId="725B0070" w14:textId="77777777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98</w:t>
            </w:r>
          </w:p>
        </w:tc>
        <w:tc>
          <w:tcPr>
            <w:tcW w:w="867" w:type="pct"/>
          </w:tcPr>
          <w:p w14:paraId="282CCF7C" w14:textId="5C459266" w:rsidR="00C47AEC" w:rsidRPr="00A25090" w:rsidRDefault="00642EFF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5/98 (5)</w:t>
            </w:r>
          </w:p>
        </w:tc>
        <w:tc>
          <w:tcPr>
            <w:tcW w:w="794" w:type="pct"/>
          </w:tcPr>
          <w:p w14:paraId="5A209931" w14:textId="77777777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218</w:t>
            </w:r>
          </w:p>
        </w:tc>
        <w:tc>
          <w:tcPr>
            <w:tcW w:w="913" w:type="pct"/>
          </w:tcPr>
          <w:p w14:paraId="2FA1E224" w14:textId="243DFA26" w:rsidR="00C47AEC" w:rsidRPr="00A25090" w:rsidRDefault="00642EFF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29/218 (13)</w:t>
            </w:r>
          </w:p>
        </w:tc>
        <w:tc>
          <w:tcPr>
            <w:tcW w:w="1036" w:type="pct"/>
          </w:tcPr>
          <w:p w14:paraId="706D43C9" w14:textId="77777777" w:rsidR="00C47AEC" w:rsidRPr="00A25090" w:rsidRDefault="00C47AEC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</w:tbl>
    <w:p w14:paraId="3EF0042B" w14:textId="669AD358" w:rsidR="00C47AEC" w:rsidRPr="00A25090" w:rsidRDefault="00642EFF" w:rsidP="00642EFF">
      <w:pPr>
        <w:tabs>
          <w:tab w:val="left" w:pos="1710"/>
          <w:tab w:val="left" w:pos="2520"/>
        </w:tabs>
        <w:spacing w:before="120" w:after="120"/>
        <w:rPr>
          <w:rFonts w:ascii="Arial" w:hAnsi="Arial" w:cs="Arial"/>
          <w:sz w:val="22"/>
          <w:szCs w:val="22"/>
        </w:rPr>
      </w:pPr>
      <w:r w:rsidRPr="00A25090">
        <w:rPr>
          <w:rFonts w:ascii="Arial" w:hAnsi="Arial" w:cs="Arial"/>
          <w:b/>
          <w:bCs/>
          <w:sz w:val="22"/>
          <w:szCs w:val="22"/>
        </w:rPr>
        <w:t xml:space="preserve">* </w:t>
      </w:r>
      <w:r w:rsidRPr="00A25090">
        <w:rPr>
          <w:rFonts w:ascii="Arial" w:hAnsi="Arial" w:cs="Arial"/>
          <w:sz w:val="22"/>
          <w:szCs w:val="22"/>
        </w:rPr>
        <w:t>Data not reported in article</w:t>
      </w:r>
    </w:p>
    <w:p w14:paraId="19496173" w14:textId="2F2C3EC3" w:rsidR="000479F2" w:rsidRPr="00A25090" w:rsidRDefault="000479F2" w:rsidP="0011174C">
      <w:pPr>
        <w:tabs>
          <w:tab w:val="left" w:pos="1710"/>
          <w:tab w:val="left" w:pos="2520"/>
        </w:tabs>
        <w:spacing w:before="120" w:after="120"/>
        <w:rPr>
          <w:rFonts w:ascii="Arial" w:hAnsi="Arial" w:cs="Arial"/>
          <w:b/>
          <w:bCs/>
          <w:sz w:val="22"/>
          <w:szCs w:val="22"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9"/>
        <w:gridCol w:w="1383"/>
        <w:gridCol w:w="1660"/>
        <w:gridCol w:w="1521"/>
        <w:gridCol w:w="1749"/>
        <w:gridCol w:w="1984"/>
      </w:tblGrid>
      <w:tr w:rsidR="002B0519" w:rsidRPr="00A25090" w14:paraId="04334932" w14:textId="77777777" w:rsidTr="00A25090">
        <w:tc>
          <w:tcPr>
            <w:tcW w:w="5000" w:type="pct"/>
            <w:gridSpan w:val="6"/>
          </w:tcPr>
          <w:p w14:paraId="0A33E70B" w14:textId="4A21D6CE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/>
                <w:bCs/>
                <w:sz w:val="22"/>
                <w:szCs w:val="22"/>
              </w:rPr>
              <w:t>Outcome: Adverse Event (AE led to discontinuation)</w:t>
            </w:r>
          </w:p>
        </w:tc>
      </w:tr>
      <w:tr w:rsidR="002B0519" w:rsidRPr="00A25090" w14:paraId="7B83AC20" w14:textId="77777777" w:rsidTr="00A25090">
        <w:tc>
          <w:tcPr>
            <w:tcW w:w="668" w:type="pct"/>
            <w:vMerge w:val="restart"/>
          </w:tcPr>
          <w:p w14:paraId="3E8BBF7B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Author</w:t>
            </w:r>
          </w:p>
        </w:tc>
        <w:tc>
          <w:tcPr>
            <w:tcW w:w="1589" w:type="pct"/>
            <w:gridSpan w:val="2"/>
          </w:tcPr>
          <w:p w14:paraId="123DB3FE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Intervention group</w:t>
            </w:r>
          </w:p>
        </w:tc>
        <w:tc>
          <w:tcPr>
            <w:tcW w:w="1707" w:type="pct"/>
            <w:gridSpan w:val="2"/>
          </w:tcPr>
          <w:p w14:paraId="642ED6BC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 xml:space="preserve">Control group </w:t>
            </w:r>
          </w:p>
        </w:tc>
        <w:tc>
          <w:tcPr>
            <w:tcW w:w="1036" w:type="pct"/>
            <w:tcBorders>
              <w:bottom w:val="nil"/>
            </w:tcBorders>
          </w:tcPr>
          <w:p w14:paraId="73F0E4BA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Comments</w:t>
            </w:r>
          </w:p>
        </w:tc>
      </w:tr>
      <w:tr w:rsidR="002B0519" w:rsidRPr="00A25090" w14:paraId="6E05C695" w14:textId="77777777" w:rsidTr="00A25090">
        <w:trPr>
          <w:trHeight w:val="615"/>
        </w:trPr>
        <w:tc>
          <w:tcPr>
            <w:tcW w:w="668" w:type="pct"/>
            <w:vMerge/>
          </w:tcPr>
          <w:p w14:paraId="056F51DF" w14:textId="77777777" w:rsidR="002B0519" w:rsidRPr="00A25090" w:rsidRDefault="002B0519" w:rsidP="00A25090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2" w:type="pct"/>
          </w:tcPr>
          <w:p w14:paraId="1AA4906F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Number of participants analyzed</w:t>
            </w:r>
          </w:p>
        </w:tc>
        <w:tc>
          <w:tcPr>
            <w:tcW w:w="867" w:type="pct"/>
          </w:tcPr>
          <w:p w14:paraId="3645C38C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Percentage of participants</w:t>
            </w:r>
          </w:p>
          <w:p w14:paraId="2D6BA7CE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(%)</w:t>
            </w:r>
          </w:p>
        </w:tc>
        <w:tc>
          <w:tcPr>
            <w:tcW w:w="794" w:type="pct"/>
          </w:tcPr>
          <w:p w14:paraId="16114A6D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Number of participants analyzed</w:t>
            </w:r>
          </w:p>
        </w:tc>
        <w:tc>
          <w:tcPr>
            <w:tcW w:w="913" w:type="pct"/>
          </w:tcPr>
          <w:p w14:paraId="3061011B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Percentage of participants</w:t>
            </w:r>
          </w:p>
          <w:p w14:paraId="1474238E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(%)</w:t>
            </w:r>
          </w:p>
        </w:tc>
        <w:tc>
          <w:tcPr>
            <w:tcW w:w="1036" w:type="pct"/>
            <w:tcBorders>
              <w:top w:val="nil"/>
            </w:tcBorders>
          </w:tcPr>
          <w:p w14:paraId="4684C1A6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2B0519" w:rsidRPr="00A25090" w14:paraId="2FD0F095" w14:textId="77777777" w:rsidTr="00A25090">
        <w:tc>
          <w:tcPr>
            <w:tcW w:w="668" w:type="pct"/>
          </w:tcPr>
          <w:p w14:paraId="6EA034B1" w14:textId="77777777" w:rsidR="002B0519" w:rsidRPr="00A25090" w:rsidRDefault="002B0519" w:rsidP="00A25090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1312602B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867" w:type="pct"/>
          </w:tcPr>
          <w:p w14:paraId="42FFFA75" w14:textId="61E3A0F3" w:rsidR="002B0519" w:rsidRPr="00A25090" w:rsidRDefault="005D748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4/33 (12.1)</w:t>
            </w:r>
          </w:p>
        </w:tc>
        <w:tc>
          <w:tcPr>
            <w:tcW w:w="794" w:type="pct"/>
          </w:tcPr>
          <w:p w14:paraId="7138341E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13" w:type="pct"/>
          </w:tcPr>
          <w:p w14:paraId="14344608" w14:textId="5248AB81" w:rsidR="002B0519" w:rsidRPr="00A25090" w:rsidRDefault="005D748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2/16 (12.5)</w:t>
            </w:r>
          </w:p>
        </w:tc>
        <w:tc>
          <w:tcPr>
            <w:tcW w:w="1036" w:type="pct"/>
          </w:tcPr>
          <w:p w14:paraId="346F605F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4 Elagolix 100 mg bd (total 200 mg a day) vs Cohort 4 placebo</w:t>
            </w:r>
          </w:p>
        </w:tc>
      </w:tr>
      <w:tr w:rsidR="002B0519" w:rsidRPr="00A25090" w14:paraId="456325B6" w14:textId="77777777" w:rsidTr="00A25090">
        <w:tc>
          <w:tcPr>
            <w:tcW w:w="668" w:type="pct"/>
          </w:tcPr>
          <w:p w14:paraId="7DAA5652" w14:textId="77777777" w:rsidR="002B0519" w:rsidRPr="00A25090" w:rsidRDefault="002B0519" w:rsidP="00A2509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0ABE91F6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867" w:type="pct"/>
          </w:tcPr>
          <w:p w14:paraId="4BF23BBF" w14:textId="5B46D6E5" w:rsidR="002B0519" w:rsidRPr="00A25090" w:rsidRDefault="005D748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5/35 (14.3)</w:t>
            </w:r>
          </w:p>
        </w:tc>
        <w:tc>
          <w:tcPr>
            <w:tcW w:w="794" w:type="pct"/>
          </w:tcPr>
          <w:p w14:paraId="26EADCC3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913" w:type="pct"/>
          </w:tcPr>
          <w:p w14:paraId="1B23FE88" w14:textId="0788B8D0" w:rsidR="002B0519" w:rsidRPr="00A25090" w:rsidRDefault="005D748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1/18 (5.5)</w:t>
            </w:r>
          </w:p>
        </w:tc>
        <w:tc>
          <w:tcPr>
            <w:tcW w:w="1036" w:type="pct"/>
          </w:tcPr>
          <w:p w14:paraId="4EE86B24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1 Elagolix 200 mg bd (total 400 mg a day) vs cohort 1 placebo</w:t>
            </w:r>
          </w:p>
        </w:tc>
      </w:tr>
      <w:tr w:rsidR="002B0519" w:rsidRPr="00A25090" w14:paraId="382B66B0" w14:textId="77777777" w:rsidTr="00A25090">
        <w:tc>
          <w:tcPr>
            <w:tcW w:w="668" w:type="pct"/>
          </w:tcPr>
          <w:p w14:paraId="07AA8499" w14:textId="77777777" w:rsidR="002B0519" w:rsidRPr="00A25090" w:rsidRDefault="002B0519" w:rsidP="00A2509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33AD8E04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67" w:type="pct"/>
          </w:tcPr>
          <w:p w14:paraId="242DFE48" w14:textId="259E1D93" w:rsidR="002B0519" w:rsidRPr="00A25090" w:rsidRDefault="005D748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2/30 (6.7)</w:t>
            </w:r>
          </w:p>
        </w:tc>
        <w:tc>
          <w:tcPr>
            <w:tcW w:w="794" w:type="pct"/>
          </w:tcPr>
          <w:p w14:paraId="1380C6EF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13" w:type="pct"/>
          </w:tcPr>
          <w:p w14:paraId="4E5C69D5" w14:textId="7955E9B4" w:rsidR="002B0519" w:rsidRPr="00A25090" w:rsidRDefault="005D748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1/16 (6.25)</w:t>
            </w:r>
          </w:p>
        </w:tc>
        <w:tc>
          <w:tcPr>
            <w:tcW w:w="1036" w:type="pct"/>
          </w:tcPr>
          <w:p w14:paraId="4A54F442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2 Elagolix 300 mg bd (total 600 mg a day) vs cohort 2 placebo</w:t>
            </w:r>
          </w:p>
        </w:tc>
      </w:tr>
      <w:tr w:rsidR="002B0519" w:rsidRPr="00A25090" w14:paraId="566B494A" w14:textId="77777777" w:rsidTr="00A25090">
        <w:tc>
          <w:tcPr>
            <w:tcW w:w="668" w:type="pct"/>
          </w:tcPr>
          <w:p w14:paraId="740F3830" w14:textId="77777777" w:rsidR="002B0519" w:rsidRPr="00A25090" w:rsidRDefault="002B0519" w:rsidP="00A2509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lastRenderedPageBreak/>
              <w:t>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06EB89DE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lastRenderedPageBreak/>
              <w:t>32</w:t>
            </w:r>
          </w:p>
        </w:tc>
        <w:tc>
          <w:tcPr>
            <w:tcW w:w="867" w:type="pct"/>
          </w:tcPr>
          <w:p w14:paraId="1514CA04" w14:textId="0409D192" w:rsidR="002B0519" w:rsidRPr="00A25090" w:rsidRDefault="005D748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4/32 (12.5)</w:t>
            </w:r>
          </w:p>
        </w:tc>
        <w:tc>
          <w:tcPr>
            <w:tcW w:w="794" w:type="pct"/>
          </w:tcPr>
          <w:p w14:paraId="5996B00D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13" w:type="pct"/>
          </w:tcPr>
          <w:p w14:paraId="04ECD032" w14:textId="0B48E283" w:rsidR="002B0519" w:rsidRPr="00A25090" w:rsidRDefault="005D748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2/16 (12.5)</w:t>
            </w:r>
          </w:p>
        </w:tc>
        <w:tc>
          <w:tcPr>
            <w:tcW w:w="1036" w:type="pct"/>
          </w:tcPr>
          <w:p w14:paraId="0BFBD01B" w14:textId="3EBF8E4F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 xml:space="preserve">Cohort 4 Elagolix 400 mg qd </w:t>
            </w:r>
            <w:r w:rsidR="005D7489" w:rsidRPr="00A25090">
              <w:rPr>
                <w:rFonts w:ascii="Arial" w:hAnsi="Arial" w:cs="Arial"/>
                <w:sz w:val="22"/>
                <w:szCs w:val="22"/>
              </w:rPr>
              <w:t>(</w:t>
            </w:r>
            <w:r w:rsidRPr="00A25090">
              <w:rPr>
                <w:rFonts w:ascii="Arial" w:hAnsi="Arial" w:cs="Arial"/>
                <w:sz w:val="22"/>
                <w:szCs w:val="22"/>
              </w:rPr>
              <w:t xml:space="preserve">total </w:t>
            </w:r>
            <w:r w:rsidRPr="00A25090">
              <w:rPr>
                <w:rFonts w:ascii="Arial" w:hAnsi="Arial" w:cs="Arial"/>
                <w:sz w:val="22"/>
                <w:szCs w:val="22"/>
              </w:rPr>
              <w:lastRenderedPageBreak/>
              <w:t>400 mg a day) vs cohort 4 placebo</w:t>
            </w:r>
          </w:p>
        </w:tc>
      </w:tr>
      <w:tr w:rsidR="002B0519" w:rsidRPr="00A25090" w14:paraId="757002E9" w14:textId="77777777" w:rsidTr="00A25090">
        <w:tc>
          <w:tcPr>
            <w:tcW w:w="668" w:type="pct"/>
          </w:tcPr>
          <w:p w14:paraId="6CE77F89" w14:textId="77777777" w:rsidR="002B0519" w:rsidRPr="00A25090" w:rsidRDefault="002B0519" w:rsidP="00A2509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lastRenderedPageBreak/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08149AF1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67" w:type="pct"/>
          </w:tcPr>
          <w:p w14:paraId="1988BFE2" w14:textId="73E93776" w:rsidR="002B0519" w:rsidRPr="00A25090" w:rsidRDefault="005D748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3/30 (10)</w:t>
            </w:r>
          </w:p>
        </w:tc>
        <w:tc>
          <w:tcPr>
            <w:tcW w:w="794" w:type="pct"/>
          </w:tcPr>
          <w:p w14:paraId="2E35FAA6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13" w:type="pct"/>
          </w:tcPr>
          <w:p w14:paraId="67DD78F6" w14:textId="0626676D" w:rsidR="002B0519" w:rsidRPr="00A25090" w:rsidRDefault="005D748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2/16 (12.5)</w:t>
            </w:r>
          </w:p>
        </w:tc>
        <w:tc>
          <w:tcPr>
            <w:tcW w:w="1036" w:type="pct"/>
          </w:tcPr>
          <w:p w14:paraId="36765A39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 total 600 mg a day) vs placebo</w:t>
            </w:r>
          </w:p>
        </w:tc>
      </w:tr>
      <w:tr w:rsidR="002B0519" w:rsidRPr="00A25090" w14:paraId="67EB4B55" w14:textId="77777777" w:rsidTr="00A25090">
        <w:tc>
          <w:tcPr>
            <w:tcW w:w="668" w:type="pct"/>
          </w:tcPr>
          <w:p w14:paraId="652CAC6A" w14:textId="77777777" w:rsidR="002B0519" w:rsidRPr="00A25090" w:rsidRDefault="002B0519" w:rsidP="00A2509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7DDF3D70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867" w:type="pct"/>
          </w:tcPr>
          <w:p w14:paraId="7844F735" w14:textId="024DBA41" w:rsidR="002B0519" w:rsidRPr="00A25090" w:rsidRDefault="005D748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5/35 (14.3)</w:t>
            </w:r>
          </w:p>
        </w:tc>
        <w:tc>
          <w:tcPr>
            <w:tcW w:w="794" w:type="pct"/>
          </w:tcPr>
          <w:p w14:paraId="08CCA079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34</w:t>
            </w:r>
          </w:p>
        </w:tc>
        <w:tc>
          <w:tcPr>
            <w:tcW w:w="913" w:type="pct"/>
          </w:tcPr>
          <w:p w14:paraId="2D34EAF2" w14:textId="7B8171F7" w:rsidR="002B0519" w:rsidRPr="00A25090" w:rsidRDefault="005D748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2/34 (5.9)</w:t>
            </w:r>
          </w:p>
        </w:tc>
        <w:tc>
          <w:tcPr>
            <w:tcW w:w="1036" w:type="pct"/>
          </w:tcPr>
          <w:p w14:paraId="6226071A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200 mg bd (total 400 mg a day) vs Elagolix 200 mg bd + LD E2/NETA</w:t>
            </w:r>
          </w:p>
        </w:tc>
      </w:tr>
      <w:tr w:rsidR="002B0519" w:rsidRPr="00A25090" w14:paraId="6C854151" w14:textId="77777777" w:rsidTr="00A25090">
        <w:tc>
          <w:tcPr>
            <w:tcW w:w="668" w:type="pct"/>
          </w:tcPr>
          <w:p w14:paraId="48B5E261" w14:textId="77777777" w:rsidR="002B0519" w:rsidRPr="00A25090" w:rsidRDefault="002B0519" w:rsidP="00A2509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04BA8FAA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67" w:type="pct"/>
          </w:tcPr>
          <w:p w14:paraId="042619DE" w14:textId="3562383B" w:rsidR="002B0519" w:rsidRPr="00A25090" w:rsidRDefault="005D748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2/30 (6.7)</w:t>
            </w:r>
          </w:p>
        </w:tc>
        <w:tc>
          <w:tcPr>
            <w:tcW w:w="794" w:type="pct"/>
          </w:tcPr>
          <w:p w14:paraId="44BB1A76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913" w:type="pct"/>
          </w:tcPr>
          <w:p w14:paraId="58F2FF47" w14:textId="2FFE1B0D" w:rsidR="002B0519" w:rsidRPr="00A25090" w:rsidRDefault="005D748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36" w:type="pct"/>
          </w:tcPr>
          <w:p w14:paraId="7D381B89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CEP</w:t>
            </w:r>
          </w:p>
        </w:tc>
      </w:tr>
      <w:tr w:rsidR="002B0519" w:rsidRPr="00A25090" w14:paraId="4614B358" w14:textId="77777777" w:rsidTr="00A25090">
        <w:tc>
          <w:tcPr>
            <w:tcW w:w="668" w:type="pct"/>
          </w:tcPr>
          <w:p w14:paraId="4F27A5A7" w14:textId="77777777" w:rsidR="002B0519" w:rsidRPr="00A25090" w:rsidRDefault="002B0519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22" w:type="pct"/>
          </w:tcPr>
          <w:p w14:paraId="3F0AE0CB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867" w:type="pct"/>
          </w:tcPr>
          <w:p w14:paraId="1F5E9F85" w14:textId="357278A1" w:rsidR="002B0519" w:rsidRPr="00A25090" w:rsidRDefault="00055618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4/65 (6.2)</w:t>
            </w:r>
          </w:p>
        </w:tc>
        <w:tc>
          <w:tcPr>
            <w:tcW w:w="794" w:type="pct"/>
          </w:tcPr>
          <w:p w14:paraId="0C1A67A5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913" w:type="pct"/>
          </w:tcPr>
          <w:p w14:paraId="6C06CC80" w14:textId="3EF4BF3B" w:rsidR="002B0519" w:rsidRPr="00A25090" w:rsidRDefault="00055618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7/65 (11)</w:t>
            </w:r>
          </w:p>
        </w:tc>
        <w:tc>
          <w:tcPr>
            <w:tcW w:w="1036" w:type="pct"/>
          </w:tcPr>
          <w:p w14:paraId="5BE0471B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placebo</w:t>
            </w:r>
          </w:p>
        </w:tc>
      </w:tr>
      <w:tr w:rsidR="002B0519" w:rsidRPr="00A25090" w14:paraId="735A3640" w14:textId="77777777" w:rsidTr="00A25090">
        <w:tc>
          <w:tcPr>
            <w:tcW w:w="668" w:type="pct"/>
          </w:tcPr>
          <w:p w14:paraId="23311D53" w14:textId="77777777" w:rsidR="002B0519" w:rsidRPr="00A25090" w:rsidRDefault="002B0519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22" w:type="pct"/>
          </w:tcPr>
          <w:p w14:paraId="2E3EB146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867" w:type="pct"/>
          </w:tcPr>
          <w:p w14:paraId="3623A625" w14:textId="038A813F" w:rsidR="002B0519" w:rsidRPr="00A25090" w:rsidRDefault="00055618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4/65 (6.2)</w:t>
            </w:r>
          </w:p>
        </w:tc>
        <w:tc>
          <w:tcPr>
            <w:tcW w:w="794" w:type="pct"/>
          </w:tcPr>
          <w:p w14:paraId="10A99982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64</w:t>
            </w:r>
          </w:p>
        </w:tc>
        <w:tc>
          <w:tcPr>
            <w:tcW w:w="913" w:type="pct"/>
          </w:tcPr>
          <w:p w14:paraId="5572CF51" w14:textId="3892BB09" w:rsidR="002B0519" w:rsidRPr="00A25090" w:rsidRDefault="00055618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2/64 (3.1)</w:t>
            </w:r>
          </w:p>
        </w:tc>
        <w:tc>
          <w:tcPr>
            <w:tcW w:w="1036" w:type="pct"/>
          </w:tcPr>
          <w:p w14:paraId="30882E05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LD E2/NETA</w:t>
            </w:r>
          </w:p>
        </w:tc>
      </w:tr>
      <w:tr w:rsidR="002B0519" w:rsidRPr="00A25090" w14:paraId="4D91D429" w14:textId="77777777" w:rsidTr="00A25090">
        <w:tc>
          <w:tcPr>
            <w:tcW w:w="668" w:type="pct"/>
          </w:tcPr>
          <w:p w14:paraId="66E03D8B" w14:textId="77777777" w:rsidR="002B0519" w:rsidRPr="00A25090" w:rsidRDefault="002B0519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22" w:type="pct"/>
          </w:tcPr>
          <w:p w14:paraId="43A5E6EC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867" w:type="pct"/>
          </w:tcPr>
          <w:p w14:paraId="4E98B504" w14:textId="701E27E0" w:rsidR="002B0519" w:rsidRPr="00A25090" w:rsidRDefault="00055618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4/65 (6.2)</w:t>
            </w:r>
          </w:p>
        </w:tc>
        <w:tc>
          <w:tcPr>
            <w:tcW w:w="794" w:type="pct"/>
          </w:tcPr>
          <w:p w14:paraId="536526A8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913" w:type="pct"/>
          </w:tcPr>
          <w:p w14:paraId="6A88CA74" w14:textId="6334CA92" w:rsidR="002B0519" w:rsidRPr="00A25090" w:rsidRDefault="00055618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6/65 (9.2)</w:t>
            </w:r>
          </w:p>
        </w:tc>
        <w:tc>
          <w:tcPr>
            <w:tcW w:w="1036" w:type="pct"/>
          </w:tcPr>
          <w:p w14:paraId="1CCBB2AA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2B0519" w:rsidRPr="00A25090" w14:paraId="19870DCF" w14:textId="77777777" w:rsidTr="00A25090">
        <w:tc>
          <w:tcPr>
            <w:tcW w:w="668" w:type="pct"/>
          </w:tcPr>
          <w:p w14:paraId="6E850FC5" w14:textId="77777777" w:rsidR="002B0519" w:rsidRPr="00A25090" w:rsidRDefault="002B0519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22" w:type="pct"/>
          </w:tcPr>
          <w:p w14:paraId="01BAE178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867" w:type="pct"/>
          </w:tcPr>
          <w:p w14:paraId="79687775" w14:textId="680A10C1" w:rsidR="002B0519" w:rsidRPr="00A25090" w:rsidRDefault="00055618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11/77 (14)</w:t>
            </w:r>
          </w:p>
        </w:tc>
        <w:tc>
          <w:tcPr>
            <w:tcW w:w="794" w:type="pct"/>
          </w:tcPr>
          <w:p w14:paraId="37BBAC8E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78</w:t>
            </w:r>
          </w:p>
        </w:tc>
        <w:tc>
          <w:tcPr>
            <w:tcW w:w="913" w:type="pct"/>
          </w:tcPr>
          <w:p w14:paraId="35D7A777" w14:textId="3AC93D91" w:rsidR="002B0519" w:rsidRPr="00A25090" w:rsidRDefault="00055618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1/78 (1.3)</w:t>
            </w:r>
          </w:p>
        </w:tc>
        <w:tc>
          <w:tcPr>
            <w:tcW w:w="1036" w:type="pct"/>
          </w:tcPr>
          <w:p w14:paraId="2D405EF1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placebo</w:t>
            </w:r>
          </w:p>
        </w:tc>
      </w:tr>
      <w:tr w:rsidR="002B0519" w:rsidRPr="00A25090" w14:paraId="63FBC9F8" w14:textId="77777777" w:rsidTr="00A25090">
        <w:tc>
          <w:tcPr>
            <w:tcW w:w="668" w:type="pct"/>
          </w:tcPr>
          <w:p w14:paraId="6D2971E6" w14:textId="77777777" w:rsidR="002B0519" w:rsidRPr="00A25090" w:rsidRDefault="002B0519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22" w:type="pct"/>
          </w:tcPr>
          <w:p w14:paraId="6A036B21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867" w:type="pct"/>
          </w:tcPr>
          <w:p w14:paraId="2031C474" w14:textId="6531B126" w:rsidR="002B0519" w:rsidRPr="00A25090" w:rsidRDefault="00055618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11/77 (14)</w:t>
            </w:r>
          </w:p>
        </w:tc>
        <w:tc>
          <w:tcPr>
            <w:tcW w:w="794" w:type="pct"/>
          </w:tcPr>
          <w:p w14:paraId="304A6C76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76</w:t>
            </w:r>
          </w:p>
        </w:tc>
        <w:tc>
          <w:tcPr>
            <w:tcW w:w="913" w:type="pct"/>
          </w:tcPr>
          <w:p w14:paraId="322FA7EF" w14:textId="0D6E57A2" w:rsidR="002B0519" w:rsidRPr="00A25090" w:rsidRDefault="00055618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7/76 (9.2)</w:t>
            </w:r>
          </w:p>
        </w:tc>
        <w:tc>
          <w:tcPr>
            <w:tcW w:w="1036" w:type="pct"/>
          </w:tcPr>
          <w:p w14:paraId="694A5716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Elagolix 600 mg qd + LD E2/NETA</w:t>
            </w:r>
          </w:p>
        </w:tc>
      </w:tr>
      <w:tr w:rsidR="002B0519" w:rsidRPr="00A25090" w14:paraId="79578C62" w14:textId="77777777" w:rsidTr="00A25090">
        <w:tc>
          <w:tcPr>
            <w:tcW w:w="668" w:type="pct"/>
          </w:tcPr>
          <w:p w14:paraId="4D802D46" w14:textId="77777777" w:rsidR="002B0519" w:rsidRPr="00A25090" w:rsidRDefault="002B0519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22" w:type="pct"/>
          </w:tcPr>
          <w:p w14:paraId="4955ABC6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867" w:type="pct"/>
          </w:tcPr>
          <w:p w14:paraId="76ABA07F" w14:textId="3E65F45E" w:rsidR="002B0519" w:rsidRPr="00A25090" w:rsidRDefault="00055618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11/77 (14)</w:t>
            </w:r>
          </w:p>
        </w:tc>
        <w:tc>
          <w:tcPr>
            <w:tcW w:w="794" w:type="pct"/>
          </w:tcPr>
          <w:p w14:paraId="3139129C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913" w:type="pct"/>
          </w:tcPr>
          <w:p w14:paraId="758BC8DB" w14:textId="301406D1" w:rsidR="002B0519" w:rsidRPr="00A25090" w:rsidRDefault="00055618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9/77 (12)</w:t>
            </w:r>
          </w:p>
        </w:tc>
        <w:tc>
          <w:tcPr>
            <w:tcW w:w="1036" w:type="pct"/>
          </w:tcPr>
          <w:p w14:paraId="0EA55FC4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Elagolix 600 mg qd + SD E2/NETA</w:t>
            </w:r>
          </w:p>
        </w:tc>
      </w:tr>
      <w:tr w:rsidR="002B0519" w:rsidRPr="00A25090" w14:paraId="52E16AC0" w14:textId="77777777" w:rsidTr="00A25090">
        <w:tc>
          <w:tcPr>
            <w:tcW w:w="668" w:type="pct"/>
          </w:tcPr>
          <w:p w14:paraId="2EB195EC" w14:textId="77777777" w:rsidR="002B0519" w:rsidRPr="00A25090" w:rsidRDefault="002B0519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lastRenderedPageBreak/>
              <w:t>(Schlaff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6DD13E32" w14:textId="77777777" w:rsidR="002B0519" w:rsidRPr="00A25090" w:rsidRDefault="002B0519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UF-1</w:t>
            </w:r>
          </w:p>
        </w:tc>
        <w:tc>
          <w:tcPr>
            <w:tcW w:w="722" w:type="pct"/>
          </w:tcPr>
          <w:p w14:paraId="0F4BFE9A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104</w:t>
            </w:r>
          </w:p>
        </w:tc>
        <w:tc>
          <w:tcPr>
            <w:tcW w:w="867" w:type="pct"/>
          </w:tcPr>
          <w:p w14:paraId="717305ED" w14:textId="4C706B0D" w:rsidR="002B0519" w:rsidRPr="00A25090" w:rsidRDefault="00055618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10/104 (9.6)</w:t>
            </w:r>
          </w:p>
        </w:tc>
        <w:tc>
          <w:tcPr>
            <w:tcW w:w="794" w:type="pct"/>
          </w:tcPr>
          <w:p w14:paraId="64B746D6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102</w:t>
            </w:r>
          </w:p>
        </w:tc>
        <w:tc>
          <w:tcPr>
            <w:tcW w:w="913" w:type="pct"/>
          </w:tcPr>
          <w:p w14:paraId="662575C1" w14:textId="0CA8A3F7" w:rsidR="002B0519" w:rsidRPr="00A25090" w:rsidRDefault="00055618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8/102 (7.8)</w:t>
            </w:r>
          </w:p>
        </w:tc>
        <w:tc>
          <w:tcPr>
            <w:tcW w:w="1036" w:type="pct"/>
          </w:tcPr>
          <w:p w14:paraId="46234A2D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600mg a day) vs placebo</w:t>
            </w:r>
          </w:p>
        </w:tc>
      </w:tr>
      <w:tr w:rsidR="002B0519" w:rsidRPr="00A25090" w14:paraId="7CE03241" w14:textId="77777777" w:rsidTr="00A25090">
        <w:tc>
          <w:tcPr>
            <w:tcW w:w="668" w:type="pct"/>
          </w:tcPr>
          <w:p w14:paraId="2CC92FC1" w14:textId="77777777" w:rsidR="002B0519" w:rsidRPr="00A25090" w:rsidRDefault="002B0519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(Schlaff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3D39B716" w14:textId="77777777" w:rsidR="002B0519" w:rsidRPr="00A25090" w:rsidRDefault="002B0519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UF-1</w:t>
            </w:r>
          </w:p>
        </w:tc>
        <w:tc>
          <w:tcPr>
            <w:tcW w:w="722" w:type="pct"/>
          </w:tcPr>
          <w:p w14:paraId="6A3194C4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104</w:t>
            </w:r>
          </w:p>
        </w:tc>
        <w:tc>
          <w:tcPr>
            <w:tcW w:w="867" w:type="pct"/>
          </w:tcPr>
          <w:p w14:paraId="0B2511E0" w14:textId="0FC7B83A" w:rsidR="002B0519" w:rsidRPr="00A25090" w:rsidRDefault="00055618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10/104 (9.6)</w:t>
            </w:r>
          </w:p>
        </w:tc>
        <w:tc>
          <w:tcPr>
            <w:tcW w:w="794" w:type="pct"/>
          </w:tcPr>
          <w:p w14:paraId="282B7CB8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206</w:t>
            </w:r>
          </w:p>
        </w:tc>
        <w:tc>
          <w:tcPr>
            <w:tcW w:w="913" w:type="pct"/>
          </w:tcPr>
          <w:p w14:paraId="275C571E" w14:textId="0DACAD91" w:rsidR="002B0519" w:rsidRPr="00A25090" w:rsidRDefault="00055618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22/206 (10.7)</w:t>
            </w:r>
          </w:p>
        </w:tc>
        <w:tc>
          <w:tcPr>
            <w:tcW w:w="1036" w:type="pct"/>
          </w:tcPr>
          <w:p w14:paraId="1C86DD30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2B0519" w:rsidRPr="00A25090" w14:paraId="72777510" w14:textId="77777777" w:rsidTr="00A25090">
        <w:tc>
          <w:tcPr>
            <w:tcW w:w="668" w:type="pct"/>
          </w:tcPr>
          <w:p w14:paraId="3FF4F42E" w14:textId="77777777" w:rsidR="002B0519" w:rsidRPr="00A25090" w:rsidRDefault="002B0519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(Schlaff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33485943" w14:textId="77777777" w:rsidR="002B0519" w:rsidRPr="00A25090" w:rsidRDefault="002B0519" w:rsidP="00A25090">
            <w:pPr>
              <w:spacing w:before="120" w:after="120"/>
              <w:rPr>
                <w:rFonts w:ascii="Arial" w:hAnsi="Arial" w:cs="Arial"/>
                <w:bCs/>
                <w:i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UF-2</w:t>
            </w:r>
          </w:p>
        </w:tc>
        <w:tc>
          <w:tcPr>
            <w:tcW w:w="722" w:type="pct"/>
          </w:tcPr>
          <w:p w14:paraId="79951CED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</w:t>
            </w:r>
          </w:p>
        </w:tc>
        <w:tc>
          <w:tcPr>
            <w:tcW w:w="867" w:type="pct"/>
          </w:tcPr>
          <w:p w14:paraId="6883BC23" w14:textId="1B2D48EB" w:rsidR="002B0519" w:rsidRPr="00A25090" w:rsidRDefault="00055618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12/95 (13)</w:t>
            </w:r>
          </w:p>
        </w:tc>
        <w:tc>
          <w:tcPr>
            <w:tcW w:w="794" w:type="pct"/>
          </w:tcPr>
          <w:p w14:paraId="20D5774A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94</w:t>
            </w:r>
          </w:p>
        </w:tc>
        <w:tc>
          <w:tcPr>
            <w:tcW w:w="913" w:type="pct"/>
          </w:tcPr>
          <w:p w14:paraId="384E0CED" w14:textId="4EDBC52F" w:rsidR="002B0519" w:rsidRPr="00A25090" w:rsidRDefault="00055618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5/94 (5)</w:t>
            </w:r>
          </w:p>
        </w:tc>
        <w:tc>
          <w:tcPr>
            <w:tcW w:w="1036" w:type="pct"/>
          </w:tcPr>
          <w:p w14:paraId="2552BF09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600mg a day) vs placebo</w:t>
            </w:r>
          </w:p>
        </w:tc>
      </w:tr>
      <w:tr w:rsidR="002B0519" w:rsidRPr="00A25090" w14:paraId="3116F241" w14:textId="77777777" w:rsidTr="00A25090">
        <w:tc>
          <w:tcPr>
            <w:tcW w:w="668" w:type="pct"/>
          </w:tcPr>
          <w:p w14:paraId="6BD2DAE0" w14:textId="77777777" w:rsidR="002B0519" w:rsidRPr="00A25090" w:rsidRDefault="002B0519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(Schlaff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1323AB27" w14:textId="77777777" w:rsidR="002B0519" w:rsidRPr="00A25090" w:rsidRDefault="002B0519" w:rsidP="00A25090">
            <w:pPr>
              <w:spacing w:before="120" w:after="120"/>
              <w:rPr>
                <w:rFonts w:ascii="Arial" w:hAnsi="Arial" w:cs="Arial"/>
                <w:bCs/>
                <w:i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UF-2</w:t>
            </w:r>
          </w:p>
        </w:tc>
        <w:tc>
          <w:tcPr>
            <w:tcW w:w="722" w:type="pct"/>
          </w:tcPr>
          <w:p w14:paraId="5A69C0AC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</w:t>
            </w:r>
          </w:p>
        </w:tc>
        <w:tc>
          <w:tcPr>
            <w:tcW w:w="867" w:type="pct"/>
          </w:tcPr>
          <w:p w14:paraId="26116798" w14:textId="3AA75484" w:rsidR="002B0519" w:rsidRPr="00A25090" w:rsidRDefault="00055618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12/95 (13)</w:t>
            </w:r>
          </w:p>
        </w:tc>
        <w:tc>
          <w:tcPr>
            <w:tcW w:w="794" w:type="pct"/>
          </w:tcPr>
          <w:p w14:paraId="04BFF549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189</w:t>
            </w:r>
          </w:p>
        </w:tc>
        <w:tc>
          <w:tcPr>
            <w:tcW w:w="913" w:type="pct"/>
          </w:tcPr>
          <w:p w14:paraId="5331946F" w14:textId="42795CE9" w:rsidR="002B0519" w:rsidRPr="00A25090" w:rsidRDefault="00055618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16/189 (8.5)</w:t>
            </w:r>
          </w:p>
        </w:tc>
        <w:tc>
          <w:tcPr>
            <w:tcW w:w="1036" w:type="pct"/>
          </w:tcPr>
          <w:p w14:paraId="301858E4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2B0519" w:rsidRPr="00A25090" w14:paraId="04B22E13" w14:textId="77777777" w:rsidTr="00A25090">
        <w:tc>
          <w:tcPr>
            <w:tcW w:w="668" w:type="pct"/>
          </w:tcPr>
          <w:p w14:paraId="58586FC5" w14:textId="77777777" w:rsidR="002B0519" w:rsidRPr="00A25090" w:rsidRDefault="002B0519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(Simon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53C4AF55" w14:textId="77777777" w:rsidR="002B0519" w:rsidRPr="00A25090" w:rsidRDefault="002B0519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UF-EXTEND</w:t>
            </w:r>
          </w:p>
        </w:tc>
        <w:tc>
          <w:tcPr>
            <w:tcW w:w="722" w:type="pct"/>
          </w:tcPr>
          <w:p w14:paraId="3B8736C2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98</w:t>
            </w:r>
          </w:p>
        </w:tc>
        <w:tc>
          <w:tcPr>
            <w:tcW w:w="867" w:type="pct"/>
          </w:tcPr>
          <w:p w14:paraId="4D4C7303" w14:textId="3753664B" w:rsidR="002B0519" w:rsidRPr="00A25090" w:rsidRDefault="00055618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7/98 (7)</w:t>
            </w:r>
          </w:p>
        </w:tc>
        <w:tc>
          <w:tcPr>
            <w:tcW w:w="794" w:type="pct"/>
          </w:tcPr>
          <w:p w14:paraId="08E51F52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218</w:t>
            </w:r>
          </w:p>
        </w:tc>
        <w:tc>
          <w:tcPr>
            <w:tcW w:w="913" w:type="pct"/>
          </w:tcPr>
          <w:p w14:paraId="58EF4F79" w14:textId="59205C49" w:rsidR="002B0519" w:rsidRPr="00A25090" w:rsidRDefault="00055618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8/218 (4)</w:t>
            </w:r>
          </w:p>
        </w:tc>
        <w:tc>
          <w:tcPr>
            <w:tcW w:w="1036" w:type="pct"/>
          </w:tcPr>
          <w:p w14:paraId="6FC8C81F" w14:textId="77777777" w:rsidR="002B0519" w:rsidRPr="00A25090" w:rsidRDefault="002B0519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</w:tbl>
    <w:p w14:paraId="78D142F3" w14:textId="77777777" w:rsidR="000479F2" w:rsidRPr="00A25090" w:rsidRDefault="000479F2" w:rsidP="0011174C">
      <w:pPr>
        <w:tabs>
          <w:tab w:val="left" w:pos="1710"/>
          <w:tab w:val="left" w:pos="2520"/>
        </w:tabs>
        <w:spacing w:before="120" w:after="120"/>
        <w:rPr>
          <w:rFonts w:ascii="Arial" w:hAnsi="Arial" w:cs="Arial"/>
          <w:sz w:val="22"/>
          <w:szCs w:val="22"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9"/>
        <w:gridCol w:w="1383"/>
        <w:gridCol w:w="1660"/>
        <w:gridCol w:w="1521"/>
        <w:gridCol w:w="1749"/>
        <w:gridCol w:w="1984"/>
      </w:tblGrid>
      <w:tr w:rsidR="007B0A0F" w:rsidRPr="00A25090" w14:paraId="143FDF16" w14:textId="77777777" w:rsidTr="00A25090">
        <w:tc>
          <w:tcPr>
            <w:tcW w:w="5000" w:type="pct"/>
            <w:gridSpan w:val="6"/>
          </w:tcPr>
          <w:p w14:paraId="401C2EE5" w14:textId="4B44F531" w:rsidR="007B0A0F" w:rsidRPr="00A25090" w:rsidRDefault="007B0A0F" w:rsidP="00A25090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/>
                <w:bCs/>
                <w:sz w:val="22"/>
                <w:szCs w:val="22"/>
              </w:rPr>
              <w:t>Outcome: Adverse Event (Hot flush)</w:t>
            </w:r>
          </w:p>
        </w:tc>
      </w:tr>
      <w:tr w:rsidR="007B0A0F" w:rsidRPr="00A25090" w14:paraId="1514C7BD" w14:textId="77777777" w:rsidTr="00A25090">
        <w:tc>
          <w:tcPr>
            <w:tcW w:w="668" w:type="pct"/>
            <w:vMerge w:val="restart"/>
          </w:tcPr>
          <w:p w14:paraId="715E04F0" w14:textId="77777777" w:rsidR="007B0A0F" w:rsidRPr="00A25090" w:rsidRDefault="007B0A0F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Author</w:t>
            </w:r>
          </w:p>
        </w:tc>
        <w:tc>
          <w:tcPr>
            <w:tcW w:w="1589" w:type="pct"/>
            <w:gridSpan w:val="2"/>
          </w:tcPr>
          <w:p w14:paraId="3EF06300" w14:textId="77777777" w:rsidR="007B0A0F" w:rsidRPr="00A25090" w:rsidRDefault="007B0A0F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Intervention group</w:t>
            </w:r>
          </w:p>
        </w:tc>
        <w:tc>
          <w:tcPr>
            <w:tcW w:w="1707" w:type="pct"/>
            <w:gridSpan w:val="2"/>
          </w:tcPr>
          <w:p w14:paraId="2712BB90" w14:textId="77777777" w:rsidR="007B0A0F" w:rsidRPr="00A25090" w:rsidRDefault="007B0A0F" w:rsidP="00A25090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 xml:space="preserve">Control group </w:t>
            </w:r>
          </w:p>
        </w:tc>
        <w:tc>
          <w:tcPr>
            <w:tcW w:w="1036" w:type="pct"/>
            <w:tcBorders>
              <w:bottom w:val="nil"/>
            </w:tcBorders>
          </w:tcPr>
          <w:p w14:paraId="14B23E82" w14:textId="77777777" w:rsidR="007B0A0F" w:rsidRPr="00A25090" w:rsidRDefault="007B0A0F" w:rsidP="00A25090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Comments</w:t>
            </w:r>
          </w:p>
        </w:tc>
      </w:tr>
      <w:tr w:rsidR="007B0A0F" w:rsidRPr="00A25090" w14:paraId="36694106" w14:textId="77777777" w:rsidTr="00A25090">
        <w:trPr>
          <w:trHeight w:val="615"/>
        </w:trPr>
        <w:tc>
          <w:tcPr>
            <w:tcW w:w="668" w:type="pct"/>
            <w:vMerge/>
          </w:tcPr>
          <w:p w14:paraId="593F4E36" w14:textId="77777777" w:rsidR="007B0A0F" w:rsidRPr="00A25090" w:rsidRDefault="007B0A0F" w:rsidP="00A25090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2" w:type="pct"/>
          </w:tcPr>
          <w:p w14:paraId="6CA8626E" w14:textId="77777777" w:rsidR="007B0A0F" w:rsidRPr="00A25090" w:rsidRDefault="007B0A0F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Number of participants analyzed</w:t>
            </w:r>
          </w:p>
        </w:tc>
        <w:tc>
          <w:tcPr>
            <w:tcW w:w="867" w:type="pct"/>
          </w:tcPr>
          <w:p w14:paraId="12D4F69F" w14:textId="77777777" w:rsidR="007B0A0F" w:rsidRPr="00A25090" w:rsidRDefault="007B0A0F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Percentage of participants</w:t>
            </w:r>
          </w:p>
          <w:p w14:paraId="0F05F187" w14:textId="77777777" w:rsidR="007B0A0F" w:rsidRPr="00A25090" w:rsidRDefault="007B0A0F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(%)</w:t>
            </w:r>
          </w:p>
        </w:tc>
        <w:tc>
          <w:tcPr>
            <w:tcW w:w="794" w:type="pct"/>
          </w:tcPr>
          <w:p w14:paraId="720F919F" w14:textId="77777777" w:rsidR="007B0A0F" w:rsidRPr="00A25090" w:rsidRDefault="007B0A0F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Number of participants analyzed</w:t>
            </w:r>
          </w:p>
        </w:tc>
        <w:tc>
          <w:tcPr>
            <w:tcW w:w="913" w:type="pct"/>
          </w:tcPr>
          <w:p w14:paraId="5A5268D6" w14:textId="77777777" w:rsidR="007B0A0F" w:rsidRPr="00A25090" w:rsidRDefault="007B0A0F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Percentage of participants</w:t>
            </w:r>
          </w:p>
          <w:p w14:paraId="268CBF1F" w14:textId="77777777" w:rsidR="007B0A0F" w:rsidRPr="00A25090" w:rsidRDefault="007B0A0F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(%)</w:t>
            </w:r>
          </w:p>
        </w:tc>
        <w:tc>
          <w:tcPr>
            <w:tcW w:w="1036" w:type="pct"/>
            <w:tcBorders>
              <w:top w:val="nil"/>
            </w:tcBorders>
          </w:tcPr>
          <w:p w14:paraId="008CD8E4" w14:textId="77777777" w:rsidR="007B0A0F" w:rsidRPr="00A25090" w:rsidRDefault="007B0A0F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B0A0F" w:rsidRPr="00A25090" w14:paraId="04322912" w14:textId="77777777" w:rsidTr="00A25090">
        <w:tc>
          <w:tcPr>
            <w:tcW w:w="668" w:type="pct"/>
          </w:tcPr>
          <w:p w14:paraId="7EF064BC" w14:textId="77777777" w:rsidR="007B0A0F" w:rsidRPr="00A25090" w:rsidRDefault="007B0A0F" w:rsidP="00A25090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675578A1" w14:textId="77777777" w:rsidR="007B0A0F" w:rsidRPr="00A25090" w:rsidRDefault="007B0A0F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867" w:type="pct"/>
          </w:tcPr>
          <w:p w14:paraId="5501ADE6" w14:textId="053F6AF1" w:rsidR="007B0A0F" w:rsidRPr="00A25090" w:rsidRDefault="00AF239E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15/33 (45.5)</w:t>
            </w:r>
          </w:p>
        </w:tc>
        <w:tc>
          <w:tcPr>
            <w:tcW w:w="794" w:type="pct"/>
          </w:tcPr>
          <w:p w14:paraId="3C794299" w14:textId="77777777" w:rsidR="007B0A0F" w:rsidRPr="00A25090" w:rsidRDefault="007B0A0F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13" w:type="pct"/>
          </w:tcPr>
          <w:p w14:paraId="12FCAC98" w14:textId="041EC54E" w:rsidR="007B0A0F" w:rsidRPr="00A25090" w:rsidRDefault="00AF239E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2/16 (12.5)</w:t>
            </w:r>
          </w:p>
        </w:tc>
        <w:tc>
          <w:tcPr>
            <w:tcW w:w="1036" w:type="pct"/>
          </w:tcPr>
          <w:p w14:paraId="027601DD" w14:textId="77777777" w:rsidR="007B0A0F" w:rsidRPr="00A25090" w:rsidRDefault="007B0A0F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4 Elagolix 100 mg bd (total 200 mg a day) vs Cohort 4 placebo</w:t>
            </w:r>
          </w:p>
        </w:tc>
      </w:tr>
      <w:tr w:rsidR="007B0A0F" w:rsidRPr="00A25090" w14:paraId="43E75DC5" w14:textId="77777777" w:rsidTr="00A25090">
        <w:tc>
          <w:tcPr>
            <w:tcW w:w="668" w:type="pct"/>
          </w:tcPr>
          <w:p w14:paraId="135E4A59" w14:textId="77777777" w:rsidR="007B0A0F" w:rsidRPr="00A25090" w:rsidRDefault="007B0A0F" w:rsidP="00A2509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2356E249" w14:textId="77777777" w:rsidR="007B0A0F" w:rsidRPr="00A25090" w:rsidRDefault="007B0A0F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867" w:type="pct"/>
          </w:tcPr>
          <w:p w14:paraId="5733CA52" w14:textId="32391F04" w:rsidR="007B0A0F" w:rsidRPr="00A25090" w:rsidRDefault="00AF239E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19/35 (54.3)</w:t>
            </w:r>
          </w:p>
        </w:tc>
        <w:tc>
          <w:tcPr>
            <w:tcW w:w="794" w:type="pct"/>
          </w:tcPr>
          <w:p w14:paraId="78E58C08" w14:textId="77777777" w:rsidR="007B0A0F" w:rsidRPr="00A25090" w:rsidRDefault="007B0A0F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913" w:type="pct"/>
          </w:tcPr>
          <w:p w14:paraId="193A0825" w14:textId="6C5762C5" w:rsidR="007B0A0F" w:rsidRPr="00A25090" w:rsidRDefault="00AF239E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1/18 (5.5)</w:t>
            </w:r>
          </w:p>
        </w:tc>
        <w:tc>
          <w:tcPr>
            <w:tcW w:w="1036" w:type="pct"/>
          </w:tcPr>
          <w:p w14:paraId="62572305" w14:textId="77777777" w:rsidR="007B0A0F" w:rsidRPr="00A25090" w:rsidRDefault="007B0A0F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1 Elagolix 200 mg bd (total 400 mg a day) vs cohort 1 placebo</w:t>
            </w:r>
          </w:p>
        </w:tc>
      </w:tr>
      <w:tr w:rsidR="007B0A0F" w:rsidRPr="00A25090" w14:paraId="3611AC83" w14:textId="77777777" w:rsidTr="00A25090">
        <w:tc>
          <w:tcPr>
            <w:tcW w:w="668" w:type="pct"/>
          </w:tcPr>
          <w:p w14:paraId="1E051813" w14:textId="77777777" w:rsidR="007B0A0F" w:rsidRPr="00A25090" w:rsidRDefault="007B0A0F" w:rsidP="00A2509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lastRenderedPageBreak/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44794BA5" w14:textId="77777777" w:rsidR="007B0A0F" w:rsidRPr="00A25090" w:rsidRDefault="007B0A0F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67" w:type="pct"/>
          </w:tcPr>
          <w:p w14:paraId="7C57E25D" w14:textId="612487EF" w:rsidR="007B0A0F" w:rsidRPr="00A25090" w:rsidRDefault="00AF239E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15/30 (50)</w:t>
            </w:r>
          </w:p>
        </w:tc>
        <w:tc>
          <w:tcPr>
            <w:tcW w:w="794" w:type="pct"/>
          </w:tcPr>
          <w:p w14:paraId="5293F96D" w14:textId="77777777" w:rsidR="007B0A0F" w:rsidRPr="00A25090" w:rsidRDefault="007B0A0F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13" w:type="pct"/>
          </w:tcPr>
          <w:p w14:paraId="11D4BD51" w14:textId="5597512C" w:rsidR="007B0A0F" w:rsidRPr="00A25090" w:rsidRDefault="00AF239E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3/16 (18.7)</w:t>
            </w:r>
          </w:p>
        </w:tc>
        <w:tc>
          <w:tcPr>
            <w:tcW w:w="1036" w:type="pct"/>
          </w:tcPr>
          <w:p w14:paraId="296F836D" w14:textId="77777777" w:rsidR="007B0A0F" w:rsidRPr="00A25090" w:rsidRDefault="007B0A0F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2 Elagolix 300 mg bd (total 600 mg a day) vs cohort 2 placebo</w:t>
            </w:r>
          </w:p>
        </w:tc>
      </w:tr>
      <w:tr w:rsidR="00AF239E" w:rsidRPr="00A25090" w14:paraId="7A724D45" w14:textId="77777777" w:rsidTr="00A25090">
        <w:tc>
          <w:tcPr>
            <w:tcW w:w="668" w:type="pct"/>
          </w:tcPr>
          <w:p w14:paraId="5F13F51B" w14:textId="77777777" w:rsidR="00AF239E" w:rsidRPr="00A25090" w:rsidRDefault="00AF239E" w:rsidP="00AF239E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1BAEECA5" w14:textId="77777777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32</w:t>
            </w:r>
          </w:p>
        </w:tc>
        <w:tc>
          <w:tcPr>
            <w:tcW w:w="867" w:type="pct"/>
          </w:tcPr>
          <w:p w14:paraId="20B935A2" w14:textId="054AA067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20/32 (62.5)</w:t>
            </w:r>
          </w:p>
        </w:tc>
        <w:tc>
          <w:tcPr>
            <w:tcW w:w="794" w:type="pct"/>
          </w:tcPr>
          <w:p w14:paraId="7C4B4A76" w14:textId="77777777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13" w:type="pct"/>
          </w:tcPr>
          <w:p w14:paraId="6F747D10" w14:textId="07246DA4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2/16 (12.5)</w:t>
            </w:r>
          </w:p>
        </w:tc>
        <w:tc>
          <w:tcPr>
            <w:tcW w:w="1036" w:type="pct"/>
          </w:tcPr>
          <w:p w14:paraId="62EEB3BD" w14:textId="77777777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4 Elagolix 400 mg qd (total 400 mg a day) vs cohort 4 placebo</w:t>
            </w:r>
          </w:p>
        </w:tc>
      </w:tr>
      <w:tr w:rsidR="00AF239E" w:rsidRPr="00A25090" w14:paraId="510FCA44" w14:textId="77777777" w:rsidTr="00A25090">
        <w:tc>
          <w:tcPr>
            <w:tcW w:w="668" w:type="pct"/>
          </w:tcPr>
          <w:p w14:paraId="0E0B5AB0" w14:textId="77777777" w:rsidR="00AF239E" w:rsidRPr="00A25090" w:rsidRDefault="00AF239E" w:rsidP="00AF239E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64A2C6E9" w14:textId="77777777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67" w:type="pct"/>
          </w:tcPr>
          <w:p w14:paraId="53B5C298" w14:textId="18E6F173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15/30 (50)</w:t>
            </w:r>
          </w:p>
        </w:tc>
        <w:tc>
          <w:tcPr>
            <w:tcW w:w="794" w:type="pct"/>
          </w:tcPr>
          <w:p w14:paraId="7EF714E9" w14:textId="77777777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13" w:type="pct"/>
          </w:tcPr>
          <w:p w14:paraId="67EA2AB9" w14:textId="6FDD3D58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2/16 (12.5)</w:t>
            </w:r>
          </w:p>
        </w:tc>
        <w:tc>
          <w:tcPr>
            <w:tcW w:w="1036" w:type="pct"/>
          </w:tcPr>
          <w:p w14:paraId="1D75F39F" w14:textId="77777777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 total 600 mg a day) vs placebo</w:t>
            </w:r>
          </w:p>
        </w:tc>
      </w:tr>
      <w:tr w:rsidR="00AF239E" w:rsidRPr="00A25090" w14:paraId="16AEF245" w14:textId="77777777" w:rsidTr="00A25090">
        <w:tc>
          <w:tcPr>
            <w:tcW w:w="668" w:type="pct"/>
          </w:tcPr>
          <w:p w14:paraId="65CF72AF" w14:textId="77777777" w:rsidR="00AF239E" w:rsidRPr="00A25090" w:rsidRDefault="00AF239E" w:rsidP="00AF239E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626F9790" w14:textId="77777777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867" w:type="pct"/>
          </w:tcPr>
          <w:p w14:paraId="6E16500B" w14:textId="497D272F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19/35 (54.3)</w:t>
            </w:r>
          </w:p>
        </w:tc>
        <w:tc>
          <w:tcPr>
            <w:tcW w:w="794" w:type="pct"/>
          </w:tcPr>
          <w:p w14:paraId="6909A2F1" w14:textId="77777777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34</w:t>
            </w:r>
          </w:p>
        </w:tc>
        <w:tc>
          <w:tcPr>
            <w:tcW w:w="913" w:type="pct"/>
          </w:tcPr>
          <w:p w14:paraId="31BCD596" w14:textId="3B96EA6F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9/34 (26.5)</w:t>
            </w:r>
          </w:p>
        </w:tc>
        <w:tc>
          <w:tcPr>
            <w:tcW w:w="1036" w:type="pct"/>
          </w:tcPr>
          <w:p w14:paraId="345AB3C2" w14:textId="77777777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200 mg bd (total 400 mg a day) vs Elagolix 200 mg bd + LD E2/NETA</w:t>
            </w:r>
          </w:p>
        </w:tc>
      </w:tr>
      <w:tr w:rsidR="00AF239E" w:rsidRPr="00A25090" w14:paraId="3A04AD21" w14:textId="77777777" w:rsidTr="00A25090">
        <w:tc>
          <w:tcPr>
            <w:tcW w:w="668" w:type="pct"/>
          </w:tcPr>
          <w:p w14:paraId="5090FDE8" w14:textId="77777777" w:rsidR="00AF239E" w:rsidRPr="00A25090" w:rsidRDefault="00AF239E" w:rsidP="00AF239E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65699A00" w14:textId="77777777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67" w:type="pct"/>
          </w:tcPr>
          <w:p w14:paraId="1F45E159" w14:textId="36AA1CAC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15/30 (50)</w:t>
            </w:r>
          </w:p>
        </w:tc>
        <w:tc>
          <w:tcPr>
            <w:tcW w:w="794" w:type="pct"/>
          </w:tcPr>
          <w:p w14:paraId="56E2C3A9" w14:textId="77777777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913" w:type="pct"/>
          </w:tcPr>
          <w:p w14:paraId="54790A4D" w14:textId="343C7094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5/27 (18.5)</w:t>
            </w:r>
          </w:p>
        </w:tc>
        <w:tc>
          <w:tcPr>
            <w:tcW w:w="1036" w:type="pct"/>
          </w:tcPr>
          <w:p w14:paraId="428D18FE" w14:textId="77777777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CEP</w:t>
            </w:r>
          </w:p>
        </w:tc>
      </w:tr>
      <w:tr w:rsidR="00AF239E" w:rsidRPr="00A25090" w14:paraId="34658C43" w14:textId="77777777" w:rsidTr="00A25090">
        <w:tc>
          <w:tcPr>
            <w:tcW w:w="668" w:type="pct"/>
          </w:tcPr>
          <w:p w14:paraId="60729132" w14:textId="77777777" w:rsidR="00AF239E" w:rsidRPr="00A25090" w:rsidRDefault="00AF239E" w:rsidP="00AF239E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22" w:type="pct"/>
          </w:tcPr>
          <w:p w14:paraId="26390C93" w14:textId="77777777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867" w:type="pct"/>
          </w:tcPr>
          <w:p w14:paraId="75A41BF8" w14:textId="1F673F38" w:rsidR="00AF239E" w:rsidRPr="00A25090" w:rsidRDefault="009424AB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29/65 (45)</w:t>
            </w:r>
          </w:p>
        </w:tc>
        <w:tc>
          <w:tcPr>
            <w:tcW w:w="794" w:type="pct"/>
          </w:tcPr>
          <w:p w14:paraId="33D1FE9E" w14:textId="77777777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913" w:type="pct"/>
          </w:tcPr>
          <w:p w14:paraId="1A21C140" w14:textId="2B803AC8" w:rsidR="00AF239E" w:rsidRPr="00A25090" w:rsidRDefault="009424AB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2/65 (3.1)</w:t>
            </w:r>
          </w:p>
        </w:tc>
        <w:tc>
          <w:tcPr>
            <w:tcW w:w="1036" w:type="pct"/>
          </w:tcPr>
          <w:p w14:paraId="1BFF8387" w14:textId="77777777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placebo</w:t>
            </w:r>
          </w:p>
        </w:tc>
      </w:tr>
      <w:tr w:rsidR="00AF239E" w:rsidRPr="00A25090" w14:paraId="6D7AF765" w14:textId="77777777" w:rsidTr="00A25090">
        <w:tc>
          <w:tcPr>
            <w:tcW w:w="668" w:type="pct"/>
          </w:tcPr>
          <w:p w14:paraId="36C2C55A" w14:textId="77777777" w:rsidR="00AF239E" w:rsidRPr="00A25090" w:rsidRDefault="00AF239E" w:rsidP="00AF239E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22" w:type="pct"/>
          </w:tcPr>
          <w:p w14:paraId="6919CD75" w14:textId="77777777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867" w:type="pct"/>
          </w:tcPr>
          <w:p w14:paraId="1DEBF173" w14:textId="2B24EE7A" w:rsidR="00AF239E" w:rsidRPr="00A25090" w:rsidRDefault="009424AB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29/65 (45)</w:t>
            </w:r>
          </w:p>
        </w:tc>
        <w:tc>
          <w:tcPr>
            <w:tcW w:w="794" w:type="pct"/>
          </w:tcPr>
          <w:p w14:paraId="7F9A8A7C" w14:textId="77777777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64</w:t>
            </w:r>
          </w:p>
        </w:tc>
        <w:tc>
          <w:tcPr>
            <w:tcW w:w="913" w:type="pct"/>
          </w:tcPr>
          <w:p w14:paraId="66BFC2B6" w14:textId="1A27D03A" w:rsidR="00AF239E" w:rsidRPr="00A25090" w:rsidRDefault="009424AB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16/64 (25)</w:t>
            </w:r>
          </w:p>
        </w:tc>
        <w:tc>
          <w:tcPr>
            <w:tcW w:w="1036" w:type="pct"/>
          </w:tcPr>
          <w:p w14:paraId="659DB022" w14:textId="77777777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LD E2/NETA</w:t>
            </w:r>
          </w:p>
        </w:tc>
      </w:tr>
      <w:tr w:rsidR="00AF239E" w:rsidRPr="00A25090" w14:paraId="750C4691" w14:textId="77777777" w:rsidTr="00A25090">
        <w:tc>
          <w:tcPr>
            <w:tcW w:w="668" w:type="pct"/>
          </w:tcPr>
          <w:p w14:paraId="2171BEE0" w14:textId="77777777" w:rsidR="00AF239E" w:rsidRPr="00A25090" w:rsidRDefault="00AF239E" w:rsidP="00AF239E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22" w:type="pct"/>
          </w:tcPr>
          <w:p w14:paraId="23B4617B" w14:textId="77777777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867" w:type="pct"/>
          </w:tcPr>
          <w:p w14:paraId="5A0C77CF" w14:textId="42DD97DC" w:rsidR="00AF239E" w:rsidRPr="00A25090" w:rsidRDefault="009424AB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29/65 (45)</w:t>
            </w:r>
          </w:p>
        </w:tc>
        <w:tc>
          <w:tcPr>
            <w:tcW w:w="794" w:type="pct"/>
          </w:tcPr>
          <w:p w14:paraId="2B5D2F05" w14:textId="77777777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913" w:type="pct"/>
          </w:tcPr>
          <w:p w14:paraId="30E19F18" w14:textId="0ED06E1A" w:rsidR="00AF239E" w:rsidRPr="00A25090" w:rsidRDefault="009424AB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7/65 (11)</w:t>
            </w:r>
          </w:p>
        </w:tc>
        <w:tc>
          <w:tcPr>
            <w:tcW w:w="1036" w:type="pct"/>
          </w:tcPr>
          <w:p w14:paraId="5AA1321C" w14:textId="77777777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AF239E" w:rsidRPr="00A25090" w14:paraId="50AAEAEF" w14:textId="77777777" w:rsidTr="00A25090">
        <w:tc>
          <w:tcPr>
            <w:tcW w:w="668" w:type="pct"/>
          </w:tcPr>
          <w:p w14:paraId="72FC262E" w14:textId="77777777" w:rsidR="00AF239E" w:rsidRPr="00A25090" w:rsidRDefault="00AF239E" w:rsidP="00AF239E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22" w:type="pct"/>
          </w:tcPr>
          <w:p w14:paraId="4E519624" w14:textId="77777777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867" w:type="pct"/>
          </w:tcPr>
          <w:p w14:paraId="2AF9BE6B" w14:textId="1D13F397" w:rsidR="00AF239E" w:rsidRPr="00A25090" w:rsidRDefault="009424AB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38/77 (49)</w:t>
            </w:r>
          </w:p>
        </w:tc>
        <w:tc>
          <w:tcPr>
            <w:tcW w:w="794" w:type="pct"/>
          </w:tcPr>
          <w:p w14:paraId="4A0AD275" w14:textId="77777777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78</w:t>
            </w:r>
          </w:p>
        </w:tc>
        <w:tc>
          <w:tcPr>
            <w:tcW w:w="913" w:type="pct"/>
          </w:tcPr>
          <w:p w14:paraId="1C38A634" w14:textId="76D10A8A" w:rsidR="00AF239E" w:rsidRPr="00A25090" w:rsidRDefault="009424AB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4/78 (5.1)</w:t>
            </w:r>
          </w:p>
        </w:tc>
        <w:tc>
          <w:tcPr>
            <w:tcW w:w="1036" w:type="pct"/>
          </w:tcPr>
          <w:p w14:paraId="444CC83F" w14:textId="77777777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placebo</w:t>
            </w:r>
          </w:p>
        </w:tc>
      </w:tr>
      <w:tr w:rsidR="00AF239E" w:rsidRPr="00A25090" w14:paraId="617F3CA9" w14:textId="77777777" w:rsidTr="00A25090">
        <w:tc>
          <w:tcPr>
            <w:tcW w:w="668" w:type="pct"/>
          </w:tcPr>
          <w:p w14:paraId="4803A8B1" w14:textId="77777777" w:rsidR="00AF239E" w:rsidRPr="00A25090" w:rsidRDefault="00AF239E" w:rsidP="00AF239E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22" w:type="pct"/>
          </w:tcPr>
          <w:p w14:paraId="4F6B6E49" w14:textId="77777777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867" w:type="pct"/>
          </w:tcPr>
          <w:p w14:paraId="6772B425" w14:textId="58BD3631" w:rsidR="00AF239E" w:rsidRPr="00A25090" w:rsidRDefault="009424AB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38/77 (49)</w:t>
            </w:r>
          </w:p>
        </w:tc>
        <w:tc>
          <w:tcPr>
            <w:tcW w:w="794" w:type="pct"/>
          </w:tcPr>
          <w:p w14:paraId="3675D02D" w14:textId="77777777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76</w:t>
            </w:r>
          </w:p>
        </w:tc>
        <w:tc>
          <w:tcPr>
            <w:tcW w:w="913" w:type="pct"/>
          </w:tcPr>
          <w:p w14:paraId="60C014EE" w14:textId="4E6C3B56" w:rsidR="00AF239E" w:rsidRPr="00A25090" w:rsidRDefault="009424AB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14/76 (18)</w:t>
            </w:r>
          </w:p>
        </w:tc>
        <w:tc>
          <w:tcPr>
            <w:tcW w:w="1036" w:type="pct"/>
          </w:tcPr>
          <w:p w14:paraId="43EFCC59" w14:textId="77777777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Elagolix 600 mg qd + LD E2/NETA</w:t>
            </w:r>
          </w:p>
        </w:tc>
      </w:tr>
      <w:tr w:rsidR="00AF239E" w:rsidRPr="00A25090" w14:paraId="12362DF0" w14:textId="77777777" w:rsidTr="00A25090">
        <w:tc>
          <w:tcPr>
            <w:tcW w:w="668" w:type="pct"/>
          </w:tcPr>
          <w:p w14:paraId="6947006D" w14:textId="77777777" w:rsidR="00AF239E" w:rsidRPr="00A25090" w:rsidRDefault="00AF239E" w:rsidP="00AF239E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lastRenderedPageBreak/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22" w:type="pct"/>
          </w:tcPr>
          <w:p w14:paraId="63E8380D" w14:textId="77777777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867" w:type="pct"/>
          </w:tcPr>
          <w:p w14:paraId="5EBB3E7C" w14:textId="6DD4EBF6" w:rsidR="00AF239E" w:rsidRPr="00A25090" w:rsidRDefault="009424AB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38/77 (49)</w:t>
            </w:r>
          </w:p>
        </w:tc>
        <w:tc>
          <w:tcPr>
            <w:tcW w:w="794" w:type="pct"/>
          </w:tcPr>
          <w:p w14:paraId="50590D3D" w14:textId="77777777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913" w:type="pct"/>
          </w:tcPr>
          <w:p w14:paraId="035DB01C" w14:textId="40B81203" w:rsidR="00AF239E" w:rsidRPr="00A25090" w:rsidRDefault="009424AB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11/77 (14)</w:t>
            </w:r>
          </w:p>
        </w:tc>
        <w:tc>
          <w:tcPr>
            <w:tcW w:w="1036" w:type="pct"/>
          </w:tcPr>
          <w:p w14:paraId="3C39D892" w14:textId="77777777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Elagolix 600 mg qd + SD E2/NETA</w:t>
            </w:r>
          </w:p>
        </w:tc>
      </w:tr>
      <w:tr w:rsidR="00AF239E" w:rsidRPr="00A25090" w14:paraId="44545D6C" w14:textId="77777777" w:rsidTr="00A25090">
        <w:tc>
          <w:tcPr>
            <w:tcW w:w="668" w:type="pct"/>
          </w:tcPr>
          <w:p w14:paraId="438CFBF2" w14:textId="77777777" w:rsidR="00AF239E" w:rsidRPr="00A25090" w:rsidRDefault="00AF239E" w:rsidP="00AF239E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(Schlaff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12AA4FC1" w14:textId="77777777" w:rsidR="00AF239E" w:rsidRPr="00A25090" w:rsidRDefault="00AF239E" w:rsidP="00AF239E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UF-1</w:t>
            </w:r>
          </w:p>
        </w:tc>
        <w:tc>
          <w:tcPr>
            <w:tcW w:w="722" w:type="pct"/>
          </w:tcPr>
          <w:p w14:paraId="2AC2549D" w14:textId="77777777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104</w:t>
            </w:r>
          </w:p>
        </w:tc>
        <w:tc>
          <w:tcPr>
            <w:tcW w:w="867" w:type="pct"/>
          </w:tcPr>
          <w:p w14:paraId="7C34D908" w14:textId="3481F203" w:rsidR="00AF239E" w:rsidRPr="00A25090" w:rsidRDefault="009424AB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67/104 (64.4)</w:t>
            </w:r>
          </w:p>
        </w:tc>
        <w:tc>
          <w:tcPr>
            <w:tcW w:w="794" w:type="pct"/>
          </w:tcPr>
          <w:p w14:paraId="12770B7C" w14:textId="77777777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102</w:t>
            </w:r>
          </w:p>
        </w:tc>
        <w:tc>
          <w:tcPr>
            <w:tcW w:w="913" w:type="pct"/>
          </w:tcPr>
          <w:p w14:paraId="7C004605" w14:textId="28BA87E8" w:rsidR="00AF239E" w:rsidRPr="00A25090" w:rsidRDefault="009424AB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9/102 (8.8)</w:t>
            </w:r>
          </w:p>
        </w:tc>
        <w:tc>
          <w:tcPr>
            <w:tcW w:w="1036" w:type="pct"/>
          </w:tcPr>
          <w:p w14:paraId="318B33F0" w14:textId="77777777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600mg a day) vs placebo</w:t>
            </w:r>
          </w:p>
        </w:tc>
      </w:tr>
      <w:tr w:rsidR="00AF239E" w:rsidRPr="00A25090" w14:paraId="2757ACEB" w14:textId="77777777" w:rsidTr="00A25090">
        <w:tc>
          <w:tcPr>
            <w:tcW w:w="668" w:type="pct"/>
          </w:tcPr>
          <w:p w14:paraId="7390CCE7" w14:textId="77777777" w:rsidR="00AF239E" w:rsidRPr="00A25090" w:rsidRDefault="00AF239E" w:rsidP="00AF239E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(Schlaff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15119D80" w14:textId="77777777" w:rsidR="00AF239E" w:rsidRPr="00A25090" w:rsidRDefault="00AF239E" w:rsidP="00AF239E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UF-1</w:t>
            </w:r>
          </w:p>
        </w:tc>
        <w:tc>
          <w:tcPr>
            <w:tcW w:w="722" w:type="pct"/>
          </w:tcPr>
          <w:p w14:paraId="5FD3FA69" w14:textId="77777777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104</w:t>
            </w:r>
          </w:p>
        </w:tc>
        <w:tc>
          <w:tcPr>
            <w:tcW w:w="867" w:type="pct"/>
          </w:tcPr>
          <w:p w14:paraId="623A6FD9" w14:textId="075BB5C9" w:rsidR="00AF239E" w:rsidRPr="00A25090" w:rsidRDefault="009424AB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67/104 (64.4)</w:t>
            </w:r>
          </w:p>
        </w:tc>
        <w:tc>
          <w:tcPr>
            <w:tcW w:w="794" w:type="pct"/>
          </w:tcPr>
          <w:p w14:paraId="76E1D2A3" w14:textId="77777777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206</w:t>
            </w:r>
          </w:p>
        </w:tc>
        <w:tc>
          <w:tcPr>
            <w:tcW w:w="913" w:type="pct"/>
          </w:tcPr>
          <w:p w14:paraId="505AAC41" w14:textId="3A54BA37" w:rsidR="00AF239E" w:rsidRPr="00A25090" w:rsidRDefault="009424AB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42/206 (20.4)</w:t>
            </w:r>
          </w:p>
        </w:tc>
        <w:tc>
          <w:tcPr>
            <w:tcW w:w="1036" w:type="pct"/>
          </w:tcPr>
          <w:p w14:paraId="418F08F6" w14:textId="77777777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AF239E" w:rsidRPr="00A25090" w14:paraId="494FE1C2" w14:textId="77777777" w:rsidTr="00A25090">
        <w:tc>
          <w:tcPr>
            <w:tcW w:w="668" w:type="pct"/>
          </w:tcPr>
          <w:p w14:paraId="69918E42" w14:textId="77777777" w:rsidR="00AF239E" w:rsidRPr="00A25090" w:rsidRDefault="00AF239E" w:rsidP="00AF239E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(Schlaff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100B607B" w14:textId="77777777" w:rsidR="00AF239E" w:rsidRPr="00A25090" w:rsidRDefault="00AF239E" w:rsidP="00AF239E">
            <w:pPr>
              <w:spacing w:before="120" w:after="120"/>
              <w:rPr>
                <w:rFonts w:ascii="Arial" w:hAnsi="Arial" w:cs="Arial"/>
                <w:bCs/>
                <w:i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UF-2</w:t>
            </w:r>
          </w:p>
        </w:tc>
        <w:tc>
          <w:tcPr>
            <w:tcW w:w="722" w:type="pct"/>
          </w:tcPr>
          <w:p w14:paraId="1F8114BE" w14:textId="77777777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</w:t>
            </w:r>
          </w:p>
        </w:tc>
        <w:tc>
          <w:tcPr>
            <w:tcW w:w="867" w:type="pct"/>
          </w:tcPr>
          <w:p w14:paraId="3605907F" w14:textId="594746F3" w:rsidR="00AF239E" w:rsidRPr="00A25090" w:rsidRDefault="00DB1BFA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41/95 (43)</w:t>
            </w:r>
          </w:p>
        </w:tc>
        <w:tc>
          <w:tcPr>
            <w:tcW w:w="794" w:type="pct"/>
          </w:tcPr>
          <w:p w14:paraId="0E8518F4" w14:textId="77777777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94</w:t>
            </w:r>
          </w:p>
        </w:tc>
        <w:tc>
          <w:tcPr>
            <w:tcW w:w="913" w:type="pct"/>
          </w:tcPr>
          <w:p w14:paraId="231B00B0" w14:textId="350CFAA4" w:rsidR="00AF239E" w:rsidRPr="00A25090" w:rsidRDefault="00DB1BFA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4/94 (4)</w:t>
            </w:r>
          </w:p>
        </w:tc>
        <w:tc>
          <w:tcPr>
            <w:tcW w:w="1036" w:type="pct"/>
          </w:tcPr>
          <w:p w14:paraId="5DF634AE" w14:textId="77777777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600mg a day) vs placebo</w:t>
            </w:r>
          </w:p>
        </w:tc>
      </w:tr>
      <w:tr w:rsidR="00AF239E" w:rsidRPr="00A25090" w14:paraId="5B116284" w14:textId="77777777" w:rsidTr="00A25090">
        <w:tc>
          <w:tcPr>
            <w:tcW w:w="668" w:type="pct"/>
          </w:tcPr>
          <w:p w14:paraId="1894B48F" w14:textId="77777777" w:rsidR="00AF239E" w:rsidRPr="00A25090" w:rsidRDefault="00AF239E" w:rsidP="00AF239E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(Schlaff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1BDF86B4" w14:textId="77777777" w:rsidR="00AF239E" w:rsidRPr="00A25090" w:rsidRDefault="00AF239E" w:rsidP="00AF239E">
            <w:pPr>
              <w:spacing w:before="120" w:after="120"/>
              <w:rPr>
                <w:rFonts w:ascii="Arial" w:hAnsi="Arial" w:cs="Arial"/>
                <w:bCs/>
                <w:i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UF-2</w:t>
            </w:r>
          </w:p>
        </w:tc>
        <w:tc>
          <w:tcPr>
            <w:tcW w:w="722" w:type="pct"/>
          </w:tcPr>
          <w:p w14:paraId="693F5612" w14:textId="77777777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</w:t>
            </w:r>
          </w:p>
        </w:tc>
        <w:tc>
          <w:tcPr>
            <w:tcW w:w="867" w:type="pct"/>
          </w:tcPr>
          <w:p w14:paraId="3DD5D099" w14:textId="7E13778E" w:rsidR="00AF239E" w:rsidRPr="00A25090" w:rsidRDefault="00DB1BFA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41/95 (43)</w:t>
            </w:r>
          </w:p>
        </w:tc>
        <w:tc>
          <w:tcPr>
            <w:tcW w:w="794" w:type="pct"/>
          </w:tcPr>
          <w:p w14:paraId="4EB0522D" w14:textId="77777777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189</w:t>
            </w:r>
          </w:p>
        </w:tc>
        <w:tc>
          <w:tcPr>
            <w:tcW w:w="913" w:type="pct"/>
          </w:tcPr>
          <w:p w14:paraId="5D4D64F5" w14:textId="19453F23" w:rsidR="00AF239E" w:rsidRPr="00A25090" w:rsidRDefault="00DB1BFA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37/189 (19.6)</w:t>
            </w:r>
          </w:p>
        </w:tc>
        <w:tc>
          <w:tcPr>
            <w:tcW w:w="1036" w:type="pct"/>
          </w:tcPr>
          <w:p w14:paraId="7D26F852" w14:textId="77777777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AF239E" w:rsidRPr="00A25090" w14:paraId="729F57AB" w14:textId="77777777" w:rsidTr="00A25090">
        <w:tc>
          <w:tcPr>
            <w:tcW w:w="668" w:type="pct"/>
          </w:tcPr>
          <w:p w14:paraId="44FD3E31" w14:textId="77777777" w:rsidR="00AF239E" w:rsidRPr="00A25090" w:rsidRDefault="00AF239E" w:rsidP="00AF239E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(Simon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4247A848" w14:textId="77777777" w:rsidR="00AF239E" w:rsidRPr="00A25090" w:rsidRDefault="00AF239E" w:rsidP="00AF239E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UF-EXTEND</w:t>
            </w:r>
          </w:p>
        </w:tc>
        <w:tc>
          <w:tcPr>
            <w:tcW w:w="722" w:type="pct"/>
          </w:tcPr>
          <w:p w14:paraId="520F9AC3" w14:textId="77777777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98</w:t>
            </w:r>
          </w:p>
        </w:tc>
        <w:tc>
          <w:tcPr>
            <w:tcW w:w="867" w:type="pct"/>
          </w:tcPr>
          <w:p w14:paraId="3BB1050E" w14:textId="46E04B55" w:rsidR="00AF239E" w:rsidRPr="00A25090" w:rsidRDefault="00DB1BFA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64/98 (65)</w:t>
            </w:r>
          </w:p>
        </w:tc>
        <w:tc>
          <w:tcPr>
            <w:tcW w:w="794" w:type="pct"/>
          </w:tcPr>
          <w:p w14:paraId="111BB83D" w14:textId="77777777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218</w:t>
            </w:r>
          </w:p>
        </w:tc>
        <w:tc>
          <w:tcPr>
            <w:tcW w:w="913" w:type="pct"/>
          </w:tcPr>
          <w:p w14:paraId="6F77C0F1" w14:textId="19917BB4" w:rsidR="00AF239E" w:rsidRPr="00A25090" w:rsidRDefault="00DB1BFA" w:rsidP="00AF239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54/218 (25)</w:t>
            </w:r>
          </w:p>
        </w:tc>
        <w:tc>
          <w:tcPr>
            <w:tcW w:w="1036" w:type="pct"/>
          </w:tcPr>
          <w:p w14:paraId="6031D403" w14:textId="77777777" w:rsidR="00AF239E" w:rsidRPr="00A25090" w:rsidRDefault="00AF239E" w:rsidP="00AF239E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</w:tbl>
    <w:p w14:paraId="48371A4B" w14:textId="28D10999" w:rsidR="00313E1E" w:rsidRPr="00A25090" w:rsidRDefault="00313E1E" w:rsidP="0011174C">
      <w:pPr>
        <w:tabs>
          <w:tab w:val="left" w:pos="1710"/>
          <w:tab w:val="left" w:pos="2520"/>
        </w:tabs>
        <w:spacing w:before="120" w:after="120"/>
        <w:rPr>
          <w:rFonts w:ascii="Arial" w:hAnsi="Arial" w:cs="Arial"/>
          <w:b/>
          <w:bCs/>
          <w:sz w:val="22"/>
          <w:szCs w:val="22"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9"/>
        <w:gridCol w:w="1383"/>
        <w:gridCol w:w="1660"/>
        <w:gridCol w:w="1521"/>
        <w:gridCol w:w="1749"/>
        <w:gridCol w:w="1984"/>
      </w:tblGrid>
      <w:tr w:rsidR="00C2174A" w:rsidRPr="00A25090" w14:paraId="5F3EA812" w14:textId="77777777" w:rsidTr="00A25090">
        <w:tc>
          <w:tcPr>
            <w:tcW w:w="5000" w:type="pct"/>
            <w:gridSpan w:val="6"/>
          </w:tcPr>
          <w:p w14:paraId="5D995AD6" w14:textId="49D35DBF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/>
                <w:bCs/>
                <w:sz w:val="22"/>
                <w:szCs w:val="22"/>
              </w:rPr>
              <w:t>Outcome: Adverse Event (Headache)</w:t>
            </w:r>
          </w:p>
        </w:tc>
      </w:tr>
      <w:tr w:rsidR="00C2174A" w:rsidRPr="00A25090" w14:paraId="11B25326" w14:textId="77777777" w:rsidTr="00A25090">
        <w:tc>
          <w:tcPr>
            <w:tcW w:w="668" w:type="pct"/>
            <w:vMerge w:val="restart"/>
          </w:tcPr>
          <w:p w14:paraId="01C29CB3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Author</w:t>
            </w:r>
          </w:p>
        </w:tc>
        <w:tc>
          <w:tcPr>
            <w:tcW w:w="1589" w:type="pct"/>
            <w:gridSpan w:val="2"/>
          </w:tcPr>
          <w:p w14:paraId="2202308F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Intervention group</w:t>
            </w:r>
          </w:p>
        </w:tc>
        <w:tc>
          <w:tcPr>
            <w:tcW w:w="1707" w:type="pct"/>
            <w:gridSpan w:val="2"/>
          </w:tcPr>
          <w:p w14:paraId="490D93E6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 xml:space="preserve">Control group </w:t>
            </w:r>
          </w:p>
        </w:tc>
        <w:tc>
          <w:tcPr>
            <w:tcW w:w="1036" w:type="pct"/>
            <w:tcBorders>
              <w:bottom w:val="nil"/>
            </w:tcBorders>
          </w:tcPr>
          <w:p w14:paraId="28EFC702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Comments</w:t>
            </w:r>
          </w:p>
        </w:tc>
      </w:tr>
      <w:tr w:rsidR="00C2174A" w:rsidRPr="00A25090" w14:paraId="18FA8B2D" w14:textId="77777777" w:rsidTr="00A25090">
        <w:trPr>
          <w:trHeight w:val="615"/>
        </w:trPr>
        <w:tc>
          <w:tcPr>
            <w:tcW w:w="668" w:type="pct"/>
            <w:vMerge/>
          </w:tcPr>
          <w:p w14:paraId="012C8DDC" w14:textId="77777777" w:rsidR="00C2174A" w:rsidRPr="00A25090" w:rsidRDefault="00C2174A" w:rsidP="00A25090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2" w:type="pct"/>
          </w:tcPr>
          <w:p w14:paraId="254AD51D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Number of participants analyzed</w:t>
            </w:r>
          </w:p>
        </w:tc>
        <w:tc>
          <w:tcPr>
            <w:tcW w:w="867" w:type="pct"/>
          </w:tcPr>
          <w:p w14:paraId="42DE891C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Percentage of participants</w:t>
            </w:r>
          </w:p>
          <w:p w14:paraId="6E3ED8C3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(%)</w:t>
            </w:r>
          </w:p>
        </w:tc>
        <w:tc>
          <w:tcPr>
            <w:tcW w:w="794" w:type="pct"/>
          </w:tcPr>
          <w:p w14:paraId="7C0EB469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Number of participants analyzed</w:t>
            </w:r>
          </w:p>
        </w:tc>
        <w:tc>
          <w:tcPr>
            <w:tcW w:w="913" w:type="pct"/>
          </w:tcPr>
          <w:p w14:paraId="5B2C1ED9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Percentage of participants</w:t>
            </w:r>
          </w:p>
          <w:p w14:paraId="46A84AAA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(%)</w:t>
            </w:r>
          </w:p>
        </w:tc>
        <w:tc>
          <w:tcPr>
            <w:tcW w:w="1036" w:type="pct"/>
            <w:tcBorders>
              <w:top w:val="nil"/>
            </w:tcBorders>
          </w:tcPr>
          <w:p w14:paraId="414541CF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C2174A" w:rsidRPr="00A25090" w14:paraId="0C21E2B2" w14:textId="77777777" w:rsidTr="00A25090">
        <w:tc>
          <w:tcPr>
            <w:tcW w:w="668" w:type="pct"/>
          </w:tcPr>
          <w:p w14:paraId="5EBA032E" w14:textId="77777777" w:rsidR="00C2174A" w:rsidRPr="00A25090" w:rsidRDefault="00C2174A" w:rsidP="00A25090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2118E0A4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867" w:type="pct"/>
          </w:tcPr>
          <w:p w14:paraId="526EC0C1" w14:textId="03E1579A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3/33 (9.1)</w:t>
            </w:r>
          </w:p>
        </w:tc>
        <w:tc>
          <w:tcPr>
            <w:tcW w:w="794" w:type="pct"/>
          </w:tcPr>
          <w:p w14:paraId="7DE58965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13" w:type="pct"/>
          </w:tcPr>
          <w:p w14:paraId="69D4ED5C" w14:textId="76EA6E7B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36" w:type="pct"/>
          </w:tcPr>
          <w:p w14:paraId="28A2E46D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4 Elagolix 100 mg bd (total 200 mg a day) vs Cohort 4 placebo</w:t>
            </w:r>
          </w:p>
        </w:tc>
      </w:tr>
      <w:tr w:rsidR="00C2174A" w:rsidRPr="00A25090" w14:paraId="61542666" w14:textId="77777777" w:rsidTr="00A25090">
        <w:tc>
          <w:tcPr>
            <w:tcW w:w="668" w:type="pct"/>
          </w:tcPr>
          <w:p w14:paraId="0B0289E1" w14:textId="77777777" w:rsidR="00C2174A" w:rsidRPr="00A25090" w:rsidRDefault="00C2174A" w:rsidP="00A2509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lastRenderedPageBreak/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7B702D97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867" w:type="pct"/>
          </w:tcPr>
          <w:p w14:paraId="1991E42E" w14:textId="054C1CDE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3/35 (8.6)</w:t>
            </w:r>
          </w:p>
        </w:tc>
        <w:tc>
          <w:tcPr>
            <w:tcW w:w="794" w:type="pct"/>
          </w:tcPr>
          <w:p w14:paraId="0CEB88F6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913" w:type="pct"/>
          </w:tcPr>
          <w:p w14:paraId="42F20D73" w14:textId="53FC2CAA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36" w:type="pct"/>
          </w:tcPr>
          <w:p w14:paraId="5AFAC493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1 Elagolix 200 mg bd (total 400 mg a day) vs cohort 1 placebo</w:t>
            </w:r>
          </w:p>
        </w:tc>
      </w:tr>
      <w:tr w:rsidR="00C2174A" w:rsidRPr="00A25090" w14:paraId="07AE4B7F" w14:textId="77777777" w:rsidTr="00A25090">
        <w:tc>
          <w:tcPr>
            <w:tcW w:w="668" w:type="pct"/>
          </w:tcPr>
          <w:p w14:paraId="7451FF94" w14:textId="77777777" w:rsidR="00C2174A" w:rsidRPr="00A25090" w:rsidRDefault="00C2174A" w:rsidP="00A2509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08C6B985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67" w:type="pct"/>
          </w:tcPr>
          <w:p w14:paraId="4AC7D465" w14:textId="22F00680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6/30 (20)</w:t>
            </w:r>
          </w:p>
        </w:tc>
        <w:tc>
          <w:tcPr>
            <w:tcW w:w="794" w:type="pct"/>
          </w:tcPr>
          <w:p w14:paraId="6F2BFF8E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13" w:type="pct"/>
          </w:tcPr>
          <w:p w14:paraId="05F7D4C3" w14:textId="71273A13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3/16 (18.7)</w:t>
            </w:r>
          </w:p>
        </w:tc>
        <w:tc>
          <w:tcPr>
            <w:tcW w:w="1036" w:type="pct"/>
          </w:tcPr>
          <w:p w14:paraId="0FA9FF28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2 Elagolix 300 mg bd (total 600 mg a day) vs cohort 2 placebo</w:t>
            </w:r>
          </w:p>
        </w:tc>
      </w:tr>
      <w:tr w:rsidR="00C2174A" w:rsidRPr="00A25090" w14:paraId="5DB1FB56" w14:textId="77777777" w:rsidTr="00A25090">
        <w:tc>
          <w:tcPr>
            <w:tcW w:w="668" w:type="pct"/>
          </w:tcPr>
          <w:p w14:paraId="4492EFD3" w14:textId="77777777" w:rsidR="00C2174A" w:rsidRPr="00A25090" w:rsidRDefault="00C2174A" w:rsidP="00A2509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54073D54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32</w:t>
            </w:r>
          </w:p>
        </w:tc>
        <w:tc>
          <w:tcPr>
            <w:tcW w:w="867" w:type="pct"/>
          </w:tcPr>
          <w:p w14:paraId="34C8AAE4" w14:textId="1B4F2872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4/32 (</w:t>
            </w:r>
            <w:r w:rsidR="00EC7D4A" w:rsidRPr="00A25090">
              <w:rPr>
                <w:rFonts w:ascii="Arial" w:hAnsi="Arial" w:cs="Arial"/>
                <w:sz w:val="22"/>
                <w:szCs w:val="22"/>
              </w:rPr>
              <w:t>12.5)</w:t>
            </w:r>
          </w:p>
        </w:tc>
        <w:tc>
          <w:tcPr>
            <w:tcW w:w="794" w:type="pct"/>
          </w:tcPr>
          <w:p w14:paraId="1150AB79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13" w:type="pct"/>
          </w:tcPr>
          <w:p w14:paraId="5ECEEEBD" w14:textId="6E72E433" w:rsidR="00C2174A" w:rsidRPr="00A25090" w:rsidRDefault="00AC278B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36" w:type="pct"/>
          </w:tcPr>
          <w:p w14:paraId="43A9A1D3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4 Elagolix 400 mg qd (total 400 mg a day) vs cohort 4 placebo</w:t>
            </w:r>
          </w:p>
        </w:tc>
      </w:tr>
      <w:tr w:rsidR="00C2174A" w:rsidRPr="00A25090" w14:paraId="04B6DFAC" w14:textId="77777777" w:rsidTr="00A25090">
        <w:tc>
          <w:tcPr>
            <w:tcW w:w="668" w:type="pct"/>
          </w:tcPr>
          <w:p w14:paraId="1003EA5C" w14:textId="77777777" w:rsidR="00C2174A" w:rsidRPr="00A25090" w:rsidRDefault="00C2174A" w:rsidP="00A2509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01429648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67" w:type="pct"/>
          </w:tcPr>
          <w:p w14:paraId="728BE6E0" w14:textId="28F98AB7" w:rsidR="00C2174A" w:rsidRPr="00A25090" w:rsidRDefault="00AC278B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9/30 (30)</w:t>
            </w:r>
          </w:p>
        </w:tc>
        <w:tc>
          <w:tcPr>
            <w:tcW w:w="794" w:type="pct"/>
          </w:tcPr>
          <w:p w14:paraId="7C250B58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13" w:type="pct"/>
          </w:tcPr>
          <w:p w14:paraId="343130F8" w14:textId="48A97BA7" w:rsidR="00C2174A" w:rsidRPr="00A25090" w:rsidRDefault="00AC278B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36" w:type="pct"/>
          </w:tcPr>
          <w:p w14:paraId="5E3079A0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 total 600 mg a day) vs placebo</w:t>
            </w:r>
          </w:p>
        </w:tc>
      </w:tr>
      <w:tr w:rsidR="00C2174A" w:rsidRPr="00A25090" w14:paraId="07008E5F" w14:textId="77777777" w:rsidTr="00A25090">
        <w:tc>
          <w:tcPr>
            <w:tcW w:w="668" w:type="pct"/>
          </w:tcPr>
          <w:p w14:paraId="76AF7637" w14:textId="77777777" w:rsidR="00C2174A" w:rsidRPr="00A25090" w:rsidRDefault="00C2174A" w:rsidP="00A2509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445706AE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867" w:type="pct"/>
          </w:tcPr>
          <w:p w14:paraId="59A80DDD" w14:textId="4B1CBAF1" w:rsidR="00C2174A" w:rsidRPr="00A25090" w:rsidRDefault="00AC278B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3/35 (8.6)</w:t>
            </w:r>
          </w:p>
        </w:tc>
        <w:tc>
          <w:tcPr>
            <w:tcW w:w="794" w:type="pct"/>
          </w:tcPr>
          <w:p w14:paraId="1F28AA28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34</w:t>
            </w:r>
          </w:p>
        </w:tc>
        <w:tc>
          <w:tcPr>
            <w:tcW w:w="913" w:type="pct"/>
          </w:tcPr>
          <w:p w14:paraId="76149652" w14:textId="30D3A7B3" w:rsidR="00C2174A" w:rsidRPr="00A25090" w:rsidRDefault="00AC278B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5/34 (14.7)</w:t>
            </w:r>
          </w:p>
        </w:tc>
        <w:tc>
          <w:tcPr>
            <w:tcW w:w="1036" w:type="pct"/>
          </w:tcPr>
          <w:p w14:paraId="0ED7C72C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200 mg bd (total 400 mg a day) vs Elagolix 200 mg bd + LD E2/NETA</w:t>
            </w:r>
          </w:p>
        </w:tc>
      </w:tr>
      <w:tr w:rsidR="00C2174A" w:rsidRPr="00A25090" w14:paraId="11CDFB78" w14:textId="77777777" w:rsidTr="00A25090">
        <w:tc>
          <w:tcPr>
            <w:tcW w:w="668" w:type="pct"/>
          </w:tcPr>
          <w:p w14:paraId="3B628C82" w14:textId="77777777" w:rsidR="00C2174A" w:rsidRPr="00A25090" w:rsidRDefault="00C2174A" w:rsidP="00A2509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4EB52154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67" w:type="pct"/>
          </w:tcPr>
          <w:p w14:paraId="15CC8602" w14:textId="04948E59" w:rsidR="00C2174A" w:rsidRPr="00A25090" w:rsidRDefault="00AC278B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6/30 (20)</w:t>
            </w:r>
          </w:p>
        </w:tc>
        <w:tc>
          <w:tcPr>
            <w:tcW w:w="794" w:type="pct"/>
          </w:tcPr>
          <w:p w14:paraId="623DC32E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913" w:type="pct"/>
          </w:tcPr>
          <w:p w14:paraId="7675AE59" w14:textId="534A8F93" w:rsidR="00C2174A" w:rsidRPr="00A25090" w:rsidRDefault="00AC278B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2/27 (7.4</w:t>
            </w:r>
          </w:p>
        </w:tc>
        <w:tc>
          <w:tcPr>
            <w:tcW w:w="1036" w:type="pct"/>
          </w:tcPr>
          <w:p w14:paraId="1BAE8917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CEP</w:t>
            </w:r>
          </w:p>
        </w:tc>
      </w:tr>
      <w:tr w:rsidR="00C2174A" w:rsidRPr="00A25090" w14:paraId="68AD6A91" w14:textId="77777777" w:rsidTr="00A25090">
        <w:tc>
          <w:tcPr>
            <w:tcW w:w="668" w:type="pct"/>
          </w:tcPr>
          <w:p w14:paraId="2634E258" w14:textId="77777777" w:rsidR="00C2174A" w:rsidRPr="00A25090" w:rsidRDefault="00C2174A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22" w:type="pct"/>
          </w:tcPr>
          <w:p w14:paraId="55DC02D7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867" w:type="pct"/>
          </w:tcPr>
          <w:p w14:paraId="7465C6C6" w14:textId="38AFC1ED" w:rsidR="00C2174A" w:rsidRPr="00A25090" w:rsidRDefault="00AC278B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8/65 (12)</w:t>
            </w:r>
          </w:p>
        </w:tc>
        <w:tc>
          <w:tcPr>
            <w:tcW w:w="794" w:type="pct"/>
          </w:tcPr>
          <w:p w14:paraId="7F877D81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913" w:type="pct"/>
          </w:tcPr>
          <w:p w14:paraId="0BE6CD81" w14:textId="55CB8FF6" w:rsidR="00C2174A" w:rsidRPr="00A25090" w:rsidRDefault="00AC278B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6/65 (9.2)</w:t>
            </w:r>
          </w:p>
        </w:tc>
        <w:tc>
          <w:tcPr>
            <w:tcW w:w="1036" w:type="pct"/>
          </w:tcPr>
          <w:p w14:paraId="30668948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placebo</w:t>
            </w:r>
          </w:p>
        </w:tc>
      </w:tr>
      <w:tr w:rsidR="00C2174A" w:rsidRPr="00A25090" w14:paraId="725C8A94" w14:textId="77777777" w:rsidTr="00A25090">
        <w:tc>
          <w:tcPr>
            <w:tcW w:w="668" w:type="pct"/>
          </w:tcPr>
          <w:p w14:paraId="5FDE2D97" w14:textId="77777777" w:rsidR="00C2174A" w:rsidRPr="00A25090" w:rsidRDefault="00C2174A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22" w:type="pct"/>
          </w:tcPr>
          <w:p w14:paraId="6987EFCA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867" w:type="pct"/>
          </w:tcPr>
          <w:p w14:paraId="1F0714D7" w14:textId="5170E778" w:rsidR="00C2174A" w:rsidRPr="00A25090" w:rsidRDefault="00AC278B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8/65 (12)</w:t>
            </w:r>
          </w:p>
        </w:tc>
        <w:tc>
          <w:tcPr>
            <w:tcW w:w="794" w:type="pct"/>
          </w:tcPr>
          <w:p w14:paraId="6DB74AA1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64</w:t>
            </w:r>
          </w:p>
        </w:tc>
        <w:tc>
          <w:tcPr>
            <w:tcW w:w="913" w:type="pct"/>
          </w:tcPr>
          <w:p w14:paraId="2BB6EA1E" w14:textId="7F8213D4" w:rsidR="00C2174A" w:rsidRPr="00A25090" w:rsidRDefault="00AC278B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9/64 (14)</w:t>
            </w:r>
          </w:p>
        </w:tc>
        <w:tc>
          <w:tcPr>
            <w:tcW w:w="1036" w:type="pct"/>
          </w:tcPr>
          <w:p w14:paraId="23403C78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LD E2/NETA</w:t>
            </w:r>
          </w:p>
        </w:tc>
      </w:tr>
      <w:tr w:rsidR="00C2174A" w:rsidRPr="00A25090" w14:paraId="2A93E9F3" w14:textId="77777777" w:rsidTr="00A25090">
        <w:tc>
          <w:tcPr>
            <w:tcW w:w="668" w:type="pct"/>
          </w:tcPr>
          <w:p w14:paraId="633D3870" w14:textId="77777777" w:rsidR="00C2174A" w:rsidRPr="00A25090" w:rsidRDefault="00C2174A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22" w:type="pct"/>
          </w:tcPr>
          <w:p w14:paraId="3EAB1773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867" w:type="pct"/>
          </w:tcPr>
          <w:p w14:paraId="44AF6CCC" w14:textId="736CCB85" w:rsidR="00C2174A" w:rsidRPr="00A25090" w:rsidRDefault="00AC278B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8/65 (12)</w:t>
            </w:r>
          </w:p>
        </w:tc>
        <w:tc>
          <w:tcPr>
            <w:tcW w:w="794" w:type="pct"/>
          </w:tcPr>
          <w:p w14:paraId="18ED95AB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913" w:type="pct"/>
          </w:tcPr>
          <w:p w14:paraId="6D938681" w14:textId="5358333B" w:rsidR="00C2174A" w:rsidRPr="00A25090" w:rsidRDefault="00AC278B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13/65 (20)</w:t>
            </w:r>
          </w:p>
        </w:tc>
        <w:tc>
          <w:tcPr>
            <w:tcW w:w="1036" w:type="pct"/>
          </w:tcPr>
          <w:p w14:paraId="4F9BE458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C2174A" w:rsidRPr="00A25090" w14:paraId="07EFADEF" w14:textId="77777777" w:rsidTr="00A25090">
        <w:tc>
          <w:tcPr>
            <w:tcW w:w="668" w:type="pct"/>
          </w:tcPr>
          <w:p w14:paraId="0782CAED" w14:textId="77777777" w:rsidR="00C2174A" w:rsidRPr="00A25090" w:rsidRDefault="00C2174A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22" w:type="pct"/>
          </w:tcPr>
          <w:p w14:paraId="3FAF89B0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867" w:type="pct"/>
          </w:tcPr>
          <w:p w14:paraId="4C42097E" w14:textId="5D296B56" w:rsidR="00C2174A" w:rsidRPr="00A25090" w:rsidRDefault="00AC278B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13/77(17)</w:t>
            </w:r>
          </w:p>
        </w:tc>
        <w:tc>
          <w:tcPr>
            <w:tcW w:w="794" w:type="pct"/>
          </w:tcPr>
          <w:p w14:paraId="1C72F779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78</w:t>
            </w:r>
          </w:p>
        </w:tc>
        <w:tc>
          <w:tcPr>
            <w:tcW w:w="913" w:type="pct"/>
          </w:tcPr>
          <w:p w14:paraId="018CA87D" w14:textId="3A16507B" w:rsidR="00C2174A" w:rsidRPr="00A25090" w:rsidRDefault="00AC278B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8/</w:t>
            </w:r>
            <w:r w:rsidR="0036033D">
              <w:rPr>
                <w:rFonts w:ascii="Arial" w:hAnsi="Arial" w:cs="Arial"/>
                <w:sz w:val="22"/>
                <w:szCs w:val="22"/>
              </w:rPr>
              <w:t>7</w:t>
            </w:r>
            <w:r w:rsidRPr="00A25090">
              <w:rPr>
                <w:rFonts w:ascii="Arial" w:hAnsi="Arial" w:cs="Arial"/>
                <w:sz w:val="22"/>
                <w:szCs w:val="22"/>
              </w:rPr>
              <w:t>8 (10)</w:t>
            </w:r>
          </w:p>
        </w:tc>
        <w:tc>
          <w:tcPr>
            <w:tcW w:w="1036" w:type="pct"/>
          </w:tcPr>
          <w:p w14:paraId="0C287A7C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placebo</w:t>
            </w:r>
          </w:p>
        </w:tc>
      </w:tr>
      <w:tr w:rsidR="00C2174A" w:rsidRPr="00A25090" w14:paraId="2D06D792" w14:textId="77777777" w:rsidTr="00A25090">
        <w:tc>
          <w:tcPr>
            <w:tcW w:w="668" w:type="pct"/>
          </w:tcPr>
          <w:p w14:paraId="10F0625C" w14:textId="77777777" w:rsidR="00C2174A" w:rsidRPr="00A25090" w:rsidRDefault="00C2174A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lastRenderedPageBreak/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22" w:type="pct"/>
          </w:tcPr>
          <w:p w14:paraId="70FA2BEA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867" w:type="pct"/>
          </w:tcPr>
          <w:p w14:paraId="487392F3" w14:textId="692D3AD8" w:rsidR="00C2174A" w:rsidRPr="00A25090" w:rsidRDefault="00AC278B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13/77(17)</w:t>
            </w:r>
          </w:p>
        </w:tc>
        <w:tc>
          <w:tcPr>
            <w:tcW w:w="794" w:type="pct"/>
          </w:tcPr>
          <w:p w14:paraId="14D95BE8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76</w:t>
            </w:r>
          </w:p>
        </w:tc>
        <w:tc>
          <w:tcPr>
            <w:tcW w:w="913" w:type="pct"/>
          </w:tcPr>
          <w:p w14:paraId="71A78EC6" w14:textId="4F137C77" w:rsidR="00C2174A" w:rsidRPr="00A25090" w:rsidRDefault="00AC278B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11/76 (15)</w:t>
            </w:r>
          </w:p>
        </w:tc>
        <w:tc>
          <w:tcPr>
            <w:tcW w:w="1036" w:type="pct"/>
          </w:tcPr>
          <w:p w14:paraId="441D2450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Elagolix 600 mg qd + LD E2/NETA</w:t>
            </w:r>
          </w:p>
        </w:tc>
      </w:tr>
      <w:tr w:rsidR="00C2174A" w:rsidRPr="00A25090" w14:paraId="04A55C83" w14:textId="77777777" w:rsidTr="00A25090">
        <w:tc>
          <w:tcPr>
            <w:tcW w:w="668" w:type="pct"/>
          </w:tcPr>
          <w:p w14:paraId="7A88D2F4" w14:textId="77777777" w:rsidR="00C2174A" w:rsidRPr="00A25090" w:rsidRDefault="00C2174A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22" w:type="pct"/>
          </w:tcPr>
          <w:p w14:paraId="6E11CF74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867" w:type="pct"/>
          </w:tcPr>
          <w:p w14:paraId="3C5075E0" w14:textId="073760B7" w:rsidR="00C2174A" w:rsidRPr="00A25090" w:rsidRDefault="00AC278B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13/77(17)</w:t>
            </w:r>
          </w:p>
        </w:tc>
        <w:tc>
          <w:tcPr>
            <w:tcW w:w="794" w:type="pct"/>
          </w:tcPr>
          <w:p w14:paraId="75C6D908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913" w:type="pct"/>
          </w:tcPr>
          <w:p w14:paraId="6880ECC2" w14:textId="0D72D510" w:rsidR="00C2174A" w:rsidRPr="00A25090" w:rsidRDefault="00AC278B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14/77 (18)</w:t>
            </w:r>
          </w:p>
        </w:tc>
        <w:tc>
          <w:tcPr>
            <w:tcW w:w="1036" w:type="pct"/>
          </w:tcPr>
          <w:p w14:paraId="3507BB33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Elagolix 600 mg qd + SD E2/NETA</w:t>
            </w:r>
          </w:p>
        </w:tc>
      </w:tr>
      <w:tr w:rsidR="00C2174A" w:rsidRPr="00A25090" w14:paraId="6C63E407" w14:textId="77777777" w:rsidTr="00A25090">
        <w:tc>
          <w:tcPr>
            <w:tcW w:w="668" w:type="pct"/>
          </w:tcPr>
          <w:p w14:paraId="56DABDEB" w14:textId="77777777" w:rsidR="00C2174A" w:rsidRPr="00A25090" w:rsidRDefault="00C2174A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(Schlaff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20B4C048" w14:textId="77777777" w:rsidR="00C2174A" w:rsidRPr="00A25090" w:rsidRDefault="00C2174A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UF-1</w:t>
            </w:r>
          </w:p>
        </w:tc>
        <w:tc>
          <w:tcPr>
            <w:tcW w:w="722" w:type="pct"/>
          </w:tcPr>
          <w:p w14:paraId="514150D0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104</w:t>
            </w:r>
          </w:p>
        </w:tc>
        <w:tc>
          <w:tcPr>
            <w:tcW w:w="867" w:type="pct"/>
          </w:tcPr>
          <w:p w14:paraId="51C6206A" w14:textId="40A8376D" w:rsidR="00C2174A" w:rsidRPr="00A25090" w:rsidRDefault="00AC278B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17/104 (6.3)</w:t>
            </w:r>
          </w:p>
        </w:tc>
        <w:tc>
          <w:tcPr>
            <w:tcW w:w="794" w:type="pct"/>
          </w:tcPr>
          <w:p w14:paraId="38D66F14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102</w:t>
            </w:r>
          </w:p>
        </w:tc>
        <w:tc>
          <w:tcPr>
            <w:tcW w:w="913" w:type="pct"/>
          </w:tcPr>
          <w:p w14:paraId="157033AD" w14:textId="7E92B7E8" w:rsidR="00C2174A" w:rsidRPr="00A25090" w:rsidRDefault="00AC278B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9/102 (8.8)</w:t>
            </w:r>
          </w:p>
        </w:tc>
        <w:tc>
          <w:tcPr>
            <w:tcW w:w="1036" w:type="pct"/>
          </w:tcPr>
          <w:p w14:paraId="0C7B2C6C" w14:textId="77777777" w:rsidR="00C2174A" w:rsidRPr="00A25090" w:rsidRDefault="00C2174A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600mg a day) vs placebo</w:t>
            </w:r>
          </w:p>
        </w:tc>
      </w:tr>
      <w:tr w:rsidR="00AC278B" w:rsidRPr="00A25090" w14:paraId="142E30E4" w14:textId="77777777" w:rsidTr="00A25090">
        <w:tc>
          <w:tcPr>
            <w:tcW w:w="668" w:type="pct"/>
          </w:tcPr>
          <w:p w14:paraId="4F2FD49B" w14:textId="77777777" w:rsidR="00AC278B" w:rsidRPr="00A25090" w:rsidRDefault="00AC278B" w:rsidP="00AC278B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(Schlaff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78FC2615" w14:textId="77777777" w:rsidR="00AC278B" w:rsidRPr="00A25090" w:rsidRDefault="00AC278B" w:rsidP="00AC278B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UF-1</w:t>
            </w:r>
          </w:p>
        </w:tc>
        <w:tc>
          <w:tcPr>
            <w:tcW w:w="722" w:type="pct"/>
          </w:tcPr>
          <w:p w14:paraId="7C4DE36B" w14:textId="77777777" w:rsidR="00AC278B" w:rsidRPr="00A25090" w:rsidRDefault="00AC278B" w:rsidP="00AC278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104</w:t>
            </w:r>
          </w:p>
        </w:tc>
        <w:tc>
          <w:tcPr>
            <w:tcW w:w="867" w:type="pct"/>
          </w:tcPr>
          <w:p w14:paraId="531A805F" w14:textId="76F369C6" w:rsidR="00AC278B" w:rsidRPr="00A25090" w:rsidRDefault="00AC278B" w:rsidP="00AC278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17/104 (6.3)</w:t>
            </w:r>
          </w:p>
        </w:tc>
        <w:tc>
          <w:tcPr>
            <w:tcW w:w="794" w:type="pct"/>
          </w:tcPr>
          <w:p w14:paraId="3ABBAA22" w14:textId="77777777" w:rsidR="00AC278B" w:rsidRPr="00A25090" w:rsidRDefault="00AC278B" w:rsidP="00AC278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206</w:t>
            </w:r>
          </w:p>
        </w:tc>
        <w:tc>
          <w:tcPr>
            <w:tcW w:w="913" w:type="pct"/>
          </w:tcPr>
          <w:p w14:paraId="4C7AAA3A" w14:textId="6C226F20" w:rsidR="00AC278B" w:rsidRPr="00A25090" w:rsidRDefault="000D6ADA" w:rsidP="00AC278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17/206 (8.3)</w:t>
            </w:r>
          </w:p>
        </w:tc>
        <w:tc>
          <w:tcPr>
            <w:tcW w:w="1036" w:type="pct"/>
          </w:tcPr>
          <w:p w14:paraId="18E13EAD" w14:textId="77777777" w:rsidR="00AC278B" w:rsidRPr="00A25090" w:rsidRDefault="00AC278B" w:rsidP="00AC278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AC278B" w:rsidRPr="00A25090" w14:paraId="5A7237EF" w14:textId="77777777" w:rsidTr="00A25090">
        <w:tc>
          <w:tcPr>
            <w:tcW w:w="668" w:type="pct"/>
          </w:tcPr>
          <w:p w14:paraId="4B165D97" w14:textId="77777777" w:rsidR="00AC278B" w:rsidRPr="00A25090" w:rsidRDefault="00AC278B" w:rsidP="00AC278B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(Schlaff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34113DA0" w14:textId="77777777" w:rsidR="00AC278B" w:rsidRPr="00A25090" w:rsidRDefault="00AC278B" w:rsidP="00AC278B">
            <w:pPr>
              <w:spacing w:before="120" w:after="120"/>
              <w:rPr>
                <w:rFonts w:ascii="Arial" w:hAnsi="Arial" w:cs="Arial"/>
                <w:bCs/>
                <w:i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UF-2</w:t>
            </w:r>
          </w:p>
        </w:tc>
        <w:tc>
          <w:tcPr>
            <w:tcW w:w="722" w:type="pct"/>
          </w:tcPr>
          <w:p w14:paraId="1475FFD0" w14:textId="77777777" w:rsidR="00AC278B" w:rsidRPr="00A25090" w:rsidRDefault="00AC278B" w:rsidP="00AC278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</w:t>
            </w:r>
          </w:p>
        </w:tc>
        <w:tc>
          <w:tcPr>
            <w:tcW w:w="867" w:type="pct"/>
          </w:tcPr>
          <w:p w14:paraId="0DE39C7E" w14:textId="404DD2FE" w:rsidR="00AC278B" w:rsidRPr="00A25090" w:rsidRDefault="000D6ADA" w:rsidP="00AC278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13/95 (14)</w:t>
            </w:r>
          </w:p>
        </w:tc>
        <w:tc>
          <w:tcPr>
            <w:tcW w:w="794" w:type="pct"/>
          </w:tcPr>
          <w:p w14:paraId="6FF73DA6" w14:textId="77777777" w:rsidR="00AC278B" w:rsidRPr="00A25090" w:rsidRDefault="00AC278B" w:rsidP="00AC278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94</w:t>
            </w:r>
          </w:p>
        </w:tc>
        <w:tc>
          <w:tcPr>
            <w:tcW w:w="913" w:type="pct"/>
          </w:tcPr>
          <w:p w14:paraId="7B050C20" w14:textId="4375575F" w:rsidR="00AC278B" w:rsidRPr="00A25090" w:rsidRDefault="000D6ADA" w:rsidP="00AC278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5/94 (5)</w:t>
            </w:r>
          </w:p>
        </w:tc>
        <w:tc>
          <w:tcPr>
            <w:tcW w:w="1036" w:type="pct"/>
          </w:tcPr>
          <w:p w14:paraId="0BAF2D86" w14:textId="77777777" w:rsidR="00AC278B" w:rsidRPr="00A25090" w:rsidRDefault="00AC278B" w:rsidP="00AC278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600mg a day) vs placebo</w:t>
            </w:r>
          </w:p>
        </w:tc>
      </w:tr>
      <w:tr w:rsidR="00AC278B" w:rsidRPr="00A25090" w14:paraId="316A9B06" w14:textId="77777777" w:rsidTr="00A25090">
        <w:tc>
          <w:tcPr>
            <w:tcW w:w="668" w:type="pct"/>
          </w:tcPr>
          <w:p w14:paraId="6AD8A5E3" w14:textId="77777777" w:rsidR="00AC278B" w:rsidRPr="00A25090" w:rsidRDefault="00AC278B" w:rsidP="00AC278B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(Schlaff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1460DC0B" w14:textId="77777777" w:rsidR="00AC278B" w:rsidRPr="00A25090" w:rsidRDefault="00AC278B" w:rsidP="00AC278B">
            <w:pPr>
              <w:spacing w:before="120" w:after="120"/>
              <w:rPr>
                <w:rFonts w:ascii="Arial" w:hAnsi="Arial" w:cs="Arial"/>
                <w:bCs/>
                <w:i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UF-2</w:t>
            </w:r>
          </w:p>
        </w:tc>
        <w:tc>
          <w:tcPr>
            <w:tcW w:w="722" w:type="pct"/>
          </w:tcPr>
          <w:p w14:paraId="62E65F18" w14:textId="77777777" w:rsidR="00AC278B" w:rsidRPr="00A25090" w:rsidRDefault="00AC278B" w:rsidP="00AC278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</w:t>
            </w:r>
          </w:p>
        </w:tc>
        <w:tc>
          <w:tcPr>
            <w:tcW w:w="867" w:type="pct"/>
          </w:tcPr>
          <w:p w14:paraId="3ADB1866" w14:textId="1627F86D" w:rsidR="00AC278B" w:rsidRPr="00A25090" w:rsidRDefault="000D6ADA" w:rsidP="00AC278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13/95 (14)</w:t>
            </w:r>
          </w:p>
        </w:tc>
        <w:tc>
          <w:tcPr>
            <w:tcW w:w="794" w:type="pct"/>
          </w:tcPr>
          <w:p w14:paraId="0243E47D" w14:textId="77777777" w:rsidR="00AC278B" w:rsidRPr="00A25090" w:rsidRDefault="00AC278B" w:rsidP="00AC278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189</w:t>
            </w:r>
          </w:p>
        </w:tc>
        <w:tc>
          <w:tcPr>
            <w:tcW w:w="913" w:type="pct"/>
          </w:tcPr>
          <w:p w14:paraId="01A14450" w14:textId="66667CB9" w:rsidR="00AC278B" w:rsidRPr="00A25090" w:rsidRDefault="000D6ADA" w:rsidP="00AC278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20/189 (10.6)</w:t>
            </w:r>
          </w:p>
        </w:tc>
        <w:tc>
          <w:tcPr>
            <w:tcW w:w="1036" w:type="pct"/>
          </w:tcPr>
          <w:p w14:paraId="22C66DAF" w14:textId="77777777" w:rsidR="00AC278B" w:rsidRPr="00A25090" w:rsidRDefault="00AC278B" w:rsidP="00AC278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AC278B" w:rsidRPr="00A25090" w14:paraId="251F25D7" w14:textId="77777777" w:rsidTr="00A25090">
        <w:tc>
          <w:tcPr>
            <w:tcW w:w="668" w:type="pct"/>
          </w:tcPr>
          <w:p w14:paraId="61CA14AD" w14:textId="77777777" w:rsidR="00AC278B" w:rsidRPr="00A25090" w:rsidRDefault="00AC278B" w:rsidP="00AC278B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(Simon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20880ABA" w14:textId="77777777" w:rsidR="00AC278B" w:rsidRPr="00A25090" w:rsidRDefault="00AC278B" w:rsidP="00AC278B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UF-EXTEND</w:t>
            </w:r>
          </w:p>
        </w:tc>
        <w:tc>
          <w:tcPr>
            <w:tcW w:w="722" w:type="pct"/>
          </w:tcPr>
          <w:p w14:paraId="1E104382" w14:textId="77777777" w:rsidR="00AC278B" w:rsidRPr="00A25090" w:rsidRDefault="00AC278B" w:rsidP="00AC278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98</w:t>
            </w:r>
          </w:p>
        </w:tc>
        <w:tc>
          <w:tcPr>
            <w:tcW w:w="867" w:type="pct"/>
          </w:tcPr>
          <w:p w14:paraId="70FAA612" w14:textId="71F0C445" w:rsidR="00AC278B" w:rsidRPr="00A25090" w:rsidRDefault="000D6ADA" w:rsidP="00AC278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13/98 (13)</w:t>
            </w:r>
          </w:p>
        </w:tc>
        <w:tc>
          <w:tcPr>
            <w:tcW w:w="794" w:type="pct"/>
          </w:tcPr>
          <w:p w14:paraId="5AC1E431" w14:textId="77777777" w:rsidR="00AC278B" w:rsidRPr="00A25090" w:rsidRDefault="00AC278B" w:rsidP="00AC278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218</w:t>
            </w:r>
          </w:p>
        </w:tc>
        <w:tc>
          <w:tcPr>
            <w:tcW w:w="913" w:type="pct"/>
          </w:tcPr>
          <w:p w14:paraId="5B5C1C1E" w14:textId="4FD07011" w:rsidR="00AC278B" w:rsidRPr="00A25090" w:rsidRDefault="000D6ADA" w:rsidP="00AC278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26/218 (12)</w:t>
            </w:r>
          </w:p>
        </w:tc>
        <w:tc>
          <w:tcPr>
            <w:tcW w:w="1036" w:type="pct"/>
          </w:tcPr>
          <w:p w14:paraId="77AF8F73" w14:textId="77777777" w:rsidR="00AC278B" w:rsidRPr="00A25090" w:rsidRDefault="00AC278B" w:rsidP="00AC278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</w:tbl>
    <w:p w14:paraId="766A0D9E" w14:textId="77777777" w:rsidR="00C2174A" w:rsidRPr="00A25090" w:rsidRDefault="00C2174A" w:rsidP="0011174C">
      <w:pPr>
        <w:tabs>
          <w:tab w:val="left" w:pos="1710"/>
          <w:tab w:val="left" w:pos="2520"/>
        </w:tabs>
        <w:spacing w:before="120" w:after="120"/>
        <w:rPr>
          <w:rFonts w:ascii="Arial" w:hAnsi="Arial" w:cs="Arial"/>
          <w:b/>
          <w:bCs/>
          <w:sz w:val="22"/>
          <w:szCs w:val="22"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9"/>
        <w:gridCol w:w="1383"/>
        <w:gridCol w:w="1660"/>
        <w:gridCol w:w="1521"/>
        <w:gridCol w:w="1749"/>
        <w:gridCol w:w="1984"/>
      </w:tblGrid>
      <w:tr w:rsidR="00087B4A" w:rsidRPr="00A25090" w14:paraId="0FFAF7C5" w14:textId="77777777" w:rsidTr="00A25090">
        <w:tc>
          <w:tcPr>
            <w:tcW w:w="5000" w:type="pct"/>
            <w:gridSpan w:val="6"/>
          </w:tcPr>
          <w:p w14:paraId="0D8DB239" w14:textId="1BAC901F" w:rsidR="00087B4A" w:rsidRPr="00A25090" w:rsidRDefault="00087B4A" w:rsidP="00A25090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/>
                <w:bCs/>
                <w:sz w:val="22"/>
                <w:szCs w:val="22"/>
              </w:rPr>
              <w:t>Outcome: Adverse Event (Abdominal pain)</w:t>
            </w:r>
          </w:p>
        </w:tc>
      </w:tr>
      <w:tr w:rsidR="00087B4A" w:rsidRPr="00A25090" w14:paraId="7D2FC921" w14:textId="77777777" w:rsidTr="00A25090">
        <w:tc>
          <w:tcPr>
            <w:tcW w:w="668" w:type="pct"/>
            <w:vMerge w:val="restart"/>
          </w:tcPr>
          <w:p w14:paraId="2A0009D9" w14:textId="77777777" w:rsidR="00087B4A" w:rsidRPr="00A25090" w:rsidRDefault="00087B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Author</w:t>
            </w:r>
          </w:p>
        </w:tc>
        <w:tc>
          <w:tcPr>
            <w:tcW w:w="1589" w:type="pct"/>
            <w:gridSpan w:val="2"/>
          </w:tcPr>
          <w:p w14:paraId="5E869608" w14:textId="77777777" w:rsidR="00087B4A" w:rsidRPr="00A25090" w:rsidRDefault="00087B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Intervention group</w:t>
            </w:r>
          </w:p>
        </w:tc>
        <w:tc>
          <w:tcPr>
            <w:tcW w:w="1707" w:type="pct"/>
            <w:gridSpan w:val="2"/>
          </w:tcPr>
          <w:p w14:paraId="6C36A6B1" w14:textId="77777777" w:rsidR="00087B4A" w:rsidRPr="00A25090" w:rsidRDefault="00087B4A" w:rsidP="00A25090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 xml:space="preserve">Control group </w:t>
            </w:r>
          </w:p>
        </w:tc>
        <w:tc>
          <w:tcPr>
            <w:tcW w:w="1036" w:type="pct"/>
            <w:tcBorders>
              <w:bottom w:val="nil"/>
            </w:tcBorders>
          </w:tcPr>
          <w:p w14:paraId="07A5C2D3" w14:textId="77777777" w:rsidR="00087B4A" w:rsidRPr="00A25090" w:rsidRDefault="00087B4A" w:rsidP="00A25090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Comments</w:t>
            </w:r>
          </w:p>
        </w:tc>
      </w:tr>
      <w:tr w:rsidR="00087B4A" w:rsidRPr="00A25090" w14:paraId="629AFF9E" w14:textId="77777777" w:rsidTr="00A25090">
        <w:trPr>
          <w:trHeight w:val="615"/>
        </w:trPr>
        <w:tc>
          <w:tcPr>
            <w:tcW w:w="668" w:type="pct"/>
            <w:vMerge/>
          </w:tcPr>
          <w:p w14:paraId="2D43E4D6" w14:textId="77777777" w:rsidR="00087B4A" w:rsidRPr="00A25090" w:rsidRDefault="00087B4A" w:rsidP="00A25090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2" w:type="pct"/>
          </w:tcPr>
          <w:p w14:paraId="20AEA44F" w14:textId="77777777" w:rsidR="00087B4A" w:rsidRPr="00A25090" w:rsidRDefault="00087B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Number of participants analyzed</w:t>
            </w:r>
          </w:p>
        </w:tc>
        <w:tc>
          <w:tcPr>
            <w:tcW w:w="867" w:type="pct"/>
          </w:tcPr>
          <w:p w14:paraId="66E237E0" w14:textId="77777777" w:rsidR="00087B4A" w:rsidRPr="00A25090" w:rsidRDefault="00087B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Percentage of participants</w:t>
            </w:r>
          </w:p>
          <w:p w14:paraId="0F8669AA" w14:textId="77777777" w:rsidR="00087B4A" w:rsidRPr="00A25090" w:rsidRDefault="00087B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lastRenderedPageBreak/>
              <w:t>(%)</w:t>
            </w:r>
          </w:p>
        </w:tc>
        <w:tc>
          <w:tcPr>
            <w:tcW w:w="794" w:type="pct"/>
          </w:tcPr>
          <w:p w14:paraId="329057B4" w14:textId="77777777" w:rsidR="00087B4A" w:rsidRPr="00A25090" w:rsidRDefault="00087B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lastRenderedPageBreak/>
              <w:t>Number of participants analyzed</w:t>
            </w:r>
          </w:p>
        </w:tc>
        <w:tc>
          <w:tcPr>
            <w:tcW w:w="913" w:type="pct"/>
          </w:tcPr>
          <w:p w14:paraId="66817007" w14:textId="77777777" w:rsidR="00087B4A" w:rsidRPr="00A25090" w:rsidRDefault="00087B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Percentage of participants</w:t>
            </w:r>
          </w:p>
          <w:p w14:paraId="0EB39C01" w14:textId="77777777" w:rsidR="00087B4A" w:rsidRPr="00A25090" w:rsidRDefault="00087B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lastRenderedPageBreak/>
              <w:t>(%)</w:t>
            </w:r>
          </w:p>
        </w:tc>
        <w:tc>
          <w:tcPr>
            <w:tcW w:w="1036" w:type="pct"/>
            <w:tcBorders>
              <w:top w:val="nil"/>
            </w:tcBorders>
          </w:tcPr>
          <w:p w14:paraId="1B749594" w14:textId="77777777" w:rsidR="00087B4A" w:rsidRPr="00A25090" w:rsidRDefault="00087B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087B4A" w:rsidRPr="00A25090" w14:paraId="3CAF7713" w14:textId="77777777" w:rsidTr="00A25090">
        <w:tc>
          <w:tcPr>
            <w:tcW w:w="668" w:type="pct"/>
          </w:tcPr>
          <w:p w14:paraId="6F4D3AB8" w14:textId="77777777" w:rsidR="00087B4A" w:rsidRPr="00A25090" w:rsidRDefault="00087B4A" w:rsidP="00A25090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lastRenderedPageBreak/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00D29B62" w14:textId="77777777" w:rsidR="00087B4A" w:rsidRPr="00A25090" w:rsidRDefault="00087B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867" w:type="pct"/>
          </w:tcPr>
          <w:p w14:paraId="2A9FBFDE" w14:textId="3450F964" w:rsidR="00087B4A" w:rsidRPr="00A25090" w:rsidRDefault="00DD7B9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1/33 (3.0)</w:t>
            </w:r>
          </w:p>
        </w:tc>
        <w:tc>
          <w:tcPr>
            <w:tcW w:w="794" w:type="pct"/>
          </w:tcPr>
          <w:p w14:paraId="4D906324" w14:textId="77777777" w:rsidR="00087B4A" w:rsidRPr="00A25090" w:rsidRDefault="00087B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13" w:type="pct"/>
          </w:tcPr>
          <w:p w14:paraId="373849F6" w14:textId="217C3990" w:rsidR="00087B4A" w:rsidRPr="00A25090" w:rsidRDefault="00DD7B9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36" w:type="pct"/>
          </w:tcPr>
          <w:p w14:paraId="057A377D" w14:textId="77777777" w:rsidR="00087B4A" w:rsidRPr="00A25090" w:rsidRDefault="00087B4A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4 Elagolix 100 mg bd (total 200 mg a day) vs Cohort 4 placebo</w:t>
            </w:r>
          </w:p>
        </w:tc>
      </w:tr>
      <w:tr w:rsidR="00087B4A" w:rsidRPr="00A25090" w14:paraId="5D47CC7E" w14:textId="77777777" w:rsidTr="00A25090">
        <w:tc>
          <w:tcPr>
            <w:tcW w:w="668" w:type="pct"/>
          </w:tcPr>
          <w:p w14:paraId="3277E460" w14:textId="77777777" w:rsidR="00087B4A" w:rsidRPr="00A25090" w:rsidRDefault="00087B4A" w:rsidP="00A2509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3C8113DD" w14:textId="77777777" w:rsidR="00087B4A" w:rsidRPr="00A25090" w:rsidRDefault="00087B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867" w:type="pct"/>
          </w:tcPr>
          <w:p w14:paraId="3EE3C8B9" w14:textId="765D3C07" w:rsidR="00087B4A" w:rsidRPr="00A25090" w:rsidRDefault="00DD7B9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2/35 (5.7)</w:t>
            </w:r>
          </w:p>
        </w:tc>
        <w:tc>
          <w:tcPr>
            <w:tcW w:w="794" w:type="pct"/>
          </w:tcPr>
          <w:p w14:paraId="439826F7" w14:textId="77777777" w:rsidR="00087B4A" w:rsidRPr="00A25090" w:rsidRDefault="00087B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913" w:type="pct"/>
          </w:tcPr>
          <w:p w14:paraId="3F1BAFB1" w14:textId="1DA95BD7" w:rsidR="00087B4A" w:rsidRPr="00A25090" w:rsidRDefault="00DD7B9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1/18 (5.5)</w:t>
            </w:r>
          </w:p>
        </w:tc>
        <w:tc>
          <w:tcPr>
            <w:tcW w:w="1036" w:type="pct"/>
          </w:tcPr>
          <w:p w14:paraId="242FEA9A" w14:textId="77777777" w:rsidR="00087B4A" w:rsidRPr="00A25090" w:rsidRDefault="00087B4A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1 Elagolix 200 mg bd (total 400 mg a day) vs cohort 1 placebo</w:t>
            </w:r>
          </w:p>
        </w:tc>
      </w:tr>
      <w:tr w:rsidR="00087B4A" w:rsidRPr="00A25090" w14:paraId="2F7EB91D" w14:textId="77777777" w:rsidTr="00A25090">
        <w:tc>
          <w:tcPr>
            <w:tcW w:w="668" w:type="pct"/>
          </w:tcPr>
          <w:p w14:paraId="267CE09B" w14:textId="77777777" w:rsidR="00087B4A" w:rsidRPr="00A25090" w:rsidRDefault="00087B4A" w:rsidP="00A2509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1FC16431" w14:textId="77777777" w:rsidR="00087B4A" w:rsidRPr="00A25090" w:rsidRDefault="00087B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67" w:type="pct"/>
          </w:tcPr>
          <w:p w14:paraId="592D6306" w14:textId="25CCBFF5" w:rsidR="00087B4A" w:rsidRPr="00A25090" w:rsidRDefault="00DD7B9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3/30 (10)</w:t>
            </w:r>
          </w:p>
        </w:tc>
        <w:tc>
          <w:tcPr>
            <w:tcW w:w="794" w:type="pct"/>
          </w:tcPr>
          <w:p w14:paraId="3D3CB200" w14:textId="77777777" w:rsidR="00087B4A" w:rsidRPr="00A25090" w:rsidRDefault="00087B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13" w:type="pct"/>
          </w:tcPr>
          <w:p w14:paraId="5C857527" w14:textId="3AECF0FF" w:rsidR="00087B4A" w:rsidRPr="00A25090" w:rsidRDefault="00DD7B9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36" w:type="pct"/>
          </w:tcPr>
          <w:p w14:paraId="06EC3A21" w14:textId="77777777" w:rsidR="00087B4A" w:rsidRPr="00A25090" w:rsidRDefault="00087B4A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2 Elagolix 300 mg bd (total 600 mg a day) vs cohort 2 placebo</w:t>
            </w:r>
          </w:p>
        </w:tc>
      </w:tr>
      <w:tr w:rsidR="00087B4A" w:rsidRPr="00A25090" w14:paraId="17CBCF7B" w14:textId="77777777" w:rsidTr="00A25090">
        <w:tc>
          <w:tcPr>
            <w:tcW w:w="668" w:type="pct"/>
          </w:tcPr>
          <w:p w14:paraId="2B905F0F" w14:textId="77777777" w:rsidR="00087B4A" w:rsidRPr="00A25090" w:rsidRDefault="00087B4A" w:rsidP="00A2509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5C9B8DE7" w14:textId="77777777" w:rsidR="00087B4A" w:rsidRPr="00A25090" w:rsidRDefault="00087B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32</w:t>
            </w:r>
          </w:p>
        </w:tc>
        <w:tc>
          <w:tcPr>
            <w:tcW w:w="867" w:type="pct"/>
          </w:tcPr>
          <w:p w14:paraId="569FAD62" w14:textId="2E76F3FB" w:rsidR="00087B4A" w:rsidRPr="00A25090" w:rsidRDefault="00DD7B9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1/32 (3.1)</w:t>
            </w:r>
          </w:p>
        </w:tc>
        <w:tc>
          <w:tcPr>
            <w:tcW w:w="794" w:type="pct"/>
          </w:tcPr>
          <w:p w14:paraId="46CB79F8" w14:textId="77777777" w:rsidR="00087B4A" w:rsidRPr="00A25090" w:rsidRDefault="00087B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13" w:type="pct"/>
          </w:tcPr>
          <w:p w14:paraId="0712F21E" w14:textId="2A10EF26" w:rsidR="00087B4A" w:rsidRPr="00A25090" w:rsidRDefault="00DD7B9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36" w:type="pct"/>
          </w:tcPr>
          <w:p w14:paraId="7CDF2643" w14:textId="77777777" w:rsidR="00087B4A" w:rsidRPr="00A25090" w:rsidRDefault="00087B4A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4 Elagolix 400 mg qd (total 400 mg a day) vs cohort 4 placebo</w:t>
            </w:r>
          </w:p>
        </w:tc>
      </w:tr>
      <w:tr w:rsidR="00087B4A" w:rsidRPr="0008031A" w14:paraId="3CDB7C9A" w14:textId="77777777" w:rsidTr="00A25090">
        <w:tc>
          <w:tcPr>
            <w:tcW w:w="668" w:type="pct"/>
          </w:tcPr>
          <w:p w14:paraId="00E34DF8" w14:textId="77777777" w:rsidR="00087B4A" w:rsidRPr="00A25090" w:rsidRDefault="00087B4A" w:rsidP="00A2509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2B32E3FC" w14:textId="77777777" w:rsidR="00087B4A" w:rsidRPr="00A25090" w:rsidRDefault="00087B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67" w:type="pct"/>
          </w:tcPr>
          <w:p w14:paraId="5A60F990" w14:textId="14A65D91" w:rsidR="00087B4A" w:rsidRPr="00A25090" w:rsidRDefault="00DD7B9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2/30 (6.7)</w:t>
            </w:r>
          </w:p>
        </w:tc>
        <w:tc>
          <w:tcPr>
            <w:tcW w:w="794" w:type="pct"/>
          </w:tcPr>
          <w:p w14:paraId="5552E570" w14:textId="77777777" w:rsidR="00087B4A" w:rsidRPr="00A25090" w:rsidRDefault="00087B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13" w:type="pct"/>
          </w:tcPr>
          <w:p w14:paraId="6838CCDB" w14:textId="66B355E0" w:rsidR="00087B4A" w:rsidRPr="00A25090" w:rsidRDefault="00DD7B9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36" w:type="pct"/>
          </w:tcPr>
          <w:p w14:paraId="6617DF39" w14:textId="77777777" w:rsidR="00087B4A" w:rsidRPr="00A25090" w:rsidRDefault="00087B4A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 total 600 mg a day) vs placebo</w:t>
            </w:r>
          </w:p>
        </w:tc>
      </w:tr>
      <w:tr w:rsidR="00087B4A" w:rsidRPr="00A25090" w14:paraId="2318AF49" w14:textId="77777777" w:rsidTr="00A25090">
        <w:tc>
          <w:tcPr>
            <w:tcW w:w="668" w:type="pct"/>
          </w:tcPr>
          <w:p w14:paraId="4B47F331" w14:textId="77777777" w:rsidR="00087B4A" w:rsidRPr="00A25090" w:rsidRDefault="00087B4A" w:rsidP="00A2509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22497113" w14:textId="77777777" w:rsidR="00087B4A" w:rsidRPr="00A25090" w:rsidRDefault="00087B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867" w:type="pct"/>
          </w:tcPr>
          <w:p w14:paraId="7683AA4F" w14:textId="55764837" w:rsidR="00087B4A" w:rsidRPr="00A25090" w:rsidRDefault="00DD7B9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2/35 (5.7)</w:t>
            </w:r>
          </w:p>
        </w:tc>
        <w:tc>
          <w:tcPr>
            <w:tcW w:w="794" w:type="pct"/>
          </w:tcPr>
          <w:p w14:paraId="342992AF" w14:textId="77777777" w:rsidR="00087B4A" w:rsidRPr="00A25090" w:rsidRDefault="00087B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34</w:t>
            </w:r>
          </w:p>
        </w:tc>
        <w:tc>
          <w:tcPr>
            <w:tcW w:w="913" w:type="pct"/>
          </w:tcPr>
          <w:p w14:paraId="39ED1253" w14:textId="4D6033DB" w:rsidR="00087B4A" w:rsidRPr="00A25090" w:rsidRDefault="00DD7B9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36" w:type="pct"/>
          </w:tcPr>
          <w:p w14:paraId="56E4D052" w14:textId="77777777" w:rsidR="00087B4A" w:rsidRPr="00A25090" w:rsidRDefault="00087B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200 mg bd (total 400 mg a day) vs Elagolix 200 mg bd + LD E2/NETA</w:t>
            </w:r>
          </w:p>
        </w:tc>
      </w:tr>
      <w:tr w:rsidR="00087B4A" w:rsidRPr="00A25090" w14:paraId="72586B12" w14:textId="77777777" w:rsidTr="00A25090">
        <w:tc>
          <w:tcPr>
            <w:tcW w:w="668" w:type="pct"/>
          </w:tcPr>
          <w:p w14:paraId="050940AA" w14:textId="77777777" w:rsidR="00087B4A" w:rsidRPr="00A25090" w:rsidRDefault="00087B4A" w:rsidP="00A2509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4F0275A0" w14:textId="77777777" w:rsidR="00087B4A" w:rsidRPr="00A25090" w:rsidRDefault="00087B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67" w:type="pct"/>
          </w:tcPr>
          <w:p w14:paraId="2C6759FC" w14:textId="1231D3F1" w:rsidR="00087B4A" w:rsidRPr="00A25090" w:rsidRDefault="00DD7B9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3/30 (10)</w:t>
            </w:r>
          </w:p>
        </w:tc>
        <w:tc>
          <w:tcPr>
            <w:tcW w:w="794" w:type="pct"/>
          </w:tcPr>
          <w:p w14:paraId="13F3F0BE" w14:textId="77777777" w:rsidR="00087B4A" w:rsidRPr="00A25090" w:rsidRDefault="00087B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913" w:type="pct"/>
          </w:tcPr>
          <w:p w14:paraId="1067547C" w14:textId="236D1024" w:rsidR="00087B4A" w:rsidRPr="00A25090" w:rsidRDefault="00DD7B9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4/27 (14.8)</w:t>
            </w:r>
          </w:p>
        </w:tc>
        <w:tc>
          <w:tcPr>
            <w:tcW w:w="1036" w:type="pct"/>
          </w:tcPr>
          <w:p w14:paraId="6720DA02" w14:textId="77777777" w:rsidR="00087B4A" w:rsidRPr="00A25090" w:rsidRDefault="00087B4A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CEP</w:t>
            </w:r>
          </w:p>
        </w:tc>
      </w:tr>
      <w:tr w:rsidR="00087B4A" w:rsidRPr="00A25090" w14:paraId="348A4B4A" w14:textId="77777777" w:rsidTr="00A25090">
        <w:tc>
          <w:tcPr>
            <w:tcW w:w="668" w:type="pct"/>
          </w:tcPr>
          <w:p w14:paraId="45108467" w14:textId="77777777" w:rsidR="00087B4A" w:rsidRPr="00A25090" w:rsidRDefault="00087B4A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22" w:type="pct"/>
          </w:tcPr>
          <w:p w14:paraId="25B44ECB" w14:textId="77777777" w:rsidR="00087B4A" w:rsidRPr="00A25090" w:rsidRDefault="00087B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867" w:type="pct"/>
          </w:tcPr>
          <w:p w14:paraId="113F8064" w14:textId="19387E0C" w:rsidR="00087B4A" w:rsidRPr="00A25090" w:rsidRDefault="00A661E7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1/65 (1.5)</w:t>
            </w:r>
          </w:p>
        </w:tc>
        <w:tc>
          <w:tcPr>
            <w:tcW w:w="794" w:type="pct"/>
          </w:tcPr>
          <w:p w14:paraId="4C2D2A1C" w14:textId="77777777" w:rsidR="00087B4A" w:rsidRPr="00A25090" w:rsidRDefault="00087B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913" w:type="pct"/>
          </w:tcPr>
          <w:p w14:paraId="7BB54D55" w14:textId="778519E5" w:rsidR="00087B4A" w:rsidRPr="00A25090" w:rsidRDefault="00A661E7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2/65 (3.1)</w:t>
            </w:r>
          </w:p>
        </w:tc>
        <w:tc>
          <w:tcPr>
            <w:tcW w:w="1036" w:type="pct"/>
          </w:tcPr>
          <w:p w14:paraId="7564BBEC" w14:textId="77777777" w:rsidR="00087B4A" w:rsidRPr="00A25090" w:rsidRDefault="00087B4A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placebo</w:t>
            </w:r>
          </w:p>
        </w:tc>
      </w:tr>
      <w:tr w:rsidR="00087B4A" w:rsidRPr="00A25090" w14:paraId="46C270F0" w14:textId="77777777" w:rsidTr="00A25090">
        <w:tc>
          <w:tcPr>
            <w:tcW w:w="668" w:type="pct"/>
          </w:tcPr>
          <w:p w14:paraId="387727C8" w14:textId="77777777" w:rsidR="00087B4A" w:rsidRPr="00A25090" w:rsidRDefault="00087B4A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22" w:type="pct"/>
          </w:tcPr>
          <w:p w14:paraId="4E3DEB96" w14:textId="77777777" w:rsidR="00087B4A" w:rsidRPr="00A25090" w:rsidRDefault="00087B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867" w:type="pct"/>
          </w:tcPr>
          <w:p w14:paraId="3883C1B8" w14:textId="5E3AE86F" w:rsidR="00087B4A" w:rsidRPr="00A25090" w:rsidRDefault="00A661E7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1/65 (1.5)</w:t>
            </w:r>
          </w:p>
        </w:tc>
        <w:tc>
          <w:tcPr>
            <w:tcW w:w="794" w:type="pct"/>
          </w:tcPr>
          <w:p w14:paraId="31AB7CB9" w14:textId="77777777" w:rsidR="00087B4A" w:rsidRPr="00A25090" w:rsidRDefault="00087B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64</w:t>
            </w:r>
          </w:p>
        </w:tc>
        <w:tc>
          <w:tcPr>
            <w:tcW w:w="913" w:type="pct"/>
          </w:tcPr>
          <w:p w14:paraId="1ADC869F" w14:textId="33A9535E" w:rsidR="00087B4A" w:rsidRPr="00A25090" w:rsidRDefault="00A661E7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2/64 (3.1)</w:t>
            </w:r>
          </w:p>
        </w:tc>
        <w:tc>
          <w:tcPr>
            <w:tcW w:w="1036" w:type="pct"/>
          </w:tcPr>
          <w:p w14:paraId="19254B32" w14:textId="77777777" w:rsidR="00087B4A" w:rsidRPr="00A25090" w:rsidRDefault="00087B4A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LD E2/NETA</w:t>
            </w:r>
          </w:p>
        </w:tc>
      </w:tr>
      <w:tr w:rsidR="00087B4A" w:rsidRPr="00A25090" w14:paraId="6AE4C62A" w14:textId="77777777" w:rsidTr="00A25090">
        <w:tc>
          <w:tcPr>
            <w:tcW w:w="668" w:type="pct"/>
          </w:tcPr>
          <w:p w14:paraId="2C7394BC" w14:textId="77777777" w:rsidR="00087B4A" w:rsidRPr="00A25090" w:rsidRDefault="00087B4A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22" w:type="pct"/>
          </w:tcPr>
          <w:p w14:paraId="691DB933" w14:textId="77777777" w:rsidR="00087B4A" w:rsidRPr="00A25090" w:rsidRDefault="00087B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867" w:type="pct"/>
          </w:tcPr>
          <w:p w14:paraId="3456CF9E" w14:textId="6D4B2730" w:rsidR="00087B4A" w:rsidRPr="00A25090" w:rsidRDefault="00A661E7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1/65 (1.5)</w:t>
            </w:r>
          </w:p>
        </w:tc>
        <w:tc>
          <w:tcPr>
            <w:tcW w:w="794" w:type="pct"/>
          </w:tcPr>
          <w:p w14:paraId="01679E12" w14:textId="77777777" w:rsidR="00087B4A" w:rsidRPr="00A25090" w:rsidRDefault="00087B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913" w:type="pct"/>
          </w:tcPr>
          <w:p w14:paraId="7F27B874" w14:textId="30431B37" w:rsidR="00087B4A" w:rsidRPr="00A25090" w:rsidRDefault="00A661E7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6/65 (9.2)</w:t>
            </w:r>
          </w:p>
        </w:tc>
        <w:tc>
          <w:tcPr>
            <w:tcW w:w="1036" w:type="pct"/>
          </w:tcPr>
          <w:p w14:paraId="31DC48E2" w14:textId="77777777" w:rsidR="00087B4A" w:rsidRPr="00A25090" w:rsidRDefault="00087B4A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 xml:space="preserve">Elagolix 300 mg bd (total 600 mg a day) vs Elagolix </w:t>
            </w:r>
            <w:r w:rsidRPr="00A25090">
              <w:rPr>
                <w:rFonts w:ascii="Arial" w:hAnsi="Arial" w:cs="Arial"/>
                <w:sz w:val="22"/>
                <w:szCs w:val="22"/>
              </w:rPr>
              <w:lastRenderedPageBreak/>
              <w:t>300 mg bd + SD E2/NETA</w:t>
            </w:r>
          </w:p>
        </w:tc>
      </w:tr>
      <w:tr w:rsidR="00087B4A" w:rsidRPr="00A25090" w14:paraId="050E1372" w14:textId="77777777" w:rsidTr="00A25090">
        <w:tc>
          <w:tcPr>
            <w:tcW w:w="668" w:type="pct"/>
          </w:tcPr>
          <w:p w14:paraId="65931EB5" w14:textId="77777777" w:rsidR="00087B4A" w:rsidRPr="00A25090" w:rsidRDefault="00087B4A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lastRenderedPageBreak/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22" w:type="pct"/>
          </w:tcPr>
          <w:p w14:paraId="580E03DB" w14:textId="77777777" w:rsidR="00087B4A" w:rsidRPr="00A25090" w:rsidRDefault="00087B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867" w:type="pct"/>
          </w:tcPr>
          <w:p w14:paraId="2CB6DD4C" w14:textId="7C637787" w:rsidR="00087B4A" w:rsidRPr="00A25090" w:rsidRDefault="000F7594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3/77 (3.9)</w:t>
            </w:r>
          </w:p>
        </w:tc>
        <w:tc>
          <w:tcPr>
            <w:tcW w:w="794" w:type="pct"/>
          </w:tcPr>
          <w:p w14:paraId="7E54864C" w14:textId="77777777" w:rsidR="00087B4A" w:rsidRPr="00A25090" w:rsidRDefault="00087B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78</w:t>
            </w:r>
          </w:p>
        </w:tc>
        <w:tc>
          <w:tcPr>
            <w:tcW w:w="913" w:type="pct"/>
          </w:tcPr>
          <w:p w14:paraId="0BB0FBB6" w14:textId="4E643B3D" w:rsidR="00087B4A" w:rsidRPr="00A25090" w:rsidRDefault="000F7594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3/78 (3.8)</w:t>
            </w:r>
          </w:p>
        </w:tc>
        <w:tc>
          <w:tcPr>
            <w:tcW w:w="1036" w:type="pct"/>
          </w:tcPr>
          <w:p w14:paraId="1FB53063" w14:textId="77777777" w:rsidR="00087B4A" w:rsidRPr="00A25090" w:rsidRDefault="00087B4A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placebo</w:t>
            </w:r>
          </w:p>
        </w:tc>
      </w:tr>
      <w:tr w:rsidR="00087B4A" w:rsidRPr="00A25090" w14:paraId="23CEE6FF" w14:textId="77777777" w:rsidTr="00A25090">
        <w:tc>
          <w:tcPr>
            <w:tcW w:w="668" w:type="pct"/>
          </w:tcPr>
          <w:p w14:paraId="080CA8DA" w14:textId="77777777" w:rsidR="00087B4A" w:rsidRPr="00A25090" w:rsidRDefault="00087B4A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22" w:type="pct"/>
          </w:tcPr>
          <w:p w14:paraId="68B65BA8" w14:textId="77777777" w:rsidR="00087B4A" w:rsidRPr="00A25090" w:rsidRDefault="00087B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867" w:type="pct"/>
          </w:tcPr>
          <w:p w14:paraId="36E7192B" w14:textId="3554BB9C" w:rsidR="00087B4A" w:rsidRPr="00A25090" w:rsidRDefault="000F7594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3/77 (3.9)</w:t>
            </w:r>
          </w:p>
        </w:tc>
        <w:tc>
          <w:tcPr>
            <w:tcW w:w="794" w:type="pct"/>
          </w:tcPr>
          <w:p w14:paraId="5ABD57FE" w14:textId="77777777" w:rsidR="00087B4A" w:rsidRPr="00A25090" w:rsidRDefault="00087B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76</w:t>
            </w:r>
          </w:p>
        </w:tc>
        <w:tc>
          <w:tcPr>
            <w:tcW w:w="913" w:type="pct"/>
          </w:tcPr>
          <w:p w14:paraId="2CE58F28" w14:textId="73F24766" w:rsidR="00087B4A" w:rsidRPr="00A25090" w:rsidRDefault="000F7594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3/76 (3.9)</w:t>
            </w:r>
          </w:p>
        </w:tc>
        <w:tc>
          <w:tcPr>
            <w:tcW w:w="1036" w:type="pct"/>
          </w:tcPr>
          <w:p w14:paraId="7DB1A9E0" w14:textId="77777777" w:rsidR="00087B4A" w:rsidRPr="00A25090" w:rsidRDefault="00087B4A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Elagolix 600 mg qd + LD E2/NETA</w:t>
            </w:r>
          </w:p>
        </w:tc>
      </w:tr>
      <w:tr w:rsidR="00087B4A" w:rsidRPr="00A25090" w14:paraId="62CB5021" w14:textId="77777777" w:rsidTr="00A25090">
        <w:tc>
          <w:tcPr>
            <w:tcW w:w="668" w:type="pct"/>
          </w:tcPr>
          <w:p w14:paraId="53807869" w14:textId="77777777" w:rsidR="00087B4A" w:rsidRPr="00A25090" w:rsidRDefault="00087B4A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22" w:type="pct"/>
          </w:tcPr>
          <w:p w14:paraId="029841B2" w14:textId="77777777" w:rsidR="00087B4A" w:rsidRPr="00A25090" w:rsidRDefault="00087B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867" w:type="pct"/>
          </w:tcPr>
          <w:p w14:paraId="261CEC35" w14:textId="0EAE2E4F" w:rsidR="00087B4A" w:rsidRPr="00A25090" w:rsidRDefault="000F7594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3/77 (3.9)</w:t>
            </w:r>
          </w:p>
        </w:tc>
        <w:tc>
          <w:tcPr>
            <w:tcW w:w="794" w:type="pct"/>
          </w:tcPr>
          <w:p w14:paraId="3E9E7CFB" w14:textId="77777777" w:rsidR="00087B4A" w:rsidRPr="00A25090" w:rsidRDefault="00087B4A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913" w:type="pct"/>
          </w:tcPr>
          <w:p w14:paraId="612D7DDA" w14:textId="5095A463" w:rsidR="00087B4A" w:rsidRPr="00A25090" w:rsidRDefault="000F7594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4/77 (5.2)</w:t>
            </w:r>
          </w:p>
        </w:tc>
        <w:tc>
          <w:tcPr>
            <w:tcW w:w="1036" w:type="pct"/>
          </w:tcPr>
          <w:p w14:paraId="2941F7C7" w14:textId="77777777" w:rsidR="00087B4A" w:rsidRPr="00A25090" w:rsidRDefault="00087B4A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Elagolix 600 mg qd + SD E2/NETA</w:t>
            </w:r>
          </w:p>
        </w:tc>
      </w:tr>
    </w:tbl>
    <w:p w14:paraId="315A0E54" w14:textId="5E9A5965" w:rsidR="007B0A0F" w:rsidRPr="00A25090" w:rsidRDefault="007B0A0F" w:rsidP="0011174C">
      <w:pPr>
        <w:tabs>
          <w:tab w:val="left" w:pos="1710"/>
          <w:tab w:val="left" w:pos="2520"/>
        </w:tabs>
        <w:spacing w:before="120" w:after="120"/>
        <w:rPr>
          <w:rFonts w:ascii="Arial" w:hAnsi="Arial" w:cs="Arial"/>
          <w:b/>
          <w:bCs/>
          <w:sz w:val="22"/>
          <w:szCs w:val="22"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9"/>
        <w:gridCol w:w="1383"/>
        <w:gridCol w:w="1660"/>
        <w:gridCol w:w="1521"/>
        <w:gridCol w:w="1749"/>
        <w:gridCol w:w="1984"/>
      </w:tblGrid>
      <w:tr w:rsidR="00653B71" w:rsidRPr="00A25090" w14:paraId="42661CD6" w14:textId="77777777" w:rsidTr="00A25090">
        <w:tc>
          <w:tcPr>
            <w:tcW w:w="5000" w:type="pct"/>
            <w:gridSpan w:val="6"/>
          </w:tcPr>
          <w:p w14:paraId="39D1D85C" w14:textId="0C9F4B7D" w:rsidR="00653B71" w:rsidRPr="00A25090" w:rsidRDefault="00653B71" w:rsidP="00A25090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/>
                <w:bCs/>
                <w:sz w:val="22"/>
                <w:szCs w:val="22"/>
              </w:rPr>
              <w:t>Outcome: Adverse Event (Dizziness)</w:t>
            </w:r>
          </w:p>
        </w:tc>
      </w:tr>
      <w:tr w:rsidR="00653B71" w:rsidRPr="00A25090" w14:paraId="4CD5E311" w14:textId="77777777" w:rsidTr="00A25090">
        <w:tc>
          <w:tcPr>
            <w:tcW w:w="668" w:type="pct"/>
            <w:vMerge w:val="restart"/>
          </w:tcPr>
          <w:p w14:paraId="626D084B" w14:textId="77777777" w:rsidR="00653B71" w:rsidRPr="00A25090" w:rsidRDefault="00653B71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Author</w:t>
            </w:r>
          </w:p>
        </w:tc>
        <w:tc>
          <w:tcPr>
            <w:tcW w:w="1589" w:type="pct"/>
            <w:gridSpan w:val="2"/>
          </w:tcPr>
          <w:p w14:paraId="0BE41B30" w14:textId="77777777" w:rsidR="00653B71" w:rsidRPr="00A25090" w:rsidRDefault="00653B71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Intervention group</w:t>
            </w:r>
          </w:p>
        </w:tc>
        <w:tc>
          <w:tcPr>
            <w:tcW w:w="1707" w:type="pct"/>
            <w:gridSpan w:val="2"/>
          </w:tcPr>
          <w:p w14:paraId="48F3B02B" w14:textId="77777777" w:rsidR="00653B71" w:rsidRPr="00A25090" w:rsidRDefault="00653B71" w:rsidP="00A25090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 xml:space="preserve">Control group </w:t>
            </w:r>
          </w:p>
        </w:tc>
        <w:tc>
          <w:tcPr>
            <w:tcW w:w="1036" w:type="pct"/>
            <w:tcBorders>
              <w:bottom w:val="nil"/>
            </w:tcBorders>
          </w:tcPr>
          <w:p w14:paraId="47BA3025" w14:textId="77777777" w:rsidR="00653B71" w:rsidRPr="00A25090" w:rsidRDefault="00653B71" w:rsidP="00A25090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Comments</w:t>
            </w:r>
          </w:p>
        </w:tc>
      </w:tr>
      <w:tr w:rsidR="00653B71" w:rsidRPr="00A25090" w14:paraId="1DDE07AE" w14:textId="77777777" w:rsidTr="00A25090">
        <w:trPr>
          <w:trHeight w:val="615"/>
        </w:trPr>
        <w:tc>
          <w:tcPr>
            <w:tcW w:w="668" w:type="pct"/>
            <w:vMerge/>
          </w:tcPr>
          <w:p w14:paraId="4474E508" w14:textId="77777777" w:rsidR="00653B71" w:rsidRPr="00A25090" w:rsidRDefault="00653B71" w:rsidP="00A25090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2" w:type="pct"/>
          </w:tcPr>
          <w:p w14:paraId="53834649" w14:textId="77777777" w:rsidR="00653B71" w:rsidRPr="00A25090" w:rsidRDefault="00653B71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Number of participants analyzed</w:t>
            </w:r>
          </w:p>
        </w:tc>
        <w:tc>
          <w:tcPr>
            <w:tcW w:w="867" w:type="pct"/>
          </w:tcPr>
          <w:p w14:paraId="6E2C4B50" w14:textId="77777777" w:rsidR="00653B71" w:rsidRPr="00A25090" w:rsidRDefault="00653B71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Percentage of participants</w:t>
            </w:r>
          </w:p>
          <w:p w14:paraId="34523260" w14:textId="77777777" w:rsidR="00653B71" w:rsidRPr="00A25090" w:rsidRDefault="00653B71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(%)</w:t>
            </w:r>
          </w:p>
        </w:tc>
        <w:tc>
          <w:tcPr>
            <w:tcW w:w="794" w:type="pct"/>
          </w:tcPr>
          <w:p w14:paraId="50635F85" w14:textId="77777777" w:rsidR="00653B71" w:rsidRPr="00A25090" w:rsidRDefault="00653B71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Number of participants analyzed</w:t>
            </w:r>
          </w:p>
        </w:tc>
        <w:tc>
          <w:tcPr>
            <w:tcW w:w="913" w:type="pct"/>
          </w:tcPr>
          <w:p w14:paraId="0F545892" w14:textId="77777777" w:rsidR="00653B71" w:rsidRPr="00A25090" w:rsidRDefault="00653B71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Percentage of participants</w:t>
            </w:r>
          </w:p>
          <w:p w14:paraId="31D6980E" w14:textId="77777777" w:rsidR="00653B71" w:rsidRPr="00A25090" w:rsidRDefault="00653B71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(%)</w:t>
            </w:r>
          </w:p>
        </w:tc>
        <w:tc>
          <w:tcPr>
            <w:tcW w:w="1036" w:type="pct"/>
            <w:tcBorders>
              <w:top w:val="nil"/>
            </w:tcBorders>
          </w:tcPr>
          <w:p w14:paraId="109421B6" w14:textId="77777777" w:rsidR="00653B71" w:rsidRPr="00A25090" w:rsidRDefault="00653B71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653B71" w:rsidRPr="00A25090" w14:paraId="4A345258" w14:textId="77777777" w:rsidTr="00A25090">
        <w:tc>
          <w:tcPr>
            <w:tcW w:w="668" w:type="pct"/>
          </w:tcPr>
          <w:p w14:paraId="69D95967" w14:textId="77777777" w:rsidR="00653B71" w:rsidRPr="00A25090" w:rsidRDefault="00653B71" w:rsidP="00A25090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5247B14A" w14:textId="77777777" w:rsidR="00653B71" w:rsidRPr="00A25090" w:rsidRDefault="00653B71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867" w:type="pct"/>
          </w:tcPr>
          <w:p w14:paraId="23693ACD" w14:textId="628799F0" w:rsidR="00653B71" w:rsidRPr="00A25090" w:rsidRDefault="00653B71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1/33 (3.0)</w:t>
            </w:r>
          </w:p>
        </w:tc>
        <w:tc>
          <w:tcPr>
            <w:tcW w:w="794" w:type="pct"/>
          </w:tcPr>
          <w:p w14:paraId="170198ED" w14:textId="77777777" w:rsidR="00653B71" w:rsidRPr="00A25090" w:rsidRDefault="00653B71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13" w:type="pct"/>
          </w:tcPr>
          <w:p w14:paraId="33547665" w14:textId="072987D3" w:rsidR="00653B71" w:rsidRPr="00A25090" w:rsidRDefault="00653B71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36" w:type="pct"/>
          </w:tcPr>
          <w:p w14:paraId="4A4EC04E" w14:textId="77777777" w:rsidR="00653B71" w:rsidRPr="00A25090" w:rsidRDefault="00653B71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4 Elagolix 100 mg bd (total 200 mg a day) vs Cohort 4 placebo</w:t>
            </w:r>
          </w:p>
        </w:tc>
      </w:tr>
      <w:tr w:rsidR="00653B71" w:rsidRPr="00A25090" w14:paraId="544AC6B7" w14:textId="77777777" w:rsidTr="00A25090">
        <w:tc>
          <w:tcPr>
            <w:tcW w:w="668" w:type="pct"/>
          </w:tcPr>
          <w:p w14:paraId="5447C3EC" w14:textId="77777777" w:rsidR="00653B71" w:rsidRPr="00A25090" w:rsidRDefault="00653B71" w:rsidP="00A2509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60341949" w14:textId="77777777" w:rsidR="00653B71" w:rsidRPr="00A25090" w:rsidRDefault="00653B71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867" w:type="pct"/>
          </w:tcPr>
          <w:p w14:paraId="49BAFC95" w14:textId="2B5B005F" w:rsidR="00653B71" w:rsidRPr="00A25090" w:rsidRDefault="00653B71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2/35 (5.7)</w:t>
            </w:r>
          </w:p>
        </w:tc>
        <w:tc>
          <w:tcPr>
            <w:tcW w:w="794" w:type="pct"/>
          </w:tcPr>
          <w:p w14:paraId="2578ABA9" w14:textId="77777777" w:rsidR="00653B71" w:rsidRPr="00A25090" w:rsidRDefault="00653B71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913" w:type="pct"/>
          </w:tcPr>
          <w:p w14:paraId="215E2978" w14:textId="5D29F9A7" w:rsidR="00653B71" w:rsidRPr="00A25090" w:rsidRDefault="00653B71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36" w:type="pct"/>
          </w:tcPr>
          <w:p w14:paraId="3469A77A" w14:textId="77777777" w:rsidR="00653B71" w:rsidRPr="00A25090" w:rsidRDefault="00653B71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1 Elagolix 200 mg bd (total 400 mg a day) vs cohort 1 placebo</w:t>
            </w:r>
          </w:p>
        </w:tc>
      </w:tr>
      <w:tr w:rsidR="00653B71" w:rsidRPr="00A25090" w14:paraId="479E9162" w14:textId="77777777" w:rsidTr="00A25090">
        <w:tc>
          <w:tcPr>
            <w:tcW w:w="668" w:type="pct"/>
          </w:tcPr>
          <w:p w14:paraId="53B63AB0" w14:textId="77777777" w:rsidR="00653B71" w:rsidRPr="00A25090" w:rsidRDefault="00653B71" w:rsidP="00A2509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10F65479" w14:textId="77777777" w:rsidR="00653B71" w:rsidRPr="00A25090" w:rsidRDefault="00653B71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67" w:type="pct"/>
          </w:tcPr>
          <w:p w14:paraId="551353F6" w14:textId="395A0AD2" w:rsidR="00653B71" w:rsidRPr="00A25090" w:rsidRDefault="00653B71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3/30 (10)</w:t>
            </w:r>
          </w:p>
        </w:tc>
        <w:tc>
          <w:tcPr>
            <w:tcW w:w="794" w:type="pct"/>
          </w:tcPr>
          <w:p w14:paraId="6188F26F" w14:textId="77777777" w:rsidR="00653B71" w:rsidRPr="00A25090" w:rsidRDefault="00653B71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13" w:type="pct"/>
          </w:tcPr>
          <w:p w14:paraId="5DC98602" w14:textId="41A4B4B5" w:rsidR="00653B71" w:rsidRPr="00A25090" w:rsidRDefault="00653B71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2/16 (12.2)</w:t>
            </w:r>
          </w:p>
        </w:tc>
        <w:tc>
          <w:tcPr>
            <w:tcW w:w="1036" w:type="pct"/>
          </w:tcPr>
          <w:p w14:paraId="1726D3F8" w14:textId="77777777" w:rsidR="00653B71" w:rsidRPr="00A25090" w:rsidRDefault="00653B71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2 Elagolix 300 mg bd (total 600 mg a day) vs cohort 2 placebo</w:t>
            </w:r>
          </w:p>
        </w:tc>
      </w:tr>
      <w:tr w:rsidR="00653B71" w:rsidRPr="00A25090" w14:paraId="73529D3B" w14:textId="77777777" w:rsidTr="00A25090">
        <w:tc>
          <w:tcPr>
            <w:tcW w:w="668" w:type="pct"/>
          </w:tcPr>
          <w:p w14:paraId="293C3099" w14:textId="77777777" w:rsidR="00653B71" w:rsidRPr="00A25090" w:rsidRDefault="00653B71" w:rsidP="00A2509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052128D0" w14:textId="77777777" w:rsidR="00653B71" w:rsidRPr="00A25090" w:rsidRDefault="00653B71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32</w:t>
            </w:r>
          </w:p>
        </w:tc>
        <w:tc>
          <w:tcPr>
            <w:tcW w:w="867" w:type="pct"/>
          </w:tcPr>
          <w:p w14:paraId="6427751F" w14:textId="07F91FA6" w:rsidR="00653B71" w:rsidRPr="00A25090" w:rsidRDefault="00653B71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3/32 (9.4)</w:t>
            </w:r>
          </w:p>
        </w:tc>
        <w:tc>
          <w:tcPr>
            <w:tcW w:w="794" w:type="pct"/>
          </w:tcPr>
          <w:p w14:paraId="58C523FD" w14:textId="77777777" w:rsidR="00653B71" w:rsidRPr="00A25090" w:rsidRDefault="00653B71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13" w:type="pct"/>
          </w:tcPr>
          <w:p w14:paraId="1E02992C" w14:textId="66B56A2E" w:rsidR="00653B71" w:rsidRPr="00A25090" w:rsidRDefault="00653B71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36" w:type="pct"/>
          </w:tcPr>
          <w:p w14:paraId="64BAF4EA" w14:textId="77777777" w:rsidR="00653B71" w:rsidRPr="00A25090" w:rsidRDefault="00653B71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4 Elagolix 400 mg qd (total 400 mg a day) vs cohort 4 placebo</w:t>
            </w:r>
          </w:p>
        </w:tc>
      </w:tr>
      <w:tr w:rsidR="00653B71" w:rsidRPr="00A25090" w14:paraId="42225D04" w14:textId="77777777" w:rsidTr="00A25090">
        <w:tc>
          <w:tcPr>
            <w:tcW w:w="668" w:type="pct"/>
          </w:tcPr>
          <w:p w14:paraId="4366D3AC" w14:textId="77777777" w:rsidR="00653B71" w:rsidRPr="00A25090" w:rsidRDefault="00653B71" w:rsidP="00A2509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lastRenderedPageBreak/>
              <w:t>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5AD35569" w14:textId="77777777" w:rsidR="00653B71" w:rsidRPr="00A25090" w:rsidRDefault="00653B71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lastRenderedPageBreak/>
              <w:t>30</w:t>
            </w:r>
          </w:p>
        </w:tc>
        <w:tc>
          <w:tcPr>
            <w:tcW w:w="867" w:type="pct"/>
          </w:tcPr>
          <w:p w14:paraId="78807482" w14:textId="5ABD0574" w:rsidR="00653B71" w:rsidRPr="00A25090" w:rsidRDefault="00653B71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6/30 (20)</w:t>
            </w:r>
          </w:p>
        </w:tc>
        <w:tc>
          <w:tcPr>
            <w:tcW w:w="794" w:type="pct"/>
          </w:tcPr>
          <w:p w14:paraId="7302977C" w14:textId="77777777" w:rsidR="00653B71" w:rsidRPr="00A25090" w:rsidRDefault="00653B71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13" w:type="pct"/>
          </w:tcPr>
          <w:p w14:paraId="457A5E6B" w14:textId="58B74C2A" w:rsidR="00653B71" w:rsidRPr="00A25090" w:rsidRDefault="00653B71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36" w:type="pct"/>
          </w:tcPr>
          <w:p w14:paraId="0284F7C8" w14:textId="5FA32693" w:rsidR="00653B71" w:rsidRPr="00A25090" w:rsidRDefault="00653B71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 xml:space="preserve">Elagolix 600 mg </w:t>
            </w:r>
            <w:r w:rsidRPr="00A25090">
              <w:rPr>
                <w:rFonts w:ascii="Arial" w:hAnsi="Arial" w:cs="Arial"/>
                <w:sz w:val="22"/>
                <w:szCs w:val="22"/>
              </w:rPr>
              <w:lastRenderedPageBreak/>
              <w:t>qd (total 600 mg a day) vs placebo</w:t>
            </w:r>
          </w:p>
        </w:tc>
      </w:tr>
      <w:tr w:rsidR="00653B71" w:rsidRPr="00A25090" w14:paraId="24F42CDB" w14:textId="77777777" w:rsidTr="00A25090">
        <w:tc>
          <w:tcPr>
            <w:tcW w:w="668" w:type="pct"/>
          </w:tcPr>
          <w:p w14:paraId="3B57467C" w14:textId="77777777" w:rsidR="00653B71" w:rsidRPr="00A25090" w:rsidRDefault="00653B71" w:rsidP="00A2509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lastRenderedPageBreak/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1E37E056" w14:textId="77777777" w:rsidR="00653B71" w:rsidRPr="00A25090" w:rsidRDefault="00653B71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867" w:type="pct"/>
          </w:tcPr>
          <w:p w14:paraId="60A5FC30" w14:textId="33CD2221" w:rsidR="00653B71" w:rsidRPr="00A25090" w:rsidRDefault="00653B71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2/35 (5.7)</w:t>
            </w:r>
          </w:p>
        </w:tc>
        <w:tc>
          <w:tcPr>
            <w:tcW w:w="794" w:type="pct"/>
          </w:tcPr>
          <w:p w14:paraId="5AC89913" w14:textId="77777777" w:rsidR="00653B71" w:rsidRPr="00A25090" w:rsidRDefault="00653B71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34</w:t>
            </w:r>
          </w:p>
        </w:tc>
        <w:tc>
          <w:tcPr>
            <w:tcW w:w="913" w:type="pct"/>
          </w:tcPr>
          <w:p w14:paraId="5CA54D5C" w14:textId="494786B5" w:rsidR="00653B71" w:rsidRPr="00A25090" w:rsidRDefault="00653B71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3/34 (8.8)</w:t>
            </w:r>
          </w:p>
        </w:tc>
        <w:tc>
          <w:tcPr>
            <w:tcW w:w="1036" w:type="pct"/>
          </w:tcPr>
          <w:p w14:paraId="4C95ABFF" w14:textId="77777777" w:rsidR="00653B71" w:rsidRPr="00A25090" w:rsidRDefault="00653B71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200 mg bd (total 400 mg a day) vs Elagolix 200 mg bd + LD E2/NETA</w:t>
            </w:r>
          </w:p>
        </w:tc>
      </w:tr>
      <w:tr w:rsidR="00653B71" w:rsidRPr="00A25090" w14:paraId="407A141B" w14:textId="77777777" w:rsidTr="00A25090">
        <w:tc>
          <w:tcPr>
            <w:tcW w:w="668" w:type="pct"/>
          </w:tcPr>
          <w:p w14:paraId="46699185" w14:textId="77777777" w:rsidR="00653B71" w:rsidRPr="00A25090" w:rsidRDefault="00653B71" w:rsidP="00653B71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22" w:type="pct"/>
          </w:tcPr>
          <w:p w14:paraId="5B006B7D" w14:textId="77777777" w:rsidR="00653B71" w:rsidRPr="00A25090" w:rsidRDefault="00653B71" w:rsidP="00653B7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67" w:type="pct"/>
          </w:tcPr>
          <w:p w14:paraId="3A2881E3" w14:textId="58F569B0" w:rsidR="00653B71" w:rsidRPr="00A25090" w:rsidRDefault="00653B71" w:rsidP="00653B7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3/30 (10)</w:t>
            </w:r>
          </w:p>
        </w:tc>
        <w:tc>
          <w:tcPr>
            <w:tcW w:w="794" w:type="pct"/>
          </w:tcPr>
          <w:p w14:paraId="3F0BB563" w14:textId="77777777" w:rsidR="00653B71" w:rsidRPr="00A25090" w:rsidRDefault="00653B71" w:rsidP="00653B7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913" w:type="pct"/>
          </w:tcPr>
          <w:p w14:paraId="3F3A5B3A" w14:textId="63771777" w:rsidR="00653B71" w:rsidRPr="00A25090" w:rsidRDefault="00653B71" w:rsidP="00653B7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1/27 (3.7)</w:t>
            </w:r>
          </w:p>
        </w:tc>
        <w:tc>
          <w:tcPr>
            <w:tcW w:w="1036" w:type="pct"/>
          </w:tcPr>
          <w:p w14:paraId="3CCA85C1" w14:textId="77777777" w:rsidR="00653B71" w:rsidRPr="00A25090" w:rsidRDefault="00653B71" w:rsidP="00653B71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CEP</w:t>
            </w:r>
          </w:p>
        </w:tc>
      </w:tr>
      <w:tr w:rsidR="00653B71" w:rsidRPr="00A25090" w14:paraId="3AB5B058" w14:textId="77777777" w:rsidTr="00A25090">
        <w:tc>
          <w:tcPr>
            <w:tcW w:w="668" w:type="pct"/>
          </w:tcPr>
          <w:p w14:paraId="2662253B" w14:textId="77777777" w:rsidR="00653B71" w:rsidRPr="00A25090" w:rsidRDefault="00653B71" w:rsidP="00653B71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22" w:type="pct"/>
          </w:tcPr>
          <w:p w14:paraId="1E3AFE9C" w14:textId="77777777" w:rsidR="00653B71" w:rsidRPr="00A25090" w:rsidRDefault="00653B71" w:rsidP="00653B7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867" w:type="pct"/>
          </w:tcPr>
          <w:p w14:paraId="584666A9" w14:textId="094AC18A" w:rsidR="00653B71" w:rsidRPr="00A25090" w:rsidRDefault="008E7316" w:rsidP="00653B7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3/65 (4.6)</w:t>
            </w:r>
          </w:p>
        </w:tc>
        <w:tc>
          <w:tcPr>
            <w:tcW w:w="794" w:type="pct"/>
          </w:tcPr>
          <w:p w14:paraId="1FDD3FE2" w14:textId="77777777" w:rsidR="00653B71" w:rsidRPr="00A25090" w:rsidRDefault="00653B71" w:rsidP="00653B7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913" w:type="pct"/>
          </w:tcPr>
          <w:p w14:paraId="05E87674" w14:textId="66F58B8A" w:rsidR="00653B71" w:rsidRPr="00A25090" w:rsidRDefault="008E7316" w:rsidP="00653B7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3/65 (4.6)</w:t>
            </w:r>
          </w:p>
        </w:tc>
        <w:tc>
          <w:tcPr>
            <w:tcW w:w="1036" w:type="pct"/>
          </w:tcPr>
          <w:p w14:paraId="42150034" w14:textId="77777777" w:rsidR="00653B71" w:rsidRPr="00A25090" w:rsidRDefault="00653B71" w:rsidP="00653B71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placebo</w:t>
            </w:r>
          </w:p>
        </w:tc>
      </w:tr>
      <w:tr w:rsidR="00653B71" w:rsidRPr="00A25090" w14:paraId="5836EC9B" w14:textId="77777777" w:rsidTr="00A25090">
        <w:tc>
          <w:tcPr>
            <w:tcW w:w="668" w:type="pct"/>
          </w:tcPr>
          <w:p w14:paraId="673AF78F" w14:textId="77777777" w:rsidR="00653B71" w:rsidRPr="00A25090" w:rsidRDefault="00653B71" w:rsidP="00653B71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22" w:type="pct"/>
          </w:tcPr>
          <w:p w14:paraId="5C380FC0" w14:textId="77777777" w:rsidR="00653B71" w:rsidRPr="00A25090" w:rsidRDefault="00653B71" w:rsidP="00653B7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867" w:type="pct"/>
          </w:tcPr>
          <w:p w14:paraId="6DC11AAE" w14:textId="74F71488" w:rsidR="00653B71" w:rsidRPr="00A25090" w:rsidRDefault="008E7316" w:rsidP="00653B7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3/65 (4.6)</w:t>
            </w:r>
          </w:p>
        </w:tc>
        <w:tc>
          <w:tcPr>
            <w:tcW w:w="794" w:type="pct"/>
          </w:tcPr>
          <w:p w14:paraId="24296E90" w14:textId="77777777" w:rsidR="00653B71" w:rsidRPr="00A25090" w:rsidRDefault="00653B71" w:rsidP="00653B7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64</w:t>
            </w:r>
          </w:p>
        </w:tc>
        <w:tc>
          <w:tcPr>
            <w:tcW w:w="913" w:type="pct"/>
          </w:tcPr>
          <w:p w14:paraId="64834CC6" w14:textId="27E94B3E" w:rsidR="00653B71" w:rsidRPr="00A25090" w:rsidRDefault="008E7316" w:rsidP="00653B7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1/64 (1.15)</w:t>
            </w:r>
          </w:p>
        </w:tc>
        <w:tc>
          <w:tcPr>
            <w:tcW w:w="1036" w:type="pct"/>
          </w:tcPr>
          <w:p w14:paraId="1C252631" w14:textId="77777777" w:rsidR="00653B71" w:rsidRPr="00A25090" w:rsidRDefault="00653B71" w:rsidP="00653B71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LD E2/NETA</w:t>
            </w:r>
          </w:p>
        </w:tc>
      </w:tr>
      <w:tr w:rsidR="00653B71" w:rsidRPr="00A25090" w14:paraId="2BC92F78" w14:textId="77777777" w:rsidTr="00A25090">
        <w:tc>
          <w:tcPr>
            <w:tcW w:w="668" w:type="pct"/>
          </w:tcPr>
          <w:p w14:paraId="4E1FE919" w14:textId="77777777" w:rsidR="00653B71" w:rsidRPr="00A25090" w:rsidRDefault="00653B71" w:rsidP="00653B71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22" w:type="pct"/>
          </w:tcPr>
          <w:p w14:paraId="393E4869" w14:textId="77777777" w:rsidR="00653B71" w:rsidRPr="00A25090" w:rsidRDefault="00653B71" w:rsidP="00653B7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867" w:type="pct"/>
          </w:tcPr>
          <w:p w14:paraId="256CC64D" w14:textId="3BF84D56" w:rsidR="00653B71" w:rsidRPr="00A25090" w:rsidRDefault="008E7316" w:rsidP="00653B7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3/65 (4.6)</w:t>
            </w:r>
          </w:p>
        </w:tc>
        <w:tc>
          <w:tcPr>
            <w:tcW w:w="794" w:type="pct"/>
          </w:tcPr>
          <w:p w14:paraId="59004FDD" w14:textId="77777777" w:rsidR="00653B71" w:rsidRPr="00A25090" w:rsidRDefault="00653B71" w:rsidP="00653B7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913" w:type="pct"/>
          </w:tcPr>
          <w:p w14:paraId="7C04AD98" w14:textId="3FBB9E7B" w:rsidR="00653B71" w:rsidRPr="00A25090" w:rsidRDefault="008E7316" w:rsidP="00653B7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3/65 (4.6)</w:t>
            </w:r>
          </w:p>
        </w:tc>
        <w:tc>
          <w:tcPr>
            <w:tcW w:w="1036" w:type="pct"/>
          </w:tcPr>
          <w:p w14:paraId="5A849807" w14:textId="77777777" w:rsidR="00653B71" w:rsidRPr="00A25090" w:rsidRDefault="00653B71" w:rsidP="00653B71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653B71" w:rsidRPr="00A25090" w14:paraId="3EC5EBEA" w14:textId="77777777" w:rsidTr="00A25090">
        <w:tc>
          <w:tcPr>
            <w:tcW w:w="668" w:type="pct"/>
          </w:tcPr>
          <w:p w14:paraId="602EC9C9" w14:textId="77777777" w:rsidR="00653B71" w:rsidRPr="00A25090" w:rsidRDefault="00653B71" w:rsidP="00653B71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22" w:type="pct"/>
          </w:tcPr>
          <w:p w14:paraId="7E0010E3" w14:textId="77777777" w:rsidR="00653B71" w:rsidRPr="00A25090" w:rsidRDefault="00653B71" w:rsidP="00653B7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867" w:type="pct"/>
          </w:tcPr>
          <w:p w14:paraId="6394D1BE" w14:textId="11C06385" w:rsidR="00653B71" w:rsidRPr="00A25090" w:rsidRDefault="008E7316" w:rsidP="00653B7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3/77 (3.9)</w:t>
            </w:r>
          </w:p>
        </w:tc>
        <w:tc>
          <w:tcPr>
            <w:tcW w:w="794" w:type="pct"/>
          </w:tcPr>
          <w:p w14:paraId="5F3F5AD6" w14:textId="77777777" w:rsidR="00653B71" w:rsidRPr="00A25090" w:rsidRDefault="00653B71" w:rsidP="00653B7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78</w:t>
            </w:r>
          </w:p>
        </w:tc>
        <w:tc>
          <w:tcPr>
            <w:tcW w:w="913" w:type="pct"/>
          </w:tcPr>
          <w:p w14:paraId="1C8CA467" w14:textId="2361590F" w:rsidR="00653B71" w:rsidRPr="00A25090" w:rsidRDefault="008E7316" w:rsidP="00653B7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4/78 (5.1)</w:t>
            </w:r>
          </w:p>
        </w:tc>
        <w:tc>
          <w:tcPr>
            <w:tcW w:w="1036" w:type="pct"/>
          </w:tcPr>
          <w:p w14:paraId="5A8BC308" w14:textId="77777777" w:rsidR="00653B71" w:rsidRPr="00A25090" w:rsidRDefault="00653B71" w:rsidP="00653B71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placebo</w:t>
            </w:r>
          </w:p>
        </w:tc>
      </w:tr>
      <w:tr w:rsidR="00653B71" w:rsidRPr="00A25090" w14:paraId="7DA06DD7" w14:textId="77777777" w:rsidTr="00A25090">
        <w:tc>
          <w:tcPr>
            <w:tcW w:w="668" w:type="pct"/>
          </w:tcPr>
          <w:p w14:paraId="49F839F6" w14:textId="77777777" w:rsidR="00653B71" w:rsidRPr="00A25090" w:rsidRDefault="00653B71" w:rsidP="00653B71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22" w:type="pct"/>
          </w:tcPr>
          <w:p w14:paraId="52D476EC" w14:textId="77777777" w:rsidR="00653B71" w:rsidRPr="00A25090" w:rsidRDefault="00653B71" w:rsidP="00653B7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867" w:type="pct"/>
          </w:tcPr>
          <w:p w14:paraId="3BE30C6F" w14:textId="2A81659B" w:rsidR="00653B71" w:rsidRPr="00A25090" w:rsidRDefault="008E7316" w:rsidP="00653B7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3/77 (3.9)</w:t>
            </w:r>
          </w:p>
        </w:tc>
        <w:tc>
          <w:tcPr>
            <w:tcW w:w="794" w:type="pct"/>
          </w:tcPr>
          <w:p w14:paraId="1060C9DB" w14:textId="77777777" w:rsidR="00653B71" w:rsidRPr="00A25090" w:rsidRDefault="00653B71" w:rsidP="00653B7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76</w:t>
            </w:r>
          </w:p>
        </w:tc>
        <w:tc>
          <w:tcPr>
            <w:tcW w:w="913" w:type="pct"/>
          </w:tcPr>
          <w:p w14:paraId="6C2C8DA1" w14:textId="6C413046" w:rsidR="00653B71" w:rsidRPr="00A25090" w:rsidRDefault="008E7316" w:rsidP="00653B7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5/76 (6.5)</w:t>
            </w:r>
          </w:p>
        </w:tc>
        <w:tc>
          <w:tcPr>
            <w:tcW w:w="1036" w:type="pct"/>
          </w:tcPr>
          <w:p w14:paraId="044246BD" w14:textId="77777777" w:rsidR="00653B71" w:rsidRPr="00A25090" w:rsidRDefault="00653B71" w:rsidP="00653B71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Elagolix 600 mg qd + LD E2/NETA</w:t>
            </w:r>
          </w:p>
        </w:tc>
      </w:tr>
      <w:tr w:rsidR="00653B71" w:rsidRPr="00A25090" w14:paraId="365EB371" w14:textId="77777777" w:rsidTr="00A25090">
        <w:tc>
          <w:tcPr>
            <w:tcW w:w="668" w:type="pct"/>
          </w:tcPr>
          <w:p w14:paraId="0EA2BF41" w14:textId="77777777" w:rsidR="00653B71" w:rsidRPr="00A25090" w:rsidRDefault="00653B71" w:rsidP="00653B71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22" w:type="pct"/>
          </w:tcPr>
          <w:p w14:paraId="148FD4B1" w14:textId="77777777" w:rsidR="00653B71" w:rsidRPr="00A25090" w:rsidRDefault="00653B71" w:rsidP="00653B7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867" w:type="pct"/>
          </w:tcPr>
          <w:p w14:paraId="6CDF46FE" w14:textId="4123A3CE" w:rsidR="00653B71" w:rsidRPr="00A25090" w:rsidRDefault="008E7316" w:rsidP="00653B7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3/77 (3.9)</w:t>
            </w:r>
          </w:p>
        </w:tc>
        <w:tc>
          <w:tcPr>
            <w:tcW w:w="794" w:type="pct"/>
          </w:tcPr>
          <w:p w14:paraId="4CB35D0F" w14:textId="77777777" w:rsidR="00653B71" w:rsidRPr="00A25090" w:rsidRDefault="00653B71" w:rsidP="00653B7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913" w:type="pct"/>
          </w:tcPr>
          <w:p w14:paraId="1805D9C0" w14:textId="68474021" w:rsidR="00653B71" w:rsidRPr="00A25090" w:rsidRDefault="008E7316" w:rsidP="00653B7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5/77 (6.5)</w:t>
            </w:r>
          </w:p>
        </w:tc>
        <w:tc>
          <w:tcPr>
            <w:tcW w:w="1036" w:type="pct"/>
          </w:tcPr>
          <w:p w14:paraId="337F514D" w14:textId="77777777" w:rsidR="00653B71" w:rsidRPr="00A25090" w:rsidRDefault="00653B71" w:rsidP="00653B71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Elagolix 600 mg qd + SD E2/NETA</w:t>
            </w:r>
          </w:p>
        </w:tc>
      </w:tr>
    </w:tbl>
    <w:p w14:paraId="6264659C" w14:textId="7BA41B5A" w:rsidR="00C2174A" w:rsidRPr="00A25090" w:rsidRDefault="00C2174A" w:rsidP="0011174C">
      <w:pPr>
        <w:tabs>
          <w:tab w:val="left" w:pos="1710"/>
          <w:tab w:val="left" w:pos="2520"/>
        </w:tabs>
        <w:spacing w:before="120" w:after="120"/>
        <w:rPr>
          <w:rFonts w:ascii="Arial" w:hAnsi="Arial" w:cs="Arial"/>
          <w:b/>
          <w:bCs/>
          <w:sz w:val="22"/>
          <w:szCs w:val="22"/>
        </w:rPr>
      </w:pPr>
    </w:p>
    <w:p w14:paraId="61BA5137" w14:textId="43CA9F32" w:rsidR="00756475" w:rsidRPr="00A25090" w:rsidRDefault="00756475" w:rsidP="0011174C">
      <w:pPr>
        <w:tabs>
          <w:tab w:val="left" w:pos="1710"/>
          <w:tab w:val="left" w:pos="2520"/>
        </w:tabs>
        <w:spacing w:before="120" w:after="120"/>
        <w:rPr>
          <w:rFonts w:ascii="Arial" w:hAnsi="Arial" w:cs="Arial"/>
          <w:b/>
          <w:bCs/>
          <w:sz w:val="22"/>
          <w:szCs w:val="22"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8"/>
        <w:gridCol w:w="1454"/>
        <w:gridCol w:w="1590"/>
        <w:gridCol w:w="1521"/>
        <w:gridCol w:w="1749"/>
        <w:gridCol w:w="1984"/>
      </w:tblGrid>
      <w:tr w:rsidR="00756475" w:rsidRPr="00A25090" w14:paraId="3AEA2B13" w14:textId="77777777" w:rsidTr="00A25090">
        <w:tc>
          <w:tcPr>
            <w:tcW w:w="5000" w:type="pct"/>
            <w:gridSpan w:val="6"/>
          </w:tcPr>
          <w:p w14:paraId="67657945" w14:textId="5707F0A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/>
                <w:bCs/>
                <w:sz w:val="22"/>
                <w:szCs w:val="22"/>
              </w:rPr>
              <w:t>Outcome: Adverse Event (Nausea)</w:t>
            </w:r>
          </w:p>
        </w:tc>
      </w:tr>
      <w:tr w:rsidR="00756475" w:rsidRPr="00A25090" w14:paraId="0B3A5548" w14:textId="77777777" w:rsidTr="00A25090">
        <w:tc>
          <w:tcPr>
            <w:tcW w:w="668" w:type="pct"/>
            <w:vMerge w:val="restart"/>
          </w:tcPr>
          <w:p w14:paraId="44835E08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lastRenderedPageBreak/>
              <w:t>Author</w:t>
            </w:r>
          </w:p>
        </w:tc>
        <w:tc>
          <w:tcPr>
            <w:tcW w:w="1589" w:type="pct"/>
            <w:gridSpan w:val="2"/>
          </w:tcPr>
          <w:p w14:paraId="7EBB227B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Intervention group</w:t>
            </w:r>
          </w:p>
        </w:tc>
        <w:tc>
          <w:tcPr>
            <w:tcW w:w="1707" w:type="pct"/>
            <w:gridSpan w:val="2"/>
          </w:tcPr>
          <w:p w14:paraId="6C26D71F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 xml:space="preserve">Control group </w:t>
            </w:r>
          </w:p>
        </w:tc>
        <w:tc>
          <w:tcPr>
            <w:tcW w:w="1036" w:type="pct"/>
            <w:tcBorders>
              <w:bottom w:val="nil"/>
            </w:tcBorders>
          </w:tcPr>
          <w:p w14:paraId="2917A5A4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Comments</w:t>
            </w:r>
          </w:p>
        </w:tc>
      </w:tr>
      <w:tr w:rsidR="00756475" w:rsidRPr="00A25090" w14:paraId="73685C4A" w14:textId="77777777" w:rsidTr="003C648C">
        <w:trPr>
          <w:trHeight w:val="615"/>
        </w:trPr>
        <w:tc>
          <w:tcPr>
            <w:tcW w:w="668" w:type="pct"/>
            <w:vMerge/>
          </w:tcPr>
          <w:p w14:paraId="57E65052" w14:textId="77777777" w:rsidR="00756475" w:rsidRPr="00A25090" w:rsidRDefault="00756475" w:rsidP="00A25090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9" w:type="pct"/>
          </w:tcPr>
          <w:p w14:paraId="39A4373A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Number of participants analyzed</w:t>
            </w:r>
          </w:p>
        </w:tc>
        <w:tc>
          <w:tcPr>
            <w:tcW w:w="830" w:type="pct"/>
          </w:tcPr>
          <w:p w14:paraId="6BE772F3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Percentage of participants</w:t>
            </w:r>
          </w:p>
          <w:p w14:paraId="2931CE0A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(%)</w:t>
            </w:r>
          </w:p>
        </w:tc>
        <w:tc>
          <w:tcPr>
            <w:tcW w:w="794" w:type="pct"/>
          </w:tcPr>
          <w:p w14:paraId="76BA0F8D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Number of participants analyzed</w:t>
            </w:r>
          </w:p>
        </w:tc>
        <w:tc>
          <w:tcPr>
            <w:tcW w:w="913" w:type="pct"/>
          </w:tcPr>
          <w:p w14:paraId="5AF37DB8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Percentage of participants</w:t>
            </w:r>
          </w:p>
          <w:p w14:paraId="4A2AF274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(%)</w:t>
            </w:r>
          </w:p>
        </w:tc>
        <w:tc>
          <w:tcPr>
            <w:tcW w:w="1036" w:type="pct"/>
            <w:tcBorders>
              <w:top w:val="nil"/>
            </w:tcBorders>
          </w:tcPr>
          <w:p w14:paraId="6CA43A95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56475" w:rsidRPr="00A25090" w14:paraId="49DB4CBE" w14:textId="77777777" w:rsidTr="003C648C">
        <w:tc>
          <w:tcPr>
            <w:tcW w:w="668" w:type="pct"/>
          </w:tcPr>
          <w:p w14:paraId="05A96DF6" w14:textId="77777777" w:rsidR="00756475" w:rsidRPr="00A25090" w:rsidRDefault="00756475" w:rsidP="00A25090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59" w:type="pct"/>
          </w:tcPr>
          <w:p w14:paraId="4FEC1935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830" w:type="pct"/>
          </w:tcPr>
          <w:p w14:paraId="2F8FF1DA" w14:textId="3FB07883" w:rsidR="00756475" w:rsidRPr="00A25090" w:rsidRDefault="00BE65D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94" w:type="pct"/>
          </w:tcPr>
          <w:p w14:paraId="403E0BBE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13" w:type="pct"/>
          </w:tcPr>
          <w:p w14:paraId="27553FCE" w14:textId="10BF5F3A" w:rsidR="00756475" w:rsidRPr="00A25090" w:rsidRDefault="00BE65D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1/16 (6.25)</w:t>
            </w:r>
          </w:p>
        </w:tc>
        <w:tc>
          <w:tcPr>
            <w:tcW w:w="1036" w:type="pct"/>
          </w:tcPr>
          <w:p w14:paraId="0C7D9C21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4 Elagolix 100 mg bd (total 200 mg a day) vs Cohort 4 placebo</w:t>
            </w:r>
          </w:p>
        </w:tc>
      </w:tr>
      <w:tr w:rsidR="00756475" w:rsidRPr="00A25090" w14:paraId="75F7B5BF" w14:textId="77777777" w:rsidTr="003C648C">
        <w:tc>
          <w:tcPr>
            <w:tcW w:w="668" w:type="pct"/>
          </w:tcPr>
          <w:p w14:paraId="7D1BFC0C" w14:textId="77777777" w:rsidR="00756475" w:rsidRPr="00A25090" w:rsidRDefault="00756475" w:rsidP="00A2509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59" w:type="pct"/>
          </w:tcPr>
          <w:p w14:paraId="35A14F32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830" w:type="pct"/>
          </w:tcPr>
          <w:p w14:paraId="08680E4E" w14:textId="09D37F2C" w:rsidR="00756475" w:rsidRPr="00A25090" w:rsidRDefault="00BE65D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3/35 (8.6)</w:t>
            </w:r>
          </w:p>
        </w:tc>
        <w:tc>
          <w:tcPr>
            <w:tcW w:w="794" w:type="pct"/>
          </w:tcPr>
          <w:p w14:paraId="1AF97159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913" w:type="pct"/>
          </w:tcPr>
          <w:p w14:paraId="6E7E20D8" w14:textId="11C25E6E" w:rsidR="00756475" w:rsidRPr="00A25090" w:rsidRDefault="00BE65D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36" w:type="pct"/>
          </w:tcPr>
          <w:p w14:paraId="77BF038A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1 Elagolix 200 mg bd (total 400 mg a day) vs cohort 1 placebo</w:t>
            </w:r>
          </w:p>
        </w:tc>
      </w:tr>
      <w:tr w:rsidR="00756475" w:rsidRPr="00A25090" w14:paraId="34E76A84" w14:textId="77777777" w:rsidTr="003C648C">
        <w:tc>
          <w:tcPr>
            <w:tcW w:w="668" w:type="pct"/>
          </w:tcPr>
          <w:p w14:paraId="3B0460E4" w14:textId="77777777" w:rsidR="00756475" w:rsidRPr="00A25090" w:rsidRDefault="00756475" w:rsidP="00A2509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59" w:type="pct"/>
          </w:tcPr>
          <w:p w14:paraId="3205D216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30" w:type="pct"/>
          </w:tcPr>
          <w:p w14:paraId="245965DE" w14:textId="5F6033EB" w:rsidR="00756475" w:rsidRPr="00A25090" w:rsidRDefault="00BE65D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2/30 (6.7)</w:t>
            </w:r>
          </w:p>
        </w:tc>
        <w:tc>
          <w:tcPr>
            <w:tcW w:w="794" w:type="pct"/>
          </w:tcPr>
          <w:p w14:paraId="14A5C141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13" w:type="pct"/>
          </w:tcPr>
          <w:p w14:paraId="35F398A8" w14:textId="14ADC3E3" w:rsidR="00756475" w:rsidRPr="00A25090" w:rsidRDefault="00BE65D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2/16 (12.2)</w:t>
            </w:r>
          </w:p>
        </w:tc>
        <w:tc>
          <w:tcPr>
            <w:tcW w:w="1036" w:type="pct"/>
          </w:tcPr>
          <w:p w14:paraId="5D3427CA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2 Elagolix 300 mg bd (total 600 mg a day) vs cohort 2 placebo</w:t>
            </w:r>
          </w:p>
        </w:tc>
      </w:tr>
      <w:tr w:rsidR="00756475" w:rsidRPr="00A25090" w14:paraId="0A41D0BA" w14:textId="77777777" w:rsidTr="003C648C">
        <w:tc>
          <w:tcPr>
            <w:tcW w:w="668" w:type="pct"/>
          </w:tcPr>
          <w:p w14:paraId="2CEE26A4" w14:textId="77777777" w:rsidR="00756475" w:rsidRPr="00A25090" w:rsidRDefault="00756475" w:rsidP="00A2509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59" w:type="pct"/>
          </w:tcPr>
          <w:p w14:paraId="474D2F81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32</w:t>
            </w:r>
          </w:p>
        </w:tc>
        <w:tc>
          <w:tcPr>
            <w:tcW w:w="830" w:type="pct"/>
          </w:tcPr>
          <w:p w14:paraId="77243E1A" w14:textId="227EE4FC" w:rsidR="00756475" w:rsidRPr="00A25090" w:rsidRDefault="00BE65D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5/32 (15.6)</w:t>
            </w:r>
          </w:p>
        </w:tc>
        <w:tc>
          <w:tcPr>
            <w:tcW w:w="794" w:type="pct"/>
          </w:tcPr>
          <w:p w14:paraId="446F6E45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13" w:type="pct"/>
          </w:tcPr>
          <w:p w14:paraId="01E62C9B" w14:textId="7E4BE3F3" w:rsidR="00756475" w:rsidRPr="00A25090" w:rsidRDefault="00BE65D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1/16 (6.25)</w:t>
            </w:r>
          </w:p>
        </w:tc>
        <w:tc>
          <w:tcPr>
            <w:tcW w:w="1036" w:type="pct"/>
          </w:tcPr>
          <w:p w14:paraId="7649DA1F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4 Elagolix 400 mg qd (total 400 mg a day) vs cohort 4 placebo</w:t>
            </w:r>
          </w:p>
        </w:tc>
      </w:tr>
      <w:tr w:rsidR="00756475" w:rsidRPr="00A25090" w14:paraId="03B71762" w14:textId="77777777" w:rsidTr="003C648C">
        <w:tc>
          <w:tcPr>
            <w:tcW w:w="668" w:type="pct"/>
          </w:tcPr>
          <w:p w14:paraId="19F1248C" w14:textId="77777777" w:rsidR="00756475" w:rsidRPr="00A25090" w:rsidRDefault="00756475" w:rsidP="00A2509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59" w:type="pct"/>
          </w:tcPr>
          <w:p w14:paraId="5313D272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30" w:type="pct"/>
          </w:tcPr>
          <w:p w14:paraId="3A7D331C" w14:textId="79A5963C" w:rsidR="00756475" w:rsidRPr="00A25090" w:rsidRDefault="00BE65D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9/30 (30)</w:t>
            </w:r>
          </w:p>
        </w:tc>
        <w:tc>
          <w:tcPr>
            <w:tcW w:w="794" w:type="pct"/>
          </w:tcPr>
          <w:p w14:paraId="701E8EE3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13" w:type="pct"/>
          </w:tcPr>
          <w:p w14:paraId="5F5C92DF" w14:textId="4074DA96" w:rsidR="00756475" w:rsidRPr="00A25090" w:rsidRDefault="00BE65D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1/16 (6.25)</w:t>
            </w:r>
          </w:p>
        </w:tc>
        <w:tc>
          <w:tcPr>
            <w:tcW w:w="1036" w:type="pct"/>
          </w:tcPr>
          <w:p w14:paraId="7D7B7150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 total 600 mg a day) vs placebo</w:t>
            </w:r>
          </w:p>
        </w:tc>
      </w:tr>
      <w:tr w:rsidR="00756475" w:rsidRPr="00A25090" w14:paraId="6FFFB6D6" w14:textId="77777777" w:rsidTr="003C648C">
        <w:tc>
          <w:tcPr>
            <w:tcW w:w="668" w:type="pct"/>
          </w:tcPr>
          <w:p w14:paraId="2208ADE5" w14:textId="77777777" w:rsidR="00756475" w:rsidRPr="00A25090" w:rsidRDefault="00756475" w:rsidP="00A2509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59" w:type="pct"/>
          </w:tcPr>
          <w:p w14:paraId="4203F2DF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830" w:type="pct"/>
          </w:tcPr>
          <w:p w14:paraId="2C893632" w14:textId="43D8523D" w:rsidR="00756475" w:rsidRPr="00A25090" w:rsidRDefault="00BE65D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3/35 (8.6)</w:t>
            </w:r>
          </w:p>
        </w:tc>
        <w:tc>
          <w:tcPr>
            <w:tcW w:w="794" w:type="pct"/>
          </w:tcPr>
          <w:p w14:paraId="26F0E632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34</w:t>
            </w:r>
          </w:p>
        </w:tc>
        <w:tc>
          <w:tcPr>
            <w:tcW w:w="913" w:type="pct"/>
          </w:tcPr>
          <w:p w14:paraId="02BBD154" w14:textId="5E276AC1" w:rsidR="00756475" w:rsidRPr="00A25090" w:rsidRDefault="00BE65D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1/34 (2.9)</w:t>
            </w:r>
          </w:p>
        </w:tc>
        <w:tc>
          <w:tcPr>
            <w:tcW w:w="1036" w:type="pct"/>
          </w:tcPr>
          <w:p w14:paraId="7A5A29BA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200 mg bd (total 400 mg a day) vs Elagolix 200 mg bd + LD E2/NETA</w:t>
            </w:r>
          </w:p>
        </w:tc>
      </w:tr>
      <w:tr w:rsidR="00756475" w:rsidRPr="00A25090" w14:paraId="69897A46" w14:textId="77777777" w:rsidTr="003C648C">
        <w:tc>
          <w:tcPr>
            <w:tcW w:w="668" w:type="pct"/>
          </w:tcPr>
          <w:p w14:paraId="401620A9" w14:textId="77777777" w:rsidR="00756475" w:rsidRPr="00A25090" w:rsidRDefault="00756475" w:rsidP="00A2509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59" w:type="pct"/>
          </w:tcPr>
          <w:p w14:paraId="2BEFC30B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30" w:type="pct"/>
          </w:tcPr>
          <w:p w14:paraId="281A5A0F" w14:textId="244931F5" w:rsidR="00756475" w:rsidRPr="00A25090" w:rsidRDefault="00BE65D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2/30 (6.7)</w:t>
            </w:r>
          </w:p>
        </w:tc>
        <w:tc>
          <w:tcPr>
            <w:tcW w:w="794" w:type="pct"/>
          </w:tcPr>
          <w:p w14:paraId="15FDBBDB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913" w:type="pct"/>
          </w:tcPr>
          <w:p w14:paraId="421C8232" w14:textId="0936688E" w:rsidR="00756475" w:rsidRPr="00A25090" w:rsidRDefault="00BE65D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4/27 (14.8)</w:t>
            </w:r>
          </w:p>
        </w:tc>
        <w:tc>
          <w:tcPr>
            <w:tcW w:w="1036" w:type="pct"/>
          </w:tcPr>
          <w:p w14:paraId="5ABB967F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CEP</w:t>
            </w:r>
          </w:p>
        </w:tc>
      </w:tr>
      <w:tr w:rsidR="00756475" w:rsidRPr="00A25090" w14:paraId="58514AEC" w14:textId="77777777" w:rsidTr="003C648C">
        <w:tc>
          <w:tcPr>
            <w:tcW w:w="668" w:type="pct"/>
          </w:tcPr>
          <w:p w14:paraId="5A24BE19" w14:textId="77777777" w:rsidR="00756475" w:rsidRPr="00A25090" w:rsidRDefault="00756475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59" w:type="pct"/>
          </w:tcPr>
          <w:p w14:paraId="4E9DA9C9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830" w:type="pct"/>
          </w:tcPr>
          <w:p w14:paraId="118762A8" w14:textId="305102DB" w:rsidR="00756475" w:rsidRPr="00A25090" w:rsidRDefault="00BE65D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4/65 (6.2)</w:t>
            </w:r>
          </w:p>
        </w:tc>
        <w:tc>
          <w:tcPr>
            <w:tcW w:w="794" w:type="pct"/>
          </w:tcPr>
          <w:p w14:paraId="11E08A52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913" w:type="pct"/>
          </w:tcPr>
          <w:p w14:paraId="6E27239C" w14:textId="65480804" w:rsidR="00756475" w:rsidRPr="00A25090" w:rsidRDefault="00BE65D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6/65 (9.2)</w:t>
            </w:r>
          </w:p>
        </w:tc>
        <w:tc>
          <w:tcPr>
            <w:tcW w:w="1036" w:type="pct"/>
          </w:tcPr>
          <w:p w14:paraId="6E8DFDDF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placebo</w:t>
            </w:r>
          </w:p>
        </w:tc>
      </w:tr>
      <w:tr w:rsidR="00756475" w:rsidRPr="00A25090" w14:paraId="3B960C9C" w14:textId="77777777" w:rsidTr="003C648C">
        <w:tc>
          <w:tcPr>
            <w:tcW w:w="668" w:type="pct"/>
          </w:tcPr>
          <w:p w14:paraId="41B423C4" w14:textId="77777777" w:rsidR="00756475" w:rsidRPr="00A25090" w:rsidRDefault="00756475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59" w:type="pct"/>
          </w:tcPr>
          <w:p w14:paraId="36CCDC7D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830" w:type="pct"/>
          </w:tcPr>
          <w:p w14:paraId="6C33696B" w14:textId="324628D6" w:rsidR="00756475" w:rsidRPr="00A25090" w:rsidRDefault="00BE65D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4/65 (6.2)</w:t>
            </w:r>
          </w:p>
        </w:tc>
        <w:tc>
          <w:tcPr>
            <w:tcW w:w="794" w:type="pct"/>
          </w:tcPr>
          <w:p w14:paraId="0B602F0D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64</w:t>
            </w:r>
          </w:p>
        </w:tc>
        <w:tc>
          <w:tcPr>
            <w:tcW w:w="913" w:type="pct"/>
          </w:tcPr>
          <w:p w14:paraId="03F9BEE6" w14:textId="7851519C" w:rsidR="00756475" w:rsidRPr="00A25090" w:rsidRDefault="00BE65D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4/64 (6.3)</w:t>
            </w:r>
          </w:p>
        </w:tc>
        <w:tc>
          <w:tcPr>
            <w:tcW w:w="1036" w:type="pct"/>
          </w:tcPr>
          <w:p w14:paraId="1F1D215F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 xml:space="preserve">Elagolix 300 mg bd (total 600 mg a day) vs Elagolix 300 mg bd + LD </w:t>
            </w:r>
            <w:r w:rsidRPr="00A25090">
              <w:rPr>
                <w:rFonts w:ascii="Arial" w:hAnsi="Arial" w:cs="Arial"/>
                <w:sz w:val="22"/>
                <w:szCs w:val="22"/>
              </w:rPr>
              <w:lastRenderedPageBreak/>
              <w:t>E2/NETA</w:t>
            </w:r>
          </w:p>
        </w:tc>
      </w:tr>
      <w:tr w:rsidR="00756475" w:rsidRPr="00A25090" w14:paraId="40B5BEB6" w14:textId="77777777" w:rsidTr="003C648C">
        <w:tc>
          <w:tcPr>
            <w:tcW w:w="668" w:type="pct"/>
          </w:tcPr>
          <w:p w14:paraId="066E8103" w14:textId="77777777" w:rsidR="00756475" w:rsidRPr="00A25090" w:rsidRDefault="00756475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lastRenderedPageBreak/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59" w:type="pct"/>
          </w:tcPr>
          <w:p w14:paraId="5857F661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830" w:type="pct"/>
          </w:tcPr>
          <w:p w14:paraId="4193BA1C" w14:textId="62B4B4EC" w:rsidR="00756475" w:rsidRPr="00A25090" w:rsidRDefault="00BE65D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4/65 (6.2)</w:t>
            </w:r>
          </w:p>
        </w:tc>
        <w:tc>
          <w:tcPr>
            <w:tcW w:w="794" w:type="pct"/>
          </w:tcPr>
          <w:p w14:paraId="5B5799F7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913" w:type="pct"/>
          </w:tcPr>
          <w:p w14:paraId="4ABA71BF" w14:textId="1F242D9F" w:rsidR="00756475" w:rsidRPr="00A25090" w:rsidRDefault="00BE65D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12/65 (19)</w:t>
            </w:r>
          </w:p>
        </w:tc>
        <w:tc>
          <w:tcPr>
            <w:tcW w:w="1036" w:type="pct"/>
          </w:tcPr>
          <w:p w14:paraId="6DAA7E22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756475" w:rsidRPr="00A25090" w14:paraId="26ACAD0C" w14:textId="77777777" w:rsidTr="003C648C">
        <w:tc>
          <w:tcPr>
            <w:tcW w:w="668" w:type="pct"/>
          </w:tcPr>
          <w:p w14:paraId="17621660" w14:textId="77777777" w:rsidR="00756475" w:rsidRPr="00A25090" w:rsidRDefault="00756475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59" w:type="pct"/>
          </w:tcPr>
          <w:p w14:paraId="29011494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830" w:type="pct"/>
          </w:tcPr>
          <w:p w14:paraId="297F31FB" w14:textId="6CBBDB66" w:rsidR="00756475" w:rsidRPr="00A25090" w:rsidRDefault="00BE65D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10/77 (13)</w:t>
            </w:r>
          </w:p>
        </w:tc>
        <w:tc>
          <w:tcPr>
            <w:tcW w:w="794" w:type="pct"/>
          </w:tcPr>
          <w:p w14:paraId="0FAD3737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78</w:t>
            </w:r>
          </w:p>
        </w:tc>
        <w:tc>
          <w:tcPr>
            <w:tcW w:w="913" w:type="pct"/>
          </w:tcPr>
          <w:p w14:paraId="032BE1F8" w14:textId="41A01678" w:rsidR="00756475" w:rsidRPr="00A25090" w:rsidRDefault="00BE65D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3/78 (2.8)</w:t>
            </w:r>
          </w:p>
        </w:tc>
        <w:tc>
          <w:tcPr>
            <w:tcW w:w="1036" w:type="pct"/>
          </w:tcPr>
          <w:p w14:paraId="4588A848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placebo</w:t>
            </w:r>
          </w:p>
        </w:tc>
      </w:tr>
      <w:tr w:rsidR="00756475" w:rsidRPr="00A25090" w14:paraId="5A6BDEAA" w14:textId="77777777" w:rsidTr="003C648C">
        <w:tc>
          <w:tcPr>
            <w:tcW w:w="668" w:type="pct"/>
          </w:tcPr>
          <w:p w14:paraId="49777C80" w14:textId="77777777" w:rsidR="00756475" w:rsidRPr="00A25090" w:rsidRDefault="00756475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59" w:type="pct"/>
          </w:tcPr>
          <w:p w14:paraId="07F01DDC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830" w:type="pct"/>
          </w:tcPr>
          <w:p w14:paraId="21B62EDB" w14:textId="654B1AF6" w:rsidR="00756475" w:rsidRPr="00A25090" w:rsidRDefault="00BE65D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10/77 (13)</w:t>
            </w:r>
          </w:p>
        </w:tc>
        <w:tc>
          <w:tcPr>
            <w:tcW w:w="794" w:type="pct"/>
          </w:tcPr>
          <w:p w14:paraId="6530484B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76</w:t>
            </w:r>
          </w:p>
        </w:tc>
        <w:tc>
          <w:tcPr>
            <w:tcW w:w="913" w:type="pct"/>
          </w:tcPr>
          <w:p w14:paraId="0852630E" w14:textId="44552639" w:rsidR="00756475" w:rsidRPr="00A25090" w:rsidRDefault="00BE65D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12/76 (16)</w:t>
            </w:r>
          </w:p>
        </w:tc>
        <w:tc>
          <w:tcPr>
            <w:tcW w:w="1036" w:type="pct"/>
          </w:tcPr>
          <w:p w14:paraId="5BAEC296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Elagolix 600 mg qd + LD E2/NETA</w:t>
            </w:r>
          </w:p>
        </w:tc>
      </w:tr>
      <w:tr w:rsidR="00756475" w:rsidRPr="00A25090" w14:paraId="463ABE30" w14:textId="77777777" w:rsidTr="003C648C">
        <w:tc>
          <w:tcPr>
            <w:tcW w:w="668" w:type="pct"/>
          </w:tcPr>
          <w:p w14:paraId="774A085B" w14:textId="77777777" w:rsidR="00756475" w:rsidRPr="00A25090" w:rsidRDefault="00756475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59" w:type="pct"/>
          </w:tcPr>
          <w:p w14:paraId="6E2F7AC6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830" w:type="pct"/>
          </w:tcPr>
          <w:p w14:paraId="2E85F78A" w14:textId="0D564B9A" w:rsidR="00756475" w:rsidRPr="00A25090" w:rsidRDefault="00BE65D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10/77 (13)</w:t>
            </w:r>
          </w:p>
        </w:tc>
        <w:tc>
          <w:tcPr>
            <w:tcW w:w="794" w:type="pct"/>
          </w:tcPr>
          <w:p w14:paraId="64763B7A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913" w:type="pct"/>
          </w:tcPr>
          <w:p w14:paraId="26D4A910" w14:textId="1C9A351D" w:rsidR="00756475" w:rsidRPr="00A25090" w:rsidRDefault="00BE65D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20/77 (26)</w:t>
            </w:r>
          </w:p>
        </w:tc>
        <w:tc>
          <w:tcPr>
            <w:tcW w:w="1036" w:type="pct"/>
          </w:tcPr>
          <w:p w14:paraId="47669A50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Elagolix 600 mg qd + SD E2/NETA</w:t>
            </w:r>
          </w:p>
        </w:tc>
      </w:tr>
      <w:tr w:rsidR="00756475" w:rsidRPr="00A25090" w14:paraId="67F0A8AF" w14:textId="77777777" w:rsidTr="003C648C">
        <w:tc>
          <w:tcPr>
            <w:tcW w:w="668" w:type="pct"/>
          </w:tcPr>
          <w:p w14:paraId="569F0A15" w14:textId="77777777" w:rsidR="00756475" w:rsidRPr="00A25090" w:rsidRDefault="00756475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(Schlaff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2E52AEE2" w14:textId="77777777" w:rsidR="00756475" w:rsidRPr="00A25090" w:rsidRDefault="00756475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UF-1</w:t>
            </w:r>
          </w:p>
        </w:tc>
        <w:tc>
          <w:tcPr>
            <w:tcW w:w="759" w:type="pct"/>
          </w:tcPr>
          <w:p w14:paraId="350BD31E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104</w:t>
            </w:r>
          </w:p>
        </w:tc>
        <w:tc>
          <w:tcPr>
            <w:tcW w:w="830" w:type="pct"/>
          </w:tcPr>
          <w:p w14:paraId="21AEF686" w14:textId="70079386" w:rsidR="00756475" w:rsidRPr="00A25090" w:rsidRDefault="00BE65D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7/104 (6.7)</w:t>
            </w:r>
          </w:p>
        </w:tc>
        <w:tc>
          <w:tcPr>
            <w:tcW w:w="794" w:type="pct"/>
          </w:tcPr>
          <w:p w14:paraId="5034373D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102</w:t>
            </w:r>
          </w:p>
        </w:tc>
        <w:tc>
          <w:tcPr>
            <w:tcW w:w="913" w:type="pct"/>
          </w:tcPr>
          <w:p w14:paraId="7E3800B7" w14:textId="2099C06D" w:rsidR="00756475" w:rsidRPr="00A25090" w:rsidRDefault="00BE65D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10/102 (9.8)</w:t>
            </w:r>
          </w:p>
        </w:tc>
        <w:tc>
          <w:tcPr>
            <w:tcW w:w="1036" w:type="pct"/>
          </w:tcPr>
          <w:p w14:paraId="4580595A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600mg a day) vs placebo</w:t>
            </w:r>
          </w:p>
        </w:tc>
      </w:tr>
      <w:tr w:rsidR="00756475" w:rsidRPr="00A25090" w14:paraId="78FC0122" w14:textId="77777777" w:rsidTr="003C648C">
        <w:tc>
          <w:tcPr>
            <w:tcW w:w="668" w:type="pct"/>
          </w:tcPr>
          <w:p w14:paraId="16843D5C" w14:textId="77777777" w:rsidR="00756475" w:rsidRPr="00A25090" w:rsidRDefault="00756475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(Schlaff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6A32A898" w14:textId="77777777" w:rsidR="00756475" w:rsidRPr="00A25090" w:rsidRDefault="00756475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UF-1</w:t>
            </w:r>
          </w:p>
        </w:tc>
        <w:tc>
          <w:tcPr>
            <w:tcW w:w="759" w:type="pct"/>
          </w:tcPr>
          <w:p w14:paraId="347AB592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104</w:t>
            </w:r>
          </w:p>
        </w:tc>
        <w:tc>
          <w:tcPr>
            <w:tcW w:w="830" w:type="pct"/>
          </w:tcPr>
          <w:p w14:paraId="62948086" w14:textId="1F11014D" w:rsidR="00756475" w:rsidRPr="00A25090" w:rsidRDefault="00BE65D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7/104 (6.7)</w:t>
            </w:r>
          </w:p>
        </w:tc>
        <w:tc>
          <w:tcPr>
            <w:tcW w:w="794" w:type="pct"/>
          </w:tcPr>
          <w:p w14:paraId="76137064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206</w:t>
            </w:r>
          </w:p>
        </w:tc>
        <w:tc>
          <w:tcPr>
            <w:tcW w:w="913" w:type="pct"/>
          </w:tcPr>
          <w:p w14:paraId="62CB92C1" w14:textId="3C10E724" w:rsidR="00756475" w:rsidRPr="00A25090" w:rsidRDefault="00BE65D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23/206 (11.2)</w:t>
            </w:r>
          </w:p>
        </w:tc>
        <w:tc>
          <w:tcPr>
            <w:tcW w:w="1036" w:type="pct"/>
          </w:tcPr>
          <w:p w14:paraId="36C9DBA4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756475" w:rsidRPr="00A25090" w14:paraId="23F6839D" w14:textId="77777777" w:rsidTr="003C648C">
        <w:tc>
          <w:tcPr>
            <w:tcW w:w="668" w:type="pct"/>
          </w:tcPr>
          <w:p w14:paraId="76C47E64" w14:textId="77777777" w:rsidR="00756475" w:rsidRPr="00A25090" w:rsidRDefault="00756475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(Schlaff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6B31CB12" w14:textId="77777777" w:rsidR="00756475" w:rsidRPr="00A25090" w:rsidRDefault="00756475" w:rsidP="00A25090">
            <w:pPr>
              <w:spacing w:before="120" w:after="120"/>
              <w:rPr>
                <w:rFonts w:ascii="Arial" w:hAnsi="Arial" w:cs="Arial"/>
                <w:bCs/>
                <w:i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UF-2</w:t>
            </w:r>
          </w:p>
        </w:tc>
        <w:tc>
          <w:tcPr>
            <w:tcW w:w="759" w:type="pct"/>
          </w:tcPr>
          <w:p w14:paraId="70485E68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</w:t>
            </w:r>
          </w:p>
        </w:tc>
        <w:tc>
          <w:tcPr>
            <w:tcW w:w="830" w:type="pct"/>
          </w:tcPr>
          <w:p w14:paraId="235AB923" w14:textId="4160579B" w:rsidR="00756475" w:rsidRPr="00A25090" w:rsidRDefault="00BE65D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4/95 (4)</w:t>
            </w:r>
          </w:p>
        </w:tc>
        <w:tc>
          <w:tcPr>
            <w:tcW w:w="794" w:type="pct"/>
          </w:tcPr>
          <w:p w14:paraId="6A7D4935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94</w:t>
            </w:r>
          </w:p>
        </w:tc>
        <w:tc>
          <w:tcPr>
            <w:tcW w:w="913" w:type="pct"/>
          </w:tcPr>
          <w:p w14:paraId="636E59C2" w14:textId="4AB9D482" w:rsidR="00756475" w:rsidRPr="00A25090" w:rsidRDefault="00BE65D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9/94 (10)</w:t>
            </w:r>
          </w:p>
        </w:tc>
        <w:tc>
          <w:tcPr>
            <w:tcW w:w="1036" w:type="pct"/>
          </w:tcPr>
          <w:p w14:paraId="1B7649B6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600mg a day) vs placebo</w:t>
            </w:r>
          </w:p>
        </w:tc>
      </w:tr>
      <w:tr w:rsidR="00756475" w:rsidRPr="00A25090" w14:paraId="58A166E0" w14:textId="77777777" w:rsidTr="003C648C">
        <w:tc>
          <w:tcPr>
            <w:tcW w:w="668" w:type="pct"/>
          </w:tcPr>
          <w:p w14:paraId="4323F63A" w14:textId="77777777" w:rsidR="00756475" w:rsidRPr="00A25090" w:rsidRDefault="00756475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(Schlaff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55A9E0E4" w14:textId="77777777" w:rsidR="00756475" w:rsidRPr="00A25090" w:rsidRDefault="00756475" w:rsidP="00A25090">
            <w:pPr>
              <w:spacing w:before="120" w:after="120"/>
              <w:rPr>
                <w:rFonts w:ascii="Arial" w:hAnsi="Arial" w:cs="Arial"/>
                <w:bCs/>
                <w:i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UF-2</w:t>
            </w:r>
          </w:p>
        </w:tc>
        <w:tc>
          <w:tcPr>
            <w:tcW w:w="759" w:type="pct"/>
          </w:tcPr>
          <w:p w14:paraId="71257227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</w:t>
            </w:r>
          </w:p>
        </w:tc>
        <w:tc>
          <w:tcPr>
            <w:tcW w:w="830" w:type="pct"/>
          </w:tcPr>
          <w:p w14:paraId="44992E84" w14:textId="50401626" w:rsidR="00756475" w:rsidRPr="00A25090" w:rsidRDefault="00BE65D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4/95 (4)</w:t>
            </w:r>
          </w:p>
        </w:tc>
        <w:tc>
          <w:tcPr>
            <w:tcW w:w="794" w:type="pct"/>
          </w:tcPr>
          <w:p w14:paraId="439A4A9B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189</w:t>
            </w:r>
          </w:p>
        </w:tc>
        <w:tc>
          <w:tcPr>
            <w:tcW w:w="913" w:type="pct"/>
          </w:tcPr>
          <w:p w14:paraId="112CEF2F" w14:textId="326D5EF2" w:rsidR="00756475" w:rsidRPr="00A25090" w:rsidRDefault="00BE65D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14/189 (7.4)</w:t>
            </w:r>
          </w:p>
        </w:tc>
        <w:tc>
          <w:tcPr>
            <w:tcW w:w="1036" w:type="pct"/>
          </w:tcPr>
          <w:p w14:paraId="03E08D82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756475" w:rsidRPr="00A25090" w14:paraId="28A2FCEE" w14:textId="77777777" w:rsidTr="003C648C">
        <w:tc>
          <w:tcPr>
            <w:tcW w:w="668" w:type="pct"/>
          </w:tcPr>
          <w:p w14:paraId="42F4977C" w14:textId="77777777" w:rsidR="00756475" w:rsidRPr="00A25090" w:rsidRDefault="00756475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(Simon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3C645068" w14:textId="77777777" w:rsidR="00756475" w:rsidRPr="00A25090" w:rsidRDefault="00756475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UF-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lastRenderedPageBreak/>
              <w:t>EXTEND</w:t>
            </w:r>
          </w:p>
        </w:tc>
        <w:tc>
          <w:tcPr>
            <w:tcW w:w="759" w:type="pct"/>
          </w:tcPr>
          <w:p w14:paraId="6F6D6FE2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lastRenderedPageBreak/>
              <w:t>98</w:t>
            </w:r>
          </w:p>
        </w:tc>
        <w:tc>
          <w:tcPr>
            <w:tcW w:w="830" w:type="pct"/>
          </w:tcPr>
          <w:p w14:paraId="546A2397" w14:textId="7329052F" w:rsidR="00756475" w:rsidRPr="00A25090" w:rsidRDefault="00BE65D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7/98 (7)</w:t>
            </w:r>
          </w:p>
        </w:tc>
        <w:tc>
          <w:tcPr>
            <w:tcW w:w="794" w:type="pct"/>
          </w:tcPr>
          <w:p w14:paraId="06E446AE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218</w:t>
            </w:r>
          </w:p>
        </w:tc>
        <w:tc>
          <w:tcPr>
            <w:tcW w:w="913" w:type="pct"/>
          </w:tcPr>
          <w:p w14:paraId="7E78271F" w14:textId="32D0C0FB" w:rsidR="00756475" w:rsidRPr="00A25090" w:rsidRDefault="00BE65D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23/218 (11)</w:t>
            </w:r>
          </w:p>
        </w:tc>
        <w:tc>
          <w:tcPr>
            <w:tcW w:w="1036" w:type="pct"/>
          </w:tcPr>
          <w:p w14:paraId="6281CD04" w14:textId="77777777" w:rsidR="00756475" w:rsidRPr="00A25090" w:rsidRDefault="00756475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 xml:space="preserve">Elagolix 300 mg bd (total 600 mg a day) vs Elagolix 300 mg bd + SD </w:t>
            </w:r>
            <w:r w:rsidRPr="00A25090">
              <w:rPr>
                <w:rFonts w:ascii="Arial" w:hAnsi="Arial" w:cs="Arial"/>
                <w:sz w:val="22"/>
                <w:szCs w:val="22"/>
              </w:rPr>
              <w:lastRenderedPageBreak/>
              <w:t>E2/NETA</w:t>
            </w:r>
          </w:p>
        </w:tc>
      </w:tr>
    </w:tbl>
    <w:p w14:paraId="4F4A1070" w14:textId="77777777" w:rsidR="00756475" w:rsidRPr="00A25090" w:rsidRDefault="00756475" w:rsidP="0011174C">
      <w:pPr>
        <w:tabs>
          <w:tab w:val="left" w:pos="1710"/>
          <w:tab w:val="left" w:pos="2520"/>
        </w:tabs>
        <w:spacing w:before="120" w:after="120"/>
        <w:rPr>
          <w:rFonts w:ascii="Arial" w:hAnsi="Arial" w:cs="Arial"/>
          <w:b/>
          <w:bCs/>
          <w:sz w:val="22"/>
          <w:szCs w:val="22"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8"/>
        <w:gridCol w:w="1454"/>
        <w:gridCol w:w="1590"/>
        <w:gridCol w:w="1521"/>
        <w:gridCol w:w="1749"/>
        <w:gridCol w:w="1984"/>
      </w:tblGrid>
      <w:tr w:rsidR="003C648C" w:rsidRPr="00A25090" w14:paraId="20FC9DAB" w14:textId="77777777" w:rsidTr="00A25090">
        <w:tc>
          <w:tcPr>
            <w:tcW w:w="5000" w:type="pct"/>
            <w:gridSpan w:val="6"/>
          </w:tcPr>
          <w:p w14:paraId="082F7DE0" w14:textId="7CC72645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/>
                <w:bCs/>
                <w:sz w:val="22"/>
                <w:szCs w:val="22"/>
              </w:rPr>
              <w:t>Outcome: Adverse Event (Fatigue)</w:t>
            </w:r>
          </w:p>
        </w:tc>
      </w:tr>
      <w:tr w:rsidR="003C648C" w:rsidRPr="00A25090" w14:paraId="64D88C08" w14:textId="77777777" w:rsidTr="00A25090">
        <w:tc>
          <w:tcPr>
            <w:tcW w:w="668" w:type="pct"/>
            <w:vMerge w:val="restart"/>
          </w:tcPr>
          <w:p w14:paraId="163971CE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Author</w:t>
            </w:r>
          </w:p>
        </w:tc>
        <w:tc>
          <w:tcPr>
            <w:tcW w:w="1589" w:type="pct"/>
            <w:gridSpan w:val="2"/>
          </w:tcPr>
          <w:p w14:paraId="34CFA6A8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Intervention group</w:t>
            </w:r>
          </w:p>
        </w:tc>
        <w:tc>
          <w:tcPr>
            <w:tcW w:w="1707" w:type="pct"/>
            <w:gridSpan w:val="2"/>
          </w:tcPr>
          <w:p w14:paraId="1D394510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 xml:space="preserve">Control group </w:t>
            </w:r>
          </w:p>
        </w:tc>
        <w:tc>
          <w:tcPr>
            <w:tcW w:w="1036" w:type="pct"/>
            <w:tcBorders>
              <w:bottom w:val="nil"/>
            </w:tcBorders>
          </w:tcPr>
          <w:p w14:paraId="391B3BF9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Comments</w:t>
            </w:r>
          </w:p>
        </w:tc>
      </w:tr>
      <w:tr w:rsidR="003C648C" w:rsidRPr="00A25090" w14:paraId="3A7E3ED7" w14:textId="77777777" w:rsidTr="00A25090">
        <w:trPr>
          <w:trHeight w:val="615"/>
        </w:trPr>
        <w:tc>
          <w:tcPr>
            <w:tcW w:w="668" w:type="pct"/>
            <w:vMerge/>
          </w:tcPr>
          <w:p w14:paraId="6281012C" w14:textId="77777777" w:rsidR="003C648C" w:rsidRPr="00A25090" w:rsidRDefault="003C648C" w:rsidP="00A25090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9" w:type="pct"/>
          </w:tcPr>
          <w:p w14:paraId="0A16CEE7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Number of participants analyzed</w:t>
            </w:r>
          </w:p>
        </w:tc>
        <w:tc>
          <w:tcPr>
            <w:tcW w:w="830" w:type="pct"/>
          </w:tcPr>
          <w:p w14:paraId="280C2632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Percentage of participants</w:t>
            </w:r>
          </w:p>
          <w:p w14:paraId="7522216E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(%)</w:t>
            </w:r>
          </w:p>
        </w:tc>
        <w:tc>
          <w:tcPr>
            <w:tcW w:w="794" w:type="pct"/>
          </w:tcPr>
          <w:p w14:paraId="39696DED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Number of participants analyzed</w:t>
            </w:r>
          </w:p>
        </w:tc>
        <w:tc>
          <w:tcPr>
            <w:tcW w:w="913" w:type="pct"/>
          </w:tcPr>
          <w:p w14:paraId="1CAAE568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Percentage of participants</w:t>
            </w:r>
          </w:p>
          <w:p w14:paraId="632F851F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(%)</w:t>
            </w:r>
          </w:p>
        </w:tc>
        <w:tc>
          <w:tcPr>
            <w:tcW w:w="1036" w:type="pct"/>
            <w:tcBorders>
              <w:top w:val="nil"/>
            </w:tcBorders>
          </w:tcPr>
          <w:p w14:paraId="3112D4E6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3C648C" w:rsidRPr="00A25090" w14:paraId="1D45DB9F" w14:textId="77777777" w:rsidTr="00A25090">
        <w:tc>
          <w:tcPr>
            <w:tcW w:w="668" w:type="pct"/>
          </w:tcPr>
          <w:p w14:paraId="183D9C4B" w14:textId="77777777" w:rsidR="003C648C" w:rsidRPr="00A25090" w:rsidRDefault="003C648C" w:rsidP="00A25090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59" w:type="pct"/>
          </w:tcPr>
          <w:p w14:paraId="0EA1A917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830" w:type="pct"/>
          </w:tcPr>
          <w:p w14:paraId="6AE0818A" w14:textId="2EC8CFD2" w:rsidR="003C648C" w:rsidRPr="00A25090" w:rsidRDefault="001A1258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1/33 (3.0)</w:t>
            </w:r>
          </w:p>
        </w:tc>
        <w:tc>
          <w:tcPr>
            <w:tcW w:w="794" w:type="pct"/>
          </w:tcPr>
          <w:p w14:paraId="41D66F16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13" w:type="pct"/>
          </w:tcPr>
          <w:p w14:paraId="5A7084D2" w14:textId="68D9735E" w:rsidR="003C648C" w:rsidRPr="00A25090" w:rsidRDefault="001A1258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36" w:type="pct"/>
          </w:tcPr>
          <w:p w14:paraId="29A4405C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4 Elagolix 100 mg bd (total 200 mg a day) vs Cohort 4 placebo</w:t>
            </w:r>
          </w:p>
        </w:tc>
      </w:tr>
      <w:tr w:rsidR="003C648C" w:rsidRPr="00A25090" w14:paraId="460E98D2" w14:textId="77777777" w:rsidTr="00A25090">
        <w:tc>
          <w:tcPr>
            <w:tcW w:w="668" w:type="pct"/>
          </w:tcPr>
          <w:p w14:paraId="1C072035" w14:textId="77777777" w:rsidR="003C648C" w:rsidRPr="00A25090" w:rsidRDefault="003C648C" w:rsidP="00A2509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59" w:type="pct"/>
          </w:tcPr>
          <w:p w14:paraId="586B42A1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830" w:type="pct"/>
          </w:tcPr>
          <w:p w14:paraId="25E80F3A" w14:textId="6DBBAE38" w:rsidR="003C648C" w:rsidRPr="00A25090" w:rsidRDefault="001A1258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2/35 (5.7)</w:t>
            </w:r>
          </w:p>
        </w:tc>
        <w:tc>
          <w:tcPr>
            <w:tcW w:w="794" w:type="pct"/>
          </w:tcPr>
          <w:p w14:paraId="529CFDC2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913" w:type="pct"/>
          </w:tcPr>
          <w:p w14:paraId="6BBFE593" w14:textId="3B1A7AC8" w:rsidR="003C648C" w:rsidRPr="00A25090" w:rsidRDefault="001A1258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1/18 (1.55)</w:t>
            </w:r>
          </w:p>
        </w:tc>
        <w:tc>
          <w:tcPr>
            <w:tcW w:w="1036" w:type="pct"/>
          </w:tcPr>
          <w:p w14:paraId="3BD71A09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1 Elagolix 200 mg bd (total 400 mg a day) vs cohort 1 placebo</w:t>
            </w:r>
          </w:p>
        </w:tc>
      </w:tr>
      <w:tr w:rsidR="003C648C" w:rsidRPr="00A25090" w14:paraId="0052FF5C" w14:textId="77777777" w:rsidTr="00A25090">
        <w:tc>
          <w:tcPr>
            <w:tcW w:w="668" w:type="pct"/>
          </w:tcPr>
          <w:p w14:paraId="39098A0E" w14:textId="77777777" w:rsidR="003C648C" w:rsidRPr="00A25090" w:rsidRDefault="003C648C" w:rsidP="00A2509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59" w:type="pct"/>
          </w:tcPr>
          <w:p w14:paraId="3E0205CA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30" w:type="pct"/>
          </w:tcPr>
          <w:p w14:paraId="6EA4F3E4" w14:textId="48D4DF45" w:rsidR="003C648C" w:rsidRPr="00A25090" w:rsidRDefault="001A1258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1/30 (3.3)</w:t>
            </w:r>
          </w:p>
        </w:tc>
        <w:tc>
          <w:tcPr>
            <w:tcW w:w="794" w:type="pct"/>
          </w:tcPr>
          <w:p w14:paraId="492D660B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13" w:type="pct"/>
          </w:tcPr>
          <w:p w14:paraId="6DB08358" w14:textId="298636E7" w:rsidR="003C648C" w:rsidRPr="00A25090" w:rsidRDefault="001A1258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36" w:type="pct"/>
          </w:tcPr>
          <w:p w14:paraId="27ABAE85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2 Elagolix 300 mg bd (total 600 mg a day) vs cohort 2 placebo</w:t>
            </w:r>
          </w:p>
        </w:tc>
      </w:tr>
      <w:tr w:rsidR="003C648C" w:rsidRPr="00A25090" w14:paraId="5B3BEE76" w14:textId="77777777" w:rsidTr="00A25090">
        <w:tc>
          <w:tcPr>
            <w:tcW w:w="668" w:type="pct"/>
          </w:tcPr>
          <w:p w14:paraId="0B1B1423" w14:textId="77777777" w:rsidR="003C648C" w:rsidRPr="00A25090" w:rsidRDefault="003C648C" w:rsidP="00A2509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59" w:type="pct"/>
          </w:tcPr>
          <w:p w14:paraId="28E04089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32</w:t>
            </w:r>
          </w:p>
        </w:tc>
        <w:tc>
          <w:tcPr>
            <w:tcW w:w="830" w:type="pct"/>
          </w:tcPr>
          <w:p w14:paraId="3E188401" w14:textId="4528D6D4" w:rsidR="003C648C" w:rsidRPr="00A25090" w:rsidRDefault="001A1258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4/32 (12.5)</w:t>
            </w:r>
          </w:p>
        </w:tc>
        <w:tc>
          <w:tcPr>
            <w:tcW w:w="794" w:type="pct"/>
          </w:tcPr>
          <w:p w14:paraId="4D8CE674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13" w:type="pct"/>
          </w:tcPr>
          <w:p w14:paraId="3171C842" w14:textId="4AC661A6" w:rsidR="003C648C" w:rsidRPr="00A25090" w:rsidRDefault="001A1258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36" w:type="pct"/>
          </w:tcPr>
          <w:p w14:paraId="751C56D4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4 Elagolix 400 mg qd (total 400 mg a day) vs cohort 4 placebo</w:t>
            </w:r>
          </w:p>
        </w:tc>
      </w:tr>
      <w:tr w:rsidR="003C648C" w:rsidRPr="00A25090" w14:paraId="305A6DD0" w14:textId="77777777" w:rsidTr="00A25090">
        <w:tc>
          <w:tcPr>
            <w:tcW w:w="668" w:type="pct"/>
          </w:tcPr>
          <w:p w14:paraId="253810FE" w14:textId="77777777" w:rsidR="003C648C" w:rsidRPr="00A25090" w:rsidRDefault="003C648C" w:rsidP="00A2509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59" w:type="pct"/>
          </w:tcPr>
          <w:p w14:paraId="72F097DE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30" w:type="pct"/>
          </w:tcPr>
          <w:p w14:paraId="12FF1750" w14:textId="545411E6" w:rsidR="003C648C" w:rsidRPr="00A25090" w:rsidRDefault="001A1258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2/30 (6.7)</w:t>
            </w:r>
          </w:p>
        </w:tc>
        <w:tc>
          <w:tcPr>
            <w:tcW w:w="794" w:type="pct"/>
          </w:tcPr>
          <w:p w14:paraId="5F2E0EAF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13" w:type="pct"/>
          </w:tcPr>
          <w:p w14:paraId="04F63960" w14:textId="642D30DA" w:rsidR="003C648C" w:rsidRPr="00A25090" w:rsidRDefault="001A1258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36" w:type="pct"/>
          </w:tcPr>
          <w:p w14:paraId="7503DDA1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 total 600 mg a day) vs placebo</w:t>
            </w:r>
          </w:p>
        </w:tc>
      </w:tr>
      <w:tr w:rsidR="003C648C" w:rsidRPr="00A25090" w14:paraId="00001F02" w14:textId="77777777" w:rsidTr="00A25090">
        <w:tc>
          <w:tcPr>
            <w:tcW w:w="668" w:type="pct"/>
          </w:tcPr>
          <w:p w14:paraId="18339603" w14:textId="77777777" w:rsidR="003C648C" w:rsidRPr="00A25090" w:rsidRDefault="003C648C" w:rsidP="00A2509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59" w:type="pct"/>
          </w:tcPr>
          <w:p w14:paraId="0E0EB594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830" w:type="pct"/>
          </w:tcPr>
          <w:p w14:paraId="6558A2FD" w14:textId="55250D05" w:rsidR="003C648C" w:rsidRPr="00A25090" w:rsidRDefault="001A1258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2/35 (5.7)</w:t>
            </w:r>
          </w:p>
        </w:tc>
        <w:tc>
          <w:tcPr>
            <w:tcW w:w="794" w:type="pct"/>
          </w:tcPr>
          <w:p w14:paraId="1471B4E8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34</w:t>
            </w:r>
          </w:p>
        </w:tc>
        <w:tc>
          <w:tcPr>
            <w:tcW w:w="913" w:type="pct"/>
          </w:tcPr>
          <w:p w14:paraId="6935D875" w14:textId="5B6FA7D7" w:rsidR="003C648C" w:rsidRPr="00A25090" w:rsidRDefault="001A1258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4/34 (11.8)</w:t>
            </w:r>
          </w:p>
        </w:tc>
        <w:tc>
          <w:tcPr>
            <w:tcW w:w="1036" w:type="pct"/>
          </w:tcPr>
          <w:p w14:paraId="51BDF8D7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200 mg bd (total 400 mg a day) vs Elagolix 200 mg bd + LD E2/NETA</w:t>
            </w:r>
          </w:p>
        </w:tc>
      </w:tr>
      <w:tr w:rsidR="003C648C" w:rsidRPr="00A25090" w14:paraId="04D5E346" w14:textId="77777777" w:rsidTr="00A25090">
        <w:tc>
          <w:tcPr>
            <w:tcW w:w="668" w:type="pct"/>
          </w:tcPr>
          <w:p w14:paraId="1FB24D78" w14:textId="77777777" w:rsidR="003C648C" w:rsidRPr="00A25090" w:rsidRDefault="003C648C" w:rsidP="00A2509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59" w:type="pct"/>
          </w:tcPr>
          <w:p w14:paraId="1652C1D9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30" w:type="pct"/>
          </w:tcPr>
          <w:p w14:paraId="7FE36D82" w14:textId="2D95478A" w:rsidR="003C648C" w:rsidRPr="00A25090" w:rsidRDefault="001A1258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1/30 (3.3)</w:t>
            </w:r>
          </w:p>
        </w:tc>
        <w:tc>
          <w:tcPr>
            <w:tcW w:w="794" w:type="pct"/>
          </w:tcPr>
          <w:p w14:paraId="52ECFF99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913" w:type="pct"/>
          </w:tcPr>
          <w:p w14:paraId="691675A8" w14:textId="32A8955D" w:rsidR="003C648C" w:rsidRPr="00A25090" w:rsidRDefault="001A1258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1/27 (3.7)</w:t>
            </w:r>
          </w:p>
        </w:tc>
        <w:tc>
          <w:tcPr>
            <w:tcW w:w="1036" w:type="pct"/>
          </w:tcPr>
          <w:p w14:paraId="1DACAF82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CEP</w:t>
            </w:r>
          </w:p>
        </w:tc>
      </w:tr>
      <w:tr w:rsidR="003C648C" w:rsidRPr="00A25090" w14:paraId="3FAE3AB9" w14:textId="77777777" w:rsidTr="00A25090">
        <w:tc>
          <w:tcPr>
            <w:tcW w:w="668" w:type="pct"/>
          </w:tcPr>
          <w:p w14:paraId="1C7CAE21" w14:textId="77777777" w:rsidR="003C648C" w:rsidRPr="00A25090" w:rsidRDefault="003C648C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59" w:type="pct"/>
          </w:tcPr>
          <w:p w14:paraId="7630D637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830" w:type="pct"/>
          </w:tcPr>
          <w:p w14:paraId="4A96FEF4" w14:textId="576FF929" w:rsidR="003C648C" w:rsidRPr="00A25090" w:rsidRDefault="001A1258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3/65 (4.6)</w:t>
            </w:r>
          </w:p>
        </w:tc>
        <w:tc>
          <w:tcPr>
            <w:tcW w:w="794" w:type="pct"/>
          </w:tcPr>
          <w:p w14:paraId="1DBFC3F7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913" w:type="pct"/>
          </w:tcPr>
          <w:p w14:paraId="60CD8EBB" w14:textId="27BD9EE0" w:rsidR="003C648C" w:rsidRPr="00A25090" w:rsidRDefault="001A1258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2/65 (3.1)</w:t>
            </w:r>
          </w:p>
        </w:tc>
        <w:tc>
          <w:tcPr>
            <w:tcW w:w="1036" w:type="pct"/>
          </w:tcPr>
          <w:p w14:paraId="48E97805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placebo</w:t>
            </w:r>
          </w:p>
        </w:tc>
      </w:tr>
      <w:tr w:rsidR="003C648C" w:rsidRPr="00A25090" w14:paraId="0AF5D3E3" w14:textId="77777777" w:rsidTr="00A25090">
        <w:tc>
          <w:tcPr>
            <w:tcW w:w="668" w:type="pct"/>
          </w:tcPr>
          <w:p w14:paraId="1A0F9C0F" w14:textId="77777777" w:rsidR="003C648C" w:rsidRPr="00A25090" w:rsidRDefault="003C648C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lastRenderedPageBreak/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59" w:type="pct"/>
          </w:tcPr>
          <w:p w14:paraId="63E29E8C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830" w:type="pct"/>
          </w:tcPr>
          <w:p w14:paraId="07E95C6B" w14:textId="42CB37A2" w:rsidR="003C648C" w:rsidRPr="00A25090" w:rsidRDefault="001A1258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3/65 (4.6)</w:t>
            </w:r>
          </w:p>
        </w:tc>
        <w:tc>
          <w:tcPr>
            <w:tcW w:w="794" w:type="pct"/>
          </w:tcPr>
          <w:p w14:paraId="1E8B3C81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64</w:t>
            </w:r>
          </w:p>
        </w:tc>
        <w:tc>
          <w:tcPr>
            <w:tcW w:w="913" w:type="pct"/>
          </w:tcPr>
          <w:p w14:paraId="5E9CED37" w14:textId="3178CDF4" w:rsidR="003C648C" w:rsidRPr="00A25090" w:rsidRDefault="001A1258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4/64 (6.3)</w:t>
            </w:r>
          </w:p>
        </w:tc>
        <w:tc>
          <w:tcPr>
            <w:tcW w:w="1036" w:type="pct"/>
          </w:tcPr>
          <w:p w14:paraId="45453457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LD E2/NETA</w:t>
            </w:r>
          </w:p>
        </w:tc>
      </w:tr>
      <w:tr w:rsidR="003C648C" w:rsidRPr="00A25090" w14:paraId="34AEE371" w14:textId="77777777" w:rsidTr="00A25090">
        <w:tc>
          <w:tcPr>
            <w:tcW w:w="668" w:type="pct"/>
          </w:tcPr>
          <w:p w14:paraId="13CE5C9F" w14:textId="77777777" w:rsidR="003C648C" w:rsidRPr="00A25090" w:rsidRDefault="003C648C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59" w:type="pct"/>
          </w:tcPr>
          <w:p w14:paraId="6EC3F93B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830" w:type="pct"/>
          </w:tcPr>
          <w:p w14:paraId="6F3D327C" w14:textId="09221E04" w:rsidR="003C648C" w:rsidRPr="00A25090" w:rsidRDefault="001A1258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3/65 (4.6)</w:t>
            </w:r>
          </w:p>
        </w:tc>
        <w:tc>
          <w:tcPr>
            <w:tcW w:w="794" w:type="pct"/>
          </w:tcPr>
          <w:p w14:paraId="19C6A82D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913" w:type="pct"/>
          </w:tcPr>
          <w:p w14:paraId="752E73D4" w14:textId="5DB70C57" w:rsidR="003C648C" w:rsidRPr="00A25090" w:rsidRDefault="001A1258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3/65</w:t>
            </w:r>
            <w:r w:rsidR="004F2679" w:rsidRPr="00A25090">
              <w:rPr>
                <w:rFonts w:ascii="Arial" w:hAnsi="Arial" w:cs="Arial"/>
                <w:sz w:val="22"/>
                <w:szCs w:val="22"/>
              </w:rPr>
              <w:t xml:space="preserve"> (4.6)</w:t>
            </w:r>
          </w:p>
        </w:tc>
        <w:tc>
          <w:tcPr>
            <w:tcW w:w="1036" w:type="pct"/>
          </w:tcPr>
          <w:p w14:paraId="121E6FAC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3C648C" w:rsidRPr="00A25090" w14:paraId="74E58C83" w14:textId="77777777" w:rsidTr="00A25090">
        <w:tc>
          <w:tcPr>
            <w:tcW w:w="668" w:type="pct"/>
          </w:tcPr>
          <w:p w14:paraId="3458243E" w14:textId="77777777" w:rsidR="003C648C" w:rsidRPr="00A25090" w:rsidRDefault="003C648C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59" w:type="pct"/>
          </w:tcPr>
          <w:p w14:paraId="34732F39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830" w:type="pct"/>
          </w:tcPr>
          <w:p w14:paraId="41E7693C" w14:textId="52613E8B" w:rsidR="003C648C" w:rsidRPr="00A25090" w:rsidRDefault="004F267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94" w:type="pct"/>
          </w:tcPr>
          <w:p w14:paraId="65BD003B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78</w:t>
            </w:r>
          </w:p>
        </w:tc>
        <w:tc>
          <w:tcPr>
            <w:tcW w:w="913" w:type="pct"/>
          </w:tcPr>
          <w:p w14:paraId="1EBEC4AE" w14:textId="52856AD1" w:rsidR="003C648C" w:rsidRPr="00A25090" w:rsidRDefault="004F267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3/78 (3.8)</w:t>
            </w:r>
          </w:p>
        </w:tc>
        <w:tc>
          <w:tcPr>
            <w:tcW w:w="1036" w:type="pct"/>
          </w:tcPr>
          <w:p w14:paraId="178C1A9C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placebo</w:t>
            </w:r>
          </w:p>
        </w:tc>
      </w:tr>
      <w:tr w:rsidR="003C648C" w:rsidRPr="00A25090" w14:paraId="22C495E5" w14:textId="77777777" w:rsidTr="00A25090">
        <w:tc>
          <w:tcPr>
            <w:tcW w:w="668" w:type="pct"/>
          </w:tcPr>
          <w:p w14:paraId="254C867C" w14:textId="77777777" w:rsidR="003C648C" w:rsidRPr="00A25090" w:rsidRDefault="003C648C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59" w:type="pct"/>
          </w:tcPr>
          <w:p w14:paraId="03D0177F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830" w:type="pct"/>
          </w:tcPr>
          <w:p w14:paraId="61220B72" w14:textId="77A94BA2" w:rsidR="003C648C" w:rsidRPr="00A25090" w:rsidRDefault="004F267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94" w:type="pct"/>
          </w:tcPr>
          <w:p w14:paraId="721E09F9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76</w:t>
            </w:r>
          </w:p>
        </w:tc>
        <w:tc>
          <w:tcPr>
            <w:tcW w:w="913" w:type="pct"/>
          </w:tcPr>
          <w:p w14:paraId="05719570" w14:textId="474436E2" w:rsidR="003C648C" w:rsidRPr="00A25090" w:rsidRDefault="004F267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1/76 (1.3)</w:t>
            </w:r>
          </w:p>
        </w:tc>
        <w:tc>
          <w:tcPr>
            <w:tcW w:w="1036" w:type="pct"/>
          </w:tcPr>
          <w:p w14:paraId="717EA674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Elagolix 600 mg qd + LD E2/NETA</w:t>
            </w:r>
          </w:p>
        </w:tc>
      </w:tr>
      <w:tr w:rsidR="003C648C" w:rsidRPr="00A25090" w14:paraId="200CBB07" w14:textId="77777777" w:rsidTr="00A25090">
        <w:tc>
          <w:tcPr>
            <w:tcW w:w="668" w:type="pct"/>
          </w:tcPr>
          <w:p w14:paraId="6AB73F71" w14:textId="77777777" w:rsidR="003C648C" w:rsidRPr="00A25090" w:rsidRDefault="003C648C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59" w:type="pct"/>
          </w:tcPr>
          <w:p w14:paraId="1309B64F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830" w:type="pct"/>
          </w:tcPr>
          <w:p w14:paraId="76A3A985" w14:textId="1EFA5CB0" w:rsidR="003C648C" w:rsidRPr="00A25090" w:rsidRDefault="004F267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94" w:type="pct"/>
          </w:tcPr>
          <w:p w14:paraId="7FAB55B0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913" w:type="pct"/>
          </w:tcPr>
          <w:p w14:paraId="6B03433C" w14:textId="4A55E870" w:rsidR="003C648C" w:rsidRPr="00A25090" w:rsidRDefault="004F267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5/77 (6.5)</w:t>
            </w:r>
          </w:p>
        </w:tc>
        <w:tc>
          <w:tcPr>
            <w:tcW w:w="1036" w:type="pct"/>
          </w:tcPr>
          <w:p w14:paraId="77375033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Elagolix 600 mg qd + SD E2/NETA</w:t>
            </w:r>
          </w:p>
        </w:tc>
      </w:tr>
      <w:tr w:rsidR="003C648C" w:rsidRPr="00A25090" w14:paraId="121A09B7" w14:textId="77777777" w:rsidTr="00A25090">
        <w:tc>
          <w:tcPr>
            <w:tcW w:w="668" w:type="pct"/>
          </w:tcPr>
          <w:p w14:paraId="236FB0D2" w14:textId="77777777" w:rsidR="003C648C" w:rsidRPr="00A25090" w:rsidRDefault="003C648C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(Schlaff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0EDF2163" w14:textId="77777777" w:rsidR="003C648C" w:rsidRPr="00A25090" w:rsidRDefault="003C648C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UF-1</w:t>
            </w:r>
          </w:p>
        </w:tc>
        <w:tc>
          <w:tcPr>
            <w:tcW w:w="759" w:type="pct"/>
          </w:tcPr>
          <w:p w14:paraId="2110962E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104</w:t>
            </w:r>
          </w:p>
        </w:tc>
        <w:tc>
          <w:tcPr>
            <w:tcW w:w="830" w:type="pct"/>
          </w:tcPr>
          <w:p w14:paraId="145E1391" w14:textId="4BF768C6" w:rsidR="003C648C" w:rsidRPr="00A25090" w:rsidRDefault="004F267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1/104 (1.0)</w:t>
            </w:r>
          </w:p>
        </w:tc>
        <w:tc>
          <w:tcPr>
            <w:tcW w:w="794" w:type="pct"/>
          </w:tcPr>
          <w:p w14:paraId="782165A2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102</w:t>
            </w:r>
          </w:p>
        </w:tc>
        <w:tc>
          <w:tcPr>
            <w:tcW w:w="913" w:type="pct"/>
          </w:tcPr>
          <w:p w14:paraId="3444EE64" w14:textId="78A1ABC7" w:rsidR="003C648C" w:rsidRPr="00A25090" w:rsidRDefault="004F267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2/102 (2.0)</w:t>
            </w:r>
          </w:p>
        </w:tc>
        <w:tc>
          <w:tcPr>
            <w:tcW w:w="1036" w:type="pct"/>
          </w:tcPr>
          <w:p w14:paraId="537A3397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600mg a day) vs placebo</w:t>
            </w:r>
          </w:p>
        </w:tc>
      </w:tr>
      <w:tr w:rsidR="003C648C" w:rsidRPr="00A25090" w14:paraId="158A11BD" w14:textId="77777777" w:rsidTr="00A25090">
        <w:tc>
          <w:tcPr>
            <w:tcW w:w="668" w:type="pct"/>
          </w:tcPr>
          <w:p w14:paraId="0BF36D80" w14:textId="77777777" w:rsidR="003C648C" w:rsidRPr="00A25090" w:rsidRDefault="003C648C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(Schlaff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14BC8DF0" w14:textId="77777777" w:rsidR="003C648C" w:rsidRPr="00A25090" w:rsidRDefault="003C648C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UF-1</w:t>
            </w:r>
          </w:p>
        </w:tc>
        <w:tc>
          <w:tcPr>
            <w:tcW w:w="759" w:type="pct"/>
          </w:tcPr>
          <w:p w14:paraId="209DD9C6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104</w:t>
            </w:r>
          </w:p>
        </w:tc>
        <w:tc>
          <w:tcPr>
            <w:tcW w:w="830" w:type="pct"/>
          </w:tcPr>
          <w:p w14:paraId="62B85380" w14:textId="235678C3" w:rsidR="003C648C" w:rsidRPr="00A25090" w:rsidRDefault="004F267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1/104 (1.0)</w:t>
            </w:r>
          </w:p>
        </w:tc>
        <w:tc>
          <w:tcPr>
            <w:tcW w:w="794" w:type="pct"/>
          </w:tcPr>
          <w:p w14:paraId="546835C8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206</w:t>
            </w:r>
          </w:p>
        </w:tc>
        <w:tc>
          <w:tcPr>
            <w:tcW w:w="913" w:type="pct"/>
          </w:tcPr>
          <w:p w14:paraId="3CE42328" w14:textId="08D9FB22" w:rsidR="003C648C" w:rsidRPr="00A25090" w:rsidRDefault="004F267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14/206 (6.8)</w:t>
            </w:r>
          </w:p>
        </w:tc>
        <w:tc>
          <w:tcPr>
            <w:tcW w:w="1036" w:type="pct"/>
          </w:tcPr>
          <w:p w14:paraId="172585C8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3C648C" w:rsidRPr="00A25090" w14:paraId="32048136" w14:textId="77777777" w:rsidTr="00A25090">
        <w:tc>
          <w:tcPr>
            <w:tcW w:w="668" w:type="pct"/>
          </w:tcPr>
          <w:p w14:paraId="6CD74F75" w14:textId="77777777" w:rsidR="003C648C" w:rsidRPr="00A25090" w:rsidRDefault="003C648C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(Schlaff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1B102681" w14:textId="77777777" w:rsidR="003C648C" w:rsidRPr="00A25090" w:rsidRDefault="003C648C" w:rsidP="00A25090">
            <w:pPr>
              <w:spacing w:before="120" w:after="120"/>
              <w:rPr>
                <w:rFonts w:ascii="Arial" w:hAnsi="Arial" w:cs="Arial"/>
                <w:bCs/>
                <w:i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UF-2</w:t>
            </w:r>
          </w:p>
        </w:tc>
        <w:tc>
          <w:tcPr>
            <w:tcW w:w="759" w:type="pct"/>
          </w:tcPr>
          <w:p w14:paraId="55A1E506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</w:t>
            </w:r>
          </w:p>
        </w:tc>
        <w:tc>
          <w:tcPr>
            <w:tcW w:w="830" w:type="pct"/>
          </w:tcPr>
          <w:p w14:paraId="3EDBFFEE" w14:textId="77750766" w:rsidR="003C648C" w:rsidRPr="00A25090" w:rsidRDefault="004F267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3/95 (3.0)</w:t>
            </w:r>
          </w:p>
        </w:tc>
        <w:tc>
          <w:tcPr>
            <w:tcW w:w="794" w:type="pct"/>
          </w:tcPr>
          <w:p w14:paraId="18F624C1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94</w:t>
            </w:r>
          </w:p>
        </w:tc>
        <w:tc>
          <w:tcPr>
            <w:tcW w:w="913" w:type="pct"/>
          </w:tcPr>
          <w:p w14:paraId="35ECCB0B" w14:textId="538A838C" w:rsidR="003C648C" w:rsidRPr="00A25090" w:rsidRDefault="004F267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5/94 (5)</w:t>
            </w:r>
          </w:p>
        </w:tc>
        <w:tc>
          <w:tcPr>
            <w:tcW w:w="1036" w:type="pct"/>
          </w:tcPr>
          <w:p w14:paraId="5836310C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600mg a day) vs placebo</w:t>
            </w:r>
          </w:p>
        </w:tc>
      </w:tr>
      <w:tr w:rsidR="003C648C" w:rsidRPr="00A25090" w14:paraId="29A11BB2" w14:textId="77777777" w:rsidTr="00A25090">
        <w:tc>
          <w:tcPr>
            <w:tcW w:w="668" w:type="pct"/>
          </w:tcPr>
          <w:p w14:paraId="71DDC503" w14:textId="77777777" w:rsidR="003C648C" w:rsidRPr="00A25090" w:rsidRDefault="003C648C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(Schlaff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63DC0078" w14:textId="77777777" w:rsidR="003C648C" w:rsidRPr="00A25090" w:rsidRDefault="003C648C" w:rsidP="00A25090">
            <w:pPr>
              <w:spacing w:before="120" w:after="120"/>
              <w:rPr>
                <w:rFonts w:ascii="Arial" w:hAnsi="Arial" w:cs="Arial"/>
                <w:bCs/>
                <w:i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UF-2</w:t>
            </w:r>
          </w:p>
        </w:tc>
        <w:tc>
          <w:tcPr>
            <w:tcW w:w="759" w:type="pct"/>
          </w:tcPr>
          <w:p w14:paraId="0A0AE984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</w:t>
            </w:r>
          </w:p>
        </w:tc>
        <w:tc>
          <w:tcPr>
            <w:tcW w:w="830" w:type="pct"/>
          </w:tcPr>
          <w:p w14:paraId="5FAD3256" w14:textId="65B98D6F" w:rsidR="003C648C" w:rsidRPr="00A25090" w:rsidRDefault="004F267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3/95 (3.0)</w:t>
            </w:r>
          </w:p>
        </w:tc>
        <w:tc>
          <w:tcPr>
            <w:tcW w:w="794" w:type="pct"/>
          </w:tcPr>
          <w:p w14:paraId="1270EEBA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189</w:t>
            </w:r>
          </w:p>
        </w:tc>
        <w:tc>
          <w:tcPr>
            <w:tcW w:w="913" w:type="pct"/>
          </w:tcPr>
          <w:p w14:paraId="1183151D" w14:textId="03920FB1" w:rsidR="003C648C" w:rsidRPr="00A25090" w:rsidRDefault="004F267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10/189 (5.3)</w:t>
            </w:r>
          </w:p>
        </w:tc>
        <w:tc>
          <w:tcPr>
            <w:tcW w:w="1036" w:type="pct"/>
          </w:tcPr>
          <w:p w14:paraId="6CCDAE35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3C648C" w:rsidRPr="00A25090" w14:paraId="1D88786A" w14:textId="77777777" w:rsidTr="00A25090">
        <w:tc>
          <w:tcPr>
            <w:tcW w:w="668" w:type="pct"/>
          </w:tcPr>
          <w:p w14:paraId="24B039A2" w14:textId="77777777" w:rsidR="003C648C" w:rsidRPr="00A25090" w:rsidRDefault="003C648C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lastRenderedPageBreak/>
              <w:t>(Simon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179FB7A6" w14:textId="77777777" w:rsidR="003C648C" w:rsidRPr="00A25090" w:rsidRDefault="003C648C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UF-EXTEND</w:t>
            </w:r>
          </w:p>
        </w:tc>
        <w:tc>
          <w:tcPr>
            <w:tcW w:w="759" w:type="pct"/>
          </w:tcPr>
          <w:p w14:paraId="65550CD5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98</w:t>
            </w:r>
          </w:p>
        </w:tc>
        <w:tc>
          <w:tcPr>
            <w:tcW w:w="830" w:type="pct"/>
          </w:tcPr>
          <w:p w14:paraId="0ADA23B2" w14:textId="2EA8197A" w:rsidR="003C648C" w:rsidRPr="00A25090" w:rsidRDefault="004F267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3/98 (3)</w:t>
            </w:r>
          </w:p>
        </w:tc>
        <w:tc>
          <w:tcPr>
            <w:tcW w:w="794" w:type="pct"/>
          </w:tcPr>
          <w:p w14:paraId="6D980EBF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218</w:t>
            </w:r>
          </w:p>
        </w:tc>
        <w:tc>
          <w:tcPr>
            <w:tcW w:w="913" w:type="pct"/>
          </w:tcPr>
          <w:p w14:paraId="7D7AA03B" w14:textId="55EB0777" w:rsidR="003C648C" w:rsidRPr="00A25090" w:rsidRDefault="004F2679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16/218 (7)</w:t>
            </w:r>
          </w:p>
        </w:tc>
        <w:tc>
          <w:tcPr>
            <w:tcW w:w="1036" w:type="pct"/>
          </w:tcPr>
          <w:p w14:paraId="6461F888" w14:textId="77777777" w:rsidR="003C648C" w:rsidRPr="00A25090" w:rsidRDefault="003C648C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</w:tbl>
    <w:p w14:paraId="14F8D35B" w14:textId="0036C09B" w:rsidR="00C2174A" w:rsidRPr="00A25090" w:rsidRDefault="00C2174A" w:rsidP="0011174C">
      <w:pPr>
        <w:tabs>
          <w:tab w:val="left" w:pos="1710"/>
          <w:tab w:val="left" w:pos="2520"/>
        </w:tabs>
        <w:spacing w:before="120" w:after="120"/>
        <w:rPr>
          <w:rFonts w:ascii="Arial" w:hAnsi="Arial" w:cs="Arial"/>
          <w:b/>
          <w:bCs/>
          <w:sz w:val="22"/>
          <w:szCs w:val="22"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1453"/>
        <w:gridCol w:w="1590"/>
        <w:gridCol w:w="1521"/>
        <w:gridCol w:w="1749"/>
        <w:gridCol w:w="1988"/>
      </w:tblGrid>
      <w:tr w:rsidR="00172656" w:rsidRPr="00A25090" w14:paraId="59285CF0" w14:textId="77777777" w:rsidTr="00A25090">
        <w:tc>
          <w:tcPr>
            <w:tcW w:w="5000" w:type="pct"/>
            <w:gridSpan w:val="6"/>
          </w:tcPr>
          <w:p w14:paraId="2461DB57" w14:textId="1057ED4B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/>
                <w:bCs/>
                <w:sz w:val="22"/>
                <w:szCs w:val="22"/>
              </w:rPr>
              <w:t>Outcome: Adverse Event (Hypertension)</w:t>
            </w:r>
          </w:p>
        </w:tc>
      </w:tr>
      <w:tr w:rsidR="00172656" w:rsidRPr="00A25090" w14:paraId="093D722E" w14:textId="77777777" w:rsidTr="00436155">
        <w:tc>
          <w:tcPr>
            <w:tcW w:w="666" w:type="pct"/>
            <w:vMerge w:val="restart"/>
          </w:tcPr>
          <w:p w14:paraId="7C825633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Author</w:t>
            </w:r>
          </w:p>
        </w:tc>
        <w:tc>
          <w:tcPr>
            <w:tcW w:w="1589" w:type="pct"/>
            <w:gridSpan w:val="2"/>
          </w:tcPr>
          <w:p w14:paraId="2F31DBC3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Intervention group</w:t>
            </w:r>
          </w:p>
        </w:tc>
        <w:tc>
          <w:tcPr>
            <w:tcW w:w="1707" w:type="pct"/>
            <w:gridSpan w:val="2"/>
          </w:tcPr>
          <w:p w14:paraId="26C89DC9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 xml:space="preserve">Control group </w:t>
            </w:r>
          </w:p>
        </w:tc>
        <w:tc>
          <w:tcPr>
            <w:tcW w:w="1037" w:type="pct"/>
            <w:tcBorders>
              <w:bottom w:val="nil"/>
            </w:tcBorders>
          </w:tcPr>
          <w:p w14:paraId="7959E89B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Comments</w:t>
            </w:r>
          </w:p>
        </w:tc>
      </w:tr>
      <w:tr w:rsidR="00172656" w:rsidRPr="00A25090" w14:paraId="6EB69CCC" w14:textId="77777777" w:rsidTr="00436155">
        <w:trPr>
          <w:trHeight w:val="615"/>
        </w:trPr>
        <w:tc>
          <w:tcPr>
            <w:tcW w:w="666" w:type="pct"/>
            <w:vMerge/>
          </w:tcPr>
          <w:p w14:paraId="15520988" w14:textId="77777777" w:rsidR="00172656" w:rsidRPr="00A25090" w:rsidRDefault="00172656" w:rsidP="00A25090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9" w:type="pct"/>
          </w:tcPr>
          <w:p w14:paraId="07447070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Number of participants analyzed</w:t>
            </w:r>
          </w:p>
        </w:tc>
        <w:tc>
          <w:tcPr>
            <w:tcW w:w="830" w:type="pct"/>
          </w:tcPr>
          <w:p w14:paraId="679A3DD8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Percentage of participants</w:t>
            </w:r>
          </w:p>
          <w:p w14:paraId="23437A69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(%)</w:t>
            </w:r>
          </w:p>
        </w:tc>
        <w:tc>
          <w:tcPr>
            <w:tcW w:w="794" w:type="pct"/>
          </w:tcPr>
          <w:p w14:paraId="6EBBDA0B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Number of participants analyzed</w:t>
            </w:r>
          </w:p>
        </w:tc>
        <w:tc>
          <w:tcPr>
            <w:tcW w:w="913" w:type="pct"/>
          </w:tcPr>
          <w:p w14:paraId="37A8D846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Percentage of participants</w:t>
            </w:r>
          </w:p>
          <w:p w14:paraId="637DCE11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(%)</w:t>
            </w:r>
          </w:p>
        </w:tc>
        <w:tc>
          <w:tcPr>
            <w:tcW w:w="1037" w:type="pct"/>
            <w:tcBorders>
              <w:top w:val="nil"/>
            </w:tcBorders>
          </w:tcPr>
          <w:p w14:paraId="6C575DCE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172656" w:rsidRPr="00A25090" w14:paraId="3AB39431" w14:textId="77777777" w:rsidTr="00436155">
        <w:tc>
          <w:tcPr>
            <w:tcW w:w="666" w:type="pct"/>
          </w:tcPr>
          <w:p w14:paraId="6EAA2CC7" w14:textId="77777777" w:rsidR="00172656" w:rsidRPr="00A25090" w:rsidRDefault="00172656" w:rsidP="00A25090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59" w:type="pct"/>
          </w:tcPr>
          <w:p w14:paraId="1184B313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830" w:type="pct"/>
          </w:tcPr>
          <w:p w14:paraId="2AD69F38" w14:textId="45783C4D" w:rsidR="00172656" w:rsidRPr="00A25090" w:rsidRDefault="0043615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94" w:type="pct"/>
          </w:tcPr>
          <w:p w14:paraId="06A6ED7B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13" w:type="pct"/>
          </w:tcPr>
          <w:p w14:paraId="4CF13BC2" w14:textId="30AE3D13" w:rsidR="00172656" w:rsidRPr="00A25090" w:rsidRDefault="0043615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37" w:type="pct"/>
          </w:tcPr>
          <w:p w14:paraId="5D8E6488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4 Elagolix 100 mg bd (total 200 mg a day) vs Cohort 4 placebo</w:t>
            </w:r>
          </w:p>
        </w:tc>
      </w:tr>
      <w:tr w:rsidR="00172656" w:rsidRPr="00A25090" w14:paraId="2469F380" w14:textId="77777777" w:rsidTr="00436155">
        <w:tc>
          <w:tcPr>
            <w:tcW w:w="666" w:type="pct"/>
          </w:tcPr>
          <w:p w14:paraId="1648ED07" w14:textId="77777777" w:rsidR="00172656" w:rsidRPr="00A25090" w:rsidRDefault="00172656" w:rsidP="00A2509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59" w:type="pct"/>
          </w:tcPr>
          <w:p w14:paraId="06B9D520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830" w:type="pct"/>
          </w:tcPr>
          <w:p w14:paraId="2231ED37" w14:textId="2769D958" w:rsidR="00172656" w:rsidRPr="00A25090" w:rsidRDefault="0043615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94" w:type="pct"/>
          </w:tcPr>
          <w:p w14:paraId="7066207C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913" w:type="pct"/>
          </w:tcPr>
          <w:p w14:paraId="18F91628" w14:textId="2F6EE87A" w:rsidR="00172656" w:rsidRPr="00A25090" w:rsidRDefault="0043615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1/18 (5.5)</w:t>
            </w:r>
          </w:p>
        </w:tc>
        <w:tc>
          <w:tcPr>
            <w:tcW w:w="1037" w:type="pct"/>
          </w:tcPr>
          <w:p w14:paraId="26D3BF98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1 Elagolix 200 mg bd (total 400 mg a day) vs cohort 1 placebo</w:t>
            </w:r>
          </w:p>
        </w:tc>
      </w:tr>
      <w:tr w:rsidR="00172656" w:rsidRPr="00A25090" w14:paraId="2FDADBA2" w14:textId="77777777" w:rsidTr="00436155">
        <w:tc>
          <w:tcPr>
            <w:tcW w:w="666" w:type="pct"/>
          </w:tcPr>
          <w:p w14:paraId="0FAF41B5" w14:textId="77777777" w:rsidR="00172656" w:rsidRPr="00A25090" w:rsidRDefault="00172656" w:rsidP="00A2509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59" w:type="pct"/>
          </w:tcPr>
          <w:p w14:paraId="517865D0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30" w:type="pct"/>
          </w:tcPr>
          <w:p w14:paraId="12E6CB16" w14:textId="7B062F1E" w:rsidR="00172656" w:rsidRPr="00A25090" w:rsidRDefault="0043615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1/30 (3.3)</w:t>
            </w:r>
          </w:p>
        </w:tc>
        <w:tc>
          <w:tcPr>
            <w:tcW w:w="794" w:type="pct"/>
          </w:tcPr>
          <w:p w14:paraId="3B09BB66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13" w:type="pct"/>
          </w:tcPr>
          <w:p w14:paraId="7F66F890" w14:textId="374A964C" w:rsidR="00172656" w:rsidRPr="00A25090" w:rsidRDefault="0043615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37" w:type="pct"/>
          </w:tcPr>
          <w:p w14:paraId="2C5ABB94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2 Elagolix 300 mg bd (total 600 mg a day) vs cohort 2 placebo</w:t>
            </w:r>
          </w:p>
        </w:tc>
      </w:tr>
      <w:tr w:rsidR="00172656" w:rsidRPr="00A25090" w14:paraId="3086E49B" w14:textId="77777777" w:rsidTr="00436155">
        <w:tc>
          <w:tcPr>
            <w:tcW w:w="666" w:type="pct"/>
          </w:tcPr>
          <w:p w14:paraId="7A289889" w14:textId="77777777" w:rsidR="00172656" w:rsidRPr="00A25090" w:rsidRDefault="00172656" w:rsidP="00A2509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59" w:type="pct"/>
          </w:tcPr>
          <w:p w14:paraId="0270B2F0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32</w:t>
            </w:r>
          </w:p>
        </w:tc>
        <w:tc>
          <w:tcPr>
            <w:tcW w:w="830" w:type="pct"/>
          </w:tcPr>
          <w:p w14:paraId="388D5BB5" w14:textId="772C5B5A" w:rsidR="00172656" w:rsidRPr="00A25090" w:rsidRDefault="0043615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94" w:type="pct"/>
          </w:tcPr>
          <w:p w14:paraId="22040347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13" w:type="pct"/>
          </w:tcPr>
          <w:p w14:paraId="0EFE8114" w14:textId="4374B9F3" w:rsidR="00172656" w:rsidRPr="00A25090" w:rsidRDefault="0043615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37" w:type="pct"/>
          </w:tcPr>
          <w:p w14:paraId="54AA9E47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4 Elagolix 400 mg qd (total 400 mg a day) vs cohort 4 placebo</w:t>
            </w:r>
          </w:p>
        </w:tc>
      </w:tr>
      <w:tr w:rsidR="00172656" w:rsidRPr="00A25090" w14:paraId="080B9FB3" w14:textId="77777777" w:rsidTr="00436155">
        <w:tc>
          <w:tcPr>
            <w:tcW w:w="666" w:type="pct"/>
          </w:tcPr>
          <w:p w14:paraId="41FCEDD8" w14:textId="77777777" w:rsidR="00172656" w:rsidRPr="00A25090" w:rsidRDefault="00172656" w:rsidP="00A2509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59" w:type="pct"/>
          </w:tcPr>
          <w:p w14:paraId="1F3D41A6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30" w:type="pct"/>
          </w:tcPr>
          <w:p w14:paraId="0C0C5067" w14:textId="66008CB4" w:rsidR="00172656" w:rsidRPr="00A25090" w:rsidRDefault="0043615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3/30 (10)</w:t>
            </w:r>
          </w:p>
        </w:tc>
        <w:tc>
          <w:tcPr>
            <w:tcW w:w="794" w:type="pct"/>
          </w:tcPr>
          <w:p w14:paraId="4F7543C1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13" w:type="pct"/>
          </w:tcPr>
          <w:p w14:paraId="60B50FC3" w14:textId="700E7F08" w:rsidR="00172656" w:rsidRPr="00A25090" w:rsidRDefault="0043615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37" w:type="pct"/>
          </w:tcPr>
          <w:p w14:paraId="1D2AA514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 total 600 mg a day) vs placebo</w:t>
            </w:r>
          </w:p>
        </w:tc>
      </w:tr>
      <w:tr w:rsidR="00172656" w:rsidRPr="00A25090" w14:paraId="121DC426" w14:textId="77777777" w:rsidTr="00436155">
        <w:tc>
          <w:tcPr>
            <w:tcW w:w="666" w:type="pct"/>
          </w:tcPr>
          <w:p w14:paraId="40FA48AE" w14:textId="77777777" w:rsidR="00172656" w:rsidRPr="00A25090" w:rsidRDefault="00172656" w:rsidP="00A2509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59" w:type="pct"/>
          </w:tcPr>
          <w:p w14:paraId="5CC30CF5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830" w:type="pct"/>
          </w:tcPr>
          <w:p w14:paraId="41D4F35D" w14:textId="347D6B7A" w:rsidR="00172656" w:rsidRPr="00A25090" w:rsidRDefault="0043615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94" w:type="pct"/>
          </w:tcPr>
          <w:p w14:paraId="218900E4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34</w:t>
            </w:r>
          </w:p>
        </w:tc>
        <w:tc>
          <w:tcPr>
            <w:tcW w:w="913" w:type="pct"/>
          </w:tcPr>
          <w:p w14:paraId="1FF3F6F5" w14:textId="094C15DD" w:rsidR="00172656" w:rsidRPr="00A25090" w:rsidRDefault="0043615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1/34 (2.9)</w:t>
            </w:r>
          </w:p>
        </w:tc>
        <w:tc>
          <w:tcPr>
            <w:tcW w:w="1037" w:type="pct"/>
          </w:tcPr>
          <w:p w14:paraId="6D55DD75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200 mg bd (total 400 mg a day) vs Elagolix 200 mg bd + LD E2/NETA</w:t>
            </w:r>
          </w:p>
        </w:tc>
      </w:tr>
      <w:tr w:rsidR="00172656" w:rsidRPr="00A25090" w14:paraId="45AD797B" w14:textId="77777777" w:rsidTr="00436155">
        <w:tc>
          <w:tcPr>
            <w:tcW w:w="666" w:type="pct"/>
          </w:tcPr>
          <w:p w14:paraId="1AFA95FC" w14:textId="77777777" w:rsidR="00172656" w:rsidRPr="00A25090" w:rsidRDefault="00172656" w:rsidP="00A25090">
            <w:pPr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759" w:type="pct"/>
          </w:tcPr>
          <w:p w14:paraId="1A58B685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30" w:type="pct"/>
          </w:tcPr>
          <w:p w14:paraId="585EDB37" w14:textId="70B6EBB5" w:rsidR="00172656" w:rsidRPr="00A25090" w:rsidRDefault="0043615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1/30 (3.3)</w:t>
            </w:r>
          </w:p>
        </w:tc>
        <w:tc>
          <w:tcPr>
            <w:tcW w:w="794" w:type="pct"/>
          </w:tcPr>
          <w:p w14:paraId="4A0CB116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913" w:type="pct"/>
          </w:tcPr>
          <w:p w14:paraId="63F2663E" w14:textId="46EF8831" w:rsidR="00172656" w:rsidRPr="00A25090" w:rsidRDefault="0043615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37" w:type="pct"/>
          </w:tcPr>
          <w:p w14:paraId="65493CC7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 xml:space="preserve">Elagolix 300 mg bd (total 600 mg a day) vs Elagolix </w:t>
            </w:r>
            <w:r w:rsidRPr="00A25090">
              <w:rPr>
                <w:rFonts w:ascii="Arial" w:hAnsi="Arial" w:cs="Arial"/>
                <w:sz w:val="22"/>
                <w:szCs w:val="22"/>
              </w:rPr>
              <w:lastRenderedPageBreak/>
              <w:t>300 mg bd + CEP</w:t>
            </w:r>
          </w:p>
        </w:tc>
      </w:tr>
      <w:tr w:rsidR="00172656" w:rsidRPr="00A25090" w14:paraId="6357AECF" w14:textId="77777777" w:rsidTr="00436155">
        <w:tc>
          <w:tcPr>
            <w:tcW w:w="666" w:type="pct"/>
          </w:tcPr>
          <w:p w14:paraId="2B1A3FB2" w14:textId="77777777" w:rsidR="00172656" w:rsidRPr="00A25090" w:rsidRDefault="00172656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lastRenderedPageBreak/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59" w:type="pct"/>
          </w:tcPr>
          <w:p w14:paraId="290A6B9A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830" w:type="pct"/>
          </w:tcPr>
          <w:p w14:paraId="0FCEC7EB" w14:textId="1C84138F" w:rsidR="00172656" w:rsidRPr="00A25090" w:rsidRDefault="0043615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94" w:type="pct"/>
          </w:tcPr>
          <w:p w14:paraId="0AD8351A" w14:textId="591252A6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913" w:type="pct"/>
          </w:tcPr>
          <w:p w14:paraId="2379D8CD" w14:textId="2EF99DFF" w:rsidR="00172656" w:rsidRPr="00A25090" w:rsidRDefault="0043615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37" w:type="pct"/>
          </w:tcPr>
          <w:p w14:paraId="147EE659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placebo</w:t>
            </w:r>
          </w:p>
        </w:tc>
      </w:tr>
      <w:tr w:rsidR="00172656" w:rsidRPr="00A25090" w14:paraId="76D1B58F" w14:textId="77777777" w:rsidTr="00436155">
        <w:tc>
          <w:tcPr>
            <w:tcW w:w="666" w:type="pct"/>
          </w:tcPr>
          <w:p w14:paraId="35DA2A2B" w14:textId="77777777" w:rsidR="00172656" w:rsidRPr="00A25090" w:rsidRDefault="00172656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59" w:type="pct"/>
          </w:tcPr>
          <w:p w14:paraId="0D908DD7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830" w:type="pct"/>
          </w:tcPr>
          <w:p w14:paraId="7D9E18E4" w14:textId="11EF1BFC" w:rsidR="00172656" w:rsidRPr="00A25090" w:rsidRDefault="0043615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94" w:type="pct"/>
          </w:tcPr>
          <w:p w14:paraId="352DCDFA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64</w:t>
            </w:r>
          </w:p>
        </w:tc>
        <w:tc>
          <w:tcPr>
            <w:tcW w:w="913" w:type="pct"/>
          </w:tcPr>
          <w:p w14:paraId="3943C012" w14:textId="24DAFA06" w:rsidR="00172656" w:rsidRPr="00A25090" w:rsidRDefault="0043615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1/64 (1.5)</w:t>
            </w:r>
          </w:p>
        </w:tc>
        <w:tc>
          <w:tcPr>
            <w:tcW w:w="1037" w:type="pct"/>
          </w:tcPr>
          <w:p w14:paraId="772C3A9E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LD E2/NETA</w:t>
            </w:r>
          </w:p>
        </w:tc>
      </w:tr>
      <w:tr w:rsidR="00172656" w:rsidRPr="00A25090" w14:paraId="438BEA67" w14:textId="77777777" w:rsidTr="00436155">
        <w:tc>
          <w:tcPr>
            <w:tcW w:w="666" w:type="pct"/>
          </w:tcPr>
          <w:p w14:paraId="662F1A05" w14:textId="77777777" w:rsidR="00172656" w:rsidRPr="00A25090" w:rsidRDefault="00172656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59" w:type="pct"/>
          </w:tcPr>
          <w:p w14:paraId="38062163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830" w:type="pct"/>
          </w:tcPr>
          <w:p w14:paraId="5E3B9832" w14:textId="1D114D85" w:rsidR="00172656" w:rsidRPr="00A25090" w:rsidRDefault="0043615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94" w:type="pct"/>
          </w:tcPr>
          <w:p w14:paraId="2F4AB013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913" w:type="pct"/>
          </w:tcPr>
          <w:p w14:paraId="5F5190AF" w14:textId="7FB6825B" w:rsidR="00172656" w:rsidRPr="00A25090" w:rsidRDefault="0043615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37" w:type="pct"/>
          </w:tcPr>
          <w:p w14:paraId="572863DD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172656" w:rsidRPr="00A25090" w14:paraId="4A5A1CE0" w14:textId="77777777" w:rsidTr="00436155">
        <w:tc>
          <w:tcPr>
            <w:tcW w:w="666" w:type="pct"/>
          </w:tcPr>
          <w:p w14:paraId="69AC5871" w14:textId="77777777" w:rsidR="00172656" w:rsidRPr="00A25090" w:rsidRDefault="00172656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59" w:type="pct"/>
          </w:tcPr>
          <w:p w14:paraId="13C9DDE4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830" w:type="pct"/>
          </w:tcPr>
          <w:p w14:paraId="42522A73" w14:textId="17B3D685" w:rsidR="00172656" w:rsidRPr="00A25090" w:rsidRDefault="0043615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94" w:type="pct"/>
          </w:tcPr>
          <w:p w14:paraId="65336793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78</w:t>
            </w:r>
          </w:p>
        </w:tc>
        <w:tc>
          <w:tcPr>
            <w:tcW w:w="913" w:type="pct"/>
          </w:tcPr>
          <w:p w14:paraId="00195E87" w14:textId="5BA66330" w:rsidR="00172656" w:rsidRPr="00A25090" w:rsidRDefault="0043615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37" w:type="pct"/>
          </w:tcPr>
          <w:p w14:paraId="684C18A3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placebo</w:t>
            </w:r>
          </w:p>
        </w:tc>
      </w:tr>
      <w:tr w:rsidR="00172656" w:rsidRPr="00A25090" w14:paraId="397F82A5" w14:textId="77777777" w:rsidTr="00436155">
        <w:tc>
          <w:tcPr>
            <w:tcW w:w="666" w:type="pct"/>
          </w:tcPr>
          <w:p w14:paraId="7E12A7EB" w14:textId="77777777" w:rsidR="00172656" w:rsidRPr="00A25090" w:rsidRDefault="00172656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59" w:type="pct"/>
          </w:tcPr>
          <w:p w14:paraId="2CC0EDD0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830" w:type="pct"/>
          </w:tcPr>
          <w:p w14:paraId="00701FC1" w14:textId="693970B9" w:rsidR="00172656" w:rsidRPr="00A25090" w:rsidRDefault="0043615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94" w:type="pct"/>
          </w:tcPr>
          <w:p w14:paraId="687EE4C3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76</w:t>
            </w:r>
          </w:p>
        </w:tc>
        <w:tc>
          <w:tcPr>
            <w:tcW w:w="913" w:type="pct"/>
          </w:tcPr>
          <w:p w14:paraId="671AE8C7" w14:textId="19381D8E" w:rsidR="00172656" w:rsidRPr="00A25090" w:rsidRDefault="0043615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37" w:type="pct"/>
          </w:tcPr>
          <w:p w14:paraId="0E60FABB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Elagolix 600 mg qd + LD E2/NETA</w:t>
            </w:r>
          </w:p>
        </w:tc>
      </w:tr>
      <w:tr w:rsidR="00172656" w:rsidRPr="00A25090" w14:paraId="014ECFCD" w14:textId="77777777" w:rsidTr="00436155">
        <w:tc>
          <w:tcPr>
            <w:tcW w:w="666" w:type="pct"/>
          </w:tcPr>
          <w:p w14:paraId="6BC3BBF2" w14:textId="77777777" w:rsidR="00172656" w:rsidRPr="00A25090" w:rsidRDefault="00172656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759" w:type="pct"/>
          </w:tcPr>
          <w:p w14:paraId="4F0E221B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830" w:type="pct"/>
          </w:tcPr>
          <w:p w14:paraId="6C3F54ED" w14:textId="5E9451D2" w:rsidR="00172656" w:rsidRPr="00A25090" w:rsidRDefault="0043615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94" w:type="pct"/>
          </w:tcPr>
          <w:p w14:paraId="54A9F03F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913" w:type="pct"/>
          </w:tcPr>
          <w:p w14:paraId="16728D50" w14:textId="18D28065" w:rsidR="00172656" w:rsidRPr="00A25090" w:rsidRDefault="0043615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37" w:type="pct"/>
          </w:tcPr>
          <w:p w14:paraId="43A3E32B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Elagolix 600 mg qd + SD E2/NETA</w:t>
            </w:r>
          </w:p>
        </w:tc>
      </w:tr>
      <w:tr w:rsidR="00172656" w:rsidRPr="00A25090" w14:paraId="257074C1" w14:textId="77777777" w:rsidTr="00436155">
        <w:tc>
          <w:tcPr>
            <w:tcW w:w="666" w:type="pct"/>
          </w:tcPr>
          <w:p w14:paraId="48741550" w14:textId="77777777" w:rsidR="00172656" w:rsidRPr="00A25090" w:rsidRDefault="00172656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(Simon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28627B33" w14:textId="77777777" w:rsidR="00172656" w:rsidRPr="00A25090" w:rsidRDefault="00172656" w:rsidP="00A2509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UF-EXTEND</w:t>
            </w:r>
          </w:p>
        </w:tc>
        <w:tc>
          <w:tcPr>
            <w:tcW w:w="759" w:type="pct"/>
          </w:tcPr>
          <w:p w14:paraId="651D24E6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98</w:t>
            </w:r>
          </w:p>
        </w:tc>
        <w:tc>
          <w:tcPr>
            <w:tcW w:w="830" w:type="pct"/>
          </w:tcPr>
          <w:p w14:paraId="2A1D6F70" w14:textId="453AF61D" w:rsidR="00172656" w:rsidRPr="00A25090" w:rsidRDefault="0043615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4/98 (4)</w:t>
            </w:r>
          </w:p>
        </w:tc>
        <w:tc>
          <w:tcPr>
            <w:tcW w:w="794" w:type="pct"/>
          </w:tcPr>
          <w:p w14:paraId="4648D409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218</w:t>
            </w:r>
          </w:p>
        </w:tc>
        <w:tc>
          <w:tcPr>
            <w:tcW w:w="913" w:type="pct"/>
          </w:tcPr>
          <w:p w14:paraId="72FB2785" w14:textId="436E8DE1" w:rsidR="00172656" w:rsidRPr="00A25090" w:rsidRDefault="00436155" w:rsidP="00A2509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14/218 (6)</w:t>
            </w:r>
          </w:p>
        </w:tc>
        <w:tc>
          <w:tcPr>
            <w:tcW w:w="1037" w:type="pct"/>
          </w:tcPr>
          <w:p w14:paraId="282819BF" w14:textId="77777777" w:rsidR="00172656" w:rsidRPr="00A25090" w:rsidRDefault="00172656" w:rsidP="00A2509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</w:tbl>
    <w:p w14:paraId="4F87B61A" w14:textId="77777777" w:rsidR="00172656" w:rsidRPr="00A25090" w:rsidRDefault="00172656" w:rsidP="0011174C">
      <w:pPr>
        <w:tabs>
          <w:tab w:val="left" w:pos="1710"/>
          <w:tab w:val="left" w:pos="2520"/>
        </w:tabs>
        <w:spacing w:before="120" w:after="120"/>
        <w:rPr>
          <w:rFonts w:ascii="Arial" w:hAnsi="Arial" w:cs="Arial"/>
          <w:b/>
          <w:bCs/>
          <w:sz w:val="22"/>
          <w:szCs w:val="22"/>
        </w:rPr>
      </w:pPr>
    </w:p>
    <w:p w14:paraId="6A422FC5" w14:textId="77777777" w:rsidR="003C648C" w:rsidRPr="00A25090" w:rsidRDefault="003C648C" w:rsidP="0011174C">
      <w:pPr>
        <w:tabs>
          <w:tab w:val="left" w:pos="1710"/>
          <w:tab w:val="left" w:pos="2520"/>
        </w:tabs>
        <w:spacing w:before="120" w:after="120"/>
        <w:rPr>
          <w:rFonts w:ascii="Arial" w:hAnsi="Arial" w:cs="Arial"/>
          <w:b/>
          <w:bCs/>
          <w:sz w:val="22"/>
          <w:szCs w:val="22"/>
        </w:rPr>
      </w:pPr>
    </w:p>
    <w:p w14:paraId="660099E1" w14:textId="77777777" w:rsidR="007B0A0F" w:rsidRPr="00A25090" w:rsidRDefault="007B0A0F" w:rsidP="0011174C">
      <w:pPr>
        <w:tabs>
          <w:tab w:val="left" w:pos="1710"/>
          <w:tab w:val="left" w:pos="2520"/>
        </w:tabs>
        <w:spacing w:before="120" w:after="120"/>
        <w:rPr>
          <w:rFonts w:ascii="Arial" w:hAnsi="Arial" w:cs="Arial"/>
          <w:b/>
          <w:bCs/>
          <w:sz w:val="22"/>
          <w:szCs w:val="22"/>
        </w:rPr>
      </w:pPr>
    </w:p>
    <w:p w14:paraId="30766CC0" w14:textId="16D7DA2A" w:rsidR="0011174C" w:rsidRPr="00A25090" w:rsidRDefault="0011174C" w:rsidP="0011174C">
      <w:pPr>
        <w:tabs>
          <w:tab w:val="left" w:pos="1710"/>
          <w:tab w:val="left" w:pos="2520"/>
        </w:tabs>
        <w:spacing w:before="120" w:after="120"/>
        <w:rPr>
          <w:rFonts w:ascii="Arial" w:hAnsi="Arial" w:cs="Arial"/>
          <w:b/>
          <w:bCs/>
          <w:sz w:val="22"/>
          <w:szCs w:val="22"/>
        </w:rPr>
      </w:pPr>
      <w:r w:rsidRPr="00A25090">
        <w:rPr>
          <w:rFonts w:ascii="Arial" w:hAnsi="Arial" w:cs="Arial"/>
          <w:b/>
          <w:bCs/>
          <w:sz w:val="22"/>
          <w:szCs w:val="22"/>
        </w:rPr>
        <w:t>Continuous data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134"/>
        <w:gridCol w:w="1422"/>
        <w:gridCol w:w="1530"/>
        <w:gridCol w:w="1443"/>
        <w:gridCol w:w="987"/>
        <w:gridCol w:w="2430"/>
      </w:tblGrid>
      <w:tr w:rsidR="0011174C" w:rsidRPr="00A25090" w14:paraId="31F84B0B" w14:textId="77777777" w:rsidTr="00E1480B">
        <w:trPr>
          <w:cantSplit/>
          <w:trHeight w:val="566"/>
        </w:trPr>
        <w:tc>
          <w:tcPr>
            <w:tcW w:w="1018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36C389" w14:textId="24535B78" w:rsidR="0011174C" w:rsidRPr="00A25090" w:rsidRDefault="0011174C" w:rsidP="00E1480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/>
                <w:bCs/>
                <w:sz w:val="22"/>
                <w:szCs w:val="22"/>
              </w:rPr>
              <w:t>Outcome:</w:t>
            </w:r>
            <w:r w:rsidR="002A4A39" w:rsidRPr="00A2509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Reduction of monthly menstrual blood loss &lt;80 ml</w:t>
            </w:r>
          </w:p>
        </w:tc>
      </w:tr>
      <w:tr w:rsidR="002A4A39" w:rsidRPr="00A25090" w14:paraId="3A0BF57A" w14:textId="77777777" w:rsidTr="001A30D1">
        <w:trPr>
          <w:cantSplit/>
          <w:trHeight w:val="566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63AA88" w14:textId="77777777" w:rsidR="002A4A39" w:rsidRPr="00A25090" w:rsidRDefault="002A4A39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Author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91EC77" w14:textId="77777777" w:rsidR="002A4A39" w:rsidRPr="00A25090" w:rsidRDefault="002A4A39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 xml:space="preserve">Unit of </w:t>
            </w:r>
            <w:r w:rsidRPr="00A25090">
              <w:rPr>
                <w:rFonts w:ascii="Arial" w:hAnsi="Arial" w:cs="Arial"/>
                <w:b/>
                <w:sz w:val="22"/>
                <w:szCs w:val="22"/>
              </w:rPr>
              <w:lastRenderedPageBreak/>
              <w:t>measurement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4887" w14:textId="77777777" w:rsidR="002A4A39" w:rsidRPr="00A25090" w:rsidRDefault="002A4A39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lastRenderedPageBreak/>
              <w:t>Intervention group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3ED5" w14:textId="77777777" w:rsidR="002A4A39" w:rsidRPr="00A25090" w:rsidRDefault="002A4A39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Control group</w:t>
            </w:r>
          </w:p>
        </w:tc>
        <w:tc>
          <w:tcPr>
            <w:tcW w:w="2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07386A" w14:textId="77777777" w:rsidR="002A4A39" w:rsidRPr="00A25090" w:rsidRDefault="002A4A39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Comments</w:t>
            </w:r>
          </w:p>
        </w:tc>
      </w:tr>
      <w:tr w:rsidR="002A4A39" w:rsidRPr="00A25090" w14:paraId="0DA4169A" w14:textId="77777777" w:rsidTr="001A30D1">
        <w:trPr>
          <w:cantSplit/>
          <w:trHeight w:val="565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2148" w14:textId="77777777" w:rsidR="002A4A39" w:rsidRPr="00A25090" w:rsidRDefault="002A4A39" w:rsidP="00E1480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D0CD" w14:textId="77777777" w:rsidR="002A4A39" w:rsidRPr="00A25090" w:rsidRDefault="002A4A39" w:rsidP="00E1480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15E1" w14:textId="266B7D52" w:rsidR="002A4A39" w:rsidRPr="00A25090" w:rsidRDefault="001A30D1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Number of participants analyzed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FE34" w14:textId="77777777" w:rsidR="002A4A39" w:rsidRPr="00A25090" w:rsidRDefault="002A4A39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Mean (SD)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E3D6" w14:textId="22EF2774" w:rsidR="002A4A39" w:rsidRPr="00A25090" w:rsidRDefault="001A30D1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Number of participants analyzed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6582" w14:textId="77777777" w:rsidR="002A4A39" w:rsidRPr="00A25090" w:rsidRDefault="002A4A39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Mean (SD)</w:t>
            </w:r>
          </w:p>
        </w:tc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DAC1" w14:textId="77777777" w:rsidR="002A4A39" w:rsidRPr="00A25090" w:rsidRDefault="002A4A39" w:rsidP="00E1480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2A4A39" w:rsidRPr="00A25090" w14:paraId="186B3E01" w14:textId="77777777" w:rsidTr="001A30D1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FD43" w14:textId="77777777" w:rsidR="002A4A39" w:rsidRPr="00A25090" w:rsidRDefault="002A4A39" w:rsidP="002A4A39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lastRenderedPageBreak/>
              <w:t>(Simon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6B03C86A" w14:textId="326CC264" w:rsidR="002A4A39" w:rsidRPr="00A25090" w:rsidRDefault="002A4A39" w:rsidP="002A4A39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color w:val="FF0000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UF-EXTEND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8CBD" w14:textId="3DA05039" w:rsidR="002A4A39" w:rsidRPr="00A25090" w:rsidRDefault="002A4A39" w:rsidP="002A4A39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ml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D672" w14:textId="5759942A" w:rsidR="002A4A39" w:rsidRPr="00A25090" w:rsidRDefault="002A4A39" w:rsidP="002A4A39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</w:t>
            </w:r>
            <w:r w:rsidR="00B963DB" w:rsidRPr="00A25090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03AD" w14:textId="2D841371" w:rsidR="00B963DB" w:rsidRPr="00A25090" w:rsidRDefault="00B963DB" w:rsidP="00B963D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-151.7</w:t>
            </w:r>
          </w:p>
          <w:p w14:paraId="65AAEA60" w14:textId="77777777" w:rsidR="00B963DB" w:rsidRPr="00A25090" w:rsidRDefault="00B963DB" w:rsidP="00B963D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 xml:space="preserve">95% CI of mean </w:t>
            </w:r>
          </w:p>
          <w:p w14:paraId="7FF60279" w14:textId="1D9C8A9A" w:rsidR="00B963DB" w:rsidRPr="00A25090" w:rsidRDefault="00B963DB" w:rsidP="00B963D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(-202.2, -101.3)</w:t>
            </w:r>
          </w:p>
          <w:p w14:paraId="2B72BE90" w14:textId="58B377E9" w:rsidR="002A4A39" w:rsidRPr="00A25090" w:rsidRDefault="002A4A39" w:rsidP="002A4A39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6A69" w14:textId="5CE6AE97" w:rsidR="002A4A39" w:rsidRPr="00A25090" w:rsidRDefault="00B963DB" w:rsidP="002A4A39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58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1EA7" w14:textId="08565F15" w:rsidR="002A4A39" w:rsidRPr="00A25090" w:rsidRDefault="002A4A39" w:rsidP="002A4A39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="00B963DB" w:rsidRPr="00A25090">
              <w:rPr>
                <w:rFonts w:ascii="Arial" w:hAnsi="Arial" w:cs="Arial"/>
                <w:bCs/>
                <w:sz w:val="22"/>
                <w:szCs w:val="22"/>
              </w:rPr>
              <w:t>61.7 (-121.3, -2.1)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C4B6" w14:textId="74F4D763" w:rsidR="002A4A39" w:rsidRPr="00A25090" w:rsidRDefault="002A4A39" w:rsidP="002A4A39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</w:tbl>
    <w:p w14:paraId="3CDFE53D" w14:textId="68AD5467" w:rsidR="0011174C" w:rsidRPr="00A25090" w:rsidRDefault="0011174C" w:rsidP="0011174C">
      <w:pPr>
        <w:tabs>
          <w:tab w:val="left" w:pos="1710"/>
          <w:tab w:val="left" w:pos="2520"/>
        </w:tabs>
        <w:spacing w:before="120" w:after="120"/>
        <w:rPr>
          <w:rFonts w:ascii="Arial" w:hAnsi="Arial" w:cs="Arial"/>
          <w:i/>
          <w:iCs/>
          <w:sz w:val="22"/>
          <w:szCs w:val="22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134"/>
        <w:gridCol w:w="1422"/>
        <w:gridCol w:w="1530"/>
        <w:gridCol w:w="1443"/>
        <w:gridCol w:w="987"/>
        <w:gridCol w:w="2430"/>
      </w:tblGrid>
      <w:tr w:rsidR="00B963DB" w:rsidRPr="00A25090" w14:paraId="502191CB" w14:textId="77777777" w:rsidTr="00D07EFB">
        <w:trPr>
          <w:cantSplit/>
          <w:trHeight w:val="566"/>
        </w:trPr>
        <w:tc>
          <w:tcPr>
            <w:tcW w:w="1018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9B6293" w14:textId="259FC37E" w:rsidR="00B963DB" w:rsidRPr="00A25090" w:rsidRDefault="00B963DB" w:rsidP="00B963D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/>
                <w:bCs/>
                <w:sz w:val="22"/>
                <w:szCs w:val="22"/>
              </w:rPr>
              <w:t>Outcome: Reduction of &gt;50% menstrual blood loss</w:t>
            </w:r>
          </w:p>
        </w:tc>
      </w:tr>
      <w:tr w:rsidR="00B963DB" w:rsidRPr="00A25090" w14:paraId="59D65FCA" w14:textId="77777777" w:rsidTr="001A30D1">
        <w:trPr>
          <w:cantSplit/>
          <w:trHeight w:val="566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E30445" w14:textId="77777777" w:rsidR="00B963DB" w:rsidRPr="00A25090" w:rsidRDefault="00B963DB" w:rsidP="00B963D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Author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2797A5" w14:textId="77777777" w:rsidR="00B963DB" w:rsidRPr="00A25090" w:rsidRDefault="00B963DB" w:rsidP="00B963D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Unit of measurement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60D7" w14:textId="77777777" w:rsidR="00B963DB" w:rsidRPr="00A25090" w:rsidRDefault="00B963DB" w:rsidP="00B963D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Intervention group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1862" w14:textId="77777777" w:rsidR="00B963DB" w:rsidRPr="00A25090" w:rsidRDefault="00B963DB" w:rsidP="00B963D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Control group</w:t>
            </w:r>
          </w:p>
        </w:tc>
        <w:tc>
          <w:tcPr>
            <w:tcW w:w="2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3D403E" w14:textId="77777777" w:rsidR="00B963DB" w:rsidRPr="00A25090" w:rsidRDefault="00B963DB" w:rsidP="00B963D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Comments</w:t>
            </w:r>
          </w:p>
        </w:tc>
      </w:tr>
      <w:tr w:rsidR="00B963DB" w:rsidRPr="00A25090" w14:paraId="2BC0993F" w14:textId="77777777" w:rsidTr="001A30D1">
        <w:trPr>
          <w:cantSplit/>
          <w:trHeight w:val="565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BD59" w14:textId="77777777" w:rsidR="00B963DB" w:rsidRPr="00A25090" w:rsidRDefault="00B963DB" w:rsidP="00B963D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C791" w14:textId="77777777" w:rsidR="00B963DB" w:rsidRPr="00A25090" w:rsidRDefault="00B963DB" w:rsidP="00B963D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BD0C" w14:textId="0A95FA7D" w:rsidR="00B963DB" w:rsidRPr="00A25090" w:rsidRDefault="001A30D1" w:rsidP="00B963D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Number of participants analyzed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581E" w14:textId="77777777" w:rsidR="00B963DB" w:rsidRPr="00A25090" w:rsidRDefault="00B963DB" w:rsidP="00B963D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Mean (SD)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39D0" w14:textId="591565D6" w:rsidR="00B963DB" w:rsidRPr="00A25090" w:rsidRDefault="001A30D1" w:rsidP="00B963D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Number of participants analyzed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9BE9" w14:textId="77777777" w:rsidR="00B963DB" w:rsidRPr="00A25090" w:rsidRDefault="00B963DB" w:rsidP="00B963D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Mean (SD)</w:t>
            </w:r>
          </w:p>
        </w:tc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E7BB" w14:textId="77777777" w:rsidR="00B963DB" w:rsidRPr="00A25090" w:rsidRDefault="00B963DB" w:rsidP="00B963D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B963DB" w:rsidRPr="00A25090" w14:paraId="5633A1FB" w14:textId="77777777" w:rsidTr="001A30D1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D517" w14:textId="77777777" w:rsidR="00B963DB" w:rsidRPr="00A25090" w:rsidRDefault="00B963DB" w:rsidP="00B963DB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(Simon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71D2869B" w14:textId="77777777" w:rsidR="00B963DB" w:rsidRPr="00A25090" w:rsidRDefault="00B963DB" w:rsidP="00B963D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color w:val="FF0000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UF-EXTEND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CB71" w14:textId="77777777" w:rsidR="00B963DB" w:rsidRPr="00A25090" w:rsidRDefault="00B963DB" w:rsidP="00B963D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ml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6D85" w14:textId="77777777" w:rsidR="00B963DB" w:rsidRPr="00A25090" w:rsidRDefault="00B963DB" w:rsidP="00B963D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3506" w14:textId="77777777" w:rsidR="00B963DB" w:rsidRPr="00A25090" w:rsidRDefault="00B963DB" w:rsidP="00B963D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-151.7</w:t>
            </w:r>
          </w:p>
          <w:p w14:paraId="58F7F960" w14:textId="77777777" w:rsidR="00B963DB" w:rsidRPr="00A25090" w:rsidRDefault="00B963DB" w:rsidP="00B963D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 xml:space="preserve">95% CI of mean </w:t>
            </w:r>
          </w:p>
          <w:p w14:paraId="3C26BBAE" w14:textId="77777777" w:rsidR="00B963DB" w:rsidRPr="00A25090" w:rsidRDefault="00B963DB" w:rsidP="00B963D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(-202.2, -101.3)</w:t>
            </w:r>
          </w:p>
          <w:p w14:paraId="34FAD9F4" w14:textId="77777777" w:rsidR="00B963DB" w:rsidRPr="00A25090" w:rsidRDefault="00B963DB" w:rsidP="00B963D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3405" w14:textId="77777777" w:rsidR="00B963DB" w:rsidRPr="00A25090" w:rsidRDefault="00B963DB" w:rsidP="00B963D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58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5725" w14:textId="77777777" w:rsidR="00B963DB" w:rsidRPr="00A25090" w:rsidRDefault="00B963DB" w:rsidP="00B963D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-61.7 (-121.3, -2.1)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EA2C" w14:textId="77777777" w:rsidR="00B963DB" w:rsidRPr="00A25090" w:rsidRDefault="00B963DB" w:rsidP="00B963D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</w:tbl>
    <w:p w14:paraId="5C8BD400" w14:textId="7D1B771D" w:rsidR="00B963DB" w:rsidRPr="00A25090" w:rsidRDefault="00B963DB" w:rsidP="0011174C">
      <w:pPr>
        <w:tabs>
          <w:tab w:val="left" w:pos="1710"/>
          <w:tab w:val="left" w:pos="2520"/>
        </w:tabs>
        <w:spacing w:before="120" w:after="120"/>
        <w:rPr>
          <w:rFonts w:ascii="Arial" w:hAnsi="Arial" w:cs="Arial"/>
          <w:i/>
          <w:iCs/>
          <w:sz w:val="22"/>
          <w:szCs w:val="22"/>
        </w:rPr>
      </w:pPr>
    </w:p>
    <w:p w14:paraId="3BDB06A9" w14:textId="77777777" w:rsidR="00B963DB" w:rsidRPr="00A25090" w:rsidRDefault="00B963DB" w:rsidP="0011174C">
      <w:pPr>
        <w:tabs>
          <w:tab w:val="left" w:pos="1710"/>
          <w:tab w:val="left" w:pos="2520"/>
        </w:tabs>
        <w:spacing w:before="120" w:after="120"/>
        <w:rPr>
          <w:rFonts w:ascii="Arial" w:hAnsi="Arial" w:cs="Arial"/>
          <w:i/>
          <w:iCs/>
          <w:sz w:val="22"/>
          <w:szCs w:val="22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134"/>
        <w:gridCol w:w="1560"/>
        <w:gridCol w:w="1275"/>
        <w:gridCol w:w="1418"/>
        <w:gridCol w:w="1129"/>
        <w:gridCol w:w="2430"/>
      </w:tblGrid>
      <w:tr w:rsidR="002A4A39" w:rsidRPr="00A25090" w14:paraId="09924BFE" w14:textId="77777777" w:rsidTr="00066860">
        <w:trPr>
          <w:cantSplit/>
          <w:trHeight w:val="566"/>
        </w:trPr>
        <w:tc>
          <w:tcPr>
            <w:tcW w:w="1018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ADBF58" w14:textId="6CB744BD" w:rsidR="002A4A39" w:rsidRPr="00A25090" w:rsidRDefault="002A4A39" w:rsidP="0006686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/>
                <w:bCs/>
                <w:sz w:val="22"/>
                <w:szCs w:val="22"/>
              </w:rPr>
              <w:t>Outcome: Reduction in uterine volume</w:t>
            </w:r>
          </w:p>
        </w:tc>
      </w:tr>
      <w:tr w:rsidR="002A4A39" w:rsidRPr="00A25090" w14:paraId="7B4B50FE" w14:textId="77777777" w:rsidTr="00F763D7">
        <w:trPr>
          <w:cantSplit/>
          <w:trHeight w:val="566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7A0B84" w14:textId="77777777" w:rsidR="002A4A39" w:rsidRPr="00A25090" w:rsidRDefault="002A4A39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Author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18A24B" w14:textId="77777777" w:rsidR="002A4A39" w:rsidRPr="00A25090" w:rsidRDefault="002A4A39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Unit of measurement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DAD5" w14:textId="77777777" w:rsidR="002A4A39" w:rsidRPr="00A25090" w:rsidRDefault="002A4A39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Intervention group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F113" w14:textId="77777777" w:rsidR="002A4A39" w:rsidRPr="00A25090" w:rsidRDefault="002A4A39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Control group</w:t>
            </w:r>
          </w:p>
        </w:tc>
        <w:tc>
          <w:tcPr>
            <w:tcW w:w="2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8E471F" w14:textId="77777777" w:rsidR="002A4A39" w:rsidRPr="00A25090" w:rsidRDefault="002A4A39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Comments</w:t>
            </w:r>
          </w:p>
        </w:tc>
      </w:tr>
      <w:tr w:rsidR="002A4A39" w:rsidRPr="00A25090" w14:paraId="1F80647D" w14:textId="77777777" w:rsidTr="00F763D7">
        <w:trPr>
          <w:cantSplit/>
          <w:trHeight w:val="565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0D39" w14:textId="77777777" w:rsidR="002A4A39" w:rsidRPr="00A25090" w:rsidRDefault="002A4A39" w:rsidP="0006686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FB61" w14:textId="77777777" w:rsidR="002A4A39" w:rsidRPr="00A25090" w:rsidRDefault="002A4A39" w:rsidP="0006686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9082" w14:textId="0D48E061" w:rsidR="002A4A39" w:rsidRPr="00A25090" w:rsidRDefault="00F763D7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Number of participants analyzed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7DA8" w14:textId="77777777" w:rsidR="002A4A39" w:rsidRPr="00A25090" w:rsidRDefault="002A4A39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Mean (SD)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52DF" w14:textId="3AD2C560" w:rsidR="002A4A39" w:rsidRPr="00A25090" w:rsidRDefault="00F763D7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Number of participants analyzed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21BB" w14:textId="77777777" w:rsidR="002A4A39" w:rsidRPr="00A25090" w:rsidRDefault="002A4A39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Mean (SD)</w:t>
            </w:r>
          </w:p>
        </w:tc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F246" w14:textId="77777777" w:rsidR="002A4A39" w:rsidRPr="00A25090" w:rsidRDefault="002A4A39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AD2C02" w:rsidRPr="00A25090" w14:paraId="431C78C2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0588" w14:textId="646C2DE7" w:rsidR="00AD2C02" w:rsidRPr="00A25090" w:rsidRDefault="00AD2C02" w:rsidP="00AD2C02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1324" w14:textId="5BB0CC72" w:rsidR="00AD2C02" w:rsidRPr="00A25090" w:rsidRDefault="00AD2C02" w:rsidP="00AD2C0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cm</w:t>
            </w:r>
            <w:r w:rsidRPr="00A25090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12A9" w14:textId="7543F1B4" w:rsidR="00AD2C02" w:rsidRPr="00A25090" w:rsidRDefault="00AD2C02" w:rsidP="00AD2C0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BB49" w14:textId="54B357BA" w:rsidR="00AD2C02" w:rsidRPr="00A25090" w:rsidRDefault="00AD2C02" w:rsidP="00AD2C0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-21.37 (24.84)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837D" w14:textId="4A9C8C4A" w:rsidR="00AD2C02" w:rsidRPr="00A25090" w:rsidRDefault="00AD2C02" w:rsidP="00AD2C0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0D13" w14:textId="1BEF1082" w:rsidR="00AD2C02" w:rsidRPr="00A25090" w:rsidRDefault="00AD2C02" w:rsidP="00AB1DD9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18.72</w:t>
            </w:r>
            <w:r w:rsidR="00AB1DD9" w:rsidRPr="00A2509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A25090">
              <w:rPr>
                <w:rFonts w:ascii="Arial" w:hAnsi="Arial" w:cs="Arial"/>
                <w:bCs/>
                <w:sz w:val="22"/>
                <w:szCs w:val="22"/>
              </w:rPr>
              <w:t>(15.59)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9ABA" w14:textId="4C1B0031" w:rsidR="00AD2C02" w:rsidRPr="00A25090" w:rsidRDefault="00AD2C02" w:rsidP="00AD2C02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4 Elagolix 100 mg bd (total 200 mg a day) vs Cohort 4 placebo</w:t>
            </w:r>
          </w:p>
        </w:tc>
      </w:tr>
      <w:tr w:rsidR="00AD2C02" w:rsidRPr="00A25090" w14:paraId="6ACF0364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4378" w14:textId="1DF4E914" w:rsidR="00AD2C02" w:rsidRPr="00A25090" w:rsidRDefault="00AD2C02" w:rsidP="00AD2C02">
            <w:pPr>
              <w:spacing w:before="120" w:after="120"/>
              <w:rPr>
                <w:rFonts w:ascii="Arial" w:hAnsi="Arial" w:cs="Arial"/>
                <w:bCs/>
                <w:i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lastRenderedPageBreak/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1B6C" w14:textId="61178528" w:rsidR="00AD2C02" w:rsidRPr="00A25090" w:rsidRDefault="00AD2C02" w:rsidP="00AD2C0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cm</w:t>
            </w:r>
            <w:r w:rsidRPr="00A25090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ED5A" w14:textId="399AD2FC" w:rsidR="00AD2C02" w:rsidRPr="00A25090" w:rsidRDefault="00AB1DD9" w:rsidP="00AD2C0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7DEC" w14:textId="4D4AD45C" w:rsidR="00AD2C02" w:rsidRPr="00A25090" w:rsidRDefault="00AB1DD9" w:rsidP="00AD2C0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-21.68 (29.80)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939D" w14:textId="32A55253" w:rsidR="00AD2C02" w:rsidRPr="00A25090" w:rsidRDefault="00AB1DD9" w:rsidP="00AD2C0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AF73" w14:textId="016BB443" w:rsidR="00AD2C02" w:rsidRPr="00A25090" w:rsidRDefault="00AB1DD9" w:rsidP="00AD2C0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-8.62 (20.58)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9835" w14:textId="498224CC" w:rsidR="00AD2C02" w:rsidRPr="00A25090" w:rsidRDefault="00AD2C02" w:rsidP="00AD2C02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1 Elagolix 200 mg bd (total 400 mg a day) vs cohort 1 placebo</w:t>
            </w:r>
          </w:p>
        </w:tc>
      </w:tr>
      <w:tr w:rsidR="00AD2C02" w:rsidRPr="00A25090" w14:paraId="7EC01F8E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0E06" w14:textId="1A6902CB" w:rsidR="00AD2C02" w:rsidRPr="00A25090" w:rsidRDefault="00AD2C02" w:rsidP="00AD2C02">
            <w:pPr>
              <w:spacing w:before="120" w:after="120"/>
              <w:rPr>
                <w:rFonts w:ascii="Arial" w:hAnsi="Arial" w:cs="Arial"/>
                <w:bCs/>
                <w:i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AEA5" w14:textId="5E5C3223" w:rsidR="00AD2C02" w:rsidRPr="00A25090" w:rsidRDefault="00AD2C02" w:rsidP="00AD2C0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cm</w:t>
            </w:r>
            <w:r w:rsidRPr="00A25090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C372" w14:textId="774DBD03" w:rsidR="00AD2C02" w:rsidRPr="00A25090" w:rsidRDefault="00AB1DD9" w:rsidP="00AD2C0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EA41" w14:textId="7FF0D335" w:rsidR="00AD2C02" w:rsidRPr="00A25090" w:rsidRDefault="00AB1DD9" w:rsidP="00AD2C0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-33.25 (16.55)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AF2E" w14:textId="018B1BD4" w:rsidR="00AD2C02" w:rsidRPr="00A25090" w:rsidRDefault="00AB1DD9" w:rsidP="00AD2C0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6362" w14:textId="3CD7DC14" w:rsidR="00AD2C02" w:rsidRPr="00A25090" w:rsidRDefault="00AB1DD9" w:rsidP="00AD2C0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-1.92 (17.52)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811E" w14:textId="513A9E43" w:rsidR="00AD2C02" w:rsidRPr="00A25090" w:rsidRDefault="00AD2C02" w:rsidP="00AD2C02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2 Elagolix 300 mg bd (total 600 mg a day) vs cohort 2 placebo</w:t>
            </w:r>
          </w:p>
        </w:tc>
      </w:tr>
      <w:tr w:rsidR="00AB1DD9" w:rsidRPr="00A25090" w14:paraId="1A9BF791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D497" w14:textId="6C9FC454" w:rsidR="00AB1DD9" w:rsidRPr="00A25090" w:rsidRDefault="00AB1DD9" w:rsidP="00AB1DD9">
            <w:pPr>
              <w:spacing w:before="120" w:after="120"/>
              <w:rPr>
                <w:rFonts w:ascii="Arial" w:hAnsi="Arial" w:cs="Arial"/>
                <w:bCs/>
                <w:i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76E8" w14:textId="11FC440E" w:rsidR="00AB1DD9" w:rsidRPr="00A25090" w:rsidRDefault="00AB1DD9" w:rsidP="00AB1DD9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cm</w:t>
            </w:r>
            <w:r w:rsidRPr="00A25090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51CA" w14:textId="0F977E01" w:rsidR="00AB1DD9" w:rsidRPr="00A25090" w:rsidRDefault="00AB1DD9" w:rsidP="00AB1DD9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6C01" w14:textId="209D732B" w:rsidR="00AB1DD9" w:rsidRPr="00A25090" w:rsidRDefault="00AB1DD9" w:rsidP="00AB1DD9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-21.01 (26.79)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2FFD" w14:textId="1A397AC3" w:rsidR="00AB1DD9" w:rsidRPr="00A25090" w:rsidRDefault="00AB1DD9" w:rsidP="00AB1DD9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DDA4" w14:textId="2A273E78" w:rsidR="00AB1DD9" w:rsidRPr="00A25090" w:rsidRDefault="00AB1DD9" w:rsidP="00AB1DD9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18.72 (15.59)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C987" w14:textId="6490CBB9" w:rsidR="00AB1DD9" w:rsidRPr="00A25090" w:rsidRDefault="00AB1DD9" w:rsidP="00AB1DD9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4 Elagolix 400 mg qd (total 400 mg a day) vs cohort 4 placebo</w:t>
            </w:r>
          </w:p>
        </w:tc>
      </w:tr>
      <w:tr w:rsidR="00AB1DD9" w:rsidRPr="00A25090" w14:paraId="518A3291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DF21" w14:textId="3CEDEB34" w:rsidR="00AB1DD9" w:rsidRPr="00A25090" w:rsidRDefault="00AB1DD9" w:rsidP="00AB1DD9">
            <w:pPr>
              <w:spacing w:before="120" w:after="120"/>
              <w:rPr>
                <w:rFonts w:ascii="Arial" w:hAnsi="Arial" w:cs="Arial"/>
                <w:bCs/>
                <w:i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F651" w14:textId="15CB90AD" w:rsidR="00AB1DD9" w:rsidRPr="00A25090" w:rsidRDefault="00AB1DD9" w:rsidP="00AB1DD9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cm</w:t>
            </w:r>
            <w:r w:rsidRPr="00A25090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48AE" w14:textId="3CDB4890" w:rsidR="00AB1DD9" w:rsidRPr="00A25090" w:rsidRDefault="00AB1DD9" w:rsidP="00AB1DD9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3173" w14:textId="0FFD090A" w:rsidR="00AB1DD9" w:rsidRPr="00A25090" w:rsidRDefault="00AB1DD9" w:rsidP="00AB1DD9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-27.99 (23.34)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D487" w14:textId="4722B267" w:rsidR="00AB1DD9" w:rsidRPr="00A25090" w:rsidRDefault="00AB1DD9" w:rsidP="00AB1DD9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3162" w14:textId="1922FDE6" w:rsidR="00AB1DD9" w:rsidRPr="00A25090" w:rsidRDefault="00AB1DD9" w:rsidP="00AB1DD9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18.72 (15.59)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5D7B" w14:textId="4924E9E9" w:rsidR="00AB1DD9" w:rsidRPr="00A25090" w:rsidRDefault="00AB1DD9" w:rsidP="00AB1DD9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placebo</w:t>
            </w:r>
          </w:p>
        </w:tc>
      </w:tr>
      <w:tr w:rsidR="00AB1DD9" w:rsidRPr="00A25090" w14:paraId="67713532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8DEA" w14:textId="0E64F785" w:rsidR="00AB1DD9" w:rsidRPr="00A25090" w:rsidRDefault="00AB1DD9" w:rsidP="00AB1DD9">
            <w:pPr>
              <w:spacing w:before="120" w:after="120"/>
              <w:rPr>
                <w:rFonts w:ascii="Arial" w:hAnsi="Arial" w:cs="Arial"/>
                <w:bCs/>
                <w:i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F3AB" w14:textId="3D79EA2E" w:rsidR="00AB1DD9" w:rsidRPr="00A25090" w:rsidRDefault="00AB1DD9" w:rsidP="00AB1DD9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cm</w:t>
            </w:r>
            <w:r w:rsidRPr="00A25090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C0AA" w14:textId="1B294FF2" w:rsidR="00AB1DD9" w:rsidRPr="00A25090" w:rsidRDefault="00AB1DD9" w:rsidP="00AB1DD9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EF8F" w14:textId="2C620BA8" w:rsidR="00AB1DD9" w:rsidRPr="00A25090" w:rsidRDefault="00AB1DD9" w:rsidP="00AB1DD9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-21.68 (29.80)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0477" w14:textId="0BDF7A7E" w:rsidR="00AB1DD9" w:rsidRPr="00A25090" w:rsidRDefault="00AB1DD9" w:rsidP="00AB1DD9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EF97" w14:textId="0A9BBE6A" w:rsidR="00AB1DD9" w:rsidRPr="00A25090" w:rsidRDefault="00AB1DD9" w:rsidP="00AB1DD9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-17.43 (19.51)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740E" w14:textId="1E7C0646" w:rsidR="00AB1DD9" w:rsidRPr="00A25090" w:rsidRDefault="00AB1DD9" w:rsidP="00AB1DD9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200 mg bd (total 400 mg a day) vs Elagolix 200 mg bd + LD E2/NETA</w:t>
            </w:r>
          </w:p>
        </w:tc>
      </w:tr>
      <w:tr w:rsidR="00AB1DD9" w:rsidRPr="00A25090" w14:paraId="1FBC39E6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009B" w14:textId="527863AF" w:rsidR="00AB1DD9" w:rsidRPr="00A25090" w:rsidRDefault="00AB1DD9" w:rsidP="00AB1DD9">
            <w:pPr>
              <w:spacing w:before="120" w:after="120"/>
              <w:rPr>
                <w:rFonts w:ascii="Arial" w:hAnsi="Arial" w:cs="Arial"/>
                <w:bCs/>
                <w:i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3470" w14:textId="0919BC6F" w:rsidR="00AB1DD9" w:rsidRPr="00A25090" w:rsidRDefault="00AB1DD9" w:rsidP="00AB1DD9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cm</w:t>
            </w:r>
            <w:r w:rsidRPr="00A25090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AFBD" w14:textId="23B5A169" w:rsidR="00AB1DD9" w:rsidRPr="00A25090" w:rsidRDefault="00AB1DD9" w:rsidP="00AB1DD9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B3AA" w14:textId="09FE0919" w:rsidR="00AB1DD9" w:rsidRPr="00A25090" w:rsidRDefault="00AB1DD9" w:rsidP="00AB1DD9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-33.25 (16.55)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379B" w14:textId="46ED1C6F" w:rsidR="00AB1DD9" w:rsidRPr="00A25090" w:rsidRDefault="00AB1DD9" w:rsidP="00AB1DD9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11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0DA6" w14:textId="104F8B02" w:rsidR="00AB1DD9" w:rsidRPr="00A25090" w:rsidRDefault="00AB1DD9" w:rsidP="00AB1DD9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-10.06 (30.93)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7911" w14:textId="5F11AA5D" w:rsidR="00AB1DD9" w:rsidRPr="00A25090" w:rsidRDefault="00AB1DD9" w:rsidP="00AB1DD9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CEP</w:t>
            </w:r>
          </w:p>
        </w:tc>
      </w:tr>
      <w:tr w:rsidR="009B15E1" w:rsidRPr="00A25090" w14:paraId="465F85D3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AFF5" w14:textId="7F95C3E6" w:rsidR="009B15E1" w:rsidRPr="00A25090" w:rsidRDefault="009B15E1" w:rsidP="009B15E1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3812" w14:textId="4DEA3B0F" w:rsidR="009B15E1" w:rsidRPr="00A25090" w:rsidRDefault="009B15E1" w:rsidP="009B15E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cm</w:t>
            </w:r>
            <w:r w:rsidRPr="00A25090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043A" w14:textId="6EE18DE3" w:rsidR="009B15E1" w:rsidRPr="00A25090" w:rsidRDefault="009B15E1" w:rsidP="009B15E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D7F1" w14:textId="5E9E530C" w:rsidR="009B15E1" w:rsidRPr="00A25090" w:rsidRDefault="009B15E1" w:rsidP="009B15E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-31.5 (31.44)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4591" w14:textId="1215954C" w:rsidR="009B15E1" w:rsidRPr="00A25090" w:rsidRDefault="009B15E1" w:rsidP="009B15E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58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9FD3" w14:textId="610D4126" w:rsidR="009B15E1" w:rsidRPr="00A25090" w:rsidRDefault="009B15E1" w:rsidP="009B15E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15.9 (38.06)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1475" w14:textId="0B48C4D5" w:rsidR="009B15E1" w:rsidRPr="00A25090" w:rsidRDefault="009B15E1" w:rsidP="009B15E1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placebo</w:t>
            </w:r>
          </w:p>
        </w:tc>
      </w:tr>
      <w:tr w:rsidR="009B15E1" w:rsidRPr="00A25090" w14:paraId="6345C50C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DB8B" w14:textId="2F893CED" w:rsidR="009B15E1" w:rsidRPr="00A25090" w:rsidRDefault="009B15E1" w:rsidP="009B15E1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2D73" w14:textId="2DE890FB" w:rsidR="009B15E1" w:rsidRPr="00A25090" w:rsidRDefault="009B15E1" w:rsidP="009B15E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cm</w:t>
            </w:r>
            <w:r w:rsidRPr="00A25090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7954" w14:textId="7C8805D8" w:rsidR="009B15E1" w:rsidRPr="00A25090" w:rsidRDefault="009B15E1" w:rsidP="009B15E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8294" w14:textId="09551AD8" w:rsidR="009B15E1" w:rsidRPr="00A25090" w:rsidRDefault="009B15E1" w:rsidP="009B15E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-31.5 (31.44)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334B" w14:textId="3BEC3529" w:rsidR="009B15E1" w:rsidRPr="00A25090" w:rsidRDefault="009B15E1" w:rsidP="009B15E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56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A1AE" w14:textId="0CBE8CB8" w:rsidR="009B15E1" w:rsidRPr="00A25090" w:rsidRDefault="009B15E1" w:rsidP="009B15E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-22.0 (28.52)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7D74" w14:textId="01B3E6B7" w:rsidR="009B15E1" w:rsidRPr="00A25090" w:rsidRDefault="009B15E1" w:rsidP="009B15E1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LD E2/NETA</w:t>
            </w:r>
          </w:p>
        </w:tc>
      </w:tr>
      <w:tr w:rsidR="009B15E1" w:rsidRPr="00A25090" w14:paraId="501CEAB4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39FF" w14:textId="3EF31901" w:rsidR="009B15E1" w:rsidRPr="00A25090" w:rsidRDefault="009B15E1" w:rsidP="009B15E1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AE06" w14:textId="4E0EC18D" w:rsidR="009B15E1" w:rsidRPr="00A25090" w:rsidRDefault="009B15E1" w:rsidP="009B15E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cm</w:t>
            </w:r>
            <w:r w:rsidRPr="00A25090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F379" w14:textId="0AB7969F" w:rsidR="009B15E1" w:rsidRPr="00A25090" w:rsidRDefault="009B15E1" w:rsidP="009B15E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33E2" w14:textId="401A0803" w:rsidR="009B15E1" w:rsidRPr="00A25090" w:rsidRDefault="009B15E1" w:rsidP="009B15E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-31.5 (31.44)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5785" w14:textId="6C48C930" w:rsidR="009B15E1" w:rsidRPr="00A25090" w:rsidRDefault="009B15E1" w:rsidP="009B15E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56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4AE2" w14:textId="3F5B1EF6" w:rsidR="009B15E1" w:rsidRPr="00A25090" w:rsidRDefault="009B15E1" w:rsidP="009B15E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-11.8 (22.56)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711B" w14:textId="6DA6AAF5" w:rsidR="009B15E1" w:rsidRPr="00A25090" w:rsidRDefault="009B15E1" w:rsidP="009B15E1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9B15E1" w:rsidRPr="00A25090" w14:paraId="7DC8FBA4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1F4E" w14:textId="0F130B17" w:rsidR="009B15E1" w:rsidRPr="00A25090" w:rsidRDefault="009B15E1" w:rsidP="009B15E1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BABE" w14:textId="27242C4B" w:rsidR="009B15E1" w:rsidRPr="00A25090" w:rsidRDefault="009B15E1" w:rsidP="009B15E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cm</w:t>
            </w:r>
            <w:r w:rsidRPr="00A25090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E8D5" w14:textId="70CC3BC4" w:rsidR="009B15E1" w:rsidRPr="00A25090" w:rsidRDefault="009B15E1" w:rsidP="009B15E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1D1B" w14:textId="6AE4D69E" w:rsidR="009B15E1" w:rsidRPr="00A25090" w:rsidRDefault="009B15E1" w:rsidP="009B15E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-26.6 (28.26)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539A" w14:textId="4FBEB61A" w:rsidR="009B15E1" w:rsidRPr="00A25090" w:rsidRDefault="009B15E1" w:rsidP="009B15E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72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F6AA" w14:textId="625CEF0A" w:rsidR="009B15E1" w:rsidRPr="00A25090" w:rsidRDefault="009B15E1" w:rsidP="009B15E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11.6 (25.38)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A8AE" w14:textId="27EF2448" w:rsidR="009B15E1" w:rsidRPr="00A25090" w:rsidRDefault="009B15E1" w:rsidP="009B15E1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placebo</w:t>
            </w:r>
          </w:p>
        </w:tc>
      </w:tr>
      <w:tr w:rsidR="009B15E1" w:rsidRPr="00A25090" w14:paraId="6116A44C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0349" w14:textId="689D2F05" w:rsidR="009B15E1" w:rsidRPr="00A25090" w:rsidRDefault="009B15E1" w:rsidP="009B15E1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lastRenderedPageBreak/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0BC5" w14:textId="31C40C91" w:rsidR="009B15E1" w:rsidRPr="00A25090" w:rsidRDefault="009B15E1" w:rsidP="009B15E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cm</w:t>
            </w:r>
            <w:r w:rsidRPr="00A25090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4EF9" w14:textId="29DBD90A" w:rsidR="009B15E1" w:rsidRPr="00A25090" w:rsidRDefault="009B15E1" w:rsidP="009B15E1">
            <w:pPr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6818" w14:textId="72221D9C" w:rsidR="009B15E1" w:rsidRPr="00A25090" w:rsidRDefault="009B15E1" w:rsidP="009B15E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-26.6 (28.26)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3F0D" w14:textId="6D3FDE2A" w:rsidR="009B15E1" w:rsidRPr="00A25090" w:rsidRDefault="009B15E1" w:rsidP="009B15E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58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C9DD" w14:textId="4CF07D5E" w:rsidR="009B15E1" w:rsidRPr="00A25090" w:rsidRDefault="009B15E1" w:rsidP="009B15E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-11.5 (25.33)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EBBD" w14:textId="1C4FA6CD" w:rsidR="009B15E1" w:rsidRPr="00A25090" w:rsidRDefault="009B15E1" w:rsidP="009B15E1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Elagolix 600 mg qd + LD E2/NETA</w:t>
            </w:r>
          </w:p>
        </w:tc>
      </w:tr>
      <w:tr w:rsidR="009B15E1" w:rsidRPr="00A25090" w14:paraId="61D017A5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9F02" w14:textId="7121BF76" w:rsidR="009B15E1" w:rsidRPr="00A25090" w:rsidRDefault="009B15E1" w:rsidP="009B15E1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D389" w14:textId="4922EFEA" w:rsidR="009B15E1" w:rsidRPr="00A25090" w:rsidRDefault="009B15E1" w:rsidP="009B15E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cm</w:t>
            </w:r>
            <w:r w:rsidRPr="00A25090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1760" w14:textId="51CB5947" w:rsidR="009B15E1" w:rsidRPr="00A25090" w:rsidRDefault="009B15E1" w:rsidP="009B15E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77F1" w14:textId="012CD6AF" w:rsidR="009B15E1" w:rsidRPr="00A25090" w:rsidRDefault="009B15E1" w:rsidP="009B15E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-26.6 (28.26)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4FFD" w14:textId="5DB041C6" w:rsidR="009B15E1" w:rsidRPr="00A25090" w:rsidRDefault="009B15E1" w:rsidP="009B15E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64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64EB" w14:textId="4DD8429D" w:rsidR="009B15E1" w:rsidRPr="00A25090" w:rsidRDefault="009B15E1" w:rsidP="009B15E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-6.7 (21.8)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5434" w14:textId="36BED0FD" w:rsidR="009B15E1" w:rsidRPr="00A25090" w:rsidRDefault="009B15E1" w:rsidP="009B15E1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Elagolix 600 mg qd + SD E2/NETA</w:t>
            </w:r>
          </w:p>
        </w:tc>
      </w:tr>
      <w:tr w:rsidR="00633DD4" w:rsidRPr="00A25090" w14:paraId="56A69FC3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4AE4" w14:textId="77777777" w:rsidR="00633DD4" w:rsidRDefault="00633DD4" w:rsidP="00633DD4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(Schlaff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20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)</w:t>
            </w:r>
          </w:p>
          <w:p w14:paraId="49CDA71E" w14:textId="1E5D1BCF" w:rsidR="00633DD4" w:rsidRPr="00A25090" w:rsidRDefault="00633DD4" w:rsidP="00633DD4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Elaris  UF-1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0CCD" w14:textId="7BC8FAC9" w:rsidR="00633DD4" w:rsidRPr="00A25090" w:rsidRDefault="00633DD4" w:rsidP="00633DD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Percent change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0BAF" w14:textId="48FA5C83" w:rsidR="00633DD4" w:rsidRPr="00A25090" w:rsidRDefault="00633DD4" w:rsidP="00633DD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FA3C" w14:textId="361FB0B5" w:rsidR="00633DD4" w:rsidRPr="00A25090" w:rsidRDefault="00633DD4" w:rsidP="00633DD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CF5290">
              <w:rPr>
                <w:rFonts w:ascii="Arial" w:hAnsi="Arial" w:cs="Arial"/>
                <w:sz w:val="22"/>
                <w:szCs w:val="22"/>
              </w:rPr>
              <w:t>-28.57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25090">
              <w:rPr>
                <w:rFonts w:ascii="Arial" w:hAnsi="Arial" w:cs="Arial"/>
                <w:sz w:val="22"/>
                <w:szCs w:val="22"/>
              </w:rPr>
              <w:t>95% CI of mean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A2509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DB54C1">
              <w:rPr>
                <w:rFonts w:ascii="Arial" w:hAnsi="Arial" w:cs="Arial"/>
                <w:sz w:val="22"/>
                <w:szCs w:val="22"/>
              </w:rPr>
              <w:t>40.0, -</w:t>
            </w:r>
            <w:r>
              <w:rPr>
                <w:rFonts w:ascii="Arial" w:hAnsi="Arial" w:cs="Arial"/>
                <w:sz w:val="22"/>
                <w:szCs w:val="22"/>
              </w:rPr>
              <w:t>25.71)</w:t>
            </w:r>
          </w:p>
          <w:p w14:paraId="2ABE121D" w14:textId="77777777" w:rsidR="00633DD4" w:rsidRPr="00A25090" w:rsidRDefault="00633DD4" w:rsidP="00633DD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BEB2" w14:textId="117BB82D" w:rsidR="00633DD4" w:rsidRPr="00A25090" w:rsidRDefault="00633DD4" w:rsidP="00633DD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CF5290">
              <w:rPr>
                <w:rFonts w:ascii="Arial" w:hAnsi="Arial" w:cs="Arial"/>
                <w:sz w:val="22"/>
                <w:szCs w:val="22"/>
              </w:rPr>
              <w:t>102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9C8A" w14:textId="3474819D" w:rsidR="00633DD4" w:rsidRPr="00A25090" w:rsidRDefault="00633DD4" w:rsidP="00633DD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sz w:val="22"/>
                <w:szCs w:val="22"/>
              </w:rPr>
              <w:t>8.57 (95% CI of mean (</w:t>
            </w:r>
            <w:r w:rsidR="00DB54C1">
              <w:rPr>
                <w:rFonts w:ascii="Arial" w:hAnsi="Arial" w:cs="Arial"/>
                <w:sz w:val="22"/>
                <w:szCs w:val="22"/>
              </w:rPr>
              <w:t xml:space="preserve">2.86, </w:t>
            </w:r>
            <w:r>
              <w:rPr>
                <w:rFonts w:ascii="Arial" w:hAnsi="Arial" w:cs="Arial"/>
                <w:sz w:val="22"/>
                <w:szCs w:val="22"/>
              </w:rPr>
              <w:t>17.14)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26DC" w14:textId="2D2353A5" w:rsidR="00633DD4" w:rsidRPr="00A25090" w:rsidRDefault="00633DD4" w:rsidP="00633DD4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600mg a day) vs placebo</w:t>
            </w:r>
          </w:p>
        </w:tc>
      </w:tr>
      <w:tr w:rsidR="00633DD4" w:rsidRPr="00A25090" w14:paraId="3EEE2649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37F3" w14:textId="77777777" w:rsidR="00633DD4" w:rsidRDefault="00633DD4" w:rsidP="00633DD4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(Schlaff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20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)</w:t>
            </w:r>
          </w:p>
          <w:p w14:paraId="2B6CC610" w14:textId="244651DA" w:rsidR="00633DD4" w:rsidRPr="00A25090" w:rsidRDefault="00633DD4" w:rsidP="00633DD4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Elaris  UF-1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1EF8" w14:textId="24907578" w:rsidR="00633DD4" w:rsidRPr="00A25090" w:rsidRDefault="00633DD4" w:rsidP="00633DD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Percent change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CAB0" w14:textId="3F4CAB1F" w:rsidR="00633DD4" w:rsidRPr="00A25090" w:rsidRDefault="00633DD4" w:rsidP="00633DD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8F26" w14:textId="77777777" w:rsidR="00DB54C1" w:rsidRPr="00A25090" w:rsidRDefault="00DB54C1" w:rsidP="00DB54C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CF5290">
              <w:rPr>
                <w:rFonts w:ascii="Arial" w:hAnsi="Arial" w:cs="Arial"/>
                <w:sz w:val="22"/>
                <w:szCs w:val="22"/>
              </w:rPr>
              <w:t>-28.57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25090">
              <w:rPr>
                <w:rFonts w:ascii="Arial" w:hAnsi="Arial" w:cs="Arial"/>
                <w:sz w:val="22"/>
                <w:szCs w:val="22"/>
              </w:rPr>
              <w:t>95% CI of mean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A2509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-40.0, -25.71)</w:t>
            </w:r>
          </w:p>
          <w:p w14:paraId="2F4B9D6D" w14:textId="77777777" w:rsidR="00633DD4" w:rsidRPr="00A25090" w:rsidRDefault="00633DD4" w:rsidP="00633DD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3020" w14:textId="6AB468C1" w:rsidR="00633DD4" w:rsidRPr="00A25090" w:rsidRDefault="00633DD4" w:rsidP="00633DD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CF5290">
              <w:rPr>
                <w:rFonts w:ascii="Arial" w:hAnsi="Arial" w:cs="Arial"/>
                <w:sz w:val="22"/>
                <w:szCs w:val="22"/>
              </w:rPr>
              <w:t>206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E0B6" w14:textId="7A23BE27" w:rsidR="00633DD4" w:rsidRPr="00A25090" w:rsidRDefault="00633DD4" w:rsidP="00633DD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sz w:val="22"/>
                <w:szCs w:val="22"/>
              </w:rPr>
              <w:t>-5.71 95% CI of mean ( -11.43</w:t>
            </w:r>
            <w:r w:rsidR="00DB54C1">
              <w:rPr>
                <w:rFonts w:ascii="Arial" w:hAnsi="Arial" w:cs="Arial"/>
                <w:sz w:val="22"/>
                <w:szCs w:val="22"/>
              </w:rPr>
              <w:t>, 0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A2F3" w14:textId="40CF6FDC" w:rsidR="00633DD4" w:rsidRPr="00A25090" w:rsidRDefault="00633DD4" w:rsidP="00633DD4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CC3B70" w:rsidRPr="00A25090" w14:paraId="71F6457D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D33D" w14:textId="77777777" w:rsidR="00CC3B70" w:rsidRDefault="00CC3B70" w:rsidP="00CC3B7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(Schlaff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20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)</w:t>
            </w:r>
          </w:p>
          <w:p w14:paraId="6530DD41" w14:textId="2ED138CA" w:rsidR="00CC3B70" w:rsidRPr="00A25090" w:rsidRDefault="00CC3B70" w:rsidP="00CC3B7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Elaris  UF-2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E925" w14:textId="54F73FF4" w:rsidR="00CC3B70" w:rsidRPr="00A25090" w:rsidRDefault="00CC3B70" w:rsidP="00CC3B7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Percent change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04D0" w14:textId="6A5A8BDB" w:rsidR="00CC3B70" w:rsidRPr="00A25090" w:rsidRDefault="00CC3B70" w:rsidP="00CC3B7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6745" w14:textId="497E0138" w:rsidR="00CC3B70" w:rsidRPr="00A25090" w:rsidRDefault="00CC3B70" w:rsidP="00CC3B7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-20.00 </w:t>
            </w:r>
            <w:r w:rsidRPr="00A25090">
              <w:rPr>
                <w:rFonts w:ascii="Arial" w:hAnsi="Arial" w:cs="Arial"/>
                <w:sz w:val="22"/>
                <w:szCs w:val="22"/>
              </w:rPr>
              <w:t>95% CI of mean</w:t>
            </w:r>
            <w:r>
              <w:rPr>
                <w:rFonts w:ascii="Arial" w:hAnsi="Arial" w:cs="Arial"/>
                <w:sz w:val="22"/>
                <w:szCs w:val="22"/>
              </w:rPr>
              <w:t xml:space="preserve"> ( -37.14</w:t>
            </w:r>
            <w:r w:rsidR="00DB54C1">
              <w:rPr>
                <w:rFonts w:ascii="Arial" w:hAnsi="Arial" w:cs="Arial"/>
                <w:sz w:val="22"/>
                <w:szCs w:val="22"/>
              </w:rPr>
              <w:t>, 0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9563" w14:textId="55E46203" w:rsidR="00CC3B70" w:rsidRPr="00A25090" w:rsidRDefault="00CC3B70" w:rsidP="00CC3B7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sz w:val="22"/>
                <w:szCs w:val="22"/>
              </w:rPr>
              <w:t>94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D035" w14:textId="2E0CD431" w:rsidR="00CC3B70" w:rsidRPr="00A25090" w:rsidRDefault="00CC3B70" w:rsidP="00CC3B7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10.00 </w:t>
            </w:r>
            <w:r w:rsidRPr="00A25090">
              <w:rPr>
                <w:rFonts w:ascii="Arial" w:hAnsi="Arial" w:cs="Arial"/>
                <w:sz w:val="22"/>
                <w:szCs w:val="22"/>
              </w:rPr>
              <w:t>95% CI of mean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7920FF">
              <w:rPr>
                <w:rFonts w:ascii="Arial" w:hAnsi="Arial" w:cs="Arial"/>
                <w:sz w:val="22"/>
                <w:szCs w:val="22"/>
              </w:rPr>
              <w:t xml:space="preserve">0, </w:t>
            </w:r>
            <w:r>
              <w:rPr>
                <w:rFonts w:ascii="Arial" w:hAnsi="Arial" w:cs="Arial"/>
                <w:sz w:val="22"/>
                <w:szCs w:val="22"/>
              </w:rPr>
              <w:t>28.57)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418B" w14:textId="1439FBA7" w:rsidR="00CC3B70" w:rsidRPr="00A25090" w:rsidRDefault="00CC3B70" w:rsidP="00CC3B7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600mg a day) vs placebo</w:t>
            </w:r>
          </w:p>
        </w:tc>
      </w:tr>
      <w:tr w:rsidR="00CC3B70" w:rsidRPr="00A25090" w14:paraId="757C81F4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39E1" w14:textId="77777777" w:rsidR="00CC3B70" w:rsidRDefault="00CC3B70" w:rsidP="00CC3B7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(Schlaff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20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)</w:t>
            </w:r>
          </w:p>
          <w:p w14:paraId="255A6005" w14:textId="61A02FBF" w:rsidR="00CC3B70" w:rsidRPr="00A25090" w:rsidRDefault="00CC3B70" w:rsidP="00CC3B7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Elaris  UF-2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6667" w14:textId="2C5D58CC" w:rsidR="00CC3B70" w:rsidRPr="00A25090" w:rsidRDefault="00CC3B70" w:rsidP="00CC3B7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Percent change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34F1" w14:textId="0F77E780" w:rsidR="00CC3B70" w:rsidRPr="00A25090" w:rsidRDefault="00CC3B70" w:rsidP="00CC3B7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CF5290">
              <w:rPr>
                <w:rFonts w:ascii="Arial" w:hAnsi="Arial" w:cs="Arial"/>
                <w:sz w:val="22"/>
                <w:szCs w:val="22"/>
              </w:rPr>
              <w:t>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CBE1" w14:textId="253ECE8D" w:rsidR="00CC3B70" w:rsidRPr="00A25090" w:rsidRDefault="00CC3B70" w:rsidP="00CC3B7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CF5290">
              <w:rPr>
                <w:rFonts w:ascii="Arial" w:hAnsi="Arial" w:cs="Arial"/>
                <w:sz w:val="22"/>
                <w:szCs w:val="22"/>
              </w:rPr>
              <w:t>-20.00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25090">
              <w:rPr>
                <w:rFonts w:ascii="Arial" w:hAnsi="Arial" w:cs="Arial"/>
                <w:sz w:val="22"/>
                <w:szCs w:val="22"/>
              </w:rPr>
              <w:t>95% CI of mean</w:t>
            </w:r>
            <w:r>
              <w:rPr>
                <w:rFonts w:ascii="Arial" w:hAnsi="Arial" w:cs="Arial"/>
                <w:sz w:val="22"/>
                <w:szCs w:val="22"/>
              </w:rPr>
              <w:t xml:space="preserve"> ( -37.14</w:t>
            </w:r>
            <w:r w:rsidR="00DB54C1">
              <w:rPr>
                <w:rFonts w:ascii="Arial" w:hAnsi="Arial" w:cs="Arial"/>
                <w:sz w:val="22"/>
                <w:szCs w:val="22"/>
              </w:rPr>
              <w:t>, 0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57C6" w14:textId="33A8D255" w:rsidR="00CC3B70" w:rsidRPr="00A25090" w:rsidRDefault="00CC3B70" w:rsidP="00CC3B7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CF5290">
              <w:rPr>
                <w:rFonts w:ascii="Arial" w:hAnsi="Arial" w:cs="Arial"/>
                <w:sz w:val="22"/>
                <w:szCs w:val="22"/>
              </w:rPr>
              <w:t>189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0307" w14:textId="6BEAD865" w:rsidR="00CC3B70" w:rsidRPr="00A25090" w:rsidRDefault="00CC3B70" w:rsidP="00CC3B7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CF5290">
              <w:rPr>
                <w:rFonts w:ascii="Arial" w:hAnsi="Arial" w:cs="Arial"/>
                <w:sz w:val="22"/>
                <w:szCs w:val="22"/>
              </w:rPr>
              <w:t>1.43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25090">
              <w:rPr>
                <w:rFonts w:ascii="Arial" w:hAnsi="Arial" w:cs="Arial"/>
                <w:sz w:val="22"/>
                <w:szCs w:val="22"/>
              </w:rPr>
              <w:t>95% CI of mean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DB54C1">
              <w:rPr>
                <w:rFonts w:ascii="Arial" w:hAnsi="Arial" w:cs="Arial"/>
                <w:sz w:val="22"/>
                <w:szCs w:val="22"/>
              </w:rPr>
              <w:t xml:space="preserve">0, </w:t>
            </w:r>
            <w:r>
              <w:rPr>
                <w:rFonts w:ascii="Arial" w:hAnsi="Arial" w:cs="Arial"/>
                <w:sz w:val="22"/>
                <w:szCs w:val="22"/>
              </w:rPr>
              <w:t>11.42,)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CA95" w14:textId="1D5506CA" w:rsidR="00CC3B70" w:rsidRPr="00A25090" w:rsidRDefault="00CC3B70" w:rsidP="00CC3B7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9B15E1" w:rsidRPr="00A25090" w14:paraId="096A318B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04CA" w14:textId="77777777" w:rsidR="009B15E1" w:rsidRPr="00A25090" w:rsidRDefault="009B15E1" w:rsidP="009B15E1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(Simon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2F9B5FFF" w14:textId="5C987FBD" w:rsidR="009B15E1" w:rsidRPr="00A25090" w:rsidRDefault="009B15E1" w:rsidP="009B15E1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UF-EXTEND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8D7A" w14:textId="5C5ACAA8" w:rsidR="009B15E1" w:rsidRPr="00A25090" w:rsidRDefault="009B15E1" w:rsidP="009B15E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cm</w:t>
            </w:r>
            <w:r w:rsidRPr="00A25090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8B58" w14:textId="6EA82914" w:rsidR="009B15E1" w:rsidRPr="00A25090" w:rsidRDefault="00F05D33" w:rsidP="009B15E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B83E" w14:textId="77777777" w:rsidR="009B15E1" w:rsidRPr="00A25090" w:rsidRDefault="00F05D33" w:rsidP="009B15E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-200.0</w:t>
            </w:r>
          </w:p>
          <w:p w14:paraId="60573666" w14:textId="77777777" w:rsidR="00E1058C" w:rsidRPr="00A25090" w:rsidRDefault="00C11B96" w:rsidP="009B15E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 xml:space="preserve">95% CI of mean </w:t>
            </w:r>
          </w:p>
          <w:p w14:paraId="385C528F" w14:textId="2D458DA1" w:rsidR="00C11B96" w:rsidRPr="00A25090" w:rsidRDefault="00C11B96" w:rsidP="009B15E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(-250</w:t>
            </w:r>
            <w:r w:rsidR="00E1058C" w:rsidRPr="00A25090">
              <w:rPr>
                <w:rFonts w:ascii="Arial" w:hAnsi="Arial" w:cs="Arial"/>
                <w:sz w:val="22"/>
                <w:szCs w:val="22"/>
              </w:rPr>
              <w:t>.0</w:t>
            </w:r>
            <w:r w:rsidRPr="00A25090">
              <w:rPr>
                <w:rFonts w:ascii="Arial" w:hAnsi="Arial" w:cs="Arial"/>
                <w:sz w:val="22"/>
                <w:szCs w:val="22"/>
              </w:rPr>
              <w:t>, -160</w:t>
            </w:r>
            <w:r w:rsidR="00E1058C" w:rsidRPr="00A25090">
              <w:rPr>
                <w:rFonts w:ascii="Arial" w:hAnsi="Arial" w:cs="Arial"/>
                <w:sz w:val="22"/>
                <w:szCs w:val="22"/>
              </w:rPr>
              <w:t>.0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1C81" w14:textId="27FBAC55" w:rsidR="009B15E1" w:rsidRPr="00A25090" w:rsidRDefault="00F05D33" w:rsidP="009B15E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177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62E6" w14:textId="77777777" w:rsidR="009B15E1" w:rsidRPr="00A25090" w:rsidRDefault="00F05D33" w:rsidP="009B15E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-66.6</w:t>
            </w:r>
          </w:p>
          <w:p w14:paraId="75DD0F87" w14:textId="77777777" w:rsidR="00E1058C" w:rsidRPr="00A25090" w:rsidRDefault="00C11B96" w:rsidP="009B15E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 xml:space="preserve">95% CI of mean </w:t>
            </w:r>
          </w:p>
          <w:p w14:paraId="25CA5190" w14:textId="0CCED564" w:rsidR="00C11B96" w:rsidRPr="00A25090" w:rsidRDefault="00C11B96" w:rsidP="009B15E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(</w:t>
            </w:r>
            <w:r w:rsidR="00E1058C" w:rsidRPr="00A25090">
              <w:rPr>
                <w:rFonts w:ascii="Arial" w:hAnsi="Arial" w:cs="Arial"/>
                <w:sz w:val="22"/>
                <w:szCs w:val="22"/>
              </w:rPr>
              <w:t>-150.0</w:t>
            </w:r>
            <w:r w:rsidRPr="00A25090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E1058C" w:rsidRPr="00A25090">
              <w:rPr>
                <w:rFonts w:ascii="Arial" w:hAnsi="Arial" w:cs="Arial"/>
                <w:sz w:val="22"/>
                <w:szCs w:val="22"/>
              </w:rPr>
              <w:t>-20.0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CCD7" w14:textId="5D29B4D9" w:rsidR="00131E5A" w:rsidRPr="00A25090" w:rsidRDefault="009B15E1" w:rsidP="009B15E1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F05D33" w:rsidRPr="00A25090" w14:paraId="48F5265B" w14:textId="77777777" w:rsidTr="00066860">
        <w:trPr>
          <w:cantSplit/>
          <w:trHeight w:val="566"/>
        </w:trPr>
        <w:tc>
          <w:tcPr>
            <w:tcW w:w="1018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78878E" w14:textId="666E0F80" w:rsidR="00F05D33" w:rsidRPr="00A25090" w:rsidRDefault="00F05D33" w:rsidP="0006686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/>
                <w:bCs/>
                <w:sz w:val="22"/>
                <w:szCs w:val="22"/>
              </w:rPr>
              <w:t>Outcome: Reduction in fibroid volume</w:t>
            </w:r>
          </w:p>
        </w:tc>
      </w:tr>
      <w:tr w:rsidR="00F05D33" w:rsidRPr="00A25090" w14:paraId="02627A8D" w14:textId="77777777" w:rsidTr="00F763D7">
        <w:trPr>
          <w:cantSplit/>
          <w:trHeight w:val="566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CD4DBE" w14:textId="77777777" w:rsidR="00F05D33" w:rsidRPr="00A25090" w:rsidRDefault="00F05D33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Author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2C6651" w14:textId="77777777" w:rsidR="00F05D33" w:rsidRPr="00A25090" w:rsidRDefault="00F05D33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 xml:space="preserve">Unit of </w:t>
            </w:r>
            <w:r w:rsidRPr="00A25090">
              <w:rPr>
                <w:rFonts w:ascii="Arial" w:hAnsi="Arial" w:cs="Arial"/>
                <w:b/>
                <w:sz w:val="22"/>
                <w:szCs w:val="22"/>
              </w:rPr>
              <w:lastRenderedPageBreak/>
              <w:t>measurement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E14D" w14:textId="77777777" w:rsidR="00F05D33" w:rsidRPr="00A25090" w:rsidRDefault="00F05D33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lastRenderedPageBreak/>
              <w:t>Intervention group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49CD" w14:textId="77777777" w:rsidR="00F05D33" w:rsidRPr="00A25090" w:rsidRDefault="00F05D33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Control group</w:t>
            </w:r>
          </w:p>
        </w:tc>
        <w:tc>
          <w:tcPr>
            <w:tcW w:w="2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B10D92" w14:textId="77777777" w:rsidR="00F05D33" w:rsidRPr="00A25090" w:rsidRDefault="00F05D33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Comments</w:t>
            </w:r>
          </w:p>
        </w:tc>
      </w:tr>
      <w:tr w:rsidR="00F05D33" w:rsidRPr="00A25090" w14:paraId="6B362AD5" w14:textId="77777777" w:rsidTr="00F763D7">
        <w:trPr>
          <w:cantSplit/>
          <w:trHeight w:val="565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24E7" w14:textId="77777777" w:rsidR="00F05D33" w:rsidRPr="00A25090" w:rsidRDefault="00F05D33" w:rsidP="0006686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75CF" w14:textId="77777777" w:rsidR="00F05D33" w:rsidRPr="00A25090" w:rsidRDefault="00F05D33" w:rsidP="0006686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400C" w14:textId="782673E0" w:rsidR="00F05D33" w:rsidRPr="00A25090" w:rsidRDefault="00F763D7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Number of participants analyzed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C888" w14:textId="77777777" w:rsidR="00F05D33" w:rsidRPr="00A25090" w:rsidRDefault="00F05D33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Mean (SD)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B76A" w14:textId="6BB92B5A" w:rsidR="00F05D33" w:rsidRPr="00A25090" w:rsidRDefault="00F763D7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Number of participants analyzed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30B7" w14:textId="77777777" w:rsidR="00F05D33" w:rsidRPr="00A25090" w:rsidRDefault="00F05D33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Mean (SD)</w:t>
            </w:r>
          </w:p>
        </w:tc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9071" w14:textId="77777777" w:rsidR="00F05D33" w:rsidRPr="00A25090" w:rsidRDefault="00F05D33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F05D33" w:rsidRPr="00A25090" w14:paraId="39ECEBCE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25A4" w14:textId="77777777" w:rsidR="00F05D33" w:rsidRPr="00A25090" w:rsidRDefault="00F05D33" w:rsidP="0006686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lastRenderedPageBreak/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CC96" w14:textId="77777777" w:rsidR="00F05D33" w:rsidRPr="00A25090" w:rsidRDefault="00F05D33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cm</w:t>
            </w:r>
            <w:r w:rsidRPr="00A25090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5F52" w14:textId="74A50DD5" w:rsidR="00F05D33" w:rsidRPr="00A25090" w:rsidRDefault="00066860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lang w:val="en-MY"/>
              </w:rPr>
            </w:pPr>
            <w:r w:rsidRPr="00A25090">
              <w:rPr>
                <w:rFonts w:ascii="Arial" w:hAnsi="Arial" w:cs="Arial"/>
                <w:sz w:val="22"/>
                <w:szCs w:val="22"/>
                <w:lang w:val="en-MY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BBE8" w14:textId="6BA4B411" w:rsidR="00F05D33" w:rsidRPr="00A25090" w:rsidRDefault="00066860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-22.19 (51.14)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9B6E" w14:textId="1B4F9D36" w:rsidR="00F05D33" w:rsidRPr="00A25090" w:rsidRDefault="00066860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B73B" w14:textId="15E6E353" w:rsidR="00F05D33" w:rsidRPr="00A25090" w:rsidRDefault="00AE3149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-7.26 (36.35)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3E68" w14:textId="77777777" w:rsidR="00F05D33" w:rsidRPr="00A25090" w:rsidRDefault="00F05D33" w:rsidP="0006686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4 Elagolix 100 mg bd (total 200 mg a day) vs Cohort 4 placebo</w:t>
            </w:r>
          </w:p>
        </w:tc>
      </w:tr>
      <w:tr w:rsidR="00F05D33" w:rsidRPr="00A25090" w14:paraId="790CCDE7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1760" w14:textId="77777777" w:rsidR="00F05D33" w:rsidRPr="00A25090" w:rsidRDefault="00F05D33" w:rsidP="00066860">
            <w:pPr>
              <w:spacing w:before="120" w:after="120"/>
              <w:rPr>
                <w:rFonts w:ascii="Arial" w:hAnsi="Arial" w:cs="Arial"/>
                <w:bCs/>
                <w:i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9A0A" w14:textId="77777777" w:rsidR="00F05D33" w:rsidRPr="00A25090" w:rsidRDefault="00F05D33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cm</w:t>
            </w:r>
            <w:r w:rsidRPr="00A25090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3525" w14:textId="336EE320" w:rsidR="00F05D33" w:rsidRPr="00A25090" w:rsidRDefault="00AE3149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992B" w14:textId="6EA8B43A" w:rsidR="00F05D33" w:rsidRPr="00A25090" w:rsidRDefault="00AE3149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-38.52 (41.72)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E076" w14:textId="62B81148" w:rsidR="00F05D33" w:rsidRPr="00A25090" w:rsidRDefault="00AE3149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E08A" w14:textId="1DEBC19F" w:rsidR="00F05D33" w:rsidRPr="00A25090" w:rsidRDefault="00AE3149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-2.05 (71.83)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E786" w14:textId="77777777" w:rsidR="00F05D33" w:rsidRPr="00A25090" w:rsidRDefault="00F05D33" w:rsidP="0006686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1 Elagolix 200 mg bd (total 400 mg a day) vs cohort 1 placebo</w:t>
            </w:r>
          </w:p>
        </w:tc>
      </w:tr>
      <w:tr w:rsidR="00F05D33" w:rsidRPr="00A25090" w14:paraId="074E549F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0908" w14:textId="77777777" w:rsidR="00F05D33" w:rsidRPr="00A25090" w:rsidRDefault="00F05D33" w:rsidP="00066860">
            <w:pPr>
              <w:spacing w:before="120" w:after="120"/>
              <w:rPr>
                <w:rFonts w:ascii="Arial" w:hAnsi="Arial" w:cs="Arial"/>
                <w:bCs/>
                <w:i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6A52" w14:textId="77777777" w:rsidR="00F05D33" w:rsidRPr="00A25090" w:rsidRDefault="00F05D33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cm</w:t>
            </w:r>
            <w:r w:rsidRPr="00A25090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B3B7" w14:textId="0199843D" w:rsidR="00F05D33" w:rsidRPr="00A25090" w:rsidRDefault="00645D86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4AEB" w14:textId="2835768E" w:rsidR="00F05D33" w:rsidRPr="00A25090" w:rsidRDefault="00645D86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-35.79 (24.49)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189A" w14:textId="161A287A" w:rsidR="00F05D33" w:rsidRPr="00A25090" w:rsidRDefault="00645D86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8FE7" w14:textId="024B6FA1" w:rsidR="00F05D33" w:rsidRPr="00A25090" w:rsidRDefault="00645D86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6.70 (45.42)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8775" w14:textId="77777777" w:rsidR="00F05D33" w:rsidRPr="00A25090" w:rsidRDefault="00F05D33" w:rsidP="0006686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2 Elagolix 300 mg bd (total 600 mg a day) vs cohort 2 placebo</w:t>
            </w:r>
          </w:p>
        </w:tc>
      </w:tr>
      <w:tr w:rsidR="00F05D33" w:rsidRPr="00A25090" w14:paraId="76778F7B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0551" w14:textId="77777777" w:rsidR="00F05D33" w:rsidRPr="00A25090" w:rsidRDefault="00F05D33" w:rsidP="00066860">
            <w:pPr>
              <w:spacing w:before="120" w:after="120"/>
              <w:rPr>
                <w:rFonts w:ascii="Arial" w:hAnsi="Arial" w:cs="Arial"/>
                <w:bCs/>
                <w:i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DF0D" w14:textId="77777777" w:rsidR="00F05D33" w:rsidRPr="00A25090" w:rsidRDefault="00F05D33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cm</w:t>
            </w:r>
            <w:r w:rsidRPr="00A25090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BB68" w14:textId="6FF2B140" w:rsidR="00F05D33" w:rsidRPr="00A25090" w:rsidRDefault="00645D86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5BC6" w14:textId="2D249203" w:rsidR="00F05D33" w:rsidRPr="00A25090" w:rsidRDefault="00645D86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14.23 (187.83)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905A" w14:textId="5153532E" w:rsidR="00F05D33" w:rsidRPr="00A25090" w:rsidRDefault="00645D86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82DE" w14:textId="3FC3B068" w:rsidR="00F05D33" w:rsidRPr="00A25090" w:rsidRDefault="00645D86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-7.26 (36.35)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6501" w14:textId="77777777" w:rsidR="00F05D33" w:rsidRPr="00A25090" w:rsidRDefault="00F05D33" w:rsidP="0006686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4 Elagolix 400 mg qd (total 400 mg a day) vs cohort 4 placebo</w:t>
            </w:r>
          </w:p>
        </w:tc>
      </w:tr>
      <w:tr w:rsidR="00F05D33" w:rsidRPr="00A25090" w14:paraId="009D251C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63C2" w14:textId="77777777" w:rsidR="00F05D33" w:rsidRPr="00A25090" w:rsidRDefault="00F05D33" w:rsidP="00066860">
            <w:pPr>
              <w:spacing w:before="120" w:after="120"/>
              <w:rPr>
                <w:rFonts w:ascii="Arial" w:hAnsi="Arial" w:cs="Arial"/>
                <w:bCs/>
                <w:i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EFE8" w14:textId="77777777" w:rsidR="00F05D33" w:rsidRPr="00A25090" w:rsidRDefault="00F05D33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cm</w:t>
            </w:r>
            <w:r w:rsidRPr="00A25090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565F" w14:textId="4718A248" w:rsidR="00F05D33" w:rsidRPr="00A25090" w:rsidRDefault="00645D86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521A" w14:textId="7BE7305A" w:rsidR="00F05D33" w:rsidRPr="00A25090" w:rsidRDefault="00645D86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-16.60 (39.61)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963F" w14:textId="2EDB59DD" w:rsidR="00F05D33" w:rsidRPr="00A25090" w:rsidRDefault="00645D86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D0D2" w14:textId="04AAFDE8" w:rsidR="00F05D33" w:rsidRPr="00A25090" w:rsidRDefault="00645D86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-7.26 (36.35)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CB46" w14:textId="77777777" w:rsidR="00F05D33" w:rsidRPr="00A25090" w:rsidRDefault="00F05D33" w:rsidP="0006686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placebo</w:t>
            </w:r>
          </w:p>
        </w:tc>
      </w:tr>
      <w:tr w:rsidR="00F05D33" w:rsidRPr="00A25090" w14:paraId="37FAB9CC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4D35" w14:textId="77777777" w:rsidR="00F05D33" w:rsidRPr="00A25090" w:rsidRDefault="00F05D33" w:rsidP="00066860">
            <w:pPr>
              <w:spacing w:before="120" w:after="120"/>
              <w:rPr>
                <w:rFonts w:ascii="Arial" w:hAnsi="Arial" w:cs="Arial"/>
                <w:bCs/>
                <w:i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C047" w14:textId="77777777" w:rsidR="00F05D33" w:rsidRPr="00A25090" w:rsidRDefault="00F05D33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cm</w:t>
            </w:r>
            <w:r w:rsidRPr="00A25090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107D" w14:textId="6CFE6230" w:rsidR="00F05D33" w:rsidRPr="00A25090" w:rsidRDefault="00645D86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5F71" w14:textId="476A77CC" w:rsidR="00F05D33" w:rsidRPr="00A25090" w:rsidRDefault="00645D86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-38.52 (41.72)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53F3" w14:textId="2784783D" w:rsidR="00F05D33" w:rsidRPr="00A25090" w:rsidRDefault="00645D86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3DA3" w14:textId="4BCE6141" w:rsidR="00F05D33" w:rsidRPr="00A25090" w:rsidRDefault="00645D86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-25.77 (46.64)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5E13" w14:textId="77777777" w:rsidR="00F05D33" w:rsidRPr="00A25090" w:rsidRDefault="00F05D33" w:rsidP="0006686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200 mg bd (total 400 mg a day) vs Elagolix 200 mg bd + LD E2/NETA</w:t>
            </w:r>
          </w:p>
        </w:tc>
      </w:tr>
      <w:tr w:rsidR="00F05D33" w:rsidRPr="00A25090" w14:paraId="5E7D80C8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981C" w14:textId="77777777" w:rsidR="00F05D33" w:rsidRPr="00A25090" w:rsidRDefault="00F05D33" w:rsidP="00066860">
            <w:pPr>
              <w:spacing w:before="120" w:after="120"/>
              <w:rPr>
                <w:rFonts w:ascii="Arial" w:hAnsi="Arial" w:cs="Arial"/>
                <w:bCs/>
                <w:i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2B35" w14:textId="77777777" w:rsidR="00F05D33" w:rsidRPr="00A25090" w:rsidRDefault="00F05D33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cm</w:t>
            </w:r>
            <w:r w:rsidRPr="00A25090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8392" w14:textId="086BC084" w:rsidR="00F05D33" w:rsidRPr="00A25090" w:rsidRDefault="00645D86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 xml:space="preserve">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407E" w14:textId="626D3876" w:rsidR="00F05D33" w:rsidRPr="00A25090" w:rsidRDefault="00645D86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-35.79 (24.49)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146A" w14:textId="0E47791C" w:rsidR="00F05D33" w:rsidRPr="00A25090" w:rsidRDefault="00645D86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10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FCE6" w14:textId="35D1952A" w:rsidR="00F05D33" w:rsidRPr="00A25090" w:rsidRDefault="00645D86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-4.94 (100.68)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EDF5" w14:textId="77777777" w:rsidR="00F05D33" w:rsidRPr="00A25090" w:rsidRDefault="00F05D33" w:rsidP="0006686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CEP</w:t>
            </w:r>
          </w:p>
        </w:tc>
      </w:tr>
      <w:tr w:rsidR="00F05D33" w:rsidRPr="00A25090" w14:paraId="6F9FCBED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5C04" w14:textId="77777777" w:rsidR="00F05D33" w:rsidRPr="00A25090" w:rsidRDefault="00F05D33" w:rsidP="0006686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B363" w14:textId="77777777" w:rsidR="00F05D33" w:rsidRPr="00A25090" w:rsidRDefault="00F05D33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cm</w:t>
            </w:r>
            <w:r w:rsidRPr="00A25090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9DB3" w14:textId="32F509FC" w:rsidR="00F05D33" w:rsidRPr="00A25090" w:rsidRDefault="00645D86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D9D6" w14:textId="6C300936" w:rsidR="00F05D33" w:rsidRPr="00A25090" w:rsidRDefault="00645D86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-39.6 (28.66)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993E" w14:textId="3265186B" w:rsidR="00F05D33" w:rsidRPr="00A25090" w:rsidRDefault="00645D86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53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C9B2" w14:textId="767B2C3C" w:rsidR="00F05D33" w:rsidRPr="00A25090" w:rsidRDefault="00645D86" w:rsidP="00645D86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4.6 (48.59)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9A57" w14:textId="77777777" w:rsidR="00F05D33" w:rsidRPr="00A25090" w:rsidRDefault="00F05D33" w:rsidP="0006686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placebo</w:t>
            </w:r>
          </w:p>
        </w:tc>
      </w:tr>
      <w:tr w:rsidR="00F05D33" w:rsidRPr="00A25090" w14:paraId="6548F0F3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3882" w14:textId="77777777" w:rsidR="00F05D33" w:rsidRPr="00A25090" w:rsidRDefault="00F05D33" w:rsidP="0006686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C558" w14:textId="77777777" w:rsidR="00F05D33" w:rsidRPr="00A25090" w:rsidRDefault="00F05D33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cm</w:t>
            </w:r>
            <w:r w:rsidRPr="00A25090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8CF3" w14:textId="4233979E" w:rsidR="00F05D33" w:rsidRPr="00A25090" w:rsidRDefault="00645D86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00CC" w14:textId="10FE585D" w:rsidR="00F05D33" w:rsidRPr="00A25090" w:rsidRDefault="00645D86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-39.6 (28.66)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66A1" w14:textId="407DD473" w:rsidR="00F05D33" w:rsidRPr="00A25090" w:rsidRDefault="00645D86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54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0422" w14:textId="2903164C" w:rsidR="00F05D33" w:rsidRPr="00A25090" w:rsidRDefault="00645D86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-24.0 (29.93)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576E" w14:textId="77777777" w:rsidR="00F05D33" w:rsidRPr="00A25090" w:rsidRDefault="00F05D33" w:rsidP="0006686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LD E2/NETA</w:t>
            </w:r>
          </w:p>
        </w:tc>
      </w:tr>
      <w:tr w:rsidR="00F05D33" w:rsidRPr="00A25090" w14:paraId="6718D8D0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79E3" w14:textId="77777777" w:rsidR="00F05D33" w:rsidRPr="00A25090" w:rsidRDefault="00F05D33" w:rsidP="0006686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lastRenderedPageBreak/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CA9D" w14:textId="77777777" w:rsidR="00F05D33" w:rsidRPr="00A25090" w:rsidRDefault="00F05D33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cm</w:t>
            </w:r>
            <w:r w:rsidRPr="00A25090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7CBD" w14:textId="1CCEF66E" w:rsidR="00F05D33" w:rsidRPr="00A25090" w:rsidRDefault="00645D86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53</w:t>
            </w:r>
          </w:p>
          <w:p w14:paraId="6849B802" w14:textId="258690D2" w:rsidR="00943B28" w:rsidRPr="00A25090" w:rsidRDefault="00943B28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0FCC" w14:textId="0890B3D7" w:rsidR="00F05D33" w:rsidRPr="00A25090" w:rsidRDefault="00645D86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-39.6 (28.66)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F499" w14:textId="7F71296F" w:rsidR="00F05D33" w:rsidRPr="00A25090" w:rsidRDefault="00645D86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51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9C93" w14:textId="35E1821C" w:rsidR="00F05D33" w:rsidRPr="00A25090" w:rsidRDefault="00645D86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-12.9 (46.2)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8B24" w14:textId="77777777" w:rsidR="00F05D33" w:rsidRPr="00A25090" w:rsidRDefault="00F05D33" w:rsidP="0006686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F05D33" w:rsidRPr="00A25090" w14:paraId="6791EFDA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A3C4" w14:textId="77777777" w:rsidR="00F05D33" w:rsidRPr="00A25090" w:rsidRDefault="00F05D33" w:rsidP="0006686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67DF" w14:textId="77777777" w:rsidR="00F05D33" w:rsidRPr="00A25090" w:rsidRDefault="00F05D33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cm</w:t>
            </w:r>
            <w:r w:rsidRPr="00A25090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D5C4" w14:textId="3FE1E057" w:rsidR="00F05D33" w:rsidRPr="00A25090" w:rsidRDefault="00645D86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8E81" w14:textId="651FA1C5" w:rsidR="00F05D33" w:rsidRPr="00A25090" w:rsidRDefault="00645D86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-36.4 (30.07)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BD95" w14:textId="37E5BE7D" w:rsidR="00F05D33" w:rsidRPr="00A25090" w:rsidRDefault="00582988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66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EB59" w14:textId="0358B685" w:rsidR="00F05D33" w:rsidRPr="00A25090" w:rsidRDefault="00582988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0.1 (28.82)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9697" w14:textId="77777777" w:rsidR="00F05D33" w:rsidRPr="00A25090" w:rsidRDefault="00F05D33" w:rsidP="0006686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placebo</w:t>
            </w:r>
          </w:p>
        </w:tc>
      </w:tr>
      <w:tr w:rsidR="00F05D33" w:rsidRPr="00A25090" w14:paraId="03BE703B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6598" w14:textId="77777777" w:rsidR="00F05D33" w:rsidRPr="00A25090" w:rsidRDefault="00F05D33" w:rsidP="0006686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6B89" w14:textId="77777777" w:rsidR="00F05D33" w:rsidRPr="00A25090" w:rsidRDefault="00F05D33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cm</w:t>
            </w:r>
            <w:r w:rsidRPr="00A25090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2F27" w14:textId="1349183A" w:rsidR="00F05D33" w:rsidRPr="00A25090" w:rsidRDefault="00582988" w:rsidP="00066860">
            <w:pPr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B079" w14:textId="76C321E6" w:rsidR="00F05D33" w:rsidRPr="00A25090" w:rsidRDefault="00582988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-36.4 (30.07)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12D5" w14:textId="34EE1791" w:rsidR="00F05D33" w:rsidRPr="00A25090" w:rsidRDefault="00582988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55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5F67" w14:textId="35E71A17" w:rsidR="00F05D33" w:rsidRPr="00A25090" w:rsidRDefault="00582988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-16.6 (32.65)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CD15" w14:textId="77777777" w:rsidR="00F05D33" w:rsidRPr="00A25090" w:rsidRDefault="00F05D33" w:rsidP="0006686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Elagolix 600 mg qd + LD E2/NETA</w:t>
            </w:r>
          </w:p>
        </w:tc>
      </w:tr>
      <w:tr w:rsidR="00F05D33" w:rsidRPr="00A25090" w14:paraId="73B9826D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337E" w14:textId="77777777" w:rsidR="00F05D33" w:rsidRPr="00A25090" w:rsidRDefault="00F05D33" w:rsidP="0006686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3B1F" w14:textId="77777777" w:rsidR="00F05D33" w:rsidRPr="00A25090" w:rsidRDefault="00F05D33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cm</w:t>
            </w:r>
            <w:r w:rsidRPr="00A25090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DFA4" w14:textId="2430DDA2" w:rsidR="00F05D33" w:rsidRPr="00A25090" w:rsidRDefault="00582988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6615" w14:textId="36F864CC" w:rsidR="00F05D33" w:rsidRPr="00A25090" w:rsidRDefault="00582988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-36.4 (30.07)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DC63" w14:textId="2F6692F0" w:rsidR="00F05D33" w:rsidRPr="00A25090" w:rsidRDefault="00582988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60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BAFB" w14:textId="7A1AAB27" w:rsidR="00F05D33" w:rsidRPr="00A25090" w:rsidRDefault="00582988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-1.6 (42.75)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E0B7" w14:textId="77777777" w:rsidR="00F05D33" w:rsidRPr="00A25090" w:rsidRDefault="00F05D33" w:rsidP="0006686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Elagolix 600 mg qd + SD E2/NETA</w:t>
            </w:r>
          </w:p>
        </w:tc>
      </w:tr>
      <w:tr w:rsidR="007822DC" w:rsidRPr="00A25090" w14:paraId="4366B431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3144" w14:textId="77777777" w:rsidR="007822DC" w:rsidRDefault="007822DC" w:rsidP="007822DC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(Schlaff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20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)</w:t>
            </w:r>
          </w:p>
          <w:p w14:paraId="04BDB02A" w14:textId="0BF0D18D" w:rsidR="007822DC" w:rsidRPr="00A25090" w:rsidRDefault="007822DC" w:rsidP="007822DC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Elaris  UF-1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E570" w14:textId="30A3CB84" w:rsidR="007822DC" w:rsidRPr="00A25090" w:rsidRDefault="007822DC" w:rsidP="007822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Percent change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0401" w14:textId="540652FC" w:rsidR="007822DC" w:rsidRPr="00A25090" w:rsidRDefault="007822DC" w:rsidP="007822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A97121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8031" w14:textId="5AC89E9F" w:rsidR="007822DC" w:rsidRPr="00A25090" w:rsidRDefault="007822DC" w:rsidP="007822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-28.57 95% CI of mean (-42.85, -14.28)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ABE0" w14:textId="726E7CFE" w:rsidR="007822DC" w:rsidRPr="00A25090" w:rsidRDefault="007822DC" w:rsidP="007822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A971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5C36" w14:textId="27273C06" w:rsidR="007822DC" w:rsidRPr="00A25090" w:rsidRDefault="007822DC" w:rsidP="007822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14.29 95% CI of mean (2.85, 28.57)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410F" w14:textId="53C2003A" w:rsidR="007822DC" w:rsidRPr="00A25090" w:rsidRDefault="007822DC" w:rsidP="007822DC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600mg a day) vs placebo</w:t>
            </w:r>
          </w:p>
        </w:tc>
      </w:tr>
      <w:tr w:rsidR="007822DC" w:rsidRPr="00A25090" w14:paraId="4A9E1AA2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50C3" w14:textId="77777777" w:rsidR="007822DC" w:rsidRDefault="007822DC" w:rsidP="007822DC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(Schlaff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20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)</w:t>
            </w:r>
          </w:p>
          <w:p w14:paraId="27059692" w14:textId="5DFDF918" w:rsidR="007822DC" w:rsidRPr="00A25090" w:rsidRDefault="007822DC" w:rsidP="007822DC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Elaris  UF-1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3343" w14:textId="7349E6A8" w:rsidR="007822DC" w:rsidRPr="00A25090" w:rsidRDefault="007822DC" w:rsidP="007822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Percent change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4B1C" w14:textId="518C4FCA" w:rsidR="007822DC" w:rsidRPr="00A25090" w:rsidRDefault="007822DC" w:rsidP="007822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A97121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14A4" w14:textId="77777777" w:rsidR="007822DC" w:rsidRDefault="007822DC" w:rsidP="007822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-28.57</w:t>
            </w:r>
          </w:p>
          <w:p w14:paraId="0E9B4CBD" w14:textId="2059CDBE" w:rsidR="007822DC" w:rsidRPr="00A25090" w:rsidRDefault="007822DC" w:rsidP="007822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95% CI of mean (-42.85, -14.28)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A0C9" w14:textId="7D1E1FAC" w:rsidR="007822DC" w:rsidRPr="00A25090" w:rsidRDefault="007822DC" w:rsidP="007822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20</w:t>
            </w:r>
            <w:r w:rsidR="00A97121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2CB6" w14:textId="7AB190BB" w:rsidR="007822DC" w:rsidRPr="00A25090" w:rsidRDefault="007822DC" w:rsidP="007822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-5.71 95% CI of mean (-14.28, 2.85)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3F53" w14:textId="3BF17728" w:rsidR="007822DC" w:rsidRPr="00A25090" w:rsidRDefault="007822DC" w:rsidP="007822DC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7822DC" w:rsidRPr="00A25090" w14:paraId="2A51F04B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AC2C" w14:textId="77777777" w:rsidR="007822DC" w:rsidRDefault="007822DC" w:rsidP="007822DC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(Schlaff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20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)</w:t>
            </w:r>
          </w:p>
          <w:p w14:paraId="4F2B1467" w14:textId="4E33F89D" w:rsidR="007822DC" w:rsidRPr="00A25090" w:rsidRDefault="007822DC" w:rsidP="007822DC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Elaris  UF-2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8B9C" w14:textId="3AD576C7" w:rsidR="007822DC" w:rsidRPr="00A25090" w:rsidRDefault="007822DC" w:rsidP="007822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Percent change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B17F" w14:textId="3974FE3E" w:rsidR="007822DC" w:rsidRPr="00A25090" w:rsidRDefault="007822DC" w:rsidP="007822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161A" w14:textId="331801E3" w:rsidR="007822DC" w:rsidRPr="00A25090" w:rsidRDefault="007822DC" w:rsidP="007822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-20.00 95% CI of mean (-31.42, 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A96E" w14:textId="50F17BBA" w:rsidR="007822DC" w:rsidRPr="00A25090" w:rsidRDefault="007822DC" w:rsidP="007822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</w:t>
            </w:r>
            <w:r w:rsidR="00A97121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AD77" w14:textId="725C808F" w:rsidR="007822DC" w:rsidRPr="00A25090" w:rsidRDefault="007822DC" w:rsidP="007822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-2.86 95% CI of mean (-12.85, 0)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732A" w14:textId="59E71A33" w:rsidR="007822DC" w:rsidRPr="00A25090" w:rsidRDefault="007822DC" w:rsidP="007822DC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600mg a day) vs placebo</w:t>
            </w:r>
          </w:p>
        </w:tc>
      </w:tr>
      <w:tr w:rsidR="007822DC" w:rsidRPr="00A25090" w14:paraId="05C1E836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7EAB" w14:textId="77777777" w:rsidR="007822DC" w:rsidRDefault="007822DC" w:rsidP="007822DC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(Schlaff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20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)</w:t>
            </w:r>
          </w:p>
          <w:p w14:paraId="7755709B" w14:textId="211A3FD0" w:rsidR="007822DC" w:rsidRPr="00A25090" w:rsidRDefault="007822DC" w:rsidP="007822DC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Elaris  UF-2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CFEA" w14:textId="070ED24D" w:rsidR="007822DC" w:rsidRPr="00A25090" w:rsidRDefault="007822DC" w:rsidP="007822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Percent change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032D" w14:textId="11E4F457" w:rsidR="007822DC" w:rsidRPr="00A25090" w:rsidRDefault="007822DC" w:rsidP="007822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8D8C" w14:textId="01F0E5D2" w:rsidR="007822DC" w:rsidRPr="00A25090" w:rsidRDefault="007822DC" w:rsidP="007822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-20.00 95% CI of mean (-31.42, 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F02D" w14:textId="1DBB01D9" w:rsidR="007822DC" w:rsidRPr="00A25090" w:rsidRDefault="007822DC" w:rsidP="007822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18</w:t>
            </w:r>
            <w:r w:rsidR="00A97121"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2968" w14:textId="77777777" w:rsidR="007822DC" w:rsidRDefault="007822DC" w:rsidP="007822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0  </w:t>
            </w:r>
          </w:p>
          <w:p w14:paraId="5DA0D0A7" w14:textId="4248A01F" w:rsidR="007822DC" w:rsidRPr="00A25090" w:rsidRDefault="007822DC" w:rsidP="007822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95% CI of mean (-8.57, 0)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7C7E" w14:textId="42FEF3FF" w:rsidR="007822DC" w:rsidRPr="00A25090" w:rsidRDefault="007822DC" w:rsidP="007822DC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F05D33" w:rsidRPr="00A25090" w14:paraId="42574FEB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8769" w14:textId="77777777" w:rsidR="00F05D33" w:rsidRPr="00A25090" w:rsidRDefault="00F05D33" w:rsidP="0006686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(Simon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1DD08BB5" w14:textId="77777777" w:rsidR="00F05D33" w:rsidRPr="00A25090" w:rsidRDefault="00F05D33" w:rsidP="00066860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UF-EXTEND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59F2" w14:textId="77777777" w:rsidR="00F05D33" w:rsidRPr="00A25090" w:rsidRDefault="00F05D33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cm</w:t>
            </w:r>
            <w:r w:rsidRPr="00A25090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85C8" w14:textId="58E51440" w:rsidR="00F05D33" w:rsidRPr="00A25090" w:rsidRDefault="00582988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A392" w14:textId="77777777" w:rsidR="00F05D33" w:rsidRPr="00A25090" w:rsidRDefault="00582988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-26.6</w:t>
            </w:r>
          </w:p>
          <w:p w14:paraId="401046F0" w14:textId="2E54DC00" w:rsidR="00E1058C" w:rsidRPr="00A25090" w:rsidRDefault="00E1058C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95% CI of mean (</w:t>
            </w:r>
            <w:r w:rsidR="00B75084" w:rsidRPr="00A25090">
              <w:rPr>
                <w:rFonts w:ascii="Arial" w:hAnsi="Arial" w:cs="Arial"/>
                <w:sz w:val="22"/>
                <w:szCs w:val="22"/>
              </w:rPr>
              <w:t>-48.8, -8.8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33A3" w14:textId="225B0C0D" w:rsidR="00F05D33" w:rsidRPr="00A25090" w:rsidRDefault="00E1058C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169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3B19" w14:textId="77777777" w:rsidR="00F05D33" w:rsidRPr="00A25090" w:rsidRDefault="00E1058C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2.0</w:t>
            </w:r>
          </w:p>
          <w:p w14:paraId="438FD4DF" w14:textId="0D4828CE" w:rsidR="00E1058C" w:rsidRPr="00A25090" w:rsidRDefault="00E1058C" w:rsidP="00066860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95% CI of mean (</w:t>
            </w:r>
            <w:r w:rsidR="00B75084" w:rsidRPr="00A25090">
              <w:rPr>
                <w:rFonts w:ascii="Arial" w:hAnsi="Arial" w:cs="Arial"/>
                <w:sz w:val="22"/>
                <w:szCs w:val="22"/>
              </w:rPr>
              <w:t>-6.67, 8.89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54FC" w14:textId="77777777" w:rsidR="00F05D33" w:rsidRPr="00A25090" w:rsidRDefault="00F05D33" w:rsidP="00066860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</w:tbl>
    <w:p w14:paraId="63E27CB3" w14:textId="51B0F63F" w:rsidR="002A4A39" w:rsidRPr="00A25090" w:rsidRDefault="002A4A39" w:rsidP="0011174C">
      <w:pPr>
        <w:tabs>
          <w:tab w:val="left" w:pos="1710"/>
          <w:tab w:val="left" w:pos="2520"/>
        </w:tabs>
        <w:spacing w:before="120" w:after="120"/>
        <w:rPr>
          <w:rFonts w:ascii="Arial" w:hAnsi="Arial" w:cs="Arial"/>
          <w:sz w:val="22"/>
          <w:szCs w:val="22"/>
        </w:rPr>
      </w:pPr>
    </w:p>
    <w:p w14:paraId="03B8403A" w14:textId="4E521903" w:rsidR="002A4A39" w:rsidRPr="00A25090" w:rsidRDefault="002A4A39" w:rsidP="0011174C">
      <w:pPr>
        <w:tabs>
          <w:tab w:val="left" w:pos="1710"/>
          <w:tab w:val="left" w:pos="2520"/>
        </w:tabs>
        <w:spacing w:before="120" w:after="120"/>
        <w:rPr>
          <w:rFonts w:ascii="Arial" w:hAnsi="Arial" w:cs="Arial"/>
          <w:sz w:val="22"/>
          <w:szCs w:val="22"/>
        </w:rPr>
      </w:pPr>
    </w:p>
    <w:p w14:paraId="6C3BDA09" w14:textId="50B93C8F" w:rsidR="0011174C" w:rsidRPr="00A25090" w:rsidRDefault="0011174C" w:rsidP="0011174C">
      <w:pPr>
        <w:tabs>
          <w:tab w:val="left" w:pos="1710"/>
          <w:tab w:val="left" w:pos="2520"/>
        </w:tabs>
        <w:spacing w:before="120" w:after="120"/>
        <w:rPr>
          <w:rFonts w:ascii="Arial" w:hAnsi="Arial" w:cs="Arial"/>
          <w:sz w:val="22"/>
          <w:szCs w:val="22"/>
        </w:rPr>
      </w:pPr>
    </w:p>
    <w:p w14:paraId="6D551DDD" w14:textId="75679C9F" w:rsidR="000E620E" w:rsidRPr="00A25090" w:rsidRDefault="000E620E" w:rsidP="0011174C">
      <w:pPr>
        <w:tabs>
          <w:tab w:val="left" w:pos="1710"/>
          <w:tab w:val="left" w:pos="2520"/>
        </w:tabs>
        <w:spacing w:before="120" w:after="120"/>
        <w:rPr>
          <w:rFonts w:ascii="Arial" w:hAnsi="Arial" w:cs="Arial"/>
          <w:sz w:val="22"/>
          <w:szCs w:val="22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134"/>
        <w:gridCol w:w="1423"/>
        <w:gridCol w:w="1271"/>
        <w:gridCol w:w="1417"/>
        <w:gridCol w:w="1276"/>
        <w:gridCol w:w="2425"/>
      </w:tblGrid>
      <w:tr w:rsidR="000E620E" w:rsidRPr="00A25090" w14:paraId="026A6F4C" w14:textId="77777777" w:rsidTr="00D07EFB">
        <w:trPr>
          <w:cantSplit/>
          <w:trHeight w:val="566"/>
        </w:trPr>
        <w:tc>
          <w:tcPr>
            <w:tcW w:w="1018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451CAF" w14:textId="1A8ECEFB" w:rsidR="000E620E" w:rsidRPr="00A25090" w:rsidRDefault="000E620E" w:rsidP="00D07EF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</w:t>
            </w:r>
            <w:r w:rsidRPr="00A25090">
              <w:rPr>
                <w:rFonts w:ascii="Arial" w:hAnsi="Arial" w:cs="Arial"/>
                <w:b/>
                <w:bCs/>
                <w:sz w:val="22"/>
                <w:szCs w:val="22"/>
              </w:rPr>
              <w:t>Outcome: Symptom severity (UFS-QoL)</w:t>
            </w:r>
          </w:p>
        </w:tc>
      </w:tr>
      <w:tr w:rsidR="000E620E" w:rsidRPr="00A25090" w14:paraId="35032C32" w14:textId="77777777" w:rsidTr="00F763D7">
        <w:trPr>
          <w:cantSplit/>
          <w:trHeight w:val="566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3C64B1" w14:textId="77777777" w:rsidR="000E620E" w:rsidRPr="00A25090" w:rsidRDefault="000E620E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  <w:p w14:paraId="4FEFA8FA" w14:textId="77777777" w:rsidR="000E620E" w:rsidRPr="00A25090" w:rsidRDefault="000E620E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Author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326506" w14:textId="77777777" w:rsidR="000E620E" w:rsidRPr="00A25090" w:rsidRDefault="000E620E" w:rsidP="00D07EF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b/>
                <w:i/>
                <w:iCs/>
              </w:rPr>
            </w:pPr>
          </w:p>
          <w:p w14:paraId="005A67BB" w14:textId="77777777" w:rsidR="000E620E" w:rsidRPr="00A25090" w:rsidRDefault="000E620E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Unit of measurement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2E87" w14:textId="77777777" w:rsidR="000E620E" w:rsidRPr="00A25090" w:rsidRDefault="000E620E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Intervention group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B05B" w14:textId="77777777" w:rsidR="000E620E" w:rsidRPr="00A25090" w:rsidRDefault="000E620E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Control group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8DF1" w14:textId="77777777" w:rsidR="000E620E" w:rsidRPr="00A25090" w:rsidRDefault="000E620E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Comments</w:t>
            </w:r>
          </w:p>
        </w:tc>
      </w:tr>
      <w:tr w:rsidR="000E620E" w:rsidRPr="00A25090" w14:paraId="10524EA4" w14:textId="77777777" w:rsidTr="00F763D7">
        <w:trPr>
          <w:cantSplit/>
          <w:trHeight w:val="565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453E" w14:textId="77777777" w:rsidR="000E620E" w:rsidRPr="00A25090" w:rsidRDefault="000E620E" w:rsidP="00D07EF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3583" w14:textId="77777777" w:rsidR="000E620E" w:rsidRPr="00A25090" w:rsidRDefault="000E620E" w:rsidP="00D07EF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C233" w14:textId="40C55363" w:rsidR="000E620E" w:rsidRPr="00A25090" w:rsidRDefault="00F763D7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Number of participants analyzed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EFAC" w14:textId="77777777" w:rsidR="000E620E" w:rsidRPr="00A25090" w:rsidRDefault="000E620E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Mean (SD)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8ED3" w14:textId="59BE902E" w:rsidR="000E620E" w:rsidRPr="00A25090" w:rsidRDefault="00F763D7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Number of participants analyzed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F95C" w14:textId="77777777" w:rsidR="000E620E" w:rsidRPr="00A25090" w:rsidRDefault="000E620E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Mean (SD)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2DE9" w14:textId="77777777" w:rsidR="000E620E" w:rsidRPr="00A25090" w:rsidRDefault="000E620E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0E620E" w:rsidRPr="00A25090" w14:paraId="58E42347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7761" w14:textId="4A2C36DE" w:rsidR="000E620E" w:rsidRPr="00A25090" w:rsidRDefault="000E620E" w:rsidP="000E620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9E2E" w14:textId="77777777" w:rsidR="000E620E" w:rsidRPr="00A25090" w:rsidRDefault="00191A2F" w:rsidP="000E620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Unit on a scale</w:t>
            </w:r>
          </w:p>
          <w:p w14:paraId="4DD89DED" w14:textId="36C1F2CE" w:rsidR="00191A2F" w:rsidRPr="00A25090" w:rsidRDefault="00191A2F" w:rsidP="000E620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7733" w14:textId="241E2F5B" w:rsidR="000E620E" w:rsidRPr="00A25090" w:rsidRDefault="00191A2F" w:rsidP="000E620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5196" w14:textId="2BC88F66" w:rsidR="000E620E" w:rsidRPr="00A25090" w:rsidRDefault="00191A2F" w:rsidP="000E620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-33.2 (28.17)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BA49" w14:textId="350B8EA0" w:rsidR="000E620E" w:rsidRPr="00A25090" w:rsidRDefault="00191A2F" w:rsidP="000E620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37E3" w14:textId="2C5B93CF" w:rsidR="000E620E" w:rsidRPr="00A25090" w:rsidRDefault="00191A2F" w:rsidP="000E620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-19.6 (32.80)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F747" w14:textId="12362045" w:rsidR="000E620E" w:rsidRPr="00A25090" w:rsidRDefault="000E620E" w:rsidP="000E620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4 Elagolix 100 mg bd (total 200 mg a day) vs Cohort 4 placebo</w:t>
            </w:r>
          </w:p>
        </w:tc>
      </w:tr>
      <w:tr w:rsidR="000E620E" w:rsidRPr="00A25090" w14:paraId="1AD9DE56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3562" w14:textId="4180BC13" w:rsidR="000E620E" w:rsidRPr="00A25090" w:rsidRDefault="000E620E" w:rsidP="000E620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BB3B" w14:textId="329D2048" w:rsidR="000E620E" w:rsidRPr="00A25090" w:rsidRDefault="00191A2F" w:rsidP="000E620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Unit on a scale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9CF9" w14:textId="18B278D0" w:rsidR="000E620E" w:rsidRPr="00A25090" w:rsidRDefault="00191A2F" w:rsidP="000E620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F4CB" w14:textId="13CDA8B1" w:rsidR="000E620E" w:rsidRPr="00A25090" w:rsidRDefault="00191A2F" w:rsidP="000E620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-31.6 (28.87)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DECC" w14:textId="2E06D2D4" w:rsidR="000E620E" w:rsidRPr="00A25090" w:rsidRDefault="00191A2F" w:rsidP="000E620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03C9" w14:textId="5C97F401" w:rsidR="000E620E" w:rsidRPr="00A25090" w:rsidRDefault="00191A2F" w:rsidP="000E620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-21.4 (20.63)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2165" w14:textId="32AF4FCE" w:rsidR="000E620E" w:rsidRPr="00A25090" w:rsidRDefault="000E620E" w:rsidP="000E620E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1 Elagolix 200 mg bd (total 400 mg a day) vs cohort 1 placebo</w:t>
            </w:r>
          </w:p>
        </w:tc>
      </w:tr>
      <w:tr w:rsidR="000E620E" w:rsidRPr="00A25090" w14:paraId="68399A57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3706" w14:textId="0A955533" w:rsidR="000E620E" w:rsidRPr="00A25090" w:rsidRDefault="000E620E" w:rsidP="000E620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BA58" w14:textId="50EC2E44" w:rsidR="000E620E" w:rsidRPr="00A25090" w:rsidRDefault="00191A2F" w:rsidP="000E620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Unit on a scale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A1A8" w14:textId="4FE63B05" w:rsidR="000E620E" w:rsidRPr="00A25090" w:rsidRDefault="00191A2F" w:rsidP="000E620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5BC9" w14:textId="05CFB4FF" w:rsidR="000E620E" w:rsidRPr="00A25090" w:rsidRDefault="00191A2F" w:rsidP="000E620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-44.1 (22.12)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F8DF" w14:textId="3116C490" w:rsidR="000E620E" w:rsidRPr="00A25090" w:rsidRDefault="00191A2F" w:rsidP="000E620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6E75" w14:textId="729A0038" w:rsidR="000E620E" w:rsidRPr="00A25090" w:rsidRDefault="00191A2F" w:rsidP="000E620E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-12.0 (22.49)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6A79" w14:textId="2C76EDCE" w:rsidR="000E620E" w:rsidRPr="00A25090" w:rsidRDefault="000E620E" w:rsidP="000E620E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2 Elagolix 300 mg bd (total 600 mg a day) vs cohort 2 placebo</w:t>
            </w:r>
          </w:p>
        </w:tc>
      </w:tr>
      <w:tr w:rsidR="00191A2F" w:rsidRPr="00A25090" w14:paraId="1CCB6C96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FB83" w14:textId="698DC0AA" w:rsidR="00191A2F" w:rsidRPr="00A25090" w:rsidRDefault="00191A2F" w:rsidP="00191A2F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8664" w14:textId="0FB7C4D1" w:rsidR="00191A2F" w:rsidRPr="00A25090" w:rsidRDefault="00191A2F" w:rsidP="00191A2F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Unit on a scale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6DD6" w14:textId="4A36515D" w:rsidR="00191A2F" w:rsidRPr="00A25090" w:rsidRDefault="00191A2F" w:rsidP="00191A2F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9DD4" w14:textId="700D7BFC" w:rsidR="00191A2F" w:rsidRPr="00A25090" w:rsidRDefault="00191A2F" w:rsidP="00191A2F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-39.0 (24.70)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CE38" w14:textId="1FF9FF50" w:rsidR="00191A2F" w:rsidRPr="00A25090" w:rsidRDefault="00191A2F" w:rsidP="00191A2F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0C18" w14:textId="54C46944" w:rsidR="00191A2F" w:rsidRPr="00A25090" w:rsidRDefault="00191A2F" w:rsidP="00191A2F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-19.6 (32.80)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AEB6" w14:textId="5162B960" w:rsidR="00191A2F" w:rsidRPr="00A25090" w:rsidRDefault="00191A2F" w:rsidP="00191A2F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4 Elagolix 400 mg qd (total 400 mg a day) vs cohort 4 placebo</w:t>
            </w:r>
          </w:p>
        </w:tc>
      </w:tr>
      <w:tr w:rsidR="00191A2F" w:rsidRPr="00A25090" w14:paraId="1E8CB944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82B2" w14:textId="536E6CFE" w:rsidR="00191A2F" w:rsidRPr="00A25090" w:rsidRDefault="00191A2F" w:rsidP="00191A2F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B617" w14:textId="18063ECD" w:rsidR="00191A2F" w:rsidRPr="00A25090" w:rsidRDefault="00191A2F" w:rsidP="00191A2F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Unit on a scale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5882" w14:textId="345C3643" w:rsidR="00191A2F" w:rsidRPr="00A25090" w:rsidRDefault="00191A2F" w:rsidP="00191A2F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705B" w14:textId="44ABAE41" w:rsidR="00191A2F" w:rsidRPr="00A25090" w:rsidRDefault="00191A2F" w:rsidP="00191A2F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-36.4 (24.74)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39EF" w14:textId="5A1A6EB4" w:rsidR="00191A2F" w:rsidRPr="00A25090" w:rsidRDefault="00191A2F" w:rsidP="00191A2F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6ECD" w14:textId="4315DD76" w:rsidR="00191A2F" w:rsidRPr="00A25090" w:rsidRDefault="00191A2F" w:rsidP="00191A2F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-19.6 (32.80)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744F" w14:textId="2BF88963" w:rsidR="00191A2F" w:rsidRPr="00A25090" w:rsidRDefault="00191A2F" w:rsidP="00191A2F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placebo</w:t>
            </w:r>
          </w:p>
        </w:tc>
      </w:tr>
      <w:tr w:rsidR="00191A2F" w:rsidRPr="00A25090" w14:paraId="3CBF9A36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5313" w14:textId="77C4BA20" w:rsidR="00191A2F" w:rsidRPr="00A25090" w:rsidRDefault="00191A2F" w:rsidP="00191A2F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B507" w14:textId="42A3ECC7" w:rsidR="00191A2F" w:rsidRPr="00A25090" w:rsidRDefault="00191A2F" w:rsidP="00191A2F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Unit on a scale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9F10" w14:textId="65E9DEAF" w:rsidR="00191A2F" w:rsidRPr="00A25090" w:rsidRDefault="00191A2F" w:rsidP="00191A2F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1AA0" w14:textId="5810D8E2" w:rsidR="00191A2F" w:rsidRPr="00A25090" w:rsidRDefault="00191A2F" w:rsidP="00191A2F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-31.6 (28.87)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6909" w14:textId="4A1E1FE1" w:rsidR="00191A2F" w:rsidRPr="00A25090" w:rsidRDefault="00191A2F" w:rsidP="00191A2F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29F4" w14:textId="75692201" w:rsidR="00191A2F" w:rsidRPr="00A25090" w:rsidRDefault="00191A2F" w:rsidP="00191A2F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-20.3 (25.35)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4B83" w14:textId="46AD5074" w:rsidR="00191A2F" w:rsidRPr="00A25090" w:rsidRDefault="00191A2F" w:rsidP="00191A2F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200 mg bd (total 400 mg a day) vs Elagolix 200 mg bd + LD E2/NETA</w:t>
            </w:r>
          </w:p>
        </w:tc>
      </w:tr>
      <w:tr w:rsidR="00191A2F" w:rsidRPr="00A25090" w14:paraId="1CCBB67B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B669" w14:textId="01F44730" w:rsidR="00191A2F" w:rsidRPr="00A25090" w:rsidRDefault="00191A2F" w:rsidP="00191A2F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A1DA" w14:textId="25BF71E0" w:rsidR="00191A2F" w:rsidRPr="00A25090" w:rsidRDefault="00191A2F" w:rsidP="00191A2F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Unit on a scale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FB84" w14:textId="320F04E2" w:rsidR="00191A2F" w:rsidRPr="00A25090" w:rsidRDefault="00191A2F" w:rsidP="00191A2F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D032" w14:textId="053B334A" w:rsidR="00191A2F" w:rsidRPr="00A25090" w:rsidRDefault="00191A2F" w:rsidP="00191A2F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-44.1 (22.12)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CE74" w14:textId="75873324" w:rsidR="00191A2F" w:rsidRPr="00A25090" w:rsidRDefault="00191A2F" w:rsidP="00191A2F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0C22" w14:textId="787F4307" w:rsidR="00191A2F" w:rsidRPr="00A25090" w:rsidRDefault="00191A2F" w:rsidP="00191A2F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-39.1 (24.09)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65F2" w14:textId="07258820" w:rsidR="00191A2F" w:rsidRPr="00A25090" w:rsidRDefault="00191A2F" w:rsidP="00191A2F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CEP</w:t>
            </w:r>
          </w:p>
        </w:tc>
      </w:tr>
      <w:tr w:rsidR="009C15DC" w:rsidRPr="00A25090" w14:paraId="3CD73B63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510E" w14:textId="77777777" w:rsidR="009C15DC" w:rsidRPr="00A25090" w:rsidRDefault="009C15DC" w:rsidP="009C15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 et al., 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434D" w14:textId="049DCAFE" w:rsidR="009C15DC" w:rsidRPr="00A25090" w:rsidRDefault="009C15DC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Unit on a scale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CA2B" w14:textId="02755EA9" w:rsidR="009C15DC" w:rsidRPr="00A25090" w:rsidRDefault="009C15DC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D4B9" w14:textId="72FC4B05" w:rsidR="009C15DC" w:rsidRPr="00A25090" w:rsidRDefault="009C15DC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-45.6 (2.7)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95C6" w14:textId="333565E5" w:rsidR="009C15DC" w:rsidRPr="00A25090" w:rsidRDefault="009C15DC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9B3A" w14:textId="38218E71" w:rsidR="009C15DC" w:rsidRPr="00A25090" w:rsidRDefault="009C15DC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-17.9 (2.6)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F928" w14:textId="77777777" w:rsidR="009C15DC" w:rsidRPr="00A25090" w:rsidRDefault="009C15DC" w:rsidP="00D07EF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placebo</w:t>
            </w:r>
          </w:p>
        </w:tc>
      </w:tr>
      <w:tr w:rsidR="009C15DC" w:rsidRPr="00A25090" w14:paraId="4736F979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2639" w14:textId="77777777" w:rsidR="009C15DC" w:rsidRPr="00A25090" w:rsidRDefault="009C15DC" w:rsidP="009C15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lastRenderedPageBreak/>
              <w:t>(Carr et al., 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29B4" w14:textId="34811587" w:rsidR="009C15DC" w:rsidRPr="00A25090" w:rsidRDefault="009C15DC" w:rsidP="009C15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Unit on a scale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C5CA" w14:textId="57447FF6" w:rsidR="009C15DC" w:rsidRPr="00A25090" w:rsidRDefault="009C15DC" w:rsidP="009C15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C9B2" w14:textId="79EDF122" w:rsidR="009C15DC" w:rsidRPr="00A25090" w:rsidRDefault="009C15DC" w:rsidP="009C15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-45.6 (2.7)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A069" w14:textId="275B6AFB" w:rsidR="009C15DC" w:rsidRPr="00A25090" w:rsidRDefault="009C15DC" w:rsidP="009C15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A19B" w14:textId="50ADF601" w:rsidR="009C15DC" w:rsidRPr="00A25090" w:rsidRDefault="009C15DC" w:rsidP="009C15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-38.8 (2.7)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7965" w14:textId="77777777" w:rsidR="009C15DC" w:rsidRPr="00A25090" w:rsidRDefault="009C15DC" w:rsidP="009C15DC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LD E2/NETA</w:t>
            </w:r>
          </w:p>
        </w:tc>
      </w:tr>
      <w:tr w:rsidR="009C15DC" w:rsidRPr="00A25090" w14:paraId="41D685D8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725F" w14:textId="77777777" w:rsidR="009C15DC" w:rsidRPr="00A25090" w:rsidRDefault="009C15DC" w:rsidP="009C15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 et al., 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7110" w14:textId="5723B46B" w:rsidR="009C15DC" w:rsidRPr="00A25090" w:rsidRDefault="009C15DC" w:rsidP="009C15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Unit on a scale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63D7" w14:textId="3A0FDD71" w:rsidR="009C15DC" w:rsidRPr="00A25090" w:rsidRDefault="009C15DC" w:rsidP="009C15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2411" w14:textId="0DAF16B0" w:rsidR="009C15DC" w:rsidRPr="00A25090" w:rsidRDefault="009C15DC" w:rsidP="009C15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-45.6 (2.7)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8EC6" w14:textId="2EE7B838" w:rsidR="009C15DC" w:rsidRPr="00A25090" w:rsidRDefault="009C15DC" w:rsidP="009C15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94D" w14:textId="2497788D" w:rsidR="009C15DC" w:rsidRPr="00A25090" w:rsidRDefault="009C15DC" w:rsidP="009C15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-36.5 (2.6)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1BB" w14:textId="77777777" w:rsidR="009C15DC" w:rsidRPr="00A25090" w:rsidRDefault="009C15DC" w:rsidP="009C15DC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9C15DC" w:rsidRPr="00A25090" w14:paraId="53576D8D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912C" w14:textId="77777777" w:rsidR="009C15DC" w:rsidRPr="00A25090" w:rsidRDefault="009C15DC" w:rsidP="009C15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 et al., 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3FCA" w14:textId="0FCD634C" w:rsidR="009C15DC" w:rsidRPr="00A25090" w:rsidRDefault="009C15DC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Unit on a scale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1D6B" w14:textId="1700CC11" w:rsidR="009C15DC" w:rsidRPr="00A25090" w:rsidRDefault="009C15DC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8795" w14:textId="4374092D" w:rsidR="009C15DC" w:rsidRPr="00A25090" w:rsidRDefault="009C15DC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-44.2 (2.7)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46AE" w14:textId="4250D2EE" w:rsidR="009C15DC" w:rsidRPr="00A25090" w:rsidRDefault="009C15DC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5C19" w14:textId="6AD59A06" w:rsidR="009C15DC" w:rsidRPr="00A25090" w:rsidRDefault="009C15DC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-21.9 (</w:t>
            </w:r>
            <w:r w:rsidR="00575CD3" w:rsidRPr="00A25090">
              <w:rPr>
                <w:rFonts w:ascii="Arial" w:hAnsi="Arial" w:cs="Arial"/>
                <w:bCs/>
                <w:sz w:val="22"/>
                <w:szCs w:val="22"/>
              </w:rPr>
              <w:t>2.6)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1195" w14:textId="77777777" w:rsidR="009C15DC" w:rsidRPr="00A25090" w:rsidRDefault="009C15DC" w:rsidP="00D07EF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placebo</w:t>
            </w:r>
          </w:p>
        </w:tc>
      </w:tr>
      <w:tr w:rsidR="009C15DC" w:rsidRPr="00A25090" w14:paraId="0D63D4B1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8DB1" w14:textId="77777777" w:rsidR="009C15DC" w:rsidRPr="00A25090" w:rsidRDefault="009C15DC" w:rsidP="009C15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 et al., 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A67A" w14:textId="5567247D" w:rsidR="009C15DC" w:rsidRPr="00A25090" w:rsidRDefault="009C15DC" w:rsidP="009C15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Unit on a scale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74BC" w14:textId="4B02C9FB" w:rsidR="009C15DC" w:rsidRPr="00A25090" w:rsidRDefault="009C15DC" w:rsidP="009C15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FEAD" w14:textId="450B89CF" w:rsidR="009C15DC" w:rsidRPr="00A25090" w:rsidRDefault="009C15DC" w:rsidP="009C15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-44.2 (2.7)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1D67" w14:textId="75220DE8" w:rsidR="009C15DC" w:rsidRPr="00A25090" w:rsidRDefault="00575CD3" w:rsidP="009C15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A7C5" w14:textId="0731694F" w:rsidR="009C15DC" w:rsidRPr="00A25090" w:rsidRDefault="00575CD3" w:rsidP="009C15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-36.2 (2.7)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28FB" w14:textId="77777777" w:rsidR="009C15DC" w:rsidRPr="00A25090" w:rsidRDefault="009C15DC" w:rsidP="009C15DC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Elagolix 600 mg qd + LD E2/NETA</w:t>
            </w:r>
          </w:p>
        </w:tc>
      </w:tr>
      <w:tr w:rsidR="009C15DC" w:rsidRPr="00A25090" w14:paraId="5DC2ABD4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43EC" w14:textId="77777777" w:rsidR="009C15DC" w:rsidRPr="00A25090" w:rsidRDefault="009C15DC" w:rsidP="009C15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 et al., 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825D" w14:textId="70EFACFE" w:rsidR="009C15DC" w:rsidRPr="00A25090" w:rsidRDefault="009C15DC" w:rsidP="009C15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Unit on a scale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E427" w14:textId="13A64559" w:rsidR="009C15DC" w:rsidRPr="00A25090" w:rsidRDefault="009C15DC" w:rsidP="009C15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991E" w14:textId="6CBF2166" w:rsidR="009C15DC" w:rsidRPr="00A25090" w:rsidRDefault="009C15DC" w:rsidP="009C15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-44.2 (2.7)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CB92" w14:textId="0CDBB944" w:rsidR="009C15DC" w:rsidRPr="00A25090" w:rsidRDefault="00575CD3" w:rsidP="009C15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784E" w14:textId="1398082B" w:rsidR="009C15DC" w:rsidRPr="00A25090" w:rsidRDefault="00575CD3" w:rsidP="009C15DC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-32.6 (2.6)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211F" w14:textId="77777777" w:rsidR="009C15DC" w:rsidRPr="00A25090" w:rsidRDefault="009C15DC" w:rsidP="009C15DC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Elagolix 600 mg qd + SD E2/NETA</w:t>
            </w:r>
          </w:p>
        </w:tc>
      </w:tr>
      <w:tr w:rsidR="00575CD3" w:rsidRPr="00A25090" w14:paraId="3B6259D1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E0B1" w14:textId="3D40E46E" w:rsidR="00575CD3" w:rsidRPr="00A25090" w:rsidRDefault="00575CD3" w:rsidP="00575CD3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(Diamond et al., 2017)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C6F5" w14:textId="15746088" w:rsidR="00575CD3" w:rsidRPr="00A25090" w:rsidRDefault="00575CD3" w:rsidP="00575CD3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Unit on a scale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8AFB" w14:textId="54473B4B" w:rsidR="00575CD3" w:rsidRPr="00A25090" w:rsidRDefault="0093129A" w:rsidP="00575CD3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49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A131" w14:textId="6C817353" w:rsidR="00575CD3" w:rsidRPr="00A25090" w:rsidRDefault="0093129A" w:rsidP="00575CD3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64.7 (-49.8)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9EC1" w14:textId="48632853" w:rsidR="00575CD3" w:rsidRPr="00A25090" w:rsidRDefault="0093129A" w:rsidP="00575CD3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36AB" w14:textId="72E5F0E2" w:rsidR="00575CD3" w:rsidRPr="00A25090" w:rsidRDefault="0093129A" w:rsidP="00575CD3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62.8 (-19.2)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0ED1" w14:textId="74D0E987" w:rsidR="00575CD3" w:rsidRPr="00A25090" w:rsidRDefault="00575CD3" w:rsidP="00575CD3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placebo</w:t>
            </w:r>
          </w:p>
        </w:tc>
      </w:tr>
      <w:tr w:rsidR="0093129A" w:rsidRPr="00A25090" w14:paraId="19D62223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0FD5" w14:textId="694FD973" w:rsidR="0093129A" w:rsidRPr="00A25090" w:rsidRDefault="0093129A" w:rsidP="0093129A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(Diamond et al., 2017)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4601" w14:textId="2CDD4654" w:rsidR="0093129A" w:rsidRPr="00A25090" w:rsidRDefault="0093129A" w:rsidP="0093129A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Unit on a scale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7639" w14:textId="0C0E8AD0" w:rsidR="0093129A" w:rsidRPr="00A25090" w:rsidRDefault="0093129A" w:rsidP="0093129A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49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24BA" w14:textId="24F00157" w:rsidR="0093129A" w:rsidRPr="00A25090" w:rsidRDefault="0093129A" w:rsidP="0093129A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64.7 (-49.8)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BA01" w14:textId="2115C31C" w:rsidR="0093129A" w:rsidRPr="00A25090" w:rsidRDefault="0093129A" w:rsidP="0093129A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8850" w14:textId="206660F2" w:rsidR="0093129A" w:rsidRPr="00A25090" w:rsidRDefault="0093129A" w:rsidP="0093129A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61.8 (-40.7)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37A3" w14:textId="710136AC" w:rsidR="0093129A" w:rsidRPr="00A25090" w:rsidRDefault="0093129A" w:rsidP="0093129A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LD E2/NETA</w:t>
            </w:r>
          </w:p>
        </w:tc>
      </w:tr>
      <w:tr w:rsidR="0093129A" w:rsidRPr="00A25090" w14:paraId="026C02F9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B982" w14:textId="4D16C566" w:rsidR="0093129A" w:rsidRPr="00A25090" w:rsidRDefault="0093129A" w:rsidP="0093129A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(Diamond et al., 2017)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62CD" w14:textId="2016E0D8" w:rsidR="0093129A" w:rsidRPr="00A25090" w:rsidRDefault="0093129A" w:rsidP="0093129A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Unit on a scale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439E" w14:textId="30B54EF7" w:rsidR="0093129A" w:rsidRPr="00A25090" w:rsidRDefault="0093129A" w:rsidP="0093129A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49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C284" w14:textId="36A322B6" w:rsidR="0093129A" w:rsidRPr="00A25090" w:rsidRDefault="0093129A" w:rsidP="0093129A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64.7 (-49.8)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0BAE" w14:textId="05764B44" w:rsidR="0093129A" w:rsidRPr="00A25090" w:rsidRDefault="005F0411" w:rsidP="0093129A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083A" w14:textId="57BE5F29" w:rsidR="0093129A" w:rsidRPr="00A25090" w:rsidRDefault="005F0411" w:rsidP="0093129A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63.5 (-37.2)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4FC4" w14:textId="439F7FE7" w:rsidR="0093129A" w:rsidRPr="00A25090" w:rsidRDefault="0093129A" w:rsidP="0093129A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5F0411" w:rsidRPr="00A25090" w14:paraId="19CB7A7E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E412" w14:textId="77777777" w:rsidR="005F0411" w:rsidRPr="00A25090" w:rsidRDefault="005F0411" w:rsidP="005F041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(Schlaff et al., 2020)</w:t>
            </w:r>
          </w:p>
          <w:p w14:paraId="36A6E36B" w14:textId="44C8EA8C" w:rsidR="005F0411" w:rsidRPr="00A25090" w:rsidRDefault="005F0411" w:rsidP="005F041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4242" w14:textId="08AE8F4A" w:rsidR="005F0411" w:rsidRPr="00A25090" w:rsidRDefault="005F0411" w:rsidP="005F041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Unit on a scale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B545" w14:textId="30699CD0" w:rsidR="005F0411" w:rsidRPr="00A25090" w:rsidRDefault="00FF0903" w:rsidP="00FF0903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0160" w14:textId="77777777" w:rsidR="00FF0903" w:rsidRDefault="00FF0903" w:rsidP="005F041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-49 </w:t>
            </w:r>
          </w:p>
          <w:p w14:paraId="5E2FE2FE" w14:textId="77FE82C1" w:rsidR="005F0411" w:rsidRPr="00A25090" w:rsidRDefault="00FF0903" w:rsidP="005F041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95% CI of mean (-51.0, -46)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1CB0" w14:textId="1726D49E" w:rsidR="005F0411" w:rsidRPr="00A25090" w:rsidRDefault="00FF0903" w:rsidP="005F041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9F38" w14:textId="26206A6C" w:rsidR="005F0411" w:rsidRPr="00A25090" w:rsidRDefault="00F439C7" w:rsidP="005F041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-10.3 ± 2.25</w:t>
            </w:r>
          </w:p>
          <w:p w14:paraId="7A6D73C9" w14:textId="73A70002" w:rsidR="00F439C7" w:rsidRPr="00A25090" w:rsidRDefault="00F439C7" w:rsidP="005F041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Mean ± SE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DCEE" w14:textId="4C18400F" w:rsidR="005F0411" w:rsidRPr="00A25090" w:rsidRDefault="005F0411" w:rsidP="005F0411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placebo</w:t>
            </w:r>
          </w:p>
        </w:tc>
      </w:tr>
      <w:tr w:rsidR="005F0411" w:rsidRPr="00A25090" w14:paraId="594752FF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FC12" w14:textId="77777777" w:rsidR="005F0411" w:rsidRPr="00A25090" w:rsidRDefault="005F0411" w:rsidP="005F041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(Schlaff et al., 2020)</w:t>
            </w:r>
          </w:p>
          <w:p w14:paraId="796C2501" w14:textId="7A5C184D" w:rsidR="005F0411" w:rsidRPr="00A25090" w:rsidRDefault="005F0411" w:rsidP="005F041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8D3A" w14:textId="3C1AE827" w:rsidR="005F0411" w:rsidRPr="00A25090" w:rsidRDefault="005F0411" w:rsidP="005F041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Unit on a scale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B945" w14:textId="20F85BAA" w:rsidR="005F0411" w:rsidRPr="00A25090" w:rsidRDefault="00FF0903" w:rsidP="005F041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78D3" w14:textId="77777777" w:rsidR="00FF0903" w:rsidRDefault="00FF0903" w:rsidP="00FF0903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-49 </w:t>
            </w:r>
          </w:p>
          <w:p w14:paraId="4CE265AE" w14:textId="41FD27CB" w:rsidR="005F0411" w:rsidRPr="00A25090" w:rsidRDefault="00FF0903" w:rsidP="00FF0903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95% CI of mean (-51.0, -46)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A758" w14:textId="60BF1BDC" w:rsidR="005F0411" w:rsidRPr="00A25090" w:rsidRDefault="00D7432A" w:rsidP="005F041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FF0903">
              <w:rPr>
                <w:rFonts w:ascii="Arial" w:hAnsi="Arial" w:cs="Arial"/>
                <w:bCs/>
                <w:sz w:val="22"/>
                <w:szCs w:val="22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3A58" w14:textId="77777777" w:rsidR="005F0411" w:rsidRPr="00A25090" w:rsidRDefault="00D7432A" w:rsidP="005F041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-33.2 ± 6.1</w:t>
            </w:r>
          </w:p>
          <w:p w14:paraId="1E179A5C" w14:textId="4E6B33DC" w:rsidR="00D7432A" w:rsidRPr="00A25090" w:rsidRDefault="00D7432A" w:rsidP="005F041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Mean ± SE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8887" w14:textId="5AF77CFD" w:rsidR="005F0411" w:rsidRPr="00A25090" w:rsidRDefault="005F0411" w:rsidP="005F0411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5F0411" w:rsidRPr="00A25090" w14:paraId="3ABBAE48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E439" w14:textId="77777777" w:rsidR="005F0411" w:rsidRPr="00A25090" w:rsidRDefault="005F0411" w:rsidP="005F041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lastRenderedPageBreak/>
              <w:t>(Schlaff et al., 2020)</w:t>
            </w:r>
          </w:p>
          <w:p w14:paraId="73B32497" w14:textId="3459D01A" w:rsidR="005F0411" w:rsidRPr="00A25090" w:rsidRDefault="005F0411" w:rsidP="005F041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B8BB" w14:textId="0D988242" w:rsidR="005F0411" w:rsidRPr="00A25090" w:rsidRDefault="005F0411" w:rsidP="005F041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Unit on a scale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ABC9" w14:textId="4D641275" w:rsidR="005F0411" w:rsidRPr="00A25090" w:rsidRDefault="00FF0903" w:rsidP="005F041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F8C9" w14:textId="77777777" w:rsidR="005F0411" w:rsidRDefault="00FF0903" w:rsidP="005F041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-50 </w:t>
            </w:r>
          </w:p>
          <w:p w14:paraId="66010D4B" w14:textId="32A19439" w:rsidR="00FF0903" w:rsidRPr="00A25090" w:rsidRDefault="00FF0903" w:rsidP="005F041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95% CI of mean (-53.0, -48)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6D4" w14:textId="0316E235" w:rsidR="005F0411" w:rsidRPr="00A25090" w:rsidRDefault="00D7432A" w:rsidP="005F041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9</w:t>
            </w:r>
            <w:r w:rsidR="00FF0903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D4CB" w14:textId="77777777" w:rsidR="005F0411" w:rsidRPr="00A25090" w:rsidRDefault="00D7432A" w:rsidP="005F041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-7.9 ± 2.28</w:t>
            </w:r>
          </w:p>
          <w:p w14:paraId="17A96207" w14:textId="00F95B92" w:rsidR="00D7432A" w:rsidRPr="00A25090" w:rsidRDefault="00D7432A" w:rsidP="005F041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Mean ± SE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664E" w14:textId="5D014017" w:rsidR="005F0411" w:rsidRPr="00A25090" w:rsidRDefault="005F0411" w:rsidP="005F0411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placebo</w:t>
            </w:r>
          </w:p>
        </w:tc>
      </w:tr>
      <w:tr w:rsidR="005F0411" w:rsidRPr="00A25090" w14:paraId="65DD2CD5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B25A" w14:textId="77777777" w:rsidR="005F0411" w:rsidRPr="00A25090" w:rsidRDefault="005F0411" w:rsidP="005F041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(Schlaff et al., 2020)</w:t>
            </w:r>
          </w:p>
          <w:p w14:paraId="1ABE1675" w14:textId="394EEA6A" w:rsidR="005F0411" w:rsidRPr="00A25090" w:rsidRDefault="005F0411" w:rsidP="005F041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54CF" w14:textId="74FB2F83" w:rsidR="005F0411" w:rsidRPr="00A25090" w:rsidRDefault="005F0411" w:rsidP="005F041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Unit on a scale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358F" w14:textId="129BEE6F" w:rsidR="005F0411" w:rsidRPr="00A25090" w:rsidRDefault="00FF0903" w:rsidP="005F041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577E" w14:textId="77777777" w:rsidR="00FF0903" w:rsidRDefault="00FF0903" w:rsidP="00FF0903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-50 </w:t>
            </w:r>
          </w:p>
          <w:p w14:paraId="797D76CD" w14:textId="22E86D78" w:rsidR="005F0411" w:rsidRPr="00A25090" w:rsidRDefault="00FF0903" w:rsidP="00FF0903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95% CI of mean (-53.0, -48)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9E17" w14:textId="575E0EFD" w:rsidR="005F0411" w:rsidRPr="00A25090" w:rsidRDefault="00FF0903" w:rsidP="005F041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5D9B" w14:textId="77777777" w:rsidR="00D7432A" w:rsidRPr="00A25090" w:rsidRDefault="00D7432A" w:rsidP="005F041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-41.4 ± 6.0</w:t>
            </w:r>
          </w:p>
          <w:p w14:paraId="0614CFDF" w14:textId="7CB2066E" w:rsidR="005F0411" w:rsidRPr="00A25090" w:rsidRDefault="00D7432A" w:rsidP="005F041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 xml:space="preserve">Mean ± SE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469F" w14:textId="156532A9" w:rsidR="005F0411" w:rsidRPr="00A25090" w:rsidRDefault="005F0411" w:rsidP="005F0411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D7432A" w:rsidRPr="00A25090" w14:paraId="7BC5E600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29BF" w14:textId="77777777" w:rsidR="00D7432A" w:rsidRPr="00A25090" w:rsidRDefault="00D7432A" w:rsidP="00D7432A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(Simon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30EA21F9" w14:textId="3E8043DA" w:rsidR="00D7432A" w:rsidRPr="00A25090" w:rsidRDefault="00D7432A" w:rsidP="00D7432A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UF-EXTEND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2AD2" w14:textId="106DDA8B" w:rsidR="00D7432A" w:rsidRPr="00A25090" w:rsidRDefault="00D7432A" w:rsidP="00D7432A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Unit on scalen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7A34" w14:textId="1F8A050B" w:rsidR="00D7432A" w:rsidRPr="00A25090" w:rsidRDefault="00D7432A" w:rsidP="00D7432A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1B5C" w14:textId="7B50D4D0" w:rsidR="00D7432A" w:rsidRPr="00A25090" w:rsidRDefault="00D7432A" w:rsidP="00D7432A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-54.0</w:t>
            </w:r>
          </w:p>
          <w:p w14:paraId="146DF469" w14:textId="78051CA5" w:rsidR="00D7432A" w:rsidRPr="00A25090" w:rsidRDefault="00D7432A" w:rsidP="00D7432A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95% CI of mean (</w:t>
            </w:r>
            <w:r w:rsidR="00D07EFB" w:rsidRPr="00A25090">
              <w:rPr>
                <w:rFonts w:ascii="Arial" w:hAnsi="Arial" w:cs="Arial"/>
                <w:sz w:val="22"/>
                <w:szCs w:val="22"/>
              </w:rPr>
              <w:t>-62.0, -52.0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199D" w14:textId="745A6BE6" w:rsidR="00D7432A" w:rsidRPr="00A25090" w:rsidRDefault="00D7432A" w:rsidP="00D7432A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258B" w14:textId="56EE342F" w:rsidR="00D7432A" w:rsidRPr="00A25090" w:rsidRDefault="00D7432A" w:rsidP="00D7432A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-40.0</w:t>
            </w:r>
          </w:p>
          <w:p w14:paraId="71518216" w14:textId="10749D1D" w:rsidR="00D7432A" w:rsidRPr="00A25090" w:rsidRDefault="00D7432A" w:rsidP="00D7432A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95% CI of mean (</w:t>
            </w:r>
            <w:r w:rsidR="00D07EFB" w:rsidRPr="00A25090">
              <w:rPr>
                <w:rFonts w:ascii="Arial" w:hAnsi="Arial" w:cs="Arial"/>
                <w:sz w:val="22"/>
                <w:szCs w:val="22"/>
              </w:rPr>
              <w:t>-44.0, -36.0)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6EF7" w14:textId="54B4FE11" w:rsidR="00D7432A" w:rsidRPr="00A25090" w:rsidRDefault="00D7432A" w:rsidP="00D7432A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</w:tbl>
    <w:p w14:paraId="6F4FCBE6" w14:textId="708E4C39" w:rsidR="00E966D0" w:rsidRPr="00A25090" w:rsidRDefault="00E966D0" w:rsidP="00637454">
      <w:pPr>
        <w:rPr>
          <w:rFonts w:ascii="Arial" w:hAnsi="Arial" w:cs="Arial"/>
          <w:sz w:val="22"/>
          <w:szCs w:val="22"/>
        </w:rPr>
      </w:pPr>
    </w:p>
    <w:p w14:paraId="58692C92" w14:textId="55DFD526" w:rsidR="00D07EFB" w:rsidRPr="00A25090" w:rsidRDefault="00D07EFB" w:rsidP="00637454">
      <w:pPr>
        <w:rPr>
          <w:rFonts w:ascii="Arial" w:hAnsi="Arial" w:cs="Arial"/>
          <w:sz w:val="22"/>
          <w:szCs w:val="22"/>
        </w:rPr>
      </w:pPr>
    </w:p>
    <w:p w14:paraId="0700F32B" w14:textId="4A7D5C5D" w:rsidR="00D07EFB" w:rsidRPr="00A25090" w:rsidRDefault="00D07EFB" w:rsidP="00637454">
      <w:pPr>
        <w:rPr>
          <w:rFonts w:ascii="Arial" w:hAnsi="Arial" w:cs="Arial"/>
          <w:sz w:val="22"/>
          <w:szCs w:val="22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134"/>
        <w:gridCol w:w="1560"/>
        <w:gridCol w:w="1275"/>
        <w:gridCol w:w="1418"/>
        <w:gridCol w:w="1134"/>
        <w:gridCol w:w="2425"/>
      </w:tblGrid>
      <w:tr w:rsidR="00D07EFB" w:rsidRPr="00A25090" w14:paraId="5CF681CC" w14:textId="77777777" w:rsidTr="00D07EFB">
        <w:trPr>
          <w:cantSplit/>
          <w:trHeight w:val="566"/>
        </w:trPr>
        <w:tc>
          <w:tcPr>
            <w:tcW w:w="1018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E6F29E" w14:textId="6D350D88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</w:t>
            </w:r>
            <w:r w:rsidRPr="00A25090">
              <w:rPr>
                <w:rFonts w:ascii="Arial" w:hAnsi="Arial" w:cs="Arial"/>
                <w:b/>
                <w:bCs/>
                <w:sz w:val="22"/>
                <w:szCs w:val="22"/>
              </w:rPr>
              <w:t>Outcome: Health-related quality of life (UFS-QoL)</w:t>
            </w:r>
          </w:p>
        </w:tc>
      </w:tr>
      <w:tr w:rsidR="00D07EFB" w:rsidRPr="00A25090" w14:paraId="2EC75AEC" w14:textId="77777777" w:rsidTr="00F763D7">
        <w:trPr>
          <w:cantSplit/>
          <w:trHeight w:val="566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DE463F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  <w:p w14:paraId="2539E89B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Author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9D56C1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b/>
                <w:i/>
                <w:iCs/>
              </w:rPr>
            </w:pPr>
          </w:p>
          <w:p w14:paraId="6415F8C9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Unit of measurement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2C95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Intervention group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29BF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Control group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4127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Comments</w:t>
            </w:r>
          </w:p>
        </w:tc>
      </w:tr>
      <w:tr w:rsidR="00D07EFB" w:rsidRPr="00A25090" w14:paraId="5B71DE89" w14:textId="77777777" w:rsidTr="00F763D7">
        <w:trPr>
          <w:cantSplit/>
          <w:trHeight w:val="565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DCD6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D410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26E1" w14:textId="3429C4D0" w:rsidR="00D07EFB" w:rsidRPr="00A25090" w:rsidRDefault="00F763D7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Number of participants analyzed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6101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Mean (SD)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1FFB" w14:textId="2E031511" w:rsidR="00D07EFB" w:rsidRPr="00A25090" w:rsidRDefault="00F763D7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Number of participants analyzed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B800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Mean (SD)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AD58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D07EFB" w:rsidRPr="00A25090" w14:paraId="299E8674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183E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E0A2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Unit on a scale</w:t>
            </w:r>
          </w:p>
          <w:p w14:paraId="01378617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CEBC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ECD9" w14:textId="24BDF648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 xml:space="preserve">29.1 (30.96)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0B02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452F" w14:textId="59513A1D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16.3 (30.43)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06D8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4 Elagolix 100 mg bd (total 200 mg a day) vs Cohort 4 placebo</w:t>
            </w:r>
          </w:p>
        </w:tc>
      </w:tr>
      <w:tr w:rsidR="00D07EFB" w:rsidRPr="00A25090" w14:paraId="371FDB61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DEE4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A6FF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Unit on a scale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5A21" w14:textId="6A4B6CC0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877E" w14:textId="2C8843D1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36.0 (27.91)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CF02" w14:textId="13090D8A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3839" w14:textId="0FB9336A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18.3 (36.66)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BAE6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1 Elagolix 200 mg bd (total 400 mg a day) vs cohort 1 placebo</w:t>
            </w:r>
          </w:p>
        </w:tc>
      </w:tr>
      <w:tr w:rsidR="00D07EFB" w:rsidRPr="00A25090" w14:paraId="1B3EF294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D933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65E0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Unit on a scale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0EE1" w14:textId="54D0C98D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92AC" w14:textId="5214F448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33.5 (29.42)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AE85" w14:textId="6BFD2E85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FC95" w14:textId="254A41B0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11.0 (29.90)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B8EB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2 Elagolix 300 mg bd (total 600 mg a day) vs cohort 2 placebo</w:t>
            </w:r>
          </w:p>
        </w:tc>
      </w:tr>
      <w:tr w:rsidR="00102707" w:rsidRPr="00A25090" w14:paraId="2883341E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DE1F" w14:textId="77777777" w:rsidR="00102707" w:rsidRPr="00A25090" w:rsidRDefault="00102707" w:rsidP="0010270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3A9C" w14:textId="77777777" w:rsidR="00102707" w:rsidRPr="00A25090" w:rsidRDefault="00102707" w:rsidP="0010270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Unit on a scale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2300" w14:textId="631362FF" w:rsidR="00102707" w:rsidRPr="00A25090" w:rsidRDefault="00102707" w:rsidP="0010270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96E9" w14:textId="0B1440AE" w:rsidR="00102707" w:rsidRPr="00A25090" w:rsidRDefault="00102707" w:rsidP="0010270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35.3 (21.87)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2F4D" w14:textId="60C2F273" w:rsidR="00102707" w:rsidRPr="00A25090" w:rsidRDefault="00102707" w:rsidP="0010270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81D4" w14:textId="31DC0264" w:rsidR="00102707" w:rsidRPr="00A25090" w:rsidRDefault="00102707" w:rsidP="0010270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16.3 (30.43)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6839" w14:textId="77777777" w:rsidR="00102707" w:rsidRPr="00A25090" w:rsidRDefault="00102707" w:rsidP="00102707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4 Elagolix 400 mg qd (total 400 mg a day) vs cohort 4 placebo</w:t>
            </w:r>
          </w:p>
        </w:tc>
      </w:tr>
      <w:tr w:rsidR="00102707" w:rsidRPr="00A25090" w14:paraId="2A13696C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1B78" w14:textId="77777777" w:rsidR="00102707" w:rsidRPr="00A25090" w:rsidRDefault="00102707" w:rsidP="0010270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lastRenderedPageBreak/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A9C0" w14:textId="77777777" w:rsidR="00102707" w:rsidRPr="00A25090" w:rsidRDefault="00102707" w:rsidP="0010270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Unit on a scale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1ED1" w14:textId="22FD7AA0" w:rsidR="00102707" w:rsidRPr="00A25090" w:rsidRDefault="00102707" w:rsidP="0010270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F957" w14:textId="671C0EB3" w:rsidR="00102707" w:rsidRPr="00A25090" w:rsidRDefault="00102707" w:rsidP="0010270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29.9 (30.72)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480A" w14:textId="67EB4DD0" w:rsidR="00102707" w:rsidRPr="00A25090" w:rsidRDefault="00102707" w:rsidP="0010270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65B68" w14:textId="49152464" w:rsidR="00102707" w:rsidRPr="00A25090" w:rsidRDefault="00102707" w:rsidP="0010270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16.3 (30.43)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9253" w14:textId="77777777" w:rsidR="00102707" w:rsidRPr="00A25090" w:rsidRDefault="00102707" w:rsidP="00102707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placebo</w:t>
            </w:r>
          </w:p>
        </w:tc>
      </w:tr>
      <w:tr w:rsidR="00102707" w:rsidRPr="00A25090" w14:paraId="5E8F976D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2408" w14:textId="77777777" w:rsidR="00102707" w:rsidRPr="00A25090" w:rsidRDefault="00102707" w:rsidP="0010270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31E7" w14:textId="77777777" w:rsidR="00102707" w:rsidRPr="00A25090" w:rsidRDefault="00102707" w:rsidP="0010270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Unit on a scale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5372" w14:textId="4BCCECE8" w:rsidR="00102707" w:rsidRPr="00A25090" w:rsidRDefault="00102707" w:rsidP="0010270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FEDF" w14:textId="0FA96E5B" w:rsidR="00102707" w:rsidRPr="00A25090" w:rsidRDefault="00102707" w:rsidP="0010270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36.0 (27.91)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B5A4" w14:textId="79AA8E3F" w:rsidR="00102707" w:rsidRPr="00A25090" w:rsidRDefault="00102707" w:rsidP="0010270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60C1A" w14:textId="0A5FA140" w:rsidR="00102707" w:rsidRPr="00A25090" w:rsidRDefault="00102707" w:rsidP="0010270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28.6 (24.12)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0BC6" w14:textId="77777777" w:rsidR="00102707" w:rsidRPr="00A25090" w:rsidRDefault="00102707" w:rsidP="00102707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200 mg bd (total 400 mg a day) vs Elagolix 200 mg bd + LD E2/NETA</w:t>
            </w:r>
          </w:p>
        </w:tc>
      </w:tr>
      <w:tr w:rsidR="00102707" w:rsidRPr="00A25090" w14:paraId="227549BE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0B09" w14:textId="77777777" w:rsidR="00102707" w:rsidRPr="00A25090" w:rsidRDefault="00102707" w:rsidP="0010270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3B53" w14:textId="77777777" w:rsidR="00102707" w:rsidRPr="00A25090" w:rsidRDefault="00102707" w:rsidP="0010270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Unit on a scale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BDF0" w14:textId="0BCD2655" w:rsidR="00102707" w:rsidRPr="00A25090" w:rsidRDefault="00102707" w:rsidP="0010270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7168" w14:textId="58443B22" w:rsidR="00102707" w:rsidRPr="00A25090" w:rsidRDefault="00102707" w:rsidP="0010270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33.5 (29.42)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9F15" w14:textId="1E2D47E2" w:rsidR="00102707" w:rsidRPr="00A25090" w:rsidRDefault="00102707" w:rsidP="0010270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F605" w14:textId="7392A49B" w:rsidR="00102707" w:rsidRPr="00A25090" w:rsidRDefault="00102707" w:rsidP="0010270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33.1 (30.34)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EE5D" w14:textId="77777777" w:rsidR="00102707" w:rsidRPr="00A25090" w:rsidRDefault="00102707" w:rsidP="00102707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CEP</w:t>
            </w:r>
          </w:p>
        </w:tc>
      </w:tr>
      <w:tr w:rsidR="00D07EFB" w:rsidRPr="00A25090" w14:paraId="5F13F6C1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BD57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 et al., 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78BD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Unit on a scale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C519" w14:textId="1092331D" w:rsidR="00D07EFB" w:rsidRPr="00A25090" w:rsidRDefault="00720662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3323" w14:textId="41067B40" w:rsidR="00D07EFB" w:rsidRPr="00A25090" w:rsidRDefault="00720662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44.9 (2.9)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A47F" w14:textId="6067A09B" w:rsidR="00D07EFB" w:rsidRPr="00A25090" w:rsidRDefault="00720662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93B9" w14:textId="0B58B7FB" w:rsidR="00D07EFB" w:rsidRPr="00A25090" w:rsidRDefault="00720662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14.7 (2.8)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F626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placebo</w:t>
            </w:r>
          </w:p>
        </w:tc>
      </w:tr>
      <w:tr w:rsidR="00720662" w:rsidRPr="00A25090" w14:paraId="639203D0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39FC" w14:textId="77777777" w:rsidR="00720662" w:rsidRPr="00A25090" w:rsidRDefault="00720662" w:rsidP="0072066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 et al., 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334B" w14:textId="77777777" w:rsidR="00720662" w:rsidRPr="00A25090" w:rsidRDefault="00720662" w:rsidP="0072066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Unit on a scale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874E" w14:textId="3A0169E2" w:rsidR="00720662" w:rsidRPr="00A25090" w:rsidRDefault="00720662" w:rsidP="0072066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AAFB" w14:textId="6347DEF6" w:rsidR="00720662" w:rsidRPr="00A25090" w:rsidRDefault="00720662" w:rsidP="0072066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44.9 (2.9)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2B63" w14:textId="65941E1E" w:rsidR="00720662" w:rsidRPr="00A25090" w:rsidRDefault="00720662" w:rsidP="0072066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4464" w14:textId="1D5D1569" w:rsidR="00720662" w:rsidRPr="00A25090" w:rsidRDefault="00720662" w:rsidP="0072066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41.2 (2.9)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787C" w14:textId="77777777" w:rsidR="00720662" w:rsidRPr="00A25090" w:rsidRDefault="00720662" w:rsidP="00720662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LD E2/NETA</w:t>
            </w:r>
          </w:p>
        </w:tc>
      </w:tr>
      <w:tr w:rsidR="00720662" w:rsidRPr="00A25090" w14:paraId="3DBADEF1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2970" w14:textId="77777777" w:rsidR="00720662" w:rsidRPr="00A25090" w:rsidRDefault="00720662" w:rsidP="0072066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 et al., 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9696" w14:textId="77777777" w:rsidR="00720662" w:rsidRPr="00A25090" w:rsidRDefault="00720662" w:rsidP="0072066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Unit on a scale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DDB9" w14:textId="0CBB8A98" w:rsidR="00720662" w:rsidRPr="00A25090" w:rsidRDefault="00720662" w:rsidP="0072066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C4E5" w14:textId="11C0B007" w:rsidR="00720662" w:rsidRPr="00A25090" w:rsidRDefault="00720662" w:rsidP="0072066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44.9 (2.9)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51FF" w14:textId="22D0A42A" w:rsidR="00720662" w:rsidRPr="00A25090" w:rsidRDefault="00720662" w:rsidP="0072066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5E15" w14:textId="16E1AD7E" w:rsidR="00720662" w:rsidRPr="00A25090" w:rsidRDefault="00720662" w:rsidP="00720662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36.0 (2.9)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192E" w14:textId="77777777" w:rsidR="00720662" w:rsidRPr="00A25090" w:rsidRDefault="00720662" w:rsidP="00720662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D07EFB" w:rsidRPr="00A25090" w14:paraId="7C828992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863D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 et al., 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9EF6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Unit on a scale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242C" w14:textId="7F83B66B" w:rsidR="00D07EFB" w:rsidRPr="00A25090" w:rsidRDefault="00720662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9FE7" w14:textId="7BB39265" w:rsidR="00D07EFB" w:rsidRPr="00A25090" w:rsidRDefault="00720662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43.5 (3.1)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1465" w14:textId="3FFF1899" w:rsidR="00D07EFB" w:rsidRPr="00A25090" w:rsidRDefault="00720662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385D" w14:textId="309CE92F" w:rsidR="00D07EFB" w:rsidRPr="00A25090" w:rsidRDefault="00720662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24.8 (3.0)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212C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placebo</w:t>
            </w:r>
          </w:p>
        </w:tc>
      </w:tr>
      <w:tr w:rsidR="00D07EFB" w:rsidRPr="00A25090" w14:paraId="362E1701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9828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 et al., 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0295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Unit on a scale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F5FC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6EBA" w14:textId="6CC2EBD4" w:rsidR="00D07EFB" w:rsidRPr="00A25090" w:rsidRDefault="00720662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43.5 (3.1)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DFE4" w14:textId="3E03F87E" w:rsidR="00D07EFB" w:rsidRPr="00A25090" w:rsidRDefault="00720662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F8AF" w14:textId="4549AC0E" w:rsidR="00D07EFB" w:rsidRPr="00A25090" w:rsidRDefault="00720662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36.3 (3.1)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16AA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Elagolix 600 mg qd + LD E2/NETA</w:t>
            </w:r>
          </w:p>
        </w:tc>
      </w:tr>
      <w:tr w:rsidR="00D07EFB" w:rsidRPr="00A25090" w14:paraId="2952A72A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5164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 et al., 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3383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Unit on a scale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D552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957C" w14:textId="0CDE0EF1" w:rsidR="00D07EFB" w:rsidRPr="00A25090" w:rsidRDefault="00720662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43.5 (3.1)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A910" w14:textId="4866945C" w:rsidR="00D07EFB" w:rsidRPr="00A25090" w:rsidRDefault="00720662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9DAE" w14:textId="2497B14F" w:rsidR="00D07EFB" w:rsidRPr="00A25090" w:rsidRDefault="00720662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34.7 (3.0)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185D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Elagolix 600 mg qd + SD E2/NETA</w:t>
            </w:r>
          </w:p>
        </w:tc>
      </w:tr>
      <w:tr w:rsidR="00D07EFB" w:rsidRPr="00A25090" w14:paraId="26BB02D7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C801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(Diamond et al., 2017)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AEB8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Unit on a scale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B94F" w14:textId="43500A6E" w:rsidR="00D07EFB" w:rsidRPr="00A25090" w:rsidRDefault="00720662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FE31" w14:textId="49133CD2" w:rsidR="00D07EFB" w:rsidRPr="00A25090" w:rsidRDefault="00720662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39.3 (46.9)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6642" w14:textId="02861F2C" w:rsidR="00D07EFB" w:rsidRPr="00A25090" w:rsidRDefault="00720662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BE40" w14:textId="2A9E13C1" w:rsidR="00D07EFB" w:rsidRPr="00A25090" w:rsidRDefault="00720662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37.7 (16.0)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9A02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placebo</w:t>
            </w:r>
          </w:p>
        </w:tc>
      </w:tr>
      <w:tr w:rsidR="00D07EFB" w:rsidRPr="00A25090" w14:paraId="5D48EB0B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A9D9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(Diamond et al., 2017)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EF6E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Unit on a scale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23B5" w14:textId="526F8872" w:rsidR="00D07EFB" w:rsidRPr="00A25090" w:rsidRDefault="00720662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9AF0" w14:textId="2B392423" w:rsidR="00D07EFB" w:rsidRPr="00A25090" w:rsidRDefault="00720662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39.3 (46.9)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CE45" w14:textId="572E53CC" w:rsidR="00D07EFB" w:rsidRPr="00A25090" w:rsidRDefault="00720662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E1E4" w14:textId="2751A036" w:rsidR="00D07EFB" w:rsidRPr="00A25090" w:rsidRDefault="00720662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41.1 (42.4)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C3D7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LD E2/NETA</w:t>
            </w:r>
          </w:p>
        </w:tc>
      </w:tr>
      <w:tr w:rsidR="00D07EFB" w:rsidRPr="00A25090" w14:paraId="11BF76D5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D9F7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lastRenderedPageBreak/>
              <w:t>(Diamond et al., 2017)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B1D1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Unit on a scale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9E01" w14:textId="6FA96770" w:rsidR="00D07EFB" w:rsidRPr="00A25090" w:rsidRDefault="00720662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689A" w14:textId="5CA153E2" w:rsidR="00D07EFB" w:rsidRPr="00A25090" w:rsidRDefault="00720662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39.3 (46.9)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A66C" w14:textId="7F002B91" w:rsidR="00D07EFB" w:rsidRPr="00A25090" w:rsidRDefault="00720662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6C34" w14:textId="44944ECA" w:rsidR="00D07EFB" w:rsidRPr="00A25090" w:rsidRDefault="00720662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37.7 (38.6)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E12D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D07EFB" w:rsidRPr="00A25090" w14:paraId="05FEB006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8A0A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(Schlaff et al., 2020)</w:t>
            </w:r>
          </w:p>
          <w:p w14:paraId="6F429877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10BA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Unit on a scale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A761" w14:textId="58F650A5" w:rsidR="00D07EFB" w:rsidRPr="00A25090" w:rsidRDefault="007B5CEF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14BE" w14:textId="77777777" w:rsidR="00D07EFB" w:rsidRDefault="007B5CEF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48</w:t>
            </w:r>
          </w:p>
          <w:p w14:paraId="3C981F16" w14:textId="680FA0B2" w:rsidR="007B5CEF" w:rsidRPr="00A25090" w:rsidRDefault="007B5CEF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95% CI of mean (45, 50)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69BB" w14:textId="30DF55D0" w:rsidR="00D07EFB" w:rsidRPr="00A25090" w:rsidRDefault="007B5CEF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EF38" w14:textId="77777777" w:rsidR="00D07EFB" w:rsidRPr="00A25090" w:rsidRDefault="000744E6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10.9 ± 2.27</w:t>
            </w:r>
          </w:p>
          <w:p w14:paraId="23D913CD" w14:textId="7F0059DA" w:rsidR="000744E6" w:rsidRPr="00A25090" w:rsidRDefault="000744E6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Mean ± SE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7231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placebo</w:t>
            </w:r>
          </w:p>
        </w:tc>
      </w:tr>
      <w:tr w:rsidR="00D07EFB" w:rsidRPr="00A25090" w14:paraId="0CA7E4D1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9114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(Schlaff et al., 2020)</w:t>
            </w:r>
          </w:p>
          <w:p w14:paraId="01D156E7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9CF4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Unit on a scale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2FF6" w14:textId="35F8E370" w:rsidR="00D07EFB" w:rsidRPr="00A25090" w:rsidRDefault="007B5CEF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B32E" w14:textId="77777777" w:rsidR="007B5CEF" w:rsidRDefault="007B5CEF" w:rsidP="007B5CEF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48</w:t>
            </w:r>
          </w:p>
          <w:p w14:paraId="3E7DA963" w14:textId="78B3C8C5" w:rsidR="00D07EFB" w:rsidRPr="00A25090" w:rsidRDefault="007B5CEF" w:rsidP="007B5CEF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95% CI of mean (45, 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1D91" w14:textId="7DEDF4AE" w:rsidR="00D07EFB" w:rsidRPr="00A25090" w:rsidRDefault="007B5CEF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5C01" w14:textId="77777777" w:rsidR="00D07EFB" w:rsidRPr="00A25090" w:rsidRDefault="000744E6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38.0 ± 1.62</w:t>
            </w:r>
          </w:p>
          <w:p w14:paraId="55B95DE6" w14:textId="762F7ABC" w:rsidR="000744E6" w:rsidRPr="00A25090" w:rsidRDefault="000744E6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Mean ± SE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1B4B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D07EFB" w:rsidRPr="00A25090" w14:paraId="7CE4881A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CDDD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(Schlaff et al., 2020)</w:t>
            </w:r>
          </w:p>
          <w:p w14:paraId="00436A03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9695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Unit on a scale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B362" w14:textId="0CB1D6A4" w:rsidR="00D07EFB" w:rsidRPr="00A25090" w:rsidRDefault="007B5CEF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F1B8" w14:textId="77777777" w:rsidR="00D07EFB" w:rsidRDefault="007B5CEF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48</w:t>
            </w:r>
          </w:p>
          <w:p w14:paraId="0BEDBC5A" w14:textId="113700AD" w:rsidR="007B5CEF" w:rsidRPr="00A25090" w:rsidRDefault="007B5CEF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95% CI of mean (45, 50)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8503" w14:textId="0CFEFF50" w:rsidR="00D07EFB" w:rsidRPr="00A25090" w:rsidRDefault="000744E6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9</w:t>
            </w:r>
            <w:r w:rsidR="007B5CEF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247D" w14:textId="77777777" w:rsidR="00D07EFB" w:rsidRPr="00A25090" w:rsidRDefault="000744E6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6.5 ± 2.32</w:t>
            </w:r>
          </w:p>
          <w:p w14:paraId="7EC25684" w14:textId="5053BFF4" w:rsidR="000744E6" w:rsidRPr="00A25090" w:rsidRDefault="000744E6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Mean ± SE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0077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placebo</w:t>
            </w:r>
          </w:p>
        </w:tc>
      </w:tr>
      <w:tr w:rsidR="00D07EFB" w:rsidRPr="00A25090" w14:paraId="5D6F74AC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5A76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(Schlaff et al., 2020)</w:t>
            </w:r>
          </w:p>
          <w:p w14:paraId="34094067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7998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Unit on a scale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B5AE" w14:textId="056BA0A8" w:rsidR="00D07EFB" w:rsidRPr="00A25090" w:rsidRDefault="007B5CEF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8D63" w14:textId="77777777" w:rsidR="007B5CEF" w:rsidRDefault="007B5CEF" w:rsidP="007B5CEF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48</w:t>
            </w:r>
          </w:p>
          <w:p w14:paraId="6A0F988B" w14:textId="0621A922" w:rsidR="00D07EFB" w:rsidRPr="00A25090" w:rsidRDefault="007B5CEF" w:rsidP="007B5CEF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95% CI of mean (45, 50)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FF82" w14:textId="7DC6B6DA" w:rsidR="00D07EFB" w:rsidRPr="00A25090" w:rsidRDefault="007B5CEF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C4BD" w14:textId="77777777" w:rsidR="00D07EFB" w:rsidRPr="00A25090" w:rsidRDefault="000744E6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42 ± 1.62</w:t>
            </w:r>
          </w:p>
          <w:p w14:paraId="069EDFD0" w14:textId="07A94B13" w:rsidR="000744E6" w:rsidRPr="00A25090" w:rsidRDefault="000744E6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Mean ± SE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EF27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D07EFB" w:rsidRPr="00A25090" w14:paraId="01DE537B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CB98" w14:textId="77777777" w:rsidR="00D07EFB" w:rsidRPr="00A25090" w:rsidRDefault="00D07EFB" w:rsidP="00D07EFB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(Simon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661E4947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UF-EXTEND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1870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Unit on scalen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4CE3" w14:textId="32E584A5" w:rsidR="00D07EFB" w:rsidRPr="00A25090" w:rsidRDefault="000744E6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9642" w14:textId="708EED2F" w:rsidR="00D07EFB" w:rsidRPr="00A25090" w:rsidRDefault="000744E6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52.8</w:t>
            </w:r>
          </w:p>
          <w:p w14:paraId="4A2703C5" w14:textId="377928E2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95% CI of mean (</w:t>
            </w:r>
            <w:r w:rsidR="001A30D1" w:rsidRPr="00A25090">
              <w:rPr>
                <w:rFonts w:ascii="Arial" w:hAnsi="Arial" w:cs="Arial"/>
                <w:sz w:val="22"/>
                <w:szCs w:val="22"/>
              </w:rPr>
              <w:t>46.0, 58.0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7355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6AC2" w14:textId="24A18A1C" w:rsidR="00D07EFB" w:rsidRPr="00A25090" w:rsidRDefault="000744E6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40.0</w:t>
            </w:r>
          </w:p>
          <w:p w14:paraId="65F55703" w14:textId="1BD59FAE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95% CI of mean (</w:t>
            </w:r>
            <w:r w:rsidR="001A30D1" w:rsidRPr="00A25090">
              <w:rPr>
                <w:rFonts w:ascii="Arial" w:hAnsi="Arial" w:cs="Arial"/>
                <w:sz w:val="22"/>
                <w:szCs w:val="22"/>
              </w:rPr>
              <w:t>36.0, 46.0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F352" w14:textId="77777777" w:rsidR="00D07EFB" w:rsidRPr="00A25090" w:rsidRDefault="00D07EFB" w:rsidP="00D07EFB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</w:tbl>
    <w:p w14:paraId="6730E216" w14:textId="77777777" w:rsidR="000744E6" w:rsidRPr="00A25090" w:rsidRDefault="000744E6" w:rsidP="000744E6">
      <w:pPr>
        <w:rPr>
          <w:rFonts w:ascii="Arial" w:hAnsi="Arial" w:cs="Arial"/>
          <w:sz w:val="22"/>
          <w:szCs w:val="22"/>
        </w:rPr>
      </w:pPr>
      <w:r w:rsidRPr="00A25090">
        <w:rPr>
          <w:rFonts w:ascii="Arial" w:hAnsi="Arial" w:cs="Arial"/>
          <w:sz w:val="22"/>
          <w:szCs w:val="22"/>
        </w:rPr>
        <w:t>* not reported in the article</w:t>
      </w:r>
    </w:p>
    <w:p w14:paraId="57151582" w14:textId="6D5B9D77" w:rsidR="00D07EFB" w:rsidRPr="00A25090" w:rsidRDefault="00D07EFB" w:rsidP="00637454">
      <w:pPr>
        <w:rPr>
          <w:rFonts w:ascii="Arial" w:hAnsi="Arial" w:cs="Arial"/>
          <w:sz w:val="22"/>
          <w:szCs w:val="22"/>
        </w:rPr>
      </w:pPr>
    </w:p>
    <w:p w14:paraId="6EB4D477" w14:textId="2A47CB59" w:rsidR="001A30D1" w:rsidRPr="00A25090" w:rsidRDefault="001A30D1" w:rsidP="00637454">
      <w:pPr>
        <w:rPr>
          <w:rFonts w:ascii="Arial" w:hAnsi="Arial" w:cs="Arial"/>
          <w:sz w:val="22"/>
          <w:szCs w:val="22"/>
        </w:rPr>
      </w:pPr>
    </w:p>
    <w:p w14:paraId="1F50E163" w14:textId="6E4D4CDC" w:rsidR="001A30D1" w:rsidRPr="00A25090" w:rsidRDefault="001A30D1" w:rsidP="00637454">
      <w:pPr>
        <w:rPr>
          <w:rFonts w:ascii="Arial" w:hAnsi="Arial" w:cs="Arial"/>
          <w:sz w:val="22"/>
          <w:szCs w:val="22"/>
        </w:rPr>
      </w:pPr>
    </w:p>
    <w:p w14:paraId="268A934D" w14:textId="2D41C2B9" w:rsidR="001A30D1" w:rsidRPr="00A25090" w:rsidRDefault="001A30D1" w:rsidP="00637454">
      <w:pPr>
        <w:rPr>
          <w:rFonts w:ascii="Arial" w:hAnsi="Arial" w:cs="Arial"/>
          <w:sz w:val="22"/>
          <w:szCs w:val="22"/>
        </w:rPr>
      </w:pPr>
    </w:p>
    <w:p w14:paraId="4ED7ED33" w14:textId="4CB3ADFF" w:rsidR="001A30D1" w:rsidRPr="00A25090" w:rsidRDefault="001A30D1" w:rsidP="00637454">
      <w:pPr>
        <w:rPr>
          <w:rFonts w:ascii="Arial" w:hAnsi="Arial" w:cs="Arial"/>
          <w:sz w:val="22"/>
          <w:szCs w:val="22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134"/>
        <w:gridCol w:w="1560"/>
        <w:gridCol w:w="1134"/>
        <w:gridCol w:w="1417"/>
        <w:gridCol w:w="1272"/>
        <w:gridCol w:w="2429"/>
      </w:tblGrid>
      <w:tr w:rsidR="001A30D1" w:rsidRPr="00A25090" w14:paraId="32713DAC" w14:textId="77777777" w:rsidTr="006E6E74">
        <w:trPr>
          <w:cantSplit/>
          <w:trHeight w:val="566"/>
        </w:trPr>
        <w:tc>
          <w:tcPr>
            <w:tcW w:w="1018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C9B6AA" w14:textId="77777777" w:rsidR="001A30D1" w:rsidRPr="00A25090" w:rsidRDefault="001A30D1" w:rsidP="006E6E74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</w:t>
            </w:r>
            <w:r w:rsidRPr="00A25090">
              <w:rPr>
                <w:rFonts w:ascii="Arial" w:hAnsi="Arial" w:cs="Arial"/>
                <w:b/>
                <w:bCs/>
                <w:sz w:val="22"/>
                <w:szCs w:val="22"/>
              </w:rPr>
              <w:t>Outcome: Haemoglobin level</w:t>
            </w:r>
          </w:p>
        </w:tc>
      </w:tr>
      <w:tr w:rsidR="001A30D1" w:rsidRPr="00A25090" w14:paraId="181759E9" w14:textId="77777777" w:rsidTr="00F763D7">
        <w:trPr>
          <w:cantSplit/>
          <w:trHeight w:val="566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57C5E1" w14:textId="77777777" w:rsidR="001A30D1" w:rsidRPr="00A25090" w:rsidRDefault="001A30D1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  <w:p w14:paraId="6B4F23C6" w14:textId="77777777" w:rsidR="001A30D1" w:rsidRPr="00A25090" w:rsidRDefault="001A30D1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Author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1C575E" w14:textId="77777777" w:rsidR="001A30D1" w:rsidRPr="00A25090" w:rsidRDefault="001A30D1" w:rsidP="006E6E74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b/>
                <w:i/>
                <w:iCs/>
              </w:rPr>
            </w:pPr>
          </w:p>
          <w:p w14:paraId="1850957B" w14:textId="77777777" w:rsidR="001A30D1" w:rsidRPr="00A25090" w:rsidRDefault="001A30D1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Unit of measurement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4B79" w14:textId="77777777" w:rsidR="001A30D1" w:rsidRPr="00A25090" w:rsidRDefault="001A30D1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Intervention group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5F36" w14:textId="77777777" w:rsidR="001A30D1" w:rsidRPr="00A25090" w:rsidRDefault="001A30D1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Control group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76ED" w14:textId="77777777" w:rsidR="001A30D1" w:rsidRPr="00A25090" w:rsidRDefault="001A30D1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Comments</w:t>
            </w:r>
          </w:p>
        </w:tc>
      </w:tr>
      <w:tr w:rsidR="001A30D1" w:rsidRPr="00A25090" w14:paraId="60271C4E" w14:textId="77777777" w:rsidTr="00F763D7">
        <w:trPr>
          <w:cantSplit/>
          <w:trHeight w:val="565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0434" w14:textId="77777777" w:rsidR="001A30D1" w:rsidRPr="00A25090" w:rsidRDefault="001A30D1" w:rsidP="006E6E74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2073" w14:textId="77777777" w:rsidR="001A30D1" w:rsidRPr="00A25090" w:rsidRDefault="001A30D1" w:rsidP="006E6E74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A249" w14:textId="539288EA" w:rsidR="001A30D1" w:rsidRPr="00A25090" w:rsidRDefault="00F763D7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Number of participants analyzed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A16F" w14:textId="77777777" w:rsidR="001A30D1" w:rsidRPr="00A25090" w:rsidRDefault="001A30D1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Mean (SD)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1424" w14:textId="6089152E" w:rsidR="001A30D1" w:rsidRPr="00A25090" w:rsidRDefault="00F763D7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Number of participants analyzed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6372" w14:textId="77777777" w:rsidR="001A30D1" w:rsidRPr="00A25090" w:rsidRDefault="001A30D1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Mean (SD)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F95D" w14:textId="77777777" w:rsidR="001A30D1" w:rsidRPr="00A25090" w:rsidRDefault="001A30D1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1A30D1" w:rsidRPr="00A25090" w14:paraId="4B8F42CF" w14:textId="77777777" w:rsidTr="00F763D7">
        <w:trPr>
          <w:cantSplit/>
          <w:trHeight w:val="565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8709" w14:textId="304ECCAB" w:rsidR="001A30D1" w:rsidRPr="00A25090" w:rsidRDefault="001A30D1" w:rsidP="001A30D1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lastRenderedPageBreak/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50FE" w14:textId="1C448CD4" w:rsidR="001A30D1" w:rsidRPr="00A25090" w:rsidRDefault="001A30D1" w:rsidP="001A30D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g/dl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E955" w14:textId="5B169E41" w:rsidR="001A30D1" w:rsidRPr="00A25090" w:rsidRDefault="001A30D1" w:rsidP="001A30D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192D" w14:textId="589FB04F" w:rsidR="001A30D1" w:rsidRPr="00A25090" w:rsidRDefault="00E85E95" w:rsidP="001A30D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1.30 (1.19)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AF22" w14:textId="3B2AC895" w:rsidR="001A30D1" w:rsidRPr="00A25090" w:rsidRDefault="00E85E95" w:rsidP="001A30D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98BF" w14:textId="735DDC8F" w:rsidR="001A30D1" w:rsidRPr="00A25090" w:rsidRDefault="00E85E95" w:rsidP="001A30D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-0.43 (1.28)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B8B7" w14:textId="50B0B3FF" w:rsidR="001A30D1" w:rsidRPr="00A25090" w:rsidRDefault="001A30D1" w:rsidP="001A30D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4 Elagolix 100 mg bd (total 200 mg a day) vs Cohort 4 placebo</w:t>
            </w:r>
          </w:p>
        </w:tc>
      </w:tr>
      <w:tr w:rsidR="001A30D1" w:rsidRPr="00A25090" w14:paraId="7C1A6266" w14:textId="77777777" w:rsidTr="00F763D7">
        <w:trPr>
          <w:cantSplit/>
          <w:trHeight w:val="565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8763" w14:textId="25F61E25" w:rsidR="001A30D1" w:rsidRPr="00A25090" w:rsidRDefault="001A30D1" w:rsidP="001A30D1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99D6" w14:textId="06816E49" w:rsidR="001A30D1" w:rsidRPr="00A25090" w:rsidRDefault="001A30D1" w:rsidP="001A30D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g/dl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7B6A" w14:textId="575E79FF" w:rsidR="001A30D1" w:rsidRPr="00A25090" w:rsidRDefault="00E85E95" w:rsidP="001A30D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4EB9" w14:textId="283B1ADE" w:rsidR="001A30D1" w:rsidRPr="00A25090" w:rsidRDefault="00E85E95" w:rsidP="001A30D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1.13 (1.29)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F868" w14:textId="6EC2E593" w:rsidR="001A30D1" w:rsidRPr="00A25090" w:rsidRDefault="00E85E95" w:rsidP="001A30D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8885" w14:textId="58C5A673" w:rsidR="001A30D1" w:rsidRPr="00A25090" w:rsidRDefault="00E85E95" w:rsidP="001A30D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0.28 (1.33)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2EE2" w14:textId="0F1FE151" w:rsidR="001A30D1" w:rsidRPr="00A25090" w:rsidRDefault="001A30D1" w:rsidP="001A30D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1 Elagolix 200 mg bd (total 400 mg a day) vs cohort 1 placebo</w:t>
            </w:r>
          </w:p>
        </w:tc>
      </w:tr>
      <w:tr w:rsidR="001A30D1" w:rsidRPr="00A25090" w14:paraId="4CAB0D42" w14:textId="77777777" w:rsidTr="00F763D7">
        <w:trPr>
          <w:cantSplit/>
          <w:trHeight w:val="565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0421" w14:textId="55138D4F" w:rsidR="001A30D1" w:rsidRPr="00A25090" w:rsidRDefault="001A30D1" w:rsidP="001A30D1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1A24" w14:textId="15544BBE" w:rsidR="001A30D1" w:rsidRPr="00A25090" w:rsidRDefault="001A30D1" w:rsidP="001A30D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g/dl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9ABD" w14:textId="6862CE3C" w:rsidR="001A30D1" w:rsidRPr="00A25090" w:rsidRDefault="00E85E95" w:rsidP="001A30D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1F52" w14:textId="43D31F70" w:rsidR="001A30D1" w:rsidRPr="00A25090" w:rsidRDefault="00E85E95" w:rsidP="001A30D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1.19 (0.85)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84C1" w14:textId="1835D922" w:rsidR="001A30D1" w:rsidRPr="00A25090" w:rsidRDefault="00E85E95" w:rsidP="001A30D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8C2C" w14:textId="674812B1" w:rsidR="001A30D1" w:rsidRPr="00A25090" w:rsidRDefault="00E85E95" w:rsidP="001A30D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0.31 (1.20)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4656" w14:textId="7EC91C35" w:rsidR="001A30D1" w:rsidRPr="00A25090" w:rsidRDefault="001A30D1" w:rsidP="001A30D1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2 Elagolix 300 mg bd (total 600 mg a day) vs cohort 2 placebo</w:t>
            </w:r>
          </w:p>
        </w:tc>
      </w:tr>
      <w:tr w:rsidR="00E85E95" w:rsidRPr="00A25090" w14:paraId="2C10DCA1" w14:textId="77777777" w:rsidTr="00F763D7">
        <w:trPr>
          <w:cantSplit/>
          <w:trHeight w:val="565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7F59" w14:textId="00BAE00C" w:rsidR="00E85E95" w:rsidRPr="00A25090" w:rsidRDefault="00E85E95" w:rsidP="00E85E95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4E00" w14:textId="117CC49E" w:rsidR="00E85E95" w:rsidRPr="00A25090" w:rsidRDefault="00E85E95" w:rsidP="00E85E9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g/dl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3994" w14:textId="0E7436BE" w:rsidR="00E85E95" w:rsidRPr="00A25090" w:rsidRDefault="00E85E95" w:rsidP="00E85E9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CBF7" w14:textId="449B3C6E" w:rsidR="00E85E95" w:rsidRPr="00A25090" w:rsidRDefault="00E85E95" w:rsidP="00E85E9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1.18 (0.99)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9D77" w14:textId="0E3F50EF" w:rsidR="00E85E95" w:rsidRPr="00A25090" w:rsidRDefault="00E85E95" w:rsidP="00E85E9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DD28" w14:textId="2E10943A" w:rsidR="00E85E95" w:rsidRPr="00A25090" w:rsidRDefault="00E85E95" w:rsidP="00E85E9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-0.43 (1.28)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3C59" w14:textId="0E133A08" w:rsidR="00E85E95" w:rsidRPr="00A25090" w:rsidRDefault="00E85E95" w:rsidP="00E85E9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Cohort 4 Elagolix 400 mg qd (total 400 mg a day) vs cohort 4 placebo</w:t>
            </w:r>
          </w:p>
        </w:tc>
      </w:tr>
      <w:tr w:rsidR="00E85E95" w:rsidRPr="00A25090" w14:paraId="35118D53" w14:textId="77777777" w:rsidTr="00F763D7">
        <w:trPr>
          <w:cantSplit/>
          <w:trHeight w:val="565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33B0" w14:textId="12A5EEA5" w:rsidR="00E85E95" w:rsidRPr="00A25090" w:rsidRDefault="00E85E95" w:rsidP="00E85E95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E0A0" w14:textId="7A8FAD73" w:rsidR="00E85E95" w:rsidRPr="00A25090" w:rsidRDefault="00E85E95" w:rsidP="00E85E9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g/dl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0D00" w14:textId="0B2CB7D5" w:rsidR="00E85E95" w:rsidRPr="00A25090" w:rsidRDefault="00E85E95" w:rsidP="00E85E9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9FA7" w14:textId="1AA4A906" w:rsidR="00E85E95" w:rsidRPr="00A25090" w:rsidRDefault="00E85E95" w:rsidP="00E85E9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1.40 (1.18)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9DA9" w14:textId="40906941" w:rsidR="00E85E95" w:rsidRPr="00A25090" w:rsidRDefault="00E85E95" w:rsidP="00E85E9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4DFC" w14:textId="7F22BD7F" w:rsidR="00E85E95" w:rsidRPr="00A25090" w:rsidRDefault="00E85E95" w:rsidP="00E85E9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-0.43 (1.28)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A479" w14:textId="38A95DAC" w:rsidR="00E85E95" w:rsidRPr="00A25090" w:rsidRDefault="00E85E95" w:rsidP="00E85E9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placebo</w:t>
            </w:r>
          </w:p>
        </w:tc>
      </w:tr>
      <w:tr w:rsidR="00E85E95" w:rsidRPr="00A25090" w14:paraId="5086A2D2" w14:textId="77777777" w:rsidTr="00F763D7">
        <w:trPr>
          <w:cantSplit/>
          <w:trHeight w:val="565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B465" w14:textId="547B65E0" w:rsidR="00E85E95" w:rsidRPr="00A25090" w:rsidRDefault="00E85E95" w:rsidP="00E85E95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4F98" w14:textId="74FDFCA0" w:rsidR="00E85E95" w:rsidRPr="00A25090" w:rsidRDefault="00E85E95" w:rsidP="00E85E9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g/dl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704E" w14:textId="57037BB9" w:rsidR="00E85E95" w:rsidRPr="00A25090" w:rsidRDefault="00E85E95" w:rsidP="00E85E9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445E" w14:textId="3BAE3CE0" w:rsidR="00E85E95" w:rsidRPr="00A25090" w:rsidRDefault="00E85E95" w:rsidP="00E85E9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1.13 (1.29)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9082" w14:textId="43036737" w:rsidR="00E85E95" w:rsidRPr="00A25090" w:rsidRDefault="00E85E95" w:rsidP="00E85E9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9435" w14:textId="29E354F4" w:rsidR="00E85E95" w:rsidRPr="00A25090" w:rsidRDefault="00E85E95" w:rsidP="00E85E9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0.92 (0.81)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8BF1" w14:textId="6FD8513F" w:rsidR="00E85E95" w:rsidRPr="00A25090" w:rsidRDefault="00E85E95" w:rsidP="00E85E9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200 mg bd (total 400 mg a day) vs Elagolix 200 mg bd + LD E2/NETA</w:t>
            </w:r>
          </w:p>
        </w:tc>
      </w:tr>
      <w:tr w:rsidR="00E85E95" w:rsidRPr="00A25090" w14:paraId="2568BC14" w14:textId="77777777" w:rsidTr="00F763D7">
        <w:trPr>
          <w:cantSplit/>
          <w:trHeight w:val="565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E76E" w14:textId="58B1D40C" w:rsidR="00E85E95" w:rsidRPr="00A25090" w:rsidRDefault="00E85E95" w:rsidP="00E85E95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(Archer</w:t>
            </w: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2017)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296D" w14:textId="4ED17D09" w:rsidR="00E85E95" w:rsidRPr="00A25090" w:rsidRDefault="00E85E95" w:rsidP="00E85E9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g/dl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F27F" w14:textId="2E241008" w:rsidR="00E85E95" w:rsidRPr="00A25090" w:rsidRDefault="00E85E95" w:rsidP="00E85E9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B8F1" w14:textId="3887C4C5" w:rsidR="00E85E95" w:rsidRPr="00A25090" w:rsidRDefault="00E85E95" w:rsidP="00E85E9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1.19 (0.85)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E857" w14:textId="33AF149E" w:rsidR="00E85E95" w:rsidRPr="00A25090" w:rsidRDefault="00E85E95" w:rsidP="00E85E9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35F0" w14:textId="30296D23" w:rsidR="00E85E95" w:rsidRPr="00A25090" w:rsidRDefault="00E85E95" w:rsidP="00E85E9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1.54 (1.81)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F3FC" w14:textId="6B2116B3" w:rsidR="00E85E95" w:rsidRPr="00A25090" w:rsidRDefault="00E85E95" w:rsidP="00E85E9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CEP</w:t>
            </w:r>
          </w:p>
        </w:tc>
      </w:tr>
      <w:tr w:rsidR="00E85E95" w:rsidRPr="00A25090" w14:paraId="3CE9234A" w14:textId="77777777" w:rsidTr="00F763D7">
        <w:trPr>
          <w:cantSplit/>
          <w:trHeight w:val="565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B98D" w14:textId="6CDD5356" w:rsidR="00E85E95" w:rsidRPr="00A25090" w:rsidRDefault="00E85E95" w:rsidP="00E85E95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 et al., 2018)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10D2" w14:textId="43C85263" w:rsidR="00E85E95" w:rsidRPr="00A25090" w:rsidRDefault="00E85E95" w:rsidP="00E85E9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g/dl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FD6B" w14:textId="6802965F" w:rsidR="00E85E95" w:rsidRPr="00A25090" w:rsidRDefault="00E85E95" w:rsidP="00E85E9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9D07" w14:textId="7A06EC59" w:rsidR="00E85E95" w:rsidRPr="00A25090" w:rsidRDefault="00E85E95" w:rsidP="00E85E9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1.9 (0.17)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075D" w14:textId="5D38B6E5" w:rsidR="00E85E95" w:rsidRPr="00A25090" w:rsidRDefault="00E85E95" w:rsidP="00E85E9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2AF7" w14:textId="38AEB493" w:rsidR="00E85E95" w:rsidRPr="00A25090" w:rsidRDefault="00E85E95" w:rsidP="00E85E9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0.6 (</w:t>
            </w:r>
            <w:r w:rsidR="002E0A15" w:rsidRPr="00A25090">
              <w:rPr>
                <w:rFonts w:ascii="Arial" w:hAnsi="Arial" w:cs="Arial"/>
                <w:sz w:val="22"/>
                <w:szCs w:val="22"/>
              </w:rPr>
              <w:t>0.17)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17B4" w14:textId="6D5A2F40" w:rsidR="00E85E95" w:rsidRPr="00A25090" w:rsidRDefault="00E85E95" w:rsidP="00E85E9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placebo</w:t>
            </w:r>
          </w:p>
        </w:tc>
      </w:tr>
      <w:tr w:rsidR="002E0A15" w:rsidRPr="00A25090" w14:paraId="113EAFD5" w14:textId="77777777" w:rsidTr="00F763D7">
        <w:trPr>
          <w:cantSplit/>
          <w:trHeight w:val="565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9132" w14:textId="37D39639" w:rsidR="002E0A15" w:rsidRPr="00A25090" w:rsidRDefault="002E0A15" w:rsidP="002E0A15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 et al., 2018)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11D1" w14:textId="5DC1569D" w:rsidR="002E0A15" w:rsidRPr="00A25090" w:rsidRDefault="002E0A15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g/dl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52EB" w14:textId="5340BAC0" w:rsidR="002E0A15" w:rsidRPr="00A25090" w:rsidRDefault="002E0A15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F2F6" w14:textId="75492C31" w:rsidR="002E0A15" w:rsidRPr="00A25090" w:rsidRDefault="002E0A15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1.9 (0.17)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AF4C" w14:textId="15723B42" w:rsidR="002E0A15" w:rsidRPr="00A25090" w:rsidRDefault="002E0A15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A79C" w14:textId="15092378" w:rsidR="002E0A15" w:rsidRPr="00A25090" w:rsidRDefault="002E0A15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1.9 (0.17)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03EE" w14:textId="10C486C8" w:rsidR="002E0A15" w:rsidRPr="00A25090" w:rsidRDefault="002E0A15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LD E2/NETA</w:t>
            </w:r>
          </w:p>
        </w:tc>
      </w:tr>
      <w:tr w:rsidR="002E0A15" w:rsidRPr="00A25090" w14:paraId="60AB675F" w14:textId="77777777" w:rsidTr="00F763D7">
        <w:trPr>
          <w:cantSplit/>
          <w:trHeight w:val="565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0B32" w14:textId="5E7353D6" w:rsidR="002E0A15" w:rsidRPr="00A25090" w:rsidRDefault="002E0A15" w:rsidP="002E0A15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 et al., 2018)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416E" w14:textId="5D24A611" w:rsidR="002E0A15" w:rsidRPr="00A25090" w:rsidRDefault="002E0A15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g/dl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B849" w14:textId="680190F0" w:rsidR="002E0A15" w:rsidRPr="00A25090" w:rsidRDefault="002E0A15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7926" w14:textId="1F22339C" w:rsidR="002E0A15" w:rsidRPr="00A25090" w:rsidRDefault="002E0A15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1.9 (0.17)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9337" w14:textId="646064A1" w:rsidR="002E0A15" w:rsidRPr="00A25090" w:rsidRDefault="002E0A15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8F88" w14:textId="08CC1302" w:rsidR="002E0A15" w:rsidRPr="00A25090" w:rsidRDefault="002E0A15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1.4 (0.17)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131E" w14:textId="272D68BE" w:rsidR="002E0A15" w:rsidRPr="00A25090" w:rsidRDefault="002E0A15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E85E95" w:rsidRPr="00A25090" w14:paraId="12955CB8" w14:textId="77777777" w:rsidTr="00F763D7">
        <w:trPr>
          <w:cantSplit/>
          <w:trHeight w:val="565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2D57" w14:textId="387189A3" w:rsidR="00E85E95" w:rsidRPr="00A25090" w:rsidRDefault="00E85E95" w:rsidP="00E85E95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lastRenderedPageBreak/>
              <w:t>(Carr et al., 2018)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3374" w14:textId="7C068565" w:rsidR="00E85E95" w:rsidRPr="00A25090" w:rsidRDefault="00E85E95" w:rsidP="00E85E9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g/dl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C29C" w14:textId="1B54AFF9" w:rsidR="00E85E95" w:rsidRPr="00A25090" w:rsidRDefault="002E0A15" w:rsidP="00E85E9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8980" w14:textId="66C8234A" w:rsidR="00E85E95" w:rsidRPr="00A25090" w:rsidRDefault="002E0A15" w:rsidP="00E85E9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1.4 (0.16)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E17E" w14:textId="14F6390B" w:rsidR="00E85E95" w:rsidRPr="00A25090" w:rsidRDefault="002E0A15" w:rsidP="00E85E9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917D" w14:textId="41B82A7B" w:rsidR="00E85E95" w:rsidRPr="00A25090" w:rsidRDefault="002E0A15" w:rsidP="00E85E9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0.3 (0.15)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45D9" w14:textId="3C845C3E" w:rsidR="00E85E95" w:rsidRPr="00A25090" w:rsidRDefault="00E85E95" w:rsidP="00E85E9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placebo</w:t>
            </w:r>
          </w:p>
        </w:tc>
      </w:tr>
      <w:tr w:rsidR="002E0A15" w:rsidRPr="00A25090" w14:paraId="0CE26A22" w14:textId="77777777" w:rsidTr="00F763D7">
        <w:trPr>
          <w:cantSplit/>
          <w:trHeight w:val="565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C29C" w14:textId="3CD39E00" w:rsidR="002E0A15" w:rsidRPr="00A25090" w:rsidRDefault="002E0A15" w:rsidP="002E0A15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 et al., 2018)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C60C" w14:textId="21386C54" w:rsidR="002E0A15" w:rsidRPr="00A25090" w:rsidRDefault="002E0A15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g/dl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7914" w14:textId="69D6B951" w:rsidR="002E0A15" w:rsidRPr="00A25090" w:rsidRDefault="002E0A15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A903" w14:textId="6D903C9A" w:rsidR="002E0A15" w:rsidRPr="00A25090" w:rsidRDefault="002E0A15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1.4 (0.16)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D380" w14:textId="621AF8E6" w:rsidR="002E0A15" w:rsidRPr="00A25090" w:rsidRDefault="002E0A15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8F44" w14:textId="4C2426A6" w:rsidR="002E0A15" w:rsidRPr="00A25090" w:rsidRDefault="002E0A15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1.1 (0.16)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25A1" w14:textId="1EDC2D50" w:rsidR="002E0A15" w:rsidRPr="00A25090" w:rsidRDefault="002E0A15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Elagolix 600 mg qd + LD E2/NETA</w:t>
            </w:r>
          </w:p>
        </w:tc>
      </w:tr>
      <w:tr w:rsidR="002E0A15" w:rsidRPr="00A25090" w14:paraId="7234582D" w14:textId="77777777" w:rsidTr="00F763D7">
        <w:trPr>
          <w:cantSplit/>
          <w:trHeight w:val="565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DC1D" w14:textId="7FC311ED" w:rsidR="002E0A15" w:rsidRPr="00A25090" w:rsidRDefault="002E0A15" w:rsidP="002E0A15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 et al., 2018)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2A4A" w14:textId="0CA09714" w:rsidR="002E0A15" w:rsidRPr="00A25090" w:rsidRDefault="002E0A15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g/dl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25FC" w14:textId="261C7F0C" w:rsidR="002E0A15" w:rsidRPr="00A25090" w:rsidRDefault="002E0A15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0ADE" w14:textId="2E42C634" w:rsidR="002E0A15" w:rsidRPr="00A25090" w:rsidRDefault="002E0A15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1.4 (0.16)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A3B7" w14:textId="656C2EB9" w:rsidR="002E0A15" w:rsidRPr="00A25090" w:rsidRDefault="002E0A15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7EBF" w14:textId="7828B591" w:rsidR="002E0A15" w:rsidRPr="00A25090" w:rsidRDefault="002E0A15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1.2 (0.16)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2200" w14:textId="73F8E6B3" w:rsidR="002E0A15" w:rsidRPr="00A25090" w:rsidRDefault="002E0A15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Elagolix 600 mg qd + SD E2/NETA</w:t>
            </w:r>
          </w:p>
        </w:tc>
      </w:tr>
      <w:tr w:rsidR="001A30D1" w:rsidRPr="00A25090" w14:paraId="70032F0E" w14:textId="77777777" w:rsidTr="00F763D7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CD07" w14:textId="77777777" w:rsidR="001A30D1" w:rsidRPr="00A25090" w:rsidRDefault="001A30D1" w:rsidP="006E6E74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(Simon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5D476693" w14:textId="77777777" w:rsidR="001A30D1" w:rsidRPr="00A25090" w:rsidRDefault="001A30D1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UF-EXTEND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F7DC" w14:textId="50812E16" w:rsidR="001A30D1" w:rsidRPr="00A25090" w:rsidRDefault="001A30D1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g/dl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8053" w14:textId="77777777" w:rsidR="001A30D1" w:rsidRPr="00A25090" w:rsidRDefault="001A30D1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BBFA" w14:textId="77777777" w:rsidR="001A30D1" w:rsidRPr="00A25090" w:rsidRDefault="001A30D1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70.6</w:t>
            </w:r>
          </w:p>
          <w:p w14:paraId="488A5F21" w14:textId="77777777" w:rsidR="001A30D1" w:rsidRPr="00A25090" w:rsidRDefault="001A30D1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95% CI of mean (48.9, 92.3)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51BF" w14:textId="77777777" w:rsidR="001A30D1" w:rsidRPr="00A25090" w:rsidRDefault="001A30D1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58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07A6" w14:textId="77777777" w:rsidR="001A30D1" w:rsidRPr="00A25090" w:rsidRDefault="001A30D1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 xml:space="preserve">36.4 </w:t>
            </w:r>
          </w:p>
          <w:p w14:paraId="101B1724" w14:textId="77777777" w:rsidR="001A30D1" w:rsidRPr="00A25090" w:rsidRDefault="001A30D1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95% CI of mean (7.9, 64.8)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7D84" w14:textId="77777777" w:rsidR="001A30D1" w:rsidRPr="00A25090" w:rsidRDefault="001A30D1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</w:tbl>
    <w:p w14:paraId="2426DBC4" w14:textId="3F5D013A" w:rsidR="001A30D1" w:rsidRPr="00A25090" w:rsidRDefault="001A30D1" w:rsidP="00637454">
      <w:pPr>
        <w:rPr>
          <w:rFonts w:ascii="Arial" w:hAnsi="Arial" w:cs="Arial"/>
          <w:sz w:val="22"/>
          <w:szCs w:val="22"/>
        </w:rPr>
      </w:pPr>
    </w:p>
    <w:p w14:paraId="6E04F698" w14:textId="4F750DF8" w:rsidR="002E0A15" w:rsidRPr="00A25090" w:rsidRDefault="002E0A15" w:rsidP="00637454">
      <w:pPr>
        <w:rPr>
          <w:rFonts w:ascii="Arial" w:hAnsi="Arial" w:cs="Arial"/>
          <w:sz w:val="22"/>
          <w:szCs w:val="22"/>
        </w:rPr>
      </w:pPr>
    </w:p>
    <w:p w14:paraId="58A5BA89" w14:textId="77777777" w:rsidR="002E0A15" w:rsidRPr="00A25090" w:rsidRDefault="002E0A15" w:rsidP="00637454">
      <w:pPr>
        <w:rPr>
          <w:rFonts w:ascii="Arial" w:hAnsi="Arial" w:cs="Arial"/>
          <w:sz w:val="22"/>
          <w:szCs w:val="22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134"/>
        <w:gridCol w:w="1560"/>
        <w:gridCol w:w="1134"/>
        <w:gridCol w:w="1417"/>
        <w:gridCol w:w="1272"/>
        <w:gridCol w:w="2429"/>
      </w:tblGrid>
      <w:tr w:rsidR="002E0A15" w:rsidRPr="00A25090" w14:paraId="21810F50" w14:textId="77777777" w:rsidTr="006E6E74">
        <w:trPr>
          <w:cantSplit/>
          <w:trHeight w:val="566"/>
        </w:trPr>
        <w:tc>
          <w:tcPr>
            <w:tcW w:w="1018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36B315" w14:textId="452F1A6B" w:rsidR="002E0A15" w:rsidRPr="00A25090" w:rsidRDefault="002E0A15" w:rsidP="006E6E74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</w:t>
            </w:r>
            <w:r w:rsidRPr="00A25090">
              <w:rPr>
                <w:rFonts w:ascii="Arial" w:hAnsi="Arial" w:cs="Arial"/>
                <w:b/>
                <w:bCs/>
                <w:sz w:val="22"/>
                <w:szCs w:val="22"/>
              </w:rPr>
              <w:t>Outcome: Bone mineral density</w:t>
            </w:r>
            <w:r w:rsidR="006E6E74" w:rsidRPr="00A2509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(lumbar spine)</w:t>
            </w:r>
          </w:p>
        </w:tc>
      </w:tr>
      <w:tr w:rsidR="002E0A15" w:rsidRPr="00A25090" w14:paraId="289544F3" w14:textId="77777777" w:rsidTr="006E6E74">
        <w:trPr>
          <w:cantSplit/>
          <w:trHeight w:val="566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352C01" w14:textId="77777777" w:rsidR="002E0A15" w:rsidRPr="00A25090" w:rsidRDefault="002E0A15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  <w:p w14:paraId="65E60830" w14:textId="77777777" w:rsidR="002E0A15" w:rsidRPr="00A25090" w:rsidRDefault="002E0A15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Author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D513F2" w14:textId="77777777" w:rsidR="002E0A15" w:rsidRPr="00A25090" w:rsidRDefault="002E0A15" w:rsidP="006E6E74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b/>
                <w:i/>
                <w:iCs/>
              </w:rPr>
            </w:pPr>
          </w:p>
          <w:p w14:paraId="3D6B0414" w14:textId="77777777" w:rsidR="002E0A15" w:rsidRPr="00A25090" w:rsidRDefault="002E0A15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Unit of measurement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52F3" w14:textId="77777777" w:rsidR="002E0A15" w:rsidRPr="00A25090" w:rsidRDefault="002E0A15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Intervention group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0C66" w14:textId="77777777" w:rsidR="002E0A15" w:rsidRPr="00A25090" w:rsidRDefault="002E0A15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Control group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498B" w14:textId="77777777" w:rsidR="002E0A15" w:rsidRPr="00A25090" w:rsidRDefault="002E0A15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Comments</w:t>
            </w:r>
          </w:p>
        </w:tc>
      </w:tr>
      <w:tr w:rsidR="002E0A15" w:rsidRPr="00A25090" w14:paraId="7E04975A" w14:textId="77777777" w:rsidTr="006E6E74">
        <w:trPr>
          <w:cantSplit/>
          <w:trHeight w:val="565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D49B" w14:textId="77777777" w:rsidR="002E0A15" w:rsidRPr="00A25090" w:rsidRDefault="002E0A15" w:rsidP="006E6E74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E5E0" w14:textId="77777777" w:rsidR="002E0A15" w:rsidRPr="00A25090" w:rsidRDefault="002E0A15" w:rsidP="006E6E74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7242" w14:textId="77777777" w:rsidR="002E0A15" w:rsidRPr="00A25090" w:rsidRDefault="002E0A15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Number of participants analyzed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0F93" w14:textId="77777777" w:rsidR="002E0A15" w:rsidRPr="00A25090" w:rsidRDefault="002E0A15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Mean (SD)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6866" w14:textId="77777777" w:rsidR="002E0A15" w:rsidRPr="00A25090" w:rsidRDefault="002E0A15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Number of participants analyzed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DD68" w14:textId="77777777" w:rsidR="002E0A15" w:rsidRPr="00A25090" w:rsidRDefault="002E0A15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Mean (SD)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BC25" w14:textId="77777777" w:rsidR="002E0A15" w:rsidRPr="00A25090" w:rsidRDefault="002E0A15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2E0A15" w:rsidRPr="00A25090" w14:paraId="029F26C1" w14:textId="77777777" w:rsidTr="006E6E74">
        <w:trPr>
          <w:cantSplit/>
          <w:trHeight w:val="565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5594" w14:textId="6B942523" w:rsidR="002E0A15" w:rsidRPr="00A25090" w:rsidRDefault="002E0A15" w:rsidP="002E0A15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 et al., 2018)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C83C" w14:textId="0797E8DC" w:rsidR="002E0A15" w:rsidRPr="00A25090" w:rsidRDefault="002E0A15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g/cm²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8BD8" w14:textId="269D7612" w:rsidR="002E0A15" w:rsidRPr="00A25090" w:rsidRDefault="00E90314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E933" w14:textId="77777777" w:rsidR="002E0A15" w:rsidRDefault="00E90314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-3.8</w:t>
            </w:r>
          </w:p>
          <w:p w14:paraId="7D19ECCE" w14:textId="7E767582" w:rsidR="00BA3068" w:rsidRPr="00A25090" w:rsidRDefault="00BA3068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95% CI of mean (-4.26, -2.78)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871B" w14:textId="59DE81B2" w:rsidR="002E0A15" w:rsidRPr="00A25090" w:rsidRDefault="00E90314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8BAA" w14:textId="77777777" w:rsidR="002E0A15" w:rsidRDefault="00E90314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0.9</w:t>
            </w:r>
          </w:p>
          <w:p w14:paraId="6AB202C7" w14:textId="74FC9C74" w:rsidR="00BA3068" w:rsidRPr="00A25090" w:rsidRDefault="00BA3068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95% CI of mean (0.08, 1.65)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82AE" w14:textId="14FB49D8" w:rsidR="002E0A15" w:rsidRPr="00A25090" w:rsidRDefault="002E0A15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placebo</w:t>
            </w:r>
          </w:p>
        </w:tc>
      </w:tr>
      <w:tr w:rsidR="002E0A15" w:rsidRPr="00A25090" w14:paraId="7B61912A" w14:textId="77777777" w:rsidTr="006E6E74">
        <w:trPr>
          <w:cantSplit/>
          <w:trHeight w:val="565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6FEA" w14:textId="074CADA7" w:rsidR="002E0A15" w:rsidRPr="00A25090" w:rsidRDefault="002E0A15" w:rsidP="002E0A15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 et al., 2018)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2786" w14:textId="0F7A8F79" w:rsidR="002E0A15" w:rsidRPr="00A25090" w:rsidRDefault="002E0A15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g/cm²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FD0B" w14:textId="6A1996FE" w:rsidR="002E0A15" w:rsidRPr="00A25090" w:rsidRDefault="00E90314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195F" w14:textId="77777777" w:rsidR="002E0A15" w:rsidRDefault="00432D76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-3.8</w:t>
            </w:r>
          </w:p>
          <w:p w14:paraId="56088622" w14:textId="1571394A" w:rsidR="00BA3068" w:rsidRPr="00A25090" w:rsidRDefault="00BA3068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95% CI of mean (-4.26, -2.78)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9900" w14:textId="5C3E1E7D" w:rsidR="002E0A15" w:rsidRPr="00A25090" w:rsidRDefault="00E90314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723D" w14:textId="77777777" w:rsidR="002E0A15" w:rsidRDefault="00E90314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-1</w:t>
            </w:r>
            <w:r w:rsidR="00432D76" w:rsidRPr="00A25090">
              <w:rPr>
                <w:rFonts w:ascii="Arial" w:hAnsi="Arial" w:cs="Arial"/>
                <w:sz w:val="22"/>
                <w:szCs w:val="22"/>
              </w:rPr>
              <w:t>.</w:t>
            </w:r>
            <w:r w:rsidRPr="00A25090">
              <w:rPr>
                <w:rFonts w:ascii="Arial" w:hAnsi="Arial" w:cs="Arial"/>
                <w:sz w:val="22"/>
                <w:szCs w:val="22"/>
              </w:rPr>
              <w:t>6</w:t>
            </w:r>
          </w:p>
          <w:p w14:paraId="6B1055E3" w14:textId="184F389C" w:rsidR="00BA3068" w:rsidRPr="00A25090" w:rsidRDefault="00BA3068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95% CI of mean (-2.26, -0.78)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CAD7" w14:textId="7C851E70" w:rsidR="002E0A15" w:rsidRPr="00A25090" w:rsidRDefault="002E0A15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LD E2/NETA</w:t>
            </w:r>
          </w:p>
        </w:tc>
      </w:tr>
      <w:tr w:rsidR="002E0A15" w:rsidRPr="00A25090" w14:paraId="40F561DA" w14:textId="77777777" w:rsidTr="006E6E74">
        <w:trPr>
          <w:cantSplit/>
          <w:trHeight w:val="565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EA39" w14:textId="19EDA30E" w:rsidR="002E0A15" w:rsidRPr="00A25090" w:rsidRDefault="002E0A15" w:rsidP="002E0A15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lastRenderedPageBreak/>
              <w:t>(Carr et al., 2018)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712F" w14:textId="74956A43" w:rsidR="002E0A15" w:rsidRPr="00A25090" w:rsidRDefault="002E0A15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g/cm²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082B" w14:textId="2BAFFDB4" w:rsidR="002E0A15" w:rsidRPr="00A25090" w:rsidRDefault="00E90314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F833" w14:textId="77777777" w:rsidR="002E0A15" w:rsidRDefault="00432D76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-3.8</w:t>
            </w:r>
          </w:p>
          <w:p w14:paraId="42652945" w14:textId="03E1AA14" w:rsidR="00BA3068" w:rsidRPr="00A25090" w:rsidRDefault="00BA3068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95% CI of mean (-4.26, -2.78)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1921" w14:textId="52AFBFDE" w:rsidR="002E0A15" w:rsidRPr="00A25090" w:rsidRDefault="00E90314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52AD" w14:textId="77777777" w:rsidR="002E0A15" w:rsidRDefault="00E90314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-0.1</w:t>
            </w:r>
          </w:p>
          <w:p w14:paraId="4BE9D164" w14:textId="653D6500" w:rsidR="00BA3068" w:rsidRPr="00A25090" w:rsidRDefault="00BA3068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95% CI of mean (-0.87, 0.6)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D154" w14:textId="302E0704" w:rsidR="002E0A15" w:rsidRPr="00A25090" w:rsidRDefault="002E0A15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2E0A15" w:rsidRPr="00A25090" w14:paraId="7E881E85" w14:textId="77777777" w:rsidTr="006E6E74">
        <w:trPr>
          <w:cantSplit/>
          <w:trHeight w:val="565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7B5F9" w14:textId="01823F94" w:rsidR="002E0A15" w:rsidRPr="00A25090" w:rsidRDefault="002E0A15" w:rsidP="002E0A15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 et al., 2018)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D9C3" w14:textId="337572D3" w:rsidR="002E0A15" w:rsidRPr="00A25090" w:rsidRDefault="002E0A15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g/cm²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F28B" w14:textId="1E242E87" w:rsidR="002E0A15" w:rsidRPr="00A25090" w:rsidRDefault="00432D76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6C27" w14:textId="77777777" w:rsidR="002E0A15" w:rsidRDefault="00432D76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-3.4</w:t>
            </w:r>
          </w:p>
          <w:p w14:paraId="4FC79D21" w14:textId="75BBE5E3" w:rsidR="00BA3068" w:rsidRPr="00A25090" w:rsidRDefault="00BA3068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95% CI of mean (-4.0, -2.63)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E4A3" w14:textId="4CB0F5E8" w:rsidR="002E0A15" w:rsidRPr="00A25090" w:rsidRDefault="00432D76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222D" w14:textId="77777777" w:rsidR="002E0A15" w:rsidRDefault="00432D76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-0.1</w:t>
            </w:r>
          </w:p>
          <w:p w14:paraId="3CC71F66" w14:textId="0A10730E" w:rsidR="00BA3068" w:rsidRPr="00A25090" w:rsidRDefault="00BA3068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95% CI of mean (-0.9, 0.54)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7242" w14:textId="25280EB0" w:rsidR="002E0A15" w:rsidRPr="00A25090" w:rsidRDefault="002E0A15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placebo</w:t>
            </w:r>
          </w:p>
        </w:tc>
      </w:tr>
      <w:tr w:rsidR="00432D76" w:rsidRPr="00A25090" w14:paraId="3317583F" w14:textId="77777777" w:rsidTr="006E6E74">
        <w:trPr>
          <w:cantSplit/>
          <w:trHeight w:val="565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DEA2" w14:textId="7CCDCAAF" w:rsidR="00432D76" w:rsidRPr="00A25090" w:rsidRDefault="00432D76" w:rsidP="00432D76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 et al., 2018)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D2AF" w14:textId="39010873" w:rsidR="00432D76" w:rsidRPr="00A25090" w:rsidRDefault="00432D76" w:rsidP="00432D76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g/cm²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3148" w14:textId="6FC86D75" w:rsidR="00432D76" w:rsidRPr="00A25090" w:rsidRDefault="00432D76" w:rsidP="00432D76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B4A1" w14:textId="77777777" w:rsidR="00432D76" w:rsidRDefault="00432D76" w:rsidP="00432D76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-3.4</w:t>
            </w:r>
          </w:p>
          <w:p w14:paraId="56C6695A" w14:textId="4ED14779" w:rsidR="00BA3068" w:rsidRPr="00A25090" w:rsidRDefault="00BA3068" w:rsidP="00432D76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95% CI of mean (-4.0, -2.63)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8581" w14:textId="065F1D09" w:rsidR="00432D76" w:rsidRPr="00A25090" w:rsidRDefault="00432D76" w:rsidP="00432D76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9D55" w14:textId="77777777" w:rsidR="00432D76" w:rsidRDefault="00432D76" w:rsidP="00432D76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-1.2</w:t>
            </w:r>
          </w:p>
          <w:p w14:paraId="5242573E" w14:textId="61874160" w:rsidR="00BA3068" w:rsidRPr="00A25090" w:rsidRDefault="00BA3068" w:rsidP="00432D76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95% CI of mean (- 2.0, 0.49)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B3E6" w14:textId="0CC83448" w:rsidR="00432D76" w:rsidRPr="00A25090" w:rsidRDefault="00432D76" w:rsidP="00432D76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Elagolix 600 mg qd + LD E2/NETA</w:t>
            </w:r>
          </w:p>
        </w:tc>
      </w:tr>
      <w:tr w:rsidR="00432D76" w:rsidRPr="00A25090" w14:paraId="07B4A839" w14:textId="77777777" w:rsidTr="006E6E74">
        <w:trPr>
          <w:cantSplit/>
          <w:trHeight w:val="565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2CA0" w14:textId="7DE58512" w:rsidR="00432D76" w:rsidRPr="00A25090" w:rsidRDefault="00432D76" w:rsidP="00432D76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 et al., 2018)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B165" w14:textId="2617B23E" w:rsidR="00432D76" w:rsidRPr="00A25090" w:rsidRDefault="00432D76" w:rsidP="00432D76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g/cm²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3D2B" w14:textId="4C1C7295" w:rsidR="00432D76" w:rsidRPr="00A25090" w:rsidRDefault="00432D76" w:rsidP="00432D76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782C" w14:textId="77777777" w:rsidR="00432D76" w:rsidRDefault="00432D76" w:rsidP="00432D76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-3.4</w:t>
            </w:r>
          </w:p>
          <w:p w14:paraId="64D26D6A" w14:textId="33462566" w:rsidR="00BA3068" w:rsidRPr="00A25090" w:rsidRDefault="00BA3068" w:rsidP="00432D76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95% CI of mean (-4.0, -2.63)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70B1" w14:textId="5B8FAD3C" w:rsidR="00432D76" w:rsidRPr="00A25090" w:rsidRDefault="00432D76" w:rsidP="00432D76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A447" w14:textId="77777777" w:rsidR="00432D76" w:rsidRDefault="00432D76" w:rsidP="00432D76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-1.1</w:t>
            </w:r>
          </w:p>
          <w:p w14:paraId="133C39CE" w14:textId="7899B336" w:rsidR="00BA3068" w:rsidRPr="00A25090" w:rsidRDefault="00BA3068" w:rsidP="00432D76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95% CI of mean (-1.8, -0.36)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3EEC" w14:textId="778A666D" w:rsidR="00432D76" w:rsidRPr="00A25090" w:rsidRDefault="00432D76" w:rsidP="00432D76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Elagolix 600 mg qd + SD E2/NETA</w:t>
            </w:r>
          </w:p>
        </w:tc>
      </w:tr>
      <w:tr w:rsidR="002E0A15" w:rsidRPr="00A25090" w14:paraId="5C59317E" w14:textId="77777777" w:rsidTr="006E6E74">
        <w:trPr>
          <w:cantSplit/>
          <w:trHeight w:val="565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B5D3" w14:textId="77777777" w:rsidR="002E0A15" w:rsidRPr="00A25090" w:rsidRDefault="002E0A15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(Schlaff et al., 2020)</w:t>
            </w:r>
          </w:p>
          <w:p w14:paraId="38A646EF" w14:textId="167B1381" w:rsidR="002E0A15" w:rsidRPr="00A25090" w:rsidRDefault="002E0A15" w:rsidP="002E0A15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0974" w14:textId="6A890B88" w:rsidR="002E0A15" w:rsidRPr="00A25090" w:rsidRDefault="006949CC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g/cm²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7DAF" w14:textId="52FAAFD3" w:rsidR="002E0A15" w:rsidRPr="00A25090" w:rsidRDefault="00432D76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BE8A" w14:textId="77777777" w:rsidR="002E0A15" w:rsidRPr="00A25090" w:rsidRDefault="00432D76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-2.95</w:t>
            </w:r>
          </w:p>
          <w:p w14:paraId="05F9748D" w14:textId="3CBEBBFA" w:rsidR="00A0212F" w:rsidRPr="00A25090" w:rsidRDefault="00A0212F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95% CI of mean (-3.49 to -2.01)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EDC2" w14:textId="7490AF2E" w:rsidR="002E0A15" w:rsidRPr="00A25090" w:rsidRDefault="00432D76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82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BED6" w14:textId="77777777" w:rsidR="002E0A15" w:rsidRDefault="00432D76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-0.21</w:t>
            </w:r>
          </w:p>
          <w:p w14:paraId="61C60F94" w14:textId="5EA9AE4A" w:rsidR="00BA3068" w:rsidRPr="00A25090" w:rsidRDefault="00BA3068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95% CI of mean (-0.5, 0.05)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9462" w14:textId="010A9EEF" w:rsidR="002E0A15" w:rsidRPr="00A25090" w:rsidRDefault="002E0A15" w:rsidP="002E0A1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placebo</w:t>
            </w:r>
          </w:p>
        </w:tc>
      </w:tr>
      <w:tr w:rsidR="00432D76" w:rsidRPr="00A25090" w14:paraId="7779FDE6" w14:textId="77777777" w:rsidTr="006E6E74">
        <w:trPr>
          <w:cantSplit/>
          <w:trHeight w:val="565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F8B1" w14:textId="77777777" w:rsidR="00432D76" w:rsidRPr="00A25090" w:rsidRDefault="00432D76" w:rsidP="00432D76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(Schlaff et al., 2020)</w:t>
            </w:r>
          </w:p>
          <w:p w14:paraId="64CC89F6" w14:textId="3B7444D1" w:rsidR="00432D76" w:rsidRPr="00A25090" w:rsidRDefault="00432D76" w:rsidP="00432D76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7E62" w14:textId="268C426A" w:rsidR="00432D76" w:rsidRPr="00A25090" w:rsidRDefault="00432D76" w:rsidP="00432D76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g/cm²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2B2D" w14:textId="448CD349" w:rsidR="00432D76" w:rsidRPr="00A25090" w:rsidRDefault="00432D76" w:rsidP="00432D76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E0C0" w14:textId="77777777" w:rsidR="00432D76" w:rsidRPr="00A25090" w:rsidRDefault="00432D76" w:rsidP="00432D76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-2.95</w:t>
            </w:r>
          </w:p>
          <w:p w14:paraId="49AB3251" w14:textId="2B384CE5" w:rsidR="00A0212F" w:rsidRPr="00A25090" w:rsidRDefault="00A0212F" w:rsidP="00432D76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95% CI of mean (-3.49 to -2.01)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2684" w14:textId="30E549C4" w:rsidR="00432D76" w:rsidRPr="00A25090" w:rsidRDefault="00757BD5" w:rsidP="00432D76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159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7D8F" w14:textId="77777777" w:rsidR="00432D76" w:rsidRPr="00A25090" w:rsidRDefault="00757BD5" w:rsidP="00432D76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-0.76</w:t>
            </w:r>
          </w:p>
          <w:p w14:paraId="31F06EAB" w14:textId="210EA84D" w:rsidR="00A0212F" w:rsidRPr="00A25090" w:rsidRDefault="00A0212F" w:rsidP="00432D76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95% CI of mean (-1.18 to 0.08)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725B" w14:textId="76509CF9" w:rsidR="00432D76" w:rsidRPr="00A25090" w:rsidRDefault="00432D76" w:rsidP="00432D76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432D76" w:rsidRPr="00A25090" w14:paraId="5518B901" w14:textId="77777777" w:rsidTr="006E6E74">
        <w:trPr>
          <w:cantSplit/>
          <w:trHeight w:val="565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FFBC" w14:textId="77777777" w:rsidR="00432D76" w:rsidRPr="00A25090" w:rsidRDefault="00432D76" w:rsidP="00432D76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(Schlaff et al., 2020)</w:t>
            </w:r>
          </w:p>
          <w:p w14:paraId="1E0E4FAD" w14:textId="41398BC4" w:rsidR="00432D76" w:rsidRPr="00A25090" w:rsidRDefault="00432D76" w:rsidP="00432D76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61B6" w14:textId="6DDCA676" w:rsidR="00432D76" w:rsidRPr="00A25090" w:rsidRDefault="00432D76" w:rsidP="00432D76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g/cm²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4FFE" w14:textId="05C2D79E" w:rsidR="00432D76" w:rsidRPr="00A25090" w:rsidRDefault="00757BD5" w:rsidP="00432D76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5F9E" w14:textId="77777777" w:rsidR="00432D76" w:rsidRPr="00A25090" w:rsidRDefault="00757BD5" w:rsidP="00432D76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-2.94</w:t>
            </w:r>
          </w:p>
          <w:p w14:paraId="7E41AB0C" w14:textId="73176CEA" w:rsidR="00A0212F" w:rsidRPr="00A25090" w:rsidRDefault="00A0212F" w:rsidP="00432D76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95% CI of mean (-3.80 to -1.96)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DB27" w14:textId="1871F509" w:rsidR="00432D76" w:rsidRPr="00A25090" w:rsidRDefault="00757BD5" w:rsidP="00432D76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490F" w14:textId="2E90303D" w:rsidR="00432D76" w:rsidRDefault="00757BD5" w:rsidP="00432D76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-0.06</w:t>
            </w:r>
          </w:p>
          <w:p w14:paraId="6C976874" w14:textId="6854973C" w:rsidR="00BA3068" w:rsidRPr="00A25090" w:rsidRDefault="00BA3068" w:rsidP="00432D76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95% CI of mean (</w:t>
            </w:r>
            <w:r>
              <w:rPr>
                <w:rFonts w:ascii="Arial" w:hAnsi="Arial" w:cs="Arial"/>
                <w:sz w:val="22"/>
                <w:szCs w:val="22"/>
              </w:rPr>
              <w:t>-0.38, 0.27)</w:t>
            </w:r>
          </w:p>
          <w:p w14:paraId="5123414E" w14:textId="74EA19F4" w:rsidR="00A0212F" w:rsidRPr="00A25090" w:rsidRDefault="00A0212F" w:rsidP="00432D76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3AE1" w14:textId="3B61D02A" w:rsidR="00432D76" w:rsidRPr="00A25090" w:rsidRDefault="00432D76" w:rsidP="00432D76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placebo</w:t>
            </w:r>
          </w:p>
        </w:tc>
      </w:tr>
      <w:tr w:rsidR="00757BD5" w:rsidRPr="00A25090" w14:paraId="4C0CED6B" w14:textId="77777777" w:rsidTr="006E6E74">
        <w:trPr>
          <w:cantSplit/>
          <w:trHeight w:val="565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9E78" w14:textId="77777777" w:rsidR="00757BD5" w:rsidRPr="00A25090" w:rsidRDefault="00757BD5" w:rsidP="00757BD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lastRenderedPageBreak/>
              <w:t>(Schlaff et al., 2020)</w:t>
            </w:r>
          </w:p>
          <w:p w14:paraId="307E5174" w14:textId="4B7B38CF" w:rsidR="00757BD5" w:rsidRPr="00A25090" w:rsidRDefault="00757BD5" w:rsidP="00757BD5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8CCE" w14:textId="44EAE16C" w:rsidR="00757BD5" w:rsidRPr="00A25090" w:rsidRDefault="00757BD5" w:rsidP="00757BD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g/cm²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A77C" w14:textId="454EC2EA" w:rsidR="00757BD5" w:rsidRPr="00A25090" w:rsidRDefault="00757BD5" w:rsidP="00757BD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EDD5" w14:textId="77777777" w:rsidR="00757BD5" w:rsidRPr="00A25090" w:rsidRDefault="00757BD5" w:rsidP="00757BD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-2.94</w:t>
            </w:r>
          </w:p>
          <w:p w14:paraId="07730236" w14:textId="796EC0CC" w:rsidR="00A0212F" w:rsidRPr="00A25090" w:rsidRDefault="00A0212F" w:rsidP="00757BD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95% CI of mean (-3.80 to -1.96)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9400" w14:textId="0498E748" w:rsidR="00757BD5" w:rsidRPr="00A25090" w:rsidRDefault="00757BD5" w:rsidP="00757BD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EC57" w14:textId="77777777" w:rsidR="00757BD5" w:rsidRPr="00A25090" w:rsidRDefault="00757BD5" w:rsidP="00757BD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-0.61</w:t>
            </w:r>
          </w:p>
          <w:p w14:paraId="49C2C1A8" w14:textId="14D1B509" w:rsidR="00A0212F" w:rsidRPr="00A25090" w:rsidRDefault="00A0212F" w:rsidP="00757BD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95% CI of mean (-1.33 to 0.23)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14F5" w14:textId="4DC18A26" w:rsidR="00757BD5" w:rsidRPr="00A25090" w:rsidRDefault="00757BD5" w:rsidP="00757BD5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2E0A15" w:rsidRPr="00A25090" w14:paraId="6B874488" w14:textId="77777777" w:rsidTr="006E6E74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4CA4" w14:textId="77777777" w:rsidR="002E0A15" w:rsidRPr="00A25090" w:rsidRDefault="002E0A15" w:rsidP="006E6E74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(Simon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15D405F9" w14:textId="77777777" w:rsidR="002E0A15" w:rsidRPr="00A25090" w:rsidRDefault="002E0A15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UF-EXTEND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E57F" w14:textId="5DEEE2E9" w:rsidR="002E0A15" w:rsidRPr="00A25090" w:rsidRDefault="006949CC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g/cm²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E9EA" w14:textId="3056FE7D" w:rsidR="002E0A15" w:rsidRPr="00A25090" w:rsidRDefault="005C77B2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995E" w14:textId="122E61C0" w:rsidR="002E0A15" w:rsidRPr="00A25090" w:rsidRDefault="005C77B2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-4.8</w:t>
            </w:r>
          </w:p>
          <w:p w14:paraId="7C337014" w14:textId="46A16CAA" w:rsidR="002E0A15" w:rsidRPr="00A25090" w:rsidRDefault="002E0A15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95% CI of mean (</w:t>
            </w:r>
            <w:r w:rsidR="007B6C73" w:rsidRPr="00A25090">
              <w:rPr>
                <w:rFonts w:ascii="Arial" w:hAnsi="Arial" w:cs="Arial"/>
                <w:sz w:val="22"/>
                <w:szCs w:val="22"/>
              </w:rPr>
              <w:t>-5.4, -4.1)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B3AA" w14:textId="076CA017" w:rsidR="002E0A15" w:rsidRPr="00A25090" w:rsidRDefault="005C77B2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176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5919" w14:textId="385F6641" w:rsidR="002E0A15" w:rsidRPr="00A25090" w:rsidRDefault="005C77B2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-1.5</w:t>
            </w:r>
            <w:r w:rsidR="002E0A15" w:rsidRPr="00A2509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372F3D7" w14:textId="12E7DACF" w:rsidR="002E0A15" w:rsidRPr="00A25090" w:rsidRDefault="002E0A15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95% CI of mean</w:t>
            </w:r>
            <w:r w:rsidR="006E6E74" w:rsidRPr="00A2509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25090">
              <w:rPr>
                <w:rFonts w:ascii="Arial" w:hAnsi="Arial" w:cs="Arial"/>
                <w:sz w:val="22"/>
                <w:szCs w:val="22"/>
              </w:rPr>
              <w:t>(</w:t>
            </w:r>
            <w:r w:rsidR="006E6E74" w:rsidRPr="00A25090">
              <w:rPr>
                <w:rFonts w:ascii="Arial" w:hAnsi="Arial" w:cs="Arial"/>
                <w:sz w:val="22"/>
                <w:szCs w:val="22"/>
              </w:rPr>
              <w:t>-1.8, -1.0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5E30" w14:textId="77777777" w:rsidR="002E0A15" w:rsidRPr="00A25090" w:rsidRDefault="002E0A15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</w:tbl>
    <w:p w14:paraId="0DB4A749" w14:textId="4C7F5F24" w:rsidR="002E0A15" w:rsidRPr="00A25090" w:rsidRDefault="002E0A15" w:rsidP="00637454">
      <w:pPr>
        <w:rPr>
          <w:rFonts w:ascii="Arial" w:hAnsi="Arial" w:cs="Arial"/>
          <w:sz w:val="22"/>
          <w:szCs w:val="22"/>
        </w:rPr>
      </w:pPr>
    </w:p>
    <w:p w14:paraId="4D71B46E" w14:textId="1E23BD53" w:rsidR="006E6E74" w:rsidRPr="00A25090" w:rsidRDefault="006E6E74" w:rsidP="00637454">
      <w:pPr>
        <w:rPr>
          <w:rFonts w:ascii="Arial" w:hAnsi="Arial" w:cs="Arial"/>
          <w:sz w:val="22"/>
          <w:szCs w:val="22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134"/>
        <w:gridCol w:w="1560"/>
        <w:gridCol w:w="1134"/>
        <w:gridCol w:w="1417"/>
        <w:gridCol w:w="1272"/>
        <w:gridCol w:w="2429"/>
      </w:tblGrid>
      <w:tr w:rsidR="006E6E74" w:rsidRPr="00A25090" w14:paraId="3101BE23" w14:textId="77777777" w:rsidTr="006E6E74">
        <w:trPr>
          <w:cantSplit/>
          <w:trHeight w:val="566"/>
        </w:trPr>
        <w:tc>
          <w:tcPr>
            <w:tcW w:w="1018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EE38B1" w14:textId="07DE9B62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</w:t>
            </w:r>
            <w:r w:rsidRPr="00A25090">
              <w:rPr>
                <w:rFonts w:ascii="Arial" w:hAnsi="Arial" w:cs="Arial"/>
                <w:b/>
                <w:bCs/>
                <w:sz w:val="22"/>
                <w:szCs w:val="22"/>
              </w:rPr>
              <w:t>Outcome: Bone mineral density (total hip)</w:t>
            </w:r>
          </w:p>
        </w:tc>
      </w:tr>
      <w:tr w:rsidR="006E6E74" w:rsidRPr="00A25090" w14:paraId="310CA2C3" w14:textId="77777777" w:rsidTr="006E6E74">
        <w:trPr>
          <w:cantSplit/>
          <w:trHeight w:val="566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E80468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  <w:p w14:paraId="21FDCC65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Author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970487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b/>
                <w:i/>
                <w:iCs/>
              </w:rPr>
            </w:pPr>
          </w:p>
          <w:p w14:paraId="5C956D9B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Unit of measurement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C6D8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Intervention group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501F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Control group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6E49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Comments</w:t>
            </w:r>
          </w:p>
        </w:tc>
      </w:tr>
      <w:tr w:rsidR="006E6E74" w:rsidRPr="00A25090" w14:paraId="7CA3A382" w14:textId="77777777" w:rsidTr="006E6E74">
        <w:trPr>
          <w:cantSplit/>
          <w:trHeight w:val="565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EE2D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E4B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1D4F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Number of participants analyzed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0F20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Mean (SD)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3E02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Number of participants analyzed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7E1D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Mean (SD)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D887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6E6E74" w:rsidRPr="00A25090" w14:paraId="2C157273" w14:textId="77777777" w:rsidTr="006E6E74">
        <w:trPr>
          <w:cantSplit/>
          <w:trHeight w:val="565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A4CB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 et al., 2018)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CF40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g/cm²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7304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037E" w14:textId="77777777" w:rsidR="006E6E74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-2.2</w:t>
            </w:r>
          </w:p>
          <w:p w14:paraId="301A0CBD" w14:textId="76C1ABD7" w:rsidR="00BA3068" w:rsidRPr="00A25090" w:rsidRDefault="00BA3068" w:rsidP="00BA3068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95% CI of mean (</w:t>
            </w:r>
            <w:r>
              <w:rPr>
                <w:rFonts w:ascii="Arial" w:hAnsi="Arial" w:cs="Arial"/>
                <w:sz w:val="22"/>
                <w:szCs w:val="22"/>
              </w:rPr>
              <w:t>--2.72, -1.63)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6F8C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AF75" w14:textId="77777777" w:rsidR="006E6E74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0.8</w:t>
            </w:r>
          </w:p>
          <w:p w14:paraId="052F333E" w14:textId="386CE066" w:rsidR="00BA3068" w:rsidRPr="00A25090" w:rsidRDefault="00BA3068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95% CI of mean (</w:t>
            </w:r>
            <w:r>
              <w:rPr>
                <w:rFonts w:ascii="Arial" w:hAnsi="Arial" w:cs="Arial"/>
                <w:sz w:val="22"/>
                <w:szCs w:val="22"/>
              </w:rPr>
              <w:t>-0.18, 1.36)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7BDB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placebo</w:t>
            </w:r>
          </w:p>
        </w:tc>
      </w:tr>
      <w:tr w:rsidR="006E6E74" w:rsidRPr="00A25090" w14:paraId="06548AEB" w14:textId="77777777" w:rsidTr="006E6E74">
        <w:trPr>
          <w:cantSplit/>
          <w:trHeight w:val="565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8336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 et al., 2018)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9BDC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g/cm²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40AE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7226" w14:textId="77777777" w:rsidR="006E6E74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-2.2</w:t>
            </w:r>
          </w:p>
          <w:p w14:paraId="1490337F" w14:textId="0978FBA4" w:rsidR="00BA3068" w:rsidRPr="00A25090" w:rsidRDefault="00BA3068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95% CI of mean (</w:t>
            </w:r>
            <w:r>
              <w:rPr>
                <w:rFonts w:ascii="Arial" w:hAnsi="Arial" w:cs="Arial"/>
                <w:sz w:val="22"/>
                <w:szCs w:val="22"/>
              </w:rPr>
              <w:t>--2.72, -1.63)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5245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F212" w14:textId="77777777" w:rsidR="006E6E74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-1.1</w:t>
            </w:r>
          </w:p>
          <w:p w14:paraId="55A517AD" w14:textId="5765C3BA" w:rsidR="00BA3068" w:rsidRPr="00A25090" w:rsidRDefault="00BA3068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95% CI of mean (</w:t>
            </w:r>
            <w:r>
              <w:rPr>
                <w:rFonts w:ascii="Arial" w:hAnsi="Arial" w:cs="Arial"/>
                <w:sz w:val="22"/>
                <w:szCs w:val="22"/>
              </w:rPr>
              <w:t>-1.63, -0.45)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365E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LD E2/NETA</w:t>
            </w:r>
          </w:p>
        </w:tc>
      </w:tr>
      <w:tr w:rsidR="006E6E74" w:rsidRPr="00A25090" w14:paraId="60BD7211" w14:textId="77777777" w:rsidTr="006E6E74">
        <w:trPr>
          <w:cantSplit/>
          <w:trHeight w:val="565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19E2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 et al., 2018)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DC00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g/cm²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D13A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53AE" w14:textId="77777777" w:rsidR="006E6E74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-2.2</w:t>
            </w:r>
          </w:p>
          <w:p w14:paraId="36DA8732" w14:textId="404B000C" w:rsidR="00BA3068" w:rsidRPr="00A25090" w:rsidRDefault="00BA3068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95% CI of mean (</w:t>
            </w:r>
            <w:r>
              <w:rPr>
                <w:rFonts w:ascii="Arial" w:hAnsi="Arial" w:cs="Arial"/>
                <w:sz w:val="22"/>
                <w:szCs w:val="22"/>
              </w:rPr>
              <w:t>--2.72, -1.63)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5CEE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CE4C" w14:textId="77777777" w:rsidR="006E6E74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-0.6</w:t>
            </w:r>
          </w:p>
          <w:p w14:paraId="15D71983" w14:textId="47BAFEBF" w:rsidR="00BA3068" w:rsidRPr="00A25090" w:rsidRDefault="00BA3068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95% CI of mean (</w:t>
            </w:r>
            <w:r>
              <w:rPr>
                <w:rFonts w:ascii="Arial" w:hAnsi="Arial" w:cs="Arial"/>
                <w:sz w:val="22"/>
                <w:szCs w:val="22"/>
              </w:rPr>
              <w:t>-1.27,0)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8496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6E6E74" w:rsidRPr="00A25090" w14:paraId="6CC9F745" w14:textId="77777777" w:rsidTr="006E6E74">
        <w:trPr>
          <w:cantSplit/>
          <w:trHeight w:val="565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CE84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 et al., 2018)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7DB7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g/cm²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8E33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0D1E" w14:textId="77777777" w:rsidR="006E6E74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-1.8</w:t>
            </w:r>
          </w:p>
          <w:p w14:paraId="5C0B279F" w14:textId="604F89EF" w:rsidR="00BA3068" w:rsidRPr="00A25090" w:rsidRDefault="00BA3068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95% CI of mean (</w:t>
            </w:r>
            <w:r>
              <w:rPr>
                <w:rFonts w:ascii="Arial" w:hAnsi="Arial" w:cs="Arial"/>
                <w:sz w:val="22"/>
                <w:szCs w:val="22"/>
              </w:rPr>
              <w:t>-2.27, 1.27)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EA96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D781" w14:textId="77777777" w:rsidR="006E6E74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0.1</w:t>
            </w:r>
          </w:p>
          <w:p w14:paraId="05633E95" w14:textId="448A4AAD" w:rsidR="00BA3068" w:rsidRPr="00A25090" w:rsidRDefault="00BA3068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95% CI of mean (</w:t>
            </w:r>
            <w:r>
              <w:rPr>
                <w:rFonts w:ascii="Arial" w:hAnsi="Arial" w:cs="Arial"/>
                <w:sz w:val="22"/>
                <w:szCs w:val="22"/>
              </w:rPr>
              <w:t>-0.4, 0.58)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958C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placebo</w:t>
            </w:r>
          </w:p>
        </w:tc>
      </w:tr>
      <w:tr w:rsidR="006E6E74" w:rsidRPr="00A25090" w14:paraId="534BEBE8" w14:textId="77777777" w:rsidTr="006E6E74">
        <w:trPr>
          <w:cantSplit/>
          <w:trHeight w:val="565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02FC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lastRenderedPageBreak/>
              <w:t>(Carr et al., 2018)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4D32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g/cm²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5439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21C0" w14:textId="77777777" w:rsidR="006E6E74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-1.8</w:t>
            </w:r>
          </w:p>
          <w:p w14:paraId="0468FF7A" w14:textId="295380A4" w:rsidR="00BA3068" w:rsidRPr="00A25090" w:rsidRDefault="00BA3068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95% CI of mean (</w:t>
            </w:r>
            <w:r>
              <w:rPr>
                <w:rFonts w:ascii="Arial" w:hAnsi="Arial" w:cs="Arial"/>
                <w:sz w:val="22"/>
                <w:szCs w:val="22"/>
              </w:rPr>
              <w:t>-2.27, 1.27)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ACF5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54B2" w14:textId="77777777" w:rsidR="006E6E74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-0.9</w:t>
            </w:r>
          </w:p>
          <w:p w14:paraId="4C811157" w14:textId="13BBFF77" w:rsidR="00BA3068" w:rsidRPr="00A25090" w:rsidRDefault="00BA3068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95% CI of mean (</w:t>
            </w:r>
            <w:r>
              <w:rPr>
                <w:rFonts w:ascii="Arial" w:hAnsi="Arial" w:cs="Arial"/>
                <w:sz w:val="22"/>
                <w:szCs w:val="22"/>
              </w:rPr>
              <w:t>-1.45, -0.36)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0462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Elagolix 600 mg qd + LD E2/NETA</w:t>
            </w:r>
          </w:p>
        </w:tc>
      </w:tr>
      <w:tr w:rsidR="006E6E74" w:rsidRPr="00A25090" w14:paraId="1443F1FB" w14:textId="77777777" w:rsidTr="006E6E74">
        <w:trPr>
          <w:cantSplit/>
          <w:trHeight w:val="565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07FD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 et al., 2018)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2D2E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g/cm²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275D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B138" w14:textId="77777777" w:rsidR="006E6E74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-1.8</w:t>
            </w:r>
          </w:p>
          <w:p w14:paraId="23F1D29C" w14:textId="4D6966EB" w:rsidR="00BA3068" w:rsidRPr="00A25090" w:rsidRDefault="00BA3068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95% CI of mean (</w:t>
            </w:r>
            <w:r>
              <w:rPr>
                <w:rFonts w:ascii="Arial" w:hAnsi="Arial" w:cs="Arial"/>
                <w:sz w:val="22"/>
                <w:szCs w:val="22"/>
              </w:rPr>
              <w:t>-2.27, 1.27)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6A84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C022" w14:textId="77777777" w:rsidR="006E6E74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-0.2</w:t>
            </w:r>
          </w:p>
          <w:p w14:paraId="42E7FFA4" w14:textId="0CD00DF4" w:rsidR="00BA3068" w:rsidRPr="00A25090" w:rsidRDefault="00BA3068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 xml:space="preserve">95% CI of mean </w:t>
            </w:r>
            <w:r>
              <w:rPr>
                <w:rFonts w:ascii="Arial" w:hAnsi="Arial" w:cs="Arial"/>
                <w:sz w:val="22"/>
                <w:szCs w:val="22"/>
              </w:rPr>
              <w:t>(-0.72, 0.36)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02D1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Elagolix 600 mg qd + SD E2/NETA</w:t>
            </w:r>
          </w:p>
        </w:tc>
      </w:tr>
      <w:tr w:rsidR="006E6E74" w:rsidRPr="00A25090" w14:paraId="1C52C59D" w14:textId="77777777" w:rsidTr="006E6E74">
        <w:trPr>
          <w:cantSplit/>
          <w:trHeight w:val="565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ECCC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(Schlaff et al., 2020)</w:t>
            </w:r>
          </w:p>
          <w:p w14:paraId="57D713F1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E97A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g/cm²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E0DC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2B69" w14:textId="77777777" w:rsidR="006E6E74" w:rsidRPr="00A25090" w:rsidRDefault="006B0AEA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-2.12</w:t>
            </w:r>
          </w:p>
          <w:p w14:paraId="0548355D" w14:textId="0C91B029" w:rsidR="00A0212F" w:rsidRPr="00A25090" w:rsidRDefault="00A0212F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95% CI of mean (-2.39 to -1.14)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D14E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82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A31C" w14:textId="77777777" w:rsidR="006E6E74" w:rsidRDefault="006B0AEA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-0.35</w:t>
            </w:r>
          </w:p>
          <w:p w14:paraId="64F170BB" w14:textId="06C8701F" w:rsidR="00BA3068" w:rsidRPr="00A25090" w:rsidRDefault="00BA3068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95% CI of mean (</w:t>
            </w:r>
            <w:r>
              <w:rPr>
                <w:rFonts w:ascii="Arial" w:hAnsi="Arial" w:cs="Arial"/>
                <w:sz w:val="22"/>
                <w:szCs w:val="22"/>
              </w:rPr>
              <w:t>-0.55, -0.11)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9625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placebo</w:t>
            </w:r>
          </w:p>
        </w:tc>
      </w:tr>
      <w:tr w:rsidR="006E6E74" w:rsidRPr="00A25090" w14:paraId="03A1C293" w14:textId="77777777" w:rsidTr="006E6E74">
        <w:trPr>
          <w:cantSplit/>
          <w:trHeight w:val="565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C60B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(Schlaff et al., 2020)</w:t>
            </w:r>
          </w:p>
          <w:p w14:paraId="2A815BB4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DBB6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g/cm²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AE5C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9B1A" w14:textId="77777777" w:rsidR="006E6E74" w:rsidRPr="00A25090" w:rsidRDefault="006B0AEA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-2.12</w:t>
            </w:r>
          </w:p>
          <w:p w14:paraId="39C1BFB6" w14:textId="63BDE4B3" w:rsidR="00A0212F" w:rsidRPr="00A25090" w:rsidRDefault="00A0212F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95% CI of mean (-2.39 to -1.14)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7D1C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159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D90A" w14:textId="77777777" w:rsidR="006E6E74" w:rsidRPr="00A25090" w:rsidRDefault="006B0AEA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-0.15</w:t>
            </w:r>
          </w:p>
          <w:p w14:paraId="50A08CC3" w14:textId="4D34F499" w:rsidR="00A0212F" w:rsidRPr="00A25090" w:rsidRDefault="00A0212F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95% CI of mean (-0.33 to 0.73)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FCC4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6E6E74" w:rsidRPr="00A25090" w14:paraId="52EEB3CB" w14:textId="77777777" w:rsidTr="006E6E74">
        <w:trPr>
          <w:cantSplit/>
          <w:trHeight w:val="565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2CEF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(Schlaff et al., 2020)</w:t>
            </w:r>
          </w:p>
          <w:p w14:paraId="2172BB1F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5620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g/cm²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D681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6F51" w14:textId="77777777" w:rsidR="006E6E74" w:rsidRPr="00A25090" w:rsidRDefault="006B0AEA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-1.80</w:t>
            </w:r>
          </w:p>
          <w:p w14:paraId="6A1ED446" w14:textId="0991E2B0" w:rsidR="00A0212F" w:rsidRPr="00A25090" w:rsidRDefault="00A0212F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95% CI of mean (-2.48 to -1.17)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713A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9077" w14:textId="77777777" w:rsidR="006E6E74" w:rsidRDefault="006B0AEA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0.03</w:t>
            </w:r>
          </w:p>
          <w:p w14:paraId="2D7E88DA" w14:textId="7654441C" w:rsidR="00BA3068" w:rsidRPr="00A25090" w:rsidRDefault="00BA3068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95% CI of mean (</w:t>
            </w:r>
            <w:r>
              <w:rPr>
                <w:rFonts w:ascii="Arial" w:hAnsi="Arial" w:cs="Arial"/>
                <w:sz w:val="22"/>
                <w:szCs w:val="22"/>
              </w:rPr>
              <w:t>- 0.22, 0.27)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D14F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placebo</w:t>
            </w:r>
          </w:p>
        </w:tc>
      </w:tr>
      <w:tr w:rsidR="006E6E74" w:rsidRPr="00A25090" w14:paraId="0C2C245A" w14:textId="77777777" w:rsidTr="006E6E74">
        <w:trPr>
          <w:cantSplit/>
          <w:trHeight w:val="565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4266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(Schlaff et al., 2020)</w:t>
            </w:r>
          </w:p>
          <w:p w14:paraId="4923F9C1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2B85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g/cm²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4EF3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B798" w14:textId="77777777" w:rsidR="006E6E74" w:rsidRPr="00A25090" w:rsidRDefault="006B0AEA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-1.80</w:t>
            </w:r>
          </w:p>
          <w:p w14:paraId="7C64C4F9" w14:textId="53F60C79" w:rsidR="00A0212F" w:rsidRPr="00A25090" w:rsidRDefault="00A0212F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95% CI of mean (-2.48 to -1.17)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78AC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F880" w14:textId="77777777" w:rsidR="006E6E74" w:rsidRPr="00A25090" w:rsidRDefault="006B0AEA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-0.12</w:t>
            </w:r>
          </w:p>
          <w:p w14:paraId="3E532DD5" w14:textId="3BEF97C1" w:rsidR="00A0212F" w:rsidRPr="00A25090" w:rsidRDefault="00A0212F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95% CI of mean (-2.24 to -1.11)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2BEF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6E6E74" w:rsidRPr="00A25090" w14:paraId="45AF3406" w14:textId="77777777" w:rsidTr="006E6E74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50D6" w14:textId="77777777" w:rsidR="006E6E74" w:rsidRPr="00A25090" w:rsidRDefault="006E6E74" w:rsidP="006E6E74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(Simon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59D8E7CD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UF-EXTEND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76F1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g/cm²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E2B9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D80F" w14:textId="56D9C0D6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</w:t>
            </w:r>
            <w:r w:rsidR="006B0AEA" w:rsidRPr="00A25090">
              <w:rPr>
                <w:rFonts w:ascii="Arial" w:hAnsi="Arial" w:cs="Arial"/>
                <w:sz w:val="22"/>
                <w:szCs w:val="22"/>
              </w:rPr>
              <w:t>3.4</w:t>
            </w:r>
          </w:p>
          <w:p w14:paraId="26F76CE0" w14:textId="75345B13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95% CI of mean (</w:t>
            </w:r>
            <w:r w:rsidR="000A0046" w:rsidRPr="00A25090">
              <w:rPr>
                <w:rFonts w:ascii="Arial" w:hAnsi="Arial" w:cs="Arial"/>
                <w:sz w:val="22"/>
                <w:szCs w:val="22"/>
              </w:rPr>
              <w:t>-3.85, -2.75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9467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176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3B1D" w14:textId="69EBD4A1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</w:t>
            </w:r>
            <w:r w:rsidR="006B0AEA" w:rsidRPr="00A25090">
              <w:rPr>
                <w:rFonts w:ascii="Arial" w:hAnsi="Arial" w:cs="Arial"/>
                <w:sz w:val="22"/>
                <w:szCs w:val="22"/>
              </w:rPr>
              <w:t>0.6</w:t>
            </w:r>
          </w:p>
          <w:p w14:paraId="77A29F93" w14:textId="3DF23AC8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95% CI of mean (</w:t>
            </w:r>
            <w:r w:rsidR="000A0046" w:rsidRPr="00A25090">
              <w:rPr>
                <w:rFonts w:ascii="Arial" w:hAnsi="Arial" w:cs="Arial"/>
                <w:sz w:val="22"/>
                <w:szCs w:val="22"/>
              </w:rPr>
              <w:t>-1.25, -0.38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B4A7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</w:tbl>
    <w:p w14:paraId="5C22D911" w14:textId="76CBEFF7" w:rsidR="006E6E74" w:rsidRPr="00A25090" w:rsidRDefault="006E6E74" w:rsidP="00637454">
      <w:pPr>
        <w:rPr>
          <w:rFonts w:ascii="Arial" w:hAnsi="Arial" w:cs="Arial"/>
          <w:sz w:val="22"/>
          <w:szCs w:val="22"/>
        </w:rPr>
      </w:pPr>
    </w:p>
    <w:p w14:paraId="08C1BF1C" w14:textId="5BF9C971" w:rsidR="006E6E74" w:rsidRDefault="006E6E74" w:rsidP="00637454">
      <w:pPr>
        <w:rPr>
          <w:rFonts w:ascii="Arial" w:hAnsi="Arial" w:cs="Arial"/>
          <w:sz w:val="22"/>
          <w:szCs w:val="22"/>
        </w:rPr>
      </w:pPr>
    </w:p>
    <w:p w14:paraId="18B1DB74" w14:textId="7A3CBE17" w:rsidR="00D344A6" w:rsidRDefault="00D344A6" w:rsidP="00637454">
      <w:pPr>
        <w:rPr>
          <w:rFonts w:ascii="Arial" w:hAnsi="Arial" w:cs="Arial"/>
          <w:sz w:val="22"/>
          <w:szCs w:val="22"/>
        </w:rPr>
      </w:pPr>
    </w:p>
    <w:p w14:paraId="0755671A" w14:textId="77777777" w:rsidR="00D344A6" w:rsidRPr="00A25090" w:rsidRDefault="00D344A6" w:rsidP="00637454">
      <w:pPr>
        <w:rPr>
          <w:rFonts w:ascii="Arial" w:hAnsi="Arial" w:cs="Arial"/>
          <w:sz w:val="22"/>
          <w:szCs w:val="22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134"/>
        <w:gridCol w:w="1560"/>
        <w:gridCol w:w="1134"/>
        <w:gridCol w:w="1417"/>
        <w:gridCol w:w="1272"/>
        <w:gridCol w:w="2429"/>
      </w:tblGrid>
      <w:tr w:rsidR="006E6E74" w:rsidRPr="00A25090" w14:paraId="48EFB9AE" w14:textId="77777777" w:rsidTr="006E6E74">
        <w:trPr>
          <w:cantSplit/>
          <w:trHeight w:val="566"/>
        </w:trPr>
        <w:tc>
          <w:tcPr>
            <w:tcW w:w="1018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58EFAE" w14:textId="23CA5E86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i/>
                <w:iCs/>
                <w:sz w:val="22"/>
                <w:szCs w:val="22"/>
              </w:rPr>
              <w:lastRenderedPageBreak/>
              <w:t xml:space="preserve">  </w:t>
            </w:r>
            <w:r w:rsidRPr="00A25090">
              <w:rPr>
                <w:rFonts w:ascii="Arial" w:hAnsi="Arial" w:cs="Arial"/>
                <w:b/>
                <w:bCs/>
                <w:sz w:val="22"/>
                <w:szCs w:val="22"/>
              </w:rPr>
              <w:t>Outcome: Bone mineral density (femoral neck)</w:t>
            </w:r>
          </w:p>
        </w:tc>
      </w:tr>
      <w:tr w:rsidR="006E6E74" w:rsidRPr="00A25090" w14:paraId="578A37C9" w14:textId="77777777" w:rsidTr="006E6E74">
        <w:trPr>
          <w:cantSplit/>
          <w:trHeight w:val="566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B32F63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  <w:p w14:paraId="082DC761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Author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46829E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b/>
                <w:i/>
                <w:iCs/>
              </w:rPr>
            </w:pPr>
          </w:p>
          <w:p w14:paraId="2F0DD1F3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Unit of measurement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15FE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Intervention group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8C63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Control group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8703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25090">
              <w:rPr>
                <w:rFonts w:ascii="Arial" w:hAnsi="Arial" w:cs="Arial"/>
                <w:b/>
                <w:sz w:val="22"/>
                <w:szCs w:val="22"/>
              </w:rPr>
              <w:t>Comments</w:t>
            </w:r>
          </w:p>
        </w:tc>
      </w:tr>
      <w:tr w:rsidR="006E6E74" w:rsidRPr="00A25090" w14:paraId="1E1AE460" w14:textId="77777777" w:rsidTr="006E6E74">
        <w:trPr>
          <w:cantSplit/>
          <w:trHeight w:val="565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EE9D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E51D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488D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Number of participants analyzed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19D8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Mean (SD)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5E64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Number of participants analyzed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03E3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Mean (SD)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E1F9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6E6E74" w:rsidRPr="00A25090" w14:paraId="776918EB" w14:textId="77777777" w:rsidTr="006E6E74">
        <w:trPr>
          <w:cantSplit/>
          <w:trHeight w:val="565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0554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 et al., 2018)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21D0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g/cm²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E82E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2E62" w14:textId="77777777" w:rsidR="006E6E74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-2.8</w:t>
            </w:r>
          </w:p>
          <w:p w14:paraId="3459E85B" w14:textId="18730397" w:rsidR="0008031A" w:rsidRPr="00A25090" w:rsidRDefault="0008031A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95% CI of mean (-3.76, -1.77)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B502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29D3" w14:textId="77777777" w:rsidR="006E6E74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0.5</w:t>
            </w:r>
          </w:p>
          <w:p w14:paraId="72B418A4" w14:textId="261E86E2" w:rsidR="0008031A" w:rsidRPr="00A25090" w:rsidRDefault="0008031A" w:rsidP="0008031A">
            <w:pPr>
              <w:tabs>
                <w:tab w:val="left" w:pos="1710"/>
                <w:tab w:val="left" w:pos="2520"/>
              </w:tabs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95% CI of mean (-0.61, 1.46)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42CB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placebo</w:t>
            </w:r>
          </w:p>
        </w:tc>
      </w:tr>
      <w:tr w:rsidR="006E6E74" w:rsidRPr="00A25090" w14:paraId="13C051A8" w14:textId="77777777" w:rsidTr="006E6E74">
        <w:trPr>
          <w:cantSplit/>
          <w:trHeight w:val="565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F1E7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 et al., 2018)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DF24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g/cm²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5912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BA69" w14:textId="77777777" w:rsidR="0008031A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-2.8</w:t>
            </w:r>
            <w:r w:rsidR="0008031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41BDE16" w14:textId="785932E7" w:rsidR="006E6E74" w:rsidRPr="00A25090" w:rsidRDefault="0008031A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95% CI of mean (-3.76, -1,77)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9D9B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A787" w14:textId="77777777" w:rsidR="0008031A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-1.7</w:t>
            </w:r>
            <w:r w:rsidR="0008031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D61EBD8" w14:textId="4020FF0B" w:rsidR="006E6E74" w:rsidRPr="00A25090" w:rsidRDefault="0008031A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95% CI of mean (-2.77, 0.77)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A193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LD E2/NETA</w:t>
            </w:r>
          </w:p>
        </w:tc>
      </w:tr>
      <w:tr w:rsidR="006E6E74" w:rsidRPr="00A25090" w14:paraId="756DDBA8" w14:textId="77777777" w:rsidTr="006E6E74">
        <w:trPr>
          <w:cantSplit/>
          <w:trHeight w:val="565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57EC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 et al., 2018)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D3ED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g/cm²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E0BE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DE39" w14:textId="77777777" w:rsidR="006E6E74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-2.8</w:t>
            </w:r>
          </w:p>
          <w:p w14:paraId="037EDB54" w14:textId="61930719" w:rsidR="0008031A" w:rsidRPr="00A25090" w:rsidRDefault="0008031A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95% CI of mean (-3.76, -1,77)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D432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DAE7" w14:textId="77777777" w:rsidR="006E6E74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-0.5</w:t>
            </w:r>
          </w:p>
          <w:p w14:paraId="7EC96238" w14:textId="2E86A2C4" w:rsidR="0008031A" w:rsidRPr="00A25090" w:rsidRDefault="0008031A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95% CI of mean (-1.54, o.46)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F94E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6E6E74" w:rsidRPr="00A25090" w14:paraId="2529BB8E" w14:textId="77777777" w:rsidTr="006E6E74">
        <w:trPr>
          <w:cantSplit/>
          <w:trHeight w:val="565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B053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 et al., 2018)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1008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g/cm²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DF5E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83EB" w14:textId="77777777" w:rsidR="006E6E74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-1.8</w:t>
            </w:r>
          </w:p>
          <w:p w14:paraId="2F1DF889" w14:textId="025840DD" w:rsidR="0008031A" w:rsidRPr="00A25090" w:rsidRDefault="0008031A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95% CI of mean (-2.77, 0.92)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5C03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E481" w14:textId="77777777" w:rsidR="006E6E74" w:rsidRDefault="0077405D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-0.2</w:t>
            </w:r>
          </w:p>
          <w:p w14:paraId="0CDABA6E" w14:textId="486B384E" w:rsidR="0008031A" w:rsidRPr="00A25090" w:rsidRDefault="0008031A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95% CI of mean (-1.23, 0.69)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D18C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placebo</w:t>
            </w:r>
          </w:p>
        </w:tc>
      </w:tr>
      <w:tr w:rsidR="006E6E74" w:rsidRPr="00A25090" w14:paraId="3F360294" w14:textId="77777777" w:rsidTr="006E6E74">
        <w:trPr>
          <w:cantSplit/>
          <w:trHeight w:val="565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0C4E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 et al., 2018)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DE63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g/cm²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2B79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F7C1" w14:textId="77777777" w:rsidR="006E6E74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-1.8</w:t>
            </w:r>
          </w:p>
          <w:p w14:paraId="7CB57A93" w14:textId="5EF161DB" w:rsidR="0008031A" w:rsidRPr="00A25090" w:rsidRDefault="0008031A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95% CI of mean (-2.77, 0.92)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4D64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AE28" w14:textId="77777777" w:rsidR="006E6E74" w:rsidRDefault="0077405D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-1.2</w:t>
            </w:r>
          </w:p>
          <w:p w14:paraId="13A1D610" w14:textId="7E6F2E79" w:rsidR="0008031A" w:rsidRPr="00A25090" w:rsidRDefault="0008031A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95% CI of mean (-2.15, -0.15)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EA65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Elagolix 600 mg qd + LD E2/NETA</w:t>
            </w:r>
          </w:p>
        </w:tc>
      </w:tr>
      <w:tr w:rsidR="006E6E74" w:rsidRPr="00A25090" w14:paraId="56A3110A" w14:textId="77777777" w:rsidTr="006E6E74">
        <w:trPr>
          <w:cantSplit/>
          <w:trHeight w:val="565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B219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(Carr et al., 2018)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23C1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g/cm²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5F35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47D3" w14:textId="77777777" w:rsidR="006E6E74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-1.8</w:t>
            </w:r>
          </w:p>
          <w:p w14:paraId="2FBF41A8" w14:textId="3E095C5E" w:rsidR="0008031A" w:rsidRPr="00A25090" w:rsidRDefault="0008031A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95% CI of mean (-2.77, 0.92)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95DC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380" w14:textId="77777777" w:rsidR="006E6E74" w:rsidRDefault="0077405D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-0.5</w:t>
            </w:r>
          </w:p>
          <w:p w14:paraId="49EFEBDE" w14:textId="130F6EE3" w:rsidR="0008031A" w:rsidRPr="00A25090" w:rsidRDefault="0008031A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95% CI of mean (-1.53, 0.38)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806A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600 mg qd (total 600 mg a day) vs Elagolix 600 mg qd + SD E2/NETA</w:t>
            </w:r>
          </w:p>
        </w:tc>
      </w:tr>
      <w:tr w:rsidR="006E6E74" w:rsidRPr="00A25090" w14:paraId="1CF6F959" w14:textId="77777777" w:rsidTr="006E6E74">
        <w:trPr>
          <w:cantSplit/>
          <w:trHeight w:val="565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7EC1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lastRenderedPageBreak/>
              <w:t>(Schlaff et al., 2020)</w:t>
            </w:r>
          </w:p>
          <w:p w14:paraId="27F88EF4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DC25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g/cm²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1F15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601D" w14:textId="77777777" w:rsidR="006E6E74" w:rsidRPr="00A25090" w:rsidRDefault="006B0AEA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-2.46</w:t>
            </w:r>
          </w:p>
          <w:p w14:paraId="19671F7B" w14:textId="38FAFA35" w:rsidR="00A0212F" w:rsidRPr="00A25090" w:rsidRDefault="00A0212F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95% CI of mean (-3.17 to -1.04)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63AA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82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61C9" w14:textId="77777777" w:rsidR="006E6E74" w:rsidRDefault="006B0AEA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-0.35</w:t>
            </w:r>
          </w:p>
          <w:p w14:paraId="490F2A27" w14:textId="0EFDDE83" w:rsidR="009D649F" w:rsidRPr="00A25090" w:rsidRDefault="009D649F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95% CI of mean (-0.77, 0.05)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F940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placebo</w:t>
            </w:r>
          </w:p>
        </w:tc>
      </w:tr>
      <w:tr w:rsidR="006E6E74" w:rsidRPr="00A25090" w14:paraId="7E2F9C16" w14:textId="77777777" w:rsidTr="006E6E74">
        <w:trPr>
          <w:cantSplit/>
          <w:trHeight w:val="565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90CA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(Schlaff et al., 2020)</w:t>
            </w:r>
          </w:p>
          <w:p w14:paraId="2E677DD6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3629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g/cm²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9E4F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0C3D" w14:textId="77777777" w:rsidR="006E6E74" w:rsidRPr="00A25090" w:rsidRDefault="006B0AEA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-2.46</w:t>
            </w:r>
          </w:p>
          <w:p w14:paraId="68330740" w14:textId="1ED063BE" w:rsidR="00A0212F" w:rsidRPr="00A25090" w:rsidRDefault="00A0212F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95% CI of mean (-3.17 to -1.04)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1831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159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9911" w14:textId="77777777" w:rsidR="006E6E74" w:rsidRPr="00A25090" w:rsidRDefault="006B0AEA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-0.83</w:t>
            </w:r>
          </w:p>
          <w:p w14:paraId="006EBF89" w14:textId="2647389F" w:rsidR="00A0212F" w:rsidRPr="00A25090" w:rsidRDefault="00A0212F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95% CI of mean (-1.39 to 0.43)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92EF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6E6E74" w:rsidRPr="00A25090" w14:paraId="4B1A202D" w14:textId="77777777" w:rsidTr="006E6E74">
        <w:trPr>
          <w:cantSplit/>
          <w:trHeight w:val="565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E55B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(Schlaff et al., 2020)</w:t>
            </w:r>
          </w:p>
          <w:p w14:paraId="76027865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BE90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g/cm²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8E87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6C19" w14:textId="77777777" w:rsidR="006E6E74" w:rsidRPr="00A25090" w:rsidRDefault="006B0AEA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-1.19</w:t>
            </w:r>
          </w:p>
          <w:p w14:paraId="25D0A052" w14:textId="5ECD7EED" w:rsidR="00A0212F" w:rsidRPr="00A25090" w:rsidRDefault="00A0212F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95% CI of mean (-2.26 to 0.09)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2402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16F" w14:textId="77777777" w:rsidR="006E6E74" w:rsidRDefault="006B0AEA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-0.10</w:t>
            </w:r>
          </w:p>
          <w:p w14:paraId="40A93FBC" w14:textId="6D0A7365" w:rsidR="009D649F" w:rsidRPr="00A25090" w:rsidRDefault="009D649F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95% CI of mean (-0.55, 0.33)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F56D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placebo</w:t>
            </w:r>
          </w:p>
        </w:tc>
      </w:tr>
      <w:tr w:rsidR="006E6E74" w:rsidRPr="00A25090" w14:paraId="22906B1C" w14:textId="77777777" w:rsidTr="006E6E74">
        <w:trPr>
          <w:cantSplit/>
          <w:trHeight w:val="565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466C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(Schlaff et al., 2020)</w:t>
            </w:r>
          </w:p>
          <w:p w14:paraId="7D078289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ELARIS UF-2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B1CA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i/>
                <w:i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g/cm²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5B24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7288" w14:textId="77777777" w:rsidR="006E6E74" w:rsidRPr="00A25090" w:rsidRDefault="006B0AEA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-1.19</w:t>
            </w:r>
          </w:p>
          <w:p w14:paraId="1DA135DE" w14:textId="396FAB8A" w:rsidR="00A0212F" w:rsidRPr="00A25090" w:rsidRDefault="00A0212F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95% CI of mean (-2.26 to 0.09)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4B8E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147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0A18" w14:textId="77777777" w:rsidR="006E6E74" w:rsidRPr="00A25090" w:rsidRDefault="006B0AEA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-0.39</w:t>
            </w:r>
          </w:p>
          <w:p w14:paraId="230B727C" w14:textId="7B27A82C" w:rsidR="00A0212F" w:rsidRPr="00A25090" w:rsidRDefault="00A0212F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95% CI of mean (</w:t>
            </w:r>
            <w:r w:rsidR="008251BF" w:rsidRPr="00A25090">
              <w:rPr>
                <w:rFonts w:ascii="Arial" w:hAnsi="Arial" w:cs="Arial"/>
                <w:sz w:val="22"/>
                <w:szCs w:val="22"/>
              </w:rPr>
              <w:t>-1.29 to 0.71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C81B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  <w:tr w:rsidR="006E6E74" w:rsidRPr="00A25090" w14:paraId="16758F16" w14:textId="77777777" w:rsidTr="006E6E74">
        <w:trPr>
          <w:cantSplit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C699" w14:textId="77777777" w:rsidR="006E6E74" w:rsidRPr="00A25090" w:rsidRDefault="006E6E74" w:rsidP="006E6E74">
            <w:pPr>
              <w:spacing w:before="120" w:after="120"/>
              <w:rPr>
                <w:rFonts w:ascii="Arial" w:hAnsi="Arial" w:cs="Arial"/>
                <w:bCs/>
                <w:noProof/>
              </w:rPr>
            </w:pPr>
            <w:r w:rsidRPr="00A25090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>(Simon et al.</w:t>
            </w: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, 2020)</w:t>
            </w:r>
          </w:p>
          <w:p w14:paraId="09F4A29E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bCs/>
                <w:noProof/>
                <w:sz w:val="22"/>
                <w:szCs w:val="22"/>
              </w:rPr>
              <w:t>UF-EXTEND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425F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g/cm²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E81E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83D1" w14:textId="577D700D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</w:t>
            </w:r>
            <w:r w:rsidR="006B0AEA" w:rsidRPr="00A25090">
              <w:rPr>
                <w:rFonts w:ascii="Arial" w:hAnsi="Arial" w:cs="Arial"/>
                <w:sz w:val="22"/>
                <w:szCs w:val="22"/>
              </w:rPr>
              <w:t>3.0</w:t>
            </w:r>
          </w:p>
          <w:p w14:paraId="39E7B641" w14:textId="0ACD7933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95% CI of mean (</w:t>
            </w:r>
            <w:r w:rsidR="000A0046" w:rsidRPr="00A25090">
              <w:rPr>
                <w:rFonts w:ascii="Arial" w:hAnsi="Arial" w:cs="Arial"/>
                <w:sz w:val="22"/>
                <w:szCs w:val="22"/>
              </w:rPr>
              <w:t>-3.75, -2.25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A07A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bCs/>
                <w:sz w:val="22"/>
                <w:szCs w:val="22"/>
              </w:rPr>
              <w:t>176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1907" w14:textId="298D66FD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-1.</w:t>
            </w:r>
            <w:r w:rsidR="006B0AEA" w:rsidRPr="00A25090">
              <w:rPr>
                <w:rFonts w:ascii="Arial" w:hAnsi="Arial" w:cs="Arial"/>
                <w:sz w:val="22"/>
                <w:szCs w:val="22"/>
              </w:rPr>
              <w:t>0</w:t>
            </w:r>
          </w:p>
          <w:p w14:paraId="18A0D792" w14:textId="5ACA44DD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95% CI of mean (</w:t>
            </w:r>
            <w:r w:rsidR="000A0046" w:rsidRPr="00A25090">
              <w:rPr>
                <w:rFonts w:ascii="Arial" w:hAnsi="Arial" w:cs="Arial"/>
                <w:sz w:val="22"/>
                <w:szCs w:val="22"/>
              </w:rPr>
              <w:t>-1.63, 0.38</w:t>
            </w:r>
            <w:r w:rsidRPr="00A250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AE17" w14:textId="77777777" w:rsidR="006E6E74" w:rsidRPr="00A25090" w:rsidRDefault="006E6E74" w:rsidP="006E6E74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A25090">
              <w:rPr>
                <w:rFonts w:ascii="Arial" w:hAnsi="Arial" w:cs="Arial"/>
                <w:sz w:val="22"/>
                <w:szCs w:val="22"/>
              </w:rPr>
              <w:t>Elagolix 300 mg bd (total 600 mg a day) vs Elagolix 300 mg bd + SD E2/NETA</w:t>
            </w:r>
          </w:p>
        </w:tc>
      </w:tr>
    </w:tbl>
    <w:p w14:paraId="5D91182A" w14:textId="77777777" w:rsidR="006E6E74" w:rsidRPr="00A25090" w:rsidRDefault="006E6E74" w:rsidP="00637454">
      <w:pPr>
        <w:rPr>
          <w:rFonts w:ascii="Arial" w:hAnsi="Arial" w:cs="Arial"/>
          <w:sz w:val="22"/>
          <w:szCs w:val="22"/>
        </w:rPr>
      </w:pPr>
    </w:p>
    <w:sectPr w:rsidR="006E6E74" w:rsidRPr="00A25090" w:rsidSect="00E1480B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12BDEF" w14:textId="77777777" w:rsidR="006B1A40" w:rsidRDefault="006B1A40">
      <w:r>
        <w:separator/>
      </w:r>
    </w:p>
  </w:endnote>
  <w:endnote w:type="continuationSeparator" w:id="0">
    <w:p w14:paraId="733BAA5A" w14:textId="77777777" w:rsidR="006B1A40" w:rsidRDefault="006B1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035EBF" w14:textId="77777777" w:rsidR="002513B3" w:rsidRDefault="002513B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E5684EE" w14:textId="77777777" w:rsidR="002513B3" w:rsidRDefault="002513B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2033CA" w14:textId="77777777" w:rsidR="002513B3" w:rsidRDefault="002513B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E55E7">
      <w:rPr>
        <w:rStyle w:val="PageNumber"/>
        <w:noProof/>
      </w:rPr>
      <w:t>1</w:t>
    </w:r>
    <w:r>
      <w:rPr>
        <w:rStyle w:val="PageNumber"/>
      </w:rPr>
      <w:fldChar w:fldCharType="end"/>
    </w:r>
  </w:p>
  <w:p w14:paraId="396FB090" w14:textId="77777777" w:rsidR="002513B3" w:rsidRDefault="002513B3" w:rsidP="00E1480B">
    <w:pPr>
      <w:pStyle w:val="Footer"/>
      <w:ind w:right="360"/>
      <w:jc w:val="right"/>
      <w:rPr>
        <w:rFonts w:ascii="Arial" w:hAnsi="Arial"/>
        <w:color w:val="666699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D62D22" w14:textId="77777777" w:rsidR="006B1A40" w:rsidRDefault="006B1A40">
      <w:r>
        <w:separator/>
      </w:r>
    </w:p>
  </w:footnote>
  <w:footnote w:type="continuationSeparator" w:id="0">
    <w:p w14:paraId="7B507F4C" w14:textId="77777777" w:rsidR="006B1A40" w:rsidRDefault="006B1A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288879" w14:textId="77777777" w:rsidR="002513B3" w:rsidRDefault="002513B3" w:rsidP="00E1480B">
    <w:pPr>
      <w:pStyle w:val="Header"/>
      <w:jc w:val="right"/>
    </w:pPr>
    <w:r w:rsidRPr="00FC1D65">
      <w:t>Appendix D</w:t>
    </w:r>
    <w:r>
      <w:t>3</w:t>
    </w:r>
  </w:p>
  <w:p w14:paraId="610877E0" w14:textId="77777777" w:rsidR="002513B3" w:rsidRDefault="002513B3" w:rsidP="00E1480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77063"/>
    <w:multiLevelType w:val="hybridMultilevel"/>
    <w:tmpl w:val="51BE5862"/>
    <w:lvl w:ilvl="0" w:tplc="0DD4CD60">
      <w:start w:val="5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014F84"/>
    <w:multiLevelType w:val="hybridMultilevel"/>
    <w:tmpl w:val="841ED93E"/>
    <w:lvl w:ilvl="0" w:tplc="44090001">
      <w:start w:val="6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2938B9"/>
    <w:multiLevelType w:val="hybridMultilevel"/>
    <w:tmpl w:val="D0421AF4"/>
    <w:lvl w:ilvl="0" w:tplc="44090001">
      <w:start w:val="6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74C"/>
    <w:rsid w:val="000372FB"/>
    <w:rsid w:val="000479F2"/>
    <w:rsid w:val="000539BC"/>
    <w:rsid w:val="00055618"/>
    <w:rsid w:val="00055F4D"/>
    <w:rsid w:val="00066860"/>
    <w:rsid w:val="000744E6"/>
    <w:rsid w:val="0008031A"/>
    <w:rsid w:val="00087B4A"/>
    <w:rsid w:val="000A0046"/>
    <w:rsid w:val="000B5C81"/>
    <w:rsid w:val="000D6ADA"/>
    <w:rsid w:val="000E620E"/>
    <w:rsid w:val="000F0F8F"/>
    <w:rsid w:val="000F7594"/>
    <w:rsid w:val="00102707"/>
    <w:rsid w:val="0011174C"/>
    <w:rsid w:val="00131E5A"/>
    <w:rsid w:val="00172656"/>
    <w:rsid w:val="00174D39"/>
    <w:rsid w:val="0018665B"/>
    <w:rsid w:val="00191A2F"/>
    <w:rsid w:val="001A1258"/>
    <w:rsid w:val="001A30D1"/>
    <w:rsid w:val="001E55E7"/>
    <w:rsid w:val="00212F19"/>
    <w:rsid w:val="00221413"/>
    <w:rsid w:val="00232F9A"/>
    <w:rsid w:val="002374D0"/>
    <w:rsid w:val="00245AD9"/>
    <w:rsid w:val="002513B3"/>
    <w:rsid w:val="00294A0B"/>
    <w:rsid w:val="002A4A39"/>
    <w:rsid w:val="002B0519"/>
    <w:rsid w:val="002E0A15"/>
    <w:rsid w:val="002F3097"/>
    <w:rsid w:val="00313E1E"/>
    <w:rsid w:val="00344BA9"/>
    <w:rsid w:val="0036033D"/>
    <w:rsid w:val="00361E67"/>
    <w:rsid w:val="0037502C"/>
    <w:rsid w:val="003C648C"/>
    <w:rsid w:val="003D07C7"/>
    <w:rsid w:val="00432D76"/>
    <w:rsid w:val="00436155"/>
    <w:rsid w:val="00436CD7"/>
    <w:rsid w:val="004638EA"/>
    <w:rsid w:val="004A367C"/>
    <w:rsid w:val="004E3130"/>
    <w:rsid w:val="004F2679"/>
    <w:rsid w:val="00524CDB"/>
    <w:rsid w:val="005505D8"/>
    <w:rsid w:val="0056075B"/>
    <w:rsid w:val="00575CD3"/>
    <w:rsid w:val="00577645"/>
    <w:rsid w:val="00582988"/>
    <w:rsid w:val="00593D4C"/>
    <w:rsid w:val="005C77B2"/>
    <w:rsid w:val="005D23F1"/>
    <w:rsid w:val="005D7489"/>
    <w:rsid w:val="005F0411"/>
    <w:rsid w:val="005F378D"/>
    <w:rsid w:val="00633DD4"/>
    <w:rsid w:val="00637454"/>
    <w:rsid w:val="006408C3"/>
    <w:rsid w:val="00642EFF"/>
    <w:rsid w:val="00645D86"/>
    <w:rsid w:val="00652F19"/>
    <w:rsid w:val="00653B71"/>
    <w:rsid w:val="00670BF8"/>
    <w:rsid w:val="006949CC"/>
    <w:rsid w:val="006A5A1F"/>
    <w:rsid w:val="006B0AEA"/>
    <w:rsid w:val="006B1A40"/>
    <w:rsid w:val="006B7439"/>
    <w:rsid w:val="006C1FFA"/>
    <w:rsid w:val="006C5B07"/>
    <w:rsid w:val="006E6B03"/>
    <w:rsid w:val="006E6E74"/>
    <w:rsid w:val="006E7579"/>
    <w:rsid w:val="00714800"/>
    <w:rsid w:val="00715EA2"/>
    <w:rsid w:val="00720662"/>
    <w:rsid w:val="00756475"/>
    <w:rsid w:val="00757BD5"/>
    <w:rsid w:val="0077405D"/>
    <w:rsid w:val="007822DC"/>
    <w:rsid w:val="007920FF"/>
    <w:rsid w:val="007933FF"/>
    <w:rsid w:val="007A1A4A"/>
    <w:rsid w:val="007A770D"/>
    <w:rsid w:val="007B08CF"/>
    <w:rsid w:val="007B0A0F"/>
    <w:rsid w:val="007B5CEF"/>
    <w:rsid w:val="007B6C73"/>
    <w:rsid w:val="007D5120"/>
    <w:rsid w:val="008251BF"/>
    <w:rsid w:val="008267C1"/>
    <w:rsid w:val="008571BA"/>
    <w:rsid w:val="00876ADE"/>
    <w:rsid w:val="008C356F"/>
    <w:rsid w:val="008E7316"/>
    <w:rsid w:val="00923480"/>
    <w:rsid w:val="00924AB8"/>
    <w:rsid w:val="0093129A"/>
    <w:rsid w:val="009424AB"/>
    <w:rsid w:val="00943B28"/>
    <w:rsid w:val="0097718B"/>
    <w:rsid w:val="009B15E1"/>
    <w:rsid w:val="009C15DC"/>
    <w:rsid w:val="009D649F"/>
    <w:rsid w:val="00A0212F"/>
    <w:rsid w:val="00A06BDC"/>
    <w:rsid w:val="00A152D7"/>
    <w:rsid w:val="00A25090"/>
    <w:rsid w:val="00A661E7"/>
    <w:rsid w:val="00A90B46"/>
    <w:rsid w:val="00A97121"/>
    <w:rsid w:val="00AA1154"/>
    <w:rsid w:val="00AA4096"/>
    <w:rsid w:val="00AB1DD9"/>
    <w:rsid w:val="00AB4608"/>
    <w:rsid w:val="00AC278B"/>
    <w:rsid w:val="00AD2C02"/>
    <w:rsid w:val="00AE3149"/>
    <w:rsid w:val="00AF239E"/>
    <w:rsid w:val="00B105CB"/>
    <w:rsid w:val="00B417BE"/>
    <w:rsid w:val="00B71AC3"/>
    <w:rsid w:val="00B75084"/>
    <w:rsid w:val="00B76027"/>
    <w:rsid w:val="00B963DB"/>
    <w:rsid w:val="00BA3068"/>
    <w:rsid w:val="00BD2ABE"/>
    <w:rsid w:val="00BE65D6"/>
    <w:rsid w:val="00BE79A8"/>
    <w:rsid w:val="00C004C4"/>
    <w:rsid w:val="00C11B96"/>
    <w:rsid w:val="00C16176"/>
    <w:rsid w:val="00C2174A"/>
    <w:rsid w:val="00C47AEC"/>
    <w:rsid w:val="00CA3FD6"/>
    <w:rsid w:val="00CC3B70"/>
    <w:rsid w:val="00CE7C9B"/>
    <w:rsid w:val="00D07EFB"/>
    <w:rsid w:val="00D13109"/>
    <w:rsid w:val="00D20843"/>
    <w:rsid w:val="00D344A6"/>
    <w:rsid w:val="00D7432A"/>
    <w:rsid w:val="00D8564D"/>
    <w:rsid w:val="00D86804"/>
    <w:rsid w:val="00DB1BFA"/>
    <w:rsid w:val="00DB54C1"/>
    <w:rsid w:val="00DD3BD1"/>
    <w:rsid w:val="00DD7B99"/>
    <w:rsid w:val="00E00142"/>
    <w:rsid w:val="00E0613E"/>
    <w:rsid w:val="00E1058C"/>
    <w:rsid w:val="00E1480B"/>
    <w:rsid w:val="00E368DF"/>
    <w:rsid w:val="00E575C3"/>
    <w:rsid w:val="00E57AD7"/>
    <w:rsid w:val="00E85E95"/>
    <w:rsid w:val="00E90314"/>
    <w:rsid w:val="00E966D0"/>
    <w:rsid w:val="00EC7D4A"/>
    <w:rsid w:val="00ED6635"/>
    <w:rsid w:val="00F05D33"/>
    <w:rsid w:val="00F25909"/>
    <w:rsid w:val="00F439C7"/>
    <w:rsid w:val="00F763D7"/>
    <w:rsid w:val="00F82831"/>
    <w:rsid w:val="00FA4206"/>
    <w:rsid w:val="00FC1B30"/>
    <w:rsid w:val="00FC79AF"/>
    <w:rsid w:val="00FD74F0"/>
    <w:rsid w:val="00FE0745"/>
    <w:rsid w:val="00FF0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82A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7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11174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11174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semiHidden/>
    <w:rsid w:val="001117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11174C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semiHidden/>
    <w:rsid w:val="0011174C"/>
  </w:style>
  <w:style w:type="paragraph" w:styleId="ListParagraph">
    <w:name w:val="List Paragraph"/>
    <w:basedOn w:val="Normal"/>
    <w:uiPriority w:val="34"/>
    <w:qFormat/>
    <w:rsid w:val="006374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7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11174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11174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semiHidden/>
    <w:rsid w:val="001117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11174C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semiHidden/>
    <w:rsid w:val="0011174C"/>
  </w:style>
  <w:style w:type="paragraph" w:styleId="ListParagraph">
    <w:name w:val="List Paragraph"/>
    <w:basedOn w:val="Normal"/>
    <w:uiPriority w:val="34"/>
    <w:qFormat/>
    <w:rsid w:val="006374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47</Pages>
  <Words>8058</Words>
  <Characters>45934</Characters>
  <Application>Microsoft Office Word</Application>
  <DocSecurity>0</DocSecurity>
  <Lines>382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yusnita yusof</dc:creator>
  <cp:lastModifiedBy>Hp</cp:lastModifiedBy>
  <cp:revision>2</cp:revision>
  <dcterms:created xsi:type="dcterms:W3CDTF">2021-08-28T14:35:00Z</dcterms:created>
  <dcterms:modified xsi:type="dcterms:W3CDTF">2021-08-28T14:35:00Z</dcterms:modified>
</cp:coreProperties>
</file>