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84472" w14:textId="384D3BE7" w:rsidR="00796158" w:rsidRPr="00D814E5" w:rsidRDefault="00796158" w:rsidP="0079615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  <w:r w:rsidRP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>Hormonal Contraceptive Use Questionnaire</w:t>
      </w:r>
    </w:p>
    <w:p w14:paraId="7E88F150" w14:textId="1FA31DAC" w:rsidR="00A63D42" w:rsidRPr="00A63D42" w:rsidRDefault="00BF3D15" w:rsidP="00A63D4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1.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Have you ever used birth control pills or 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another 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hormonal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contraceptives?</w:t>
      </w:r>
      <w:r w:rsidR="00A63D4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63D42" w:rsidRPr="00A63D42">
        <w:rPr>
          <w:rFonts w:ascii="Times New Roman" w:hAnsi="Times New Roman" w:cs="Times New Roman"/>
          <w:color w:val="000000"/>
          <w:sz w:val="24"/>
          <w:szCs w:val="24"/>
          <w:lang w:val="en-CA"/>
        </w:rPr>
        <w:t>(Note: This could be for </w:t>
      </w:r>
      <w:r w:rsidR="00A63D42" w:rsidRP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any </w:t>
      </w:r>
      <w:r w:rsidR="00A63D42" w:rsidRPr="00A63D42">
        <w:rPr>
          <w:rFonts w:ascii="Times New Roman" w:hAnsi="Times New Roman" w:cs="Times New Roman"/>
          <w:color w:val="000000"/>
          <w:sz w:val="24"/>
          <w:szCs w:val="24"/>
          <w:lang w:val="en-CA"/>
        </w:rPr>
        <w:t>reason, such as birth control, period symptoms, acne, etc.)</w:t>
      </w:r>
    </w:p>
    <w:p w14:paraId="5966D891" w14:textId="77777777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98205E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598F174E" w14:textId="77777777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98205E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3EA3F7A7" w14:textId="77777777" w:rsidR="00A63D42" w:rsidRPr="00CA5105" w:rsidRDefault="00A63D42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C71120E" w14:textId="2E54D723" w:rsidR="00A63D42" w:rsidRDefault="00703789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2. </w:t>
      </w:r>
      <w:r w:rsidR="00A63D4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[If no] Are you planning to start using birth control pills or another type of hormonal contraceptive in the next month? (Note: This could be for </w:t>
      </w:r>
      <w:r w:rsid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any</w:t>
      </w:r>
      <w:r w:rsidR="00A63D4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reason, such as birth control, period symptoms, acne, etc.)</w:t>
      </w:r>
    </w:p>
    <w:p w14:paraId="3378B761" w14:textId="77777777" w:rsid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98205E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13391DBD" w14:textId="11369762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Maybe</w:t>
      </w:r>
    </w:p>
    <w:p w14:paraId="391FC799" w14:textId="77777777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98205E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43F91637" w14:textId="77777777" w:rsidR="00A63D42" w:rsidRDefault="00A63D42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4979D92" w14:textId="0374EBB5" w:rsidR="00CA5105" w:rsidRDefault="00703789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3</w:t>
      </w:r>
      <w:r w:rsidR="00BF3D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At what age did you start? (</w:t>
      </w:r>
      <w:r w:rsidR="00CA5105" w:rsidRPr="00CA510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approximately</w:t>
      </w:r>
      <w:r w:rsid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, in years</w:t>
      </w:r>
      <w:r w:rsidR="00CA5105" w:rsidRPr="00CA510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="00A63D42" w:rsidRP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(If you were 12 years old, write: "12".)</w:t>
      </w:r>
      <w:r w:rsidR="00CA5105" w:rsidRPr="00CA5105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______________________________________</w:t>
      </w:r>
    </w:p>
    <w:p w14:paraId="1D7F6D49" w14:textId="77777777" w:rsidR="00A63D42" w:rsidRPr="00796158" w:rsidRDefault="00A63D42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</w:pPr>
    </w:p>
    <w:p w14:paraId="26E734FF" w14:textId="18F6A5B8" w:rsidR="007E57BA" w:rsidRDefault="008D4F0B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4</w:t>
      </w:r>
      <w:r w:rsidR="00BF3D1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type(s) of hormonal contraceptives have you used</w:t>
      </w:r>
      <w:r w:rsidR="0038663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(if you have used more than one type, please list all of them)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  <w:r w:rsid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______________________________________</w:t>
      </w:r>
    </w:p>
    <w:p w14:paraId="09633C0E" w14:textId="77777777" w:rsidR="00A63D42" w:rsidRDefault="00A63D42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97EECCA" w14:textId="43B04742" w:rsidR="00A63D42" w:rsidRPr="00796158" w:rsidRDefault="008D4F0B" w:rsidP="00641EAD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5. </w:t>
      </w:r>
      <w:r w:rsidR="0026231A" w:rsidRPr="0026231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Not counting any time when </w:t>
      </w:r>
      <w:r w:rsidR="00641EAD">
        <w:rPr>
          <w:rFonts w:ascii="Times New Roman" w:hAnsi="Times New Roman" w:cs="Times New Roman"/>
          <w:color w:val="000000"/>
          <w:sz w:val="24"/>
          <w:szCs w:val="24"/>
          <w:lang w:val="en-US"/>
        </w:rPr>
        <w:t>you</w:t>
      </w:r>
      <w:r w:rsidR="0026231A" w:rsidRPr="0026231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stopped taking them, for how long </w:t>
      </w:r>
      <w:r w:rsidR="0026231A" w:rsidRPr="00641EA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altogether</w:t>
      </w:r>
      <w:r w:rsidR="00641EA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6231A" w:rsidRPr="0026231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have you taken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birth control pills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or 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another 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hormonal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contraceptives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? </w:t>
      </w:r>
      <w:r w:rsidR="00A63D42" w:rsidRP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(</w:t>
      </w:r>
      <w:proofErr w:type="spellStart"/>
      <w:r w:rsidR="00A63D42" w:rsidRP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approx</w:t>
      </w:r>
      <w:proofErr w:type="spellEnd"/>
      <w:r w:rsidR="00A63D42" w:rsidRP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, in years &amp; months)</w:t>
      </w:r>
      <w:r w:rsid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 xml:space="preserve"> </w:t>
      </w:r>
      <w:r w:rsidR="00A63D42" w:rsidRPr="00A63D42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(If you have taken birth control pills for 0 years and 3 months, write "0y 3m".)</w:t>
      </w:r>
      <w:r w:rsidR="00D814E5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br/>
      </w:r>
      <w:r w:rsidR="00D814E5" w:rsidRPr="00D814E5">
        <w:rPr>
          <w:rFonts w:ascii="Times New Roman" w:hAnsi="Times New Roman" w:cs="Times New Roman"/>
          <w:iCs/>
          <w:color w:val="000000"/>
          <w:sz w:val="24"/>
          <w:szCs w:val="24"/>
          <w:lang w:val="en-CA"/>
        </w:rPr>
        <w:t>______________________________________</w:t>
      </w:r>
    </w:p>
    <w:p w14:paraId="18E64FEF" w14:textId="77777777" w:rsidR="0038663C" w:rsidRDefault="0038663C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48C12F9" w14:textId="5F16FFF4" w:rsidR="00D814E5" w:rsidRDefault="008D4F0B" w:rsidP="00D814E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6. </w:t>
      </w:r>
      <w:r w:rsidR="00CA5105" w:rsidRP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>Are you still using birth control pills</w:t>
      </w:r>
      <w:r w:rsidR="00450BAA" w:rsidRP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or another </w:t>
      </w:r>
      <w:r w:rsidR="007E57BA" w:rsidRP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</w:t>
      </w:r>
      <w:r w:rsidR="00450BAA" w:rsidRP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hormonal contraceptive</w:t>
      </w:r>
      <w:r w:rsidR="00D814E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?       </w:t>
      </w:r>
    </w:p>
    <w:p w14:paraId="765A3528" w14:textId="77777777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98205E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7DB64653" w14:textId="77777777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98205E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33B9C2DA" w14:textId="77777777" w:rsidR="00A63D42" w:rsidRPr="00CA5105" w:rsidRDefault="00A63D42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D9BC981" w14:textId="37832352" w:rsidR="00CA5105" w:rsidRDefault="00703789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7. </w:t>
      </w:r>
      <w:r w:rsidR="00FE34C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[If no]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At what age did you stop using birth control pills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or 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another 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hormonal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contraceptive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  <w:r w:rsidR="00A63D4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63D42" w:rsidRPr="00796158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(in years)</w:t>
      </w:r>
      <w:r w:rsidR="00CA5105" w:rsidRPr="00796158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="00A63D42" w:rsidRPr="00A63D42">
        <w:rPr>
          <w:rFonts w:ascii="Times New Roman" w:hAnsi="Times New Roman" w:cs="Times New Roman"/>
          <w:color w:val="000000"/>
          <w:sz w:val="24"/>
          <w:szCs w:val="24"/>
          <w:lang w:val="en-CA"/>
        </w:rPr>
        <w:t>(If you were 12 years old, write: "12".)</w:t>
      </w:r>
      <w:r w:rsidR="00A63D42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</w:t>
      </w:r>
    </w:p>
    <w:p w14:paraId="486B0E4C" w14:textId="4E104E47" w:rsidR="00D814E5" w:rsidRPr="00796158" w:rsidRDefault="00D814E5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______________________________________</w:t>
      </w:r>
    </w:p>
    <w:p w14:paraId="39086494" w14:textId="12074FB2" w:rsidR="009C6229" w:rsidRDefault="009C6229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46CD8F0" w14:textId="30353BF5" w:rsidR="009C6229" w:rsidRDefault="00703789" w:rsidP="009C6229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8. </w:t>
      </w:r>
      <w:r w:rsidR="0038663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[If no] </w:t>
      </w:r>
      <w:r w:rsidR="009C6229">
        <w:rPr>
          <w:rFonts w:ascii="Times New Roman" w:hAnsi="Times New Roman" w:cs="Times New Roman"/>
          <w:color w:val="000000"/>
          <w:sz w:val="24"/>
          <w:szCs w:val="24"/>
          <w:lang w:val="en-US"/>
        </w:rPr>
        <w:t>Why</w:t>
      </w:r>
      <w:r w:rsidR="009C6229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did you stop using birth control pills</w:t>
      </w:r>
      <w:r w:rsidR="009C622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C6229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or </w:t>
      </w:r>
      <w:r w:rsidR="009C6229">
        <w:rPr>
          <w:rFonts w:ascii="Times New Roman" w:hAnsi="Times New Roman" w:cs="Times New Roman"/>
          <w:color w:val="000000"/>
          <w:sz w:val="24"/>
          <w:szCs w:val="24"/>
          <w:lang w:val="en-US"/>
        </w:rPr>
        <w:t>another type of hormonal</w:t>
      </w:r>
      <w:r w:rsidR="009C6229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contraceptive? </w:t>
      </w:r>
    </w:p>
    <w:p w14:paraId="3D890F8B" w14:textId="77146EB5" w:rsidR="009C6229" w:rsidRDefault="00D814E5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______________________________________</w:t>
      </w:r>
    </w:p>
    <w:p w14:paraId="548E016C" w14:textId="3DF9CF64" w:rsidR="00A63D42" w:rsidRPr="00CA5105" w:rsidRDefault="00A63D42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6BE4DED" w14:textId="017EA371" w:rsidR="00CA5105" w:rsidRDefault="00703789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9</w:t>
      </w:r>
      <w:r w:rsidR="008D4F0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Which of the following was the main reason</w:t>
      </w:r>
      <w:r w:rsid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for which you first used birth control pills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or 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another 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hormonal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contraceptives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</w:p>
    <w:p w14:paraId="564AF4FB" w14:textId="5DD6BF93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prevent pregnancy. (1) </w:t>
      </w:r>
    </w:p>
    <w:p w14:paraId="14A517F4" w14:textId="4E37BA1C" w:rsid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treat premenstrual symptoms. (2)</w:t>
      </w:r>
    </w:p>
    <w:p w14:paraId="60984FBC" w14:textId="7A2E66CE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Pr="0098205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treat heavy menstrual flow or abnormal bleeding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(3)</w:t>
      </w:r>
    </w:p>
    <w:p w14:paraId="72EFF246" w14:textId="03738074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treat severe menstrual cramps 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(dysmenorrhea). (4)</w:t>
      </w:r>
    </w:p>
    <w:p w14:paraId="7A755CBC" w14:textId="26AD9920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treat irregular or infrequent periods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(5) </w:t>
      </w:r>
    </w:p>
    <w:p w14:paraId="1BEB3255" w14:textId="3154ED4C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treat acne or unwanted facial or body hair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(6)</w:t>
      </w:r>
    </w:p>
    <w:p w14:paraId="55D60504" w14:textId="0E8B44AC" w:rsidR="00CA5105" w:rsidRDefault="00CA5105" w:rsidP="0098205E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p w14:paraId="24ED9C37" w14:textId="1D49A40B" w:rsidR="00CA5105" w:rsidRDefault="00703789" w:rsidP="00CA510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10</w:t>
      </w:r>
      <w:r w:rsidR="008D4F0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W</w:t>
      </w:r>
      <w:r w:rsid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ere there any other reasons 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for which you first used birth control pills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or 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another </w:t>
      </w:r>
      <w:r w:rsidR="007E57BA">
        <w:rPr>
          <w:rFonts w:ascii="Times New Roman" w:hAnsi="Times New Roman" w:cs="Times New Roman"/>
          <w:color w:val="000000"/>
          <w:sz w:val="24"/>
          <w:szCs w:val="24"/>
          <w:lang w:val="en-US"/>
        </w:rPr>
        <w:t>type</w:t>
      </w:r>
      <w:r w:rsidR="00450BA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hormonal</w:t>
      </w:r>
      <w:r w:rsidR="00450BAA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contraceptives</w:t>
      </w:r>
      <w:r w:rsidR="00CA5105" w:rsidRPr="00CA5105">
        <w:rPr>
          <w:rFonts w:ascii="Times New Roman" w:hAnsi="Times New Roman" w:cs="Times New Roman"/>
          <w:color w:val="000000"/>
          <w:sz w:val="24"/>
          <w:szCs w:val="24"/>
          <w:lang w:val="en-US"/>
        </w:rPr>
        <w:t>?</w:t>
      </w:r>
    </w:p>
    <w:p w14:paraId="3DDD7BD9" w14:textId="2D3C1BF1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prevent pregnancy. (1)</w:t>
      </w:r>
    </w:p>
    <w:p w14:paraId="74E51802" w14:textId="4A741531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  <w:r w:rsidRPr="0098205E">
        <w:rPr>
          <w:rFonts w:ascii="Times New Roman" w:hAnsi="Times New Roman" w:cs="Times New Roman"/>
          <w:sz w:val="24"/>
          <w:szCs w:val="24"/>
        </w:rPr>
        <w:t xml:space="preserve">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treat premenstrual symptoms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(2)</w:t>
      </w:r>
    </w:p>
    <w:p w14:paraId="625DDD21" w14:textId="13C00FEF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treat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heavy menstrual flow or abnormal bleeding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(3)</w:t>
      </w:r>
    </w:p>
    <w:p w14:paraId="4A2FFB32" w14:textId="3AA8C6CC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treat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severe menstrual cramps </w:t>
      </w:r>
      <w:r w:rsidRPr="00F469DB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(dysmenorrhea)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. (4)</w:t>
      </w:r>
    </w:p>
    <w:p w14:paraId="1D7C0A6D" w14:textId="29E06D03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treat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irregular or infrequent periods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(5)</w:t>
      </w:r>
    </w:p>
    <w:p w14:paraId="67BBC779" w14:textId="7C5C9A25" w:rsidR="0098205E" w:rsidRPr="0098205E" w:rsidRDefault="0098205E" w:rsidP="0098205E">
      <w:pPr>
        <w:pStyle w:val="ListParagraph"/>
        <w:keepNext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F469DB">
        <w:rPr>
          <w:rFonts w:ascii="Times New Roman" w:hAnsi="Times New Roman" w:cs="Times New Roman"/>
          <w:color w:val="000000"/>
          <w:sz w:val="24"/>
          <w:szCs w:val="24"/>
          <w:lang w:val="en-US"/>
        </w:rPr>
        <w:t>treat acne or unwanted facial or body hair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 (6)</w:t>
      </w:r>
    </w:p>
    <w:p w14:paraId="0FD62246" w14:textId="77777777" w:rsidR="00CA5105" w:rsidRPr="00CA5105" w:rsidRDefault="00CA5105" w:rsidP="00CA5105">
      <w:pPr>
        <w:spacing w:after="120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A5105" w:rsidRPr="00CA5105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44600" w14:textId="77777777" w:rsidR="00E16308" w:rsidRDefault="00E16308" w:rsidP="00602E7E">
      <w:pPr>
        <w:spacing w:after="0" w:line="240" w:lineRule="auto"/>
      </w:pPr>
      <w:r>
        <w:separator/>
      </w:r>
    </w:p>
  </w:endnote>
  <w:endnote w:type="continuationSeparator" w:id="0">
    <w:p w14:paraId="73511949" w14:textId="77777777" w:rsidR="00E16308" w:rsidRDefault="00E16308" w:rsidP="0060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4D73B" w14:textId="2E454890" w:rsidR="00602E7E" w:rsidRDefault="00602E7E" w:rsidP="00602E7E">
    <w:pPr>
      <w:pStyle w:val="Footer"/>
      <w:tabs>
        <w:tab w:val="clear" w:pos="4536"/>
      </w:tabs>
    </w:pPr>
    <w:r>
      <w:tab/>
    </w:r>
  </w:p>
  <w:p w14:paraId="3771F0C3" w14:textId="77777777" w:rsidR="00602E7E" w:rsidRDefault="00602E7E" w:rsidP="00602E7E">
    <w:pPr>
      <w:pStyle w:val="Footer"/>
    </w:pPr>
  </w:p>
  <w:p w14:paraId="28BFECF4" w14:textId="71EB97CC" w:rsidR="00602E7E" w:rsidRDefault="00602E7E">
    <w:pPr>
      <w:pStyle w:val="Footer"/>
    </w:pPr>
  </w:p>
  <w:p w14:paraId="1F5ED061" w14:textId="77777777" w:rsidR="00602E7E" w:rsidRDefault="00602E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E9D17" w14:textId="77777777" w:rsidR="00E16308" w:rsidRDefault="00E16308" w:rsidP="00602E7E">
      <w:pPr>
        <w:spacing w:after="0" w:line="240" w:lineRule="auto"/>
      </w:pPr>
      <w:r>
        <w:separator/>
      </w:r>
    </w:p>
  </w:footnote>
  <w:footnote w:type="continuationSeparator" w:id="0">
    <w:p w14:paraId="79F967D6" w14:textId="77777777" w:rsidR="00E16308" w:rsidRDefault="00E16308" w:rsidP="00602E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6658B"/>
    <w:multiLevelType w:val="hybridMultilevel"/>
    <w:tmpl w:val="99389AA4"/>
    <w:lvl w:ilvl="0" w:tplc="0409000F">
      <w:start w:val="1"/>
      <w:numFmt w:val="decimal"/>
      <w:lvlText w:val="%1."/>
      <w:lvlJc w:val="left"/>
      <w:pPr>
        <w:ind w:left="3192" w:hanging="360"/>
      </w:pPr>
    </w:lvl>
    <w:lvl w:ilvl="1" w:tplc="04090019" w:tentative="1">
      <w:start w:val="1"/>
      <w:numFmt w:val="lowerLetter"/>
      <w:lvlText w:val="%2."/>
      <w:lvlJc w:val="left"/>
      <w:pPr>
        <w:ind w:left="3912" w:hanging="360"/>
      </w:pPr>
    </w:lvl>
    <w:lvl w:ilvl="2" w:tplc="0409001B" w:tentative="1">
      <w:start w:val="1"/>
      <w:numFmt w:val="lowerRoman"/>
      <w:lvlText w:val="%3."/>
      <w:lvlJc w:val="right"/>
      <w:pPr>
        <w:ind w:left="4632" w:hanging="180"/>
      </w:pPr>
    </w:lvl>
    <w:lvl w:ilvl="3" w:tplc="0409000F" w:tentative="1">
      <w:start w:val="1"/>
      <w:numFmt w:val="decimal"/>
      <w:lvlText w:val="%4."/>
      <w:lvlJc w:val="left"/>
      <w:pPr>
        <w:ind w:left="5352" w:hanging="360"/>
      </w:pPr>
    </w:lvl>
    <w:lvl w:ilvl="4" w:tplc="04090019" w:tentative="1">
      <w:start w:val="1"/>
      <w:numFmt w:val="lowerLetter"/>
      <w:lvlText w:val="%5."/>
      <w:lvlJc w:val="left"/>
      <w:pPr>
        <w:ind w:left="6072" w:hanging="360"/>
      </w:pPr>
    </w:lvl>
    <w:lvl w:ilvl="5" w:tplc="0409001B" w:tentative="1">
      <w:start w:val="1"/>
      <w:numFmt w:val="lowerRoman"/>
      <w:lvlText w:val="%6."/>
      <w:lvlJc w:val="right"/>
      <w:pPr>
        <w:ind w:left="6792" w:hanging="180"/>
      </w:pPr>
    </w:lvl>
    <w:lvl w:ilvl="6" w:tplc="0409000F" w:tentative="1">
      <w:start w:val="1"/>
      <w:numFmt w:val="decimal"/>
      <w:lvlText w:val="%7."/>
      <w:lvlJc w:val="left"/>
      <w:pPr>
        <w:ind w:left="7512" w:hanging="360"/>
      </w:pPr>
    </w:lvl>
    <w:lvl w:ilvl="7" w:tplc="04090019" w:tentative="1">
      <w:start w:val="1"/>
      <w:numFmt w:val="lowerLetter"/>
      <w:lvlText w:val="%8."/>
      <w:lvlJc w:val="left"/>
      <w:pPr>
        <w:ind w:left="8232" w:hanging="360"/>
      </w:pPr>
    </w:lvl>
    <w:lvl w:ilvl="8" w:tplc="040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18DD0B25"/>
    <w:multiLevelType w:val="hybridMultilevel"/>
    <w:tmpl w:val="9794A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F79E5"/>
    <w:multiLevelType w:val="hybridMultilevel"/>
    <w:tmpl w:val="56A2EBA2"/>
    <w:lvl w:ilvl="0" w:tplc="0409000F">
      <w:start w:val="1"/>
      <w:numFmt w:val="decimal"/>
      <w:lvlText w:val="%1."/>
      <w:lvlJc w:val="left"/>
      <w:pPr>
        <w:ind w:left="2844" w:hanging="360"/>
      </w:pPr>
    </w:lvl>
    <w:lvl w:ilvl="1" w:tplc="04090019" w:tentative="1">
      <w:start w:val="1"/>
      <w:numFmt w:val="lowerLetter"/>
      <w:lvlText w:val="%2."/>
      <w:lvlJc w:val="left"/>
      <w:pPr>
        <w:ind w:left="3564" w:hanging="360"/>
      </w:pPr>
    </w:lvl>
    <w:lvl w:ilvl="2" w:tplc="0409001B" w:tentative="1">
      <w:start w:val="1"/>
      <w:numFmt w:val="lowerRoman"/>
      <w:lvlText w:val="%3."/>
      <w:lvlJc w:val="right"/>
      <w:pPr>
        <w:ind w:left="4284" w:hanging="180"/>
      </w:pPr>
    </w:lvl>
    <w:lvl w:ilvl="3" w:tplc="0409000F" w:tentative="1">
      <w:start w:val="1"/>
      <w:numFmt w:val="decimal"/>
      <w:lvlText w:val="%4."/>
      <w:lvlJc w:val="left"/>
      <w:pPr>
        <w:ind w:left="5004" w:hanging="360"/>
      </w:pPr>
    </w:lvl>
    <w:lvl w:ilvl="4" w:tplc="04090019" w:tentative="1">
      <w:start w:val="1"/>
      <w:numFmt w:val="lowerLetter"/>
      <w:lvlText w:val="%5."/>
      <w:lvlJc w:val="left"/>
      <w:pPr>
        <w:ind w:left="5724" w:hanging="360"/>
      </w:pPr>
    </w:lvl>
    <w:lvl w:ilvl="5" w:tplc="0409001B" w:tentative="1">
      <w:start w:val="1"/>
      <w:numFmt w:val="lowerRoman"/>
      <w:lvlText w:val="%6."/>
      <w:lvlJc w:val="right"/>
      <w:pPr>
        <w:ind w:left="6444" w:hanging="180"/>
      </w:pPr>
    </w:lvl>
    <w:lvl w:ilvl="6" w:tplc="0409000F" w:tentative="1">
      <w:start w:val="1"/>
      <w:numFmt w:val="decimal"/>
      <w:lvlText w:val="%7."/>
      <w:lvlJc w:val="left"/>
      <w:pPr>
        <w:ind w:left="7164" w:hanging="360"/>
      </w:pPr>
    </w:lvl>
    <w:lvl w:ilvl="7" w:tplc="04090019" w:tentative="1">
      <w:start w:val="1"/>
      <w:numFmt w:val="lowerLetter"/>
      <w:lvlText w:val="%8."/>
      <w:lvlJc w:val="left"/>
      <w:pPr>
        <w:ind w:left="7884" w:hanging="360"/>
      </w:pPr>
    </w:lvl>
    <w:lvl w:ilvl="8" w:tplc="040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4" w15:restartNumberingAfterBreak="0">
    <w:nsid w:val="453B2F51"/>
    <w:multiLevelType w:val="hybridMultilevel"/>
    <w:tmpl w:val="F3A815D6"/>
    <w:lvl w:ilvl="0" w:tplc="0409000F">
      <w:start w:val="1"/>
      <w:numFmt w:val="decimal"/>
      <w:lvlText w:val="%1."/>
      <w:lvlJc w:val="left"/>
      <w:pPr>
        <w:ind w:left="2840" w:hanging="360"/>
      </w:pPr>
    </w:lvl>
    <w:lvl w:ilvl="1" w:tplc="04090019" w:tentative="1">
      <w:start w:val="1"/>
      <w:numFmt w:val="lowerLetter"/>
      <w:lvlText w:val="%2."/>
      <w:lvlJc w:val="left"/>
      <w:pPr>
        <w:ind w:left="3560" w:hanging="360"/>
      </w:pPr>
    </w:lvl>
    <w:lvl w:ilvl="2" w:tplc="0409001B" w:tentative="1">
      <w:start w:val="1"/>
      <w:numFmt w:val="lowerRoman"/>
      <w:lvlText w:val="%3."/>
      <w:lvlJc w:val="right"/>
      <w:pPr>
        <w:ind w:left="4280" w:hanging="180"/>
      </w:pPr>
    </w:lvl>
    <w:lvl w:ilvl="3" w:tplc="0409000F" w:tentative="1">
      <w:start w:val="1"/>
      <w:numFmt w:val="decimal"/>
      <w:lvlText w:val="%4."/>
      <w:lvlJc w:val="left"/>
      <w:pPr>
        <w:ind w:left="5000" w:hanging="360"/>
      </w:pPr>
    </w:lvl>
    <w:lvl w:ilvl="4" w:tplc="04090019" w:tentative="1">
      <w:start w:val="1"/>
      <w:numFmt w:val="lowerLetter"/>
      <w:lvlText w:val="%5."/>
      <w:lvlJc w:val="left"/>
      <w:pPr>
        <w:ind w:left="5720" w:hanging="360"/>
      </w:pPr>
    </w:lvl>
    <w:lvl w:ilvl="5" w:tplc="0409001B" w:tentative="1">
      <w:start w:val="1"/>
      <w:numFmt w:val="lowerRoman"/>
      <w:lvlText w:val="%6."/>
      <w:lvlJc w:val="right"/>
      <w:pPr>
        <w:ind w:left="6440" w:hanging="180"/>
      </w:pPr>
    </w:lvl>
    <w:lvl w:ilvl="6" w:tplc="0409000F" w:tentative="1">
      <w:start w:val="1"/>
      <w:numFmt w:val="decimal"/>
      <w:lvlText w:val="%7."/>
      <w:lvlJc w:val="left"/>
      <w:pPr>
        <w:ind w:left="7160" w:hanging="360"/>
      </w:pPr>
    </w:lvl>
    <w:lvl w:ilvl="7" w:tplc="04090019" w:tentative="1">
      <w:start w:val="1"/>
      <w:numFmt w:val="lowerLetter"/>
      <w:lvlText w:val="%8."/>
      <w:lvlJc w:val="left"/>
      <w:pPr>
        <w:ind w:left="7880" w:hanging="360"/>
      </w:pPr>
    </w:lvl>
    <w:lvl w:ilvl="8" w:tplc="0409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5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5E713C1"/>
    <w:multiLevelType w:val="hybridMultilevel"/>
    <w:tmpl w:val="0EBC9F4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7721008"/>
    <w:multiLevelType w:val="hybridMultilevel"/>
    <w:tmpl w:val="6AE8B6F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5"/>
    <w:rsid w:val="000B1305"/>
    <w:rsid w:val="001F3BA0"/>
    <w:rsid w:val="00207D31"/>
    <w:rsid w:val="00242A7C"/>
    <w:rsid w:val="0026231A"/>
    <w:rsid w:val="00375B34"/>
    <w:rsid w:val="0038663C"/>
    <w:rsid w:val="00450BAA"/>
    <w:rsid w:val="00595093"/>
    <w:rsid w:val="005C1292"/>
    <w:rsid w:val="00602E7E"/>
    <w:rsid w:val="00641EAD"/>
    <w:rsid w:val="00664616"/>
    <w:rsid w:val="00703789"/>
    <w:rsid w:val="00796158"/>
    <w:rsid w:val="007E57BA"/>
    <w:rsid w:val="008363DD"/>
    <w:rsid w:val="00892458"/>
    <w:rsid w:val="008A3799"/>
    <w:rsid w:val="008D4F0B"/>
    <w:rsid w:val="0098205E"/>
    <w:rsid w:val="009C6229"/>
    <w:rsid w:val="00A40221"/>
    <w:rsid w:val="00A63D42"/>
    <w:rsid w:val="00A940CD"/>
    <w:rsid w:val="00B02C99"/>
    <w:rsid w:val="00B52381"/>
    <w:rsid w:val="00BA449F"/>
    <w:rsid w:val="00BC7260"/>
    <w:rsid w:val="00BF3D15"/>
    <w:rsid w:val="00CA5105"/>
    <w:rsid w:val="00D64F7F"/>
    <w:rsid w:val="00D814E5"/>
    <w:rsid w:val="00DD4C71"/>
    <w:rsid w:val="00DE04E8"/>
    <w:rsid w:val="00E16308"/>
    <w:rsid w:val="00F469DB"/>
    <w:rsid w:val="00FE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2FC4F4"/>
  <w15:chartTrackingRefBased/>
  <w15:docId w15:val="{C4921451-30A6-43A5-9B01-E388F1A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2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E7E"/>
  </w:style>
  <w:style w:type="paragraph" w:styleId="Footer">
    <w:name w:val="footer"/>
    <w:basedOn w:val="Normal"/>
    <w:link w:val="FooterChar"/>
    <w:uiPriority w:val="99"/>
    <w:unhideWhenUsed/>
    <w:rsid w:val="00602E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E7E"/>
  </w:style>
  <w:style w:type="paragraph" w:styleId="BalloonText">
    <w:name w:val="Balloon Text"/>
    <w:basedOn w:val="Normal"/>
    <w:link w:val="BalloonTextChar"/>
    <w:uiPriority w:val="99"/>
    <w:semiHidden/>
    <w:unhideWhenUsed/>
    <w:rsid w:val="00641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E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5B34"/>
    <w:pPr>
      <w:ind w:left="720"/>
      <w:contextualSpacing/>
    </w:pPr>
  </w:style>
  <w:style w:type="numbering" w:customStyle="1" w:styleId="Singlepunch">
    <w:name w:val="Single punch"/>
    <w:rsid w:val="0098205E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E5547-DA1C-47B8-8D48-6AA42CE04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CAnderl</dc:creator>
  <cp:keywords/>
  <dc:description/>
  <cp:lastModifiedBy>Zareian, Bita</cp:lastModifiedBy>
  <cp:revision>2</cp:revision>
  <dcterms:created xsi:type="dcterms:W3CDTF">2022-01-10T07:33:00Z</dcterms:created>
  <dcterms:modified xsi:type="dcterms:W3CDTF">2022-01-10T07:33:00Z</dcterms:modified>
</cp:coreProperties>
</file>