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A009C" w14:textId="4874BB59" w:rsidR="002870B7" w:rsidRDefault="002870B7"/>
    <w:p w14:paraId="057F4F42" w14:textId="0DCC2F54" w:rsidR="002870B7" w:rsidRPr="00D2737B" w:rsidRDefault="001C339C" w:rsidP="0018096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D2737B">
        <w:rPr>
          <w:rFonts w:ascii="Times New Roman" w:hAnsi="Times New Roman" w:cs="Times New Roman"/>
          <w:b/>
          <w:bCs/>
          <w:u w:val="single"/>
        </w:rPr>
        <w:t xml:space="preserve">Supplementary </w:t>
      </w:r>
      <w:r w:rsidR="00323155">
        <w:rPr>
          <w:rFonts w:ascii="Times New Roman" w:hAnsi="Times New Roman" w:cs="Times New Roman"/>
          <w:b/>
          <w:bCs/>
          <w:u w:val="single"/>
        </w:rPr>
        <w:t>Tables</w:t>
      </w:r>
    </w:p>
    <w:p w14:paraId="63453C47" w14:textId="77777777" w:rsidR="00510260" w:rsidRDefault="00510260"/>
    <w:p w14:paraId="19425EAF" w14:textId="77777777" w:rsidR="00A42C00" w:rsidRDefault="00A42C00"/>
    <w:tbl>
      <w:tblPr>
        <w:tblW w:w="9800" w:type="dxa"/>
        <w:jc w:val="center"/>
        <w:tblLook w:val="04A0" w:firstRow="1" w:lastRow="0" w:firstColumn="1" w:lastColumn="0" w:noHBand="0" w:noVBand="1"/>
      </w:tblPr>
      <w:tblGrid>
        <w:gridCol w:w="2854"/>
        <w:gridCol w:w="1985"/>
        <w:gridCol w:w="1842"/>
        <w:gridCol w:w="1418"/>
        <w:gridCol w:w="1701"/>
      </w:tblGrid>
      <w:tr w:rsidR="00EA067A" w:rsidRPr="00CD3CED" w14:paraId="6AFEC000" w14:textId="77777777" w:rsidTr="00CD3CED">
        <w:trPr>
          <w:trHeight w:val="20"/>
          <w:jc w:val="center"/>
        </w:trPr>
        <w:tc>
          <w:tcPr>
            <w:tcW w:w="98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4B7DE" w14:textId="70F81C04" w:rsidR="00EA067A" w:rsidRPr="00CD3CED" w:rsidRDefault="00844EA9" w:rsidP="002C71C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Supplementary Table </w:t>
            </w:r>
            <w:r w:rsidR="003231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</w:t>
            </w:r>
            <w:r w:rsidR="00AC5634"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1</w:t>
            </w:r>
            <w:r w:rsidR="00EA067A"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.</w:t>
            </w:r>
            <w:r w:rsidR="00EA067A"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Multivariable analysis of chronic disease score</w:t>
            </w:r>
            <w:r w:rsidR="00EA067A" w:rsidRPr="00CD3CE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among women in mid-life years (45-65 years), Longitudinal Ageing Study in India (LASI), wave-1, 2017-18</w:t>
            </w:r>
            <w:r w:rsidR="00085C3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EA067A" w:rsidRPr="00CD3CED" w14:paraId="5AFD5735" w14:textId="77777777" w:rsidTr="00CD3CED">
        <w:trPr>
          <w:trHeight w:val="20"/>
          <w:jc w:val="center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9FA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Correlates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D4C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Adjusted Odds Ratio (AOR)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350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p-value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0E8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95% Confidence Interval</w:t>
            </w:r>
          </w:p>
        </w:tc>
      </w:tr>
      <w:tr w:rsidR="00EA067A" w:rsidRPr="00CD3CED" w14:paraId="2730CDDE" w14:textId="77777777" w:rsidTr="00CD3CED">
        <w:trPr>
          <w:trHeight w:val="20"/>
          <w:jc w:val="center"/>
        </w:trPr>
        <w:tc>
          <w:tcPr>
            <w:tcW w:w="2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7F1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8D3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953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9DD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Lower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2D6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Upper</w:t>
            </w:r>
          </w:p>
        </w:tc>
      </w:tr>
      <w:tr w:rsidR="00EA067A" w:rsidRPr="00CD3CED" w14:paraId="38E23A75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8462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Age (in years)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691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4CE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F55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BFB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</w:tr>
      <w:tr w:rsidR="00EA067A" w:rsidRPr="00CD3CED" w14:paraId="2B0B1C70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65F5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Residence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3E7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72F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1A6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2BB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1A6534F8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C75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Rural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EF2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AA5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A8C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787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0CDE4939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D4C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Urban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AE9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368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475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735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1.76</w:t>
            </w:r>
          </w:p>
        </w:tc>
      </w:tr>
      <w:tr w:rsidR="00EA067A" w:rsidRPr="00CD3CED" w14:paraId="35F1D4AD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B70B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Religion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08B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7D7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02A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474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660FA0BF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AED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Hindu (Ref.)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43B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C1B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259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A31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53F0130B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99F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Muslim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D67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D05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B74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62D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1.52</w:t>
            </w:r>
          </w:p>
        </w:tc>
      </w:tr>
      <w:tr w:rsidR="00EA067A" w:rsidRPr="00CD3CED" w14:paraId="56325E6A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82A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Christian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616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BE5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A90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7B5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1.53</w:t>
            </w:r>
          </w:p>
        </w:tc>
      </w:tr>
      <w:tr w:rsidR="00EA067A" w:rsidRPr="00CD3CED" w14:paraId="68D93A67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E4B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3DD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364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p=0.329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35D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D42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1.13</w:t>
            </w:r>
          </w:p>
        </w:tc>
      </w:tr>
      <w:tr w:rsidR="00EA067A" w:rsidRPr="00CD3CED" w14:paraId="3022BF5E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77E0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Social Group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D33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EFE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415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BC8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0086A117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4CB2" w14:textId="77777777" w:rsidR="00EA067A" w:rsidRPr="00CD3CED" w:rsidRDefault="00EA067A" w:rsidP="002C71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Castes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107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BFB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318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2F4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0136094B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A5F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Tribes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519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11F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C67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905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</w:tr>
      <w:tr w:rsidR="00EA067A" w:rsidRPr="00CD3CED" w14:paraId="79A84E20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3CF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Backward Class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9F5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7B0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p=0.643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700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B2D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1.10</w:t>
            </w:r>
          </w:p>
        </w:tc>
      </w:tr>
      <w:tr w:rsidR="00EA067A" w:rsidRPr="00CD3CED" w14:paraId="5C684797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284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Castes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C8A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12C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E01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E2B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1.28</w:t>
            </w:r>
          </w:p>
        </w:tc>
      </w:tr>
      <w:tr w:rsidR="00EA067A" w:rsidRPr="00CD3CED" w14:paraId="3A215D49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6624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Level of education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375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CA4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4FD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19C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5987C674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798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Education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4EB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77D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E67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628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791FA378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36F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Less than Primary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B47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D95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550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4AB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1.57</w:t>
            </w:r>
          </w:p>
        </w:tc>
      </w:tr>
      <w:tr w:rsidR="00EA067A" w:rsidRPr="00CD3CED" w14:paraId="033D9DC6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28C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Primary Completed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5F3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7D9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084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700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1.39</w:t>
            </w:r>
          </w:p>
        </w:tc>
      </w:tr>
      <w:tr w:rsidR="00EA067A" w:rsidRPr="00CD3CED" w14:paraId="7F940293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6C7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 Completed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687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BBB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C8D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17B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1.41</w:t>
            </w:r>
          </w:p>
        </w:tc>
      </w:tr>
      <w:tr w:rsidR="00EA067A" w:rsidRPr="00CD3CED" w14:paraId="4E6D01F1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B09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Matric Completed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A65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197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DD7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2C5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1.79</w:t>
            </w:r>
          </w:p>
        </w:tc>
      </w:tr>
      <w:tr w:rsidR="00EA067A" w:rsidRPr="00CD3CED" w14:paraId="69649135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54B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Intermediate Complete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D17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4AF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425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CDD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</w:tr>
      <w:tr w:rsidR="00EA067A" w:rsidRPr="00CD3CED" w14:paraId="1AFF13E4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86C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Above Intermediate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690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A24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BBD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E69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2.13</w:t>
            </w:r>
          </w:p>
        </w:tc>
      </w:tr>
      <w:tr w:rsidR="00EA067A" w:rsidRPr="00CD3CED" w14:paraId="0D39286D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D929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Occupation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D0B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AA2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0BD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B62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1C10AEB4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95C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Unemployed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6F6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8AE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A5C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647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177BC9BC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ECE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Blue Collar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5EF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008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151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938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</w:tr>
      <w:tr w:rsidR="00EA067A" w:rsidRPr="00CD3CED" w14:paraId="079C9E3C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F86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White Collar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6FB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B9B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8F9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A15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</w:tr>
      <w:tr w:rsidR="00EA067A" w:rsidRPr="00CD3CED" w14:paraId="09AE8307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164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Pink Collar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4BC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204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4D5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890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</w:tr>
      <w:tr w:rsidR="00EA067A" w:rsidRPr="00CD3CED" w14:paraId="56A0E440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6C2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Classified/Others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C80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35F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2FE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9AD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</w:t>
            </w:r>
          </w:p>
        </w:tc>
      </w:tr>
      <w:tr w:rsidR="00EA067A" w:rsidRPr="00CD3CED" w14:paraId="00CFE9B2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434A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Wealth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582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D9B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C7E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9A8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70045707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F64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Poor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E15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4F4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395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B34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14424CBA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A16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C73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DBF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CCC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A29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1.28</w:t>
            </w:r>
          </w:p>
        </w:tc>
      </w:tr>
      <w:tr w:rsidR="00EA067A" w:rsidRPr="00CD3CED" w14:paraId="65208D79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29F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39D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38B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390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566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1.76</w:t>
            </w:r>
          </w:p>
        </w:tc>
      </w:tr>
      <w:tr w:rsidR="00EA067A" w:rsidRPr="00CD3CED" w14:paraId="4FB6B053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5611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Consumption of tobacco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8E5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448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BD9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051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18E74B98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34B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Tobacco Abstainer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5FF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A6F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DF7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D51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3EB3A8EE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D77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Only Smoking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DFF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FA4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2C7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EE6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1.29</w:t>
            </w:r>
          </w:p>
        </w:tc>
      </w:tr>
      <w:tr w:rsidR="00EA067A" w:rsidRPr="00CD3CED" w14:paraId="05E8A7AB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7F3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Only Smokeless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2E4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2B7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4D9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9AF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1.22</w:t>
            </w:r>
          </w:p>
        </w:tc>
      </w:tr>
      <w:tr w:rsidR="00EA067A" w:rsidRPr="00CD3CED" w14:paraId="5CBBAAF5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F0B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Both smoke and smokeless tobacco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3D2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E23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C71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155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3.90</w:t>
            </w:r>
          </w:p>
        </w:tc>
      </w:tr>
      <w:tr w:rsidR="00EA067A" w:rsidRPr="00CD3CED" w14:paraId="5CA366C5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589D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Ever use alcohol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503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EA0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B96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A07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7B9609FF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6B3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A43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3CB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88C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12E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039B6530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72E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A82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4AB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56A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CD5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1.07</w:t>
            </w:r>
          </w:p>
        </w:tc>
      </w:tr>
      <w:tr w:rsidR="00EA067A" w:rsidRPr="00CD3CED" w14:paraId="20EBAB3A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94DB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Physical Activity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8EE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137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CD1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096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48A35BDD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938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active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B37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88A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66B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50B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3E82A1AF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0FE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inactive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792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2A3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06F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6DF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1.18</w:t>
            </w:r>
          </w:p>
        </w:tc>
      </w:tr>
      <w:tr w:rsidR="00EA067A" w:rsidRPr="00CD3CED" w14:paraId="7CA2E800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8C85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Waist-Hip Ratio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8AE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17.91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AFC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932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1C0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32.51</w:t>
            </w:r>
          </w:p>
        </w:tc>
      </w:tr>
      <w:tr w:rsidR="00EA067A" w:rsidRPr="00CD3CED" w14:paraId="7B05C95A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3AB8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Marital Status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5BE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0D4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4A0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0EF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2E67A7F5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7C6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Currently in Union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5B3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D28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497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BAC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7B0AE4CB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3B3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in Union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A02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B25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A53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571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1.14</w:t>
            </w:r>
          </w:p>
        </w:tc>
      </w:tr>
      <w:tr w:rsidR="00EA067A" w:rsidRPr="00CD3CED" w14:paraId="7071A1A9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3F0C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Parity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A09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12E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DAA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EAC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</w:t>
            </w:r>
          </w:p>
        </w:tc>
      </w:tr>
      <w:tr w:rsidR="00EA067A" w:rsidRPr="00CD3CED" w14:paraId="1FEBEB4C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CF66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History of Chronic Disease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516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8BA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3D6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C4A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6B7FD3FD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980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211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E29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A5E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AAD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7CB3F9FD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765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A58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FA6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B48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BC0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2.25</w:t>
            </w:r>
          </w:p>
        </w:tc>
      </w:tr>
      <w:tr w:rsidR="00EA067A" w:rsidRPr="00CD3CED" w14:paraId="56234990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52D4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Living Arrangements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427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AD7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C7C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F80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4F6A6D6C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0BB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alone or with others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C66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EDA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35D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739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7B849D0C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A9B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with family members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B76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05A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p=1.66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32A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14D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1.46</w:t>
            </w:r>
          </w:p>
        </w:tc>
      </w:tr>
      <w:tr w:rsidR="00EA067A" w:rsidRPr="00CD3CED" w14:paraId="0ADB36D5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DBDB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Experienced Menopause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3C3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29A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A25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947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1BEE68D3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333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9FE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A7E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19B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93E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54BF38FB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15C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7D2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702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5A7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1F3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1.45</w:t>
            </w:r>
          </w:p>
        </w:tc>
      </w:tr>
      <w:tr w:rsidR="00EA067A" w:rsidRPr="00CD3CED" w14:paraId="18EA7A9D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DC8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Don't Know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539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FAE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5B4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0AE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1.72</w:t>
            </w:r>
          </w:p>
        </w:tc>
      </w:tr>
      <w:tr w:rsidR="00EA067A" w:rsidRPr="00CD3CED" w14:paraId="6CA23453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8BD5" w14:textId="77777777" w:rsidR="00EA067A" w:rsidRPr="00CD3CED" w:rsidRDefault="00EA067A" w:rsidP="002C71C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State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706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DDC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603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923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34E33346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470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Jammu and Kashmir (Ref.)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4FD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36A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9F2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5A8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EA067A" w:rsidRPr="00CD3CED" w14:paraId="2D6743FC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DC8D" w14:textId="234E9349" w:rsidR="00EA067A" w:rsidRPr="00CD3CED" w:rsidRDefault="00585CA4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Hima</w:t>
            </w:r>
            <w:r w:rsidR="00EA067A"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chal Pradesh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B1B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7E9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464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2E9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1.53</w:t>
            </w:r>
          </w:p>
        </w:tc>
      </w:tr>
      <w:tr w:rsidR="00EA067A" w:rsidRPr="00CD3CED" w14:paraId="31F2714F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D33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Punjab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E4E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481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6F9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61F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2.63</w:t>
            </w:r>
          </w:p>
        </w:tc>
      </w:tr>
      <w:tr w:rsidR="00EA067A" w:rsidRPr="00CD3CED" w14:paraId="1FE5A396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A8D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Chandigarh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CC8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166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475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608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1.66</w:t>
            </w:r>
          </w:p>
        </w:tc>
      </w:tr>
      <w:tr w:rsidR="00EA067A" w:rsidRPr="00CD3CED" w14:paraId="4AB72ABB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801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Uttarakhand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E0F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A80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p=0.896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5DD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10B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1.38</w:t>
            </w:r>
          </w:p>
        </w:tc>
      </w:tr>
      <w:tr w:rsidR="00EA067A" w:rsidRPr="00CD3CED" w14:paraId="7EF57073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1C6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Haryana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83E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775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C59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CC8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1.90</w:t>
            </w:r>
          </w:p>
        </w:tc>
      </w:tr>
      <w:tr w:rsidR="00EA067A" w:rsidRPr="00CD3CED" w14:paraId="0A267852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D83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Delhi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F01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D0A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A3D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2A7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1.65</w:t>
            </w:r>
          </w:p>
        </w:tc>
      </w:tr>
      <w:tr w:rsidR="00EA067A" w:rsidRPr="00CD3CED" w14:paraId="0448F7F4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87C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Rajasthan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BAA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7EF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ECE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54F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1.14</w:t>
            </w:r>
          </w:p>
        </w:tc>
      </w:tr>
      <w:tr w:rsidR="00EA067A" w:rsidRPr="00CD3CED" w14:paraId="5EB3A57F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0C2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 Pradesh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1D1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FA6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2A7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0A6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</w:tr>
      <w:tr w:rsidR="00EA067A" w:rsidRPr="00CD3CED" w14:paraId="4F5DD1F7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ED0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Bihar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E57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B71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B10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E73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1.23</w:t>
            </w:r>
          </w:p>
        </w:tc>
      </w:tr>
      <w:tr w:rsidR="00EA067A" w:rsidRPr="00CD3CED" w14:paraId="248C8A0D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D84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Arunachal Pradesh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1D0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158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p=0.481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958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626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</w:tr>
      <w:tr w:rsidR="00EA067A" w:rsidRPr="00CD3CED" w14:paraId="49DD9162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CCC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Nagaland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765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9F3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18F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96E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</w:tr>
      <w:tr w:rsidR="00EA067A" w:rsidRPr="00CD3CED" w14:paraId="4739A900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388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Mizoram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DB1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4D8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p=0.652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597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C64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2.05</w:t>
            </w:r>
          </w:p>
        </w:tc>
      </w:tr>
      <w:tr w:rsidR="00EA067A" w:rsidRPr="00CD3CED" w14:paraId="0E74A950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2D9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Tripura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6D8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7BD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5F2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9E8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1.96</w:t>
            </w:r>
          </w:p>
        </w:tc>
      </w:tr>
      <w:tr w:rsidR="00EA067A" w:rsidRPr="00CD3CED" w14:paraId="36D6384D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0B8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Meghalaya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F22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EAE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7C2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AEE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</w:t>
            </w:r>
          </w:p>
        </w:tc>
      </w:tr>
      <w:tr w:rsidR="00EA067A" w:rsidRPr="00CD3CED" w14:paraId="7A887DC7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AE0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Assam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040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774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C15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879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</w:tr>
      <w:tr w:rsidR="00EA067A" w:rsidRPr="00CD3CED" w14:paraId="752BCD67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432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West Bengal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7BB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174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p=0.248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FBA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1A3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1.53</w:t>
            </w:r>
          </w:p>
        </w:tc>
      </w:tr>
      <w:tr w:rsidR="00EA067A" w:rsidRPr="00CD3CED" w14:paraId="76D1FD00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DA4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Jharkhand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E62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939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282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41C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</w:tr>
      <w:tr w:rsidR="00EA067A" w:rsidRPr="00CD3CED" w14:paraId="3CEB9878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F26A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Odisha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D1C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AB1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p=0.247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A64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02B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1.57</w:t>
            </w:r>
          </w:p>
        </w:tc>
      </w:tr>
      <w:tr w:rsidR="00EA067A" w:rsidRPr="00CD3CED" w14:paraId="03635A2E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0EB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Chhattisgarh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0AC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142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8A3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3C9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</w:tr>
      <w:tr w:rsidR="00EA067A" w:rsidRPr="00CD3CED" w14:paraId="40F53029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4AB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Madhya Pradesh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043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21C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5FF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2A7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</w:tr>
      <w:tr w:rsidR="00EA067A" w:rsidRPr="00CD3CED" w14:paraId="7037350E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645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Gujarat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65F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CBA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p=0.237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B91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69E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</w:t>
            </w:r>
          </w:p>
        </w:tc>
      </w:tr>
      <w:tr w:rsidR="00EA067A" w:rsidRPr="00CD3CED" w14:paraId="40413BB3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433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Daman and Diu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427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8C8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p=0.922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BA7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FDA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1.46</w:t>
            </w:r>
          </w:p>
        </w:tc>
      </w:tr>
      <w:tr w:rsidR="00EA067A" w:rsidRPr="00CD3CED" w14:paraId="15F24156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0CC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Dadra and Nagar Haveli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1F5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302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3E2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47C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1.09</w:t>
            </w:r>
          </w:p>
        </w:tc>
      </w:tr>
      <w:tr w:rsidR="00EA067A" w:rsidRPr="00CD3CED" w14:paraId="19C35BAB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41E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Maharashtra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331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2DA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p=0.942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348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90A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1.31</w:t>
            </w:r>
          </w:p>
        </w:tc>
      </w:tr>
      <w:tr w:rsidR="00EA067A" w:rsidRPr="00CD3CED" w14:paraId="04D30E1D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726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Andhra Pradesh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DDF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330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AB3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495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2.43</w:t>
            </w:r>
          </w:p>
        </w:tc>
      </w:tr>
      <w:tr w:rsidR="00EA067A" w:rsidRPr="00CD3CED" w14:paraId="38AD70F5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3126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Karnataka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44A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062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869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38B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1.60</w:t>
            </w:r>
          </w:p>
        </w:tc>
      </w:tr>
      <w:tr w:rsidR="00EA067A" w:rsidRPr="00CD3CED" w14:paraId="67ACEB1E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499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Goa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C10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53C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C77D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DEF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1.08</w:t>
            </w:r>
          </w:p>
        </w:tc>
      </w:tr>
      <w:tr w:rsidR="00EA067A" w:rsidRPr="00CD3CED" w14:paraId="521E83C2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D70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Lakshadweep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294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3F9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6F1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E31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1.14</w:t>
            </w:r>
          </w:p>
        </w:tc>
      </w:tr>
      <w:tr w:rsidR="00EA067A" w:rsidRPr="00CD3CED" w14:paraId="30317F2E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9A7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Kerala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C42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44C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p=0.280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C2C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599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1.17</w:t>
            </w:r>
          </w:p>
        </w:tc>
      </w:tr>
      <w:tr w:rsidR="00EA067A" w:rsidRPr="00CD3CED" w14:paraId="3A3A9476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C27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Tamil Nadu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C59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150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A72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557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1.37</w:t>
            </w:r>
          </w:p>
        </w:tc>
      </w:tr>
      <w:tr w:rsidR="00EA067A" w:rsidRPr="00CD3CED" w14:paraId="40427651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468F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Puducherry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D80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7CF4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7282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C53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1.83</w:t>
            </w:r>
          </w:p>
        </w:tc>
      </w:tr>
      <w:tr w:rsidR="00EA067A" w:rsidRPr="00CD3CED" w14:paraId="1BFB1C86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E920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Andaman and Nicobar Islands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5973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6F09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9971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508E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3.70</w:t>
            </w:r>
          </w:p>
        </w:tc>
      </w:tr>
      <w:tr w:rsidR="00EA067A" w:rsidRPr="00CD3CED" w14:paraId="658700DF" w14:textId="77777777" w:rsidTr="00CD3CED">
        <w:trPr>
          <w:trHeight w:val="2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F85B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Telangana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6CF7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F228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CBBC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D805" w14:textId="77777777" w:rsidR="00EA067A" w:rsidRPr="00CD3CED" w:rsidRDefault="00EA067A" w:rsidP="002C71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CD3C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1.81</w:t>
            </w:r>
          </w:p>
        </w:tc>
      </w:tr>
    </w:tbl>
    <w:p w14:paraId="073948AD" w14:textId="1CE9F055" w:rsidR="00525DE7" w:rsidRDefault="00525DE7"/>
    <w:p w14:paraId="55B5B243" w14:textId="368495D3" w:rsidR="009F3CE0" w:rsidRDefault="009F3CE0"/>
    <w:p w14:paraId="17747F32" w14:textId="1F01AE47" w:rsidR="009F3CE0" w:rsidRDefault="009F3CE0"/>
    <w:p w14:paraId="6DF98DD7" w14:textId="54BBA257" w:rsidR="009719B6" w:rsidRDefault="009719B6"/>
    <w:p w14:paraId="3D4FC2D7" w14:textId="37F286C6" w:rsidR="008205CA" w:rsidRDefault="008205CA"/>
    <w:p w14:paraId="6E293D82" w14:textId="31E9A1AF" w:rsidR="008205CA" w:rsidRDefault="008205CA"/>
    <w:p w14:paraId="6AEC90A3" w14:textId="1075A3CB" w:rsidR="008205CA" w:rsidRDefault="008205CA"/>
    <w:p w14:paraId="0C196FDA" w14:textId="46E4AE26" w:rsidR="008205CA" w:rsidRDefault="008205CA"/>
    <w:p w14:paraId="4DF9CB3C" w14:textId="02F69810" w:rsidR="008205CA" w:rsidRDefault="008205CA"/>
    <w:p w14:paraId="49345A6E" w14:textId="787E05C7" w:rsidR="008205CA" w:rsidRDefault="008205CA"/>
    <w:p w14:paraId="15B08FA4" w14:textId="3183533B" w:rsidR="008205CA" w:rsidRDefault="008205CA"/>
    <w:p w14:paraId="161CD14F" w14:textId="6A967320" w:rsidR="008205CA" w:rsidRDefault="008205CA"/>
    <w:p w14:paraId="28CB9201" w14:textId="24AD021D" w:rsidR="008205CA" w:rsidRDefault="008205CA"/>
    <w:p w14:paraId="1C36CC88" w14:textId="7D514782" w:rsidR="008205CA" w:rsidRDefault="008205CA"/>
    <w:p w14:paraId="323138B8" w14:textId="2559B34D" w:rsidR="008205CA" w:rsidRDefault="008205CA"/>
    <w:p w14:paraId="7D405D3F" w14:textId="294636A5" w:rsidR="008205CA" w:rsidRDefault="008205CA"/>
    <w:p w14:paraId="05AB1C0E" w14:textId="105FFCD6" w:rsidR="008205CA" w:rsidRDefault="008205CA"/>
    <w:p w14:paraId="4D73569D" w14:textId="5CCE99B4" w:rsidR="008205CA" w:rsidRDefault="008205CA"/>
    <w:p w14:paraId="7CEB71F8" w14:textId="6F80204A" w:rsidR="008205CA" w:rsidRDefault="008205CA"/>
    <w:p w14:paraId="2163B7FD" w14:textId="09961731" w:rsidR="008205CA" w:rsidRDefault="008205CA"/>
    <w:p w14:paraId="5E0461B4" w14:textId="69252B5A" w:rsidR="008205CA" w:rsidRDefault="008205CA"/>
    <w:p w14:paraId="51FD0A4A" w14:textId="7380969E" w:rsidR="008205CA" w:rsidRDefault="008205CA"/>
    <w:p w14:paraId="271F0E28" w14:textId="6D6ED797" w:rsidR="008205CA" w:rsidRDefault="008205CA"/>
    <w:p w14:paraId="5051AB7F" w14:textId="682D19DA" w:rsidR="008205CA" w:rsidRDefault="008205CA"/>
    <w:p w14:paraId="25459D8F" w14:textId="7ABA36DC" w:rsidR="008205CA" w:rsidRDefault="008205CA"/>
    <w:p w14:paraId="54D793CD" w14:textId="6D4DFF4E" w:rsidR="008205CA" w:rsidRDefault="008205CA"/>
    <w:p w14:paraId="64483963" w14:textId="41CE7417" w:rsidR="008205CA" w:rsidRDefault="008205CA"/>
    <w:p w14:paraId="28486A21" w14:textId="7D1C2A4F" w:rsidR="008205CA" w:rsidRDefault="008205CA"/>
    <w:tbl>
      <w:tblPr>
        <w:tblW w:w="9016" w:type="dxa"/>
        <w:tblLook w:val="04A0" w:firstRow="1" w:lastRow="0" w:firstColumn="1" w:lastColumn="0" w:noHBand="0" w:noVBand="1"/>
      </w:tblPr>
      <w:tblGrid>
        <w:gridCol w:w="3640"/>
        <w:gridCol w:w="1692"/>
        <w:gridCol w:w="1040"/>
        <w:gridCol w:w="564"/>
        <w:gridCol w:w="1040"/>
        <w:gridCol w:w="1040"/>
      </w:tblGrid>
      <w:tr w:rsidR="000C0C01" w:rsidRPr="001B0022" w14:paraId="08EF7ECF" w14:textId="77777777" w:rsidTr="001B0022">
        <w:trPr>
          <w:trHeight w:val="2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EEF8" w14:textId="675A3850" w:rsidR="000C0C01" w:rsidRPr="001B0022" w:rsidRDefault="00844EA9" w:rsidP="00724E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Supplementary 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 </w:t>
            </w:r>
            <w:r w:rsidR="003231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</w:t>
            </w:r>
            <w:r w:rsidR="00B0203A" w:rsidRPr="001B002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2</w:t>
            </w:r>
            <w:r w:rsidR="00B0203A"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 Binary</w:t>
            </w:r>
            <w:r w:rsidR="00B0203A" w:rsidRPr="001B0022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 logistic regression analysis of </w:t>
            </w:r>
            <w:r w:rsidR="001B0022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>multi</w:t>
            </w:r>
            <w:r w:rsidR="00B0203A" w:rsidRPr="001B0022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>morbidity (</w:t>
            </w:r>
            <w:r w:rsidR="00517965"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Multimorbidity</w:t>
            </w:r>
            <w:r w:rsidR="00517965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Vs. No multimorbidity</w:t>
            </w:r>
            <w:r w:rsidR="00B0203A" w:rsidRPr="001B00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 among women in mid-life years (45-65 years), Longitudinal Ageing Study in India (LASI), wave-1, 2017-18</w:t>
            </w:r>
          </w:p>
        </w:tc>
      </w:tr>
      <w:tr w:rsidR="00D9690A" w:rsidRPr="001B0022" w14:paraId="2A53A28D" w14:textId="77777777" w:rsidTr="00F002C4">
        <w:trPr>
          <w:trHeight w:val="20"/>
        </w:trPr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4104" w14:textId="77777777" w:rsidR="00D9690A" w:rsidRPr="00D9690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Correlates</w:t>
            </w:r>
          </w:p>
          <w:p w14:paraId="4CD68185" w14:textId="5398F8ED" w:rsidR="00D9690A" w:rsidRPr="00724E5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B0C5" w14:textId="42A99B7F" w:rsidR="00D9690A" w:rsidRPr="00724E5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</w:t>
            </w:r>
            <w:r w:rsidRPr="00D969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djusted </w:t>
            </w: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</w:t>
            </w:r>
            <w:r w:rsidRPr="00D969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dds </w:t>
            </w: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</w:t>
            </w:r>
            <w:r w:rsidRPr="00D969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atio (AOR)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886B" w14:textId="2E92757D" w:rsidR="00D9690A" w:rsidRPr="00D9690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  <w:p w14:paraId="46114D28" w14:textId="4BB663F6" w:rsidR="00D9690A" w:rsidRPr="00724E5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p-value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B8481" w14:textId="77777777" w:rsidR="00D9690A" w:rsidRPr="00D9690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44CF" w14:textId="2ED8AFAD" w:rsidR="00D9690A" w:rsidRPr="00724E5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D969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95% Confidence Interval</w:t>
            </w:r>
          </w:p>
        </w:tc>
      </w:tr>
      <w:tr w:rsidR="00D9690A" w:rsidRPr="001B0022" w14:paraId="283A6A02" w14:textId="77777777" w:rsidTr="00F002C4">
        <w:trPr>
          <w:trHeight w:val="20"/>
        </w:trPr>
        <w:tc>
          <w:tcPr>
            <w:tcW w:w="3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BDAF" w14:textId="428E743E" w:rsidR="00D9690A" w:rsidRPr="00724E5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C0D5" w14:textId="49D9C6BA" w:rsidR="00D9690A" w:rsidRPr="00724E5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988D" w14:textId="208997FD" w:rsidR="00D9690A" w:rsidRPr="00724E5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219A0" w14:textId="77777777" w:rsidR="00D9690A" w:rsidRPr="00D9690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25A7" w14:textId="3D0E783A" w:rsidR="00D9690A" w:rsidRPr="00724E5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D969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</w:t>
            </w: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ower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35A1" w14:textId="5824EE69" w:rsidR="00D9690A" w:rsidRPr="00724E5A" w:rsidRDefault="00D9690A" w:rsidP="00D9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D969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U</w:t>
            </w: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pper</w:t>
            </w:r>
          </w:p>
        </w:tc>
      </w:tr>
      <w:tr w:rsidR="006A4657" w:rsidRPr="001B0022" w14:paraId="44A7397E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A6C4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Age (in years)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9774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0658" w14:textId="7A2D7F77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698BF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4992" w14:textId="6CFDEBA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133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</w:tr>
      <w:tr w:rsidR="006A4657" w:rsidRPr="001B0022" w14:paraId="11607FF9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61B3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Residence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0272" w14:textId="03FADCA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90E6" w14:textId="49EEED7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9C777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BE52" w14:textId="6E1809E6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FF71" w14:textId="2B40B471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157A4947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38EA" w14:textId="38E9AE08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Rural</w:t>
            </w:r>
            <w:r w:rsidR="00B32F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5176" w14:textId="0C3948F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D74A" w14:textId="6C571E8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E0EB5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E6EE" w14:textId="653A1154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2961" w14:textId="7FB7B50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330454AC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F6DF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Urban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86D5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473C" w14:textId="08BF9CE1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959C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A8EE" w14:textId="56672CA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8E0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1.82</w:t>
            </w:r>
          </w:p>
        </w:tc>
      </w:tr>
      <w:tr w:rsidR="006A4657" w:rsidRPr="001B0022" w14:paraId="3246FBF4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11D1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Religion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55C5" w14:textId="45A8D4DD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2E0D" w14:textId="78FAFDE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74221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6723" w14:textId="4FEC2631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8F51" w14:textId="31820F8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729D83C7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9E46" w14:textId="72B04A1A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Hindu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CD13" w14:textId="0746A60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5673" w14:textId="659A6CD5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7522D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600E" w14:textId="704E0975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D09A" w14:textId="7CCDC4C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5C925BF8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4F59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Muslim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CC18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887D" w14:textId="5139934E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0.02</w:t>
            </w:r>
            <w:r w:rsidR="00D92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A9E5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0018" w14:textId="6888741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8D02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1.52</w:t>
            </w:r>
          </w:p>
        </w:tc>
      </w:tr>
      <w:tr w:rsidR="006A4657" w:rsidRPr="001B0022" w14:paraId="45817632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158D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Christian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C7F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57C6" w14:textId="08195C7C" w:rsidR="006A4657" w:rsidRPr="00724E5A" w:rsidRDefault="002A7CF8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85AC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293D" w14:textId="3EF9B02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C8A0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1.58</w:t>
            </w:r>
          </w:p>
        </w:tc>
      </w:tr>
      <w:tr w:rsidR="006A4657" w:rsidRPr="001B0022" w14:paraId="60460779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2E5D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633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7FD0" w14:textId="59FAB5C5" w:rsidR="006A4657" w:rsidRPr="00724E5A" w:rsidRDefault="002A7CF8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0.237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440D1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1CF1" w14:textId="6BEF797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FCE0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1.11</w:t>
            </w:r>
          </w:p>
        </w:tc>
      </w:tr>
      <w:tr w:rsidR="006A4657" w:rsidRPr="001B0022" w14:paraId="0A47758C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8E96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Social Group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0456" w14:textId="7D0359D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03D4" w14:textId="04997814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BDC25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926A" w14:textId="0EA03FF4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C168" w14:textId="34C23F5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00011468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2943" w14:textId="58002355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Castes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F264" w14:textId="20B7112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B454" w14:textId="1B03F1CD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28746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D7BB" w14:textId="0160041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D2E9" w14:textId="5B8AA0A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3BAE53F1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9281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Tribes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2598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31E6" w14:textId="6D10D6C3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D9441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4428" w14:textId="121C7D3F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9943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</w:tr>
      <w:tr w:rsidR="006A4657" w:rsidRPr="001B0022" w14:paraId="5ED45733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0BA9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Backward Class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2B5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4D05" w14:textId="761FE930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741D6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9D4B" w14:textId="402D6E8F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366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1.28</w:t>
            </w:r>
          </w:p>
        </w:tc>
      </w:tr>
      <w:tr w:rsidR="006A4657" w:rsidRPr="001B0022" w14:paraId="22CDA474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1F70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Castes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D25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5ED3" w14:textId="607B29A8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28893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8ADC" w14:textId="0DA57913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FB54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1.46</w:t>
            </w:r>
          </w:p>
        </w:tc>
      </w:tr>
      <w:tr w:rsidR="006A4657" w:rsidRPr="001B0022" w14:paraId="232B92A3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AEF0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Level of education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FAE3" w14:textId="70430C6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BE2B" w14:textId="573EAA05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7748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3A16" w14:textId="1A0D786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15E4" w14:textId="11D1DC0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48F17EB6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43A4" w14:textId="0E7C5F9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Education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CEE8" w14:textId="0D0148D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7C6F" w14:textId="3AF361C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EB950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AC94" w14:textId="25FB93BF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614" w14:textId="3F5FC88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6A27A50B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F6F6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Less than Primary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3C53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E07F" w14:textId="64B79AB4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D898D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1F48" w14:textId="2B980ED3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0CDF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1.56</w:t>
            </w:r>
          </w:p>
        </w:tc>
      </w:tr>
      <w:tr w:rsidR="006A4657" w:rsidRPr="001B0022" w14:paraId="722EE62E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95A1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Primary Completed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F3E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3B36" w14:textId="7266E084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72706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7357" w14:textId="021291F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999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1.45</w:t>
            </w:r>
          </w:p>
        </w:tc>
      </w:tr>
      <w:tr w:rsidR="006A4657" w:rsidRPr="001B0022" w14:paraId="33C13B01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78FC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 Completed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2234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09BE" w14:textId="6FC0278E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0.067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2E637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AA98" w14:textId="7F20C6AD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6AB3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1.45</w:t>
            </w:r>
          </w:p>
        </w:tc>
      </w:tr>
      <w:tr w:rsidR="006A4657" w:rsidRPr="001B0022" w14:paraId="543C94F2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775F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Matric Completed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4178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56C8" w14:textId="39BA5950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9C4C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2DB7" w14:textId="7DF6A01F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B75F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</w:t>
            </w:r>
          </w:p>
        </w:tc>
      </w:tr>
      <w:tr w:rsidR="006A4657" w:rsidRPr="001B0022" w14:paraId="6B7F4151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F529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Intermediate Complete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F94B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6C17" w14:textId="3D012D1A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0.164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E791D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90E3" w14:textId="69AF593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28E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</w:tr>
      <w:tr w:rsidR="006A4657" w:rsidRPr="001B0022" w14:paraId="095F40B7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B5FE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Above Intermediate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849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CBAE" w14:textId="712C0C85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0.054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8DDD4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B3D8" w14:textId="6B78F0C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32F2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2.34</w:t>
            </w:r>
          </w:p>
        </w:tc>
      </w:tr>
      <w:tr w:rsidR="006A4657" w:rsidRPr="001B0022" w14:paraId="62172B71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54F2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Occupation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7EAF" w14:textId="589D8B9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F74F" w14:textId="2F01B6F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07C88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7595" w14:textId="6FD4ECA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8D8D" w14:textId="5687DB7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1C61CC0C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8A5C" w14:textId="46817CF3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Unemployed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AC03" w14:textId="1FF1A07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B899" w14:textId="34FA8C5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7B24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8054" w14:textId="0AE6BCF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D994" w14:textId="50EC6E5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543CA13F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B48F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Blue Collar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C7BC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65D2" w14:textId="0D643361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9DE3F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D9B1" w14:textId="180F8765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422D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</w:tr>
      <w:tr w:rsidR="006A4657" w:rsidRPr="001B0022" w14:paraId="72BF2DFA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D31E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White Collar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E89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8F4C" w14:textId="41E92E7F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0.191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DF4E6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110D" w14:textId="295FE55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13A3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</w:tr>
      <w:tr w:rsidR="006A4657" w:rsidRPr="001B0022" w14:paraId="56BBFED4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C0E4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Pink Collar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A20D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A18C" w14:textId="29A9926F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CA06A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1CA6" w14:textId="69D9018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ED44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</w:tr>
      <w:tr w:rsidR="006A4657" w:rsidRPr="001B0022" w14:paraId="031F8FED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DC8B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Classified/Others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6595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01F7" w14:textId="4DA626EC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AAF6B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0586" w14:textId="7642CC76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A047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</w:tr>
      <w:tr w:rsidR="006A4657" w:rsidRPr="001B0022" w14:paraId="23222F41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1930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Wealth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3915" w14:textId="195260F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A1BC" w14:textId="085FB224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F662A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9198" w14:textId="5A41B59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6E6E" w14:textId="25E049A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0767C429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9A6A" w14:textId="44DAD9D8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Poor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D17D" w14:textId="6B2CBBB5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8159" w14:textId="2875954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0F1AE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2479" w14:textId="41ECC54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1A95" w14:textId="3359BBC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0AE9B212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204D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07C8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6D62" w14:textId="28D4E843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0.23</w:t>
            </w:r>
            <w:r w:rsidR="00D92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ACBF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0765" w14:textId="15047AE1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696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1.26</w:t>
            </w:r>
          </w:p>
        </w:tc>
      </w:tr>
      <w:tr w:rsidR="006A4657" w:rsidRPr="001B0022" w14:paraId="62D9B88C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169C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Rich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2FBF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7A65" w14:textId="20891C1C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D3484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3D85" w14:textId="359FFF2D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0670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1.83</w:t>
            </w:r>
          </w:p>
        </w:tc>
      </w:tr>
      <w:tr w:rsidR="006A4657" w:rsidRPr="001B0022" w14:paraId="5CB8FB01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C619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Consumption of tobacco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94DC" w14:textId="148623A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855B" w14:textId="79128D63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FA54A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A7D6" w14:textId="57C7195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83ED" w14:textId="0C24A4C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769938A3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4262" w14:textId="3C354679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Tobacco Abstainer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8E76" w14:textId="1879BD1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E4B6" w14:textId="74D255A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7111E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FB86" w14:textId="442C24E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399E" w14:textId="6C90B843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261671BB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C809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Smoking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072C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C6E0" w14:textId="07DEDEA5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46C13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5971" w14:textId="7E289DA3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0445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1.18</w:t>
            </w:r>
          </w:p>
        </w:tc>
      </w:tr>
      <w:tr w:rsidR="006A4657" w:rsidRPr="001B0022" w14:paraId="2DFBF473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E249" w14:textId="19654373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</w:t>
            </w: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Smokeless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D735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F5C1" w14:textId="0C1013CC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550EC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BD5D" w14:textId="31230A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60DE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1.31</w:t>
            </w:r>
          </w:p>
        </w:tc>
      </w:tr>
      <w:tr w:rsidR="006A4657" w:rsidRPr="001B0022" w14:paraId="4E4BBDA0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A46A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Both smoke and smokeless tobacco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38AC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E0DE" w14:textId="4182790C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CAA3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A24D" w14:textId="6C0E317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5557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4.3</w:t>
            </w:r>
          </w:p>
        </w:tc>
      </w:tr>
      <w:tr w:rsidR="006A4657" w:rsidRPr="001B0022" w14:paraId="07AF8954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86DB" w14:textId="62DD5C28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Ever use alcohol</w:t>
            </w:r>
            <w:r w:rsidR="002D5C7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5055" w14:textId="06F9D655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9F60" w14:textId="39A0354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AED9A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FF31" w14:textId="52279ED5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C20F" w14:textId="55052F43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1F4EB5EF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00C1" w14:textId="71ECF1F1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D085" w14:textId="30797B1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4114" w14:textId="42F30E0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9CCC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700A" w14:textId="016E29F1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E5F5" w14:textId="7A4BBEA4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1B581DC8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41B5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72DA" w14:textId="3F748BF5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F494" w14:textId="440DE45B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0.479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93F6D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B45F" w14:textId="5BC22F9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7BD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</w:p>
        </w:tc>
      </w:tr>
      <w:tr w:rsidR="006A4657" w:rsidRPr="001B0022" w14:paraId="5997E924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555B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Physical Activity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3369" w14:textId="46DD8D5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3B8E" w14:textId="3C84406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35C4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8C88" w14:textId="38A7D503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FDFF" w14:textId="19A397E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47A0B745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EB30" w14:textId="75CFA53C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active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537F" w14:textId="75D37B65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1EC7" w14:textId="34073B2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E2246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AB03" w14:textId="147536E4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4916" w14:textId="6FC775A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04BAB0E5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A994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inactive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98F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FB7F" w14:textId="63FE5A69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0.055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7ED01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00B7" w14:textId="1CF5C8E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548E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1.25</w:t>
            </w:r>
          </w:p>
        </w:tc>
      </w:tr>
      <w:tr w:rsidR="006A4657" w:rsidRPr="001B0022" w14:paraId="257D9786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E47C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Waist-Hip Ratio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31B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32.73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8DC1" w14:textId="26915C89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D49D2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EF25" w14:textId="42BBF89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16.08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239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66.61</w:t>
            </w:r>
          </w:p>
        </w:tc>
      </w:tr>
      <w:tr w:rsidR="006A4657" w:rsidRPr="001B0022" w14:paraId="1A0F948A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BB95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Marital Status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1D0B" w14:textId="51F8B984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07A3" w14:textId="4DF1EBE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A116A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CD7D" w14:textId="54F496F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DCA5" w14:textId="464FB66D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3F84EDA3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2981" w14:textId="1C3054FD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Currently in Union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1C9E" w14:textId="571FAAB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C2AC" w14:textId="7B165EB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5C9D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2230" w14:textId="243D957D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863E" w14:textId="699C96A1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32895B8D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5C61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in Union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F118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0939" w14:textId="0ADF0C6A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  <w:r w:rsidR="00D92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2751F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B1F1" w14:textId="686D3B2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230C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1.14</w:t>
            </w:r>
          </w:p>
        </w:tc>
      </w:tr>
      <w:tr w:rsidR="006A4657" w:rsidRPr="001B0022" w14:paraId="0F39E29D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020B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Parity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4752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0123" w14:textId="67363554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0.136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D1044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685E" w14:textId="44D4041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B10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</w:tr>
      <w:tr w:rsidR="006A4657" w:rsidRPr="001B0022" w14:paraId="72CA864F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53B0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History of Chronic Disease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58B0" w14:textId="374B7D8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11EF" w14:textId="661A5743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026DB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C7ED" w14:textId="1B92954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C197" w14:textId="6175D33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26CA0389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7757" w14:textId="003D910A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1B26" w14:textId="736B92B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52C7" w14:textId="003563B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AFF1D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6B32" w14:textId="1B401351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1AE8" w14:textId="0431D31D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7124B152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5CA9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9A95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2225" w14:textId="2684192F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DE26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9B04" w14:textId="6569F30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BD6B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2.27</w:t>
            </w:r>
          </w:p>
        </w:tc>
      </w:tr>
      <w:tr w:rsidR="006A4657" w:rsidRPr="001B0022" w14:paraId="312E74D5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95F2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Living Arrangements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21D5" w14:textId="067CA261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B5B5" w14:textId="766E287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3E0A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A59E" w14:textId="7B137D8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4F1B" w14:textId="35C285B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1AE606A1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E7CB" w14:textId="5EEA3B70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alone or with others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3D7A" w14:textId="0B50E2C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25EC" w14:textId="0290C52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95532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95D8" w14:textId="06E92751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4168" w14:textId="39960B5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02AA676C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0BC9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with family members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C17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A27B" w14:textId="25A8B7BA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0.079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B8BFB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47FC" w14:textId="17E65EB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7FB1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1.54</w:t>
            </w:r>
          </w:p>
        </w:tc>
      </w:tr>
      <w:tr w:rsidR="006A4657" w:rsidRPr="001B0022" w14:paraId="4987F5C0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3D99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Experienced Menopause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0C98" w14:textId="4C3E134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1749" w14:textId="0476D0C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9B69D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0CEF" w14:textId="5D3351E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F640" w14:textId="14DA0A4D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021E2482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B45E" w14:textId="5598C07F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7063" w14:textId="56D4EB1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51B8" w14:textId="0BC9D75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6ECDF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CBD2" w14:textId="59579E6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182D" w14:textId="116538F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1694E96F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3E81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CC50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BD53" w14:textId="2E49E86F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704D1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1610" w14:textId="4EE9F70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266D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1.53</w:t>
            </w:r>
          </w:p>
        </w:tc>
      </w:tr>
      <w:tr w:rsidR="006A4657" w:rsidRPr="001B0022" w14:paraId="7AD65F04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05E3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Don't Know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C901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08A6" w14:textId="549D16BD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0.046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B81BB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A79C" w14:textId="084072A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0DAC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1.73</w:t>
            </w:r>
          </w:p>
        </w:tc>
      </w:tr>
      <w:tr w:rsidR="006A4657" w:rsidRPr="001B0022" w14:paraId="76DEEBD3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0D00" w14:textId="77777777" w:rsidR="006A4657" w:rsidRPr="00724E5A" w:rsidRDefault="006A4657" w:rsidP="00724E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State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65E3" w14:textId="73479AF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6160" w14:textId="1D1024B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21C84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644A" w14:textId="0F5E0CA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1824" w14:textId="261819A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61948CF1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FA2E" w14:textId="6C1822C6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Jammu and Kashmir</w:t>
            </w:r>
            <w:r w:rsidR="002D5C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B2B7" w14:textId="11A02615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07EB" w14:textId="059D750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31EF8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C2B9" w14:textId="049FB1C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12E4" w14:textId="7D744BD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6A4657" w:rsidRPr="001B0022" w14:paraId="3CF2DF8B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EAC5" w14:textId="414EF8FD" w:rsidR="006A4657" w:rsidRPr="00724E5A" w:rsidRDefault="00585CA4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Hima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chal Pradesh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4CA8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6847" w14:textId="297E2508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0.519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5916D0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3BD2" w14:textId="0047F39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A5F8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1.62</w:t>
            </w:r>
          </w:p>
        </w:tc>
      </w:tr>
      <w:tr w:rsidR="006A4657" w:rsidRPr="001B0022" w14:paraId="68AF8D02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9B6B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Punjab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37C7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BA4F" w14:textId="54835A19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8FDD0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73FD" w14:textId="6BCD086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A48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2.8</w:t>
            </w:r>
          </w:p>
        </w:tc>
      </w:tr>
      <w:tr w:rsidR="006A4657" w:rsidRPr="001B0022" w14:paraId="1974ECDC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67E2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Chandigarh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20FE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8C96" w14:textId="675F6B9C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0.352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70D13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27F0" w14:textId="40BDE1A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0D0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1.78</w:t>
            </w:r>
          </w:p>
        </w:tc>
      </w:tr>
      <w:tr w:rsidR="006A4657" w:rsidRPr="001B0022" w14:paraId="71705886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7E8D" w14:textId="16335B19" w:rsidR="006A4657" w:rsidRPr="00724E5A" w:rsidRDefault="00332194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Uttarakhand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BDC4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DA2D" w14:textId="52B0395B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B1925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BF3F" w14:textId="0B0D7556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B7FE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1.34</w:t>
            </w:r>
          </w:p>
        </w:tc>
      </w:tr>
      <w:tr w:rsidR="006A4657" w:rsidRPr="001B0022" w14:paraId="00F55D13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F0EE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Haryana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DC2A" w14:textId="4B3A82E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</w:t>
            </w:r>
            <w:r w:rsidR="003321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FAEB" w14:textId="4D95314C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0.057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EE043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E408" w14:textId="27E05D0F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FEDD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1.91</w:t>
            </w:r>
          </w:p>
        </w:tc>
      </w:tr>
      <w:tr w:rsidR="006A4657" w:rsidRPr="001B0022" w14:paraId="55F8E80E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4DE2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Delhi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C8D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E16E" w14:textId="6F911742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DAFEE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266F" w14:textId="03CE660D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3255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1.69</w:t>
            </w:r>
          </w:p>
        </w:tc>
      </w:tr>
      <w:tr w:rsidR="006A4657" w:rsidRPr="001B0022" w14:paraId="56D96B4E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09F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Rajasthan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DDF2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39A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0.295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01C26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59A4" w14:textId="13C30193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B53B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1.17</w:t>
            </w:r>
          </w:p>
        </w:tc>
      </w:tr>
      <w:tr w:rsidR="006A4657" w:rsidRPr="001B0022" w14:paraId="43BC42B8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6520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 Pradesh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7C01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041D" w14:textId="1F91F2DF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4FD4D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8688" w14:textId="59E4BD0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D983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0.87</w:t>
            </w:r>
          </w:p>
        </w:tc>
      </w:tr>
      <w:tr w:rsidR="006A4657" w:rsidRPr="001B0022" w14:paraId="3FE0E6B9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554D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Bihar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373F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68A4" w14:textId="2C363956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3486C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45FB" w14:textId="06E6568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5EF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</w:t>
            </w:r>
          </w:p>
        </w:tc>
      </w:tr>
      <w:tr w:rsidR="006A4657" w:rsidRPr="001B0022" w14:paraId="54580609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1B81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Arunachal Pradesh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E49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BF63" w14:textId="3742638C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FF606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11D4" w14:textId="264E31F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DC30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1.43</w:t>
            </w:r>
          </w:p>
        </w:tc>
      </w:tr>
      <w:tr w:rsidR="006A4657" w:rsidRPr="001B0022" w14:paraId="242EBC9C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76FD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Nagaland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9B15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3FEE" w14:textId="08F1BA65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0.041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7CB68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7C5B" w14:textId="4AEE127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824D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0.95</w:t>
            </w:r>
          </w:p>
        </w:tc>
      </w:tr>
      <w:tr w:rsidR="006A4657" w:rsidRPr="001B0022" w14:paraId="6F6C6956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7115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Manipur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0641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9401" w14:textId="3C886193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E7A7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9A2C" w14:textId="1F531CA4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501D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</w:tr>
      <w:tr w:rsidR="006A4657" w:rsidRPr="001B0022" w14:paraId="0E9E62A0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EB4D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Mizoram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A18C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30A7" w14:textId="571416AC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B2C0B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6ABB" w14:textId="592D44F4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6FB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1.99</w:t>
            </w:r>
          </w:p>
        </w:tc>
      </w:tr>
      <w:tr w:rsidR="006A4657" w:rsidRPr="001B0022" w14:paraId="6DE36ABE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4EDE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Tripura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8412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9642" w14:textId="29EBE938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0.13</w:t>
            </w:r>
            <w:r w:rsidR="00D92BD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E28A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3538" w14:textId="7F956EF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9DF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1.96</w:t>
            </w:r>
          </w:p>
        </w:tc>
      </w:tr>
      <w:tr w:rsidR="006A4657" w:rsidRPr="001B0022" w14:paraId="0C69EBB5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DC94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Meghalaya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06C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31DF" w14:textId="6E379A1A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9B3A4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2494" w14:textId="59FAA0DA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498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</w:tr>
      <w:tr w:rsidR="006A4657" w:rsidRPr="001B0022" w14:paraId="3E1857FC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378C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Assam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E9ED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EA70" w14:textId="536E4A98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86EB2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8D26" w14:textId="4C6DA2B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C911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</w:tr>
      <w:tr w:rsidR="006A4657" w:rsidRPr="001B0022" w14:paraId="3DA61468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2AF9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West Bengal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76C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DF2D" w14:textId="49309E55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0.277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520E4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993D" w14:textId="4F8B742F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957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1.61</w:t>
            </w:r>
          </w:p>
        </w:tc>
      </w:tr>
      <w:tr w:rsidR="006A4657" w:rsidRPr="001B0022" w14:paraId="555986DE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9E44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Jharkhand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714B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14E0" w14:textId="6936F90B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0.041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7AB9E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ABEC" w14:textId="5DFBA14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2858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</w:tr>
      <w:tr w:rsidR="006A4657" w:rsidRPr="001B0022" w14:paraId="4AC2BEC8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D6C0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Odisha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775D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0F09" w14:textId="7CFD16D9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3F1D0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CDD3" w14:textId="392F790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CD61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1.45</w:t>
            </w:r>
          </w:p>
        </w:tc>
      </w:tr>
      <w:tr w:rsidR="006A4657" w:rsidRPr="001B0022" w14:paraId="155D49CF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CF81" w14:textId="095217D5" w:rsidR="006A4657" w:rsidRPr="00724E5A" w:rsidRDefault="00C36DE6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Chhattisgarh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6155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A8B5" w14:textId="6DCC169E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138AC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15BF" w14:textId="62A0AFB2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331A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</w:tr>
      <w:tr w:rsidR="006A4657" w:rsidRPr="001B0022" w14:paraId="53C67CA2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4A1D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Madhya Pradesh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120E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5C8F" w14:textId="14628CB4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0.017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0E2AD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99A4" w14:textId="7D6805BB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EB31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</w:t>
            </w:r>
          </w:p>
        </w:tc>
      </w:tr>
      <w:tr w:rsidR="006A4657" w:rsidRPr="001B0022" w14:paraId="0E61484C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37C9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Gujarat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C0D5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88AB" w14:textId="23BC9143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DE163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CC88" w14:textId="0EF4D78C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5107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1.22</w:t>
            </w:r>
          </w:p>
        </w:tc>
      </w:tr>
      <w:tr w:rsidR="006A4657" w:rsidRPr="001B0022" w14:paraId="68FEB61B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3B6A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Daman and Diu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2700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0E82" w14:textId="141D6FD7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0E64D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4D17" w14:textId="63BC7066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7094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1.64</w:t>
            </w:r>
          </w:p>
        </w:tc>
      </w:tr>
      <w:tr w:rsidR="006A4657" w:rsidRPr="001B0022" w14:paraId="2BC8E34B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0992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Dadra and Nagar Haveli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DEC3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A593" w14:textId="48583CEF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5555B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BDDD" w14:textId="21FFEB5F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8960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</w:t>
            </w:r>
          </w:p>
        </w:tc>
      </w:tr>
      <w:tr w:rsidR="006A4657" w:rsidRPr="001B0022" w14:paraId="4906045A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8FA8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Maharashtra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10F4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09D9" w14:textId="7C266EA4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4834C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C649" w14:textId="6BD86696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D37B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</w:t>
            </w:r>
          </w:p>
        </w:tc>
      </w:tr>
      <w:tr w:rsidR="006A4657" w:rsidRPr="001B0022" w14:paraId="012AF746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D567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Andhra Pradesh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88B1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B196" w14:textId="354F5CBB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26261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A5AE" w14:textId="448DEFB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C40D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2.63</w:t>
            </w:r>
          </w:p>
        </w:tc>
      </w:tr>
      <w:tr w:rsidR="006A4657" w:rsidRPr="001B0022" w14:paraId="1ED9F22E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F605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Karnataka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037F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F0BD" w14:textId="696F9744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0.517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743A8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2EB9" w14:textId="6BF4D25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1B30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1.42</w:t>
            </w:r>
          </w:p>
        </w:tc>
      </w:tr>
      <w:tr w:rsidR="006A4657" w:rsidRPr="001B0022" w14:paraId="0A373A32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9E36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Goa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4CBF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E7AB" w14:textId="790AF81F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0.163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F396B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725F" w14:textId="252B3FE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8C0B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1.11</w:t>
            </w:r>
          </w:p>
        </w:tc>
      </w:tr>
      <w:tr w:rsidR="006A4657" w:rsidRPr="001B0022" w14:paraId="08145318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4C7C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Lakshadweep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ECFE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8BBD" w14:textId="34DDB719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BF7DA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A5BC" w14:textId="1F8A6FB3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E022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1.55</w:t>
            </w:r>
          </w:p>
        </w:tc>
      </w:tr>
      <w:tr w:rsidR="006A4657" w:rsidRPr="001B0022" w14:paraId="7D04E0E1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71ED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Kerala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390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E0FE" w14:textId="38C5FB0C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0.238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B15E0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3822" w14:textId="23902729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2B3E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1.16</w:t>
            </w:r>
          </w:p>
        </w:tc>
      </w:tr>
      <w:tr w:rsidR="006A4657" w:rsidRPr="001B0022" w14:paraId="184D8376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2594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Tamil Nadu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72C2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6E11" w14:textId="435D1015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</w:t>
            </w:r>
            <w:r w:rsidR="00A81E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8808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6A1B" w14:textId="31C3253E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3ECF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1.35</w:t>
            </w:r>
          </w:p>
        </w:tc>
      </w:tr>
      <w:tr w:rsidR="006A4657" w:rsidRPr="001B0022" w14:paraId="5EFB07D6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0DDF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Puducherry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133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A103" w14:textId="1BD21979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37E4B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B1E1" w14:textId="77E7C668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CAA6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2.01</w:t>
            </w:r>
          </w:p>
        </w:tc>
      </w:tr>
      <w:tr w:rsidR="006A4657" w:rsidRPr="001B0022" w14:paraId="49786E00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8C29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Andaman and Nicobar Islands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DE8E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C95F" w14:textId="1D1A01FB" w:rsidR="006A4657" w:rsidRPr="00724E5A" w:rsidRDefault="00977366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7A9E9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2EE8" w14:textId="2E00B62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5B9E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4.01</w:t>
            </w:r>
          </w:p>
        </w:tc>
      </w:tr>
      <w:tr w:rsidR="006A4657" w:rsidRPr="001B0022" w14:paraId="5147A98E" w14:textId="77777777" w:rsidTr="001B0022">
        <w:trPr>
          <w:trHeight w:val="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D948" w14:textId="77777777" w:rsidR="006A4657" w:rsidRPr="00724E5A" w:rsidRDefault="006A4657" w:rsidP="00724E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Telangana</w:t>
            </w:r>
            <w:proofErr w:type="spellEnd"/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6C7C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95E8" w14:textId="6627FBE4" w:rsidR="006A4657" w:rsidRPr="00724E5A" w:rsidRDefault="00317965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1B00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</w:t>
            </w:r>
            <w:r w:rsidR="006A4657"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0.027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9D3AA" w14:textId="77777777" w:rsidR="006A4657" w:rsidRPr="001B0022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BC59" w14:textId="7A1E4A00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95B9" w14:textId="77777777" w:rsidR="006A4657" w:rsidRPr="00724E5A" w:rsidRDefault="006A4657" w:rsidP="003321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724E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2.02</w:t>
            </w:r>
          </w:p>
        </w:tc>
      </w:tr>
    </w:tbl>
    <w:p w14:paraId="3C900CFD" w14:textId="7D4F1C26" w:rsidR="008205CA" w:rsidRDefault="008205CA"/>
    <w:p w14:paraId="5EF7E0A1" w14:textId="1DC8DA0E" w:rsidR="008205CA" w:rsidRDefault="008205CA"/>
    <w:p w14:paraId="3D61FFE9" w14:textId="73A369A7" w:rsidR="00085C35" w:rsidRDefault="00085C35"/>
    <w:p w14:paraId="5F192DF7" w14:textId="46437F34" w:rsidR="00085C35" w:rsidRDefault="00085C35"/>
    <w:p w14:paraId="2673C855" w14:textId="42D92192" w:rsidR="00085C35" w:rsidRDefault="00085C35"/>
    <w:p w14:paraId="1EE9BCD3" w14:textId="07FDBBE1" w:rsidR="00085C35" w:rsidRDefault="00085C35"/>
    <w:p w14:paraId="2C1D5652" w14:textId="7C854860" w:rsidR="00085C35" w:rsidRDefault="00085C35"/>
    <w:p w14:paraId="20367ABF" w14:textId="650FAC34" w:rsidR="00085C35" w:rsidRDefault="00085C35"/>
    <w:p w14:paraId="254E3749" w14:textId="44ABB0AE" w:rsidR="00085C35" w:rsidRDefault="00085C35"/>
    <w:p w14:paraId="09A5CFCB" w14:textId="39214449" w:rsidR="00085C35" w:rsidRDefault="00085C35"/>
    <w:p w14:paraId="4C457E6F" w14:textId="211040F7" w:rsidR="00085C35" w:rsidRDefault="00085C35"/>
    <w:p w14:paraId="07991901" w14:textId="1760E39A" w:rsidR="00085C35" w:rsidRDefault="00085C35"/>
    <w:p w14:paraId="7B08532C" w14:textId="096BC316" w:rsidR="00085C35" w:rsidRDefault="00085C35"/>
    <w:p w14:paraId="0627DF77" w14:textId="42B47BBF" w:rsidR="00085C35" w:rsidRDefault="00085C35"/>
    <w:p w14:paraId="20FC2BF9" w14:textId="052FC448" w:rsidR="00085C35" w:rsidRDefault="00085C35"/>
    <w:p w14:paraId="1489A2F3" w14:textId="7F3CFEDE" w:rsidR="00085C35" w:rsidRDefault="00085C35"/>
    <w:p w14:paraId="620A8C7F" w14:textId="49BCDC19" w:rsidR="00085C35" w:rsidRDefault="00085C35"/>
    <w:p w14:paraId="6D547D80" w14:textId="5D5F9035" w:rsidR="00085C35" w:rsidRDefault="00085C35"/>
    <w:p w14:paraId="362C3312" w14:textId="58B01001" w:rsidR="00085C35" w:rsidRDefault="00085C35"/>
    <w:p w14:paraId="7562E7BA" w14:textId="6E60C3F4" w:rsidR="00085C35" w:rsidRDefault="00085C35"/>
    <w:p w14:paraId="114A4B60" w14:textId="6A3A4C5B" w:rsidR="00085C35" w:rsidRDefault="00085C35"/>
    <w:p w14:paraId="59903EE3" w14:textId="0DC95FA9" w:rsidR="00085C35" w:rsidRDefault="00085C35"/>
    <w:p w14:paraId="01679E08" w14:textId="7F263EE4" w:rsidR="00085C35" w:rsidRDefault="00085C35"/>
    <w:p w14:paraId="7947B48D" w14:textId="4EE6770A" w:rsidR="00085C35" w:rsidRDefault="00085C35"/>
    <w:p w14:paraId="7A71912C" w14:textId="71DB3D51" w:rsidR="00085C35" w:rsidRDefault="00085C35"/>
    <w:p w14:paraId="02CC41D8" w14:textId="7106A0DB" w:rsidR="00085C35" w:rsidRDefault="00085C35"/>
    <w:p w14:paraId="4B9F1EB8" w14:textId="326A55C2" w:rsidR="00085C35" w:rsidRDefault="00085C35"/>
    <w:p w14:paraId="3468AFF2" w14:textId="2F32A0CB" w:rsidR="00085C35" w:rsidRDefault="00085C35"/>
    <w:tbl>
      <w:tblPr>
        <w:tblW w:w="8188" w:type="dxa"/>
        <w:jc w:val="center"/>
        <w:tblLook w:val="04A0" w:firstRow="1" w:lastRow="0" w:firstColumn="1" w:lastColumn="0" w:noHBand="0" w:noVBand="1"/>
      </w:tblPr>
      <w:tblGrid>
        <w:gridCol w:w="2534"/>
        <w:gridCol w:w="2307"/>
        <w:gridCol w:w="827"/>
        <w:gridCol w:w="1780"/>
        <w:gridCol w:w="740"/>
      </w:tblGrid>
      <w:tr w:rsidR="00085C35" w:rsidRPr="00AC53F8" w14:paraId="621A6488" w14:textId="77777777" w:rsidTr="00B879DF">
        <w:trPr>
          <w:trHeight w:val="22"/>
          <w:jc w:val="center"/>
        </w:trPr>
        <w:tc>
          <w:tcPr>
            <w:tcW w:w="8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9A4F7" w14:textId="3082736A" w:rsidR="00085C35" w:rsidRPr="00AC53F8" w:rsidRDefault="00844EA9" w:rsidP="008C1F6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lastRenderedPageBreak/>
              <w:t>Supplementary 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 xml:space="preserve"> </w:t>
            </w:r>
            <w:bookmarkStart w:id="0" w:name="_GoBack"/>
            <w:bookmarkEnd w:id="0"/>
            <w:r w:rsidR="003231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</w:t>
            </w:r>
            <w:r w:rsidR="00085C35" w:rsidRPr="008C1F6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3</w:t>
            </w:r>
            <w:r w:rsidR="00085C35" w:rsidRPr="00AC53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 Binary</w:t>
            </w:r>
            <w:r w:rsidR="00085C35" w:rsidRPr="00AC53F8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 logistic regression analysis of</w:t>
            </w:r>
            <w:r w:rsidR="00EB00E7" w:rsidRPr="00AC53F8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 </w:t>
            </w:r>
            <w:r w:rsidR="00AC53F8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any </w:t>
            </w:r>
            <w:r w:rsidR="00EB00E7" w:rsidRPr="00AC53F8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 xml:space="preserve">morbidity </w:t>
            </w:r>
            <w:r w:rsidR="00AC53F8">
              <w:rPr>
                <w:rFonts w:ascii="Times New Roman" w:hAnsi="Times New Roman" w:cs="Times New Roman"/>
                <w:color w:val="131413"/>
                <w:sz w:val="16"/>
                <w:szCs w:val="16"/>
              </w:rPr>
              <w:t>(</w:t>
            </w:r>
            <w:r w:rsidR="00AC53F8"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Any morbidity Vs. No morbidity</w:t>
            </w:r>
            <w:r w:rsidR="00AC53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r w:rsidR="00EB00E7" w:rsidRPr="00AC53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among women in mid-life years (45-65 years), Longitudinal Ageing Study in India (LASI), wave-1, 2017-18</w:t>
            </w:r>
          </w:p>
        </w:tc>
      </w:tr>
      <w:tr w:rsidR="00B879DF" w:rsidRPr="00085C35" w14:paraId="623860F2" w14:textId="77777777" w:rsidTr="00384DD9">
        <w:trPr>
          <w:trHeight w:val="267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B326" w14:textId="2EB6E77D" w:rsidR="00B879DF" w:rsidRPr="00085C35" w:rsidRDefault="00B879DF" w:rsidP="00384D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Correlates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792B" w14:textId="4D388DD5" w:rsidR="00B879DF" w:rsidRPr="00085C35" w:rsidRDefault="00B879DF" w:rsidP="00B87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Adjusted Odds Ratio (AOR)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29B2" w14:textId="640EAB57" w:rsidR="00B879DF" w:rsidRPr="00B879DF" w:rsidRDefault="00B879DF" w:rsidP="00B87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  <w:p w14:paraId="34974196" w14:textId="10905148" w:rsidR="00B879DF" w:rsidRPr="00085C35" w:rsidRDefault="00B879DF" w:rsidP="00B87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p-value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5776" w14:textId="77777777" w:rsidR="00B879DF" w:rsidRPr="00B879DF" w:rsidRDefault="00B879DF" w:rsidP="00B87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95% Confidence Interval</w:t>
            </w:r>
          </w:p>
          <w:p w14:paraId="27577BE2" w14:textId="21D01C72" w:rsidR="00B879DF" w:rsidRPr="00085C35" w:rsidRDefault="00B879DF" w:rsidP="00B87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</w:tr>
      <w:tr w:rsidR="00B879DF" w:rsidRPr="00085C35" w14:paraId="27B4B94C" w14:textId="77777777" w:rsidTr="00B879DF">
        <w:trPr>
          <w:trHeight w:val="22"/>
          <w:jc w:val="center"/>
        </w:trPr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0792" w14:textId="68938E68" w:rsidR="00B879DF" w:rsidRPr="00085C35" w:rsidRDefault="00B879DF" w:rsidP="00B87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23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35D8" w14:textId="17A5C30D" w:rsidR="00B879DF" w:rsidRPr="00085C35" w:rsidRDefault="00B879DF" w:rsidP="00B87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7615" w14:textId="05EEAA9E" w:rsidR="00B879DF" w:rsidRPr="00085C35" w:rsidRDefault="00B879DF" w:rsidP="00B87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02EE" w14:textId="77777777" w:rsidR="00B879DF" w:rsidRPr="00085C35" w:rsidRDefault="00B879DF" w:rsidP="00B87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Lower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55AE" w14:textId="77777777" w:rsidR="00B879DF" w:rsidRPr="00085C35" w:rsidRDefault="00B879DF" w:rsidP="00B87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Upper</w:t>
            </w:r>
          </w:p>
        </w:tc>
      </w:tr>
      <w:tr w:rsidR="00085C35" w:rsidRPr="00085C35" w14:paraId="2F32CCBB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5E37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Age (in years)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5A5E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A1B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B91A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DDF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</w:t>
            </w:r>
          </w:p>
        </w:tc>
      </w:tr>
      <w:tr w:rsidR="00085C35" w:rsidRPr="00085C35" w14:paraId="42D27362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FBC6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Residence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AC9A" w14:textId="46DC12C1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6955" w14:textId="03C84CE2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D677" w14:textId="363A3A9E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8558" w14:textId="72E781EF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70474945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5E74" w14:textId="2131CB51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Rural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588A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7C27" w14:textId="3670930E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ABB9" w14:textId="17C642DA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C3F4" w14:textId="2BFF529A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21DF6C57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CFE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Urban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CA3B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EFE8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732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207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1.78</w:t>
            </w:r>
          </w:p>
        </w:tc>
      </w:tr>
      <w:tr w:rsidR="00085C35" w:rsidRPr="00085C35" w14:paraId="4C0C0D9E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FE8E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Religion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42DC" w14:textId="7D10BAA1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D161" w14:textId="05D4A6C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5FD0" w14:textId="4A0EF689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85C7" w14:textId="3B14C23B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7F8FC573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36A7" w14:textId="6DDECED5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Hindu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4663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13C4" w14:textId="266C30D2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0AD7" w14:textId="1F99A489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9C43" w14:textId="6449D0BE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43F29560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CA95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Muslim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8F12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7052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B7E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0903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1.62</w:t>
            </w:r>
          </w:p>
        </w:tc>
      </w:tr>
      <w:tr w:rsidR="00085C35" w:rsidRPr="00085C35" w14:paraId="7B752F97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632F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Christian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DDB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6E9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E6F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DC0A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1.53</w:t>
            </w:r>
          </w:p>
        </w:tc>
      </w:tr>
      <w:tr w:rsidR="00085C35" w:rsidRPr="00085C35" w14:paraId="302CA2B3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AA6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A5F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638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E185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71C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1.20</w:t>
            </w:r>
          </w:p>
        </w:tc>
      </w:tr>
      <w:tr w:rsidR="00085C35" w:rsidRPr="00085C35" w14:paraId="342A7E9B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7F99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Social Group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F0DC" w14:textId="7ED9F2F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37C9" w14:textId="0A4B0E2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EA45" w14:textId="7C6AC3F5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2126" w14:textId="26EC8D62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5FDCDBA9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C4F1" w14:textId="19146630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Castes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3A1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D3A7" w14:textId="5BF8BA59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84F6" w14:textId="7011C8B0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9C4C" w14:textId="754CF86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7BE8280D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CA3F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Scheduled Tribes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A34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FD8A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5EB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71B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</w:tr>
      <w:tr w:rsidR="00085C35" w:rsidRPr="00085C35" w14:paraId="392AE25A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86FE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Backward Class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72F3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A25B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3AE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7798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</w:tr>
      <w:tr w:rsidR="00085C35" w:rsidRPr="00085C35" w14:paraId="3E68C2AF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7242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Other Castes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267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90EE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AAF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A708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1.21</w:t>
            </w:r>
          </w:p>
        </w:tc>
      </w:tr>
      <w:tr w:rsidR="00085C35" w:rsidRPr="00085C35" w14:paraId="3568C073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992D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Level of education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38E0" w14:textId="24E279FC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C7F0" w14:textId="1F6E880C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FE81" w14:textId="6E66037B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7D2C" w14:textId="5AA07EB1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2BF2B77D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CFDA" w14:textId="3FCA6A39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 Education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8A0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125A" w14:textId="5A2933A0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B812" w14:textId="79AE6D7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7F48" w14:textId="33AA8776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48EB472D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F115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Less than Primary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6EB8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7C9C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388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5972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1.65</w:t>
            </w:r>
          </w:p>
        </w:tc>
      </w:tr>
      <w:tr w:rsidR="00085C35" w:rsidRPr="00085C35" w14:paraId="742FC89D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5E3F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Primary Completed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42A5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90C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FE28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128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1.37</w:t>
            </w:r>
          </w:p>
        </w:tc>
      </w:tr>
      <w:tr w:rsidR="00085C35" w:rsidRPr="00085C35" w14:paraId="2BC219B8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2DBD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 Completed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8B7F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46D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F5A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E752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1.47</w:t>
            </w:r>
          </w:p>
        </w:tc>
      </w:tr>
      <w:tr w:rsidR="00085C35" w:rsidRPr="00085C35" w14:paraId="2B4D5CFB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7505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Matric Completed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1E1A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AAC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89BF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6A3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1.91</w:t>
            </w:r>
          </w:p>
        </w:tc>
      </w:tr>
      <w:tr w:rsidR="00085C35" w:rsidRPr="00085C35" w14:paraId="4FAD1035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C7F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Intermediate Complete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7D8A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E80D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418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5C7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</w:tr>
      <w:tr w:rsidR="00085C35" w:rsidRPr="00085C35" w14:paraId="37F4006E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917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Above Intermediate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5A0C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53B5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p=0.329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F5F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A27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1.85</w:t>
            </w:r>
          </w:p>
        </w:tc>
      </w:tr>
      <w:tr w:rsidR="00085C35" w:rsidRPr="00085C35" w14:paraId="7473C10D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5B32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Occupation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61D5" w14:textId="301B7EE1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0BF6" w14:textId="29DF3C61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9F34" w14:textId="741C2961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68A1" w14:textId="776C6DC3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58EC3710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0464" w14:textId="3AA0BE06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Un</w:t>
            </w:r>
            <w:r w:rsidR="004D68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e</w:t>
            </w: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mployed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1CC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33A9" w14:textId="15BBD80A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DDE5" w14:textId="625BB765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6BA3" w14:textId="73978DA2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38C10392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3B6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Blue Collar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A90B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07E8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FAF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AB9A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0.86</w:t>
            </w:r>
          </w:p>
        </w:tc>
      </w:tr>
      <w:tr w:rsidR="00085C35" w:rsidRPr="00085C35" w14:paraId="3E8544E0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BC9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White Collar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1B23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FA9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p=0.986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236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419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1.88</w:t>
            </w:r>
          </w:p>
        </w:tc>
      </w:tr>
      <w:tr w:rsidR="00085C35" w:rsidRPr="00085C35" w14:paraId="7B6D95C3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2B5B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Pink Collar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FDB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AC5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908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356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0.96</w:t>
            </w:r>
          </w:p>
        </w:tc>
      </w:tr>
      <w:tr w:rsidR="00085C35" w:rsidRPr="00085C35" w14:paraId="2F61C811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5DA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Classified/Others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238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1923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097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F098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</w:tr>
      <w:tr w:rsidR="00085C35" w:rsidRPr="00085C35" w14:paraId="254D902D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0DA4" w14:textId="182167EE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Wealth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21C5" w14:textId="549CD47A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7090" w14:textId="1F901CF2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10AB" w14:textId="76B3347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271F" w14:textId="53F0E783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28140F58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E5DE" w14:textId="6F63A6DB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Poor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2F1E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77F4" w14:textId="5BEE799C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8E41" w14:textId="66BC3A86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1972" w14:textId="5E1E1340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0300599B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702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Middle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18BA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76E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715F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4F55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1.37</w:t>
            </w:r>
          </w:p>
        </w:tc>
      </w:tr>
      <w:tr w:rsidR="00085C35" w:rsidRPr="00085C35" w14:paraId="49714D1D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4E2C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Rich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D70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5813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A8A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905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1.79</w:t>
            </w:r>
          </w:p>
        </w:tc>
      </w:tr>
      <w:tr w:rsidR="00085C35" w:rsidRPr="00085C35" w14:paraId="44D55394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3BA3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Consumption of tobacco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977C" w14:textId="42D55FA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3D86" w14:textId="0EC38EF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107A" w14:textId="7F5078E3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E725" w14:textId="4D3A908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72DE45F1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2623" w14:textId="29442624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Tobacco Abstainer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F09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D5ED" w14:textId="5AC772D1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D5B7" w14:textId="308CABB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A79F" w14:textId="1FA48BFC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1AFAC032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1DD2" w14:textId="069B09BC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Only Smoking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D11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23FD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897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5012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1.45</w:t>
            </w:r>
          </w:p>
        </w:tc>
      </w:tr>
      <w:tr w:rsidR="00085C35" w:rsidRPr="00085C35" w14:paraId="4BF15FD8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0918" w14:textId="576C30B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Only </w:t>
            </w:r>
            <w:r w:rsidR="00EB00E7" w:rsidRPr="00AC53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Smokeless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A9C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D26B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p=0.446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234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FB15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1.22</w:t>
            </w:r>
          </w:p>
        </w:tc>
      </w:tr>
      <w:tr w:rsidR="00085C35" w:rsidRPr="00085C35" w14:paraId="37B13D91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CE32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Both smoke and smokeless tobacco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F6C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2D5A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8F3E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042E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3.79</w:t>
            </w:r>
          </w:p>
        </w:tc>
      </w:tr>
      <w:tr w:rsidR="00085C35" w:rsidRPr="00085C35" w14:paraId="615EDEB9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A9E3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Ever use alcohol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2483" w14:textId="04D113D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6E2A" w14:textId="63F2EED4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FA0F" w14:textId="79C11F0B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B8C9" w14:textId="00D0D5A5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4EB54695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38AD" w14:textId="35CE0DF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F3AE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21D7" w14:textId="66A0DD1A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27D2" w14:textId="444F1732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80A7" w14:textId="2939BBEC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1B715F80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99A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2EC7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47FB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5128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57BB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</w:tr>
      <w:tr w:rsidR="00085C35" w:rsidRPr="00085C35" w14:paraId="1D05AD5D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7EAD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Physical Activity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9022" w14:textId="26EB0FA6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47A9" w14:textId="22C40EA6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FA09" w14:textId="5672CABF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E45D" w14:textId="0CD8F66E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5E29C766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79A3" w14:textId="76BC7632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active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4C8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1A61" w14:textId="7A7282CB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E9C3" w14:textId="1610A5BA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8E3E" w14:textId="17B28D5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2423A91D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7D0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Physically inactive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61BD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749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p=0.535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920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1A3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1.15</w:t>
            </w:r>
          </w:p>
        </w:tc>
      </w:tr>
      <w:tr w:rsidR="00085C35" w:rsidRPr="00085C35" w14:paraId="15D678A0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7E5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Waist-Hip Ratio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8ACE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12.36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EAD3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64B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6.41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8B1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23.82</w:t>
            </w:r>
          </w:p>
        </w:tc>
      </w:tr>
      <w:tr w:rsidR="00085C35" w:rsidRPr="00085C35" w14:paraId="1F3902B7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5D6D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Marital Status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0D7D" w14:textId="37E501FF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6E05" w14:textId="678A60BC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882B" w14:textId="42AE08FA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7EA2" w14:textId="299B4240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727D5C47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F5AD" w14:textId="6326762B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Currently in Union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EDD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9AC9" w14:textId="44496C83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D068" w14:textId="4FD4C092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1940" w14:textId="2FEC78DB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0DBFFA4F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FA3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Not in Union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00F2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00E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p=0.522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989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268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1.20</w:t>
            </w:r>
          </w:p>
        </w:tc>
      </w:tr>
      <w:tr w:rsidR="00085C35" w:rsidRPr="00085C35" w14:paraId="57D0F0E1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5B34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Parity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9DB4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C4A0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p=0.604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1DD9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BAA3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1.03</w:t>
            </w:r>
          </w:p>
        </w:tc>
      </w:tr>
      <w:tr w:rsidR="00085C35" w:rsidRPr="00085C35" w14:paraId="08068EA4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D6B6" w14:textId="77777777" w:rsidR="00085C35" w:rsidRPr="00085C35" w:rsidRDefault="00085C35" w:rsidP="004D68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History of Chronic Disease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B7F8" w14:textId="1DE53EE8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733E" w14:textId="7EAAF97C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FCAD" w14:textId="0031F486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2296" w14:textId="177E7081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579CFD5B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DB41" w14:textId="1798F9C6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36DD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85A3" w14:textId="68AEC4B4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B7BF" w14:textId="13BD0C4F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0C35" w14:textId="568DF35C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0023A0D8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7D6E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A89F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B66E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4531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6196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2.30</w:t>
            </w:r>
          </w:p>
        </w:tc>
      </w:tr>
      <w:tr w:rsidR="00085C35" w:rsidRPr="00085C35" w14:paraId="50A3A006" w14:textId="77777777" w:rsidTr="00423EE5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40ED" w14:textId="77777777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Living Arrangements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DC8B8" w14:textId="4045438F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A3666" w14:textId="48AD6D41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5D520" w14:textId="37BC2A3E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E0005" w14:textId="77A60935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085C35" w:rsidRPr="00085C35" w14:paraId="7917C0AB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E8B6" w14:textId="02C4BD5C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alone or with others</w:t>
            </w:r>
            <w:r w:rsidR="00287A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627C" w14:textId="686FCBAD" w:rsidR="00085C35" w:rsidRPr="00085C35" w:rsidRDefault="00423EE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1D1E" w14:textId="7B294BF6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DB4B" w14:textId="7A54062A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AC74" w14:textId="047D6562" w:rsidR="00085C35" w:rsidRPr="00085C35" w:rsidRDefault="00085C35" w:rsidP="00D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423EE5" w:rsidRPr="00085C35" w14:paraId="30AFB06A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5AD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Living with family members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4B6B" w14:textId="2DB3A58A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02C4" w14:textId="5FE26AF5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EA33" w14:textId="0C2E3251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8DED" w14:textId="634D03D2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1.49</w:t>
            </w:r>
          </w:p>
        </w:tc>
      </w:tr>
      <w:tr w:rsidR="00423EE5" w:rsidRPr="00085C35" w14:paraId="708A86DD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9AF6" w14:textId="77777777" w:rsidR="00423EE5" w:rsidRPr="00085C35" w:rsidRDefault="00423EE5" w:rsidP="00423E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Experienced Menopause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C201" w14:textId="6A81BB8F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9D1E" w14:textId="0E05482D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7260" w14:textId="7BAE970C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84B3" w14:textId="73E5AA1B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423EE5" w:rsidRPr="00085C35" w14:paraId="5574537A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333" w14:textId="52D2C7BC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3931" w14:textId="27DE59A8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.00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F972" w14:textId="4CBBCCA9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72F1" w14:textId="5BA75D2A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49EF" w14:textId="3EADF212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423EE5" w:rsidRPr="00085C35" w14:paraId="2DA3467A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60AF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Yes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12F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24B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112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91E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1.51</w:t>
            </w:r>
          </w:p>
        </w:tc>
      </w:tr>
      <w:tr w:rsidR="00423EE5" w:rsidRPr="00085C35" w14:paraId="3D2F54E6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7DF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Don't Know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C5F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1.47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7EB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D30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7A6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1.91</w:t>
            </w:r>
          </w:p>
        </w:tc>
      </w:tr>
      <w:tr w:rsidR="00423EE5" w:rsidRPr="00085C35" w14:paraId="1FCC00A8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DE16" w14:textId="77777777" w:rsidR="00423EE5" w:rsidRPr="00085C35" w:rsidRDefault="00423EE5" w:rsidP="00423E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IN"/>
              </w:rPr>
              <w:t>State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C65D" w14:textId="322C5FE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A57E" w14:textId="6B67DFB5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A618" w14:textId="0AFE04D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BFF6" w14:textId="4E0C56BD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</w:tr>
      <w:tr w:rsidR="00423EE5" w:rsidRPr="00085C35" w14:paraId="02F1B2C1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0106" w14:textId="2E93EE63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Jammu and Kashmir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(Ref.)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34C6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517F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p=0.359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262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04F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1.73</w:t>
            </w:r>
          </w:p>
        </w:tc>
      </w:tr>
      <w:tr w:rsidR="00423EE5" w:rsidRPr="00085C35" w14:paraId="492A5615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57FB" w14:textId="5DB7E45C" w:rsidR="00423EE5" w:rsidRPr="00085C35" w:rsidRDefault="00585CA4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Hima</w:t>
            </w:r>
            <w:r w:rsidR="00423EE5"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chal Pradesh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DEB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5172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42C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A741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2.99</w:t>
            </w:r>
          </w:p>
        </w:tc>
      </w:tr>
      <w:tr w:rsidR="00423EE5" w:rsidRPr="00085C35" w14:paraId="17BEBE3F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4BE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Punjab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BD4F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3D1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p=0.806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85F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8DC6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1.64</w:t>
            </w:r>
          </w:p>
        </w:tc>
      </w:tr>
      <w:tr w:rsidR="00423EE5" w:rsidRPr="00085C35" w14:paraId="2181E24C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3E26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Chandigarh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E15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AC08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p=0.519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6D06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48E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1.63</w:t>
            </w:r>
          </w:p>
        </w:tc>
      </w:tr>
      <w:tr w:rsidR="00423EE5" w:rsidRPr="00085C35" w14:paraId="4B10AB38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344F" w14:textId="7A11C2FE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AC53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Uttarakhand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851A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1E71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D9C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689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2.36</w:t>
            </w:r>
          </w:p>
        </w:tc>
      </w:tr>
      <w:tr w:rsidR="00423EE5" w:rsidRPr="00085C35" w14:paraId="556DAD23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63E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Haryana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5A1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A3EF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F7D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E226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1.80</w:t>
            </w:r>
          </w:p>
        </w:tc>
      </w:tr>
      <w:tr w:rsidR="00423EE5" w:rsidRPr="00085C35" w14:paraId="3C3EA502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EFA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Delhi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C97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B42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p=0.664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EE2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074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1.30</w:t>
            </w:r>
          </w:p>
        </w:tc>
      </w:tr>
      <w:tr w:rsidR="00423EE5" w:rsidRPr="00085C35" w14:paraId="6F3A026A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129F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Rajasthan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2FE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CDF1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4C0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5CB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1.01</w:t>
            </w:r>
          </w:p>
        </w:tc>
      </w:tr>
      <w:tr w:rsidR="00423EE5" w:rsidRPr="00085C35" w14:paraId="62394EBC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9B3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lastRenderedPageBreak/>
              <w:t>Uttar Pradesh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467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8FD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p=0.771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A0F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F61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1.32</w:t>
            </w:r>
          </w:p>
        </w:tc>
      </w:tr>
      <w:tr w:rsidR="00423EE5" w:rsidRPr="00085C35" w14:paraId="5FA17A2F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75D6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Bihar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700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9BD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D5D6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2BE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1.50</w:t>
            </w:r>
          </w:p>
        </w:tc>
      </w:tr>
      <w:tr w:rsidR="00423EE5" w:rsidRPr="00085C35" w14:paraId="5065F99E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5688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Arunachal Pradesh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8A1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FA7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53B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4F7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</w:tr>
      <w:tr w:rsidR="00423EE5" w:rsidRPr="00085C35" w14:paraId="4D2934E4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127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Nagaland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3B6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7B5F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BCE2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0DF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0.70</w:t>
            </w:r>
          </w:p>
        </w:tc>
      </w:tr>
      <w:tr w:rsidR="00423EE5" w:rsidRPr="00085C35" w14:paraId="274062F3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FF72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Mizoram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927A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38E6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9C9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CF7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2.37</w:t>
            </w:r>
          </w:p>
        </w:tc>
      </w:tr>
      <w:tr w:rsidR="00423EE5" w:rsidRPr="00085C35" w14:paraId="2AD015E0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BFC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Tripura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CAF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92C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FFEF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68A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2.31</w:t>
            </w:r>
          </w:p>
        </w:tc>
      </w:tr>
      <w:tr w:rsidR="00423EE5" w:rsidRPr="00085C35" w14:paraId="210BEE69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F1F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Meghalaya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58E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F95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C9B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F59A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1.15</w:t>
            </w:r>
          </w:p>
        </w:tc>
      </w:tr>
      <w:tr w:rsidR="00423EE5" w:rsidRPr="00085C35" w14:paraId="6B0BA8D7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0756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Assam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5C3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5C82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EAF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52B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1.12</w:t>
            </w:r>
          </w:p>
        </w:tc>
      </w:tr>
      <w:tr w:rsidR="00423EE5" w:rsidRPr="00085C35" w14:paraId="4F8D8277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3E1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West Bengal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AC5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D50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38F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AB5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1.73</w:t>
            </w:r>
          </w:p>
        </w:tc>
      </w:tr>
      <w:tr w:rsidR="00423EE5" w:rsidRPr="00085C35" w14:paraId="6E2D43E3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FDF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Jharkhand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252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3D81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p=0.299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589A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E482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1.17</w:t>
            </w:r>
          </w:p>
        </w:tc>
      </w:tr>
      <w:tr w:rsidR="00423EE5" w:rsidRPr="00085C35" w14:paraId="20739234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548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Odisha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6D1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798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DAA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0641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1.92</w:t>
            </w:r>
          </w:p>
        </w:tc>
      </w:tr>
      <w:tr w:rsidR="00423EE5" w:rsidRPr="00085C35" w14:paraId="53B0151F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9D47" w14:textId="58915F63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AC53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Chhattisgarh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573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A852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p&lt;0.0001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3C2F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D49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</w:tr>
      <w:tr w:rsidR="00423EE5" w:rsidRPr="00085C35" w14:paraId="7C4A2DBC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1A8F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Madhya Pradesh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A0AF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576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FD1A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B8C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</w:tr>
      <w:tr w:rsidR="00423EE5" w:rsidRPr="00085C35" w14:paraId="464AF4FF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932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Gujarat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79B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065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45E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399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1.18</w:t>
            </w:r>
          </w:p>
        </w:tc>
      </w:tr>
      <w:tr w:rsidR="00423EE5" w:rsidRPr="00085C35" w14:paraId="430DC80F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B081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Daman and Diu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24D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667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773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25B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1.64</w:t>
            </w:r>
          </w:p>
        </w:tc>
      </w:tr>
      <w:tr w:rsidR="00423EE5" w:rsidRPr="00085C35" w14:paraId="701ABDFC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BFB8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Dadra and Nagar Haveli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A84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4246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p=0.529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54C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AFA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1.32</w:t>
            </w:r>
          </w:p>
        </w:tc>
      </w:tr>
      <w:tr w:rsidR="00423EE5" w:rsidRPr="00085C35" w14:paraId="1D5E0979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535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Maharashtra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5F4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1.08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76B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269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255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1.50</w:t>
            </w:r>
          </w:p>
        </w:tc>
      </w:tr>
      <w:tr w:rsidR="00423EE5" w:rsidRPr="00085C35" w14:paraId="299C5C8C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32A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Andhra Pradesh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5C3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1.85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DBB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A94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4881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2.64</w:t>
            </w:r>
          </w:p>
        </w:tc>
      </w:tr>
      <w:tr w:rsidR="00423EE5" w:rsidRPr="00085C35" w14:paraId="41AC9C13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3EF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Karnataka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C7A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FD02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024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363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0.93</w:t>
            </w:r>
          </w:p>
        </w:tc>
      </w:tr>
      <w:tr w:rsidR="00423EE5" w:rsidRPr="00085C35" w14:paraId="5B830466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5D8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Goa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72C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97C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8211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A3E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1.21</w:t>
            </w:r>
          </w:p>
        </w:tc>
      </w:tr>
      <w:tr w:rsidR="00423EE5" w:rsidRPr="00085C35" w14:paraId="3603A9D0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A65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Lakshadweep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C63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0.64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4D2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9FD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F0A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</w:tr>
      <w:tr w:rsidR="00423EE5" w:rsidRPr="00085C35" w14:paraId="4AEB00F6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544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Kerala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C93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1D0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p=0.306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5BC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6FE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1.22</w:t>
            </w:r>
          </w:p>
        </w:tc>
      </w:tr>
      <w:tr w:rsidR="00423EE5" w:rsidRPr="00085C35" w14:paraId="1C2937A1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ED1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Tamil Nadu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4C69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1.13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32B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p=0.487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20E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FAA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1.61</w:t>
            </w:r>
          </w:p>
        </w:tc>
      </w:tr>
      <w:tr w:rsidR="00423EE5" w:rsidRPr="00085C35" w14:paraId="2A8FA5FC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CAF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Puducherry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5243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7BAE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838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8631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2.01</w:t>
            </w:r>
          </w:p>
        </w:tc>
      </w:tr>
      <w:tr w:rsidR="00423EE5" w:rsidRPr="00085C35" w14:paraId="61464040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7BC4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Andaman and Nicobar Islands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EDC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A5BC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113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1E7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3.29</w:t>
            </w:r>
          </w:p>
        </w:tc>
      </w:tr>
      <w:tr w:rsidR="00423EE5" w:rsidRPr="00085C35" w14:paraId="0F6E93B3" w14:textId="77777777" w:rsidTr="00B879DF">
        <w:trPr>
          <w:trHeight w:val="22"/>
          <w:jc w:val="center"/>
        </w:trPr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B79B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proofErr w:type="spellStart"/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Telangana</w:t>
            </w:r>
            <w:proofErr w:type="spellEnd"/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A5C7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1.39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8F6D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p=0.06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EAB0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5495" w14:textId="77777777" w:rsidR="00423EE5" w:rsidRPr="00085C35" w:rsidRDefault="00423EE5" w:rsidP="00423E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085C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1.95</w:t>
            </w:r>
          </w:p>
        </w:tc>
      </w:tr>
    </w:tbl>
    <w:p w14:paraId="444F6955" w14:textId="77777777" w:rsidR="00085C35" w:rsidRDefault="00085C35" w:rsidP="00D30C41">
      <w:pPr>
        <w:jc w:val="center"/>
      </w:pPr>
    </w:p>
    <w:p w14:paraId="38236956" w14:textId="418CE0CF" w:rsidR="008205CA" w:rsidRDefault="008205CA"/>
    <w:p w14:paraId="54993380" w14:textId="14598839" w:rsidR="008205CA" w:rsidRDefault="008205CA"/>
    <w:p w14:paraId="49CBBA90" w14:textId="27C10792" w:rsidR="008205CA" w:rsidRDefault="008205CA"/>
    <w:p w14:paraId="334C3D0A" w14:textId="0ECE69AD" w:rsidR="008205CA" w:rsidRDefault="008205CA"/>
    <w:p w14:paraId="1FB8B870" w14:textId="0C886912" w:rsidR="008205CA" w:rsidRDefault="008205CA"/>
    <w:p w14:paraId="68339CD8" w14:textId="1F150B59" w:rsidR="008205CA" w:rsidRDefault="008205CA"/>
    <w:p w14:paraId="056118FF" w14:textId="7908A2EF" w:rsidR="008205CA" w:rsidRDefault="008205CA"/>
    <w:p w14:paraId="5B5FA2C8" w14:textId="7EF4CB83" w:rsidR="008205CA" w:rsidRDefault="008205CA"/>
    <w:p w14:paraId="10306045" w14:textId="2AE9FE53" w:rsidR="008205CA" w:rsidRDefault="008205CA"/>
    <w:p w14:paraId="6DCE8606" w14:textId="26F88626" w:rsidR="008205CA" w:rsidRDefault="008205CA"/>
    <w:p w14:paraId="273F1DEC" w14:textId="3B6BB077" w:rsidR="008205CA" w:rsidRDefault="008205CA"/>
    <w:p w14:paraId="2D5D94E1" w14:textId="7A2558CC" w:rsidR="008205CA" w:rsidRDefault="008205CA"/>
    <w:p w14:paraId="05CC7AE1" w14:textId="1092CB74" w:rsidR="008205CA" w:rsidRDefault="008205CA"/>
    <w:p w14:paraId="6A93E014" w14:textId="46084F49" w:rsidR="008205CA" w:rsidRDefault="008205CA"/>
    <w:p w14:paraId="47D66C33" w14:textId="0801C1B7" w:rsidR="008205CA" w:rsidRDefault="008205CA"/>
    <w:p w14:paraId="46712D25" w14:textId="7EDDCFF6" w:rsidR="008205CA" w:rsidRDefault="008205CA"/>
    <w:p w14:paraId="1E80034F" w14:textId="300BB9C1" w:rsidR="008205CA" w:rsidRDefault="008205CA"/>
    <w:p w14:paraId="4CE1E29A" w14:textId="10BEFE59" w:rsidR="008205CA" w:rsidRDefault="008205CA"/>
    <w:p w14:paraId="0A304BFD" w14:textId="79DFF077" w:rsidR="008205CA" w:rsidRDefault="008205CA"/>
    <w:p w14:paraId="1F18F0FB" w14:textId="1AE18874" w:rsidR="008205CA" w:rsidRDefault="008205CA"/>
    <w:p w14:paraId="593C979E" w14:textId="04915B33" w:rsidR="008205CA" w:rsidRDefault="008205CA"/>
    <w:p w14:paraId="57645BFD" w14:textId="4029D60C" w:rsidR="008205CA" w:rsidRDefault="008205CA"/>
    <w:p w14:paraId="20055BBC" w14:textId="089CF8D1" w:rsidR="008205CA" w:rsidRDefault="008205CA"/>
    <w:p w14:paraId="09022247" w14:textId="77777777" w:rsidR="008205CA" w:rsidRDefault="008205CA"/>
    <w:sectPr w:rsidR="008205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7A"/>
    <w:rsid w:val="00011B85"/>
    <w:rsid w:val="0001367D"/>
    <w:rsid w:val="000247C9"/>
    <w:rsid w:val="00031D03"/>
    <w:rsid w:val="00035F07"/>
    <w:rsid w:val="000452EA"/>
    <w:rsid w:val="000515E8"/>
    <w:rsid w:val="00052E3C"/>
    <w:rsid w:val="00057445"/>
    <w:rsid w:val="00060B94"/>
    <w:rsid w:val="00061A02"/>
    <w:rsid w:val="00076E86"/>
    <w:rsid w:val="00085C35"/>
    <w:rsid w:val="0009636A"/>
    <w:rsid w:val="000A02E5"/>
    <w:rsid w:val="000B58AD"/>
    <w:rsid w:val="000C0C01"/>
    <w:rsid w:val="000C0FAF"/>
    <w:rsid w:val="000D4675"/>
    <w:rsid w:val="000F755E"/>
    <w:rsid w:val="00101490"/>
    <w:rsid w:val="0012719F"/>
    <w:rsid w:val="0013446F"/>
    <w:rsid w:val="0013620C"/>
    <w:rsid w:val="001626A3"/>
    <w:rsid w:val="0016420B"/>
    <w:rsid w:val="00171131"/>
    <w:rsid w:val="00180961"/>
    <w:rsid w:val="0018158A"/>
    <w:rsid w:val="00186A95"/>
    <w:rsid w:val="001A5370"/>
    <w:rsid w:val="001B0022"/>
    <w:rsid w:val="001B306D"/>
    <w:rsid w:val="001B7DBD"/>
    <w:rsid w:val="001C2114"/>
    <w:rsid w:val="001C2FAD"/>
    <w:rsid w:val="001C339C"/>
    <w:rsid w:val="001C493B"/>
    <w:rsid w:val="001C6C38"/>
    <w:rsid w:val="001D1DAF"/>
    <w:rsid w:val="001E3E6B"/>
    <w:rsid w:val="00214FE3"/>
    <w:rsid w:val="00237FAB"/>
    <w:rsid w:val="00240FEA"/>
    <w:rsid w:val="002410B2"/>
    <w:rsid w:val="00241FE7"/>
    <w:rsid w:val="00277673"/>
    <w:rsid w:val="00277889"/>
    <w:rsid w:val="002870B7"/>
    <w:rsid w:val="00287A9C"/>
    <w:rsid w:val="00296443"/>
    <w:rsid w:val="002A2207"/>
    <w:rsid w:val="002A4DBB"/>
    <w:rsid w:val="002A7CF8"/>
    <w:rsid w:val="002A7CFA"/>
    <w:rsid w:val="002B3C67"/>
    <w:rsid w:val="002C0B88"/>
    <w:rsid w:val="002C30B3"/>
    <w:rsid w:val="002D26B7"/>
    <w:rsid w:val="002D5C77"/>
    <w:rsid w:val="002E200C"/>
    <w:rsid w:val="002E26B9"/>
    <w:rsid w:val="002E68B3"/>
    <w:rsid w:val="00306DC7"/>
    <w:rsid w:val="00317965"/>
    <w:rsid w:val="00320B4A"/>
    <w:rsid w:val="00323155"/>
    <w:rsid w:val="00332194"/>
    <w:rsid w:val="00351D87"/>
    <w:rsid w:val="003530A3"/>
    <w:rsid w:val="003757F7"/>
    <w:rsid w:val="00384DD9"/>
    <w:rsid w:val="00392534"/>
    <w:rsid w:val="003930F5"/>
    <w:rsid w:val="003979D0"/>
    <w:rsid w:val="003B485B"/>
    <w:rsid w:val="003B6158"/>
    <w:rsid w:val="003E7308"/>
    <w:rsid w:val="003F0406"/>
    <w:rsid w:val="00415054"/>
    <w:rsid w:val="00415E90"/>
    <w:rsid w:val="00416C0F"/>
    <w:rsid w:val="00421F7B"/>
    <w:rsid w:val="004237FB"/>
    <w:rsid w:val="00423EE5"/>
    <w:rsid w:val="00445B1B"/>
    <w:rsid w:val="00450FD9"/>
    <w:rsid w:val="004535A2"/>
    <w:rsid w:val="00462662"/>
    <w:rsid w:val="00463E1B"/>
    <w:rsid w:val="00482729"/>
    <w:rsid w:val="00482B2A"/>
    <w:rsid w:val="00482C57"/>
    <w:rsid w:val="0049373D"/>
    <w:rsid w:val="004C0E4A"/>
    <w:rsid w:val="004C2338"/>
    <w:rsid w:val="004D00F6"/>
    <w:rsid w:val="004D681A"/>
    <w:rsid w:val="004E5649"/>
    <w:rsid w:val="004E7F63"/>
    <w:rsid w:val="004F4643"/>
    <w:rsid w:val="00510260"/>
    <w:rsid w:val="0051493C"/>
    <w:rsid w:val="00517965"/>
    <w:rsid w:val="00525DE7"/>
    <w:rsid w:val="00527F99"/>
    <w:rsid w:val="00540ED7"/>
    <w:rsid w:val="0055476C"/>
    <w:rsid w:val="005744AF"/>
    <w:rsid w:val="005771C9"/>
    <w:rsid w:val="00583138"/>
    <w:rsid w:val="00585CA4"/>
    <w:rsid w:val="0058669D"/>
    <w:rsid w:val="005B0BF5"/>
    <w:rsid w:val="005B2D17"/>
    <w:rsid w:val="005B77B1"/>
    <w:rsid w:val="005C07F0"/>
    <w:rsid w:val="005D006F"/>
    <w:rsid w:val="005E3DE1"/>
    <w:rsid w:val="005F096B"/>
    <w:rsid w:val="005F0BC5"/>
    <w:rsid w:val="005F2A4A"/>
    <w:rsid w:val="005F3134"/>
    <w:rsid w:val="006067D2"/>
    <w:rsid w:val="00644938"/>
    <w:rsid w:val="006471EA"/>
    <w:rsid w:val="00675EAE"/>
    <w:rsid w:val="00681458"/>
    <w:rsid w:val="00692EA8"/>
    <w:rsid w:val="00697107"/>
    <w:rsid w:val="006A4657"/>
    <w:rsid w:val="006B2662"/>
    <w:rsid w:val="006B7934"/>
    <w:rsid w:val="006E0C1E"/>
    <w:rsid w:val="006E46FC"/>
    <w:rsid w:val="006F014F"/>
    <w:rsid w:val="006F3726"/>
    <w:rsid w:val="00702F2C"/>
    <w:rsid w:val="00705C09"/>
    <w:rsid w:val="007067F3"/>
    <w:rsid w:val="00720542"/>
    <w:rsid w:val="00724E5A"/>
    <w:rsid w:val="007309E6"/>
    <w:rsid w:val="00733C69"/>
    <w:rsid w:val="00751E53"/>
    <w:rsid w:val="00760E2D"/>
    <w:rsid w:val="0076240E"/>
    <w:rsid w:val="007639E1"/>
    <w:rsid w:val="0076545D"/>
    <w:rsid w:val="007A6A9A"/>
    <w:rsid w:val="007C454B"/>
    <w:rsid w:val="00800FA4"/>
    <w:rsid w:val="00810964"/>
    <w:rsid w:val="008205CA"/>
    <w:rsid w:val="00824303"/>
    <w:rsid w:val="00826730"/>
    <w:rsid w:val="00832673"/>
    <w:rsid w:val="00832E37"/>
    <w:rsid w:val="008449DC"/>
    <w:rsid w:val="00844B87"/>
    <w:rsid w:val="00844EA9"/>
    <w:rsid w:val="0085481D"/>
    <w:rsid w:val="00854DEA"/>
    <w:rsid w:val="00863136"/>
    <w:rsid w:val="00876B54"/>
    <w:rsid w:val="0089164E"/>
    <w:rsid w:val="008C1F65"/>
    <w:rsid w:val="008D5633"/>
    <w:rsid w:val="008E7F9F"/>
    <w:rsid w:val="008F0875"/>
    <w:rsid w:val="008F2FEE"/>
    <w:rsid w:val="009058BE"/>
    <w:rsid w:val="00930923"/>
    <w:rsid w:val="0094733E"/>
    <w:rsid w:val="00953C13"/>
    <w:rsid w:val="00956850"/>
    <w:rsid w:val="00965885"/>
    <w:rsid w:val="009719B6"/>
    <w:rsid w:val="009719F8"/>
    <w:rsid w:val="00977366"/>
    <w:rsid w:val="00980091"/>
    <w:rsid w:val="0098059F"/>
    <w:rsid w:val="00990957"/>
    <w:rsid w:val="00993D2C"/>
    <w:rsid w:val="0099601C"/>
    <w:rsid w:val="009A1FEA"/>
    <w:rsid w:val="009A4B64"/>
    <w:rsid w:val="009A5974"/>
    <w:rsid w:val="009D3340"/>
    <w:rsid w:val="009D5D61"/>
    <w:rsid w:val="009F248F"/>
    <w:rsid w:val="009F3CE0"/>
    <w:rsid w:val="00A070B6"/>
    <w:rsid w:val="00A15E29"/>
    <w:rsid w:val="00A2118F"/>
    <w:rsid w:val="00A22E56"/>
    <w:rsid w:val="00A33F94"/>
    <w:rsid w:val="00A37032"/>
    <w:rsid w:val="00A42C00"/>
    <w:rsid w:val="00A52CE2"/>
    <w:rsid w:val="00A71FF8"/>
    <w:rsid w:val="00A750A3"/>
    <w:rsid w:val="00A81E4E"/>
    <w:rsid w:val="00A85FF1"/>
    <w:rsid w:val="00A94812"/>
    <w:rsid w:val="00A94C6A"/>
    <w:rsid w:val="00AA173A"/>
    <w:rsid w:val="00AC38AA"/>
    <w:rsid w:val="00AC53F8"/>
    <w:rsid w:val="00AC5634"/>
    <w:rsid w:val="00AC6F57"/>
    <w:rsid w:val="00AD140B"/>
    <w:rsid w:val="00AE673B"/>
    <w:rsid w:val="00AF2944"/>
    <w:rsid w:val="00B0203A"/>
    <w:rsid w:val="00B32F63"/>
    <w:rsid w:val="00B3559B"/>
    <w:rsid w:val="00B4195F"/>
    <w:rsid w:val="00B71ED6"/>
    <w:rsid w:val="00B73E17"/>
    <w:rsid w:val="00B833DC"/>
    <w:rsid w:val="00B879DF"/>
    <w:rsid w:val="00B901B8"/>
    <w:rsid w:val="00B90DED"/>
    <w:rsid w:val="00B941AA"/>
    <w:rsid w:val="00BA5852"/>
    <w:rsid w:val="00C02A9F"/>
    <w:rsid w:val="00C157F3"/>
    <w:rsid w:val="00C16758"/>
    <w:rsid w:val="00C3071A"/>
    <w:rsid w:val="00C30EC6"/>
    <w:rsid w:val="00C36DE6"/>
    <w:rsid w:val="00C4627A"/>
    <w:rsid w:val="00C479C7"/>
    <w:rsid w:val="00C63005"/>
    <w:rsid w:val="00C66C2D"/>
    <w:rsid w:val="00C70755"/>
    <w:rsid w:val="00C851DA"/>
    <w:rsid w:val="00CA06A2"/>
    <w:rsid w:val="00CA4DD1"/>
    <w:rsid w:val="00CB6ADF"/>
    <w:rsid w:val="00CC2759"/>
    <w:rsid w:val="00CC27FA"/>
    <w:rsid w:val="00CC30A5"/>
    <w:rsid w:val="00CD3CED"/>
    <w:rsid w:val="00CE14E9"/>
    <w:rsid w:val="00CF5B1D"/>
    <w:rsid w:val="00D00E1E"/>
    <w:rsid w:val="00D25D51"/>
    <w:rsid w:val="00D2737B"/>
    <w:rsid w:val="00D3066D"/>
    <w:rsid w:val="00D30C41"/>
    <w:rsid w:val="00D31A33"/>
    <w:rsid w:val="00D56072"/>
    <w:rsid w:val="00D6449D"/>
    <w:rsid w:val="00D67AC8"/>
    <w:rsid w:val="00D92BDC"/>
    <w:rsid w:val="00D931D0"/>
    <w:rsid w:val="00D9690A"/>
    <w:rsid w:val="00DA32EA"/>
    <w:rsid w:val="00DA4942"/>
    <w:rsid w:val="00DB11FB"/>
    <w:rsid w:val="00DC0528"/>
    <w:rsid w:val="00DC4E77"/>
    <w:rsid w:val="00DD3C1E"/>
    <w:rsid w:val="00DF41DB"/>
    <w:rsid w:val="00E11A43"/>
    <w:rsid w:val="00E17B78"/>
    <w:rsid w:val="00E266CA"/>
    <w:rsid w:val="00E36122"/>
    <w:rsid w:val="00E74CEB"/>
    <w:rsid w:val="00E851AE"/>
    <w:rsid w:val="00E970AD"/>
    <w:rsid w:val="00EA067A"/>
    <w:rsid w:val="00EA727A"/>
    <w:rsid w:val="00EB00E7"/>
    <w:rsid w:val="00EB0405"/>
    <w:rsid w:val="00EB3714"/>
    <w:rsid w:val="00EB47AF"/>
    <w:rsid w:val="00EC03E7"/>
    <w:rsid w:val="00ED7F7E"/>
    <w:rsid w:val="00F10BC2"/>
    <w:rsid w:val="00F10C68"/>
    <w:rsid w:val="00F12673"/>
    <w:rsid w:val="00F145BA"/>
    <w:rsid w:val="00F17FC9"/>
    <w:rsid w:val="00F258D3"/>
    <w:rsid w:val="00F31439"/>
    <w:rsid w:val="00F46CAE"/>
    <w:rsid w:val="00F52B3A"/>
    <w:rsid w:val="00F53A69"/>
    <w:rsid w:val="00F5693B"/>
    <w:rsid w:val="00F6456D"/>
    <w:rsid w:val="00F871E4"/>
    <w:rsid w:val="00FB02F9"/>
    <w:rsid w:val="00FB17A0"/>
    <w:rsid w:val="00FB60C5"/>
    <w:rsid w:val="00FD4831"/>
    <w:rsid w:val="00FE246B"/>
    <w:rsid w:val="00FE7889"/>
    <w:rsid w:val="00FF0ABD"/>
    <w:rsid w:val="00FF62E2"/>
    <w:rsid w:val="00FF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8F346"/>
  <w15:chartTrackingRefBased/>
  <w15:docId w15:val="{DD743BEB-A600-4D6A-A716-0FB0FCAD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67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77C86-3D5D-4DA0-AAEA-4C8BB0722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Parul Puri</dc:creator>
  <cp:keywords/>
  <dc:description/>
  <cp:lastModifiedBy>Microsoft account</cp:lastModifiedBy>
  <cp:revision>181</cp:revision>
  <dcterms:created xsi:type="dcterms:W3CDTF">2022-02-12T06:01:00Z</dcterms:created>
  <dcterms:modified xsi:type="dcterms:W3CDTF">2022-03-16T17:11:00Z</dcterms:modified>
</cp:coreProperties>
</file>