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6113B" w14:textId="6C246F33" w:rsidR="004D3B28" w:rsidRPr="005145B8" w:rsidRDefault="008E658E" w:rsidP="005145B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Tables</w:t>
      </w:r>
    </w:p>
    <w:p w14:paraId="29B0774D" w14:textId="71DD9631" w:rsidR="00035E01" w:rsidRDefault="00035E01"/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544"/>
      </w:tblGrid>
      <w:tr w:rsidR="00035E01" w:rsidRPr="00F871E4" w14:paraId="5DBEAE37" w14:textId="77777777" w:rsidTr="00FA30D1">
        <w:trPr>
          <w:trHeight w:val="20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14:paraId="5EA43CD5" w14:textId="4DCAF6A0" w:rsidR="00035E01" w:rsidRPr="00F871E4" w:rsidRDefault="000073B1" w:rsidP="00073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Supplementary 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 </w:t>
            </w:r>
            <w:bookmarkStart w:id="0" w:name="_GoBack"/>
            <w:bookmarkEnd w:id="0"/>
            <w:r w:rsidR="008E6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S4</w:t>
            </w:r>
            <w:r w:rsidR="00035E01" w:rsidRPr="00F871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. </w:t>
            </w:r>
            <w:r w:rsidR="00035E01" w:rsidRPr="00F871E4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Ordered logistic regression analysis of Self-rated Health </w:t>
            </w:r>
            <w:r w:rsidR="00035E01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(N=23,951) </w:t>
            </w:r>
            <w:r w:rsidR="00035E01" w:rsidRPr="00F871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among women in mid-life years (45-65 years), Longitudinal Ageing Study in India (LASI), wave-1, 2017-18.</w:t>
            </w:r>
          </w:p>
        </w:tc>
      </w:tr>
      <w:tr w:rsidR="00035E01" w:rsidRPr="00F871E4" w14:paraId="59DF102A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772E50F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Correlates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6E4FD8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Self-rated Health </w:t>
            </w:r>
            <w:r w:rsidRPr="00F871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(Good, Fair, Poor)</w:t>
            </w:r>
          </w:p>
        </w:tc>
      </w:tr>
      <w:tr w:rsidR="00035E01" w:rsidRPr="00F871E4" w14:paraId="4BE3327D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5D7BF937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Chronic Disease Score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814AAA3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6F129900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</w:tcPr>
          <w:p w14:paraId="6614C83D" w14:textId="77777777" w:rsidR="00035E01" w:rsidRPr="00F871E4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 (Single Disease)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4652BC67" w14:textId="77777777" w:rsidR="00035E01" w:rsidRPr="00F871E4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</w:tr>
      <w:tr w:rsidR="00035E01" w:rsidRPr="00F871E4" w14:paraId="48736007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3784902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Zero (None)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39C263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0.59***(0.53, 0.67)</w:t>
            </w:r>
          </w:p>
        </w:tc>
      </w:tr>
      <w:tr w:rsidR="00035E01" w:rsidRPr="00F871E4" w14:paraId="27CD9732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0D37C82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Two or more (Multimorbidity)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0076C2C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1.97***(1.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53</w:t>
            </w: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, 2.20)</w:t>
            </w:r>
          </w:p>
        </w:tc>
      </w:tr>
      <w:tr w:rsidR="00035E01" w:rsidRPr="00F871E4" w14:paraId="11E0DB7D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52E3062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Age (in years)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802E390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1.02***(1.01, 1.03)</w:t>
            </w:r>
          </w:p>
        </w:tc>
      </w:tr>
      <w:tr w:rsidR="00035E01" w:rsidRPr="00F871E4" w14:paraId="6C48C334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7A510B85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Residence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233E79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40CD04DF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3E758DF0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Rural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ED30754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516A0621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1440B34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Urban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12B9E7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0.74***(0.66, 0.83)</w:t>
            </w:r>
          </w:p>
        </w:tc>
      </w:tr>
      <w:tr w:rsidR="00035E01" w:rsidRPr="00F871E4" w14:paraId="35A3D7D3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6B79F8DA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Religion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14CAD5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68F2D8B0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699B89F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Hindu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F090AD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359CD789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476FC34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Muslim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5A492B4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1.16 (0.97, 1.39)</w:t>
            </w:r>
          </w:p>
        </w:tc>
      </w:tr>
      <w:tr w:rsidR="00035E01" w:rsidRPr="00F871E4" w14:paraId="100CD658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5D057BE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Christian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6705F8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1.45 (0.9, 2.25)</w:t>
            </w:r>
          </w:p>
        </w:tc>
      </w:tr>
      <w:tr w:rsidR="00035E01" w:rsidRPr="00F871E4" w14:paraId="45628745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5787B8D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CCA3BB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 (0.77, 1.27)</w:t>
            </w:r>
          </w:p>
        </w:tc>
      </w:tr>
      <w:tr w:rsidR="00035E01" w:rsidRPr="00F871E4" w14:paraId="6A99AE6D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6FEC3216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Social Group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34A75E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0DB5DE40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24C57C7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Castes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743C3A8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135B59F9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151BE50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Tribes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A2E756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 (0.77, 1.13)</w:t>
            </w:r>
          </w:p>
        </w:tc>
      </w:tr>
      <w:tr w:rsidR="00035E01" w:rsidRPr="00F871E4" w14:paraId="271DA3CC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32975F9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Backward Class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43B6EFC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 (0.81, 1.03)</w:t>
            </w:r>
          </w:p>
        </w:tc>
      </w:tr>
      <w:tr w:rsidR="00035E01" w:rsidRPr="00F871E4" w14:paraId="0254E4BA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3721927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Castes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DFCB26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0.86*(0.76, 0.98)</w:t>
            </w:r>
          </w:p>
        </w:tc>
      </w:tr>
      <w:tr w:rsidR="00035E01" w:rsidRPr="00F871E4" w14:paraId="5772DB8E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0DD755BE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Level of education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90106E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13D8FA0E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6C5DB84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Education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273E9B0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49FC174B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05FD9AE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Less than Primary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D2BF25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1.07 (0.92, 1.24)</w:t>
            </w:r>
          </w:p>
        </w:tc>
      </w:tr>
      <w:tr w:rsidR="00035E01" w:rsidRPr="00F871E4" w14:paraId="23E6B1E7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67167A7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Primary Completed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465792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0.77***(0.67, 0.88)</w:t>
            </w:r>
          </w:p>
        </w:tc>
      </w:tr>
      <w:tr w:rsidR="00035E01" w:rsidRPr="00F871E4" w14:paraId="169D00E5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6443BCB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 Completed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5AC85F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0.79***(0.67, 0.94)</w:t>
            </w:r>
          </w:p>
        </w:tc>
      </w:tr>
      <w:tr w:rsidR="00035E01" w:rsidRPr="00F871E4" w14:paraId="2FB59D9E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20381DB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Matric Completed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3D7FA9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0.68***(0.53, 0.88)</w:t>
            </w:r>
          </w:p>
        </w:tc>
      </w:tr>
      <w:tr w:rsidR="00035E01" w:rsidRPr="00F871E4" w14:paraId="614B2610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656C8EA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Intermediate Complete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0A9E88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1.58 (0.82, 3.04)</w:t>
            </w:r>
          </w:p>
        </w:tc>
      </w:tr>
      <w:tr w:rsidR="00035E01" w:rsidRPr="00F871E4" w14:paraId="12DCCC72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1B00208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Above Intermediate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EECF0B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0.36***(0.25, 0.53)</w:t>
            </w:r>
          </w:p>
        </w:tc>
      </w:tr>
      <w:tr w:rsidR="00035E01" w:rsidRPr="00F871E4" w14:paraId="47E182EC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B9BEB09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Occupation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79485E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307FBA6A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316884A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Unemployed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1B6E51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713BB33C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2F1F2F2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Blue Collar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A61B3C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 (0.82, 1.02)</w:t>
            </w:r>
          </w:p>
        </w:tc>
      </w:tr>
      <w:tr w:rsidR="00035E01" w:rsidRPr="00F871E4" w14:paraId="2E322052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1A57F6F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White Collar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BAB1ADB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0.88(0.59, 1.30)</w:t>
            </w:r>
          </w:p>
        </w:tc>
      </w:tr>
      <w:tr w:rsidR="00035E01" w:rsidRPr="00F871E4" w14:paraId="67D1B680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540EBEA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Pink Collar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4B611B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0.95 (0.71, 1.27)</w:t>
            </w:r>
          </w:p>
        </w:tc>
      </w:tr>
      <w:tr w:rsidR="00035E01" w:rsidRPr="00F871E4" w14:paraId="34C20D4E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7353285C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Classified/Others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84045C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 (0.95 1.31)</w:t>
            </w:r>
          </w:p>
        </w:tc>
      </w:tr>
      <w:tr w:rsidR="00035E01" w:rsidRPr="00F871E4" w14:paraId="7DB5B639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38548A6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Wealth 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B40BD93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645EF97C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F1C926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Poor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62A6B30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7D17E025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A95FD3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71FE16C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 (0.82, 1.06)</w:t>
            </w:r>
          </w:p>
        </w:tc>
      </w:tr>
      <w:tr w:rsidR="00035E01" w:rsidRPr="00F871E4" w14:paraId="7BCEB846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7FEEB9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Rich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9A00AE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(0.95, 1.31)</w:t>
            </w:r>
          </w:p>
        </w:tc>
      </w:tr>
      <w:tr w:rsidR="00035E01" w:rsidRPr="00F871E4" w14:paraId="1D6D9477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44804167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Consumption of tobacco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759DC8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07F07A9D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0FE54AE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Tobacco Abstainer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A77908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47689ED1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F9C9E4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Smoking 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670909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1.48***(1.20, 1.83)</w:t>
            </w:r>
          </w:p>
        </w:tc>
      </w:tr>
      <w:tr w:rsidR="00035E01" w:rsidRPr="00F871E4" w14:paraId="33302F1C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3A19238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Smokeless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8731D1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 (0.85, 1.12)</w:t>
            </w:r>
          </w:p>
        </w:tc>
      </w:tr>
      <w:tr w:rsidR="00035E01" w:rsidRPr="00F871E4" w14:paraId="3A9968E6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5A8C15A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Both smoke and smokeless tobacco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B2737E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1.09 (0.57, 2.10)</w:t>
            </w:r>
          </w:p>
        </w:tc>
      </w:tr>
      <w:tr w:rsidR="00035E01" w:rsidRPr="00F871E4" w14:paraId="14F6337B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A5A0551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Ever use alcohol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A8AAC0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5A039895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4421AC3B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AD93643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23FE6321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570169B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C41664C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1.07 (0.84, 1.37)</w:t>
            </w:r>
          </w:p>
        </w:tc>
      </w:tr>
      <w:tr w:rsidR="00035E01" w:rsidRPr="00F871E4" w14:paraId="4958F6F6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712DA3A8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Physical Activity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EEC467C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4E9754A3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75071534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active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BC563E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4E1C237A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E96CD6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inactive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A51C5C0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1.21***(1.10, 1.34)</w:t>
            </w:r>
          </w:p>
        </w:tc>
      </w:tr>
      <w:tr w:rsidR="00035E01" w:rsidRPr="00F871E4" w14:paraId="41FA5311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889D929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Waist-Hip Ratio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B5CCB9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 (0.36, 1.21)</w:t>
            </w:r>
          </w:p>
        </w:tc>
      </w:tr>
      <w:tr w:rsidR="00035E01" w:rsidRPr="00F871E4" w14:paraId="23521BF7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B518167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Marital Status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0DE182C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3237EF36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0078D40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Currently in Union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CC2A4C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4D74B147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6E0B5B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in Union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5A747A8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1.17***(1.05, 1.32)</w:t>
            </w:r>
          </w:p>
        </w:tc>
      </w:tr>
      <w:tr w:rsidR="00035E01" w:rsidRPr="00F871E4" w14:paraId="718C44C0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0C1C1F2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Parity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43A0986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 (0.99, 1.04)</w:t>
            </w:r>
          </w:p>
        </w:tc>
      </w:tr>
      <w:tr w:rsidR="00035E01" w:rsidRPr="00F871E4" w14:paraId="2DA27D99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D366952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History of Chronic Disease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B73341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5024DE09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4DB91A3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1309730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7087BCAE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166D1B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08745A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1.19*** (1.07, 1.32)</w:t>
            </w:r>
          </w:p>
        </w:tc>
      </w:tr>
      <w:tr w:rsidR="00035E01" w:rsidRPr="00F871E4" w14:paraId="4E82840F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25E5513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Living Arrangements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7F2891B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4058E86B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0011169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alone or with others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A9C118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3CCB4B03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DD934D4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with family members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0CC6856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0.78** (0.63, 0.95)</w:t>
            </w:r>
          </w:p>
        </w:tc>
      </w:tr>
      <w:tr w:rsidR="00035E01" w:rsidRPr="00F871E4" w14:paraId="381F3C15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5E098C87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Experienced Menopause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F610590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320C170D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150B22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FCEF7FB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37201CB9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4DD106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FCB58F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1.18* (1.01, 1.37)</w:t>
            </w:r>
          </w:p>
        </w:tc>
      </w:tr>
      <w:tr w:rsidR="00035E01" w:rsidRPr="00F871E4" w14:paraId="2798933B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65FAB2C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Don't Know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DA8963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1.38***(1.09, 1.75)</w:t>
            </w:r>
          </w:p>
        </w:tc>
      </w:tr>
      <w:tr w:rsidR="00035E01" w:rsidRPr="00F871E4" w14:paraId="6F70C675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14:paraId="2354F595" w14:textId="77777777" w:rsidR="00035E01" w:rsidRPr="00965885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State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D5E22FC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35E01" w:rsidRPr="00F871E4" w14:paraId="659AB3FF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547A5716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Jammu and Kashmir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46BC613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035E01" w:rsidRPr="00F871E4" w14:paraId="53FD5392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7AF82975" w14:textId="625B957B" w:rsidR="00035E01" w:rsidRPr="00965885" w:rsidRDefault="00867B7E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Hima</w:t>
            </w:r>
            <w:r w:rsidR="00035E01"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chal Pradesh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D5B55F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1.15 (0.80, 1.63)</w:t>
            </w:r>
          </w:p>
        </w:tc>
      </w:tr>
      <w:tr w:rsidR="00035E01" w:rsidRPr="00F871E4" w14:paraId="3BAAA2E7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87BF164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Punjab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5E84BA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1.61*** (1.12, 2.30)</w:t>
            </w:r>
          </w:p>
        </w:tc>
      </w:tr>
      <w:tr w:rsidR="00035E01" w:rsidRPr="00F871E4" w14:paraId="548B67F0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C3846F8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Chandigarh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60763C6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 (0.49, 1.06)</w:t>
            </w:r>
          </w:p>
        </w:tc>
      </w:tr>
      <w:tr w:rsidR="00035E01" w:rsidRPr="00F871E4" w14:paraId="73E07B14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031F473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Uttarakhand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1FAF6F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1.20 )0.87, 1.64)</w:t>
            </w:r>
          </w:p>
        </w:tc>
      </w:tr>
      <w:tr w:rsidR="00035E01" w:rsidRPr="00F871E4" w14:paraId="271398FB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05DEA4F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Haryana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96AF3B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 (0.49, 1.06)</w:t>
            </w:r>
          </w:p>
        </w:tc>
      </w:tr>
      <w:tr w:rsidR="00035E01" w:rsidRPr="00F871E4" w14:paraId="777868FA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5E09A3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Delhi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4882EC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0.53***(0.35, 0.78)</w:t>
            </w:r>
          </w:p>
        </w:tc>
      </w:tr>
      <w:tr w:rsidR="00035E01" w:rsidRPr="00F871E4" w14:paraId="1BF37D50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61603E5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Rajasthan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444BC2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0.58***(0.42, 0.81)</w:t>
            </w:r>
          </w:p>
        </w:tc>
      </w:tr>
      <w:tr w:rsidR="00035E01" w:rsidRPr="00F871E4" w14:paraId="0F7C0A25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671B28AC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 Pradesh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7F43AA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1.16 (0.86, 1.58)</w:t>
            </w:r>
          </w:p>
        </w:tc>
      </w:tr>
      <w:tr w:rsidR="00035E01" w:rsidRPr="00F871E4" w14:paraId="3EB0BCDD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49DD44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Bihar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5E49EE6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0.72*(0.53, 0.97)</w:t>
            </w:r>
          </w:p>
        </w:tc>
      </w:tr>
      <w:tr w:rsidR="00035E01" w:rsidRPr="00F871E4" w14:paraId="73E9975F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D4A45E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Arunachal Pradesh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5694E3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0.26***(0.15, 0.45)</w:t>
            </w:r>
          </w:p>
        </w:tc>
      </w:tr>
      <w:tr w:rsidR="00035E01" w:rsidRPr="00F871E4" w14:paraId="3C7ACC62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6361151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Nagaland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E72FDA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0.35***(0.17, 0.73)</w:t>
            </w:r>
          </w:p>
        </w:tc>
      </w:tr>
      <w:tr w:rsidR="00035E01" w:rsidRPr="00F871E4" w14:paraId="5B1027B2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4DFFB314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Mizoram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585DA2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0.42***(0.23, 0.76)</w:t>
            </w:r>
          </w:p>
        </w:tc>
      </w:tr>
      <w:tr w:rsidR="00035E01" w:rsidRPr="00F871E4" w14:paraId="6D08AB96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5CFC3B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Tripura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E93F41B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1.41*(1.01, 1.99)</w:t>
            </w:r>
          </w:p>
        </w:tc>
      </w:tr>
      <w:tr w:rsidR="00035E01" w:rsidRPr="00F871E4" w14:paraId="34C06792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00AB9C6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Meghalaya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29B8EC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0.16***(0.09, 0.27)</w:t>
            </w:r>
          </w:p>
        </w:tc>
      </w:tr>
      <w:tr w:rsidR="00035E01" w:rsidRPr="00F871E4" w14:paraId="472B8011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545208BB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Assam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A25CCB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 (0.67, 1.27)</w:t>
            </w:r>
          </w:p>
        </w:tc>
      </w:tr>
      <w:tr w:rsidR="00035E01" w:rsidRPr="00F871E4" w14:paraId="1DC497DA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6ADCE21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West Bengal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6DB7FD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1.77***(1.2, 2.38)</w:t>
            </w:r>
          </w:p>
        </w:tc>
      </w:tr>
      <w:tr w:rsidR="00035E01" w:rsidRPr="00F871E4" w14:paraId="3152DFFB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A024EE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Jharkhand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598C88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0.67*(0.49, 0.93)</w:t>
            </w:r>
          </w:p>
        </w:tc>
      </w:tr>
      <w:tr w:rsidR="00035E01" w:rsidRPr="00F871E4" w14:paraId="7BB99FC2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5367655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Odisha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0A7AD8C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 (0.67, 1.28)</w:t>
            </w:r>
          </w:p>
        </w:tc>
      </w:tr>
      <w:tr w:rsidR="00035E01" w:rsidRPr="00F871E4" w14:paraId="79983261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B32D5C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Chhattisgarh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83F25C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0.55***(0.39, 0.76)</w:t>
            </w:r>
          </w:p>
        </w:tc>
      </w:tr>
      <w:tr w:rsidR="00035E01" w:rsidRPr="00F871E4" w14:paraId="1304B1DF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5ED1A833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Madhya Pradesh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C2E9B33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1.13 (0.76, 1.68)</w:t>
            </w:r>
          </w:p>
        </w:tc>
      </w:tr>
      <w:tr w:rsidR="00035E01" w:rsidRPr="00F871E4" w14:paraId="67C9B405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628704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Gujarat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86863C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0.40***(0.29, 0.57)</w:t>
            </w:r>
          </w:p>
        </w:tc>
      </w:tr>
      <w:tr w:rsidR="00035E01" w:rsidRPr="00F871E4" w14:paraId="153DFDBE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400C0A05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Daman and Diu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8E9325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0.37***(0.24, 0.56)</w:t>
            </w:r>
          </w:p>
        </w:tc>
      </w:tr>
      <w:tr w:rsidR="00035E01" w:rsidRPr="00F871E4" w14:paraId="30D6491A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063C215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Dadra and Nagar Haveli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BD7CCB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0.65*(0.44, 0.95)</w:t>
            </w:r>
          </w:p>
        </w:tc>
      </w:tr>
      <w:tr w:rsidR="00035E01" w:rsidRPr="00F871E4" w14:paraId="0EE327BA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7BF2724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Maharashtra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B4D487F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 (0.72, 1.33)</w:t>
            </w:r>
          </w:p>
        </w:tc>
      </w:tr>
      <w:tr w:rsidR="00035E01" w:rsidRPr="00F871E4" w14:paraId="0ECE1DFC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B77BA26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Andhra Pradesh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B2D2AC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 (0.61, 1.17)</w:t>
            </w:r>
          </w:p>
        </w:tc>
      </w:tr>
      <w:tr w:rsidR="00035E01" w:rsidRPr="00F871E4" w14:paraId="4C7088DF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461075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Karnataka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9646B2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0.63*(0.40, 0.96)</w:t>
            </w:r>
          </w:p>
        </w:tc>
      </w:tr>
      <w:tr w:rsidR="00035E01" w:rsidRPr="00F871E4" w14:paraId="3866FF64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143F9F9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Goa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7DA2FC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0.65*(0.44, 0.96)</w:t>
            </w:r>
          </w:p>
        </w:tc>
      </w:tr>
      <w:tr w:rsidR="00035E01" w:rsidRPr="00F871E4" w14:paraId="26B6D063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626077F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Lakshadweep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9E73A5D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0.60* (0.38, 0.94)</w:t>
            </w:r>
          </w:p>
        </w:tc>
      </w:tr>
      <w:tr w:rsidR="00035E01" w:rsidRPr="00F871E4" w14:paraId="097D8750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4E652E32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Kerala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AAA11E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2.55***(1.78, 3.67)</w:t>
            </w:r>
          </w:p>
        </w:tc>
      </w:tr>
      <w:tr w:rsidR="00035E01" w:rsidRPr="00F871E4" w14:paraId="0217E3B5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FBCCAFA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Tamil Nadu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8C39429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4.28*** (3.09, 5.92)</w:t>
            </w:r>
          </w:p>
        </w:tc>
      </w:tr>
      <w:tr w:rsidR="00035E01" w:rsidRPr="00F871E4" w14:paraId="5B2B4362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69873F23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Puducherry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48E1E4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2.47***(1.75, 3.49)</w:t>
            </w:r>
          </w:p>
        </w:tc>
      </w:tr>
      <w:tr w:rsidR="00035E01" w:rsidRPr="00F871E4" w14:paraId="729E81B8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5C4E10B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Andaman and Nicobar Islands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CFA1FB1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0.32*** (0.21, 0.51)</w:t>
            </w:r>
          </w:p>
        </w:tc>
      </w:tr>
      <w:tr w:rsidR="00035E01" w:rsidRPr="00F871E4" w14:paraId="6A72D0DE" w14:textId="77777777" w:rsidTr="00FA30D1">
        <w:trPr>
          <w:trHeight w:val="2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45E3676E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Telangana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003BCE7" w14:textId="77777777" w:rsidR="00035E01" w:rsidRPr="00965885" w:rsidRDefault="00035E01" w:rsidP="0007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658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 (0.56, 1.08)</w:t>
            </w:r>
          </w:p>
        </w:tc>
      </w:tr>
      <w:tr w:rsidR="00035E01" w:rsidRPr="00F871E4" w14:paraId="5E56DD0F" w14:textId="77777777" w:rsidTr="00FA30D1">
        <w:trPr>
          <w:trHeight w:val="20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14:paraId="51C3C484" w14:textId="77777777" w:rsidR="00035E01" w:rsidRPr="00F871E4" w:rsidRDefault="00035E01" w:rsidP="00073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F871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Note:</w:t>
            </w:r>
            <w:r w:rsidRPr="00F871E4">
              <w:rPr>
                <w:rFonts w:ascii="Times New Roman" w:hAnsi="Times New Roman" w:cs="Times New Roman"/>
                <w:sz w:val="16"/>
                <w:szCs w:val="16"/>
              </w:rPr>
              <w:t xml:space="preserve"> Dependent variable: Self Rated </w:t>
            </w: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Health Conditions</w:t>
            </w:r>
            <w:r w:rsidRPr="00F87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with three categories viz. Good, Fair and Poor.</w:t>
            </w:r>
          </w:p>
        </w:tc>
      </w:tr>
    </w:tbl>
    <w:p w14:paraId="5CD7D21B" w14:textId="7E419A2F" w:rsidR="00035E01" w:rsidRDefault="00035E01"/>
    <w:p w14:paraId="35C4FB7B" w14:textId="60F061A4" w:rsidR="00203F0E" w:rsidRDefault="00203F0E"/>
    <w:p w14:paraId="00DEC71E" w14:textId="7D898B02" w:rsidR="00203F0E" w:rsidRDefault="00203F0E"/>
    <w:p w14:paraId="20A6C603" w14:textId="390730E4" w:rsidR="00203F0E" w:rsidRDefault="00203F0E"/>
    <w:p w14:paraId="63EB5F76" w14:textId="57BA1A64" w:rsidR="00203F0E" w:rsidRDefault="00203F0E"/>
    <w:p w14:paraId="19935715" w14:textId="5A8351B5" w:rsidR="00203F0E" w:rsidRDefault="00203F0E"/>
    <w:p w14:paraId="7AE273B4" w14:textId="5C7DB042" w:rsidR="0005587F" w:rsidRDefault="0005587F"/>
    <w:p w14:paraId="5CDFB528" w14:textId="0D35AFED" w:rsidR="0005587F" w:rsidRDefault="0005587F"/>
    <w:p w14:paraId="5FAADC41" w14:textId="38D09C8E" w:rsidR="0005587F" w:rsidRDefault="0005587F"/>
    <w:p w14:paraId="3612BF7D" w14:textId="0848F854" w:rsidR="0005587F" w:rsidRDefault="0005587F"/>
    <w:p w14:paraId="726B60CA" w14:textId="1C6D2104" w:rsidR="0005587F" w:rsidRDefault="0005587F"/>
    <w:p w14:paraId="21986534" w14:textId="6E6F520E" w:rsidR="0005587F" w:rsidRDefault="0005587F"/>
    <w:p w14:paraId="3FABDEF1" w14:textId="3F94A721" w:rsidR="0005587F" w:rsidRDefault="0005587F"/>
    <w:p w14:paraId="44DC8630" w14:textId="5B14BA2D" w:rsidR="0005587F" w:rsidRDefault="0005587F"/>
    <w:p w14:paraId="453728EA" w14:textId="77777777" w:rsidR="0005587F" w:rsidRDefault="0005587F"/>
    <w:p w14:paraId="0E9145E1" w14:textId="763294CA" w:rsidR="00203F0E" w:rsidRDefault="00203F0E"/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2"/>
        <w:gridCol w:w="4271"/>
      </w:tblGrid>
      <w:tr w:rsidR="00203F0E" w:rsidRPr="006F3726" w14:paraId="455622EC" w14:textId="77777777" w:rsidTr="00FA30D1">
        <w:trPr>
          <w:trHeight w:val="20"/>
        </w:trPr>
        <w:tc>
          <w:tcPr>
            <w:tcW w:w="9563" w:type="dxa"/>
            <w:gridSpan w:val="2"/>
            <w:shd w:val="clear" w:color="auto" w:fill="auto"/>
            <w:noWrap/>
            <w:vAlign w:val="center"/>
          </w:tcPr>
          <w:p w14:paraId="736D5B58" w14:textId="3EC0BB2C" w:rsidR="00203F0E" w:rsidRPr="006F3726" w:rsidRDefault="000073B1" w:rsidP="00EB302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lastRenderedPageBreak/>
              <w:t>Supplementary 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 S</w:t>
            </w:r>
            <w:r w:rsidR="008E6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5</w:t>
            </w:r>
            <w:r w:rsidR="00203F0E" w:rsidRPr="006F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. </w:t>
            </w:r>
            <w:r w:rsidR="00203F0E"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Binary</w:t>
            </w:r>
            <w:r w:rsidR="00203F0E" w:rsidRPr="006F3726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 logistic regression analysis of </w:t>
            </w:r>
            <w:r w:rsidR="00203F0E"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Work Limiting Health Conditions</w:t>
            </w:r>
            <w:r w:rsidR="00203F0E"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="00203F0E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(N=23,951) </w:t>
            </w:r>
            <w:r w:rsidR="00203F0E" w:rsidRPr="006F37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among women in mid-life years (45-65 years), Longitudinal Ageing Study in India (LASI), wave-1, 2017-18.</w:t>
            </w:r>
          </w:p>
        </w:tc>
      </w:tr>
      <w:tr w:rsidR="00203F0E" w:rsidRPr="00800FA4" w14:paraId="34A58ECD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14869D9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Correlates</w:t>
            </w:r>
          </w:p>
        </w:tc>
        <w:tc>
          <w:tcPr>
            <w:tcW w:w="4271" w:type="dxa"/>
            <w:shd w:val="clear" w:color="auto" w:fill="auto"/>
            <w:noWrap/>
            <w:vAlign w:val="center"/>
            <w:hideMark/>
          </w:tcPr>
          <w:p w14:paraId="0B57716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F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Adjusted Odds Ratio (95% C.I.)</w:t>
            </w:r>
          </w:p>
        </w:tc>
      </w:tr>
      <w:tr w:rsidR="00203F0E" w:rsidRPr="00800FA4" w14:paraId="35AC7F2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4E640BEA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Chronic Disease Score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F29E7B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6F3726" w14:paraId="6137CD4E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</w:tcPr>
          <w:p w14:paraId="3595C877" w14:textId="77777777" w:rsidR="00203F0E" w:rsidRPr="006F3726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 (Single Disease) 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</w:tcPr>
          <w:p w14:paraId="4E384EE7" w14:textId="77777777" w:rsidR="00203F0E" w:rsidRPr="006F3726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</w:tr>
      <w:tr w:rsidR="00203F0E" w:rsidRPr="00800FA4" w14:paraId="701FEF2C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34CC1DE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Zero (None)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5A4D8D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0.68***(0.56, 0.83)</w:t>
            </w:r>
          </w:p>
        </w:tc>
      </w:tr>
      <w:tr w:rsidR="00203F0E" w:rsidRPr="00800FA4" w14:paraId="1CC41F23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14274BD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Two or more (Multimorbidity)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4296583E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1.42***(1.16, 1.75)</w:t>
            </w:r>
          </w:p>
        </w:tc>
      </w:tr>
      <w:tr w:rsidR="00203F0E" w:rsidRPr="00800FA4" w14:paraId="52D908EB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AEB48AC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Age (in years)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F4FC8D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1.01* (1.00, 1.03)</w:t>
            </w:r>
          </w:p>
        </w:tc>
      </w:tr>
      <w:tr w:rsidR="00203F0E" w:rsidRPr="00800FA4" w14:paraId="7456231D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6B380246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Residence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EBC2EA4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0F8D03A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278E121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Rural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057B37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50891BD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2FD0BC5C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Urban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5D6E7D7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0.68***(0.54, 0.87)</w:t>
            </w:r>
          </w:p>
        </w:tc>
      </w:tr>
      <w:tr w:rsidR="00203F0E" w:rsidRPr="00800FA4" w14:paraId="7F04B9C1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36FCEC61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Religion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0051BB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763DDE7E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73571A7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Hindu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FA05DD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0CC71A79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3E8D87A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Muslim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69AD41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0.78(0.59, 1.04)</w:t>
            </w:r>
          </w:p>
        </w:tc>
      </w:tr>
      <w:tr w:rsidR="00203F0E" w:rsidRPr="00800FA4" w14:paraId="01323B33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4D4F5C9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Christian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89EDA8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1.39 (0.91, 2.12)</w:t>
            </w:r>
          </w:p>
        </w:tc>
      </w:tr>
      <w:tr w:rsidR="00203F0E" w:rsidRPr="00800FA4" w14:paraId="1394C3D1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7F15B20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E5B673E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1.32(0.69, 2.51)</w:t>
            </w:r>
          </w:p>
        </w:tc>
      </w:tr>
      <w:tr w:rsidR="00203F0E" w:rsidRPr="00800FA4" w14:paraId="40AD683E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4D28DA01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Social Group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3340313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3645475B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5784FB1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Castes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3A2C3F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7BE68FAB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1ACF395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Tribes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AD86D5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0.67* (0.46, 0.94)</w:t>
            </w:r>
          </w:p>
        </w:tc>
      </w:tr>
      <w:tr w:rsidR="00203F0E" w:rsidRPr="00800FA4" w14:paraId="4EE978D3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57228BC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Backward Class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358560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 (0.74, 1.39)</w:t>
            </w:r>
          </w:p>
        </w:tc>
      </w:tr>
      <w:tr w:rsidR="00203F0E" w:rsidRPr="00800FA4" w14:paraId="1EE29609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6DCD238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Castes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1D8A29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 (0.81,1.55)</w:t>
            </w:r>
          </w:p>
        </w:tc>
      </w:tr>
      <w:tr w:rsidR="00203F0E" w:rsidRPr="00800FA4" w14:paraId="13B18DEF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75A291A3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Level of education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8BA072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692BC184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1D9EBBCE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Education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D97873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59F4F10D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4EABD22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Less than Primary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30A8E20E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 (0.63, 1.26)</w:t>
            </w:r>
          </w:p>
        </w:tc>
      </w:tr>
      <w:tr w:rsidR="00203F0E" w:rsidRPr="00800FA4" w14:paraId="028218CE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24D061E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Primary Completed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947CCA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 (0.79, 1.34)</w:t>
            </w:r>
          </w:p>
        </w:tc>
      </w:tr>
      <w:tr w:rsidR="00203F0E" w:rsidRPr="00800FA4" w14:paraId="483BB8EF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53FE41E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 Completed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C33BF3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 (0.69, 1.40)</w:t>
            </w:r>
          </w:p>
        </w:tc>
      </w:tr>
      <w:tr w:rsidR="00203F0E" w:rsidRPr="00800FA4" w14:paraId="788069CB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363290C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Matric Completed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4CE7ED1E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 (0.39, 1.05)</w:t>
            </w:r>
          </w:p>
        </w:tc>
      </w:tr>
      <w:tr w:rsidR="00203F0E" w:rsidRPr="00800FA4" w14:paraId="46B8E6E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71677F0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Intermediate Complete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A818ADC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0.28***(0.11, 0.69)</w:t>
            </w:r>
          </w:p>
        </w:tc>
      </w:tr>
      <w:tr w:rsidR="00203F0E" w:rsidRPr="00800FA4" w14:paraId="0CAD7389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3E7DE7C2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Above Intermediate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F30C2C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0.31***(0.15, 0.67)</w:t>
            </w:r>
          </w:p>
        </w:tc>
      </w:tr>
      <w:tr w:rsidR="00203F0E" w:rsidRPr="00800FA4" w14:paraId="304F2BE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7536126D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Occupation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366DE0A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2CB56187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6852EA5E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Unemployed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4FF6089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2459BAB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456B408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Blue Collar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3E963AC7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1.15(0.93, 1.42)</w:t>
            </w:r>
          </w:p>
        </w:tc>
      </w:tr>
      <w:tr w:rsidR="00203F0E" w:rsidRPr="00800FA4" w14:paraId="5EC818EF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215BB5F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White Collar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660E89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1.75 (0.92, 3.28)</w:t>
            </w:r>
          </w:p>
        </w:tc>
      </w:tr>
      <w:tr w:rsidR="00203F0E" w:rsidRPr="00800FA4" w14:paraId="6501B275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3D71837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Pink Collar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46CDECC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1.37 (0.61, 3.08)</w:t>
            </w:r>
          </w:p>
        </w:tc>
      </w:tr>
      <w:tr w:rsidR="00203F0E" w:rsidRPr="00800FA4" w14:paraId="1C4B9D69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0D2831BC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Classified/Others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A08BD1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 (0.59, 1.13)</w:t>
            </w:r>
          </w:p>
        </w:tc>
      </w:tr>
      <w:tr w:rsidR="00203F0E" w:rsidRPr="00800FA4" w14:paraId="4FA46CC9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1BE28E80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Wealth 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D8197A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6E50B4F5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71EE49E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Poor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D96694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0ACDF556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93B0CB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964CB0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1.08 (0.81, 1.85)</w:t>
            </w:r>
          </w:p>
        </w:tc>
      </w:tr>
      <w:tr w:rsidR="00203F0E" w:rsidRPr="00800FA4" w14:paraId="5C3E4EDD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1A49884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Rich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1FE1A2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 (0.79, 1.28)</w:t>
            </w:r>
          </w:p>
        </w:tc>
      </w:tr>
      <w:tr w:rsidR="00203F0E" w:rsidRPr="00800FA4" w14:paraId="53AEB39F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5D64686C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Consumption of tobacco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006E5E7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7A8D84F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702DB96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Tobacco Abstainer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52E415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432859BC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231DF54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Smoking 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E5161F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1.22 (0.81, 1.85)</w:t>
            </w:r>
          </w:p>
        </w:tc>
      </w:tr>
      <w:tr w:rsidR="00203F0E" w:rsidRPr="00800FA4" w14:paraId="71E6BF5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7E0757D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Smokeless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AC1A51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1.05 (0.81, 1.35)</w:t>
            </w:r>
          </w:p>
        </w:tc>
      </w:tr>
      <w:tr w:rsidR="00203F0E" w:rsidRPr="00800FA4" w14:paraId="493172B1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3C46522E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Both smoke and smokeless tobacco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0CB7AC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2.02 (0.66, 6.17)</w:t>
            </w:r>
          </w:p>
        </w:tc>
      </w:tr>
      <w:tr w:rsidR="00203F0E" w:rsidRPr="00800FA4" w14:paraId="43818CB3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909C0DA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Ever use alcohol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63828C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62CE1FEF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5BFF752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23E805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11D2C9EB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18ABF2C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78CDBA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1.22 (0.83, 1.78)</w:t>
            </w:r>
          </w:p>
        </w:tc>
      </w:tr>
      <w:tr w:rsidR="00203F0E" w:rsidRPr="00800FA4" w14:paraId="65C59906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5E98FDB5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Physical Activity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E49F194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3179B698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688C685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active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D8C111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29722E63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55EA117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inactive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3A56A7D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0.81* (0.65, 0.98)</w:t>
            </w:r>
          </w:p>
        </w:tc>
      </w:tr>
      <w:tr w:rsidR="00203F0E" w:rsidRPr="00800FA4" w14:paraId="15CB4F51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1C6A5DCA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Waist-Hip Ratio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379CCF5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1.64 (0.51, 5.24)</w:t>
            </w:r>
          </w:p>
        </w:tc>
      </w:tr>
      <w:tr w:rsidR="00203F0E" w:rsidRPr="00800FA4" w14:paraId="0BE585BB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33AEA2EE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Marital Status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4DAD496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3AA48EB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7F4808D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Currently in Union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0987D28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69F9876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5602C34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in Union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4309CC9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1.22 (0.97, 1.52)</w:t>
            </w:r>
          </w:p>
        </w:tc>
      </w:tr>
      <w:tr w:rsidR="00203F0E" w:rsidRPr="00800FA4" w14:paraId="1418CEDD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4CB70A0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Parity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BAC828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 (0.98, 1.06)</w:t>
            </w:r>
          </w:p>
        </w:tc>
      </w:tr>
      <w:tr w:rsidR="00203F0E" w:rsidRPr="00800FA4" w14:paraId="55B47057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16C4A8E3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History of Chronic Disease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18FD39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24266421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6468D74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BAD586E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0A81451B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6FDC1C9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A423F3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 (0.92, 1.35)</w:t>
            </w:r>
          </w:p>
        </w:tc>
      </w:tr>
      <w:tr w:rsidR="00203F0E" w:rsidRPr="00800FA4" w14:paraId="63BC2F7F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1C44E1E5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Living Arrangements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99AD3C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2283CF9A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4576F4A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alone or with others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F956D02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50FDB6B7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35C013B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with family members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4C26732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 (0.65, 1.22)</w:t>
            </w:r>
          </w:p>
        </w:tc>
      </w:tr>
      <w:tr w:rsidR="00203F0E" w:rsidRPr="00800FA4" w14:paraId="546A715D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3057643F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Experienced Menopause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3AD8F9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0545CA04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128BF10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DA95C47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47CB2632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6163B41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4901093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1.54* (1.04, 2.29)</w:t>
            </w:r>
          </w:p>
        </w:tc>
      </w:tr>
      <w:tr w:rsidR="00203F0E" w:rsidRPr="00800FA4" w14:paraId="126FB7E3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center"/>
            <w:hideMark/>
          </w:tcPr>
          <w:p w14:paraId="5785343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Don't Know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C31ED77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1.47 (0.89, 2.43)</w:t>
            </w:r>
          </w:p>
        </w:tc>
      </w:tr>
      <w:tr w:rsidR="00203F0E" w:rsidRPr="00800FA4" w14:paraId="7D1C8827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62EE4825" w14:textId="77777777" w:rsidR="00203F0E" w:rsidRPr="00800FA4" w:rsidRDefault="00203F0E" w:rsidP="00EB30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State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A52949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203F0E" w:rsidRPr="00800FA4" w14:paraId="3B26F083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4AA02BB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Jammu and Kashmir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DB8F1F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203F0E" w:rsidRPr="00800FA4" w14:paraId="577CD9ED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5FE5A788" w14:textId="09F0D6BF" w:rsidR="00203F0E" w:rsidRPr="00800FA4" w:rsidRDefault="00867B7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Hima</w:t>
            </w:r>
            <w:r w:rsidR="00203F0E"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chal Pradesh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0858F35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0.38 (0.11, 1.23)</w:t>
            </w:r>
          </w:p>
        </w:tc>
      </w:tr>
      <w:tr w:rsidR="00203F0E" w:rsidRPr="00800FA4" w14:paraId="0CDEDAC9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6BC13A34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Punjab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EE2C65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 (0.17, 1.78)</w:t>
            </w:r>
          </w:p>
        </w:tc>
      </w:tr>
      <w:tr w:rsidR="00203F0E" w:rsidRPr="00800FA4" w14:paraId="70127135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5C7BFDE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Chandigarh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BC8593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0.33 (0.6, 1.81)</w:t>
            </w:r>
          </w:p>
        </w:tc>
      </w:tr>
      <w:tr w:rsidR="00203F0E" w:rsidRPr="00800FA4" w14:paraId="79A462CF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E8DF83E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Uttarakhand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7790AE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1.05 (0.37, 2.99)</w:t>
            </w:r>
          </w:p>
        </w:tc>
      </w:tr>
      <w:tr w:rsidR="00203F0E" w:rsidRPr="00800FA4" w14:paraId="299C75BD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326F9B3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Haryana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EA20B67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0.22*(0.06, 0.79)</w:t>
            </w:r>
          </w:p>
        </w:tc>
      </w:tr>
      <w:tr w:rsidR="00203F0E" w:rsidRPr="00800FA4" w14:paraId="139333E7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725DAF4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Delhi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0F1AD612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 (0.22, 2.39)</w:t>
            </w:r>
          </w:p>
        </w:tc>
      </w:tr>
      <w:tr w:rsidR="00203F0E" w:rsidRPr="00800FA4" w14:paraId="46AE7AAA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113AE3B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Rajasthan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B3E78D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2.55 (0.99, 6.55)</w:t>
            </w:r>
          </w:p>
        </w:tc>
      </w:tr>
      <w:tr w:rsidR="00203F0E" w:rsidRPr="00800FA4" w14:paraId="75B7ED61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EA4AC3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 Pradesh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E6EA4D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2.76* (1.08, 7.01)</w:t>
            </w:r>
          </w:p>
        </w:tc>
      </w:tr>
      <w:tr w:rsidR="00203F0E" w:rsidRPr="00800FA4" w14:paraId="2DD3E92E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C1A9182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Bihar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24CF807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1.67 (0.66, 4.24)</w:t>
            </w:r>
          </w:p>
        </w:tc>
      </w:tr>
      <w:tr w:rsidR="00203F0E" w:rsidRPr="00800FA4" w14:paraId="77771A21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35A54BE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Arunachal Pradesh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15C92C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 (0.12, 3.45)</w:t>
            </w:r>
          </w:p>
        </w:tc>
      </w:tr>
      <w:tr w:rsidR="00203F0E" w:rsidRPr="00800FA4" w14:paraId="1530141C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F32554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Nagaland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38FE773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0.06*** (0.01, 0.44)</w:t>
            </w:r>
          </w:p>
        </w:tc>
      </w:tr>
      <w:tr w:rsidR="00203F0E" w:rsidRPr="00800FA4" w14:paraId="5366AFFC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70802034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Mizoram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E60674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2.07 (0.64, 6.67)</w:t>
            </w:r>
          </w:p>
        </w:tc>
      </w:tr>
      <w:tr w:rsidR="00203F0E" w:rsidRPr="00800FA4" w14:paraId="635DE75D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57A425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Tripura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E50F89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1.81 (0.64, 5.12)</w:t>
            </w:r>
          </w:p>
        </w:tc>
      </w:tr>
      <w:tr w:rsidR="00203F0E" w:rsidRPr="00800FA4" w14:paraId="312C2E34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481B63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Meghalaya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F378D1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1.10 (0.27, 4.43)</w:t>
            </w:r>
          </w:p>
        </w:tc>
      </w:tr>
      <w:tr w:rsidR="00203F0E" w:rsidRPr="00800FA4" w14:paraId="3F392A2A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6F556F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Assam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0D16D01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1.09 (0.40, 2.99)</w:t>
            </w:r>
          </w:p>
        </w:tc>
      </w:tr>
      <w:tr w:rsidR="00203F0E" w:rsidRPr="00800FA4" w14:paraId="7F4336CD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F136F1E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West Bengal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79A8DE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 (0.21, 1.62)</w:t>
            </w:r>
          </w:p>
        </w:tc>
      </w:tr>
      <w:tr w:rsidR="00203F0E" w:rsidRPr="00800FA4" w14:paraId="40C79A02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509A4CC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Jharkhand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4A808DA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4.43*** (1.76, 11.17)</w:t>
            </w:r>
          </w:p>
        </w:tc>
      </w:tr>
      <w:tr w:rsidR="00203F0E" w:rsidRPr="00800FA4" w14:paraId="5C6196E2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446C241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Odisha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03B1F06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3.38* (1.32, 8.62)</w:t>
            </w:r>
          </w:p>
        </w:tc>
      </w:tr>
      <w:tr w:rsidR="00203F0E" w:rsidRPr="00800FA4" w14:paraId="288B6ED6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6E63DA9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Chhattisgarh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9D842E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 (0.31 2.57)</w:t>
            </w:r>
          </w:p>
        </w:tc>
      </w:tr>
      <w:tr w:rsidR="00203F0E" w:rsidRPr="00800FA4" w14:paraId="6C0BCC7B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827D632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Madhya Pradesh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B50F674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3.62**(1.40, 9.34)</w:t>
            </w:r>
          </w:p>
        </w:tc>
      </w:tr>
      <w:tr w:rsidR="00203F0E" w:rsidRPr="00800FA4" w14:paraId="4DC8C7EE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1BB06CC4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Gujarat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5A496C3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3.66*** (1.43, 9.40)</w:t>
            </w:r>
          </w:p>
        </w:tc>
      </w:tr>
      <w:tr w:rsidR="00203F0E" w:rsidRPr="00800FA4" w14:paraId="05210424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AAAC26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Daman and Diu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3F124E3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2.53 (0.87, 27.03)</w:t>
            </w:r>
          </w:p>
        </w:tc>
      </w:tr>
      <w:tr w:rsidR="00203F0E" w:rsidRPr="00800FA4" w14:paraId="0AA1E147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5EA88D4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Dadra and Nagar Haveli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0341B3F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10.23*** (3.87, 17.03)</w:t>
            </w:r>
          </w:p>
        </w:tc>
      </w:tr>
      <w:tr w:rsidR="00203F0E" w:rsidRPr="00800FA4" w14:paraId="349315F7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7F4C0C6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Maharashtra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2384B150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 (0.20, 1.56)</w:t>
            </w:r>
          </w:p>
        </w:tc>
      </w:tr>
      <w:tr w:rsidR="00203F0E" w:rsidRPr="00800FA4" w14:paraId="570C2165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9BE7EA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Andhra Pradesh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C0D5894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4.16*** (1.65, 10.52)</w:t>
            </w:r>
          </w:p>
        </w:tc>
      </w:tr>
      <w:tr w:rsidR="00203F0E" w:rsidRPr="00800FA4" w14:paraId="05D970DC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76A14CF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Karnataka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0BACF902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6.26***(2.32, 16.91)</w:t>
            </w:r>
          </w:p>
        </w:tc>
      </w:tr>
      <w:tr w:rsidR="00203F0E" w:rsidRPr="00800FA4" w14:paraId="218EF9DC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1CB651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Goa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2F0F90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4.97** (1.88, 13.12)</w:t>
            </w:r>
          </w:p>
        </w:tc>
      </w:tr>
      <w:tr w:rsidR="00203F0E" w:rsidRPr="00800FA4" w14:paraId="0B5197B1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51435D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Lakshadweep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361D5BD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0.51 (0.13, 1.87)</w:t>
            </w:r>
          </w:p>
        </w:tc>
      </w:tr>
      <w:tr w:rsidR="00203F0E" w:rsidRPr="00800FA4" w14:paraId="14A20492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543527A8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Kerala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163F476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 (0.21, 2.09)</w:t>
            </w:r>
          </w:p>
        </w:tc>
      </w:tr>
      <w:tr w:rsidR="00203F0E" w:rsidRPr="00800FA4" w14:paraId="38AE31A9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26960E9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Tamil Nadu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65BA5726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5.28***(2.06, 13.51)</w:t>
            </w:r>
          </w:p>
        </w:tc>
      </w:tr>
      <w:tr w:rsidR="00203F0E" w:rsidRPr="00800FA4" w14:paraId="7A95F2A0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0DB3E69B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Puducherry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49A2835A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 (0.36, 3.04)</w:t>
            </w:r>
          </w:p>
        </w:tc>
      </w:tr>
      <w:tr w:rsidR="00203F0E" w:rsidRPr="00800FA4" w14:paraId="70E3F4CE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6589E9A5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Andaman and Nicobar Islands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6D55327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 (0.18, 3.24)</w:t>
            </w:r>
          </w:p>
        </w:tc>
      </w:tr>
      <w:tr w:rsidR="00203F0E" w:rsidRPr="00800FA4" w14:paraId="24F7F798" w14:textId="77777777" w:rsidTr="00FA30D1">
        <w:trPr>
          <w:trHeight w:val="20"/>
        </w:trPr>
        <w:tc>
          <w:tcPr>
            <w:tcW w:w="5292" w:type="dxa"/>
            <w:shd w:val="clear" w:color="auto" w:fill="auto"/>
            <w:noWrap/>
            <w:vAlign w:val="bottom"/>
            <w:hideMark/>
          </w:tcPr>
          <w:p w14:paraId="74336391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Telangana</w:t>
            </w:r>
          </w:p>
        </w:tc>
        <w:tc>
          <w:tcPr>
            <w:tcW w:w="4271" w:type="dxa"/>
            <w:shd w:val="clear" w:color="auto" w:fill="auto"/>
            <w:noWrap/>
            <w:vAlign w:val="bottom"/>
            <w:hideMark/>
          </w:tcPr>
          <w:p w14:paraId="727F9EB2" w14:textId="77777777" w:rsidR="00203F0E" w:rsidRPr="00800FA4" w:rsidRDefault="00203F0E" w:rsidP="00EB30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3.71***(1.45, 9.47)</w:t>
            </w:r>
          </w:p>
        </w:tc>
      </w:tr>
      <w:tr w:rsidR="00203F0E" w:rsidRPr="006F3726" w14:paraId="200F92DA" w14:textId="77777777" w:rsidTr="00FA30D1">
        <w:trPr>
          <w:trHeight w:val="54"/>
        </w:trPr>
        <w:tc>
          <w:tcPr>
            <w:tcW w:w="9563" w:type="dxa"/>
            <w:gridSpan w:val="2"/>
            <w:shd w:val="clear" w:color="auto" w:fill="auto"/>
            <w:noWrap/>
            <w:vAlign w:val="bottom"/>
          </w:tcPr>
          <w:p w14:paraId="57E24F78" w14:textId="77777777" w:rsidR="00203F0E" w:rsidRPr="006F3726" w:rsidRDefault="00203F0E" w:rsidP="00EB302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F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Note:</w:t>
            </w:r>
            <w:r w:rsidRPr="006F3726">
              <w:rPr>
                <w:rFonts w:ascii="Times New Roman" w:hAnsi="Times New Roman" w:cs="Times New Roman"/>
                <w:sz w:val="16"/>
                <w:szCs w:val="16"/>
              </w:rPr>
              <w:t xml:space="preserve"> Dependent variable: </w:t>
            </w: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Work Limiting Health Conditions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with two categories viz. </w:t>
            </w: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At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least One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condition and </w:t>
            </w: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None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</w:tr>
    </w:tbl>
    <w:p w14:paraId="0D82F13D" w14:textId="10816A06" w:rsidR="00203F0E" w:rsidRDefault="00203F0E"/>
    <w:p w14:paraId="4FCD1DD4" w14:textId="0AFE29F5" w:rsidR="00203F0E" w:rsidRDefault="00203F0E"/>
    <w:p w14:paraId="539C4A9C" w14:textId="2DE71BC3" w:rsidR="00203F0E" w:rsidRDefault="00203F0E"/>
    <w:p w14:paraId="1620E08F" w14:textId="065383D4" w:rsidR="00203F0E" w:rsidRDefault="00203F0E"/>
    <w:p w14:paraId="4CF50021" w14:textId="6E12E0F4" w:rsidR="00203F0E" w:rsidRDefault="00203F0E"/>
    <w:p w14:paraId="654CF137" w14:textId="53CEBF7E" w:rsidR="00203F0E" w:rsidRDefault="00203F0E"/>
    <w:p w14:paraId="3D952FEC" w14:textId="1F5C40D6" w:rsidR="00203F0E" w:rsidRDefault="00203F0E"/>
    <w:p w14:paraId="31300BE3" w14:textId="1B44DB82" w:rsidR="00203F0E" w:rsidRDefault="00203F0E"/>
    <w:p w14:paraId="3BA5CE1D" w14:textId="79367020" w:rsidR="00203F0E" w:rsidRDefault="00203F0E"/>
    <w:p w14:paraId="3878845F" w14:textId="027AF706" w:rsidR="00F93B1D" w:rsidRDefault="00F93B1D"/>
    <w:p w14:paraId="426351BC" w14:textId="774367BF" w:rsidR="00F93B1D" w:rsidRDefault="00F93B1D"/>
    <w:p w14:paraId="6FF0020B" w14:textId="658B6358" w:rsidR="00F93B1D" w:rsidRDefault="00F93B1D"/>
    <w:p w14:paraId="2F6F10D8" w14:textId="77777777" w:rsidR="00F93B1D" w:rsidRDefault="00F93B1D"/>
    <w:p w14:paraId="6B8CF941" w14:textId="1A432C86" w:rsidR="00203F0E" w:rsidRDefault="00203F0E"/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678"/>
      </w:tblGrid>
      <w:tr w:rsidR="00C76703" w:rsidRPr="00416C0F" w14:paraId="4F545084" w14:textId="77777777" w:rsidTr="00FA30D1">
        <w:trPr>
          <w:trHeight w:val="20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14:paraId="0805532B" w14:textId="00DB964D" w:rsidR="00C76703" w:rsidRPr="00076E86" w:rsidRDefault="000073B1" w:rsidP="000E594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lastRenderedPageBreak/>
              <w:t>Supplementary 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 </w:t>
            </w:r>
            <w:r w:rsidR="008E6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S6</w:t>
            </w:r>
            <w:r w:rsidR="00C76703" w:rsidRPr="00076E8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. </w:t>
            </w:r>
            <w:r w:rsidR="00C76703" w:rsidRPr="0007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Binary</w:t>
            </w:r>
            <w:r w:rsidR="00C76703" w:rsidRPr="00076E86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 logistic regression analysis of mobility restrictions </w:t>
            </w:r>
            <w:r w:rsidR="00C76703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(N=23,951) </w:t>
            </w:r>
            <w:r w:rsidR="00C76703" w:rsidRPr="00076E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among women in mid-life years (45-65 years), Longitudinal Ageing Study in India (LASI), wave-1, 2017-18.</w:t>
            </w:r>
          </w:p>
        </w:tc>
      </w:tr>
      <w:tr w:rsidR="00C76703" w:rsidRPr="00416C0F" w14:paraId="6577BC0D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70A1C51F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Correlates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914290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C45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Adjusted Odds Ratio (95% Confidence Interval)</w:t>
            </w:r>
          </w:p>
        </w:tc>
      </w:tr>
      <w:tr w:rsidR="00C76703" w:rsidRPr="00416C0F" w14:paraId="3BA80FCD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3D7620E1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Chronic Disease Score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7D82FA0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23F174EF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</w:tcPr>
          <w:p w14:paraId="3972FCE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 (Single Disease)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14:paraId="0B5DAE3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44615A8C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011FBF75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Zero (None)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A009BA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0.54***(0.48, 0.61)</w:t>
            </w:r>
          </w:p>
        </w:tc>
      </w:tr>
      <w:tr w:rsidR="00C76703" w:rsidRPr="00416C0F" w14:paraId="641D5BA6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65DB873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Two or more (Multimorbidity)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DF71C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1.85***(1.61, 2.13)</w:t>
            </w:r>
          </w:p>
        </w:tc>
      </w:tr>
      <w:tr w:rsidR="00C76703" w:rsidRPr="00416C0F" w14:paraId="5BF8F110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551E684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Age (in years)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052F6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1.05***(1.61, 2.13)</w:t>
            </w:r>
          </w:p>
        </w:tc>
      </w:tr>
      <w:tr w:rsidR="00C76703" w:rsidRPr="00416C0F" w14:paraId="6286CBA8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7844E0CE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Residence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71318E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529AADA5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683FD946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Rural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47F4C2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11BD993A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1304757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Urban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D1B775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0.82*** (0.71, 0.93)</w:t>
            </w:r>
          </w:p>
        </w:tc>
      </w:tr>
      <w:tr w:rsidR="00C76703" w:rsidRPr="00416C0F" w14:paraId="3E9DDB4F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1ABF307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Religion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C972CC9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333C0EC1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48F339B2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Hindu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5F92CE5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33DABD10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220ED97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Muslim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EBA1595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1.34* (1.04, 1.62)</w:t>
            </w:r>
          </w:p>
        </w:tc>
      </w:tr>
      <w:tr w:rsidR="00C76703" w:rsidRPr="00416C0F" w14:paraId="6D4E25FB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6993D0A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Christian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6B949B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 (0.61, 1.20)</w:t>
            </w:r>
          </w:p>
        </w:tc>
      </w:tr>
      <w:tr w:rsidR="00C76703" w:rsidRPr="00416C0F" w14:paraId="42D3598D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6A13FDF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C0339F6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1.13 (0.83, 1.54)</w:t>
            </w:r>
          </w:p>
        </w:tc>
      </w:tr>
      <w:tr w:rsidR="00C76703" w:rsidRPr="00416C0F" w14:paraId="474CBE25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411F3F21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Social Group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6C5A4B6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36BDC2F6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66277E16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Castes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41CFA5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11D6C02E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28ED36E7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Tribes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F60061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 (0.82, 1.25)</w:t>
            </w:r>
          </w:p>
        </w:tc>
      </w:tr>
      <w:tr w:rsidR="00C76703" w:rsidRPr="00416C0F" w14:paraId="56774C09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7697690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Backward Class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9A5BE0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0.84* (0.74, 0.96)</w:t>
            </w:r>
          </w:p>
        </w:tc>
      </w:tr>
      <w:tr w:rsidR="00C76703" w:rsidRPr="00416C0F" w14:paraId="1208F799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39ACD208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Castes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60251C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 (0.76, 1.03)</w:t>
            </w:r>
          </w:p>
        </w:tc>
      </w:tr>
      <w:tr w:rsidR="00C76703" w:rsidRPr="00416C0F" w14:paraId="130C736E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7D0F5F0D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Level of education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1BE77F3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23F4478E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5FB507B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Education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EF6FA7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2144BA3B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6D69EAA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Less than Primary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35AE66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 (0.95, 1.32)</w:t>
            </w:r>
          </w:p>
        </w:tc>
      </w:tr>
      <w:tr w:rsidR="00C76703" w:rsidRPr="00416C0F" w14:paraId="0E243C92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64A93C9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Primary Completed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B86D19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1.20 (0.98, 1.47)</w:t>
            </w:r>
          </w:p>
        </w:tc>
      </w:tr>
      <w:tr w:rsidR="00C76703" w:rsidRPr="00416C0F" w14:paraId="2F7D6223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1F3459E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 Completed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66A8502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1.05 (0.86, 1.28)</w:t>
            </w:r>
          </w:p>
        </w:tc>
      </w:tr>
      <w:tr w:rsidR="00C76703" w:rsidRPr="00416C0F" w14:paraId="724B3F83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782AAC55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Matric Completed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8222DF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 (0.79, 1.32)</w:t>
            </w:r>
          </w:p>
        </w:tc>
      </w:tr>
      <w:tr w:rsidR="00C76703" w:rsidRPr="00416C0F" w14:paraId="6CB1E92C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4BD0876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Intermediate Complete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9E7CD0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0.39***(0.24, 0.62)</w:t>
            </w:r>
          </w:p>
        </w:tc>
      </w:tr>
      <w:tr w:rsidR="00C76703" w:rsidRPr="00416C0F" w14:paraId="6F25AD45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004B367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Above Intermediate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07477D2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0.64* (0.41, 0.98)</w:t>
            </w:r>
          </w:p>
        </w:tc>
      </w:tr>
      <w:tr w:rsidR="00C76703" w:rsidRPr="00416C0F" w14:paraId="7212771B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13753392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Occupation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2481320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3C698802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497047C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Un</w:t>
            </w:r>
            <w:r w:rsidRPr="0007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</w:t>
            </w: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mployed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7DCE8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301D5B37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3793829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Blue Collar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05370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 (0.79, 1.02)</w:t>
            </w:r>
          </w:p>
        </w:tc>
      </w:tr>
      <w:tr w:rsidR="00C76703" w:rsidRPr="00416C0F" w14:paraId="254D9C4A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71412BF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White Collar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C416F0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 (0.61, 1.51)</w:t>
            </w:r>
          </w:p>
        </w:tc>
      </w:tr>
      <w:tr w:rsidR="00C76703" w:rsidRPr="00416C0F" w14:paraId="390DE00F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2D718BA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Pink Collar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806D45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 (0.66, 1.32)</w:t>
            </w:r>
          </w:p>
        </w:tc>
      </w:tr>
      <w:tr w:rsidR="00C76703" w:rsidRPr="00416C0F" w14:paraId="5092BB7F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6459650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Classified/Others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486C07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0.84* (0.71, 0.98)</w:t>
            </w:r>
          </w:p>
        </w:tc>
      </w:tr>
      <w:tr w:rsidR="00C76703" w:rsidRPr="00416C0F" w14:paraId="57B505C6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82FD34D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Wealth 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C9F47C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77661E8C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6AB56C5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Poor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62C953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6C99F562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3AED57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3F688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 (0.87, 1.13)</w:t>
            </w:r>
          </w:p>
        </w:tc>
      </w:tr>
      <w:tr w:rsidR="00C76703" w:rsidRPr="00416C0F" w14:paraId="06826E31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6967917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Rich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54516A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 (0.91, 1.17)</w:t>
            </w:r>
          </w:p>
        </w:tc>
      </w:tr>
      <w:tr w:rsidR="00C76703" w:rsidRPr="00416C0F" w14:paraId="61DD8431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4CA14C2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Consumption of tobacco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78B30D7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226D3B69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A252EB6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Tobacco Abstainer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F7DA69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7B31DD82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38D0056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Smoking 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52D13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1.11 (0.89,1.39)</w:t>
            </w:r>
          </w:p>
        </w:tc>
      </w:tr>
      <w:tr w:rsidR="00C76703" w:rsidRPr="00416C0F" w14:paraId="1D1C2DD9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430BC7F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</w:t>
            </w:r>
            <w:r w:rsidRPr="0007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Smokeless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6029BB5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1.08 (0.92, 1.26)</w:t>
            </w:r>
          </w:p>
        </w:tc>
      </w:tr>
      <w:tr w:rsidR="00C76703" w:rsidRPr="00416C0F" w14:paraId="5C4D8E2E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D178F0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Both smoke and smokeless tobacco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BD8194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1.44 (0.75, 2.74)</w:t>
            </w:r>
          </w:p>
        </w:tc>
      </w:tr>
      <w:tr w:rsidR="00C76703" w:rsidRPr="00416C0F" w14:paraId="1FE011D7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6546423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Ever use alcohol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E925C00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5F722427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72193487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C010D9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7736EF40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8E1DA0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B7589D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 (0.78, 1.28)</w:t>
            </w:r>
          </w:p>
        </w:tc>
      </w:tr>
      <w:tr w:rsidR="00C76703" w:rsidRPr="00416C0F" w14:paraId="6DD064BE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11854FC8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Physical Activity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5263ED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37535F05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6EB5D192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active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035B451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06E5DBD9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14710342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inactive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E96B68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1.12*(1.01, 1.25)</w:t>
            </w:r>
          </w:p>
        </w:tc>
      </w:tr>
      <w:tr w:rsidR="00C76703" w:rsidRPr="00416C0F" w14:paraId="1DE44341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B2FD625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Waist-Hip Ratio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53719C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1.33 (0.68, 2.60)</w:t>
            </w:r>
          </w:p>
        </w:tc>
      </w:tr>
      <w:tr w:rsidR="00C76703" w:rsidRPr="00416C0F" w14:paraId="44BF3C9E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8F4E04A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Marital Status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54D6241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2A92813B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77854D8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Currently in Union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FFCA6A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059D93FF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174741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in Union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B97B23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1.19***(1.04, 1.36)</w:t>
            </w:r>
          </w:p>
        </w:tc>
      </w:tr>
      <w:tr w:rsidR="00C76703" w:rsidRPr="00416C0F" w14:paraId="24E9DD77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9435C35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Parity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835041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 (0.99, 1.04)</w:t>
            </w:r>
          </w:p>
        </w:tc>
      </w:tr>
      <w:tr w:rsidR="00C76703" w:rsidRPr="00416C0F" w14:paraId="285A70E6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AE1D740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History of Chronic Disease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0B94DC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22015CA6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0A9EB2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AE97C7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603A4497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94C1E5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8354F9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1.32***(1.17, 1.47)</w:t>
            </w:r>
          </w:p>
        </w:tc>
      </w:tr>
      <w:tr w:rsidR="00C76703" w:rsidRPr="00416C0F" w14:paraId="605B8945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66649AB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Living Arrangements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D2505C8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0309FE1E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2ADFE1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alone or with others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7F8E8D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68399097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1666F3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with family members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1C61C5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 (0.82, 1.25)</w:t>
            </w:r>
          </w:p>
        </w:tc>
      </w:tr>
      <w:tr w:rsidR="00C76703" w:rsidRPr="00416C0F" w14:paraId="7EA8318A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36CD50A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Experienced Menopause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358E7E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6DC510F7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15817D1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07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3A78C7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0536BD2B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C28BC1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C532B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1.21* (1.02, 1.46)</w:t>
            </w:r>
          </w:p>
        </w:tc>
      </w:tr>
      <w:tr w:rsidR="00C76703" w:rsidRPr="00416C0F" w14:paraId="614984B5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2003E0A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Don't Know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FCF5DA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 (0.88, 1.42)</w:t>
            </w:r>
          </w:p>
        </w:tc>
      </w:tr>
      <w:tr w:rsidR="00C76703" w:rsidRPr="00416C0F" w14:paraId="76E5D946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C750797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State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0B12505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C76703" w:rsidRPr="00416C0F" w14:paraId="0C071B35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6ACD55E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Jammu and Kashmir</w:t>
            </w:r>
            <w:r w:rsidRPr="0007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2665CE8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C76703" w:rsidRPr="00416C0F" w14:paraId="4DBD1470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7AB7B73" w14:textId="1DC07837" w:rsidR="00C76703" w:rsidRPr="00416C0F" w:rsidRDefault="00867B7E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Hima</w:t>
            </w:r>
            <w:r w:rsidR="00C76703"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chal Pradesh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8ABB14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 (0.57, 1.23)</w:t>
            </w:r>
          </w:p>
        </w:tc>
      </w:tr>
      <w:tr w:rsidR="00C76703" w:rsidRPr="00416C0F" w14:paraId="2552587E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69C5DB2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Punjab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674AE5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 (0.49, 1.10)</w:t>
            </w:r>
          </w:p>
        </w:tc>
      </w:tr>
      <w:tr w:rsidR="00C76703" w:rsidRPr="00416C0F" w14:paraId="18E7CA35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6319956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Chandigarh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785F3D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 (0.59, 1.33)</w:t>
            </w:r>
          </w:p>
        </w:tc>
      </w:tr>
      <w:tr w:rsidR="00C76703" w:rsidRPr="00416C0F" w14:paraId="74C9360E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F4523F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7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Uttarakhand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A81132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(0.69, 1.44)</w:t>
            </w:r>
          </w:p>
        </w:tc>
      </w:tr>
      <w:tr w:rsidR="00C76703" w:rsidRPr="00416C0F" w14:paraId="0B1E3162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662BA45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Haryana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34C246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 (0.50, 1.01)</w:t>
            </w:r>
          </w:p>
        </w:tc>
      </w:tr>
      <w:tr w:rsidR="00C76703" w:rsidRPr="00416C0F" w14:paraId="6CEC8BEB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0593087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Delhi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8A7802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 (0.54, 1.18)</w:t>
            </w:r>
          </w:p>
        </w:tc>
      </w:tr>
      <w:tr w:rsidR="00C76703" w:rsidRPr="00416C0F" w14:paraId="433F78B3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49C0AD35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Rajasthan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FC1A76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0.42*** (0.30, 0.59)</w:t>
            </w:r>
          </w:p>
        </w:tc>
      </w:tr>
      <w:tr w:rsidR="00C76703" w:rsidRPr="00416C0F" w14:paraId="25A2C676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75064F0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 Pradesh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E13B8B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 (0.70, 1.32)</w:t>
            </w:r>
          </w:p>
        </w:tc>
      </w:tr>
      <w:tr w:rsidR="00C76703" w:rsidRPr="00416C0F" w14:paraId="788CEA48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70A45F4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Bihar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CE717E7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1.27 (0.91, 1.77)</w:t>
            </w:r>
          </w:p>
        </w:tc>
      </w:tr>
      <w:tr w:rsidR="00C76703" w:rsidRPr="00416C0F" w14:paraId="7D5E92D1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104C59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Arunachal Pradesh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F1E02C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0.34***(0.20, 0.57)</w:t>
            </w:r>
          </w:p>
        </w:tc>
      </w:tr>
      <w:tr w:rsidR="00C76703" w:rsidRPr="00416C0F" w14:paraId="3A18E7D6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033510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Nagaland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BB8C2E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 (0.30, 1.14)</w:t>
            </w:r>
          </w:p>
        </w:tc>
      </w:tr>
      <w:tr w:rsidR="00C76703" w:rsidRPr="00416C0F" w14:paraId="5F80A4C5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6882DC2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Mizoram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F439A3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0.36*** (0.21, 0.62)</w:t>
            </w:r>
          </w:p>
        </w:tc>
      </w:tr>
      <w:tr w:rsidR="00C76703" w:rsidRPr="00416C0F" w14:paraId="3E2DC9EA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653E0397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Tripura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71C9286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 (0.49, 1.05)</w:t>
            </w:r>
          </w:p>
        </w:tc>
      </w:tr>
      <w:tr w:rsidR="00C76703" w:rsidRPr="00416C0F" w14:paraId="056F2028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7DA7E86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Meghalaya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D8C964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0.54* (0.33, 0.89)</w:t>
            </w:r>
          </w:p>
        </w:tc>
      </w:tr>
      <w:tr w:rsidR="00C76703" w:rsidRPr="00416C0F" w14:paraId="2836CD5E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13314EA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Assam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5A28E37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1.27 (0.90, 1.80)</w:t>
            </w:r>
          </w:p>
        </w:tc>
      </w:tr>
      <w:tr w:rsidR="00C76703" w:rsidRPr="00416C0F" w14:paraId="5FA09611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9714C8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West Bengal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A9134B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2.75*** (1.94, 3.91)</w:t>
            </w:r>
          </w:p>
        </w:tc>
      </w:tr>
      <w:tr w:rsidR="00C76703" w:rsidRPr="00416C0F" w14:paraId="159EA2C8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EA9E37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Jharkhand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892008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1.33 (0.95, 1.84)</w:t>
            </w:r>
          </w:p>
        </w:tc>
      </w:tr>
      <w:tr w:rsidR="00C76703" w:rsidRPr="00416C0F" w14:paraId="5803285D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1D79E4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Odisha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7DF2E61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(0.71, 1.42)</w:t>
            </w:r>
          </w:p>
        </w:tc>
      </w:tr>
      <w:tr w:rsidR="00C76703" w:rsidRPr="00416C0F" w14:paraId="74913EC9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C30629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7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Chhattisgarh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741DB92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 (0.50, 1.02)</w:t>
            </w:r>
          </w:p>
        </w:tc>
      </w:tr>
      <w:tr w:rsidR="00C76703" w:rsidRPr="00416C0F" w14:paraId="2715D6BB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322A18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Madhya Pradesh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29C73D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 (0.65, 1.36)</w:t>
            </w:r>
          </w:p>
        </w:tc>
      </w:tr>
      <w:tr w:rsidR="00C76703" w:rsidRPr="00416C0F" w14:paraId="6BA2A387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BDB8E91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Gujarat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0F900D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 (0.63, 1.26)</w:t>
            </w:r>
          </w:p>
        </w:tc>
      </w:tr>
      <w:tr w:rsidR="00C76703" w:rsidRPr="00416C0F" w14:paraId="3AC4EB42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968674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Daman and Diu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5500B0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1.20 (0.79, 1.81)</w:t>
            </w:r>
          </w:p>
        </w:tc>
      </w:tr>
      <w:tr w:rsidR="00C76703" w:rsidRPr="00416C0F" w14:paraId="35D63B2F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F820E48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Dadra and Nagar Haveli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B6AA8B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1.05 (0.70, 1.57)</w:t>
            </w:r>
          </w:p>
        </w:tc>
      </w:tr>
      <w:tr w:rsidR="00C76703" w:rsidRPr="00416C0F" w14:paraId="2F896AB8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76A94C58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Maharashtra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7E2B6B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1.80*** (1.29, 2.52)</w:t>
            </w:r>
          </w:p>
        </w:tc>
      </w:tr>
      <w:tr w:rsidR="00C76703" w:rsidRPr="00416C0F" w14:paraId="77BE6749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45CFEA90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Andhra Pradesh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466685C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0.87 (0.61, 1.23)</w:t>
            </w:r>
          </w:p>
        </w:tc>
      </w:tr>
      <w:tr w:rsidR="00C76703" w:rsidRPr="00416C0F" w14:paraId="4E20F108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5E8D61D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Karnataka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0F04F59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 (0.52, 1.31)</w:t>
            </w:r>
          </w:p>
        </w:tc>
      </w:tr>
      <w:tr w:rsidR="00C76703" w:rsidRPr="00416C0F" w14:paraId="3DB600F9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60CBA8BB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Goa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014EC33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1.10 (0.75, 1.62)</w:t>
            </w:r>
          </w:p>
        </w:tc>
      </w:tr>
      <w:tr w:rsidR="00C76703" w:rsidRPr="00416C0F" w14:paraId="0F82FC95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A501CE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Lakshadweep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E70FC11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0.39***(0.25, 0.61)</w:t>
            </w:r>
          </w:p>
        </w:tc>
      </w:tr>
      <w:tr w:rsidR="00C76703" w:rsidRPr="00416C0F" w14:paraId="6B234244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F20A2E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Kerala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215D89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1.54*(1.03, 2.31)</w:t>
            </w:r>
          </w:p>
        </w:tc>
      </w:tr>
      <w:tr w:rsidR="00C76703" w:rsidRPr="00416C0F" w14:paraId="4AC1C06A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42B21EFE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Tamil Nadu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5BCC8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1.35 (0.95, 1.92)</w:t>
            </w:r>
          </w:p>
        </w:tc>
      </w:tr>
      <w:tr w:rsidR="00C76703" w:rsidRPr="00416C0F" w14:paraId="0DFC7FAA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5FF81E5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Puducherry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626EA6F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 (0.54, 1.21)</w:t>
            </w:r>
          </w:p>
        </w:tc>
      </w:tr>
      <w:tr w:rsidR="00C76703" w:rsidRPr="00416C0F" w14:paraId="1540C67B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ABA6058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Andaman and Nicobar Islands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B0EE3AA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 (0.45, 1.08)</w:t>
            </w:r>
          </w:p>
        </w:tc>
      </w:tr>
      <w:tr w:rsidR="00C76703" w:rsidRPr="00416C0F" w14:paraId="516E7D96" w14:textId="77777777" w:rsidTr="00FA30D1">
        <w:trPr>
          <w:trHeight w:val="20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710B085D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Telangana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F4CD404" w14:textId="77777777" w:rsidR="00C76703" w:rsidRPr="00416C0F" w:rsidRDefault="00C76703" w:rsidP="000E59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1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0.59***(0.42, 0.83)</w:t>
            </w:r>
          </w:p>
        </w:tc>
      </w:tr>
      <w:tr w:rsidR="00C76703" w:rsidRPr="00416C0F" w14:paraId="7AB25493" w14:textId="77777777" w:rsidTr="00FA30D1">
        <w:trPr>
          <w:trHeight w:val="20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14:paraId="16D4BF0F" w14:textId="77777777" w:rsidR="00C76703" w:rsidRPr="00416C0F" w:rsidRDefault="00C76703" w:rsidP="000E59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N</w:t>
            </w:r>
            <w:r w:rsidRPr="006F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ote:</w:t>
            </w:r>
            <w:r w:rsidRPr="006F3726">
              <w:rPr>
                <w:rFonts w:ascii="Times New Roman" w:hAnsi="Times New Roman" w:cs="Times New Roman"/>
                <w:sz w:val="16"/>
                <w:szCs w:val="16"/>
              </w:rPr>
              <w:t xml:space="preserve"> Dependent variable: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076E86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>obility restrictions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with two categories viz.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  <w:r w:rsidRPr="006F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and </w:t>
            </w:r>
            <w:r w:rsidRPr="00800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</w:p>
        </w:tc>
      </w:tr>
    </w:tbl>
    <w:p w14:paraId="1E0FD88A" w14:textId="26637919" w:rsidR="00203F0E" w:rsidRDefault="00203F0E"/>
    <w:p w14:paraId="51298AEC" w14:textId="41C36D94" w:rsidR="00C76703" w:rsidRDefault="00C76703"/>
    <w:p w14:paraId="014FAB8C" w14:textId="6874D919" w:rsidR="00C76703" w:rsidRDefault="00C76703"/>
    <w:p w14:paraId="65B9799C" w14:textId="177B3FB3" w:rsidR="00C76703" w:rsidRDefault="00C76703"/>
    <w:p w14:paraId="6E476A53" w14:textId="44C6EA1D" w:rsidR="00C76703" w:rsidRDefault="00C76703"/>
    <w:p w14:paraId="1E102D09" w14:textId="6D9C6538" w:rsidR="00C76703" w:rsidRDefault="00C76703"/>
    <w:p w14:paraId="23E402F7" w14:textId="7D528DAD" w:rsidR="00C76703" w:rsidRDefault="00C76703"/>
    <w:p w14:paraId="63121EC8" w14:textId="4933BF17" w:rsidR="00C76703" w:rsidRDefault="00C76703"/>
    <w:p w14:paraId="6136A66D" w14:textId="4038BBE9" w:rsidR="00C76703" w:rsidRDefault="00C76703"/>
    <w:p w14:paraId="5B8DA086" w14:textId="63542E70" w:rsidR="00843562" w:rsidRDefault="00843562"/>
    <w:p w14:paraId="2F865EE6" w14:textId="77777777" w:rsidR="00843562" w:rsidRDefault="00843562"/>
    <w:p w14:paraId="533B9FEC" w14:textId="31730FDB" w:rsidR="00C76703" w:rsidRDefault="00C76703"/>
    <w:p w14:paraId="26340659" w14:textId="6B1E5D87" w:rsidR="00C76703" w:rsidRDefault="00C76703"/>
    <w:p w14:paraId="06F6F3C4" w14:textId="4AF25316" w:rsidR="0052092E" w:rsidRDefault="0052092E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120"/>
      </w:tblGrid>
      <w:tr w:rsidR="0052092E" w:rsidRPr="00C02A9F" w14:paraId="13275A28" w14:textId="77777777" w:rsidTr="00FA30D1">
        <w:trPr>
          <w:trHeight w:val="20"/>
        </w:trPr>
        <w:tc>
          <w:tcPr>
            <w:tcW w:w="9360" w:type="dxa"/>
            <w:gridSpan w:val="2"/>
            <w:shd w:val="clear" w:color="auto" w:fill="auto"/>
            <w:noWrap/>
            <w:vAlign w:val="bottom"/>
          </w:tcPr>
          <w:p w14:paraId="00F0061E" w14:textId="0243DB81" w:rsidR="0052092E" w:rsidRPr="00C02A9F" w:rsidRDefault="000073B1" w:rsidP="00912A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lastRenderedPageBreak/>
              <w:t>Supplementary 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 S</w:t>
            </w:r>
            <w:r w:rsidR="008E6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7</w:t>
            </w:r>
            <w:r w:rsidR="0052092E" w:rsidRPr="00C02A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. </w:t>
            </w:r>
            <w:r w:rsidR="0052092E"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Zero-inflated Poisson</w:t>
            </w:r>
            <w:r w:rsidR="0052092E" w:rsidRPr="00C02A9F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 regression analysis of Activities of daily Living (ADL) </w:t>
            </w:r>
            <w:r w:rsidR="0052092E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(N=23,951) </w:t>
            </w:r>
            <w:r w:rsidR="0052092E" w:rsidRPr="00C02A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among women in mid-life years (45-65 years), Longitudinal Ageing Study in India (LASI), wave-1, 2017-18.</w:t>
            </w:r>
          </w:p>
        </w:tc>
      </w:tr>
      <w:tr w:rsidR="0052092E" w:rsidRPr="004C0E4A" w14:paraId="585858C1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67BA7F4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Correlates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8B1CED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Prevalence </w:t>
            </w:r>
            <w:r w:rsidRPr="00C02A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Ratio (95 % Confidence Interval)</w:t>
            </w:r>
          </w:p>
        </w:tc>
      </w:tr>
      <w:tr w:rsidR="0052092E" w:rsidRPr="004C0E4A" w14:paraId="6AEA1FD6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5051D7BA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Chronic Disease Score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ECDDED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C02A9F" w14:paraId="0813317A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</w:tcPr>
          <w:p w14:paraId="32D45732" w14:textId="77777777" w:rsidR="0052092E" w:rsidRPr="00C02A9F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 (Single Disease)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</w:tcPr>
          <w:p w14:paraId="1721D5C9" w14:textId="77777777" w:rsidR="0052092E" w:rsidRPr="00C02A9F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</w:tr>
      <w:tr w:rsidR="0052092E" w:rsidRPr="004C0E4A" w14:paraId="0B68FF9C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635DC44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Zero (None)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1F40938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 (0.88, 1.02)</w:t>
            </w:r>
          </w:p>
        </w:tc>
      </w:tr>
      <w:tr w:rsidR="0052092E" w:rsidRPr="004C0E4A" w14:paraId="0954FB7B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5622BB6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Two or more (Multimorbidity)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D7CD71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1.11*** (1.04, 1.17)</w:t>
            </w:r>
          </w:p>
        </w:tc>
      </w:tr>
      <w:tr w:rsidR="0052092E" w:rsidRPr="004C0E4A" w14:paraId="5A9850DA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C405AE7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Age (in years)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BEC12C0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(0.99, 1.00)</w:t>
            </w:r>
          </w:p>
        </w:tc>
      </w:tr>
      <w:tr w:rsidR="0052092E" w:rsidRPr="004C0E4A" w14:paraId="059397B2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06293D6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Residence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0CE4E04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4E8569FF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0A2F2989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Rural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E592FA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27EA2F90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6F40294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Urban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B7BD01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 (0.90, 1.03)</w:t>
            </w:r>
          </w:p>
        </w:tc>
      </w:tr>
      <w:tr w:rsidR="0052092E" w:rsidRPr="004C0E4A" w14:paraId="402EC567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E2F65CD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Religion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B61560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67E3C542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5D57DF5A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Hindu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F205ED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21FF41BF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28135CAE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Muslim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9D741A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 (0.89, 1.05)</w:t>
            </w:r>
          </w:p>
        </w:tc>
      </w:tr>
      <w:tr w:rsidR="0052092E" w:rsidRPr="004C0E4A" w14:paraId="1A11C230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588A033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Christian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1A96197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 (0.87, 1.16)</w:t>
            </w:r>
          </w:p>
        </w:tc>
      </w:tr>
      <w:tr w:rsidR="0052092E" w:rsidRPr="004C0E4A" w14:paraId="3D7ABE77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3653673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8AC1A5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 (0.89, 1.23)</w:t>
            </w:r>
          </w:p>
        </w:tc>
      </w:tr>
      <w:tr w:rsidR="0052092E" w:rsidRPr="004C0E4A" w14:paraId="33A1AE41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8E9ACAE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Social Group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279253B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5630892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5CA6BE3E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Castes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3DD271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526A4B63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1F0A45B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Tribes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820EE7E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1.07 (0.96, 1.20)</w:t>
            </w:r>
          </w:p>
        </w:tc>
      </w:tr>
      <w:tr w:rsidR="0052092E" w:rsidRPr="004C0E4A" w14:paraId="17F5A16C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52DAF93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Backward Class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597B48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 (0.94, 1.09)</w:t>
            </w:r>
          </w:p>
        </w:tc>
      </w:tr>
      <w:tr w:rsidR="0052092E" w:rsidRPr="004C0E4A" w14:paraId="46F4A5B6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453E61C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Castes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53B172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 (0.89, 1.22)</w:t>
            </w:r>
          </w:p>
        </w:tc>
      </w:tr>
      <w:tr w:rsidR="0052092E" w:rsidRPr="004C0E4A" w14:paraId="754789E0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2860FD5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Level of education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C1A3A9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15788819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5481455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Education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E4E1B4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7C0686E8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4C09E7B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Less than Primary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30C5AD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0.89* (0.82, 0.97)</w:t>
            </w:r>
          </w:p>
        </w:tc>
      </w:tr>
      <w:tr w:rsidR="0052092E" w:rsidRPr="004C0E4A" w14:paraId="217C4EED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21725C1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Primary Completed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B43576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0.91*(0.84, 0.98)</w:t>
            </w:r>
          </w:p>
        </w:tc>
      </w:tr>
      <w:tr w:rsidR="0052092E" w:rsidRPr="004C0E4A" w14:paraId="1D3ADCC7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38ECAB6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 Completed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A781E9A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0.85***(0.77, 0.94)</w:t>
            </w:r>
          </w:p>
        </w:tc>
      </w:tr>
      <w:tr w:rsidR="0052092E" w:rsidRPr="004C0E4A" w14:paraId="6438FEEE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7634882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Matric Completed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858DD9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 (0.81, 1.05)</w:t>
            </w:r>
          </w:p>
        </w:tc>
      </w:tr>
      <w:tr w:rsidR="0052092E" w:rsidRPr="004C0E4A" w14:paraId="3B1869B0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7998E8F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Intermediate Complete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A2D68B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0.83*(0.69, 0.99)</w:t>
            </w:r>
          </w:p>
        </w:tc>
      </w:tr>
      <w:tr w:rsidR="0052092E" w:rsidRPr="004C0E4A" w14:paraId="4EA9691E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329B59F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Above Intermediate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CD7D23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0.90(0.76, 1.07)</w:t>
            </w:r>
          </w:p>
        </w:tc>
      </w:tr>
      <w:tr w:rsidR="0052092E" w:rsidRPr="004C0E4A" w14:paraId="297E1D39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4328082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Occupation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078E88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4EAED484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6633EFC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Unemployed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18321A6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094BF0B4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241BA57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Blue Collar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3A8AEE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0.91*(0.85, 0.97)</w:t>
            </w:r>
          </w:p>
        </w:tc>
      </w:tr>
      <w:tr w:rsidR="0052092E" w:rsidRPr="004C0E4A" w14:paraId="32167A50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415DCFC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White Collar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6F7F8F4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 (0.75, 1.12)</w:t>
            </w:r>
          </w:p>
        </w:tc>
      </w:tr>
      <w:tr w:rsidR="0052092E" w:rsidRPr="004C0E4A" w14:paraId="4E70B9E6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235F2874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Pink Collar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149FB85E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0.82*(0.69, 0.98)</w:t>
            </w:r>
          </w:p>
        </w:tc>
      </w:tr>
      <w:tr w:rsidR="0052092E" w:rsidRPr="004C0E4A" w14:paraId="401AE56C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55989EE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Classified/Others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B14981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0.88*(0.79, 0.98)</w:t>
            </w:r>
          </w:p>
        </w:tc>
      </w:tr>
      <w:tr w:rsidR="0052092E" w:rsidRPr="004C0E4A" w14:paraId="168802EB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2E035E0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Wealth 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E7FC3D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072309EA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AE4AA9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Poor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172408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7AA45DE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63FFB5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F996429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 (0.91, 1.05)</w:t>
            </w:r>
          </w:p>
        </w:tc>
      </w:tr>
      <w:tr w:rsidR="0052092E" w:rsidRPr="004C0E4A" w14:paraId="0867475C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EB314B4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Rich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72DF04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 (0.97, 1.09)</w:t>
            </w:r>
          </w:p>
        </w:tc>
      </w:tr>
      <w:tr w:rsidR="0052092E" w:rsidRPr="004C0E4A" w14:paraId="1E788AFE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D29420D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Consumption of tobacco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2D7DE5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428C0A3B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178E34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Tobacco Abstainer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5B3ECB0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665307D7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17161A9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Smoking 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5BC5D4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 (0.85, 1.12)</w:t>
            </w:r>
          </w:p>
        </w:tc>
      </w:tr>
      <w:tr w:rsidR="0052092E" w:rsidRPr="004C0E4A" w14:paraId="68B3A2D8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A60B2E7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Smokeless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ABBFBB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0.96(0.90, 1.04)</w:t>
            </w:r>
          </w:p>
        </w:tc>
      </w:tr>
      <w:tr w:rsidR="0052092E" w:rsidRPr="004C0E4A" w14:paraId="37958CA2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E7B27B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Both smoke and smokeless tobacco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5B04D6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1.26 (0.89, 1.78)</w:t>
            </w:r>
          </w:p>
        </w:tc>
      </w:tr>
      <w:tr w:rsidR="0052092E" w:rsidRPr="004C0E4A" w14:paraId="49AEAB7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F40E921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Ever use alcohol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83CA5B9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38B66462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CF48E1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CFB88A7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006CC193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835C4CA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1CB544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(0.84, 1.19)</w:t>
            </w:r>
          </w:p>
        </w:tc>
      </w:tr>
      <w:tr w:rsidR="0052092E" w:rsidRPr="004C0E4A" w14:paraId="6E3B01DC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74AC418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Physical Activity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A51C68E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1F46DBE7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8C351A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active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2821445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4CB61574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C6EE5C9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inactive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5724B0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1.30***(1.22, 1.38)</w:t>
            </w:r>
          </w:p>
        </w:tc>
      </w:tr>
      <w:tr w:rsidR="0052092E" w:rsidRPr="004C0E4A" w14:paraId="09CD502F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061D3EB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Waist-Hip Ratio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40B8A8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1.24 (0.87, 1.76)</w:t>
            </w:r>
          </w:p>
        </w:tc>
      </w:tr>
      <w:tr w:rsidR="0052092E" w:rsidRPr="004C0E4A" w14:paraId="0051A8B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489CA5B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Marital Status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524D02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3F17252A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7C1E0F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Currently in Union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3E18E26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35EB855B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5F9A28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in Union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4DD394A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 (0.93, 1.06)</w:t>
            </w:r>
          </w:p>
        </w:tc>
      </w:tr>
      <w:tr w:rsidR="0052092E" w:rsidRPr="004C0E4A" w14:paraId="2FF3A89F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767B3C0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Parity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0678F5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 (0.99, 1.02)</w:t>
            </w:r>
          </w:p>
        </w:tc>
      </w:tr>
      <w:tr w:rsidR="0052092E" w:rsidRPr="004C0E4A" w14:paraId="38954496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1989A54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66555B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045E0AA2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1750DCD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History of Chronic Disease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129F4D1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1CC22BDE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6CAAC10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837B907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0AB74120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019B3D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51466C4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0.93* (0.88, 0.98)</w:t>
            </w:r>
          </w:p>
        </w:tc>
      </w:tr>
      <w:tr w:rsidR="0052092E" w:rsidRPr="004C0E4A" w14:paraId="48C676CC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34A2CE3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Living Arrangements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FA8C626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52C19C1E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0C8458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alone or with others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1E20289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12E961A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88F14E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with family members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4210C80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 (0.85, 1.02)</w:t>
            </w:r>
          </w:p>
        </w:tc>
      </w:tr>
      <w:tr w:rsidR="0052092E" w:rsidRPr="004C0E4A" w14:paraId="5C19E200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E53B3EF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Experienced Menopause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C2AAC1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4C6C7F2E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7FFF170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0DE54EA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62BC3A1D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957F04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DAAF66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 (0.84, 1.06)</w:t>
            </w:r>
          </w:p>
        </w:tc>
      </w:tr>
      <w:tr w:rsidR="0052092E" w:rsidRPr="004C0E4A" w14:paraId="122F1D51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6A0E632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Don't Know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4FF536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 (0.87, 1.18)</w:t>
            </w:r>
          </w:p>
        </w:tc>
      </w:tr>
      <w:tr w:rsidR="0052092E" w:rsidRPr="004C0E4A" w14:paraId="1C352C6E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48454D0" w14:textId="77777777" w:rsidR="0052092E" w:rsidRPr="004C0E4A" w:rsidRDefault="0052092E" w:rsidP="00912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lastRenderedPageBreak/>
              <w:t>State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3B685B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52092E" w:rsidRPr="004C0E4A" w14:paraId="2D39B3B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EF6351A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Jammu and Kashmir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66008AE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2092E" w:rsidRPr="004C0E4A" w14:paraId="60D0229F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9AFFEF2" w14:textId="0AC018F9" w:rsidR="0052092E" w:rsidRPr="004C0E4A" w:rsidRDefault="00867B7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Hima</w:t>
            </w:r>
            <w:r w:rsidR="0052092E"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chal Pradesh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FD45BB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 (0.68, 1.23)</w:t>
            </w:r>
          </w:p>
        </w:tc>
      </w:tr>
      <w:tr w:rsidR="0052092E" w:rsidRPr="004C0E4A" w14:paraId="2C4261C9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BCD1A1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Punjab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66F70A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0.45***(0.33, 0.62)</w:t>
            </w:r>
          </w:p>
        </w:tc>
      </w:tr>
      <w:tr w:rsidR="0052092E" w:rsidRPr="004C0E4A" w14:paraId="1B17A478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9AE13B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Chandigarh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6364590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0.53***(0.38, 0.73)</w:t>
            </w:r>
          </w:p>
        </w:tc>
      </w:tr>
      <w:tr w:rsidR="0052092E" w:rsidRPr="004C0E4A" w14:paraId="32D89E3B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50D4C8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Uttarakhand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1A3D0AE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 (0.57, 1.02)</w:t>
            </w:r>
          </w:p>
        </w:tc>
      </w:tr>
      <w:tr w:rsidR="0052092E" w:rsidRPr="004C0E4A" w14:paraId="427532E1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B3B1480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Haryana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48E4EE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 (0.53, 1.14)</w:t>
            </w:r>
          </w:p>
        </w:tc>
      </w:tr>
      <w:tr w:rsidR="0052092E" w:rsidRPr="004C0E4A" w14:paraId="38F43D46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52DC87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Delhi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870583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0.67*(0.50, 0.91)</w:t>
            </w:r>
          </w:p>
        </w:tc>
      </w:tr>
      <w:tr w:rsidR="0052092E" w:rsidRPr="004C0E4A" w14:paraId="15C040EE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CDF685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Rajasthan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1B3B1FE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 (0.68, 1.51)</w:t>
            </w:r>
          </w:p>
        </w:tc>
      </w:tr>
      <w:tr w:rsidR="0052092E" w:rsidRPr="004C0E4A" w14:paraId="437DD583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B87B46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 Pradesh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0212B0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0.57***(0.44, 0.75)</w:t>
            </w:r>
          </w:p>
        </w:tc>
      </w:tr>
      <w:tr w:rsidR="0052092E" w:rsidRPr="004C0E4A" w14:paraId="31223E04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D74CE3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Bihar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1517123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0.58***(0.44, 0.74)</w:t>
            </w:r>
          </w:p>
        </w:tc>
      </w:tr>
      <w:tr w:rsidR="0052092E" w:rsidRPr="004C0E4A" w14:paraId="694B269D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9B1F33A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Arunachal Pradesh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ACCAE66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0.56* (0.32, 0.94)</w:t>
            </w:r>
          </w:p>
        </w:tc>
      </w:tr>
      <w:tr w:rsidR="0052092E" w:rsidRPr="004C0E4A" w14:paraId="1DD1A80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31551A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Nagaland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3E9DD0A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0.35***(0.26, 0.48)</w:t>
            </w:r>
          </w:p>
        </w:tc>
      </w:tr>
      <w:tr w:rsidR="0052092E" w:rsidRPr="004C0E4A" w14:paraId="7A6F1B66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F279B1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Mizoram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D74871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0.41***(0.28, 0.62)</w:t>
            </w:r>
          </w:p>
        </w:tc>
      </w:tr>
      <w:tr w:rsidR="0052092E" w:rsidRPr="004C0E4A" w14:paraId="13164789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37B121E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Tripura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372B85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0.77(0.55 1.07)</w:t>
            </w:r>
          </w:p>
        </w:tc>
      </w:tr>
      <w:tr w:rsidR="0052092E" w:rsidRPr="004C0E4A" w14:paraId="60DD4B2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8C2FE27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Meghalaya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B9CFE86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0.39***(0.26, 0.59)</w:t>
            </w:r>
          </w:p>
        </w:tc>
      </w:tr>
      <w:tr w:rsidR="0052092E" w:rsidRPr="004C0E4A" w14:paraId="752CC76E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498BCEF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Assam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1294E54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0.51***(0.38, 0.67)</w:t>
            </w:r>
          </w:p>
        </w:tc>
      </w:tr>
      <w:tr w:rsidR="0052092E" w:rsidRPr="004C0E4A" w14:paraId="53AFC7C0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1EBC3B7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West Bengal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CC02DF4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0.68***(0.52, 0.88)</w:t>
            </w:r>
          </w:p>
        </w:tc>
      </w:tr>
      <w:tr w:rsidR="0052092E" w:rsidRPr="004C0E4A" w14:paraId="67B3008F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98EEFF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Jharkhand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1B996B3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0.49***(0.37, 0.65)</w:t>
            </w:r>
          </w:p>
        </w:tc>
      </w:tr>
      <w:tr w:rsidR="0052092E" w:rsidRPr="004C0E4A" w14:paraId="2156D810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9295726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Odisha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2201278C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0.58***(0.43, 0.76)</w:t>
            </w:r>
          </w:p>
        </w:tc>
      </w:tr>
      <w:tr w:rsidR="0052092E" w:rsidRPr="004C0E4A" w14:paraId="487B56D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BABAC1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02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Chhattisgarh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23F6A742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0.70*(0.50, 0.97)</w:t>
            </w:r>
          </w:p>
        </w:tc>
      </w:tr>
      <w:tr w:rsidR="0052092E" w:rsidRPr="004C0E4A" w14:paraId="43315F0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EBF0AA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Madhya Pradesh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207E036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0.71*(0.53, 0.95)</w:t>
            </w:r>
          </w:p>
        </w:tc>
      </w:tr>
      <w:tr w:rsidR="0052092E" w:rsidRPr="004C0E4A" w14:paraId="222AEF97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8170FC4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Gujarat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7C4C0F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0.73*(0.55, 0.97)</w:t>
            </w:r>
          </w:p>
        </w:tc>
      </w:tr>
      <w:tr w:rsidR="0052092E" w:rsidRPr="004C0E4A" w14:paraId="6147E8A0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436280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Daman and Diu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CA99864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0.64***(0.48, 0.86)</w:t>
            </w:r>
          </w:p>
        </w:tc>
      </w:tr>
      <w:tr w:rsidR="0052092E" w:rsidRPr="004C0E4A" w14:paraId="44BF24DB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EB43A16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Dadra and Nagar Haveli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325306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0.54***(0.40, 0.74)</w:t>
            </w:r>
          </w:p>
        </w:tc>
      </w:tr>
      <w:tr w:rsidR="0052092E" w:rsidRPr="004C0E4A" w14:paraId="7B8CC55B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3F5B0F0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Maharashtra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3391CDB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0.75*(0.58, 0.97)</w:t>
            </w:r>
          </w:p>
        </w:tc>
      </w:tr>
      <w:tr w:rsidR="0052092E" w:rsidRPr="004C0E4A" w14:paraId="0B90A385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27C2DE4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Andhra Pradesh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0F96B27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0.89(0.63, 1.24)</w:t>
            </w:r>
          </w:p>
        </w:tc>
      </w:tr>
      <w:tr w:rsidR="0052092E" w:rsidRPr="004C0E4A" w14:paraId="4C9102B9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6DDCB74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Karnataka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5D30C70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0.67***(0.50, 0.91)</w:t>
            </w:r>
          </w:p>
        </w:tc>
      </w:tr>
      <w:tr w:rsidR="0052092E" w:rsidRPr="004C0E4A" w14:paraId="71D237AA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2224B78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Goa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28B639C0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0.61***(0.46, 0.82)</w:t>
            </w:r>
          </w:p>
        </w:tc>
      </w:tr>
      <w:tr w:rsidR="0052092E" w:rsidRPr="004C0E4A" w14:paraId="34C2EC48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8AE687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Lakshadweep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5E9C8A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0.66***(0.48, 0.89)</w:t>
            </w:r>
          </w:p>
        </w:tc>
      </w:tr>
      <w:tr w:rsidR="0052092E" w:rsidRPr="004C0E4A" w14:paraId="5F413F5F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4EF628B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Kerala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EA446E9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0.68***(0.52, 0.90)</w:t>
            </w:r>
          </w:p>
        </w:tc>
      </w:tr>
      <w:tr w:rsidR="0052092E" w:rsidRPr="004C0E4A" w14:paraId="455DFAE6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528FA79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Tamil Nadu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701DE16D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0.68***(0.52, 0.90)</w:t>
            </w:r>
          </w:p>
        </w:tc>
      </w:tr>
      <w:tr w:rsidR="0052092E" w:rsidRPr="004C0E4A" w14:paraId="2E92D0EC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16F1D66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Puducherry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5EC7B5B5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0.64* (0.46, 0.90)</w:t>
            </w:r>
          </w:p>
        </w:tc>
      </w:tr>
      <w:tr w:rsidR="0052092E" w:rsidRPr="004C0E4A" w14:paraId="22EEFCFF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165C45A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Andaman and Nicobar Islands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82A89A3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0.73*(0.54, 0.98)</w:t>
            </w:r>
          </w:p>
        </w:tc>
      </w:tr>
      <w:tr w:rsidR="0052092E" w:rsidRPr="004C0E4A" w14:paraId="46E26F1E" w14:textId="77777777" w:rsidTr="00FA30D1">
        <w:trPr>
          <w:trHeight w:val="2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56C80C1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Telangana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6E9435D7" w14:textId="77777777" w:rsidR="0052092E" w:rsidRPr="004C0E4A" w:rsidRDefault="0052092E" w:rsidP="00912A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0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 (0.52 1.04)</w:t>
            </w:r>
          </w:p>
        </w:tc>
      </w:tr>
    </w:tbl>
    <w:p w14:paraId="4D6A4543" w14:textId="77CDAF08" w:rsidR="0052092E" w:rsidRDefault="0052092E"/>
    <w:p w14:paraId="28C0BDA5" w14:textId="0538209C" w:rsidR="0052092E" w:rsidRDefault="0052092E"/>
    <w:p w14:paraId="5547C6F4" w14:textId="3DA86704" w:rsidR="0052092E" w:rsidRDefault="0052092E"/>
    <w:p w14:paraId="0084DF45" w14:textId="0476133E" w:rsidR="0052092E" w:rsidRDefault="0052092E"/>
    <w:p w14:paraId="40CCD557" w14:textId="0D214934" w:rsidR="0052092E" w:rsidRDefault="0052092E"/>
    <w:p w14:paraId="5101F4E8" w14:textId="203737A1" w:rsidR="0052092E" w:rsidRDefault="0052092E"/>
    <w:p w14:paraId="015DD32A" w14:textId="077AA42A" w:rsidR="00984733" w:rsidRDefault="00984733"/>
    <w:p w14:paraId="06F891B1" w14:textId="08F9D549" w:rsidR="00984733" w:rsidRDefault="00984733"/>
    <w:p w14:paraId="73780029" w14:textId="5DAB14A6" w:rsidR="00984733" w:rsidRDefault="00984733"/>
    <w:p w14:paraId="07440E2F" w14:textId="58E0C770" w:rsidR="00984733" w:rsidRDefault="00984733"/>
    <w:p w14:paraId="424FED87" w14:textId="0F5825B8" w:rsidR="00984733" w:rsidRDefault="00984733"/>
    <w:p w14:paraId="43ABB6DF" w14:textId="2D93573D" w:rsidR="00984733" w:rsidRDefault="00984733"/>
    <w:p w14:paraId="08868AEB" w14:textId="77777777" w:rsidR="00984733" w:rsidRDefault="00984733"/>
    <w:p w14:paraId="22F1C2C8" w14:textId="2FCA454E" w:rsidR="0052092E" w:rsidRDefault="0052092E"/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4657"/>
      </w:tblGrid>
      <w:tr w:rsidR="00553110" w:rsidRPr="00A2118F" w14:paraId="7589A6A8" w14:textId="77777777" w:rsidTr="00FA30D1">
        <w:trPr>
          <w:trHeight w:val="20"/>
        </w:trPr>
        <w:tc>
          <w:tcPr>
            <w:tcW w:w="8217" w:type="dxa"/>
            <w:gridSpan w:val="2"/>
            <w:shd w:val="clear" w:color="auto" w:fill="auto"/>
            <w:noWrap/>
            <w:vAlign w:val="bottom"/>
          </w:tcPr>
          <w:p w14:paraId="699789AD" w14:textId="114D4E95" w:rsidR="00553110" w:rsidRPr="00826730" w:rsidRDefault="000073B1" w:rsidP="003407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lastRenderedPageBreak/>
              <w:t>Supplementary 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 S</w:t>
            </w:r>
            <w:r w:rsidR="008E6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8</w:t>
            </w:r>
            <w:r w:rsidR="00553110" w:rsidRPr="00826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. </w:t>
            </w:r>
            <w:r w:rsidR="00553110"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Zero-inflated Poisson</w:t>
            </w:r>
            <w:r w:rsidR="00553110" w:rsidRPr="00826730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 regression analysis of Instrumental Activities of daily Living (IADL) </w:t>
            </w:r>
            <w:r w:rsidR="00553110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(N=23,951) </w:t>
            </w:r>
            <w:r w:rsidR="00553110" w:rsidRPr="008267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among women in mid-life years (45-65 years), Longitudinal Ageing Study in India (LASI), wave-1, 2017-18.</w:t>
            </w:r>
          </w:p>
        </w:tc>
      </w:tr>
      <w:tr w:rsidR="00553110" w:rsidRPr="00863136" w14:paraId="1C64FEC7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3CCB820D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Correlates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64912D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Prevalence </w:t>
            </w:r>
            <w:r w:rsidRPr="00826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Ratio (95 % Confidence Interval)</w:t>
            </w:r>
          </w:p>
        </w:tc>
      </w:tr>
      <w:tr w:rsidR="00553110" w:rsidRPr="00863136" w14:paraId="5CA092C6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98EDA01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Chronic Disease Score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284E3DAB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A2118F" w14:paraId="34FEEE9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</w:tcPr>
          <w:p w14:paraId="172BA4FA" w14:textId="77777777" w:rsidR="00553110" w:rsidRPr="00826730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 (Single Disease)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</w:tcPr>
          <w:p w14:paraId="0064C5A5" w14:textId="77777777" w:rsidR="00553110" w:rsidRPr="00826730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165E9814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3149BD5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Zero (None)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38AB155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0.91*** (0.87, 0.95)</w:t>
            </w:r>
          </w:p>
        </w:tc>
      </w:tr>
      <w:tr w:rsidR="00553110" w:rsidRPr="00863136" w14:paraId="7F8EF6F3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5FCF934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Two or more (Multimorbidity)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4F113B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1.17***(1.12, 1.23)</w:t>
            </w:r>
          </w:p>
        </w:tc>
      </w:tr>
      <w:tr w:rsidR="00553110" w:rsidRPr="00863136" w14:paraId="45241FB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2AA4B872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Age (in years)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C44C41C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1.02*** (1.01, 1.03)</w:t>
            </w:r>
          </w:p>
        </w:tc>
      </w:tr>
      <w:tr w:rsidR="00553110" w:rsidRPr="00863136" w14:paraId="5AE2CC44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15E19C81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Residence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B3DBF5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4DFF35F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9C32E1C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Rural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5FCCC71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05271D3E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2C638C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Urban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97DAB7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0.88*** (0.83, 0.92)</w:t>
            </w:r>
          </w:p>
        </w:tc>
      </w:tr>
      <w:tr w:rsidR="00553110" w:rsidRPr="00863136" w14:paraId="5244F36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48998B6B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Religion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586750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44335B7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A3B5A9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Hindu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20E287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2CE9A180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149805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Muslim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BCE1ADE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 (0.92, 1.04)</w:t>
            </w:r>
          </w:p>
        </w:tc>
      </w:tr>
      <w:tr w:rsidR="00553110" w:rsidRPr="00863136" w14:paraId="65AC873B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9E56B44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Christian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150D94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1.10* (1.01, 1.21)</w:t>
            </w:r>
          </w:p>
        </w:tc>
      </w:tr>
      <w:tr w:rsidR="00553110" w:rsidRPr="00863136" w14:paraId="31E3571B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6CCC7B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917675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 (0.90, 1.15)</w:t>
            </w:r>
          </w:p>
        </w:tc>
      </w:tr>
      <w:tr w:rsidR="00553110" w:rsidRPr="00863136" w14:paraId="25DBA67F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99187FD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Social Group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5F1AE54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1183939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68F22B6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Castes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6C33926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3FF16F1B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FC1E78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Tribes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CDC713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1.07 (0.99, 1.14)</w:t>
            </w:r>
          </w:p>
        </w:tc>
      </w:tr>
      <w:tr w:rsidR="00553110" w:rsidRPr="00863136" w14:paraId="2DBD017F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C4023E5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Backward Class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33ADCDC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(0.95, 1.05)</w:t>
            </w:r>
          </w:p>
        </w:tc>
      </w:tr>
      <w:tr w:rsidR="00553110" w:rsidRPr="00863136" w14:paraId="4E97E99A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6EF3EA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Castes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63444F0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 (0.92, 1.03)</w:t>
            </w:r>
          </w:p>
        </w:tc>
      </w:tr>
      <w:tr w:rsidR="00553110" w:rsidRPr="00863136" w14:paraId="616BCED3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34E985AC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Level of education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DB9F15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0DA78C65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FEA4E3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Education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5AC689F6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178EBC83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FC1B2F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Less than Primary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4FC8BDE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0.88*** (0.82, 0.94)</w:t>
            </w:r>
          </w:p>
        </w:tc>
      </w:tr>
      <w:tr w:rsidR="00553110" w:rsidRPr="00863136" w14:paraId="24B714E1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9E2A09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Primary Completed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66389B9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0.81*** (0.74, 0.86)</w:t>
            </w:r>
          </w:p>
        </w:tc>
      </w:tr>
      <w:tr w:rsidR="00553110" w:rsidRPr="00863136" w14:paraId="1A9BFC4F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EA8C7B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 Completed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C02985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0.69***(0.62, 0.77)</w:t>
            </w:r>
          </w:p>
        </w:tc>
      </w:tr>
      <w:tr w:rsidR="00553110" w:rsidRPr="00863136" w14:paraId="2934057B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D2B11FA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Matric Completed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285D954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0.59***(0.51, 0.68)</w:t>
            </w:r>
          </w:p>
        </w:tc>
      </w:tr>
      <w:tr w:rsidR="00553110" w:rsidRPr="00863136" w14:paraId="4258864F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BC306D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Intermediate Complete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3EB3B8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0.46*** (0.36, 0.58)</w:t>
            </w:r>
          </w:p>
        </w:tc>
      </w:tr>
      <w:tr w:rsidR="00553110" w:rsidRPr="00863136" w14:paraId="3B55EA5B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92568BA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Above Intermediate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B2F943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0.32*** (0.25, 0.42)</w:t>
            </w:r>
          </w:p>
        </w:tc>
      </w:tr>
      <w:tr w:rsidR="00553110" w:rsidRPr="00863136" w14:paraId="18815E0B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6A0C7FDF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Occupation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C926D8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6830917F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60178E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Unemployed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187220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5EB93E26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A4AAF3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Blue Collar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E2FE6E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0.94* (0.90, 0.98)</w:t>
            </w:r>
          </w:p>
        </w:tc>
      </w:tr>
      <w:tr w:rsidR="00553110" w:rsidRPr="00863136" w14:paraId="09124C39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3920DA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White Collar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5235F7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 (0.52 1.05)</w:t>
            </w:r>
          </w:p>
        </w:tc>
      </w:tr>
      <w:tr w:rsidR="00553110" w:rsidRPr="00863136" w14:paraId="56859CB7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E02E114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Pink Collar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6F8182D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0.81*** (0.70, 0.92)</w:t>
            </w:r>
          </w:p>
        </w:tc>
      </w:tr>
      <w:tr w:rsidR="00553110" w:rsidRPr="00863136" w14:paraId="6C32EBC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EDA093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Classified/Others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6DA19DE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0.84***(0.77, 0.91)</w:t>
            </w:r>
          </w:p>
        </w:tc>
      </w:tr>
      <w:tr w:rsidR="00553110" w:rsidRPr="00863136" w14:paraId="3956C620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88CE552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Wealth 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5046708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1771729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50FB9B7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Poor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5F88A01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4B2ED550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6469A9E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DA69856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0.92*** (0.88, 0.96)</w:t>
            </w:r>
          </w:p>
        </w:tc>
      </w:tr>
      <w:tr w:rsidR="00553110" w:rsidRPr="00863136" w14:paraId="037A970B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5EBA2F2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Rich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27AF19B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0.94***(0.90, 0.98)</w:t>
            </w:r>
          </w:p>
        </w:tc>
      </w:tr>
      <w:tr w:rsidR="00553110" w:rsidRPr="00863136" w14:paraId="6014C5CE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11012364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Consumption of tobacco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3B7751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5473383F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17F55BC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Tobacco Abstainer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3ACFE43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1ECD7587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6341A50C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Smoking 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6865A73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1.07 (0.99, 1.16)</w:t>
            </w:r>
          </w:p>
        </w:tc>
      </w:tr>
      <w:tr w:rsidR="00553110" w:rsidRPr="00863136" w14:paraId="0D6E4D4E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4B226F85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Smokeless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31D12FE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1.05* (1.01, 1.11)</w:t>
            </w:r>
          </w:p>
        </w:tc>
      </w:tr>
      <w:tr w:rsidR="00553110" w:rsidRPr="00863136" w14:paraId="4AFB576E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5B98513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Both smoke and smokeless tobacco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D6FF44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1.14 (0.95, 1.36)</w:t>
            </w:r>
          </w:p>
        </w:tc>
      </w:tr>
      <w:tr w:rsidR="00553110" w:rsidRPr="00863136" w14:paraId="7E30CF3D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2755F8BF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Ever use alcohol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28346C7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1775E29E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318B4D1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No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8198E5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5C4202A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2083806C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6FE26B7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(0.91, 1.09)</w:t>
            </w:r>
          </w:p>
        </w:tc>
      </w:tr>
      <w:tr w:rsidR="00553110" w:rsidRPr="00863136" w14:paraId="4566F77F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6B6CD10D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Physical Activity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89CE0C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02215BA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1A31A37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active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D5A093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533EB450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54C5DE1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inactive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5E73DE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1.18*** (1.13, 1.23)</w:t>
            </w:r>
          </w:p>
        </w:tc>
      </w:tr>
      <w:tr w:rsidR="00553110" w:rsidRPr="00863136" w14:paraId="58B1B44F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27984265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Waist-Hip Ratio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737F4A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 (0.66 1.07)</w:t>
            </w:r>
          </w:p>
        </w:tc>
      </w:tr>
      <w:tr w:rsidR="00553110" w:rsidRPr="00863136" w14:paraId="48804381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345F2E64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Marital Status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283773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3E137B7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BAA883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Currently in Union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5839D7AA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4656CF77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0C751F0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in Union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4337D3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 (0.99, 1.08)</w:t>
            </w:r>
          </w:p>
        </w:tc>
      </w:tr>
      <w:tr w:rsidR="00553110" w:rsidRPr="00863136" w14:paraId="19033FC2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0B61DC14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Parity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444A88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(0.96, 1.04)</w:t>
            </w:r>
          </w:p>
        </w:tc>
      </w:tr>
      <w:tr w:rsidR="00553110" w:rsidRPr="00863136" w14:paraId="63468F27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2CB1A5BB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History of Chronic Disease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362FCFE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569351EB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24EEAFA6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3D53D0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0FD3B69D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6CBA818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A07299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(0.96, 1.04)</w:t>
            </w:r>
          </w:p>
        </w:tc>
      </w:tr>
      <w:tr w:rsidR="00553110" w:rsidRPr="00863136" w14:paraId="7192954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48116B51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Living Arrangements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5F4EEAC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3ABB93A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1F75F10E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alone or with others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 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AAD705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6FE31D6F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491CEDB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with family members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5D7B90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(0.93, 1.08)</w:t>
            </w:r>
          </w:p>
        </w:tc>
      </w:tr>
      <w:tr w:rsidR="00553110" w:rsidRPr="00863136" w14:paraId="21B298AE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6ED12F2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Experienced Menopause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FFCD634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34D43D23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5B98149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459D1D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16A6B884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4D3A305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C5C940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1.11* (1.02, 1.22)</w:t>
            </w:r>
          </w:p>
        </w:tc>
      </w:tr>
      <w:tr w:rsidR="00553110" w:rsidRPr="00863136" w14:paraId="3512D0F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50164BE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Don't Know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18276C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1.11 (0.99, 1.25</w:t>
            </w:r>
          </w:p>
        </w:tc>
      </w:tr>
      <w:tr w:rsidR="00553110" w:rsidRPr="00863136" w14:paraId="3FE5593B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2DE82B97" w14:textId="77777777" w:rsidR="00553110" w:rsidRPr="00863136" w:rsidRDefault="00553110" w:rsidP="003407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State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3EDD03BE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553110" w:rsidRPr="00863136" w14:paraId="115667E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5C9CF1AA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Jammu and Kashmir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BF000A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53110" w:rsidRPr="00863136" w14:paraId="2F104C8A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3ADCE335" w14:textId="12671C5D" w:rsidR="00553110" w:rsidRPr="00863136" w:rsidRDefault="00867B7E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Hima</w:t>
            </w:r>
            <w:r w:rsidR="00553110"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chal Pradesh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7053D5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0.73***(0.62, 0.85)</w:t>
            </w:r>
          </w:p>
        </w:tc>
      </w:tr>
      <w:tr w:rsidR="00553110" w:rsidRPr="00863136" w14:paraId="26A1EC0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1F551A9C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Punjab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EEA894C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0.57*** (0.48, 0.68)</w:t>
            </w:r>
          </w:p>
        </w:tc>
      </w:tr>
      <w:tr w:rsidR="00553110" w:rsidRPr="00863136" w14:paraId="37E8733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2CE94E1E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Chandigarh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D66B2D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0.45*** (0.35, 0.58)</w:t>
            </w:r>
          </w:p>
        </w:tc>
      </w:tr>
      <w:tr w:rsidR="00553110" w:rsidRPr="00863136" w14:paraId="3C25475E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6B99084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Uttarakhand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68DE887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 (0.85, 1.14)</w:t>
            </w:r>
          </w:p>
        </w:tc>
      </w:tr>
      <w:tr w:rsidR="00553110" w:rsidRPr="00863136" w14:paraId="6A734CF5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D2FC5B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Haryana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2CC05B17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0.69*** (0.59, 0.80)</w:t>
            </w:r>
          </w:p>
        </w:tc>
      </w:tr>
      <w:tr w:rsidR="00553110" w:rsidRPr="00863136" w14:paraId="193F8D0E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645C376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Delhi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0C679E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 (0.65, 1.00)</w:t>
            </w:r>
          </w:p>
        </w:tc>
      </w:tr>
      <w:tr w:rsidR="00553110" w:rsidRPr="00863136" w14:paraId="2AC2F2C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3613086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Rajasthan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336721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0.63***(0.52, 0.76)</w:t>
            </w:r>
          </w:p>
        </w:tc>
      </w:tr>
      <w:tr w:rsidR="00553110" w:rsidRPr="00863136" w14:paraId="7C1BC9C2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13E8BF1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 Pradesh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62F8C14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0.84***(0.75, 0.94)</w:t>
            </w:r>
          </w:p>
        </w:tc>
      </w:tr>
      <w:tr w:rsidR="00553110" w:rsidRPr="00863136" w14:paraId="798FC02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5118192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Bihar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248ABD6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 (0.86, 1.06)</w:t>
            </w:r>
          </w:p>
        </w:tc>
      </w:tr>
      <w:tr w:rsidR="00553110" w:rsidRPr="00863136" w14:paraId="16F29A76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1ACC4FF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Arunachal Pradesh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2B23C96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0.30***(0.19, 0.47)</w:t>
            </w:r>
          </w:p>
        </w:tc>
      </w:tr>
      <w:tr w:rsidR="00553110" w:rsidRPr="00863136" w14:paraId="489CF141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41C681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Nagaland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0D3638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0.19***(0.12, 0.30)</w:t>
            </w:r>
          </w:p>
        </w:tc>
      </w:tr>
      <w:tr w:rsidR="00553110" w:rsidRPr="00863136" w14:paraId="071C1665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47E01697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Mizoram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ACF8B3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0.12***(0.08, 0.19)</w:t>
            </w:r>
          </w:p>
        </w:tc>
      </w:tr>
      <w:tr w:rsidR="00553110" w:rsidRPr="00863136" w14:paraId="4FFBAC0D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5B93E5B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Tripura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53DFE908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0.64***(0.54, 0.75)</w:t>
            </w:r>
          </w:p>
        </w:tc>
      </w:tr>
      <w:tr w:rsidR="00553110" w:rsidRPr="00863136" w14:paraId="02BA1CED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050447E4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Meghalaya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046AF27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0.33***(0.23, 0.48)</w:t>
            </w:r>
          </w:p>
        </w:tc>
      </w:tr>
      <w:tr w:rsidR="00553110" w:rsidRPr="00863136" w14:paraId="7DE49F29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38F45497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Assam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05DE9F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 (0.86, 1.11)</w:t>
            </w:r>
          </w:p>
        </w:tc>
      </w:tr>
      <w:tr w:rsidR="00553110" w:rsidRPr="00863136" w14:paraId="7648E0E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46BAD537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West Bengal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892796C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0.87* (0.78, 0.96)</w:t>
            </w:r>
          </w:p>
        </w:tc>
      </w:tr>
      <w:tr w:rsidR="00553110" w:rsidRPr="00863136" w14:paraId="76CF0AF6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64E9C2E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Jharkhand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6E62965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 (0.80, 1.03)</w:t>
            </w:r>
          </w:p>
        </w:tc>
      </w:tr>
      <w:tr w:rsidR="00553110" w:rsidRPr="00863136" w14:paraId="2B5E0355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FE4888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Odisha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D57C64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0.46***(0.36, 0.58)</w:t>
            </w:r>
          </w:p>
        </w:tc>
      </w:tr>
      <w:tr w:rsidR="00553110" w:rsidRPr="00863136" w14:paraId="40F43567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50B2AB9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267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Chhattisgarh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16EC12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0.57*** (0.49, 0.67)</w:t>
            </w:r>
          </w:p>
        </w:tc>
      </w:tr>
      <w:tr w:rsidR="00553110" w:rsidRPr="00863136" w14:paraId="188100DD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3B19A97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Madhya Pradesh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7F847B74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0.84* (0.74, 0.96)</w:t>
            </w:r>
          </w:p>
        </w:tc>
      </w:tr>
      <w:tr w:rsidR="00553110" w:rsidRPr="00863136" w14:paraId="2A78CF9A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280ACB2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Gujarat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12102E5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0.73***(0.63, 0.84)</w:t>
            </w:r>
          </w:p>
        </w:tc>
      </w:tr>
      <w:tr w:rsidR="00553110" w:rsidRPr="00863136" w14:paraId="13CE5AD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7C11A9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Daman and Diu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624FB6D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0.54***(0.41, 0.69)</w:t>
            </w:r>
          </w:p>
        </w:tc>
      </w:tr>
      <w:tr w:rsidR="00553110" w:rsidRPr="00863136" w14:paraId="6AFD8A21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6E7FC691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Dadra and Nagar Haveli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36F1880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0.76***(0.64, 0.90)</w:t>
            </w:r>
          </w:p>
        </w:tc>
      </w:tr>
      <w:tr w:rsidR="00553110" w:rsidRPr="00863136" w14:paraId="074D89FA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1BA8F64C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Maharashtra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3BFD8113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 (0.68, 1.01)</w:t>
            </w:r>
          </w:p>
        </w:tc>
      </w:tr>
      <w:tr w:rsidR="00553110" w:rsidRPr="00863136" w14:paraId="76A35AB2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44B2E7A7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Andhra Pradesh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E6DD57A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0.74***(0.66, 0.84)</w:t>
            </w:r>
          </w:p>
        </w:tc>
      </w:tr>
      <w:tr w:rsidR="00553110" w:rsidRPr="00863136" w14:paraId="77AE65B8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3DB5366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Karnataka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01B704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0.95 (0.85, 1.07)</w:t>
            </w:r>
          </w:p>
        </w:tc>
      </w:tr>
      <w:tr w:rsidR="00553110" w:rsidRPr="00863136" w14:paraId="5D779299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78814A9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Goa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131666EF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0.45***(0.35, 0.59)</w:t>
            </w:r>
          </w:p>
        </w:tc>
      </w:tr>
      <w:tr w:rsidR="00553110" w:rsidRPr="00863136" w14:paraId="52777FEA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4F3FE52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Lakshadweep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6145EBE4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 (0.68, 1.03)</w:t>
            </w:r>
          </w:p>
        </w:tc>
      </w:tr>
      <w:tr w:rsidR="00553110" w:rsidRPr="00863136" w14:paraId="3DB2E262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4D731809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Kerala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536DFDEA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0.71*** (0.59, 0.85)</w:t>
            </w:r>
          </w:p>
        </w:tc>
      </w:tr>
      <w:tr w:rsidR="00553110" w:rsidRPr="00863136" w14:paraId="07DCAE2E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12A3A46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Tamil Nadu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2AE7560B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 (0.81, 1.02)</w:t>
            </w:r>
          </w:p>
        </w:tc>
      </w:tr>
      <w:tr w:rsidR="00553110" w:rsidRPr="00863136" w14:paraId="3FE0A667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3812C772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Puducherry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437A24C0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0.59*** (0.50, 0.70)</w:t>
            </w:r>
          </w:p>
        </w:tc>
      </w:tr>
      <w:tr w:rsidR="00553110" w:rsidRPr="00863136" w14:paraId="76DC91D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285C904A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Andaman and Nicobar Islands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02183CAE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0.66*** (0.53, 0.83)</w:t>
            </w:r>
          </w:p>
        </w:tc>
      </w:tr>
      <w:tr w:rsidR="00553110" w:rsidRPr="00863136" w14:paraId="01509F1C" w14:textId="77777777" w:rsidTr="00FA30D1">
        <w:trPr>
          <w:trHeight w:val="20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14:paraId="06D49D0A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Telangana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14:paraId="25993345" w14:textId="77777777" w:rsidR="00553110" w:rsidRPr="00863136" w:rsidRDefault="00553110" w:rsidP="003407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63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0.67***(0.59, 0.76)</w:t>
            </w:r>
          </w:p>
        </w:tc>
      </w:tr>
    </w:tbl>
    <w:p w14:paraId="7DD18238" w14:textId="0CF49BC3" w:rsidR="0052092E" w:rsidRDefault="0052092E"/>
    <w:p w14:paraId="1F085039" w14:textId="1CFA6B85" w:rsidR="00553110" w:rsidRDefault="00553110"/>
    <w:p w14:paraId="4DFB901D" w14:textId="46D492F9" w:rsidR="00553110" w:rsidRDefault="00553110"/>
    <w:p w14:paraId="641721F0" w14:textId="667DD8F7" w:rsidR="00553110" w:rsidRDefault="00553110"/>
    <w:p w14:paraId="04F96156" w14:textId="6E17DF67" w:rsidR="00553110" w:rsidRDefault="00553110"/>
    <w:p w14:paraId="24E27758" w14:textId="1F092770" w:rsidR="00553110" w:rsidRDefault="00553110"/>
    <w:p w14:paraId="3D3ABD91" w14:textId="11874144" w:rsidR="00553110" w:rsidRDefault="00553110"/>
    <w:p w14:paraId="0CDF7C2A" w14:textId="2EA75971" w:rsidR="00553110" w:rsidRDefault="00553110"/>
    <w:p w14:paraId="651EFECB" w14:textId="71219B2B" w:rsidR="00D62F3B" w:rsidRDefault="00D62F3B"/>
    <w:p w14:paraId="314AB044" w14:textId="1958ED0F" w:rsidR="00D62F3B" w:rsidRDefault="00D62F3B"/>
    <w:p w14:paraId="038B0F73" w14:textId="08DC6EB2" w:rsidR="00D62F3B" w:rsidRDefault="00D62F3B"/>
    <w:p w14:paraId="0B8F53D2" w14:textId="476169BE" w:rsidR="00D62F3B" w:rsidRDefault="00D62F3B"/>
    <w:p w14:paraId="4B5A047D" w14:textId="77777777" w:rsidR="00D62F3B" w:rsidRDefault="00D62F3B"/>
    <w:p w14:paraId="5E943951" w14:textId="7767B40F" w:rsidR="00553110" w:rsidRDefault="00553110"/>
    <w:p w14:paraId="6073A945" w14:textId="5031A5CA" w:rsidR="00553110" w:rsidRDefault="00553110"/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827"/>
      </w:tblGrid>
      <w:tr w:rsidR="005145B8" w:rsidRPr="00186A95" w14:paraId="42D0E006" w14:textId="77777777" w:rsidTr="00FA30D1">
        <w:trPr>
          <w:trHeight w:val="20"/>
          <w:jc w:val="center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64B304ED" w14:textId="0A8A6586" w:rsidR="005145B8" w:rsidRPr="00186A95" w:rsidRDefault="000073B1" w:rsidP="00D62F3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lastRenderedPageBreak/>
              <w:t>Supplementary Table</w:t>
            </w:r>
            <w:r>
              <w:rPr>
                <w:rFonts w:ascii="Times New Roman" w:hAnsi="Times New Roman" w:cs="Times New Roman"/>
                <w:b/>
                <w:bCs/>
                <w:color w:val="131413"/>
                <w:sz w:val="16"/>
                <w:szCs w:val="16"/>
              </w:rPr>
              <w:t xml:space="preserve"> S</w:t>
            </w:r>
            <w:r w:rsidR="008E658E">
              <w:rPr>
                <w:rFonts w:ascii="Times New Roman" w:hAnsi="Times New Roman" w:cs="Times New Roman"/>
                <w:b/>
                <w:bCs/>
                <w:color w:val="131413"/>
                <w:sz w:val="16"/>
                <w:szCs w:val="16"/>
              </w:rPr>
              <w:t>9</w:t>
            </w:r>
            <w:r w:rsidR="005145B8" w:rsidRPr="00186A95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. Ordered logistic regression analysis of Life Satisfaction </w:t>
            </w:r>
            <w:r w:rsidR="005145B8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(N=23,951) </w:t>
            </w:r>
            <w:r w:rsidR="005145B8" w:rsidRPr="00186A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among women in mid-life years (45-65 years), Longitudinal Ageing Study in India (LASI), wave-1, 2017-18.</w:t>
            </w:r>
          </w:p>
        </w:tc>
      </w:tr>
      <w:tr w:rsidR="005145B8" w:rsidRPr="00186A95" w14:paraId="7D1FBB68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</w:tcPr>
          <w:p w14:paraId="622F1D8B" w14:textId="77777777" w:rsidR="005145B8" w:rsidRPr="005F3134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Correlates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448D55C2" w14:textId="77777777" w:rsidR="005145B8" w:rsidRPr="005F3134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5F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Adjusted Odds Ratio (95% Confidence Interval)</w:t>
            </w:r>
          </w:p>
        </w:tc>
      </w:tr>
      <w:tr w:rsidR="005145B8" w:rsidRPr="00186A95" w14:paraId="11BA8598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45656D02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Chronic Disease Score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F13B2AD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1016579D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</w:tcPr>
          <w:p w14:paraId="3BA3DD87" w14:textId="77777777" w:rsidR="005145B8" w:rsidRPr="00186A95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 (Single Disease)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8765E8F" w14:textId="77777777" w:rsidR="005145B8" w:rsidRPr="00186A95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51A47487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442BD65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Zero (None)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0CA72D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1.15***(1.04, 1.27)</w:t>
            </w:r>
          </w:p>
        </w:tc>
      </w:tr>
      <w:tr w:rsidR="005145B8" w:rsidRPr="00186A95" w14:paraId="292BB341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2D17316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Two or more (Multimorbidity)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DCE94B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1.09 (0.98, 1.22)</w:t>
            </w:r>
          </w:p>
        </w:tc>
      </w:tr>
      <w:tr w:rsidR="005145B8" w:rsidRPr="00186A95" w14:paraId="5B91DD7A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C8893D1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Age (in years)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E9B6C2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0.98***(0.98, 0.99)</w:t>
            </w:r>
          </w:p>
        </w:tc>
      </w:tr>
      <w:tr w:rsidR="005145B8" w:rsidRPr="00186A95" w14:paraId="38992392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5EA7727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Residence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EE9C0E1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7CDB16FD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65F67BD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Rural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BF9E53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633640CE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7C0DE7F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Urban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C88B28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 (0.86, 1.00)</w:t>
            </w:r>
          </w:p>
        </w:tc>
      </w:tr>
      <w:tr w:rsidR="005145B8" w:rsidRPr="00186A95" w14:paraId="0687C59D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3611586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Religion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E8384B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7921D824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21B4DD0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Hindu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290D40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1AB97922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226DDC9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Muslim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BB5062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 (0.88, 1.19)</w:t>
            </w:r>
          </w:p>
        </w:tc>
      </w:tr>
      <w:tr w:rsidR="005145B8" w:rsidRPr="00186A95" w14:paraId="78B8D905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5868D01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Christian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804BC4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1.16 (0.80, 1.69)</w:t>
            </w:r>
          </w:p>
        </w:tc>
      </w:tr>
      <w:tr w:rsidR="005145B8" w:rsidRPr="00186A95" w14:paraId="39877A2F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666A891A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01AA70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1.07 (0.85, 1.34)</w:t>
            </w:r>
          </w:p>
        </w:tc>
      </w:tr>
      <w:tr w:rsidR="005145B8" w:rsidRPr="00186A95" w14:paraId="0A5A0883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D673C76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Social Group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C87371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0CD8FAB8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3B054D2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Castes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56E8B0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7A7E2AC6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7B17108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Tribes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EE1E0E9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1.18* (1.01, 1.39)</w:t>
            </w:r>
          </w:p>
        </w:tc>
      </w:tr>
      <w:tr w:rsidR="005145B8" w:rsidRPr="00186A95" w14:paraId="3E68E2CC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553BEFD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Backward Class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76D7D3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0.85***(0.75, 0.95)</w:t>
            </w:r>
          </w:p>
        </w:tc>
      </w:tr>
      <w:tr w:rsidR="005145B8" w:rsidRPr="00186A95" w14:paraId="30D2E7DA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58D17AD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Castes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763201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0.73***(0.64, 0.83)</w:t>
            </w:r>
          </w:p>
        </w:tc>
      </w:tr>
      <w:tr w:rsidR="005145B8" w:rsidRPr="00186A95" w14:paraId="470526B5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615536A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Level of education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B2DCC59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44017314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2BAAC65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Education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187061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278FEB51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06A88E2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Less than Primary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B611C8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0.89(0.77, 1.01)</w:t>
            </w:r>
          </w:p>
        </w:tc>
      </w:tr>
      <w:tr w:rsidR="005145B8" w:rsidRPr="00186A95" w14:paraId="2A874875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5743437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Primary Completed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A7FF92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0.68***(0.59, 0.78)</w:t>
            </w:r>
          </w:p>
        </w:tc>
      </w:tr>
      <w:tr w:rsidR="005145B8" w:rsidRPr="00186A95" w14:paraId="7C79CDEC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22F375D1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 Completed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0FB8713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0.56***(0.47, 0.66)</w:t>
            </w:r>
          </w:p>
        </w:tc>
      </w:tr>
      <w:tr w:rsidR="005145B8" w:rsidRPr="00186A95" w14:paraId="631155DE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67DDD7D5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Matric Completed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4AE056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0.51***(0.39, 0.65)</w:t>
            </w:r>
          </w:p>
        </w:tc>
      </w:tr>
      <w:tr w:rsidR="005145B8" w:rsidRPr="00186A95" w14:paraId="62202B70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2B181A9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Intermediate Complete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6C1C14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 (0.58, 1.71)</w:t>
            </w:r>
          </w:p>
        </w:tc>
      </w:tr>
      <w:tr w:rsidR="005145B8" w:rsidRPr="00186A95" w14:paraId="26C3E3DC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072F4A7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Above Intermediate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C47BA53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0.56* (0.37 0.86)</w:t>
            </w:r>
          </w:p>
        </w:tc>
      </w:tr>
      <w:tr w:rsidR="005145B8" w:rsidRPr="00186A95" w14:paraId="3085DCDA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409435E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Occupation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26A3BD3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462AB445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1A7670D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Unemployed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CD2985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1BF06D9F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6F52882A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Blue Collar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C3EAFF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0.84*** (0.75, 0.93)</w:t>
            </w:r>
          </w:p>
        </w:tc>
      </w:tr>
      <w:tr w:rsidR="005145B8" w:rsidRPr="00186A95" w14:paraId="1BF1C1C5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71AA21A9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White Collar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6DA336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 (0.51, 1.64)</w:t>
            </w:r>
          </w:p>
        </w:tc>
      </w:tr>
      <w:tr w:rsidR="005145B8" w:rsidRPr="00186A95" w14:paraId="50E1E0E7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24A3588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Pink Collar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987916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1.11 (0.88, 1.39)</w:t>
            </w:r>
          </w:p>
        </w:tc>
      </w:tr>
      <w:tr w:rsidR="005145B8" w:rsidRPr="00186A95" w14:paraId="576B511A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047DD883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Classified/Others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AE7BDDA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1.28***(1.10, 1.49)</w:t>
            </w:r>
          </w:p>
        </w:tc>
      </w:tr>
      <w:tr w:rsidR="005145B8" w:rsidRPr="00186A95" w14:paraId="1A703290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B13247E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Wealth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86BCBA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2BB46252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D508BF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Poor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61556E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05A7AF25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22C9B7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454D62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091 (0.81, 1.02)</w:t>
            </w:r>
          </w:p>
        </w:tc>
      </w:tr>
      <w:tr w:rsidR="005145B8" w:rsidRPr="00186A95" w14:paraId="4A5091B8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CF6DB49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Rich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54745E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0.84***(0.75, 0.93)</w:t>
            </w:r>
          </w:p>
        </w:tc>
      </w:tr>
      <w:tr w:rsidR="005145B8" w:rsidRPr="00186A95" w14:paraId="2F3A5EA7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FF316B0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Consumption of tobacco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BBA256A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2A8535A7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D4DEBF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Tobacco Abstainer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162E8A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2C52EE7A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368045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Smoking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87C1C3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1.27***(1.06, 1.53)</w:t>
            </w:r>
          </w:p>
        </w:tc>
      </w:tr>
      <w:tr w:rsidR="005145B8" w:rsidRPr="00186A95" w14:paraId="5256C7C0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493944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Smokeless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CABB54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1.18***(1.05, 1.33)</w:t>
            </w:r>
          </w:p>
        </w:tc>
      </w:tr>
      <w:tr w:rsidR="005145B8" w:rsidRPr="00186A95" w14:paraId="1DD657D4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639F1D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Both smoke and smokeless tobacco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80047F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1.31 (0.83 2.06)</w:t>
            </w:r>
          </w:p>
        </w:tc>
      </w:tr>
      <w:tr w:rsidR="005145B8" w:rsidRPr="00186A95" w14:paraId="41A260B9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2F42C38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Ever use alcohol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C512FC5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2918C7C8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D656FFA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7858A5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6A8B8FF3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6B5028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92E915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0.98(0.81, 1.18)</w:t>
            </w:r>
          </w:p>
        </w:tc>
      </w:tr>
      <w:tr w:rsidR="005145B8" w:rsidRPr="00186A95" w14:paraId="00357144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71E3E17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Physical Activity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E409F8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06596078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D46E20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active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35A9D8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04F6606D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DD67FB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inactive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8EE31BA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0.88* (0.80, 0.97)</w:t>
            </w:r>
          </w:p>
        </w:tc>
      </w:tr>
      <w:tr w:rsidR="005145B8" w:rsidRPr="00186A95" w14:paraId="34680D00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ADDDD62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Waist-Hip Ratio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C82E3C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 (0.33, 1.00)</w:t>
            </w:r>
          </w:p>
        </w:tc>
      </w:tr>
      <w:tr w:rsidR="005145B8" w:rsidRPr="00186A95" w14:paraId="3A288A99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6C78115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Marital Status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EAFD26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626AD938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059D1B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Currently in Union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0D04EC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2D31C78E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81C2AA3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in Union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B9C7B45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1.42*** (1.28,1.57)</w:t>
            </w:r>
          </w:p>
        </w:tc>
      </w:tr>
      <w:tr w:rsidR="005145B8" w:rsidRPr="00186A95" w14:paraId="6B6A093B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9C162FB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Parity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AFF3391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 (0.97, 1.41)</w:t>
            </w:r>
          </w:p>
        </w:tc>
      </w:tr>
      <w:tr w:rsidR="005145B8" w:rsidRPr="00186A95" w14:paraId="0DD43373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DF1082E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History of Chronic Disease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2D3AE59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1C0BF97C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0C66F3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7A55071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0EFFB40B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26EDC65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209DA1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1.28***(1.16, 1.42)</w:t>
            </w:r>
          </w:p>
        </w:tc>
      </w:tr>
      <w:tr w:rsidR="005145B8" w:rsidRPr="00186A95" w14:paraId="1CB77F85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2AAB2C3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Living Arrangements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9988F1F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0721D6D7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6A3C0F9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alone or with others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32ED80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6818E4B5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83BB13A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with family members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50ABD9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0.64***(0.52 0.78)</w:t>
            </w:r>
          </w:p>
        </w:tc>
      </w:tr>
      <w:tr w:rsidR="005145B8" w:rsidRPr="00186A95" w14:paraId="2E260868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E0AE832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Experienced Menopause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37A83F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5776B282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41D378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FE8F7C8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093F6524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FAB12F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1049E7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1.17*(1.01, 1.36)</w:t>
            </w:r>
          </w:p>
        </w:tc>
      </w:tr>
      <w:tr w:rsidR="005145B8" w:rsidRPr="00186A95" w14:paraId="0ACA18DC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center"/>
            <w:hideMark/>
          </w:tcPr>
          <w:p w14:paraId="6017D4D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Don't Know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D4E2AB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1.29*(1.03,1.59)</w:t>
            </w:r>
          </w:p>
        </w:tc>
      </w:tr>
      <w:tr w:rsidR="005145B8" w:rsidRPr="00186A95" w14:paraId="0C3B4C57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62869FF" w14:textId="77777777" w:rsidR="005145B8" w:rsidRPr="009719B6" w:rsidRDefault="005145B8" w:rsidP="00D62F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State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7770658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5145B8" w:rsidRPr="00186A95" w14:paraId="1239E234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9EC6E6F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Jammu and Kashmir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E558771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</w:tr>
      <w:tr w:rsidR="005145B8" w:rsidRPr="00186A95" w14:paraId="29B455C9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1A7AACC" w14:textId="5EA84E3C" w:rsidR="005145B8" w:rsidRPr="009719B6" w:rsidRDefault="00867B7E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Hima</w:t>
            </w:r>
            <w:r w:rsidR="005145B8"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chal Pradesh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850400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0.22*** (0.16, 0.36)</w:t>
            </w:r>
          </w:p>
        </w:tc>
      </w:tr>
      <w:tr w:rsidR="005145B8" w:rsidRPr="00186A95" w14:paraId="09915704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64BB75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Punjab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1C47A3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0.35*** (0.26, 0.49)</w:t>
            </w:r>
          </w:p>
        </w:tc>
      </w:tr>
      <w:tr w:rsidR="005145B8" w:rsidRPr="00186A95" w14:paraId="74F3B9CE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7C3EF6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Chandigarh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2C4DA3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0.29*** (0.22, 0.41)</w:t>
            </w:r>
          </w:p>
        </w:tc>
      </w:tr>
      <w:tr w:rsidR="005145B8" w:rsidRPr="00186A95" w14:paraId="65C296FC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52C078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Uttarakhand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5298AE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0.37***(0.27, 0.51)</w:t>
            </w:r>
          </w:p>
        </w:tc>
      </w:tr>
      <w:tr w:rsidR="005145B8" w:rsidRPr="00186A95" w14:paraId="33F834E3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5271DE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Haryana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8B4323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0.48***(0.36, 0.63)</w:t>
            </w:r>
          </w:p>
        </w:tc>
      </w:tr>
      <w:tr w:rsidR="005145B8" w:rsidRPr="00186A95" w14:paraId="56D2505E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411C38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Delhi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885F9F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0.62***(0.45, 0.86)</w:t>
            </w:r>
          </w:p>
        </w:tc>
      </w:tr>
      <w:tr w:rsidR="005145B8" w:rsidRPr="00186A95" w14:paraId="21E64DB9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D61FA5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Rajasthan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2CEC849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 (0.57, 1.01)</w:t>
            </w:r>
          </w:p>
        </w:tc>
      </w:tr>
      <w:tr w:rsidR="005145B8" w:rsidRPr="00186A95" w14:paraId="4E14243E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B40645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 Pradesh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055FE9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0.69*** (0.53, 0.90)</w:t>
            </w:r>
          </w:p>
        </w:tc>
      </w:tr>
      <w:tr w:rsidR="005145B8" w:rsidRPr="00186A95" w14:paraId="5767E7C6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5BF4C5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Bihar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6E196E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0.45***(0.34, 0.59)</w:t>
            </w:r>
          </w:p>
        </w:tc>
      </w:tr>
      <w:tr w:rsidR="005145B8" w:rsidRPr="00186A95" w14:paraId="3EF18753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833836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Arunachal Pradesh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B45C708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0.34***(0.21, 0.54)</w:t>
            </w:r>
          </w:p>
        </w:tc>
      </w:tr>
      <w:tr w:rsidR="005145B8" w:rsidRPr="00186A95" w14:paraId="6EB5EEDE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2E15A1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Nagaland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A49DD2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0.31***(0.15, 0.61)</w:t>
            </w:r>
          </w:p>
        </w:tc>
      </w:tr>
      <w:tr w:rsidR="005145B8" w:rsidRPr="00186A95" w14:paraId="102FF1CB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499A259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Mizoram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4F61929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0.22***(0.14, 0.36)</w:t>
            </w:r>
          </w:p>
        </w:tc>
      </w:tr>
      <w:tr w:rsidR="005145B8" w:rsidRPr="00186A95" w14:paraId="7472926A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A5BBF8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Tripura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CD07703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0.38***(0.28, 0.52)</w:t>
            </w:r>
          </w:p>
        </w:tc>
      </w:tr>
      <w:tr w:rsidR="005145B8" w:rsidRPr="00186A95" w14:paraId="15876F61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A67F50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Meghalaya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12FE59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0.31***(0.20, 0.48)</w:t>
            </w:r>
          </w:p>
        </w:tc>
      </w:tr>
      <w:tr w:rsidR="005145B8" w:rsidRPr="00186A95" w14:paraId="3CB472DA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7C8A57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Assam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77FCBA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0.43***(0.33, 0.56)</w:t>
            </w:r>
          </w:p>
        </w:tc>
      </w:tr>
      <w:tr w:rsidR="005145B8" w:rsidRPr="00186A95" w14:paraId="04CD305F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1A6DCF9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West Bengal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9783D1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0.91(0.70, 1.17)</w:t>
            </w:r>
          </w:p>
        </w:tc>
      </w:tr>
      <w:tr w:rsidR="005145B8" w:rsidRPr="00186A95" w14:paraId="48973016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EC54DC8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Jharkhand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245BE03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 (0.58, 1.01)</w:t>
            </w:r>
          </w:p>
        </w:tc>
      </w:tr>
      <w:tr w:rsidR="005145B8" w:rsidRPr="00186A95" w14:paraId="01EA9457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B1CA245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Odisha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48A1F9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0.60***(0.45, 0.79)</w:t>
            </w:r>
          </w:p>
        </w:tc>
      </w:tr>
      <w:tr w:rsidR="005145B8" w:rsidRPr="00186A95" w14:paraId="591F2727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F496EBA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86A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Chhattisgarh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F2993FD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0.36***(0.27, 0.48)</w:t>
            </w:r>
          </w:p>
        </w:tc>
      </w:tr>
      <w:tr w:rsidR="005145B8" w:rsidRPr="00186A95" w14:paraId="0B20079F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B2DDFA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Madhya Pradesh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9E902DF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0.36***(0.27, 0.49)</w:t>
            </w:r>
          </w:p>
        </w:tc>
      </w:tr>
      <w:tr w:rsidR="005145B8" w:rsidRPr="00186A95" w14:paraId="54762D95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6D113B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Gujarat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DEEFD3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0.11***(0.08, 0.16)</w:t>
            </w:r>
          </w:p>
        </w:tc>
      </w:tr>
      <w:tr w:rsidR="005145B8" w:rsidRPr="00186A95" w14:paraId="0F084780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4BF82E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Daman and Diu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20E70C0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0.14***(0.09, 0.19)</w:t>
            </w:r>
          </w:p>
        </w:tc>
      </w:tr>
      <w:tr w:rsidR="005145B8" w:rsidRPr="00186A95" w14:paraId="68C7EBA6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BABB37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Dadra and Nagar Haveli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511D93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0.17***(0.11, 0.22)</w:t>
            </w:r>
          </w:p>
        </w:tc>
      </w:tr>
      <w:tr w:rsidR="005145B8" w:rsidRPr="00186A95" w14:paraId="24FF6D50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8A82E1F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Maharashtra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6FE4DE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0.26*** (0.19, 0.34)</w:t>
            </w:r>
          </w:p>
        </w:tc>
      </w:tr>
      <w:tr w:rsidR="005145B8" w:rsidRPr="00186A95" w14:paraId="0F719624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6115A18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Andhra Pradesh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2BA483A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 (0.68, 1.20)</w:t>
            </w:r>
          </w:p>
        </w:tc>
      </w:tr>
      <w:tr w:rsidR="005145B8" w:rsidRPr="00186A95" w14:paraId="66BE7449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39997FB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Karnataka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66834C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1.39 (0.92, 2.11)</w:t>
            </w:r>
          </w:p>
        </w:tc>
      </w:tr>
      <w:tr w:rsidR="005145B8" w:rsidRPr="00186A95" w14:paraId="0F3795B1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380103A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Goa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2FB56A3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0.37***(0.28, 0.51)</w:t>
            </w:r>
          </w:p>
        </w:tc>
      </w:tr>
      <w:tr w:rsidR="005145B8" w:rsidRPr="00186A95" w14:paraId="30ED51E4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2765F0C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Lakshadweep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2292E9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0.44***(0.29, 0.66)</w:t>
            </w:r>
          </w:p>
        </w:tc>
      </w:tr>
      <w:tr w:rsidR="005145B8" w:rsidRPr="00186A95" w14:paraId="252BDCAF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B6B5532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Kerala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FB02FEF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 (0.55, 1.07)</w:t>
            </w:r>
          </w:p>
        </w:tc>
      </w:tr>
      <w:tr w:rsidR="005145B8" w:rsidRPr="00186A95" w14:paraId="4B02DDC2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EBDFEF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Tamil Nadu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9EB17F4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0.45***(0.34, 0.61)</w:t>
            </w:r>
          </w:p>
        </w:tc>
      </w:tr>
      <w:tr w:rsidR="005145B8" w:rsidRPr="00186A95" w14:paraId="1AC01A98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8022787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Puducherry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5B34DE6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0.46***(0.34, 0.63)</w:t>
            </w:r>
          </w:p>
        </w:tc>
      </w:tr>
      <w:tr w:rsidR="005145B8" w:rsidRPr="00186A95" w14:paraId="6B1CB635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6C8E8DF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Andaman and Nicobar Islands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49AA0EE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0.39*** (0.26, 0.61)</w:t>
            </w:r>
          </w:p>
        </w:tc>
      </w:tr>
      <w:tr w:rsidR="005145B8" w:rsidRPr="00186A95" w14:paraId="465E2D38" w14:textId="77777777" w:rsidTr="00FA30D1">
        <w:trPr>
          <w:trHeight w:val="2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786F0E3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Telangana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ED40205" w14:textId="77777777" w:rsidR="005145B8" w:rsidRPr="009719B6" w:rsidRDefault="005145B8" w:rsidP="00D62F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0.70* (0.53, 0.93)</w:t>
            </w:r>
          </w:p>
        </w:tc>
      </w:tr>
    </w:tbl>
    <w:p w14:paraId="1BB21B8A" w14:textId="77777777" w:rsidR="00553110" w:rsidRDefault="00553110"/>
    <w:sectPr w:rsidR="005531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01"/>
    <w:rsid w:val="000073B1"/>
    <w:rsid w:val="00035E01"/>
    <w:rsid w:val="00037F0C"/>
    <w:rsid w:val="0005587F"/>
    <w:rsid w:val="00073DE5"/>
    <w:rsid w:val="000E594D"/>
    <w:rsid w:val="00203F0E"/>
    <w:rsid w:val="00340703"/>
    <w:rsid w:val="003F01ED"/>
    <w:rsid w:val="004A7FA7"/>
    <w:rsid w:val="004D3B28"/>
    <w:rsid w:val="005145B8"/>
    <w:rsid w:val="0052092E"/>
    <w:rsid w:val="00553110"/>
    <w:rsid w:val="005D1B3E"/>
    <w:rsid w:val="0061771A"/>
    <w:rsid w:val="00843562"/>
    <w:rsid w:val="00867B7E"/>
    <w:rsid w:val="008E658E"/>
    <w:rsid w:val="00912A68"/>
    <w:rsid w:val="00984733"/>
    <w:rsid w:val="00B541A8"/>
    <w:rsid w:val="00C76703"/>
    <w:rsid w:val="00D62F3B"/>
    <w:rsid w:val="00EB302F"/>
    <w:rsid w:val="00F9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28130"/>
  <w15:chartTrackingRefBased/>
  <w15:docId w15:val="{64865796-A65D-48C4-BF8A-BB5ED00D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2833</Words>
  <Characters>16152</Characters>
  <Application>Microsoft Office Word</Application>
  <DocSecurity>0</DocSecurity>
  <Lines>134</Lines>
  <Paragraphs>37</Paragraphs>
  <ScaleCrop>false</ScaleCrop>
  <Company/>
  <LinksUpToDate>false</LinksUpToDate>
  <CharactersWithSpaces>18948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Parul Puri</dc:creator>
  <cp:keywords/>
  <dc:description/>
  <cp:lastModifiedBy>Microsoft account</cp:lastModifiedBy>
  <cp:revision>25</cp:revision>
  <dcterms:created xsi:type="dcterms:W3CDTF">2022-03-13T05:50:00Z</dcterms:created>
  <dcterms:modified xsi:type="dcterms:W3CDTF">2022-03-16T17:12:00Z</dcterms:modified>
</cp:coreProperties>
</file>