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31E79" w14:textId="1B50C39E" w:rsidR="003644D2" w:rsidRPr="000C26F1" w:rsidRDefault="003644D2" w:rsidP="003644D2">
      <w:pPr>
        <w:rPr>
          <w:rFonts w:ascii="Times New Roman" w:hAnsi="Times New Roman" w:cs="Times New Roman"/>
          <w:b/>
          <w:lang w:val="en-US"/>
        </w:rPr>
      </w:pPr>
      <w:r w:rsidRPr="000C26F1">
        <w:rPr>
          <w:rFonts w:ascii="Times New Roman" w:hAnsi="Times New Roman" w:cs="Times New Roman"/>
          <w:b/>
          <w:lang w:val="en-US"/>
        </w:rPr>
        <w:t xml:space="preserve">Table </w:t>
      </w:r>
      <w:r w:rsidR="004F51C2" w:rsidRPr="000C26F1">
        <w:rPr>
          <w:rFonts w:ascii="Times New Roman" w:hAnsi="Times New Roman" w:cs="Times New Roman"/>
          <w:b/>
          <w:lang w:val="en-US"/>
        </w:rPr>
        <w:t>S</w:t>
      </w:r>
      <w:r w:rsidRPr="000C26F1">
        <w:rPr>
          <w:rFonts w:ascii="Times New Roman" w:hAnsi="Times New Roman" w:cs="Times New Roman"/>
          <w:b/>
          <w:lang w:val="en-US"/>
        </w:rPr>
        <w:t xml:space="preserve">1: Age wise prevalence of female sterilization among currently married women in India by Place of residence, Wealth quintile, </w:t>
      </w:r>
      <w:r w:rsidR="000C26F1">
        <w:rPr>
          <w:rFonts w:ascii="Times New Roman" w:hAnsi="Times New Roman" w:cs="Times New Roman"/>
          <w:b/>
          <w:lang w:val="en-US"/>
        </w:rPr>
        <w:t xml:space="preserve">Religion, </w:t>
      </w:r>
      <w:r w:rsidRPr="000C26F1">
        <w:rPr>
          <w:rFonts w:ascii="Times New Roman" w:hAnsi="Times New Roman" w:cs="Times New Roman"/>
          <w:b/>
          <w:lang w:val="en-US"/>
        </w:rPr>
        <w:t>Parity, educational status</w:t>
      </w:r>
      <w:r w:rsidR="000C26F1" w:rsidRPr="000C26F1">
        <w:rPr>
          <w:rFonts w:ascii="Times New Roman" w:hAnsi="Times New Roman" w:cs="Times New Roman"/>
          <w:b/>
          <w:lang w:val="en-US"/>
        </w:rPr>
        <w:t xml:space="preserve"> </w:t>
      </w:r>
      <w:r w:rsidR="000C26F1" w:rsidRPr="000C26F1">
        <w:rPr>
          <w:rFonts w:ascii="Times New Roman" w:hAnsi="Times New Roman" w:cs="Times New Roman"/>
          <w:b/>
          <w:lang w:val="en-US"/>
        </w:rPr>
        <w:t>and</w:t>
      </w:r>
      <w:r w:rsidR="000C26F1">
        <w:rPr>
          <w:rFonts w:ascii="Times New Roman" w:hAnsi="Times New Roman" w:cs="Times New Roman"/>
          <w:b/>
          <w:lang w:val="en-US"/>
        </w:rPr>
        <w:t xml:space="preserve"> age at marriage</w:t>
      </w:r>
    </w:p>
    <w:tbl>
      <w:tblPr>
        <w:tblW w:w="5374" w:type="pct"/>
        <w:tblLook w:val="04A0" w:firstRow="1" w:lastRow="0" w:firstColumn="1" w:lastColumn="0" w:noHBand="0" w:noVBand="1"/>
      </w:tblPr>
      <w:tblGrid>
        <w:gridCol w:w="535"/>
        <w:gridCol w:w="1080"/>
        <w:gridCol w:w="1135"/>
        <w:gridCol w:w="607"/>
        <w:gridCol w:w="667"/>
        <w:gridCol w:w="628"/>
        <w:gridCol w:w="644"/>
        <w:gridCol w:w="621"/>
        <w:gridCol w:w="670"/>
        <w:gridCol w:w="598"/>
        <w:gridCol w:w="676"/>
        <w:gridCol w:w="787"/>
        <w:gridCol w:w="634"/>
        <w:gridCol w:w="464"/>
        <w:gridCol w:w="464"/>
        <w:gridCol w:w="6"/>
        <w:gridCol w:w="1004"/>
        <w:gridCol w:w="725"/>
        <w:gridCol w:w="848"/>
        <w:gridCol w:w="638"/>
        <w:gridCol w:w="7"/>
        <w:gridCol w:w="467"/>
        <w:gridCol w:w="548"/>
        <w:gridCol w:w="521"/>
        <w:gridCol w:w="9"/>
      </w:tblGrid>
      <w:tr w:rsidR="000C26F1" w:rsidRPr="000C26F1" w14:paraId="53184AEC" w14:textId="77777777" w:rsidTr="000C26F1">
        <w:trPr>
          <w:trHeight w:val="247"/>
        </w:trPr>
        <w:tc>
          <w:tcPr>
            <w:tcW w:w="1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BCD6F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4E488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EFFAA4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Place of residence </w:t>
            </w:r>
          </w:p>
        </w:tc>
        <w:tc>
          <w:tcPr>
            <w:tcW w:w="10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6F3920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Wealth Quintile </w:t>
            </w:r>
          </w:p>
        </w:tc>
        <w:tc>
          <w:tcPr>
            <w:tcW w:w="90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EF4869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Religion </w:t>
            </w:r>
          </w:p>
        </w:tc>
        <w:tc>
          <w:tcPr>
            <w:tcW w:w="31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B99811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Parity</w:t>
            </w:r>
          </w:p>
        </w:tc>
        <w:tc>
          <w:tcPr>
            <w:tcW w:w="107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0BBFA9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Education</w:t>
            </w:r>
          </w:p>
        </w:tc>
        <w:tc>
          <w:tcPr>
            <w:tcW w:w="51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C4770E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Age at Marriage </w:t>
            </w:r>
          </w:p>
        </w:tc>
      </w:tr>
      <w:tr w:rsidR="000C26F1" w:rsidRPr="000C26F1" w14:paraId="3086AAE4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F1CDE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Age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C32FD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Contraception </w:t>
            </w:r>
          </w:p>
          <w:p w14:paraId="07036863" w14:textId="49C84F6F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use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85B7C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Urban 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A5C65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Rural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58F1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Poorest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C15F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Poorer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3FE8B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Middle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91BD3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Richer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D34E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Richest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39E85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Hindu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51FEB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Muslim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65EC7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Christian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EBB0D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Others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ADB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13D3F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2+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767D0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No education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66CCE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Primary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8F74C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Secondary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3FDFE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Higher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3DBE2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&lt;18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72213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19-24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31CDB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&gt;=25 </w:t>
            </w:r>
          </w:p>
        </w:tc>
      </w:tr>
      <w:tr w:rsidR="000C26F1" w:rsidRPr="000C26F1" w14:paraId="293013A5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6C2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246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7082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079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D08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915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916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F17A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B9F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2F0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EF8A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552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F433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2DB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905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24.6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9E3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7DA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8F6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2943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CA9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24F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1DD3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0F9CA096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E6F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B90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E7ED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552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A9D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3FDA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72DD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644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D594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70E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13B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D9CD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5EA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CB6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C7C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A35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C7B5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43F1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680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BBB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6C6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439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6FE57AB2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949C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FFC0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3B2B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BF62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F816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30AB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F6D0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61E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A0B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CAC4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AE22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21C3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1A9C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BD0F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BCBF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C02A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F28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BAA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8DA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1BF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9B8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D85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7156AEB5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0EA6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D9FC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762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4F2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2A8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B45C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1E7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DAFE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2A9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D54E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E3C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6FDD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4C7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09FE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3BB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13.8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F37D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DFED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709E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39D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BA63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414E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286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658FF441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9579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2A6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9E4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79F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7E10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10C2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B437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871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8F7F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E3D8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C8DF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DF4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324F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D1E6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4EC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7429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171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858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AF2A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D22F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2BC6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2025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13E93A42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A54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9584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BF4F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217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F4CC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22B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0097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7F57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1C5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C550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5E3A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C354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569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D984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8D95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20.6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420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10B6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FFD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EE57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586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F7E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FB75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6D4171EB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CAB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E15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FD2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9B0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CB4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60E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AFFE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4C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BC7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1A36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6B5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7A4C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A8CD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7.6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8EBD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B8C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B10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6A6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9B5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499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C10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C58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F342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487833EC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C40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FD3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61C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5413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3CB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206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1F6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011E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B5D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1B3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00EF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9CCA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CF6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282D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2EF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59A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5FB6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B119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D85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8DE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A8DA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89F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5B173C27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CCF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181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F309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79A4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72B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D67F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9B7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1D5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885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A2DE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F918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E614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7937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1744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5D6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837E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4B80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5106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419A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9501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2918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65F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6374AEB9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B92D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D00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6F4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D5A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2DC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1BCD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6A1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9EA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A3F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217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B673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447B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0B0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056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02E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77F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11F8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04A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3E0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D1F0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D607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B4D6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0C26F1" w:rsidRPr="000C26F1" w14:paraId="04FF653F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FCE4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9D9F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C37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F77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629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C30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FF53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FA8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D41D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301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E77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FF0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19FA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68BF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4EC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206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79D7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0EF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2BBC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BCF5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D05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9BC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</w:tr>
      <w:tr w:rsidR="000C26F1" w:rsidRPr="000C26F1" w14:paraId="64DC2E76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BD8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F7DA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509D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7A5E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50B4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E73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734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45F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A622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51C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192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2704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9DBB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F9EE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EE0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37.0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A422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837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B83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6B4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D9CB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306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7A9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</w:t>
            </w:r>
          </w:p>
        </w:tc>
      </w:tr>
      <w:tr w:rsidR="000C26F1" w:rsidRPr="000C26F1" w14:paraId="69F0D57F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F493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7E55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552D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7794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3EE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125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6FC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9444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E186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B573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D1E7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674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DFE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F78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419E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325D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F57F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D70D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E11F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10.4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3026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EDC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629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</w:t>
            </w:r>
          </w:p>
        </w:tc>
      </w:tr>
      <w:tr w:rsidR="000C26F1" w:rsidRPr="000C26F1" w14:paraId="4020B880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B4ED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B6E1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A0F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05A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D7F4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7996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51ED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D2C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456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531A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F80C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D394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B157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414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0009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42.3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400E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308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7DE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47FE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AE0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758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E557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</w:t>
            </w:r>
          </w:p>
        </w:tc>
      </w:tr>
      <w:tr w:rsidR="000C26F1" w:rsidRPr="000C26F1" w14:paraId="4798521A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2E8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5ED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7C4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DCA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9AF4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709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17A6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0F66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A21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72E3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595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C9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A2F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A5D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BA2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46.2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495E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7F5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CFC4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7F80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4020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DE7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9E0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5.8</w:t>
            </w:r>
          </w:p>
        </w:tc>
      </w:tr>
      <w:tr w:rsidR="000C26F1" w:rsidRPr="000C26F1" w14:paraId="28ADC402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283B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4D0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9A0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6C30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480F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552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B34F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AFB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F464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89A3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10A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0EE5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35E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4ED9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B6F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FE32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A35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26D2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25E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17.6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57B8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04A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257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5.9</w:t>
            </w:r>
          </w:p>
        </w:tc>
      </w:tr>
      <w:tr w:rsidR="000C26F1" w:rsidRPr="000C26F1" w14:paraId="12018317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557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4A3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0EC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ACF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F69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6EC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DD3A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D9E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52F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DF9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6306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BB8F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36B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314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8292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48.8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F9DF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C4D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10F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3E1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22.4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4626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F5C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C95F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10.6</w:t>
            </w:r>
          </w:p>
        </w:tc>
      </w:tr>
      <w:tr w:rsidR="000C26F1" w:rsidRPr="000C26F1" w14:paraId="361B1AE2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ECDD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B8BB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AF64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771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24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085F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FEC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1BB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0027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C509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CD9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4782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26B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5C68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E515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50.1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302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EBDD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5DE4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E6A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21.2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A3B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0D20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6627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10.4</w:t>
            </w:r>
          </w:p>
        </w:tc>
      </w:tr>
      <w:tr w:rsidR="000C26F1" w:rsidRPr="000C26F1" w14:paraId="2E0BF295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332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004F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B37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14D3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CC8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79C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B830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DB2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669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1E73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F1C5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F11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9763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69B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A22E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51.7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97D9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4C26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1F50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2F0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342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E6D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A0E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</w:t>
            </w:r>
          </w:p>
        </w:tc>
      </w:tr>
      <w:tr w:rsidR="000C26F1" w:rsidRPr="000C26F1" w14:paraId="17828E04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610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8A3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2ED4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6BF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0360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4A8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B505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57A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11F3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702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B74F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291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571D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B49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A131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53.8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B90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1569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427A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276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28.3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492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CE3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167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17.5</w:t>
            </w:r>
          </w:p>
        </w:tc>
      </w:tr>
      <w:tr w:rsidR="000C26F1" w:rsidRPr="000C26F1" w14:paraId="55420AF3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EF6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E53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40C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A9FF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845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A158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97A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D1D7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1764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3D6F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A92B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BD0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CAD6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55D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18.6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1C9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54.1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65C3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C47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497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9DF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32.2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0BA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DA8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90A0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21.8</w:t>
            </w:r>
          </w:p>
        </w:tc>
      </w:tr>
      <w:tr w:rsidR="000C26F1" w:rsidRPr="000C26F1" w14:paraId="31A76D73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B01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F8ED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802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4C52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C6E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B2AE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9E47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E8F6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165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DFFF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18C6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45E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4841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CB8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A407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54.8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836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47B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A91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0289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33.7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227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D18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AD4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27.7</w:t>
            </w:r>
          </w:p>
        </w:tc>
      </w:tr>
      <w:tr w:rsidR="000C26F1" w:rsidRPr="000C26F1" w14:paraId="52269A35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E8FA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A8A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F782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190D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D66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605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F4D6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94BC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CBF3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0D4D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0E0A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6CC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DF53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574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EA3E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56.6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8A2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79F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E1D0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D87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36.7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4518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774B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65D5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28.9</w:t>
            </w:r>
          </w:p>
        </w:tc>
      </w:tr>
      <w:tr w:rsidR="000C26F1" w:rsidRPr="000C26F1" w14:paraId="2AD9340F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6BC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734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803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2DB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1C4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E4A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C3E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B041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7DC5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CB91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6809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153F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EFC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8B4A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8415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56.3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E8C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2EC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62E4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A09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35.3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7A7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8E2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5FC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28.1</w:t>
            </w:r>
          </w:p>
        </w:tc>
      </w:tr>
      <w:tr w:rsidR="000C26F1" w:rsidRPr="000C26F1" w14:paraId="72FE0963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EE44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7BC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0E67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75A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3C0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5E9A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1811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2058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AF2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1EB2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7F90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A9A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468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6649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E75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56.8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F95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7EFC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7276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02A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D7F0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EE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D2E1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28.0</w:t>
            </w:r>
          </w:p>
        </w:tc>
      </w:tr>
      <w:tr w:rsidR="000C26F1" w:rsidRPr="000C26F1" w14:paraId="06FF8E9D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AFD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8E5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429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3CEB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E6CB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D9CB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127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602E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ADE6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2874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BBC2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E019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05E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A51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9CB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BDE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220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07DD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90DE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38.3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649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0E27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D10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34.1</w:t>
            </w:r>
          </w:p>
        </w:tc>
      </w:tr>
      <w:tr w:rsidR="000C26F1" w:rsidRPr="000C26F1" w14:paraId="7D2646C4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ED6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239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83E3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716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BD4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BFE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DB14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73C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9B60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8D9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65E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1FC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E9E2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59F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E45F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FDE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06E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73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C2E0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E48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19DF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6D4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34.8</w:t>
            </w:r>
          </w:p>
        </w:tc>
      </w:tr>
      <w:tr w:rsidR="000C26F1" w:rsidRPr="000C26F1" w14:paraId="0C3CA11B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5C28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513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461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EE5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487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113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190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19C6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A9B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A57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749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F77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10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C299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472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57.8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0E14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EAE8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9DC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7B08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C15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526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37A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35.2</w:t>
            </w:r>
          </w:p>
        </w:tc>
      </w:tr>
      <w:tr w:rsidR="000C26F1" w:rsidRPr="000C26F1" w14:paraId="442490FC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D3E6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F0A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55C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C36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B73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FB1F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B3F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790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568A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D79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00BF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749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67C0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235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2E8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57.2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8B81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C15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032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3A95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4AA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C169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EB0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40.3</w:t>
            </w:r>
          </w:p>
        </w:tc>
      </w:tr>
      <w:tr w:rsidR="000C26F1" w:rsidRPr="000C26F1" w14:paraId="35E9A1D0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AEF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44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DBC7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543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C3D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0BD3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734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7FC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088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CDD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90F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955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049D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CAF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0C28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24.4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4AA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56.8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1BC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48A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224A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5C97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E415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E0E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4096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35.0</w:t>
            </w:r>
          </w:p>
        </w:tc>
      </w:tr>
      <w:tr w:rsidR="000C26F1" w:rsidRPr="000C26F1" w14:paraId="068C8B11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189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3FC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81FE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C19D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70BF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1EC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97DE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0A0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4597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8E9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746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5C5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09C4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946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A32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56.7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53D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CCE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A84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459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C43E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69C7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C372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39.3</w:t>
            </w:r>
          </w:p>
        </w:tc>
      </w:tr>
      <w:tr w:rsidR="000C26F1" w:rsidRPr="000C26F1" w14:paraId="485B10C6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FD1F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77C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240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C412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D333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3877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0FE6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CA04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D2B4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2A6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8B5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7CA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A60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308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3A1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251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BC7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D9F4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528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40.8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F47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B2B4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803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36.4</w:t>
            </w:r>
          </w:p>
        </w:tc>
      </w:tr>
      <w:tr w:rsidR="000C26F1" w:rsidRPr="000C26F1" w14:paraId="340C081E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F55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0596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29C8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BFE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4053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8AE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0B7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FCD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D4E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A89F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C1C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EFAF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DF1A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CDD7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9D4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EAF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296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585B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88E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18C7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66A1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13C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40.0</w:t>
            </w:r>
          </w:p>
        </w:tc>
      </w:tr>
      <w:tr w:rsidR="000C26F1" w:rsidRPr="000C26F1" w14:paraId="5A884667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029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DEC0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4EDD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4F9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2EDB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673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17B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370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05F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701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D69A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AA3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6A7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934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92D5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56.5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C2F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6E4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6277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430E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41A4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1F1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48D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43.4</w:t>
            </w:r>
          </w:p>
        </w:tc>
      </w:tr>
      <w:tr w:rsidR="000C26F1" w:rsidRPr="000C26F1" w14:paraId="65376F57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1C44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45A2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322A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E3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8DB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48E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828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91C8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7C59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564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DEA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0925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AB5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2615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D17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516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014F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000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471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523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06F6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D90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40.9</w:t>
            </w:r>
          </w:p>
        </w:tc>
      </w:tr>
      <w:tr w:rsidR="000C26F1" w:rsidRPr="000C26F1" w14:paraId="615B1635" w14:textId="77777777" w:rsidTr="000C26F1">
        <w:trPr>
          <w:gridAfter w:val="1"/>
          <w:wAfter w:w="4" w:type="pct"/>
          <w:trHeight w:val="24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749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965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50B4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E0E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34.8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043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27.8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1E55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33.6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81F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457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4CFF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34.5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BBB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37.8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CDB5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717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38.9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82D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31.1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912A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6.7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E727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AA74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063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FB1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32.7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8E2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6C3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40.2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A9D5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30.7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306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21.8</w:t>
            </w:r>
          </w:p>
        </w:tc>
      </w:tr>
    </w:tbl>
    <w:p w14:paraId="08627036" w14:textId="77777777" w:rsidR="003644D2" w:rsidRPr="000C26F1" w:rsidRDefault="003644D2" w:rsidP="003644D2">
      <w:pPr>
        <w:rPr>
          <w:rFonts w:ascii="Times New Roman" w:hAnsi="Times New Roman" w:cs="Times New Roman"/>
          <w:lang w:val="en-US"/>
        </w:rPr>
      </w:pPr>
    </w:p>
    <w:p w14:paraId="43777B3E" w14:textId="043C593C" w:rsidR="003644D2" w:rsidRPr="000C26F1" w:rsidRDefault="003644D2" w:rsidP="003644D2">
      <w:pPr>
        <w:rPr>
          <w:rFonts w:ascii="Times New Roman" w:hAnsi="Times New Roman" w:cs="Times New Roman"/>
          <w:b/>
          <w:lang w:val="en-US"/>
        </w:rPr>
      </w:pPr>
      <w:r w:rsidRPr="000C26F1">
        <w:rPr>
          <w:rFonts w:ascii="Times New Roman" w:hAnsi="Times New Roman" w:cs="Times New Roman"/>
          <w:b/>
          <w:lang w:val="en-US"/>
        </w:rPr>
        <w:t xml:space="preserve">Table </w:t>
      </w:r>
      <w:r w:rsidR="004F51C2" w:rsidRPr="000C26F1">
        <w:rPr>
          <w:rFonts w:ascii="Times New Roman" w:hAnsi="Times New Roman" w:cs="Times New Roman"/>
          <w:b/>
          <w:lang w:val="en-US"/>
        </w:rPr>
        <w:t>S</w:t>
      </w:r>
      <w:r w:rsidRPr="000C26F1">
        <w:rPr>
          <w:rFonts w:ascii="Times New Roman" w:hAnsi="Times New Roman" w:cs="Times New Roman"/>
          <w:b/>
          <w:lang w:val="en-US"/>
        </w:rPr>
        <w:t xml:space="preserve">2 : Cohort wise prevalence of female sterilization among currently married women in India by Place of residence, Wealth quintile, </w:t>
      </w:r>
      <w:r w:rsidR="000C26F1">
        <w:rPr>
          <w:rFonts w:ascii="Times New Roman" w:hAnsi="Times New Roman" w:cs="Times New Roman"/>
          <w:b/>
          <w:lang w:val="en-US"/>
        </w:rPr>
        <w:t xml:space="preserve">Religion, </w:t>
      </w:r>
      <w:r w:rsidRPr="000C26F1">
        <w:rPr>
          <w:rFonts w:ascii="Times New Roman" w:hAnsi="Times New Roman" w:cs="Times New Roman"/>
          <w:b/>
          <w:lang w:val="en-US"/>
        </w:rPr>
        <w:t>Parity, educational status</w:t>
      </w:r>
      <w:r w:rsidR="000C26F1">
        <w:rPr>
          <w:rFonts w:ascii="Times New Roman" w:hAnsi="Times New Roman" w:cs="Times New Roman"/>
          <w:b/>
          <w:lang w:val="en-US"/>
        </w:rPr>
        <w:t xml:space="preserve">, and age at marriage </w:t>
      </w:r>
    </w:p>
    <w:tbl>
      <w:tblPr>
        <w:tblW w:w="5380" w:type="pct"/>
        <w:tblLook w:val="04A0" w:firstRow="1" w:lastRow="0" w:firstColumn="1" w:lastColumn="0" w:noHBand="0" w:noVBand="1"/>
      </w:tblPr>
      <w:tblGrid>
        <w:gridCol w:w="644"/>
        <w:gridCol w:w="1322"/>
        <w:gridCol w:w="688"/>
        <w:gridCol w:w="626"/>
        <w:gridCol w:w="689"/>
        <w:gridCol w:w="635"/>
        <w:gridCol w:w="653"/>
        <w:gridCol w:w="621"/>
        <w:gridCol w:w="662"/>
        <w:gridCol w:w="598"/>
        <w:gridCol w:w="677"/>
        <w:gridCol w:w="784"/>
        <w:gridCol w:w="635"/>
        <w:gridCol w:w="485"/>
        <w:gridCol w:w="485"/>
        <w:gridCol w:w="1032"/>
        <w:gridCol w:w="722"/>
        <w:gridCol w:w="852"/>
        <w:gridCol w:w="636"/>
        <w:gridCol w:w="485"/>
        <w:gridCol w:w="563"/>
        <w:gridCol w:w="516"/>
      </w:tblGrid>
      <w:tr w:rsidR="000C26F1" w:rsidRPr="000C26F1" w14:paraId="760E8D38" w14:textId="77777777" w:rsidTr="000C26F1">
        <w:trPr>
          <w:trHeight w:val="276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EA30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Cohort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F9CB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D016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Place of residence </w:t>
            </w:r>
          </w:p>
        </w:tc>
        <w:tc>
          <w:tcPr>
            <w:tcW w:w="10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D90D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Wealth Quintile </w:t>
            </w:r>
          </w:p>
        </w:tc>
        <w:tc>
          <w:tcPr>
            <w:tcW w:w="8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8144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Religion 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FAB9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Parity</w:t>
            </w:r>
          </w:p>
        </w:tc>
        <w:tc>
          <w:tcPr>
            <w:tcW w:w="10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7010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Education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DC05" w14:textId="77777777" w:rsidR="000C26F1" w:rsidRPr="000C26F1" w:rsidRDefault="000C26F1" w:rsidP="000C26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Age at Marriage </w:t>
            </w:r>
          </w:p>
        </w:tc>
      </w:tr>
      <w:tr w:rsidR="000C26F1" w:rsidRPr="000C26F1" w14:paraId="08E9F648" w14:textId="77777777" w:rsidTr="000C26F1">
        <w:trPr>
          <w:trHeight w:val="276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A2A5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4CD0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Contraception use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9C3B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Urban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6704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Rural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C74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Poorest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3C9E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Poorer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7854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Middle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FCD1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Richer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B0A5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Richest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982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Hindu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3E26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Muslim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2F2B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Christian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45A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Others 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315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EBB7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2+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90C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No education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6FE6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Primary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8E38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Secondary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AEA5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Higher 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C189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&lt;18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9D8D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19-24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22EF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&gt;=25 </w:t>
            </w:r>
          </w:p>
        </w:tc>
      </w:tr>
      <w:tr w:rsidR="000C26F1" w:rsidRPr="000C26F1" w14:paraId="2A0736A2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D84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1943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4D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FB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FC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F05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7F5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13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B4F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49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7C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35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B3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E14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3B6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0F5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C2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D3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7E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BF8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AE6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8C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A7B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</w:t>
            </w:r>
          </w:p>
        </w:tc>
      </w:tr>
      <w:tr w:rsidR="000C26F1" w:rsidRPr="000C26F1" w14:paraId="27D2D439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A7D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A5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CA4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8F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06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149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5F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AE4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018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99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5F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20A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13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08A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D3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67B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FB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E9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34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73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33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593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</w:tr>
      <w:tr w:rsidR="000C26F1" w:rsidRPr="000C26F1" w14:paraId="42DA5F0F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537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D8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C3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9D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964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1DE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128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258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67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0F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5D8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117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9FC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321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AC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301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26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BD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DA0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94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63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E6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29.1</w:t>
            </w:r>
          </w:p>
        </w:tc>
      </w:tr>
      <w:tr w:rsidR="000C26F1" w:rsidRPr="000C26F1" w14:paraId="1067F292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8A0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34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F7A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A7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67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385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45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04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784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B0C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D92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92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54F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62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EE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218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1EF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C00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6F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73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63E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2C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14.4</w:t>
            </w:r>
          </w:p>
        </w:tc>
      </w:tr>
      <w:tr w:rsidR="000C26F1" w:rsidRPr="000C26F1" w14:paraId="21CCA4DF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7A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86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C2D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D8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2A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6F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B1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0C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4B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A0F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8F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D99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4E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CE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0BA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70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CF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A98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1D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AA9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D06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EB9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17.0</w:t>
            </w:r>
          </w:p>
        </w:tc>
      </w:tr>
      <w:tr w:rsidR="000C26F1" w:rsidRPr="000C26F1" w14:paraId="0CE64F38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CE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46B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AD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8BE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F5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BD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C03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05E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35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2D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03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03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64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E09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9BA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170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6A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61.7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91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46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4C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F1F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D96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18.5</w:t>
            </w:r>
          </w:p>
        </w:tc>
      </w:tr>
      <w:tr w:rsidR="000C26F1" w:rsidRPr="000C26F1" w14:paraId="0F44DB90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CD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1949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67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E60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E89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FCD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93F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CFF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F6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6A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DC7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3E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B8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F9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D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581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28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CD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39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71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849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1C3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C8D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34.2</w:t>
            </w:r>
          </w:p>
        </w:tc>
      </w:tr>
      <w:tr w:rsidR="000C26F1" w:rsidRPr="000C26F1" w14:paraId="7BBF85DF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CA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8A6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13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8C1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1F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E6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B26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FD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04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9DC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83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40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C9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82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49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D34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B9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4C1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275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A4B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139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6AA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27.1</w:t>
            </w:r>
          </w:p>
        </w:tc>
      </w:tr>
      <w:tr w:rsidR="000C26F1" w:rsidRPr="000C26F1" w14:paraId="2A69421F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A9D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1B7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57A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D2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05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8E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70D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45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08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82F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459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B82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B6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53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533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669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71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883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160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A3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E52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6C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38.3</w:t>
            </w:r>
          </w:p>
        </w:tc>
      </w:tr>
      <w:tr w:rsidR="000C26F1" w:rsidRPr="000C26F1" w14:paraId="5D8553C3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7A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49A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B03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DCF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9F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013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88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B2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13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2DA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42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B8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F2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F8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B61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DB2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68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64.3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F69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1F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BC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BFA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A6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24.7</w:t>
            </w:r>
          </w:p>
        </w:tc>
      </w:tr>
      <w:tr w:rsidR="000C26F1" w:rsidRPr="000C26F1" w14:paraId="477A8285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3B7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96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39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D0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A41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350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573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BFD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1D7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F6B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4D0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0C3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9D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C9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BA4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E8A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CE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35C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9A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D80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29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C2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29.2</w:t>
            </w:r>
          </w:p>
        </w:tc>
      </w:tr>
      <w:tr w:rsidR="000C26F1" w:rsidRPr="000C26F1" w14:paraId="0CA34A3C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FF0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CFA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66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5D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D3D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59F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37A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53F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0BF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00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DB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9B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E5E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105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79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EC1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0F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63.2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CB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99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4C6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077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D1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36.8</w:t>
            </w:r>
          </w:p>
        </w:tc>
      </w:tr>
      <w:tr w:rsidR="000C26F1" w:rsidRPr="000C26F1" w14:paraId="7FED6087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A7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53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E3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21E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7D0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39E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F3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89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39A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445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A0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EC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A0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63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93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6A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74A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61.8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B1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F6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269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26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3B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33.4</w:t>
            </w:r>
          </w:p>
        </w:tc>
      </w:tr>
      <w:tr w:rsidR="000C26F1" w:rsidRPr="000C26F1" w14:paraId="43EC8745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14F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9C7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956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14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8B6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356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813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2D6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2C5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1B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9C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D7B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25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45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24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1E2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969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64.5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8D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84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CF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3A6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0F9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33.3</w:t>
            </w:r>
          </w:p>
        </w:tc>
      </w:tr>
      <w:tr w:rsidR="000C26F1" w:rsidRPr="000C26F1" w14:paraId="19C8DBF2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281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271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AA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F19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75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CB7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39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5BB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36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77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4B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581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8A9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50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AD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BDB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0D1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1B1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34E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38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16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CDF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26.5</w:t>
            </w:r>
          </w:p>
        </w:tc>
      </w:tr>
      <w:tr w:rsidR="000C26F1" w:rsidRPr="000C26F1" w14:paraId="30B81BD5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8A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94E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A5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36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87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0F5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1A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869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DF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848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355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51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0D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45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0B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ECC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457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66.0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F3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4A9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4B3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287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5E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25.3</w:t>
            </w:r>
          </w:p>
        </w:tc>
      </w:tr>
      <w:tr w:rsidR="000C26F1" w:rsidRPr="000C26F1" w14:paraId="4C4588BD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951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78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3B8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A3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D0B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D9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53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907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44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49E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16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9D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C8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3D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CFA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54B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BD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BA5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88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A0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14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66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24.2</w:t>
            </w:r>
          </w:p>
        </w:tc>
      </w:tr>
      <w:tr w:rsidR="000C26F1" w:rsidRPr="000C26F1" w14:paraId="30C90704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A0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50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C26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B1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717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D1F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2A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49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32E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92E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3A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E1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EC5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B8E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D8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E5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3C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61.4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168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9D1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851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FE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AB5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29.1</w:t>
            </w:r>
          </w:p>
        </w:tc>
      </w:tr>
      <w:tr w:rsidR="000C26F1" w:rsidRPr="000C26F1" w14:paraId="78D1B9E0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F9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DD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74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7D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E1D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AE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C3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4B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2B7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C54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06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D6A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BF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199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38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ADF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B54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F2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A7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890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CC9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C0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25.9</w:t>
            </w:r>
          </w:p>
        </w:tc>
      </w:tr>
      <w:tr w:rsidR="000C26F1" w:rsidRPr="000C26F1" w14:paraId="32B8BD35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B9B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83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75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43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964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5F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D50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B5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8F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629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436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B7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4C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664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9C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B3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FD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29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C7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EE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F9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575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21.7</w:t>
            </w:r>
          </w:p>
        </w:tc>
      </w:tr>
      <w:tr w:rsidR="000C26F1" w:rsidRPr="000C26F1" w14:paraId="1012E0F7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5A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1963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3A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C9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7A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88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D37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58D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F76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346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767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96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332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B2B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BB2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8D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88B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DE4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24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13A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9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B5A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DE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18.3</w:t>
            </w:r>
          </w:p>
        </w:tc>
      </w:tr>
      <w:tr w:rsidR="000C26F1" w:rsidRPr="000C26F1" w14:paraId="58355783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15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A1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51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51F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05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0B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581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85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F26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C43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626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E8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04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989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991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14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CE0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A3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17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B9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66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C04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19.6</w:t>
            </w:r>
          </w:p>
        </w:tc>
      </w:tr>
      <w:tr w:rsidR="000C26F1" w:rsidRPr="000C26F1" w14:paraId="1BA29F3C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1B0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A3B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9A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B81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32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722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626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2AB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714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516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1D5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FB9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25E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CC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025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0C4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50D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19A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BAB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F9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DA0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96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19.6</w:t>
            </w:r>
          </w:p>
        </w:tc>
      </w:tr>
      <w:tr w:rsidR="000C26F1" w:rsidRPr="000C26F1" w14:paraId="035398DB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6F7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7B6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0C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23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8E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47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39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162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61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01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49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3F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8C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67A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F2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250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11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551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2CF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E3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51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CF1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34.5</w:t>
            </w:r>
          </w:p>
        </w:tc>
      </w:tr>
      <w:tr w:rsidR="000C26F1" w:rsidRPr="000C26F1" w14:paraId="428AFF71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AC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30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88C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210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97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7A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7D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7E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E6E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86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76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FDC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B5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98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116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82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5E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B9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8B8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DA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FC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0D8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</w:tr>
      <w:tr w:rsidR="000C26F1" w:rsidRPr="000C26F1" w14:paraId="23498F08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59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DB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6BE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151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137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8C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0B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39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CC9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99E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70A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AD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30F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750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61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D6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65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107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AD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FD1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74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89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34.5</w:t>
            </w:r>
          </w:p>
        </w:tc>
      </w:tr>
      <w:tr w:rsidR="000C26F1" w:rsidRPr="000C26F1" w14:paraId="56683282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E5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40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127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AC9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8B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15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FC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BB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F91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D97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C3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0B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FD2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0A4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0D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FB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0F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F8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09E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70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99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F28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35.0</w:t>
            </w:r>
          </w:p>
        </w:tc>
      </w:tr>
      <w:tr w:rsidR="000C26F1" w:rsidRPr="000C26F1" w14:paraId="1AFC1A33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7CA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84F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A1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B8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CA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572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EA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C11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CCE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429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37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D2A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42A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4B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7C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064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E1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FA8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50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67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7E4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BB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37.0</w:t>
            </w:r>
          </w:p>
        </w:tc>
      </w:tr>
      <w:tr w:rsidR="000C26F1" w:rsidRPr="000C26F1" w14:paraId="04A0D8E4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CB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37D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EC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49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ED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255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54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8A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E9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233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016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8E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92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536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301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1A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52F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C3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06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0B1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B8B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EBA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28.9</w:t>
            </w:r>
          </w:p>
        </w:tc>
      </w:tr>
      <w:tr w:rsidR="000C26F1" w:rsidRPr="000C26F1" w14:paraId="28F440F1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47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1A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58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923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15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A1E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F0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08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B99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EC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E92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2D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A76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C0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D2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CF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88F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41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2A4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DE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AD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F1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34.0</w:t>
            </w:r>
          </w:p>
        </w:tc>
      </w:tr>
      <w:tr w:rsidR="000C26F1" w:rsidRPr="000C26F1" w14:paraId="66BC8526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2BA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7D4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ED8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40B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AE6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A44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D8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87A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0C0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5A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18A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B5C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4C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9B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C0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7B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3A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35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06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816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47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03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32.3</w:t>
            </w:r>
          </w:p>
        </w:tc>
      </w:tr>
      <w:tr w:rsidR="000C26F1" w:rsidRPr="000C26F1" w14:paraId="22F3525F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FAD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E37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4D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B4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DE1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B90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229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69F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80B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EC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86F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690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336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A17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DC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A96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93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C0D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ECE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C4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0A6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A5F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31.2</w:t>
            </w:r>
          </w:p>
        </w:tc>
      </w:tr>
      <w:tr w:rsidR="000C26F1" w:rsidRPr="000C26F1" w14:paraId="12EBC240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C53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1D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69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83F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22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E3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2D0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34C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5CE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127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E45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51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381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987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51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76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FC0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49.8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D9E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788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5A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FF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C6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31.9</w:t>
            </w:r>
          </w:p>
        </w:tc>
      </w:tr>
      <w:tr w:rsidR="000C26F1" w:rsidRPr="000C26F1" w14:paraId="63880CB7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DD0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3B5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59A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A4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07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450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F9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3F2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DE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FA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47B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D07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1E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9F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AB3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2F5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9A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A9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E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19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D6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C3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25.4</w:t>
            </w:r>
          </w:p>
        </w:tc>
      </w:tr>
      <w:tr w:rsidR="000C26F1" w:rsidRPr="000C26F1" w14:paraId="507E3F58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AD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01E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FE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A5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24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A3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012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E5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98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4F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C7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A86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936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2A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EC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80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628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62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904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8AA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EB3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353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23.4</w:t>
            </w:r>
          </w:p>
        </w:tc>
      </w:tr>
      <w:tr w:rsidR="000C26F1" w:rsidRPr="000C26F1" w14:paraId="4C06E230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ED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B0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82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46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8B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203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9AC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9D3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D1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D8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1FD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FE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2F9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17B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891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223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25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40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447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1B2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F7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68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25.7</w:t>
            </w:r>
          </w:p>
        </w:tc>
      </w:tr>
      <w:tr w:rsidR="000C26F1" w:rsidRPr="000C26F1" w14:paraId="1D5F04D8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1C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D5D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03A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25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31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81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09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A34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B60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F3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719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C1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45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D2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930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546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88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262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3CB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528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16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F5A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25.6</w:t>
            </w:r>
          </w:p>
        </w:tc>
      </w:tr>
      <w:tr w:rsidR="000C26F1" w:rsidRPr="000C26F1" w14:paraId="3D3EE1AA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A6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6DF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8D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222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82E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27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80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B4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5D3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03D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0D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46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FE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507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D50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21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0E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B23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73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F4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15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95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21.0</w:t>
            </w:r>
          </w:p>
        </w:tc>
      </w:tr>
      <w:tr w:rsidR="000C26F1" w:rsidRPr="000C26F1" w14:paraId="09CC606E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04A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83D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C56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465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A6E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20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9E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3A0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FCA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97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E3F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05E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249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D0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826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6A4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17B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981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08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DF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E94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86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17.4</w:t>
            </w:r>
          </w:p>
        </w:tc>
      </w:tr>
      <w:tr w:rsidR="000C26F1" w:rsidRPr="000C26F1" w14:paraId="4DD2BB1F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6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A19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FF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96C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33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DB3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81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589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C0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A80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2D6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909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544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72E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8BE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755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017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2C0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8F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EA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83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76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15.4</w:t>
            </w:r>
          </w:p>
        </w:tc>
      </w:tr>
      <w:tr w:rsidR="000C26F1" w:rsidRPr="000C26F1" w14:paraId="3E257577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679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98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34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707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76D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3E3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9B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773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DA5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0A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E1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A8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4CA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A32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96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B8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E2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5D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8D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20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0E6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F1D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9.7</w:t>
            </w:r>
          </w:p>
        </w:tc>
      </w:tr>
      <w:tr w:rsidR="000C26F1" w:rsidRPr="000C26F1" w14:paraId="1FFC83EB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295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3FD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5A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09B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14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281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CC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E1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661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5A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81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EF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4F6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6C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38E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77B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B53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42.0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451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40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235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B7D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CC7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11.1</w:t>
            </w:r>
          </w:p>
        </w:tc>
      </w:tr>
      <w:tr w:rsidR="000C26F1" w:rsidRPr="000C26F1" w14:paraId="0B387018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A4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B84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27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C9B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EE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3A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CD2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29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A5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25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986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BE6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4F3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AED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7C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8C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66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95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75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7D3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8A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19C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6.0</w:t>
            </w:r>
          </w:p>
        </w:tc>
      </w:tr>
      <w:tr w:rsidR="000C26F1" w:rsidRPr="000C26F1" w14:paraId="36FECD81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F9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E10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EE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B07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AAC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B30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42F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5D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204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32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775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6E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437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BA3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FB5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FC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91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F47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16D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93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80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C7A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6.6</w:t>
            </w:r>
          </w:p>
        </w:tc>
      </w:tr>
      <w:tr w:rsidR="000C26F1" w:rsidRPr="000C26F1" w14:paraId="661C4C1E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944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F7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FB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FD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7FD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89A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E14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16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8E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08F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14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35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AD1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519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2E0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8FE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490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E05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76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E62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080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1F0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</w:t>
            </w:r>
          </w:p>
        </w:tc>
      </w:tr>
      <w:tr w:rsidR="000C26F1" w:rsidRPr="000C26F1" w14:paraId="1AD18AC7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04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EDB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73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351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76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2A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1E8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BA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11A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96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92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C2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6E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BA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78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859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CAC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BEE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EEF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83A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20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1DE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</w:t>
            </w:r>
          </w:p>
        </w:tc>
      </w:tr>
      <w:tr w:rsidR="000C26F1" w:rsidRPr="000C26F1" w14:paraId="3B50FE97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B5E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1989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60C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5D5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5CF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A34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B6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3F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89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4D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57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40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600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57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8E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8D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906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CD7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223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B03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B3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067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63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</w:t>
            </w:r>
          </w:p>
        </w:tc>
      </w:tr>
      <w:tr w:rsidR="000C26F1" w:rsidRPr="000C26F1" w14:paraId="460C4EF3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BD1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44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67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05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DC4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864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723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7D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0E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C4C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99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83D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FC9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0D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7AD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3A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7A1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22.8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C0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D44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8D7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FA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E56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</w:tr>
      <w:tr w:rsidR="000C26F1" w:rsidRPr="000C26F1" w14:paraId="77843D0B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926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46E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91F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65B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BA6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05B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61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F03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EB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B4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619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78A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CC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4E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9C3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342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B8E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665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89F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EC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72C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DFA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27D9B14B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C95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735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7F5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19A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AD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AFE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6B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D99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2E1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B1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14F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1D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3C7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DE5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E7D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89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CF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BA6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479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A3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273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943C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774EEB64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488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A14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286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156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46D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97C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75B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593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C49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B4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A9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38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850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AD5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F0B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72B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FFA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228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918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63E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752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E8F0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6C1C935B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61F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1994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77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45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A09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6AA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E3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48C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5EF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5E6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AC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77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133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9A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3DD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9C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9F1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766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AA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FE1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CA4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32F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8BCB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01C3BA77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F52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E28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4D3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D7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B6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CCC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103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D59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B46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175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B16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A0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280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50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2B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75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619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F9A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878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316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948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39BC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183E2A4E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20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995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807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113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8A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2B8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864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258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BBE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838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C0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4B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1B4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4EC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EAC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CC6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5CB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8F4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3BC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89E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F3A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5476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6094894B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BA7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4A8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770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70A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8F5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58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643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664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4C7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3E7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B2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E5F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9C0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D48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B91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134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4A8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199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17F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261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30B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FAE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17C58301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FB7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737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E85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FCF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564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5F2C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E71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0BF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DB8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869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1F6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BC7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049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C2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802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FCB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5E41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CDC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809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1D1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DB12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0CD8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0DB3006A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6A4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C52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7A4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D5F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E6C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504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AFA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626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B16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E8E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9EFD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F99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2F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1CE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99F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B22E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8EE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78C0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6479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40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31AF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C6CA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  <w:tr w:rsidR="000C26F1" w:rsidRPr="000C26F1" w14:paraId="3E370B71" w14:textId="77777777" w:rsidTr="000C26F1">
        <w:trPr>
          <w:trHeight w:val="276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8B7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485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730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2D23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5DC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4867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583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ADD8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0C36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5E2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5655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FC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041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399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BE54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7502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950F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374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FFBB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675A" w14:textId="77777777" w:rsidR="000C26F1" w:rsidRPr="000C26F1" w:rsidRDefault="000C26F1" w:rsidP="000C26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A6F0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0FDB" w14:textId="77777777" w:rsidR="000C26F1" w:rsidRPr="000C26F1" w:rsidRDefault="000C26F1" w:rsidP="000C26F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26F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</w:t>
            </w:r>
          </w:p>
        </w:tc>
      </w:tr>
    </w:tbl>
    <w:p w14:paraId="6C290D60" w14:textId="77777777" w:rsidR="003644D2" w:rsidRPr="000C26F1" w:rsidRDefault="003644D2" w:rsidP="008C3545">
      <w:pPr>
        <w:rPr>
          <w:rFonts w:ascii="Times New Roman" w:hAnsi="Times New Roman" w:cs="Times New Roman"/>
          <w:b/>
          <w:lang w:val="en-US"/>
        </w:rPr>
      </w:pPr>
    </w:p>
    <w:p w14:paraId="53726266" w14:textId="60DF28B2" w:rsidR="008C3545" w:rsidRPr="000C26F1" w:rsidRDefault="008C3545" w:rsidP="008C3545">
      <w:pPr>
        <w:rPr>
          <w:rFonts w:ascii="Times New Roman" w:hAnsi="Times New Roman" w:cs="Times New Roman"/>
          <w:b/>
          <w:lang w:val="en-US"/>
        </w:rPr>
      </w:pPr>
      <w:r w:rsidRPr="000C26F1">
        <w:rPr>
          <w:rFonts w:ascii="Times New Roman" w:hAnsi="Times New Roman" w:cs="Times New Roman"/>
          <w:b/>
          <w:lang w:val="en-US"/>
        </w:rPr>
        <w:t>Figure S1 :</w:t>
      </w:r>
      <w:r w:rsidRPr="000C26F1">
        <w:rPr>
          <w:rFonts w:ascii="Times New Roman" w:eastAsiaTheme="minorEastAsia" w:hAnsi="Times New Roman" w:cs="Times New Roman"/>
          <w:b/>
          <w:color w:val="595959"/>
          <w:kern w:val="24"/>
          <w:lang w:val="en-US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Pr="000C26F1">
        <w:rPr>
          <w:rFonts w:ascii="Times New Roman" w:hAnsi="Times New Roman" w:cs="Times New Roman"/>
          <w:b/>
          <w:lang w:val="en-US"/>
        </w:rPr>
        <w:t>Trends in Female sterilization use by selected states of India, NFHS</w:t>
      </w:r>
    </w:p>
    <w:p w14:paraId="11BABD1A" w14:textId="77777777" w:rsidR="008C3545" w:rsidRPr="000C26F1" w:rsidRDefault="008C3545" w:rsidP="008C3545">
      <w:pPr>
        <w:rPr>
          <w:rFonts w:ascii="Times New Roman" w:hAnsi="Times New Roman" w:cs="Times New Roman"/>
          <w:b/>
          <w:lang w:val="en-US"/>
        </w:rPr>
      </w:pPr>
    </w:p>
    <w:p w14:paraId="3407A95A" w14:textId="24F8AE59" w:rsidR="008C3545" w:rsidRPr="000C26F1" w:rsidRDefault="008C3545" w:rsidP="000C26F1">
      <w:pPr>
        <w:jc w:val="center"/>
        <w:rPr>
          <w:rFonts w:ascii="Times New Roman" w:hAnsi="Times New Roman" w:cs="Times New Roman"/>
          <w:b/>
        </w:rPr>
      </w:pPr>
      <w:r w:rsidRPr="000C26F1">
        <w:rPr>
          <w:rFonts w:ascii="Times New Roman" w:hAnsi="Times New Roman" w:cs="Times New Roman"/>
          <w:noProof/>
        </w:rPr>
        <w:drawing>
          <wp:inline distT="0" distB="0" distL="0" distR="0" wp14:anchorId="73455F33" wp14:editId="476223AF">
            <wp:extent cx="5463915" cy="2968053"/>
            <wp:effectExtent l="0" t="0" r="10160" b="1651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311C857B-96C3-2A49-B3F8-4F94304C29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635BCBE" w14:textId="77777777" w:rsidR="008C3545" w:rsidRPr="000C26F1" w:rsidRDefault="008C3545" w:rsidP="008C3545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3696AF1F" w14:textId="77777777" w:rsidR="005C7D64" w:rsidRPr="000C26F1" w:rsidRDefault="000C26F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C7D64" w:rsidRPr="000C26F1" w:rsidSect="003644D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439B"/>
    <w:multiLevelType w:val="hybridMultilevel"/>
    <w:tmpl w:val="DC8A36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F791C"/>
    <w:multiLevelType w:val="hybridMultilevel"/>
    <w:tmpl w:val="05C0E9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45"/>
    <w:rsid w:val="000A43F7"/>
    <w:rsid w:val="000C26F1"/>
    <w:rsid w:val="00160545"/>
    <w:rsid w:val="001B2714"/>
    <w:rsid w:val="001B52BE"/>
    <w:rsid w:val="00214A2D"/>
    <w:rsid w:val="003644D2"/>
    <w:rsid w:val="003E41A2"/>
    <w:rsid w:val="004829E1"/>
    <w:rsid w:val="004F51C2"/>
    <w:rsid w:val="007313FC"/>
    <w:rsid w:val="0079495F"/>
    <w:rsid w:val="007959FF"/>
    <w:rsid w:val="007C05B5"/>
    <w:rsid w:val="008C3545"/>
    <w:rsid w:val="00A11A6E"/>
    <w:rsid w:val="00AF4374"/>
    <w:rsid w:val="00BD44C8"/>
    <w:rsid w:val="00CB2240"/>
    <w:rsid w:val="00D75388"/>
    <w:rsid w:val="00E46D6E"/>
    <w:rsid w:val="00EA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C0A4C"/>
  <w15:chartTrackingRefBased/>
  <w15:docId w15:val="{63B03A6C-B43A-4547-993F-0216F818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44D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4D2"/>
    <w:rPr>
      <w:color w:val="954F72"/>
      <w:u w:val="single"/>
    </w:rPr>
  </w:style>
  <w:style w:type="paragraph" w:customStyle="1" w:styleId="msonormal0">
    <w:name w:val="msonormal"/>
    <w:basedOn w:val="Normal"/>
    <w:rsid w:val="003644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364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364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364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64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4D2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3644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0C26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4">
    <w:name w:val="xl64"/>
    <w:basedOn w:val="Normal"/>
    <w:rsid w:val="000C26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8">
    <w:name w:val="xl68"/>
    <w:basedOn w:val="Normal"/>
    <w:rsid w:val="000C26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9">
    <w:name w:val="xl69"/>
    <w:basedOn w:val="Normal"/>
    <w:rsid w:val="000C26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0C26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1">
    <w:name w:val="xl71"/>
    <w:basedOn w:val="Normal"/>
    <w:rsid w:val="000C26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Normal"/>
    <w:rsid w:val="000C26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73">
    <w:name w:val="xl73"/>
    <w:basedOn w:val="Normal"/>
    <w:rsid w:val="000C26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4">
    <w:name w:val="xl74"/>
    <w:basedOn w:val="Normal"/>
    <w:rsid w:val="000C26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5">
    <w:name w:val="xl75"/>
    <w:basedOn w:val="Normal"/>
    <w:rsid w:val="000C26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6">
    <w:name w:val="xl76"/>
    <w:basedOn w:val="Normal"/>
    <w:rsid w:val="000C26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Normal"/>
    <w:rsid w:val="000C26F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Normal"/>
    <w:rsid w:val="000C26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Normal"/>
    <w:rsid w:val="000C26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0">
    <w:name w:val="xl80"/>
    <w:basedOn w:val="Normal"/>
    <w:rsid w:val="000C26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1">
    <w:name w:val="xl81"/>
    <w:basedOn w:val="Normal"/>
    <w:rsid w:val="000C26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njalibansal/Desktop/age%20period%20cohort%20analysis%20/ageperiodcoho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Sheet1!$I$68</c:f>
              <c:strCache>
                <c:ptCount val="1"/>
                <c:pt idx="0">
                  <c:v>Bihar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Sheet1!$H$69:$H$72</c:f>
              <c:strCache>
                <c:ptCount val="4"/>
                <c:pt idx="0">
                  <c:v>NFHS-1</c:v>
                </c:pt>
                <c:pt idx="1">
                  <c:v>NFHS-2</c:v>
                </c:pt>
                <c:pt idx="2">
                  <c:v>NFHS-3</c:v>
                </c:pt>
                <c:pt idx="3">
                  <c:v>NFHS-4 </c:v>
                </c:pt>
              </c:strCache>
            </c:strRef>
          </c:cat>
          <c:val>
            <c:numRef>
              <c:f>Sheet1!$I$69:$I$72</c:f>
              <c:numCache>
                <c:formatCode>0.0</c:formatCode>
                <c:ptCount val="4"/>
                <c:pt idx="0">
                  <c:v>17.38</c:v>
                </c:pt>
                <c:pt idx="1">
                  <c:v>19.18</c:v>
                </c:pt>
                <c:pt idx="2">
                  <c:v>24.23</c:v>
                </c:pt>
                <c:pt idx="3">
                  <c:v>20.69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9D-574F-A617-7DD9651C516C}"/>
            </c:ext>
          </c:extLst>
        </c:ser>
        <c:ser>
          <c:idx val="1"/>
          <c:order val="1"/>
          <c:tx>
            <c:strRef>
              <c:f>Sheet1!$J$68</c:f>
              <c:strCache>
                <c:ptCount val="1"/>
                <c:pt idx="0">
                  <c:v>Karnataka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2.3245002324501084E-3"/>
                  <c:y val="4.278990158322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9D-574F-A617-7DD9651C51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Sheet1!$H$69:$H$72</c:f>
              <c:strCache>
                <c:ptCount val="4"/>
                <c:pt idx="0">
                  <c:v>NFHS-1</c:v>
                </c:pt>
                <c:pt idx="1">
                  <c:v>NFHS-2</c:v>
                </c:pt>
                <c:pt idx="2">
                  <c:v>NFHS-3</c:v>
                </c:pt>
                <c:pt idx="3">
                  <c:v>NFHS-4 </c:v>
                </c:pt>
              </c:strCache>
            </c:strRef>
          </c:cat>
          <c:val>
            <c:numRef>
              <c:f>Sheet1!$J$69:$J$72</c:f>
              <c:numCache>
                <c:formatCode>0.0</c:formatCode>
                <c:ptCount val="4"/>
                <c:pt idx="0">
                  <c:v>41.22</c:v>
                </c:pt>
                <c:pt idx="1">
                  <c:v>51.5</c:v>
                </c:pt>
                <c:pt idx="2">
                  <c:v>57.4</c:v>
                </c:pt>
                <c:pt idx="3">
                  <c:v>48.56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39D-574F-A617-7DD9651C516C}"/>
            </c:ext>
          </c:extLst>
        </c:ser>
        <c:ser>
          <c:idx val="2"/>
          <c:order val="2"/>
          <c:tx>
            <c:strRef>
              <c:f>Sheet1!$K$68</c:f>
              <c:strCache>
                <c:ptCount val="1"/>
                <c:pt idx="0">
                  <c:v>Madhya Pradesh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Sheet1!$H$69:$H$72</c:f>
              <c:strCache>
                <c:ptCount val="4"/>
                <c:pt idx="0">
                  <c:v>NFHS-1</c:v>
                </c:pt>
                <c:pt idx="1">
                  <c:v>NFHS-2</c:v>
                </c:pt>
                <c:pt idx="2">
                  <c:v>NFHS-3</c:v>
                </c:pt>
                <c:pt idx="3">
                  <c:v>NFHS-4 </c:v>
                </c:pt>
              </c:strCache>
            </c:strRef>
          </c:cat>
          <c:val>
            <c:numRef>
              <c:f>Sheet1!$K$69:$K$72</c:f>
              <c:numCache>
                <c:formatCode>0.0</c:formatCode>
                <c:ptCount val="4"/>
                <c:pt idx="0">
                  <c:v>26.54</c:v>
                </c:pt>
                <c:pt idx="1">
                  <c:v>35.75</c:v>
                </c:pt>
                <c:pt idx="2">
                  <c:v>44.63</c:v>
                </c:pt>
                <c:pt idx="3">
                  <c:v>42.21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39D-574F-A617-7DD9651C516C}"/>
            </c:ext>
          </c:extLst>
        </c:ser>
        <c:ser>
          <c:idx val="3"/>
          <c:order val="3"/>
          <c:tx>
            <c:strRef>
              <c:f>Sheet1!$L$68</c:f>
              <c:strCache>
                <c:ptCount val="1"/>
                <c:pt idx="0">
                  <c:v>Odisha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4867503486750349E-2"/>
                  <c:y val="-1.7115960633290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9D-574F-A617-7DD9651C516C}"/>
                </c:ext>
              </c:extLst>
            </c:dLbl>
            <c:dLbl>
              <c:idx val="1"/>
              <c:layout>
                <c:manualLayout>
                  <c:x val="0"/>
                  <c:y val="2.9952931108258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9D-574F-A617-7DD9651C51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Sheet1!$H$69:$H$72</c:f>
              <c:strCache>
                <c:ptCount val="4"/>
                <c:pt idx="0">
                  <c:v>NFHS-1</c:v>
                </c:pt>
                <c:pt idx="1">
                  <c:v>NFHS-2</c:v>
                </c:pt>
                <c:pt idx="2">
                  <c:v>NFHS-3</c:v>
                </c:pt>
                <c:pt idx="3">
                  <c:v>NFHS-4 </c:v>
                </c:pt>
              </c:strCache>
            </c:strRef>
          </c:cat>
          <c:val>
            <c:numRef>
              <c:f>Sheet1!$L$69:$L$72</c:f>
              <c:numCache>
                <c:formatCode>0.0</c:formatCode>
                <c:ptCount val="4"/>
                <c:pt idx="0">
                  <c:v>28.26</c:v>
                </c:pt>
                <c:pt idx="1">
                  <c:v>33.869999999999997</c:v>
                </c:pt>
                <c:pt idx="2">
                  <c:v>34.229999999999997</c:v>
                </c:pt>
                <c:pt idx="3">
                  <c:v>28.28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39D-574F-A617-7DD9651C516C}"/>
            </c:ext>
          </c:extLst>
        </c:ser>
        <c:ser>
          <c:idx val="4"/>
          <c:order val="4"/>
          <c:tx>
            <c:strRef>
              <c:f>Sheet1!$M$68</c:f>
              <c:strCache>
                <c:ptCount val="1"/>
                <c:pt idx="0">
                  <c:v>Tamil Nadu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2.3245002324500316E-2"/>
                  <c:y val="-4.70688917415490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9D-574F-A617-7DD9651C516C}"/>
                </c:ext>
              </c:extLst>
            </c:dLbl>
            <c:dLbl>
              <c:idx val="3"/>
              <c:layout>
                <c:manualLayout>
                  <c:x val="-1.6271501627149992E-2"/>
                  <c:y val="-5.9905862216516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39D-574F-A617-7DD9651C51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Sheet1!$H$69:$H$72</c:f>
              <c:strCache>
                <c:ptCount val="4"/>
                <c:pt idx="0">
                  <c:v>NFHS-1</c:v>
                </c:pt>
                <c:pt idx="1">
                  <c:v>NFHS-2</c:v>
                </c:pt>
                <c:pt idx="2">
                  <c:v>NFHS-3</c:v>
                </c:pt>
                <c:pt idx="3">
                  <c:v>NFHS-4 </c:v>
                </c:pt>
              </c:strCache>
            </c:strRef>
          </c:cat>
          <c:val>
            <c:numRef>
              <c:f>Sheet1!$M$69:$M$72</c:f>
              <c:numCache>
                <c:formatCode>0.0</c:formatCode>
                <c:ptCount val="4"/>
                <c:pt idx="0">
                  <c:v>37.57</c:v>
                </c:pt>
                <c:pt idx="1">
                  <c:v>45.18</c:v>
                </c:pt>
                <c:pt idx="2">
                  <c:v>54.99</c:v>
                </c:pt>
                <c:pt idx="3">
                  <c:v>49.4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E39D-574F-A617-7DD9651C516C}"/>
            </c:ext>
          </c:extLst>
        </c:ser>
        <c:ser>
          <c:idx val="5"/>
          <c:order val="5"/>
          <c:tx>
            <c:strRef>
              <c:f>Sheet1!$N$68</c:f>
              <c:strCache>
                <c:ptCount val="1"/>
                <c:pt idx="0">
                  <c:v>Uttar Pradesh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dLbl>
              <c:idx val="3"/>
              <c:layout>
                <c:manualLayout>
                  <c:x val="0"/>
                  <c:y val="1.71159606332904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39D-574F-A617-7DD9651C51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Sheet1!$H$69:$H$72</c:f>
              <c:strCache>
                <c:ptCount val="4"/>
                <c:pt idx="0">
                  <c:v>NFHS-1</c:v>
                </c:pt>
                <c:pt idx="1">
                  <c:v>NFHS-2</c:v>
                </c:pt>
                <c:pt idx="2">
                  <c:v>NFHS-3</c:v>
                </c:pt>
                <c:pt idx="3">
                  <c:v>NFHS-4 </c:v>
                </c:pt>
              </c:strCache>
            </c:strRef>
          </c:cat>
          <c:val>
            <c:numRef>
              <c:f>Sheet1!$N$69:$N$72</c:f>
              <c:numCache>
                <c:formatCode>0.0</c:formatCode>
                <c:ptCount val="4"/>
                <c:pt idx="0">
                  <c:v>11.7</c:v>
                </c:pt>
                <c:pt idx="1">
                  <c:v>14.91</c:v>
                </c:pt>
                <c:pt idx="2">
                  <c:v>18.43</c:v>
                </c:pt>
                <c:pt idx="3">
                  <c:v>17.89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E39D-574F-A617-7DD9651C51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03691135"/>
        <c:axId val="22893568"/>
      </c:lineChart>
      <c:catAx>
        <c:axId val="2103691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893568"/>
        <c:crosses val="autoZero"/>
        <c:auto val="1"/>
        <c:lblAlgn val="ctr"/>
        <c:lblOffset val="100"/>
        <c:noMultiLvlLbl val="0"/>
      </c:catAx>
      <c:valAx>
        <c:axId val="22893568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36911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1635</Words>
  <Characters>9321</Characters>
  <Application>Microsoft Office Word</Application>
  <DocSecurity>0</DocSecurity>
  <Lines>77</Lines>
  <Paragraphs>21</Paragraphs>
  <ScaleCrop>false</ScaleCrop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2022-02-23T09:06:00Z</dcterms:created>
  <dcterms:modified xsi:type="dcterms:W3CDTF">2022-05-09T08:56:00Z</dcterms:modified>
</cp:coreProperties>
</file>