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ListTable6Colorful"/>
        <w:tblpPr w:leftFromText="180" w:rightFromText="180" w:vertAnchor="page" w:horzAnchor="margin" w:tblpY="1441"/>
        <w:tblW w:w="9535" w:type="dxa"/>
        <w:tblLook w:val="04A0" w:firstRow="1" w:lastRow="0" w:firstColumn="1" w:lastColumn="0" w:noHBand="0" w:noVBand="1"/>
      </w:tblPr>
      <w:tblGrid>
        <w:gridCol w:w="3121"/>
        <w:gridCol w:w="719"/>
        <w:gridCol w:w="1976"/>
        <w:gridCol w:w="951"/>
        <w:gridCol w:w="1778"/>
        <w:gridCol w:w="990"/>
      </w:tblGrid>
      <w:tr w:rsidR="00FE6963" w:rsidRPr="00122B25" w14:paraId="690AC3BE" w14:textId="77777777" w:rsidTr="008A63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35" w:type="dxa"/>
            <w:gridSpan w:val="6"/>
          </w:tcPr>
          <w:p w14:paraId="1EDBBA26" w14:textId="77777777" w:rsidR="00FE6963" w:rsidRPr="005E4882" w:rsidRDefault="00FE6963" w:rsidP="008A6384">
            <w:pPr>
              <w:jc w:val="center"/>
              <w:rPr>
                <w:rFonts w:ascii="Times New Roman" w:hAnsi="Times New Roman" w:cs="Times New Roman"/>
                <w:bCs w:val="0"/>
                <w:sz w:val="20"/>
                <w:szCs w:val="20"/>
              </w:rPr>
            </w:pPr>
            <w:bookmarkStart w:id="0" w:name="_Hlk91101948"/>
            <w:r w:rsidRPr="005E4882">
              <w:rPr>
                <w:rFonts w:ascii="Times New Roman" w:hAnsi="Times New Roman" w:cs="Times New Roman"/>
                <w:sz w:val="20"/>
                <w:szCs w:val="20"/>
              </w:rPr>
              <w:t xml:space="preserve">SUPPLEMENTARY TABLE </w:t>
            </w:r>
          </w:p>
          <w:p w14:paraId="6E8114E0" w14:textId="77777777" w:rsidR="00FE6963" w:rsidRPr="00AE20CC" w:rsidRDefault="00FE6963" w:rsidP="008A63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20CC">
              <w:rPr>
                <w:rFonts w:ascii="Times New Roman" w:hAnsi="Times New Roman" w:cs="Times New Roman"/>
                <w:sz w:val="20"/>
                <w:szCs w:val="20"/>
              </w:rPr>
              <w:t xml:space="preserve">Table S1: Association between current contraceptive use and individual and community-level covariates </w:t>
            </w:r>
          </w:p>
        </w:tc>
      </w:tr>
      <w:tr w:rsidR="00FE6963" w:rsidRPr="00122B25" w14:paraId="00413AE1" w14:textId="77777777" w:rsidTr="008A63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1" w:type="dxa"/>
          </w:tcPr>
          <w:p w14:paraId="5D043F4A" w14:textId="77777777" w:rsidR="00FE6963" w:rsidRPr="00122B25" w:rsidRDefault="00FE6963" w:rsidP="008A63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Variables</w:t>
            </w:r>
          </w:p>
        </w:tc>
        <w:tc>
          <w:tcPr>
            <w:tcW w:w="719" w:type="dxa"/>
          </w:tcPr>
          <w:p w14:paraId="06FCEFF9" w14:textId="77777777" w:rsidR="00FE6963" w:rsidRPr="00122B25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</w:p>
        </w:tc>
        <w:tc>
          <w:tcPr>
            <w:tcW w:w="1976" w:type="dxa"/>
          </w:tcPr>
          <w:p w14:paraId="308EE120" w14:textId="77777777" w:rsidR="00FE6963" w:rsidRPr="00122B25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b/>
                <w:sz w:val="20"/>
                <w:szCs w:val="20"/>
              </w:rPr>
              <w:t>OR (95% CI)</w:t>
            </w:r>
          </w:p>
        </w:tc>
        <w:tc>
          <w:tcPr>
            <w:tcW w:w="951" w:type="dxa"/>
          </w:tcPr>
          <w:p w14:paraId="745F4EE8" w14:textId="77777777" w:rsidR="00FE6963" w:rsidRPr="00122B25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b/>
                <w:sz w:val="20"/>
                <w:szCs w:val="20"/>
              </w:rPr>
              <w:t>P-Value</w:t>
            </w:r>
          </w:p>
        </w:tc>
        <w:tc>
          <w:tcPr>
            <w:tcW w:w="1778" w:type="dxa"/>
          </w:tcPr>
          <w:p w14:paraId="076302A9" w14:textId="77777777" w:rsidR="00FE6963" w:rsidRPr="00122B25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</w:t>
            </w:r>
            <w:r w:rsidRPr="00122B25">
              <w:rPr>
                <w:rFonts w:ascii="Times New Roman" w:hAnsi="Times New Roman" w:cs="Times New Roman"/>
                <w:b/>
                <w:sz w:val="20"/>
                <w:szCs w:val="20"/>
              </w:rPr>
              <w:t>OR (95% CI)</w:t>
            </w:r>
          </w:p>
        </w:tc>
        <w:tc>
          <w:tcPr>
            <w:tcW w:w="990" w:type="dxa"/>
          </w:tcPr>
          <w:p w14:paraId="7C69C1EA" w14:textId="77777777" w:rsidR="00FE6963" w:rsidRPr="00122B25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b/>
                <w:sz w:val="20"/>
                <w:szCs w:val="20"/>
              </w:rPr>
              <w:t>P-Value</w:t>
            </w:r>
          </w:p>
        </w:tc>
      </w:tr>
      <w:tr w:rsidR="00FE6963" w:rsidRPr="00122B25" w14:paraId="23852472" w14:textId="77777777" w:rsidTr="008A6384">
        <w:trPr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1" w:type="dxa"/>
          </w:tcPr>
          <w:p w14:paraId="617C696E" w14:textId="77777777" w:rsidR="00FE6963" w:rsidRPr="00122B25" w:rsidRDefault="00FE6963" w:rsidP="008A63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Age</w:t>
            </w:r>
          </w:p>
          <w:p w14:paraId="7CE59ACB" w14:textId="77777777" w:rsidR="00FE6963" w:rsidRPr="00122B25" w:rsidRDefault="00FE6963" w:rsidP="008A6384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b w:val="0"/>
                <w:sz w:val="20"/>
                <w:szCs w:val="20"/>
              </w:rPr>
              <w:t>15-19</w:t>
            </w:r>
          </w:p>
          <w:p w14:paraId="0F705350" w14:textId="77777777" w:rsidR="00FE6963" w:rsidRPr="00122B25" w:rsidRDefault="00FE6963" w:rsidP="008A6384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b w:val="0"/>
                <w:sz w:val="20"/>
                <w:szCs w:val="20"/>
              </w:rPr>
              <w:t>20-24</w:t>
            </w:r>
          </w:p>
          <w:p w14:paraId="6338D763" w14:textId="77777777" w:rsidR="00FE6963" w:rsidRPr="00122B25" w:rsidRDefault="00FE6963" w:rsidP="008A6384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b w:val="0"/>
                <w:sz w:val="20"/>
                <w:szCs w:val="20"/>
              </w:rPr>
              <w:t>25-34</w:t>
            </w:r>
          </w:p>
          <w:p w14:paraId="16ABDB11" w14:textId="77777777" w:rsidR="00FE6963" w:rsidRPr="00122B25" w:rsidRDefault="00FE6963" w:rsidP="008A63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b w:val="0"/>
                <w:sz w:val="20"/>
                <w:szCs w:val="20"/>
              </w:rPr>
              <w:t>35+</w:t>
            </w:r>
          </w:p>
        </w:tc>
        <w:tc>
          <w:tcPr>
            <w:tcW w:w="719" w:type="dxa"/>
          </w:tcPr>
          <w:p w14:paraId="59FFD671" w14:textId="77777777" w:rsidR="00FE6963" w:rsidRPr="00122B25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6D2A0E4" w14:textId="77777777" w:rsidR="00FE6963" w:rsidRPr="00122B25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9731DA0" w14:textId="77777777" w:rsidR="00FE6963" w:rsidRPr="00122B25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11737</w:t>
            </w:r>
          </w:p>
        </w:tc>
        <w:tc>
          <w:tcPr>
            <w:tcW w:w="1976" w:type="dxa"/>
          </w:tcPr>
          <w:p w14:paraId="704451F2" w14:textId="77777777" w:rsidR="00FE6963" w:rsidRPr="00122B25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08B46B" w14:textId="77777777" w:rsidR="00FE6963" w:rsidRPr="00122B25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(0.03-0.0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</w:p>
          <w:p w14:paraId="50FE17F4" w14:textId="77777777" w:rsidR="00FE6963" w:rsidRPr="00122B25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0.50(0.43-0.5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3EE9D67D" w14:textId="77777777" w:rsidR="00FE6963" w:rsidRPr="00122B25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 xml:space="preserve">1.28 (1.17-1.40) </w:t>
            </w:r>
          </w:p>
          <w:p w14:paraId="2BD65400" w14:textId="77777777" w:rsidR="00FE6963" w:rsidRPr="00122B25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951" w:type="dxa"/>
          </w:tcPr>
          <w:p w14:paraId="58614EA1" w14:textId="77777777" w:rsidR="00FE6963" w:rsidRPr="00122B25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124D08" w14:textId="77777777" w:rsidR="00FE6963" w:rsidRPr="00122B25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  <w:p w14:paraId="6121FDE0" w14:textId="77777777" w:rsidR="00FE6963" w:rsidRPr="00122B25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0.002</w:t>
            </w:r>
          </w:p>
          <w:p w14:paraId="70156FA3" w14:textId="77777777" w:rsidR="00FE6963" w:rsidRPr="00122B25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  <w:p w14:paraId="0168A453" w14:textId="77777777" w:rsidR="00FE6963" w:rsidRPr="00122B25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8" w:type="dxa"/>
          </w:tcPr>
          <w:p w14:paraId="2674AB0B" w14:textId="77777777" w:rsidR="00FE6963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D282E3" w14:textId="77777777" w:rsidR="00FE6963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F35CD">
              <w:rPr>
                <w:rFonts w:ascii="Times New Roman" w:hAnsi="Times New Roman" w:cs="Times New Roman"/>
                <w:sz w:val="20"/>
                <w:szCs w:val="20"/>
              </w:rPr>
              <w:t xml:space="preserve">1.09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EF35CD">
              <w:rPr>
                <w:rFonts w:ascii="Times New Roman" w:hAnsi="Times New Roman" w:cs="Times New Roman"/>
                <w:sz w:val="20"/>
                <w:szCs w:val="20"/>
              </w:rPr>
              <w:t>0.40 2.9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8)</w:t>
            </w:r>
          </w:p>
          <w:p w14:paraId="7AF42527" w14:textId="77777777" w:rsidR="00FE6963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8269F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1(</w:t>
            </w:r>
            <w:r w:rsidRPr="0048269F">
              <w:rPr>
                <w:rFonts w:ascii="Times New Roman" w:hAnsi="Times New Roman" w:cs="Times New Roman"/>
                <w:sz w:val="20"/>
                <w:szCs w:val="20"/>
              </w:rPr>
              <w:t>0.87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48269F">
              <w:rPr>
                <w:rFonts w:ascii="Times New Roman" w:hAnsi="Times New Roman" w:cs="Times New Roman"/>
                <w:sz w:val="20"/>
                <w:szCs w:val="20"/>
              </w:rPr>
              <w:t>1.67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034233DF" w14:textId="77777777" w:rsidR="00FE6963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8269F">
              <w:rPr>
                <w:rFonts w:ascii="Times New Roman" w:hAnsi="Times New Roman" w:cs="Times New Roman"/>
                <w:sz w:val="20"/>
                <w:szCs w:val="20"/>
              </w:rPr>
              <w:t xml:space="preserve">1.56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48269F">
              <w:rPr>
                <w:rFonts w:ascii="Times New Roman" w:hAnsi="Times New Roman" w:cs="Times New Roman"/>
                <w:sz w:val="20"/>
                <w:szCs w:val="20"/>
              </w:rPr>
              <w:t>1.31 1.86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1DCC984D" w14:textId="77777777" w:rsidR="00FE6963" w:rsidRPr="00122B25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990" w:type="dxa"/>
          </w:tcPr>
          <w:p w14:paraId="4CFB94D8" w14:textId="77777777" w:rsidR="00FE6963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8A0F43" w14:textId="77777777" w:rsidR="00FE6963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8269F">
              <w:rPr>
                <w:rFonts w:ascii="Times New Roman" w:hAnsi="Times New Roman" w:cs="Times New Roman"/>
                <w:sz w:val="20"/>
                <w:szCs w:val="20"/>
              </w:rPr>
              <w:t>0.80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  <w:p w14:paraId="4D7873A7" w14:textId="77777777" w:rsidR="00FE6963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8269F">
              <w:rPr>
                <w:rFonts w:ascii="Times New Roman" w:hAnsi="Times New Roman" w:cs="Times New Roman"/>
                <w:sz w:val="20"/>
                <w:szCs w:val="20"/>
              </w:rPr>
              <w:t>0.962</w:t>
            </w:r>
          </w:p>
          <w:p w14:paraId="20F9A03E" w14:textId="77777777" w:rsidR="00FE6963" w:rsidRPr="0048269F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269F">
              <w:rPr>
                <w:rFonts w:ascii="Times New Roman" w:hAnsi="Times New Roman" w:cs="Times New Roman"/>
                <w:b/>
                <w:sz w:val="20"/>
                <w:szCs w:val="20"/>
              </w:rPr>
              <w:t>0.05</w:t>
            </w:r>
          </w:p>
        </w:tc>
      </w:tr>
      <w:tr w:rsidR="00FE6963" w:rsidRPr="00122B25" w14:paraId="740DA3BA" w14:textId="77777777" w:rsidTr="008A63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1" w:type="dxa"/>
          </w:tcPr>
          <w:p w14:paraId="45D3EC8D" w14:textId="77777777" w:rsidR="00FE6963" w:rsidRPr="00122B25" w:rsidRDefault="00FE6963" w:rsidP="008A63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Marital Status</w:t>
            </w:r>
          </w:p>
          <w:p w14:paraId="6E26AD78" w14:textId="77777777" w:rsidR="00FE6963" w:rsidRPr="00122B25" w:rsidRDefault="00FE6963" w:rsidP="008A6384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b w:val="0"/>
                <w:sz w:val="20"/>
                <w:szCs w:val="20"/>
              </w:rPr>
              <w:t>Currently married</w:t>
            </w:r>
          </w:p>
          <w:p w14:paraId="5CD9C309" w14:textId="77777777" w:rsidR="00FE6963" w:rsidRPr="00122B25" w:rsidRDefault="00FE6963" w:rsidP="008A6384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b w:val="0"/>
                <w:sz w:val="20"/>
                <w:szCs w:val="20"/>
              </w:rPr>
              <w:t>Formerly married/Divorced</w:t>
            </w:r>
          </w:p>
          <w:p w14:paraId="291C2695" w14:textId="77777777" w:rsidR="00FE6963" w:rsidRPr="00122B25" w:rsidRDefault="00FE6963" w:rsidP="008A63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b w:val="0"/>
                <w:sz w:val="20"/>
                <w:szCs w:val="20"/>
              </w:rPr>
              <w:t>Never married</w:t>
            </w:r>
          </w:p>
        </w:tc>
        <w:tc>
          <w:tcPr>
            <w:tcW w:w="719" w:type="dxa"/>
          </w:tcPr>
          <w:p w14:paraId="3800F4B3" w14:textId="77777777" w:rsidR="00FE6963" w:rsidRPr="00122B25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B85750" w14:textId="77777777" w:rsidR="00FE6963" w:rsidRPr="00122B25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FA5B33" w14:textId="77777777" w:rsidR="00FE6963" w:rsidRPr="00122B25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11687</w:t>
            </w:r>
          </w:p>
        </w:tc>
        <w:tc>
          <w:tcPr>
            <w:tcW w:w="1976" w:type="dxa"/>
          </w:tcPr>
          <w:p w14:paraId="408983C7" w14:textId="77777777" w:rsidR="00FE6963" w:rsidRPr="00122B25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91315F" w14:textId="77777777" w:rsidR="00FE6963" w:rsidRPr="00122B25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11.79 (10.0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-13.82)</w:t>
            </w:r>
          </w:p>
          <w:p w14:paraId="3B1FFFAD" w14:textId="77777777" w:rsidR="00FE6963" w:rsidRPr="00122B25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4.210 (3.394-5.222)</w:t>
            </w:r>
          </w:p>
          <w:p w14:paraId="55A0548E" w14:textId="77777777" w:rsidR="00FE6963" w:rsidRPr="00122B25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951" w:type="dxa"/>
          </w:tcPr>
          <w:p w14:paraId="02D8BB15" w14:textId="77777777" w:rsidR="00FE6963" w:rsidRPr="00122B25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8DD2E5" w14:textId="77777777" w:rsidR="00FE6963" w:rsidRPr="00122B25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  <w:p w14:paraId="0EE072DD" w14:textId="77777777" w:rsidR="00FE6963" w:rsidRPr="00122B25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0.021</w:t>
            </w:r>
          </w:p>
        </w:tc>
        <w:tc>
          <w:tcPr>
            <w:tcW w:w="1778" w:type="dxa"/>
          </w:tcPr>
          <w:p w14:paraId="53A34055" w14:textId="77777777" w:rsidR="00FE6963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E7D1A0" w14:textId="77777777" w:rsidR="00FE6963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6CFE">
              <w:rPr>
                <w:rFonts w:ascii="Times New Roman" w:hAnsi="Times New Roman" w:cs="Times New Roman"/>
                <w:sz w:val="20"/>
                <w:szCs w:val="20"/>
              </w:rPr>
              <w:t xml:space="preserve">2.3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756CFE">
              <w:rPr>
                <w:rFonts w:ascii="Times New Roman" w:hAnsi="Times New Roman" w:cs="Times New Roman"/>
                <w:sz w:val="20"/>
                <w:szCs w:val="20"/>
              </w:rPr>
              <w:t>1.8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6-</w:t>
            </w:r>
            <w:r w:rsidRPr="00756CFE"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2)</w:t>
            </w:r>
          </w:p>
          <w:p w14:paraId="3061AB50" w14:textId="77777777" w:rsidR="00FE6963" w:rsidRDefault="00FE6963" w:rsidP="008A63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1.04</w:t>
            </w:r>
            <w:r w:rsidRPr="00756C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(1.01-</w:t>
            </w:r>
            <w:r w:rsidRPr="00756CFE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7)</w:t>
            </w:r>
          </w:p>
          <w:p w14:paraId="2DF5DAC7" w14:textId="77777777" w:rsidR="00FE6963" w:rsidRPr="00122B25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990" w:type="dxa"/>
          </w:tcPr>
          <w:p w14:paraId="4BD6DF68" w14:textId="77777777" w:rsidR="00FE6963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456DD4" w14:textId="77777777" w:rsidR="00FE6963" w:rsidRPr="001F32AA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32AA">
              <w:rPr>
                <w:rFonts w:ascii="Times New Roman" w:hAnsi="Times New Roman" w:cs="Times New Roman"/>
                <w:b/>
                <w:sz w:val="20"/>
                <w:szCs w:val="20"/>
              </w:rPr>
              <w:t>&lt;.0000</w:t>
            </w:r>
          </w:p>
          <w:p w14:paraId="3B9317B6" w14:textId="77777777" w:rsidR="00FE6963" w:rsidRPr="001F32AA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32AA">
              <w:rPr>
                <w:rFonts w:ascii="Times New Roman" w:hAnsi="Times New Roman" w:cs="Times New Roman"/>
                <w:b/>
                <w:sz w:val="20"/>
                <w:szCs w:val="20"/>
              </w:rPr>
              <w:t>0.01</w:t>
            </w:r>
          </w:p>
          <w:p w14:paraId="150175B7" w14:textId="77777777" w:rsidR="00FE6963" w:rsidRPr="00122B25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6963" w:rsidRPr="00122B25" w14:paraId="176725A1" w14:textId="77777777" w:rsidTr="008A6384">
        <w:trPr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1" w:type="dxa"/>
          </w:tcPr>
          <w:p w14:paraId="4A4F03E4" w14:textId="77777777" w:rsidR="00FE6963" w:rsidRPr="00122B25" w:rsidRDefault="00FE6963" w:rsidP="008A63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Highest Educational Level</w:t>
            </w:r>
          </w:p>
          <w:p w14:paraId="54551C44" w14:textId="77777777" w:rsidR="00FE6963" w:rsidRPr="00122B25" w:rsidRDefault="00FE6963" w:rsidP="008A6384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b w:val="0"/>
                <w:sz w:val="20"/>
                <w:szCs w:val="20"/>
              </w:rPr>
              <w:t>Lower/Upper Secondary School</w:t>
            </w:r>
          </w:p>
          <w:p w14:paraId="602A3FC2" w14:textId="77777777" w:rsidR="00FE6963" w:rsidRPr="00122B25" w:rsidRDefault="00FE6963" w:rsidP="008A6384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b w:val="0"/>
                <w:sz w:val="20"/>
                <w:szCs w:val="20"/>
              </w:rPr>
              <w:t>Vocational/Training Center</w:t>
            </w:r>
          </w:p>
          <w:p w14:paraId="4FDCD443" w14:textId="77777777" w:rsidR="00FE6963" w:rsidRPr="00122B25" w:rsidRDefault="00FE6963" w:rsidP="008A63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b w:val="0"/>
                <w:sz w:val="20"/>
                <w:szCs w:val="20"/>
              </w:rPr>
              <w:t>University/Institute/College</w:t>
            </w:r>
          </w:p>
        </w:tc>
        <w:tc>
          <w:tcPr>
            <w:tcW w:w="719" w:type="dxa"/>
          </w:tcPr>
          <w:p w14:paraId="65C7DF8F" w14:textId="77777777" w:rsidR="00FE6963" w:rsidRPr="00122B25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D86D41" w14:textId="77777777" w:rsidR="00FE6963" w:rsidRPr="00122B25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E43D90" w14:textId="77777777" w:rsidR="00FE6963" w:rsidRPr="00122B25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10593</w:t>
            </w:r>
          </w:p>
          <w:p w14:paraId="0B1AAD2F" w14:textId="77777777" w:rsidR="00FE6963" w:rsidRPr="00122B25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6" w:type="dxa"/>
          </w:tcPr>
          <w:p w14:paraId="19729EE5" w14:textId="77777777" w:rsidR="00FE6963" w:rsidRPr="00122B25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468138" w14:textId="77777777" w:rsidR="00FE6963" w:rsidRPr="00122B25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1.039 (0.954-1.13)</w:t>
            </w:r>
          </w:p>
          <w:p w14:paraId="74D82CDD" w14:textId="77777777" w:rsidR="00FE6963" w:rsidRPr="00122B25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1.073 (0.946-1.2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243E0D3A" w14:textId="77777777" w:rsidR="00FE6963" w:rsidRPr="00122B25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951" w:type="dxa"/>
          </w:tcPr>
          <w:p w14:paraId="7B8E361F" w14:textId="77777777" w:rsidR="00FE6963" w:rsidRPr="00122B25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BF2B1D" w14:textId="77777777" w:rsidR="00FE6963" w:rsidRPr="00122B25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0.939</w:t>
            </w:r>
          </w:p>
          <w:p w14:paraId="55E5C815" w14:textId="77777777" w:rsidR="00FE6963" w:rsidRPr="00122B25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0.389</w:t>
            </w:r>
          </w:p>
          <w:p w14:paraId="6B39B195" w14:textId="77777777" w:rsidR="00FE6963" w:rsidRPr="00122B25" w:rsidRDefault="00FE6963" w:rsidP="008A63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8" w:type="dxa"/>
          </w:tcPr>
          <w:p w14:paraId="1F5E86CF" w14:textId="77777777" w:rsidR="00FE6963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667969" w14:textId="77777777" w:rsidR="00FE6963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D62AD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9D62A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9D62AD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4-</w:t>
            </w:r>
            <w:r w:rsidRPr="009D62AD">
              <w:rPr>
                <w:rFonts w:ascii="Times New Roman" w:hAnsi="Times New Roman" w:cs="Times New Roman"/>
                <w:sz w:val="20"/>
                <w:szCs w:val="20"/>
              </w:rPr>
              <w:t>1.46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5E4C6C30" w14:textId="77777777" w:rsidR="00FE6963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D46">
              <w:rPr>
                <w:rFonts w:ascii="Times New Roman" w:hAnsi="Times New Roman" w:cs="Times New Roman"/>
                <w:sz w:val="20"/>
                <w:szCs w:val="20"/>
              </w:rPr>
              <w:t xml:space="preserve">1.11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337D46">
              <w:rPr>
                <w:rFonts w:ascii="Times New Roman" w:hAnsi="Times New Roman" w:cs="Times New Roman"/>
                <w:sz w:val="20"/>
                <w:szCs w:val="20"/>
              </w:rPr>
              <w:t>0.93 1.3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2)</w:t>
            </w:r>
          </w:p>
          <w:p w14:paraId="34DF4C5F" w14:textId="77777777" w:rsidR="00FE6963" w:rsidRPr="00122B25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990" w:type="dxa"/>
          </w:tcPr>
          <w:p w14:paraId="7581B7AB" w14:textId="77777777" w:rsidR="00FE6963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700F30" w14:textId="77777777" w:rsidR="00FE6963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7D46">
              <w:rPr>
                <w:rFonts w:ascii="Times New Roman" w:hAnsi="Times New Roman" w:cs="Times New Roman"/>
                <w:b/>
                <w:sz w:val="20"/>
                <w:szCs w:val="20"/>
              </w:rPr>
              <w:t>0.002</w:t>
            </w:r>
          </w:p>
          <w:p w14:paraId="420365DA" w14:textId="77777777" w:rsidR="00FE6963" w:rsidRPr="00337D46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D46">
              <w:rPr>
                <w:rFonts w:ascii="Times New Roman" w:hAnsi="Times New Roman" w:cs="Times New Roman"/>
                <w:sz w:val="20"/>
                <w:szCs w:val="20"/>
              </w:rPr>
              <w:t>0.810</w:t>
            </w:r>
          </w:p>
        </w:tc>
      </w:tr>
      <w:tr w:rsidR="00FE6963" w:rsidRPr="00122B25" w14:paraId="04FD421F" w14:textId="77777777" w:rsidTr="008A63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1" w:type="dxa"/>
          </w:tcPr>
          <w:p w14:paraId="6B1B4543" w14:textId="77777777" w:rsidR="00FE6963" w:rsidRPr="00122B25" w:rsidRDefault="00FE6963" w:rsidP="008A63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Age at First Marriage</w:t>
            </w:r>
          </w:p>
          <w:p w14:paraId="103D08E3" w14:textId="77777777" w:rsidR="00FE6963" w:rsidRPr="00122B25" w:rsidRDefault="00FE6963" w:rsidP="008A6384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b w:val="0"/>
                <w:sz w:val="20"/>
                <w:szCs w:val="20"/>
              </w:rPr>
              <w:t>10-19</w:t>
            </w:r>
          </w:p>
          <w:p w14:paraId="108AB586" w14:textId="77777777" w:rsidR="00FE6963" w:rsidRPr="00122B25" w:rsidRDefault="00FE6963" w:rsidP="008A6384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b w:val="0"/>
                <w:sz w:val="20"/>
                <w:szCs w:val="20"/>
              </w:rPr>
              <w:t>20-29</w:t>
            </w:r>
          </w:p>
          <w:p w14:paraId="34628CFA" w14:textId="77777777" w:rsidR="00FE6963" w:rsidRPr="00122B25" w:rsidRDefault="00FE6963" w:rsidP="008A63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b w:val="0"/>
                <w:sz w:val="20"/>
                <w:szCs w:val="20"/>
              </w:rPr>
              <w:t>30+</w:t>
            </w:r>
          </w:p>
        </w:tc>
        <w:tc>
          <w:tcPr>
            <w:tcW w:w="719" w:type="dxa"/>
          </w:tcPr>
          <w:p w14:paraId="43C72E9C" w14:textId="77777777" w:rsidR="00FE6963" w:rsidRPr="00122B25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53DDB4" w14:textId="77777777" w:rsidR="00FE6963" w:rsidRPr="00122B25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6D23B8" w14:textId="77777777" w:rsidR="00FE6963" w:rsidRPr="00122B25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9443</w:t>
            </w:r>
          </w:p>
        </w:tc>
        <w:tc>
          <w:tcPr>
            <w:tcW w:w="1976" w:type="dxa"/>
          </w:tcPr>
          <w:p w14:paraId="5500482C" w14:textId="77777777" w:rsidR="00FE6963" w:rsidRPr="00122B25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DDA36B" w14:textId="77777777" w:rsidR="00FE6963" w:rsidRPr="00122B25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 xml:space="preserve"> (1.1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-1.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80</w:t>
            </w: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7FD2F4C4" w14:textId="77777777" w:rsidR="00FE6963" w:rsidRPr="00122B25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 xml:space="preserve"> (1.27-1.9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5B050C8C" w14:textId="77777777" w:rsidR="00FE6963" w:rsidRPr="00122B25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951" w:type="dxa"/>
          </w:tcPr>
          <w:p w14:paraId="6BBF2EBF" w14:textId="77777777" w:rsidR="00FE6963" w:rsidRPr="00122B25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715810" w14:textId="77777777" w:rsidR="00FE6963" w:rsidRPr="00122B25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0.029</w:t>
            </w:r>
          </w:p>
          <w:p w14:paraId="374C2F43" w14:textId="77777777" w:rsidR="00FE6963" w:rsidRPr="00122B25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778" w:type="dxa"/>
          </w:tcPr>
          <w:p w14:paraId="00BDE1D4" w14:textId="77777777" w:rsidR="00FE6963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8D363E" w14:textId="77777777" w:rsidR="00FE6963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D46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337D4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337D46">
              <w:rPr>
                <w:rFonts w:ascii="Times New Roman" w:hAnsi="Times New Roman" w:cs="Times New Roman"/>
                <w:sz w:val="20"/>
                <w:szCs w:val="20"/>
              </w:rPr>
              <w:t>0.74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37D46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8)</w:t>
            </w:r>
          </w:p>
          <w:p w14:paraId="3766B327" w14:textId="77777777" w:rsidR="00FE6963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D46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337D4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(1.01</w:t>
            </w:r>
            <w:r w:rsidRPr="00337D4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37D46">
              <w:rPr>
                <w:rFonts w:ascii="Times New Roman" w:hAnsi="Times New Roman" w:cs="Times New Roman"/>
                <w:sz w:val="20"/>
                <w:szCs w:val="20"/>
              </w:rPr>
              <w:t>1.50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79F3C135" w14:textId="77777777" w:rsidR="00FE6963" w:rsidRPr="00122B25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990" w:type="dxa"/>
          </w:tcPr>
          <w:p w14:paraId="17481547" w14:textId="77777777" w:rsidR="00FE6963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65048F" w14:textId="77777777" w:rsidR="00FE6963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D46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  <w:p w14:paraId="156CAB88" w14:textId="77777777" w:rsidR="00FE6963" w:rsidRPr="00E8147B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147B">
              <w:rPr>
                <w:rFonts w:ascii="Times New Roman" w:hAnsi="Times New Roman" w:cs="Times New Roman"/>
                <w:b/>
                <w:sz w:val="20"/>
                <w:szCs w:val="20"/>
              </w:rPr>
              <w:t>0.035</w:t>
            </w:r>
          </w:p>
        </w:tc>
      </w:tr>
      <w:tr w:rsidR="00FE6963" w:rsidRPr="00122B25" w14:paraId="32DEB296" w14:textId="77777777" w:rsidTr="008A6384">
        <w:trPr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1" w:type="dxa"/>
          </w:tcPr>
          <w:p w14:paraId="02DE5E35" w14:textId="77777777" w:rsidR="00FE6963" w:rsidRPr="00122B25" w:rsidRDefault="00FE6963" w:rsidP="008A6384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b w:val="0"/>
                <w:sz w:val="20"/>
                <w:szCs w:val="20"/>
              </w:rPr>
              <w:t>Ever Given Birth (Ref=No)</w:t>
            </w:r>
          </w:p>
        </w:tc>
        <w:tc>
          <w:tcPr>
            <w:tcW w:w="719" w:type="dxa"/>
          </w:tcPr>
          <w:p w14:paraId="27D0BA8C" w14:textId="77777777" w:rsidR="00FE6963" w:rsidRPr="00122B25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10794</w:t>
            </w:r>
          </w:p>
        </w:tc>
        <w:tc>
          <w:tcPr>
            <w:tcW w:w="1976" w:type="dxa"/>
          </w:tcPr>
          <w:p w14:paraId="0D91558C" w14:textId="77777777" w:rsidR="00FE6963" w:rsidRPr="00122B25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17.95 (14.7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-21.8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51" w:type="dxa"/>
          </w:tcPr>
          <w:p w14:paraId="1B8B8752" w14:textId="77777777" w:rsidR="00FE6963" w:rsidRPr="00122B25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778" w:type="dxa"/>
          </w:tcPr>
          <w:p w14:paraId="52D315C0" w14:textId="77777777" w:rsidR="00FE6963" w:rsidRPr="00122B25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6CFE">
              <w:rPr>
                <w:rFonts w:ascii="Times New Roman" w:hAnsi="Times New Roman" w:cs="Times New Roman"/>
                <w:sz w:val="20"/>
                <w:szCs w:val="20"/>
              </w:rPr>
              <w:t>6.3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756C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756CFE">
              <w:rPr>
                <w:rFonts w:ascii="Times New Roman" w:hAnsi="Times New Roman" w:cs="Times New Roman"/>
                <w:sz w:val="20"/>
                <w:szCs w:val="20"/>
              </w:rPr>
              <w:t>4.83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56CFE">
              <w:rPr>
                <w:rFonts w:ascii="Times New Roman" w:hAnsi="Times New Roman" w:cs="Times New Roman"/>
                <w:sz w:val="20"/>
                <w:szCs w:val="20"/>
              </w:rPr>
              <w:t>8.32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0" w:type="dxa"/>
          </w:tcPr>
          <w:p w14:paraId="06F6531A" w14:textId="77777777" w:rsidR="00FE6963" w:rsidRPr="00756CFE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6CFE">
              <w:rPr>
                <w:rFonts w:ascii="Times New Roman" w:hAnsi="Times New Roman" w:cs="Times New Roman"/>
                <w:b/>
                <w:sz w:val="20"/>
                <w:szCs w:val="20"/>
              </w:rPr>
              <w:t>&lt;0.00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FE6963" w:rsidRPr="00122B25" w14:paraId="54898374" w14:textId="77777777" w:rsidTr="008A63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1" w:type="dxa"/>
          </w:tcPr>
          <w:p w14:paraId="2475E96E" w14:textId="77777777" w:rsidR="00FE6963" w:rsidRPr="00122B25" w:rsidRDefault="00FE6963" w:rsidP="008A6384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b w:val="0"/>
                <w:sz w:val="20"/>
                <w:szCs w:val="20"/>
              </w:rPr>
              <w:t>Alcohol Use (Ref=No)</w:t>
            </w:r>
          </w:p>
        </w:tc>
        <w:tc>
          <w:tcPr>
            <w:tcW w:w="719" w:type="dxa"/>
          </w:tcPr>
          <w:p w14:paraId="5A88D8A2" w14:textId="77777777" w:rsidR="00FE6963" w:rsidRPr="00122B25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10781</w:t>
            </w:r>
          </w:p>
        </w:tc>
        <w:tc>
          <w:tcPr>
            <w:tcW w:w="1976" w:type="dxa"/>
          </w:tcPr>
          <w:p w14:paraId="4EEB971E" w14:textId="77777777" w:rsidR="00FE6963" w:rsidRPr="00122B25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1.85 (1.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-2.02)</w:t>
            </w:r>
          </w:p>
        </w:tc>
        <w:tc>
          <w:tcPr>
            <w:tcW w:w="951" w:type="dxa"/>
          </w:tcPr>
          <w:p w14:paraId="3F1132B0" w14:textId="77777777" w:rsidR="00FE6963" w:rsidRPr="00122B25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778" w:type="dxa"/>
          </w:tcPr>
          <w:p w14:paraId="11D26D25" w14:textId="77777777" w:rsidR="00FE6963" w:rsidRPr="00122B25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F124A">
              <w:rPr>
                <w:rFonts w:ascii="Times New Roman" w:hAnsi="Times New Roman" w:cs="Times New Roman"/>
                <w:sz w:val="20"/>
                <w:szCs w:val="20"/>
              </w:rPr>
              <w:t xml:space="preserve">0.97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9F124A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9F124A">
              <w:rPr>
                <w:rFonts w:ascii="Times New Roman" w:hAnsi="Times New Roman" w:cs="Times New Roman"/>
                <w:sz w:val="20"/>
                <w:szCs w:val="20"/>
              </w:rPr>
              <w:t xml:space="preserve"> 1.08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0" w:type="dxa"/>
          </w:tcPr>
          <w:p w14:paraId="50B1EACC" w14:textId="77777777" w:rsidR="00FE6963" w:rsidRPr="00122B25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F124A">
              <w:rPr>
                <w:rFonts w:ascii="Times New Roman" w:hAnsi="Times New Roman" w:cs="Times New Roman"/>
                <w:sz w:val="20"/>
                <w:szCs w:val="20"/>
              </w:rPr>
              <w:t>0.584</w:t>
            </w:r>
          </w:p>
        </w:tc>
      </w:tr>
      <w:tr w:rsidR="00FE6963" w:rsidRPr="00122B25" w14:paraId="49890EAA" w14:textId="77777777" w:rsidTr="008A6384">
        <w:trPr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1" w:type="dxa"/>
          </w:tcPr>
          <w:p w14:paraId="3A84CFD5" w14:textId="77777777" w:rsidR="00FE6963" w:rsidRPr="00122B25" w:rsidRDefault="00FE6963" w:rsidP="008A63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 xml:space="preserve">Age at First Use of Alcohol </w:t>
            </w:r>
          </w:p>
          <w:p w14:paraId="1425FE4A" w14:textId="77777777" w:rsidR="00FE6963" w:rsidRPr="00122B25" w:rsidRDefault="00FE6963" w:rsidP="008A6384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b w:val="0"/>
                <w:sz w:val="20"/>
                <w:szCs w:val="20"/>
              </w:rPr>
              <w:t>10-19</w:t>
            </w:r>
          </w:p>
          <w:p w14:paraId="1099238B" w14:textId="77777777" w:rsidR="00FE6963" w:rsidRPr="00122B25" w:rsidRDefault="00FE6963" w:rsidP="008A6384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b w:val="0"/>
                <w:sz w:val="20"/>
                <w:szCs w:val="20"/>
              </w:rPr>
              <w:t>20-29</w:t>
            </w:r>
          </w:p>
          <w:p w14:paraId="5DF549FC" w14:textId="77777777" w:rsidR="00FE6963" w:rsidRPr="00122B25" w:rsidRDefault="00FE6963" w:rsidP="008A6384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b w:val="0"/>
                <w:sz w:val="20"/>
                <w:szCs w:val="20"/>
              </w:rPr>
              <w:t>30+</w:t>
            </w:r>
          </w:p>
          <w:p w14:paraId="2624351F" w14:textId="77777777" w:rsidR="00FE6963" w:rsidRPr="00122B25" w:rsidRDefault="00FE6963" w:rsidP="008A63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b w:val="0"/>
                <w:sz w:val="20"/>
                <w:szCs w:val="20"/>
              </w:rPr>
              <w:t>Never</w:t>
            </w:r>
          </w:p>
        </w:tc>
        <w:tc>
          <w:tcPr>
            <w:tcW w:w="719" w:type="dxa"/>
          </w:tcPr>
          <w:p w14:paraId="5616A14E" w14:textId="77777777" w:rsidR="00FE6963" w:rsidRPr="00122B25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370C45" w14:textId="77777777" w:rsidR="00FE6963" w:rsidRPr="00122B25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DE923B" w14:textId="77777777" w:rsidR="00FE6963" w:rsidRPr="00122B25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9C88C6" w14:textId="77777777" w:rsidR="00FE6963" w:rsidRPr="00122B25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7486</w:t>
            </w:r>
          </w:p>
        </w:tc>
        <w:tc>
          <w:tcPr>
            <w:tcW w:w="1976" w:type="dxa"/>
          </w:tcPr>
          <w:p w14:paraId="6C37D544" w14:textId="77777777" w:rsidR="00FE6963" w:rsidRPr="00122B25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4FD7A87" w14:textId="77777777" w:rsidR="00FE6963" w:rsidRPr="00122B25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 xml:space="preserve"> (0.80-1.85)</w:t>
            </w:r>
          </w:p>
          <w:p w14:paraId="7B526B60" w14:textId="77777777" w:rsidR="00FE6963" w:rsidRPr="00122B25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1.54 (1.02-2.33)</w:t>
            </w:r>
          </w:p>
          <w:p w14:paraId="23EE3604" w14:textId="77777777" w:rsidR="00FE6963" w:rsidRPr="00122B25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1.36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(0.8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 xml:space="preserve"> 2.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049AFFEA" w14:textId="77777777" w:rsidR="00FE6963" w:rsidRPr="00122B25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951" w:type="dxa"/>
          </w:tcPr>
          <w:p w14:paraId="495859EC" w14:textId="77777777" w:rsidR="00FE6963" w:rsidRPr="00122B25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7E8920" w14:textId="77777777" w:rsidR="00FE6963" w:rsidRPr="00122B25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0.568</w:t>
            </w:r>
          </w:p>
          <w:p w14:paraId="5A5F7B06" w14:textId="77777777" w:rsidR="00FE6963" w:rsidRPr="00122B25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  <w:p w14:paraId="1BFF6C53" w14:textId="77777777" w:rsidR="00FE6963" w:rsidRPr="00122B25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0.317</w:t>
            </w:r>
          </w:p>
        </w:tc>
        <w:tc>
          <w:tcPr>
            <w:tcW w:w="1778" w:type="dxa"/>
          </w:tcPr>
          <w:p w14:paraId="30EB6925" w14:textId="77777777" w:rsidR="00FE6963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2D84BC" w14:textId="77777777" w:rsidR="00FE6963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147B">
              <w:rPr>
                <w:rFonts w:ascii="Times New Roman" w:hAnsi="Times New Roman" w:cs="Times New Roman"/>
                <w:sz w:val="20"/>
                <w:szCs w:val="20"/>
              </w:rPr>
              <w:t>0.97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E8147B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9-</w:t>
            </w:r>
            <w:r w:rsidRPr="00E8147B">
              <w:rPr>
                <w:rFonts w:ascii="Times New Roman" w:hAnsi="Times New Roman" w:cs="Times New Roman"/>
                <w:sz w:val="20"/>
                <w:szCs w:val="20"/>
              </w:rPr>
              <w:t>1.6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1)</w:t>
            </w:r>
          </w:p>
          <w:p w14:paraId="374A0766" w14:textId="77777777" w:rsidR="00FE6963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147B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E8147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E8147B">
              <w:rPr>
                <w:rFonts w:ascii="Times New Roman" w:hAnsi="Times New Roman" w:cs="Times New Roman"/>
                <w:sz w:val="20"/>
                <w:szCs w:val="20"/>
              </w:rPr>
              <w:t>0.61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8147B">
              <w:rPr>
                <w:rFonts w:ascii="Times New Roman" w:hAnsi="Times New Roman" w:cs="Times New Roman"/>
                <w:sz w:val="20"/>
                <w:szCs w:val="20"/>
              </w:rPr>
              <w:t>1.65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2E0AAB7F" w14:textId="77777777" w:rsidR="00FE6963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147B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E8147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E8147B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2-</w:t>
            </w:r>
            <w:r w:rsidRPr="00E8147B">
              <w:rPr>
                <w:rFonts w:ascii="Times New Roman" w:hAnsi="Times New Roman" w:cs="Times New Roman"/>
                <w:sz w:val="20"/>
                <w:szCs w:val="20"/>
              </w:rPr>
              <w:t>1.43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6A620000" w14:textId="77777777" w:rsidR="00FE6963" w:rsidRPr="00122B25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990" w:type="dxa"/>
          </w:tcPr>
          <w:p w14:paraId="4CA6EA2C" w14:textId="77777777" w:rsidR="00FE6963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728296" w14:textId="77777777" w:rsidR="00FE6963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147B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  <w:p w14:paraId="56087DD9" w14:textId="77777777" w:rsidR="00FE6963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147B">
              <w:rPr>
                <w:rFonts w:ascii="Times New Roman" w:hAnsi="Times New Roman" w:cs="Times New Roman"/>
                <w:sz w:val="20"/>
                <w:szCs w:val="20"/>
              </w:rPr>
              <w:t>0.477</w:t>
            </w:r>
          </w:p>
          <w:p w14:paraId="1ED0C101" w14:textId="77777777" w:rsidR="00FE6963" w:rsidRPr="00122B25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147B">
              <w:rPr>
                <w:rFonts w:ascii="Times New Roman" w:hAnsi="Times New Roman" w:cs="Times New Roman"/>
                <w:sz w:val="20"/>
                <w:szCs w:val="20"/>
              </w:rPr>
              <w:t>0.206</w:t>
            </w:r>
          </w:p>
        </w:tc>
      </w:tr>
      <w:tr w:rsidR="00FE6963" w:rsidRPr="00122B25" w14:paraId="1DA4F28D" w14:textId="77777777" w:rsidTr="008A63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1" w:type="dxa"/>
          </w:tcPr>
          <w:p w14:paraId="2A047EA7" w14:textId="77777777" w:rsidR="00FE6963" w:rsidRPr="00122B25" w:rsidRDefault="00FE6963" w:rsidP="008A63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Total Number of Children</w:t>
            </w:r>
          </w:p>
          <w:p w14:paraId="097B9FEB" w14:textId="77777777" w:rsidR="00FE6963" w:rsidRPr="00122B25" w:rsidRDefault="00FE6963" w:rsidP="008A6384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b w:val="0"/>
                <w:sz w:val="20"/>
                <w:szCs w:val="20"/>
              </w:rPr>
              <w:t>Less or equal 2</w:t>
            </w:r>
          </w:p>
          <w:p w14:paraId="66B2A647" w14:textId="77777777" w:rsidR="00FE6963" w:rsidRPr="00122B25" w:rsidRDefault="00FE6963" w:rsidP="008A6384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b w:val="0"/>
                <w:sz w:val="20"/>
                <w:szCs w:val="20"/>
              </w:rPr>
              <w:t>Less or equal 4</w:t>
            </w:r>
          </w:p>
          <w:p w14:paraId="6EA1DC90" w14:textId="77777777" w:rsidR="00FE6963" w:rsidRPr="00122B25" w:rsidRDefault="00FE6963" w:rsidP="008A6384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b w:val="0"/>
                <w:sz w:val="20"/>
                <w:szCs w:val="20"/>
              </w:rPr>
              <w:t>Equal or more than 5</w:t>
            </w:r>
          </w:p>
          <w:p w14:paraId="52977A4C" w14:textId="77777777" w:rsidR="00FE6963" w:rsidRPr="00122B25" w:rsidRDefault="00FE6963" w:rsidP="008A63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b w:val="0"/>
                <w:sz w:val="20"/>
                <w:szCs w:val="20"/>
              </w:rPr>
              <w:t>None</w:t>
            </w:r>
          </w:p>
        </w:tc>
        <w:tc>
          <w:tcPr>
            <w:tcW w:w="719" w:type="dxa"/>
          </w:tcPr>
          <w:p w14:paraId="183B845D" w14:textId="77777777" w:rsidR="00FE6963" w:rsidRPr="00122B25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519397" w14:textId="77777777" w:rsidR="00FE6963" w:rsidRPr="00122B25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97DD59" w14:textId="77777777" w:rsidR="00FE6963" w:rsidRPr="00122B25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10794</w:t>
            </w:r>
          </w:p>
        </w:tc>
        <w:tc>
          <w:tcPr>
            <w:tcW w:w="1976" w:type="dxa"/>
          </w:tcPr>
          <w:p w14:paraId="0F1382D7" w14:textId="77777777" w:rsidR="00FE6963" w:rsidRPr="00122B25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A8F2DF8" w14:textId="77777777" w:rsidR="00FE6963" w:rsidRPr="00122B25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 xml:space="preserve">15.75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12.87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19.2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7)</w:t>
            </w:r>
          </w:p>
          <w:p w14:paraId="61E38851" w14:textId="77777777" w:rsidR="00FE6963" w:rsidRPr="00122B25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 xml:space="preserve">21.36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17.4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2-</w:t>
            </w: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26.20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70F163C3" w14:textId="77777777" w:rsidR="00FE6963" w:rsidRPr="00122B25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18.7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 xml:space="preserve"> 14.67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24.06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778D35F5" w14:textId="77777777" w:rsidR="00FE6963" w:rsidRPr="00122B25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951" w:type="dxa"/>
          </w:tcPr>
          <w:p w14:paraId="7F5BFD99" w14:textId="77777777" w:rsidR="00FE6963" w:rsidRPr="00122B25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1CD1B1" w14:textId="77777777" w:rsidR="00FE6963" w:rsidRPr="00122B25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&lt;0.00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77A5378F" w14:textId="77777777" w:rsidR="00FE6963" w:rsidRPr="00122B25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&lt;0.00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18515500" w14:textId="77777777" w:rsidR="00FE6963" w:rsidRPr="00122B25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&lt;0.00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78" w:type="dxa"/>
          </w:tcPr>
          <w:p w14:paraId="033691C8" w14:textId="77777777" w:rsidR="00FE6963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8362A5" w14:textId="77777777" w:rsidR="00FE6963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F124A">
              <w:rPr>
                <w:rFonts w:ascii="Times New Roman" w:hAnsi="Times New Roman" w:cs="Times New Roman"/>
                <w:sz w:val="20"/>
                <w:szCs w:val="20"/>
              </w:rPr>
              <w:t>9.2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9F12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9F124A">
              <w:rPr>
                <w:rFonts w:ascii="Times New Roman" w:hAnsi="Times New Roman" w:cs="Times New Roman"/>
                <w:sz w:val="20"/>
                <w:szCs w:val="20"/>
              </w:rPr>
              <w:t>7.25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9F124A">
              <w:rPr>
                <w:rFonts w:ascii="Times New Roman" w:hAnsi="Times New Roman" w:cs="Times New Roman"/>
                <w:sz w:val="20"/>
                <w:szCs w:val="20"/>
              </w:rPr>
              <w:t>11.87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4E6C4E9A" w14:textId="77777777" w:rsidR="00FE6963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6CFE">
              <w:rPr>
                <w:rFonts w:ascii="Times New Roman" w:hAnsi="Times New Roman" w:cs="Times New Roman"/>
                <w:sz w:val="20"/>
                <w:szCs w:val="20"/>
              </w:rPr>
              <w:t>13.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 (</w:t>
            </w:r>
            <w:r w:rsidRPr="00756CFE">
              <w:rPr>
                <w:rFonts w:ascii="Times New Roman" w:hAnsi="Times New Roman" w:cs="Times New Roman"/>
                <w:sz w:val="20"/>
                <w:szCs w:val="20"/>
              </w:rPr>
              <w:t>10.5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1-</w:t>
            </w:r>
            <w:r w:rsidRPr="00756CFE">
              <w:rPr>
                <w:rFonts w:ascii="Times New Roman" w:hAnsi="Times New Roman" w:cs="Times New Roman"/>
                <w:sz w:val="20"/>
                <w:szCs w:val="20"/>
              </w:rPr>
              <w:t>17.60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2C1041B0" w14:textId="77777777" w:rsidR="00FE6963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6CFE">
              <w:rPr>
                <w:rFonts w:ascii="Times New Roman" w:hAnsi="Times New Roman" w:cs="Times New Roman"/>
                <w:sz w:val="20"/>
                <w:szCs w:val="20"/>
              </w:rPr>
              <w:t>12.34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756CFE">
              <w:rPr>
                <w:rFonts w:ascii="Times New Roman" w:hAnsi="Times New Roman" w:cs="Times New Roman"/>
                <w:sz w:val="20"/>
                <w:szCs w:val="20"/>
              </w:rPr>
              <w:t>9.149 16.65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06B4CB51" w14:textId="77777777" w:rsidR="00FE6963" w:rsidRPr="00122B25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990" w:type="dxa"/>
          </w:tcPr>
          <w:p w14:paraId="60E895C0" w14:textId="77777777" w:rsidR="00FE6963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5C5D0D9" w14:textId="77777777" w:rsidR="00FE6963" w:rsidRPr="00756CFE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6CFE">
              <w:rPr>
                <w:rFonts w:ascii="Times New Roman" w:hAnsi="Times New Roman" w:cs="Times New Roman"/>
                <w:b/>
                <w:sz w:val="20"/>
                <w:szCs w:val="20"/>
              </w:rPr>
              <w:t>&lt;0.00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  <w:p w14:paraId="20E9F677" w14:textId="77777777" w:rsidR="00FE6963" w:rsidRPr="00756CFE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6CFE">
              <w:rPr>
                <w:rFonts w:ascii="Times New Roman" w:hAnsi="Times New Roman" w:cs="Times New Roman"/>
                <w:b/>
                <w:sz w:val="20"/>
                <w:szCs w:val="20"/>
              </w:rPr>
              <w:t>&lt;0.00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  <w:p w14:paraId="4AA100B5" w14:textId="77777777" w:rsidR="00FE6963" w:rsidRPr="00122B25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6CFE">
              <w:rPr>
                <w:rFonts w:ascii="Times New Roman" w:hAnsi="Times New Roman" w:cs="Times New Roman"/>
                <w:b/>
                <w:sz w:val="20"/>
                <w:szCs w:val="20"/>
              </w:rPr>
              <w:t>&lt;0.00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FE6963" w:rsidRPr="00122B25" w14:paraId="796A612A" w14:textId="77777777" w:rsidTr="008A6384">
        <w:trPr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1" w:type="dxa"/>
          </w:tcPr>
          <w:p w14:paraId="5BF9DA0C" w14:textId="77777777" w:rsidR="00FE6963" w:rsidRPr="00122B25" w:rsidRDefault="00FE6963" w:rsidP="008A63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 xml:space="preserve">Age of Husband </w:t>
            </w:r>
          </w:p>
          <w:p w14:paraId="1B2EDB7F" w14:textId="77777777" w:rsidR="00FE6963" w:rsidRPr="00122B25" w:rsidRDefault="00FE6963" w:rsidP="008A6384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b w:val="0"/>
                <w:sz w:val="20"/>
                <w:szCs w:val="20"/>
              </w:rPr>
              <w:t>15-24</w:t>
            </w:r>
          </w:p>
          <w:p w14:paraId="6FA76882" w14:textId="77777777" w:rsidR="00FE6963" w:rsidRPr="00122B25" w:rsidRDefault="00FE6963" w:rsidP="008A6384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b w:val="0"/>
                <w:sz w:val="20"/>
                <w:szCs w:val="20"/>
              </w:rPr>
              <w:t>25-34</w:t>
            </w:r>
          </w:p>
          <w:p w14:paraId="0461271C" w14:textId="77777777" w:rsidR="00FE6963" w:rsidRPr="00122B25" w:rsidRDefault="00FE6963" w:rsidP="008A63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b w:val="0"/>
                <w:sz w:val="20"/>
                <w:szCs w:val="20"/>
              </w:rPr>
              <w:t>35+</w:t>
            </w:r>
          </w:p>
        </w:tc>
        <w:tc>
          <w:tcPr>
            <w:tcW w:w="719" w:type="dxa"/>
          </w:tcPr>
          <w:p w14:paraId="1E261598" w14:textId="77777777" w:rsidR="00FE6963" w:rsidRPr="00122B25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173971" w14:textId="77777777" w:rsidR="00FE6963" w:rsidRPr="00122B25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40379FF" w14:textId="77777777" w:rsidR="00FE6963" w:rsidRPr="00122B25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7960</w:t>
            </w:r>
          </w:p>
        </w:tc>
        <w:tc>
          <w:tcPr>
            <w:tcW w:w="1976" w:type="dxa"/>
          </w:tcPr>
          <w:p w14:paraId="046BEC3B" w14:textId="77777777" w:rsidR="00FE6963" w:rsidRPr="00122B25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523693" w14:textId="77777777" w:rsidR="00FE6963" w:rsidRPr="00122B25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5-</w:t>
            </w: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7)</w:t>
            </w:r>
          </w:p>
          <w:p w14:paraId="5C048682" w14:textId="77777777" w:rsidR="00FE6963" w:rsidRPr="00122B25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 xml:space="preserve">1.09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1-</w:t>
            </w: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1)</w:t>
            </w:r>
          </w:p>
          <w:p w14:paraId="34A912A7" w14:textId="77777777" w:rsidR="00FE6963" w:rsidRPr="00122B25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951" w:type="dxa"/>
          </w:tcPr>
          <w:p w14:paraId="553D59F2" w14:textId="77777777" w:rsidR="00FE6963" w:rsidRPr="00122B25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B08B7B" w14:textId="77777777" w:rsidR="00FE6963" w:rsidRPr="00122B25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0.003</w:t>
            </w:r>
          </w:p>
          <w:p w14:paraId="68E3BD1B" w14:textId="77777777" w:rsidR="00FE6963" w:rsidRPr="00122B25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1778" w:type="dxa"/>
          </w:tcPr>
          <w:p w14:paraId="03DAA355" w14:textId="77777777" w:rsidR="00FE6963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5B8A448" w14:textId="77777777" w:rsidR="00FE6963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F124A">
              <w:rPr>
                <w:rFonts w:ascii="Times New Roman" w:hAnsi="Times New Roman" w:cs="Times New Roman"/>
                <w:sz w:val="20"/>
                <w:szCs w:val="20"/>
              </w:rPr>
              <w:t xml:space="preserve">0.83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9F124A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60-</w:t>
            </w:r>
            <w:r w:rsidRPr="009F124A">
              <w:rPr>
                <w:rFonts w:ascii="Times New Roman" w:hAnsi="Times New Roman" w:cs="Times New Roman"/>
                <w:sz w:val="20"/>
                <w:szCs w:val="20"/>
              </w:rPr>
              <w:t>1.15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47834508" w14:textId="77777777" w:rsidR="00FE6963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F124A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 (</w:t>
            </w:r>
            <w:r w:rsidRPr="009F124A">
              <w:rPr>
                <w:rFonts w:ascii="Times New Roman" w:hAnsi="Times New Roman" w:cs="Times New Roman"/>
                <w:sz w:val="20"/>
                <w:szCs w:val="20"/>
              </w:rPr>
              <w:t>0.82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9F124A">
              <w:rPr>
                <w:rFonts w:ascii="Times New Roman" w:hAnsi="Times New Roman" w:cs="Times New Roman"/>
                <w:sz w:val="20"/>
                <w:szCs w:val="20"/>
              </w:rPr>
              <w:t>1.13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11FC2CE2" w14:textId="77777777" w:rsidR="00FE6963" w:rsidRPr="00122B25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990" w:type="dxa"/>
          </w:tcPr>
          <w:p w14:paraId="12529FF0" w14:textId="77777777" w:rsidR="00FE6963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CE78C2" w14:textId="77777777" w:rsidR="00FE6963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F124A">
              <w:rPr>
                <w:rFonts w:ascii="Times New Roman" w:hAnsi="Times New Roman" w:cs="Times New Roman"/>
                <w:sz w:val="20"/>
                <w:szCs w:val="20"/>
              </w:rPr>
              <w:t>0.278</w:t>
            </w:r>
          </w:p>
          <w:p w14:paraId="39FB514A" w14:textId="77777777" w:rsidR="00FE6963" w:rsidRPr="00122B25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F124A">
              <w:rPr>
                <w:rFonts w:ascii="Times New Roman" w:hAnsi="Times New Roman" w:cs="Times New Roman"/>
                <w:sz w:val="20"/>
                <w:szCs w:val="20"/>
              </w:rPr>
              <w:t>0.512</w:t>
            </w:r>
          </w:p>
        </w:tc>
      </w:tr>
      <w:tr w:rsidR="00FE6963" w:rsidRPr="00122B25" w14:paraId="1A5F0BD5" w14:textId="77777777" w:rsidTr="008A63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1" w:type="dxa"/>
          </w:tcPr>
          <w:p w14:paraId="011E8DEF" w14:textId="77777777" w:rsidR="00FE6963" w:rsidRPr="00122B25" w:rsidRDefault="00FE6963" w:rsidP="008A63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Area of Residence</w:t>
            </w:r>
          </w:p>
          <w:p w14:paraId="0C37BF1A" w14:textId="77777777" w:rsidR="00FE6963" w:rsidRPr="00122B25" w:rsidRDefault="00FE6963" w:rsidP="008A6384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Urban </w:t>
            </w:r>
          </w:p>
          <w:p w14:paraId="51AB018B" w14:textId="77777777" w:rsidR="00FE6963" w:rsidRPr="00122B25" w:rsidRDefault="00FE6963" w:rsidP="008A63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b w:val="0"/>
                <w:sz w:val="20"/>
                <w:szCs w:val="20"/>
              </w:rPr>
              <w:t>Rural</w:t>
            </w: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9" w:type="dxa"/>
          </w:tcPr>
          <w:p w14:paraId="28670036" w14:textId="77777777" w:rsidR="00FE6963" w:rsidRPr="00122B25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27FD729" w14:textId="77777777" w:rsidR="00FE6963" w:rsidRPr="00122B25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11737</w:t>
            </w:r>
          </w:p>
        </w:tc>
        <w:tc>
          <w:tcPr>
            <w:tcW w:w="1976" w:type="dxa"/>
          </w:tcPr>
          <w:p w14:paraId="4D6DF492" w14:textId="77777777" w:rsidR="00FE6963" w:rsidRPr="00122B25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4C531E" w14:textId="77777777" w:rsidR="00FE6963" w:rsidRPr="00122B25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 xml:space="preserve">0.64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60-</w:t>
            </w: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 xml:space="preserve"> 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.70)</w:t>
            </w:r>
          </w:p>
          <w:p w14:paraId="211D63B7" w14:textId="77777777" w:rsidR="00FE6963" w:rsidRPr="00122B25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951" w:type="dxa"/>
          </w:tcPr>
          <w:p w14:paraId="7F8737B2" w14:textId="77777777" w:rsidR="00FE6963" w:rsidRPr="0048269F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70AE2A" w14:textId="77777777" w:rsidR="00FE6963" w:rsidRPr="0048269F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8269F">
              <w:rPr>
                <w:rFonts w:ascii="Times New Roman" w:hAnsi="Times New Roman" w:cs="Times New Roman"/>
                <w:sz w:val="20"/>
                <w:szCs w:val="20"/>
              </w:rPr>
              <w:t>&lt;0.00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78" w:type="dxa"/>
          </w:tcPr>
          <w:p w14:paraId="5AD63688" w14:textId="77777777" w:rsidR="00FE6963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6F6DEDD" w14:textId="77777777" w:rsidR="00FE6963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F32AA">
              <w:rPr>
                <w:rFonts w:ascii="Times New Roman" w:hAnsi="Times New Roman" w:cs="Times New Roman"/>
                <w:sz w:val="20"/>
                <w:szCs w:val="20"/>
              </w:rPr>
              <w:t>0.69 (0.62-0.78)</w:t>
            </w:r>
          </w:p>
          <w:p w14:paraId="27D0B953" w14:textId="77777777" w:rsidR="00FE6963" w:rsidRPr="001F32AA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990" w:type="dxa"/>
          </w:tcPr>
          <w:p w14:paraId="0D62745B" w14:textId="77777777" w:rsidR="00FE6963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5167A50" w14:textId="77777777" w:rsidR="00FE6963" w:rsidRPr="00122B25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32AA">
              <w:rPr>
                <w:rFonts w:ascii="Times New Roman" w:hAnsi="Times New Roman" w:cs="Times New Roman"/>
                <w:b/>
                <w:sz w:val="20"/>
                <w:szCs w:val="20"/>
              </w:rPr>
              <w:t>&lt;0.000</w:t>
            </w:r>
          </w:p>
        </w:tc>
      </w:tr>
      <w:tr w:rsidR="00FE6963" w:rsidRPr="00122B25" w14:paraId="6893104B" w14:textId="77777777" w:rsidTr="008A6384">
        <w:trPr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1" w:type="dxa"/>
          </w:tcPr>
          <w:p w14:paraId="4B55A9C5" w14:textId="77777777" w:rsidR="00FE6963" w:rsidRPr="00122B25" w:rsidRDefault="00FE6963" w:rsidP="008A63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 xml:space="preserve">Region of Origin </w:t>
            </w:r>
          </w:p>
          <w:p w14:paraId="305EB7AB" w14:textId="77777777" w:rsidR="00FE6963" w:rsidRPr="00122B25" w:rsidRDefault="00FE6963" w:rsidP="008A6384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spellStart"/>
            <w:r w:rsidRPr="00122B25">
              <w:rPr>
                <w:rFonts w:ascii="Times New Roman" w:hAnsi="Times New Roman" w:cs="Times New Roman"/>
                <w:b w:val="0"/>
                <w:sz w:val="20"/>
                <w:szCs w:val="20"/>
              </w:rPr>
              <w:t>Khangai</w:t>
            </w:r>
            <w:proofErr w:type="spellEnd"/>
          </w:p>
          <w:p w14:paraId="3CB8F170" w14:textId="77777777" w:rsidR="00FE6963" w:rsidRPr="00122B25" w:rsidRDefault="00FE6963" w:rsidP="008A6384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b w:val="0"/>
                <w:sz w:val="20"/>
                <w:szCs w:val="20"/>
              </w:rPr>
              <w:t>Central</w:t>
            </w:r>
          </w:p>
          <w:p w14:paraId="1E13391F" w14:textId="77777777" w:rsidR="00FE6963" w:rsidRPr="00122B25" w:rsidRDefault="00FE6963" w:rsidP="008A6384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b w:val="0"/>
                <w:sz w:val="20"/>
                <w:szCs w:val="20"/>
              </w:rPr>
              <w:t>Eastern</w:t>
            </w:r>
          </w:p>
          <w:p w14:paraId="62830F29" w14:textId="77777777" w:rsidR="00FE6963" w:rsidRPr="00122B25" w:rsidRDefault="00FE6963" w:rsidP="008A6384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b w:val="0"/>
                <w:sz w:val="20"/>
                <w:szCs w:val="20"/>
              </w:rPr>
              <w:t>Ulaanbaatar</w:t>
            </w:r>
          </w:p>
          <w:p w14:paraId="58E97AE0" w14:textId="77777777" w:rsidR="00FE6963" w:rsidRPr="00122B25" w:rsidRDefault="00FE6963" w:rsidP="008A63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b w:val="0"/>
                <w:sz w:val="20"/>
                <w:szCs w:val="20"/>
              </w:rPr>
              <w:t>Western</w:t>
            </w:r>
          </w:p>
        </w:tc>
        <w:tc>
          <w:tcPr>
            <w:tcW w:w="719" w:type="dxa"/>
          </w:tcPr>
          <w:p w14:paraId="101BBB32" w14:textId="77777777" w:rsidR="00FE6963" w:rsidRPr="00122B25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2E91C26" w14:textId="77777777" w:rsidR="00FE6963" w:rsidRPr="00122B25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3E98D03" w14:textId="77777777" w:rsidR="00FE6963" w:rsidRPr="00122B25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11737</w:t>
            </w:r>
          </w:p>
        </w:tc>
        <w:tc>
          <w:tcPr>
            <w:tcW w:w="1976" w:type="dxa"/>
          </w:tcPr>
          <w:p w14:paraId="01D37034" w14:textId="77777777" w:rsidR="00FE6963" w:rsidRPr="00122B25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78432A4" w14:textId="77777777" w:rsidR="00FE6963" w:rsidRPr="00122B25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1.35 (1.2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-1.5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15977674" w14:textId="77777777" w:rsidR="00FE6963" w:rsidRPr="00122B25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 xml:space="preserve"> (0.9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-1.22)</w:t>
            </w:r>
          </w:p>
          <w:p w14:paraId="6EA80572" w14:textId="77777777" w:rsidR="00FE6963" w:rsidRPr="00122B25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 xml:space="preserve"> (1.1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-1.4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3EE5E74B" w14:textId="77777777" w:rsidR="00FE6963" w:rsidRPr="00122B25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 xml:space="preserve"> (0.72-0.90)</w:t>
            </w:r>
          </w:p>
          <w:p w14:paraId="14E6EBE9" w14:textId="77777777" w:rsidR="00FE6963" w:rsidRPr="00122B25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951" w:type="dxa"/>
          </w:tcPr>
          <w:p w14:paraId="79F4FDF1" w14:textId="77777777" w:rsidR="00FE6963" w:rsidRPr="0048269F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BEFE83" w14:textId="77777777" w:rsidR="00FE6963" w:rsidRPr="0048269F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8269F">
              <w:rPr>
                <w:rFonts w:ascii="Times New Roman" w:hAnsi="Times New Roman" w:cs="Times New Roman"/>
                <w:sz w:val="20"/>
                <w:szCs w:val="20"/>
              </w:rPr>
              <w:t>&lt;0.00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2836BA16" w14:textId="77777777" w:rsidR="00FE6963" w:rsidRPr="0048269F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8269F">
              <w:rPr>
                <w:rFonts w:ascii="Times New Roman" w:hAnsi="Times New Roman" w:cs="Times New Roman"/>
                <w:sz w:val="20"/>
                <w:szCs w:val="20"/>
              </w:rPr>
              <w:t>0.846</w:t>
            </w:r>
          </w:p>
          <w:p w14:paraId="568DB74E" w14:textId="77777777" w:rsidR="00FE6963" w:rsidRPr="0048269F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8269F">
              <w:rPr>
                <w:rFonts w:ascii="Times New Roman" w:hAnsi="Times New Roman" w:cs="Times New Roman"/>
                <w:sz w:val="20"/>
                <w:szCs w:val="20"/>
              </w:rPr>
              <w:t>0.003</w:t>
            </w:r>
          </w:p>
          <w:p w14:paraId="15BE18F5" w14:textId="77777777" w:rsidR="00FE6963" w:rsidRPr="0048269F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8269F">
              <w:rPr>
                <w:rFonts w:ascii="Times New Roman" w:hAnsi="Times New Roman" w:cs="Times New Roman"/>
                <w:sz w:val="20"/>
                <w:szCs w:val="20"/>
              </w:rPr>
              <w:t>&lt;0.00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78" w:type="dxa"/>
          </w:tcPr>
          <w:p w14:paraId="38D03EE1" w14:textId="77777777" w:rsidR="00FE6963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8090958" w14:textId="77777777" w:rsidR="00FE6963" w:rsidRPr="00361667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1667">
              <w:rPr>
                <w:rFonts w:ascii="Times New Roman" w:hAnsi="Times New Roman" w:cs="Times New Roman"/>
                <w:sz w:val="20"/>
                <w:szCs w:val="20"/>
              </w:rPr>
              <w:t>1.35 (1.19-1.53)</w:t>
            </w:r>
          </w:p>
          <w:p w14:paraId="7DB83302" w14:textId="77777777" w:rsidR="00FE6963" w:rsidRPr="00361667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1667">
              <w:rPr>
                <w:rFonts w:ascii="Times New Roman" w:hAnsi="Times New Roman" w:cs="Times New Roman"/>
                <w:sz w:val="20"/>
                <w:szCs w:val="20"/>
              </w:rPr>
              <w:t>1.08 (0.94-1.25)</w:t>
            </w:r>
          </w:p>
          <w:p w14:paraId="1E89BCDA" w14:textId="77777777" w:rsidR="00FE6963" w:rsidRPr="00361667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1667">
              <w:rPr>
                <w:rFonts w:ascii="Times New Roman" w:hAnsi="Times New Roman" w:cs="Times New Roman"/>
                <w:sz w:val="20"/>
                <w:szCs w:val="20"/>
              </w:rPr>
              <w:t>1.31 (1.13-1.51)</w:t>
            </w:r>
          </w:p>
          <w:p w14:paraId="251ECB0B" w14:textId="77777777" w:rsidR="00FE6963" w:rsidRPr="00361667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1667">
              <w:rPr>
                <w:rFonts w:ascii="Times New Roman" w:hAnsi="Times New Roman" w:cs="Times New Roman"/>
                <w:sz w:val="20"/>
                <w:szCs w:val="20"/>
              </w:rPr>
              <w:t>1.05 (0.91-1.21)</w:t>
            </w:r>
          </w:p>
          <w:p w14:paraId="2960224A" w14:textId="77777777" w:rsidR="00FE6963" w:rsidRPr="00122B25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1667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990" w:type="dxa"/>
          </w:tcPr>
          <w:p w14:paraId="68103AAF" w14:textId="77777777" w:rsidR="00FE6963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1A8488E" w14:textId="77777777" w:rsidR="00FE6963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1667">
              <w:rPr>
                <w:rFonts w:ascii="Times New Roman" w:hAnsi="Times New Roman" w:cs="Times New Roman"/>
                <w:b/>
                <w:sz w:val="20"/>
                <w:szCs w:val="20"/>
              </w:rPr>
              <w:t>0.000</w:t>
            </w:r>
          </w:p>
          <w:p w14:paraId="3FF44887" w14:textId="77777777" w:rsidR="00FE6963" w:rsidRPr="00361667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1667">
              <w:rPr>
                <w:rFonts w:ascii="Times New Roman" w:hAnsi="Times New Roman" w:cs="Times New Roman"/>
                <w:sz w:val="20"/>
                <w:szCs w:val="20"/>
              </w:rPr>
              <w:t>0.225</w:t>
            </w:r>
          </w:p>
          <w:p w14:paraId="198F2DD3" w14:textId="77777777" w:rsidR="00FE6963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1667">
              <w:rPr>
                <w:rFonts w:ascii="Times New Roman" w:hAnsi="Times New Roman" w:cs="Times New Roman"/>
                <w:b/>
                <w:sz w:val="20"/>
                <w:szCs w:val="20"/>
              </w:rPr>
              <w:t>0.008</w:t>
            </w:r>
          </w:p>
          <w:p w14:paraId="24DDB5C5" w14:textId="77777777" w:rsidR="00FE6963" w:rsidRPr="00FE1A18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1A18">
              <w:rPr>
                <w:rFonts w:ascii="Times New Roman" w:hAnsi="Times New Roman" w:cs="Times New Roman"/>
                <w:b/>
                <w:sz w:val="20"/>
                <w:szCs w:val="20"/>
              </w:rPr>
              <w:t>0.051</w:t>
            </w:r>
          </w:p>
        </w:tc>
      </w:tr>
      <w:tr w:rsidR="00FE6963" w:rsidRPr="00122B25" w14:paraId="6C5B5310" w14:textId="77777777" w:rsidTr="008A63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1" w:type="dxa"/>
          </w:tcPr>
          <w:p w14:paraId="6CE50341" w14:textId="77777777" w:rsidR="00FE6963" w:rsidRPr="00122B25" w:rsidRDefault="00FE6963" w:rsidP="008A63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Ethnicity</w:t>
            </w:r>
          </w:p>
          <w:p w14:paraId="28BAD80A" w14:textId="77777777" w:rsidR="00FE6963" w:rsidRPr="00122B25" w:rsidRDefault="00FE6963" w:rsidP="008A6384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spellStart"/>
            <w:r w:rsidRPr="00122B25">
              <w:rPr>
                <w:rFonts w:ascii="Times New Roman" w:hAnsi="Times New Roman" w:cs="Times New Roman"/>
                <w:b w:val="0"/>
                <w:sz w:val="20"/>
                <w:szCs w:val="20"/>
              </w:rPr>
              <w:t>Khalkh</w:t>
            </w:r>
            <w:proofErr w:type="spellEnd"/>
            <w:r w:rsidRPr="00122B2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</w:p>
          <w:p w14:paraId="22FEC230" w14:textId="77777777" w:rsidR="00FE6963" w:rsidRPr="00122B25" w:rsidRDefault="00FE6963" w:rsidP="008A6384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b w:val="0"/>
                <w:sz w:val="20"/>
                <w:szCs w:val="20"/>
              </w:rPr>
              <w:t>Kazakh</w:t>
            </w:r>
          </w:p>
          <w:p w14:paraId="226C7B03" w14:textId="77777777" w:rsidR="00FE6963" w:rsidRPr="00122B25" w:rsidRDefault="00FE6963" w:rsidP="008A63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b w:val="0"/>
                <w:sz w:val="20"/>
                <w:szCs w:val="20"/>
              </w:rPr>
              <w:t>Other</w:t>
            </w:r>
          </w:p>
        </w:tc>
        <w:tc>
          <w:tcPr>
            <w:tcW w:w="719" w:type="dxa"/>
          </w:tcPr>
          <w:p w14:paraId="36B7F82F" w14:textId="77777777" w:rsidR="00FE6963" w:rsidRPr="00122B25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AB8F199" w14:textId="77777777" w:rsidR="00FE6963" w:rsidRPr="00122B25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11737</w:t>
            </w:r>
          </w:p>
        </w:tc>
        <w:tc>
          <w:tcPr>
            <w:tcW w:w="1976" w:type="dxa"/>
          </w:tcPr>
          <w:p w14:paraId="34196235" w14:textId="77777777" w:rsidR="00FE6963" w:rsidRPr="00122B25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CD96D1C" w14:textId="77777777" w:rsidR="00FE6963" w:rsidRPr="00122B25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1.08 (1.01-1.214)</w:t>
            </w:r>
          </w:p>
          <w:p w14:paraId="4C3BAD8D" w14:textId="77777777" w:rsidR="00FE6963" w:rsidRPr="00122B25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 xml:space="preserve"> (0.80-1.1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287DE705" w14:textId="77777777" w:rsidR="00FE6963" w:rsidRPr="00122B25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951" w:type="dxa"/>
          </w:tcPr>
          <w:p w14:paraId="01147AC5" w14:textId="77777777" w:rsidR="00FE6963" w:rsidRPr="0048269F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9B683C7" w14:textId="77777777" w:rsidR="00FE6963" w:rsidRPr="0048269F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8269F">
              <w:rPr>
                <w:rFonts w:ascii="Times New Roman" w:hAnsi="Times New Roman" w:cs="Times New Roman"/>
                <w:sz w:val="20"/>
                <w:szCs w:val="20"/>
              </w:rPr>
              <w:t>0.028</w:t>
            </w:r>
          </w:p>
          <w:p w14:paraId="39EA2337" w14:textId="77777777" w:rsidR="00FE6963" w:rsidRPr="0048269F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8269F">
              <w:rPr>
                <w:rFonts w:ascii="Times New Roman" w:hAnsi="Times New Roman" w:cs="Times New Roman"/>
                <w:sz w:val="20"/>
                <w:szCs w:val="20"/>
              </w:rPr>
              <w:t>0.184</w:t>
            </w:r>
          </w:p>
        </w:tc>
        <w:tc>
          <w:tcPr>
            <w:tcW w:w="1778" w:type="dxa"/>
          </w:tcPr>
          <w:p w14:paraId="6655C39E" w14:textId="77777777" w:rsidR="00FE6963" w:rsidRPr="00FE1A18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3E6343" w14:textId="77777777" w:rsidR="00FE6963" w:rsidRPr="00FE1A18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E1A18">
              <w:rPr>
                <w:rFonts w:ascii="Times New Roman" w:hAnsi="Times New Roman" w:cs="Times New Roman"/>
                <w:sz w:val="20"/>
                <w:szCs w:val="20"/>
              </w:rPr>
              <w:t>1.15 (1.02-1.30)</w:t>
            </w:r>
          </w:p>
          <w:p w14:paraId="0B72B32C" w14:textId="77777777" w:rsidR="00FE6963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E1A18">
              <w:rPr>
                <w:rFonts w:ascii="Times New Roman" w:hAnsi="Times New Roman" w:cs="Times New Roman"/>
                <w:sz w:val="20"/>
                <w:szCs w:val="20"/>
              </w:rPr>
              <w:t>1.44 (1.01-2.04)</w:t>
            </w:r>
          </w:p>
          <w:p w14:paraId="4A504A72" w14:textId="77777777" w:rsidR="00FE6963" w:rsidRPr="00FE1A18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990" w:type="dxa"/>
          </w:tcPr>
          <w:p w14:paraId="0544CF60" w14:textId="77777777" w:rsidR="00FE6963" w:rsidRPr="00FE1A18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D44382" w14:textId="77777777" w:rsidR="00FE6963" w:rsidRPr="00FE1A18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1A18">
              <w:rPr>
                <w:rFonts w:ascii="Times New Roman" w:hAnsi="Times New Roman" w:cs="Times New Roman"/>
                <w:b/>
                <w:sz w:val="20"/>
                <w:szCs w:val="20"/>
              </w:rPr>
              <w:t>0.052</w:t>
            </w:r>
          </w:p>
          <w:p w14:paraId="592E9D74" w14:textId="77777777" w:rsidR="00FE6963" w:rsidRPr="00FE1A18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E1A18">
              <w:rPr>
                <w:rFonts w:ascii="Times New Roman" w:hAnsi="Times New Roman" w:cs="Times New Roman"/>
                <w:b/>
                <w:sz w:val="20"/>
                <w:szCs w:val="20"/>
              </w:rPr>
              <w:t>0.008</w:t>
            </w:r>
          </w:p>
        </w:tc>
      </w:tr>
      <w:tr w:rsidR="00FE6963" w:rsidRPr="00122B25" w14:paraId="455BEEFF" w14:textId="77777777" w:rsidTr="008A6384">
        <w:trPr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1" w:type="dxa"/>
          </w:tcPr>
          <w:p w14:paraId="068E8A8C" w14:textId="77777777" w:rsidR="00FE6963" w:rsidRPr="00122B25" w:rsidRDefault="00FE6963" w:rsidP="008A63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 xml:space="preserve">Religion </w:t>
            </w:r>
          </w:p>
          <w:p w14:paraId="2565C88B" w14:textId="77777777" w:rsidR="00FE6963" w:rsidRPr="00122B25" w:rsidRDefault="00FE6963" w:rsidP="008A6384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Buddhist </w:t>
            </w:r>
          </w:p>
          <w:p w14:paraId="4CCB525D" w14:textId="77777777" w:rsidR="00FE6963" w:rsidRPr="00122B25" w:rsidRDefault="00FE6963" w:rsidP="008A6384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Islam </w:t>
            </w:r>
          </w:p>
          <w:p w14:paraId="2F2399C5" w14:textId="77777777" w:rsidR="00FE6963" w:rsidRPr="00122B25" w:rsidRDefault="00FE6963" w:rsidP="008A6384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b w:val="0"/>
                <w:sz w:val="20"/>
                <w:szCs w:val="20"/>
              </w:rPr>
              <w:t>Other</w:t>
            </w:r>
          </w:p>
          <w:p w14:paraId="03CEE832" w14:textId="77777777" w:rsidR="00FE6963" w:rsidRPr="00122B25" w:rsidRDefault="00FE6963" w:rsidP="008A63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b w:val="0"/>
                <w:sz w:val="20"/>
                <w:szCs w:val="20"/>
              </w:rPr>
              <w:t>No Religion</w:t>
            </w:r>
          </w:p>
        </w:tc>
        <w:tc>
          <w:tcPr>
            <w:tcW w:w="719" w:type="dxa"/>
          </w:tcPr>
          <w:p w14:paraId="33AE8089" w14:textId="77777777" w:rsidR="00FE6963" w:rsidRPr="00122B25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885CE5A" w14:textId="77777777" w:rsidR="00FE6963" w:rsidRPr="00122B25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04A3094" w14:textId="77777777" w:rsidR="00FE6963" w:rsidRPr="00122B25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11737</w:t>
            </w:r>
          </w:p>
        </w:tc>
        <w:tc>
          <w:tcPr>
            <w:tcW w:w="1976" w:type="dxa"/>
          </w:tcPr>
          <w:p w14:paraId="49368E75" w14:textId="77777777" w:rsidR="00FE6963" w:rsidRPr="00122B25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D03FF89" w14:textId="77777777" w:rsidR="00FE6963" w:rsidRPr="00122B25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 xml:space="preserve">0.95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8-</w:t>
            </w: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6)</w:t>
            </w:r>
          </w:p>
          <w:p w14:paraId="2D6F0D3A" w14:textId="77777777" w:rsidR="00FE6963" w:rsidRPr="00122B25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 (</w:t>
            </w: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70-</w:t>
            </w: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0.93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185B3779" w14:textId="77777777" w:rsidR="00FE6963" w:rsidRPr="00122B25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3-</w:t>
            </w: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6)</w:t>
            </w:r>
          </w:p>
          <w:p w14:paraId="7E6BE8C8" w14:textId="77777777" w:rsidR="00FE6963" w:rsidRPr="00122B25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951" w:type="dxa"/>
          </w:tcPr>
          <w:p w14:paraId="0CCE39F8" w14:textId="77777777" w:rsidR="00FE6963" w:rsidRPr="0048269F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E929591" w14:textId="77777777" w:rsidR="00FE6963" w:rsidRPr="0048269F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8269F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48269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  <w:p w14:paraId="3880B78A" w14:textId="77777777" w:rsidR="00FE6963" w:rsidRPr="0048269F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8269F">
              <w:rPr>
                <w:rFonts w:ascii="Times New Roman" w:hAnsi="Times New Roman" w:cs="Times New Roman"/>
                <w:sz w:val="20"/>
                <w:szCs w:val="20"/>
              </w:rPr>
              <w:t>0.139</w:t>
            </w:r>
          </w:p>
          <w:p w14:paraId="3D0DF722" w14:textId="77777777" w:rsidR="00FE6963" w:rsidRPr="0048269F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8269F">
              <w:rPr>
                <w:rFonts w:ascii="Times New Roman" w:hAnsi="Times New Roman" w:cs="Times New Roman"/>
                <w:sz w:val="20"/>
                <w:szCs w:val="20"/>
              </w:rPr>
              <w:t>0.115</w:t>
            </w:r>
          </w:p>
        </w:tc>
        <w:tc>
          <w:tcPr>
            <w:tcW w:w="1778" w:type="dxa"/>
          </w:tcPr>
          <w:p w14:paraId="5BCEB090" w14:textId="77777777" w:rsidR="00FE6963" w:rsidRPr="00FE1A18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585CA8" w14:textId="77777777" w:rsidR="00FE6963" w:rsidRPr="00FE1A18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E1A18">
              <w:rPr>
                <w:rFonts w:ascii="Times New Roman" w:hAnsi="Times New Roman" w:cs="Times New Roman"/>
                <w:sz w:val="20"/>
                <w:szCs w:val="20"/>
              </w:rPr>
              <w:t>0.95 (0.87 1.03)</w:t>
            </w:r>
          </w:p>
          <w:p w14:paraId="0FE7526E" w14:textId="77777777" w:rsidR="00FE6963" w:rsidRPr="00FE1A18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E1A18">
              <w:rPr>
                <w:rFonts w:ascii="Times New Roman" w:hAnsi="Times New Roman" w:cs="Times New Roman"/>
                <w:sz w:val="20"/>
                <w:szCs w:val="20"/>
              </w:rPr>
              <w:t>0.69 (0.49- 0.98)</w:t>
            </w:r>
          </w:p>
          <w:p w14:paraId="3851FEAF" w14:textId="77777777" w:rsidR="00FE6963" w:rsidRPr="00FE1A18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E1A18">
              <w:rPr>
                <w:rFonts w:ascii="Times New Roman" w:hAnsi="Times New Roman" w:cs="Times New Roman"/>
                <w:sz w:val="20"/>
                <w:szCs w:val="20"/>
              </w:rPr>
              <w:t>0.86 (0.69-1.06)</w:t>
            </w:r>
          </w:p>
          <w:p w14:paraId="3CA4464F" w14:textId="77777777" w:rsidR="00FE6963" w:rsidRPr="00FE1A18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E1A18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990" w:type="dxa"/>
          </w:tcPr>
          <w:p w14:paraId="052A0A29" w14:textId="77777777" w:rsidR="00FE6963" w:rsidRPr="00FE1A18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D488FB" w14:textId="77777777" w:rsidR="00FE6963" w:rsidRPr="00FE1A18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E1A18">
              <w:rPr>
                <w:rFonts w:ascii="Times New Roman" w:hAnsi="Times New Roman" w:cs="Times New Roman"/>
                <w:sz w:val="20"/>
                <w:szCs w:val="20"/>
              </w:rPr>
              <w:t>0.129</w:t>
            </w:r>
          </w:p>
          <w:p w14:paraId="4C97E6F7" w14:textId="77777777" w:rsidR="00FE6963" w:rsidRPr="00FE1A18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1A18">
              <w:rPr>
                <w:rFonts w:ascii="Times New Roman" w:hAnsi="Times New Roman" w:cs="Times New Roman"/>
                <w:b/>
                <w:sz w:val="20"/>
                <w:szCs w:val="20"/>
              </w:rPr>
              <w:t>0.010</w:t>
            </w:r>
          </w:p>
          <w:p w14:paraId="7A846D24" w14:textId="77777777" w:rsidR="00FE6963" w:rsidRPr="00FE1A18" w:rsidRDefault="00FE6963" w:rsidP="008A6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E1A18">
              <w:rPr>
                <w:rFonts w:ascii="Times New Roman" w:hAnsi="Times New Roman" w:cs="Times New Roman"/>
                <w:sz w:val="20"/>
                <w:szCs w:val="20"/>
              </w:rPr>
              <w:t>0.928</w:t>
            </w:r>
          </w:p>
        </w:tc>
      </w:tr>
      <w:tr w:rsidR="00FE6963" w:rsidRPr="00122B25" w14:paraId="6D63DCFB" w14:textId="77777777" w:rsidTr="008A63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1" w:type="dxa"/>
          </w:tcPr>
          <w:p w14:paraId="72EC7C48" w14:textId="77777777" w:rsidR="00FE6963" w:rsidRPr="00122B25" w:rsidRDefault="00FE6963" w:rsidP="008A63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 xml:space="preserve">Wealth Index Score </w:t>
            </w:r>
          </w:p>
          <w:p w14:paraId="7568D994" w14:textId="77777777" w:rsidR="00FE6963" w:rsidRPr="00122B25" w:rsidRDefault="00FE6963" w:rsidP="008A6384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Richest </w:t>
            </w:r>
          </w:p>
          <w:p w14:paraId="526FF3AF" w14:textId="77777777" w:rsidR="00FE6963" w:rsidRPr="00122B25" w:rsidRDefault="00FE6963" w:rsidP="008A6384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Fourth </w:t>
            </w:r>
          </w:p>
          <w:p w14:paraId="2BE45039" w14:textId="77777777" w:rsidR="00FE6963" w:rsidRPr="00122B25" w:rsidRDefault="00FE6963" w:rsidP="008A6384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b w:val="0"/>
                <w:sz w:val="20"/>
                <w:szCs w:val="20"/>
              </w:rPr>
              <w:t>Middle</w:t>
            </w:r>
          </w:p>
          <w:p w14:paraId="70E677C4" w14:textId="77777777" w:rsidR="00FE6963" w:rsidRPr="00122B25" w:rsidRDefault="00FE6963" w:rsidP="008A6384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b w:val="0"/>
                <w:sz w:val="20"/>
                <w:szCs w:val="20"/>
              </w:rPr>
              <w:lastRenderedPageBreak/>
              <w:t>Second</w:t>
            </w:r>
          </w:p>
          <w:p w14:paraId="548D8AF8" w14:textId="77777777" w:rsidR="00FE6963" w:rsidRPr="00122B25" w:rsidRDefault="00FE6963" w:rsidP="008A63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b w:val="0"/>
                <w:sz w:val="20"/>
                <w:szCs w:val="20"/>
              </w:rPr>
              <w:t>Poorest</w:t>
            </w:r>
          </w:p>
        </w:tc>
        <w:tc>
          <w:tcPr>
            <w:tcW w:w="719" w:type="dxa"/>
          </w:tcPr>
          <w:p w14:paraId="5519342B" w14:textId="77777777" w:rsidR="00FE6963" w:rsidRPr="00122B25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2F33AED" w14:textId="77777777" w:rsidR="00FE6963" w:rsidRPr="00122B25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8285FC2" w14:textId="77777777" w:rsidR="00FE6963" w:rsidRPr="00122B25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10794</w:t>
            </w:r>
          </w:p>
        </w:tc>
        <w:tc>
          <w:tcPr>
            <w:tcW w:w="1976" w:type="dxa"/>
          </w:tcPr>
          <w:p w14:paraId="0FEE37CC" w14:textId="77777777" w:rsidR="00FE6963" w:rsidRPr="00122B25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0DF47EE" w14:textId="77777777" w:rsidR="00FE6963" w:rsidRPr="00122B25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 xml:space="preserve"> (0.58-0.76) </w:t>
            </w:r>
          </w:p>
          <w:p w14:paraId="50D73F7D" w14:textId="77777777" w:rsidR="00FE6963" w:rsidRPr="00122B25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 xml:space="preserve"> (0.60-0.7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6CAB89EE" w14:textId="77777777" w:rsidR="00FE6963" w:rsidRPr="00122B25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 xml:space="preserve"> (0.5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-0.7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0BD76268" w14:textId="77777777" w:rsidR="00FE6963" w:rsidRPr="00122B25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0.7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 xml:space="preserve"> (0.68-0.8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60E6D578" w14:textId="77777777" w:rsidR="00FE6963" w:rsidRPr="00122B25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22B25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951" w:type="dxa"/>
          </w:tcPr>
          <w:p w14:paraId="12984473" w14:textId="77777777" w:rsidR="00FE6963" w:rsidRPr="0048269F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8699CF" w14:textId="77777777" w:rsidR="00FE6963" w:rsidRPr="00C05BA2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5BA2">
              <w:rPr>
                <w:rFonts w:ascii="Times New Roman" w:hAnsi="Times New Roman" w:cs="Times New Roman"/>
                <w:b/>
                <w:sz w:val="20"/>
                <w:szCs w:val="20"/>
              </w:rPr>
              <w:t>0.038</w:t>
            </w:r>
          </w:p>
          <w:p w14:paraId="24C79695" w14:textId="77777777" w:rsidR="00FE6963" w:rsidRPr="00C05BA2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5BA2">
              <w:rPr>
                <w:rFonts w:ascii="Times New Roman" w:hAnsi="Times New Roman" w:cs="Times New Roman"/>
                <w:b/>
                <w:sz w:val="20"/>
                <w:szCs w:val="20"/>
              </w:rPr>
              <w:t>0.051</w:t>
            </w:r>
          </w:p>
          <w:p w14:paraId="17E899B0" w14:textId="77777777" w:rsidR="00FE6963" w:rsidRPr="00C05BA2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5BA2">
              <w:rPr>
                <w:rFonts w:ascii="Times New Roman" w:hAnsi="Times New Roman" w:cs="Times New Roman"/>
                <w:b/>
                <w:sz w:val="20"/>
                <w:szCs w:val="20"/>
              </w:rPr>
              <w:t>0.001</w:t>
            </w:r>
          </w:p>
          <w:p w14:paraId="515CBA52" w14:textId="77777777" w:rsidR="00FE6963" w:rsidRPr="0048269F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05BA2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0.052</w:t>
            </w:r>
          </w:p>
        </w:tc>
        <w:tc>
          <w:tcPr>
            <w:tcW w:w="1778" w:type="dxa"/>
          </w:tcPr>
          <w:p w14:paraId="6D64BD45" w14:textId="77777777" w:rsidR="00FE6963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CBDE5F8" w14:textId="77777777" w:rsidR="00FE6963" w:rsidRPr="00C05BA2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05BA2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C05BA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C05BA2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05BA2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10)</w:t>
            </w:r>
          </w:p>
          <w:p w14:paraId="2C2C3622" w14:textId="77777777" w:rsidR="00FE6963" w:rsidRPr="00C05BA2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05BA2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C05BA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C05BA2">
              <w:rPr>
                <w:rFonts w:ascii="Times New Roman" w:hAnsi="Times New Roman" w:cs="Times New Roman"/>
                <w:sz w:val="20"/>
                <w:szCs w:val="20"/>
              </w:rPr>
              <w:t>0.74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05BA2">
              <w:rPr>
                <w:rFonts w:ascii="Times New Roman" w:hAnsi="Times New Roman" w:cs="Times New Roman"/>
                <w:sz w:val="20"/>
                <w:szCs w:val="20"/>
              </w:rPr>
              <w:t>0.97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3725846D" w14:textId="77777777" w:rsidR="00FE6963" w:rsidRPr="00C05BA2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05BA2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90</w:t>
            </w:r>
            <w:r w:rsidRPr="00C05BA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C05BA2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8-</w:t>
            </w:r>
            <w:r w:rsidRPr="00C05BA2">
              <w:rPr>
                <w:rFonts w:ascii="Times New Roman" w:hAnsi="Times New Roman" w:cs="Times New Roman"/>
                <w:sz w:val="20"/>
                <w:szCs w:val="20"/>
              </w:rPr>
              <w:t>1.03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35562DC7" w14:textId="77777777" w:rsidR="00FE6963" w:rsidRPr="00C05BA2" w:rsidRDefault="00FE6963" w:rsidP="008A63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 </w:t>
            </w:r>
            <w:r w:rsidRPr="00C05BA2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C05BA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C05BA2">
              <w:rPr>
                <w:rFonts w:ascii="Times New Roman" w:hAnsi="Times New Roman" w:cs="Times New Roman"/>
                <w:sz w:val="20"/>
                <w:szCs w:val="20"/>
              </w:rPr>
              <w:t>0.83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05BA2">
              <w:rPr>
                <w:rFonts w:ascii="Times New Roman" w:hAnsi="Times New Roman" w:cs="Times New Roman"/>
                <w:sz w:val="20"/>
                <w:szCs w:val="20"/>
              </w:rPr>
              <w:t>1.17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C05BA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626FF83" w14:textId="77777777" w:rsidR="00FE6963" w:rsidRPr="00122B25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5BA2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990" w:type="dxa"/>
          </w:tcPr>
          <w:p w14:paraId="612524B9" w14:textId="77777777" w:rsidR="00FE6963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8FEA8C4" w14:textId="77777777" w:rsidR="00FE6963" w:rsidRPr="00C05BA2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05BA2">
              <w:rPr>
                <w:rFonts w:ascii="Times New Roman" w:hAnsi="Times New Roman" w:cs="Times New Roman"/>
                <w:sz w:val="20"/>
                <w:szCs w:val="20"/>
              </w:rPr>
              <w:t>0.438</w:t>
            </w:r>
          </w:p>
          <w:p w14:paraId="0C9D660F" w14:textId="77777777" w:rsidR="00FE6963" w:rsidRPr="00C05BA2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5BA2">
              <w:rPr>
                <w:rFonts w:ascii="Times New Roman" w:hAnsi="Times New Roman" w:cs="Times New Roman"/>
                <w:b/>
                <w:sz w:val="20"/>
                <w:szCs w:val="20"/>
              </w:rPr>
              <w:t>0.018</w:t>
            </w:r>
          </w:p>
          <w:p w14:paraId="0D6114C9" w14:textId="77777777" w:rsidR="00FE6963" w:rsidRPr="00C05BA2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05BA2">
              <w:rPr>
                <w:rFonts w:ascii="Times New Roman" w:hAnsi="Times New Roman" w:cs="Times New Roman"/>
                <w:sz w:val="20"/>
                <w:szCs w:val="20"/>
              </w:rPr>
              <w:t>0.302</w:t>
            </w:r>
          </w:p>
          <w:p w14:paraId="6067137F" w14:textId="77777777" w:rsidR="00FE6963" w:rsidRPr="00122B25" w:rsidRDefault="00FE6963" w:rsidP="008A63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5BA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0.349</w:t>
            </w:r>
          </w:p>
        </w:tc>
      </w:tr>
      <w:tr w:rsidR="00FE6963" w:rsidRPr="00122B25" w14:paraId="78EF0235" w14:textId="77777777" w:rsidTr="008A6384">
        <w:trPr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35" w:type="dxa"/>
            <w:gridSpan w:val="6"/>
          </w:tcPr>
          <w:p w14:paraId="2B216DF7" w14:textId="77777777" w:rsidR="00FE6963" w:rsidRDefault="00FE6963" w:rsidP="008A6384">
            <w:pPr>
              <w:rPr>
                <w:rFonts w:ascii="Times New Roman" w:hAnsi="Times New Roman" w:cs="Times New Roman"/>
                <w:bCs w:val="0"/>
                <w:sz w:val="20"/>
                <w:szCs w:val="20"/>
              </w:rPr>
            </w:pPr>
            <w:r w:rsidRPr="003529D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OR: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Odds Ratio </w:t>
            </w:r>
          </w:p>
          <w:p w14:paraId="3C845C0C" w14:textId="77777777" w:rsidR="00FE6963" w:rsidRDefault="00FE6963" w:rsidP="008A6384">
            <w:pPr>
              <w:rPr>
                <w:rFonts w:ascii="Times New Roman" w:hAnsi="Times New Roman" w:cs="Times New Roman"/>
                <w:bCs w:val="0"/>
                <w:sz w:val="20"/>
                <w:szCs w:val="20"/>
              </w:rPr>
            </w:pPr>
            <w:r w:rsidRPr="003529D1">
              <w:rPr>
                <w:rFonts w:ascii="Times New Roman" w:hAnsi="Times New Roman" w:cs="Times New Roman"/>
                <w:sz w:val="20"/>
                <w:szCs w:val="20"/>
              </w:rPr>
              <w:t>AOR: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Adjusted Odds Ratio (stepwise adjusted for individual and community level factor)</w:t>
            </w:r>
          </w:p>
          <w:p w14:paraId="3CCBFE7E" w14:textId="77777777" w:rsidR="00FE6963" w:rsidRDefault="00FE6963" w:rsidP="008A6384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529D1">
              <w:rPr>
                <w:rFonts w:ascii="Times New Roman" w:hAnsi="Times New Roman" w:cs="Times New Roman"/>
                <w:sz w:val="20"/>
                <w:szCs w:val="20"/>
              </w:rPr>
              <w:t>95% CI: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95% Confidence Interval </w:t>
            </w:r>
          </w:p>
        </w:tc>
      </w:tr>
      <w:bookmarkEnd w:id="0"/>
    </w:tbl>
    <w:p w14:paraId="32958A62" w14:textId="77777777" w:rsidR="00696237" w:rsidRDefault="00696237"/>
    <w:sectPr w:rsidR="0069623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E6963"/>
    <w:rsid w:val="003117C7"/>
    <w:rsid w:val="00696237"/>
    <w:rsid w:val="008D560F"/>
    <w:rsid w:val="00AC089E"/>
    <w:rsid w:val="00D54A39"/>
    <w:rsid w:val="00F12002"/>
    <w:rsid w:val="00FE6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4FC4C5"/>
  <w15:chartTrackingRefBased/>
  <w15:docId w15:val="{E556FDB0-6EB1-4205-9B9D-412A7BEF4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6963"/>
    <w:rPr>
      <w:rFonts w:eastAsiaTheme="minorEastAsia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stTable6Colorful">
    <w:name w:val="List Table 6 Colorful"/>
    <w:basedOn w:val="TableNormal"/>
    <w:uiPriority w:val="51"/>
    <w:rsid w:val="00FE6963"/>
    <w:pPr>
      <w:spacing w:after="0" w:line="240" w:lineRule="auto"/>
    </w:pPr>
    <w:rPr>
      <w:rFonts w:eastAsiaTheme="minorEastAsia"/>
      <w:color w:val="000000" w:themeColor="text1"/>
      <w:lang w:val="en-US" w:eastAsia="zh-CN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424</Words>
  <Characters>2417</Characters>
  <Application>Microsoft Office Word</Application>
  <DocSecurity>0</DocSecurity>
  <Lines>20</Lines>
  <Paragraphs>5</Paragraphs>
  <ScaleCrop>false</ScaleCrop>
  <Company/>
  <LinksUpToDate>false</LinksUpToDate>
  <CharactersWithSpaces>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Owen Nkoka</dc:creator>
  <cp:keywords/>
  <dc:description/>
  <cp:lastModifiedBy>Owen Nkoka</cp:lastModifiedBy>
  <cp:revision>1</cp:revision>
  <dcterms:created xsi:type="dcterms:W3CDTF">2021-12-22T19:49:00Z</dcterms:created>
  <dcterms:modified xsi:type="dcterms:W3CDTF">2021-12-22T19:50:00Z</dcterms:modified>
</cp:coreProperties>
</file>