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BE9" w:rsidRDefault="00812BE9" w:rsidP="00812BE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>
            <wp:extent cx="5270500" cy="3835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2 Supplementary Figure s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70A" w:rsidRPr="00812BE9" w:rsidRDefault="00812BE9" w:rsidP="00812BE9">
      <w:pPr>
        <w:spacing w:line="480" w:lineRule="auto"/>
        <w:rPr>
          <w:rFonts w:ascii="Times New Roman" w:hAnsi="Times New Roman" w:cs="Times New Roman" w:hint="eastAsia"/>
          <w:sz w:val="24"/>
        </w:rPr>
      </w:pPr>
      <w:r w:rsidRPr="001B3F49">
        <w:rPr>
          <w:rFonts w:ascii="Times New Roman" w:hAnsi="Times New Roman" w:cs="Times New Roman"/>
          <w:b/>
          <w:bCs/>
          <w:sz w:val="24"/>
        </w:rPr>
        <w:t xml:space="preserve">Additional file 2: </w:t>
      </w:r>
      <w:r w:rsidRPr="001B3F49">
        <w:rPr>
          <w:rFonts w:ascii="Times New Roman" w:hAnsi="Times New Roman" w:cs="Times New Roman"/>
          <w:bCs/>
          <w:sz w:val="24"/>
        </w:rPr>
        <w:t xml:space="preserve">Supplementary figure s2. Prognostic effect of the risk model and the six composing </w:t>
      </w:r>
      <w:r w:rsidRPr="001B3F49">
        <w:rPr>
          <w:rFonts w:ascii="Times New Roman" w:hAnsi="Times New Roman" w:cs="Times New Roman"/>
          <w:sz w:val="24"/>
        </w:rPr>
        <w:t>protein</w:t>
      </w:r>
      <w:r w:rsidRPr="001B3F49">
        <w:rPr>
          <w:rFonts w:ascii="Times New Roman" w:hAnsi="Times New Roman" w:cs="Times New Roman"/>
          <w:bCs/>
          <w:sz w:val="24"/>
        </w:rPr>
        <w:t xml:space="preserve">s on DSS. </w:t>
      </w:r>
      <w:r w:rsidRPr="001B3F49">
        <w:rPr>
          <w:rFonts w:ascii="Times New Roman" w:hAnsi="Times New Roman" w:cs="Times New Roman"/>
          <w:b/>
          <w:bCs/>
          <w:sz w:val="24"/>
        </w:rPr>
        <w:t>A.</w:t>
      </w:r>
      <w:r w:rsidRPr="001B3F49">
        <w:rPr>
          <w:rFonts w:ascii="Times New Roman" w:hAnsi="Times New Roman" w:cs="Times New Roman"/>
          <w:sz w:val="24"/>
        </w:rPr>
        <w:t xml:space="preserve"> Kaplan-Meier plot for DSS of all included ovarian cancer patients grouped by median risk score </w:t>
      </w:r>
      <w:r w:rsidRPr="001B3F49">
        <w:rPr>
          <w:rFonts w:ascii="Times New Roman" w:hAnsi="Times New Roman" w:cs="Times New Roman"/>
          <w:bCs/>
          <w:sz w:val="24"/>
        </w:rPr>
        <w:t xml:space="preserve">(log-rank test). Survival analysis of DSS </w:t>
      </w:r>
      <w:r w:rsidRPr="001B3F49">
        <w:rPr>
          <w:rFonts w:ascii="Times New Roman" w:hAnsi="Times New Roman" w:cs="Times New Roman"/>
          <w:sz w:val="24"/>
        </w:rPr>
        <w:t xml:space="preserve">comparing the high and low levels of the six proteins comprising the risk model (log-rank test). </w:t>
      </w:r>
      <w:r w:rsidRPr="001B3F49">
        <w:rPr>
          <w:rFonts w:ascii="Times New Roman" w:hAnsi="Times New Roman" w:cs="Times New Roman"/>
          <w:b/>
          <w:sz w:val="24"/>
        </w:rPr>
        <w:t xml:space="preserve">B. </w:t>
      </w:r>
      <w:r w:rsidRPr="001B3F49">
        <w:rPr>
          <w:rFonts w:ascii="Times New Roman" w:hAnsi="Times New Roman" w:cs="Times New Roman"/>
          <w:sz w:val="24"/>
        </w:rPr>
        <w:t>GSK3</w:t>
      </w:r>
      <w:r w:rsidRPr="001B3F49">
        <w:rPr>
          <w:rFonts w:ascii="Times New Roman" w:hAnsi="Times New Roman" w:cs="Times New Roman"/>
          <w:sz w:val="24"/>
          <w:lang w:val="el-GR"/>
        </w:rPr>
        <w:t>α</w:t>
      </w:r>
      <w:r w:rsidRPr="001B3F49">
        <w:rPr>
          <w:rFonts w:ascii="Times New Roman" w:hAnsi="Times New Roman" w:cs="Times New Roman"/>
          <w:sz w:val="24"/>
        </w:rPr>
        <w:t>/</w:t>
      </w:r>
      <w:r w:rsidRPr="001B3F49">
        <w:rPr>
          <w:rFonts w:ascii="Times New Roman" w:hAnsi="Times New Roman" w:cs="Times New Roman"/>
          <w:sz w:val="24"/>
          <w:lang w:val="el-GR"/>
        </w:rPr>
        <w:t>β</w:t>
      </w:r>
      <w:r w:rsidRPr="001B3F49">
        <w:rPr>
          <w:rFonts w:ascii="Times New Roman" w:hAnsi="Times New Roman" w:cs="Times New Roman"/>
          <w:sz w:val="24"/>
        </w:rPr>
        <w:t xml:space="preserve">. </w:t>
      </w:r>
      <w:r w:rsidRPr="001B3F49">
        <w:rPr>
          <w:rFonts w:ascii="Times New Roman" w:hAnsi="Times New Roman" w:cs="Times New Roman"/>
          <w:b/>
          <w:sz w:val="24"/>
        </w:rPr>
        <w:t xml:space="preserve">C. </w:t>
      </w:r>
      <w:r w:rsidRPr="001B3F49">
        <w:rPr>
          <w:rFonts w:ascii="Times New Roman" w:hAnsi="Times New Roman" w:cs="Times New Roman"/>
          <w:sz w:val="24"/>
        </w:rPr>
        <w:t xml:space="preserve">HSP70. </w:t>
      </w:r>
      <w:r w:rsidRPr="001B3F49">
        <w:rPr>
          <w:rFonts w:ascii="Times New Roman" w:hAnsi="Times New Roman" w:cs="Times New Roman"/>
          <w:b/>
          <w:sz w:val="24"/>
        </w:rPr>
        <w:t xml:space="preserve">D. </w:t>
      </w:r>
      <w:r w:rsidRPr="001B3F49">
        <w:rPr>
          <w:rFonts w:ascii="Times New Roman" w:hAnsi="Times New Roman" w:cs="Times New Roman"/>
          <w:sz w:val="24"/>
        </w:rPr>
        <w:t>M</w:t>
      </w:r>
      <w:bookmarkStart w:id="0" w:name="_GoBack"/>
      <w:bookmarkEnd w:id="0"/>
      <w:r w:rsidRPr="001B3F49">
        <w:rPr>
          <w:rFonts w:ascii="Times New Roman" w:hAnsi="Times New Roman" w:cs="Times New Roman"/>
          <w:sz w:val="24"/>
        </w:rPr>
        <w:t xml:space="preserve">EK1. </w:t>
      </w:r>
      <w:r w:rsidRPr="001B3F49">
        <w:rPr>
          <w:rFonts w:ascii="Times New Roman" w:hAnsi="Times New Roman" w:cs="Times New Roman"/>
          <w:b/>
          <w:sz w:val="24"/>
        </w:rPr>
        <w:t xml:space="preserve">E. </w:t>
      </w:r>
      <w:r w:rsidRPr="001B3F49">
        <w:rPr>
          <w:rFonts w:ascii="Times New Roman" w:hAnsi="Times New Roman" w:cs="Times New Roman"/>
          <w:sz w:val="24"/>
        </w:rPr>
        <w:t xml:space="preserve">MTOR. </w:t>
      </w:r>
      <w:r w:rsidRPr="001B3F49">
        <w:rPr>
          <w:rFonts w:ascii="Times New Roman" w:hAnsi="Times New Roman" w:cs="Times New Roman"/>
          <w:b/>
          <w:sz w:val="24"/>
        </w:rPr>
        <w:t>F.</w:t>
      </w:r>
      <w:r w:rsidRPr="001B3F49">
        <w:rPr>
          <w:rFonts w:ascii="Times New Roman" w:hAnsi="Times New Roman" w:cs="Times New Roman"/>
          <w:sz w:val="24"/>
        </w:rPr>
        <w:t xml:space="preserve"> BAD. </w:t>
      </w:r>
      <w:r w:rsidRPr="001B3F49">
        <w:rPr>
          <w:rFonts w:ascii="Times New Roman" w:hAnsi="Times New Roman" w:cs="Times New Roman"/>
          <w:b/>
          <w:sz w:val="24"/>
        </w:rPr>
        <w:t>G.</w:t>
      </w:r>
      <w:r w:rsidRPr="001B3F49">
        <w:rPr>
          <w:rFonts w:ascii="Times New Roman" w:hAnsi="Times New Roman" w:cs="Times New Roman"/>
          <w:sz w:val="24"/>
        </w:rPr>
        <w:t xml:space="preserve"> NDRG1. (TIFF)</w:t>
      </w:r>
    </w:p>
    <w:sectPr w:rsidR="00B2670A" w:rsidRPr="00812BE9" w:rsidSect="00B85D3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B9"/>
    <w:rsid w:val="00000321"/>
    <w:rsid w:val="000005C0"/>
    <w:rsid w:val="00000D9F"/>
    <w:rsid w:val="00001D90"/>
    <w:rsid w:val="00003A95"/>
    <w:rsid w:val="00003BB9"/>
    <w:rsid w:val="00007575"/>
    <w:rsid w:val="00007BBE"/>
    <w:rsid w:val="00010A14"/>
    <w:rsid w:val="00010EE2"/>
    <w:rsid w:val="00011F31"/>
    <w:rsid w:val="000120B1"/>
    <w:rsid w:val="00012980"/>
    <w:rsid w:val="00012B1D"/>
    <w:rsid w:val="00014776"/>
    <w:rsid w:val="0001478D"/>
    <w:rsid w:val="0001687C"/>
    <w:rsid w:val="00016B5E"/>
    <w:rsid w:val="000174EB"/>
    <w:rsid w:val="0001773A"/>
    <w:rsid w:val="00021FAC"/>
    <w:rsid w:val="000224EC"/>
    <w:rsid w:val="00023FE8"/>
    <w:rsid w:val="0002598B"/>
    <w:rsid w:val="000321C7"/>
    <w:rsid w:val="000333A8"/>
    <w:rsid w:val="000349B3"/>
    <w:rsid w:val="00035EC4"/>
    <w:rsid w:val="000371B0"/>
    <w:rsid w:val="00037D87"/>
    <w:rsid w:val="00040FA6"/>
    <w:rsid w:val="00041BB3"/>
    <w:rsid w:val="000420A5"/>
    <w:rsid w:val="0004235A"/>
    <w:rsid w:val="00042578"/>
    <w:rsid w:val="00043D07"/>
    <w:rsid w:val="00045326"/>
    <w:rsid w:val="00047261"/>
    <w:rsid w:val="00053370"/>
    <w:rsid w:val="00053C54"/>
    <w:rsid w:val="00054125"/>
    <w:rsid w:val="00054600"/>
    <w:rsid w:val="00057919"/>
    <w:rsid w:val="00057C25"/>
    <w:rsid w:val="00061316"/>
    <w:rsid w:val="000649B9"/>
    <w:rsid w:val="00064CFB"/>
    <w:rsid w:val="00064ECE"/>
    <w:rsid w:val="00065656"/>
    <w:rsid w:val="000702BB"/>
    <w:rsid w:val="00071282"/>
    <w:rsid w:val="00071E6E"/>
    <w:rsid w:val="000734E6"/>
    <w:rsid w:val="00073C70"/>
    <w:rsid w:val="00075E32"/>
    <w:rsid w:val="00075ED0"/>
    <w:rsid w:val="00080813"/>
    <w:rsid w:val="0008107A"/>
    <w:rsid w:val="000812F0"/>
    <w:rsid w:val="00082FA2"/>
    <w:rsid w:val="000843EA"/>
    <w:rsid w:val="0008462F"/>
    <w:rsid w:val="00085744"/>
    <w:rsid w:val="00086B26"/>
    <w:rsid w:val="000874C2"/>
    <w:rsid w:val="0009186F"/>
    <w:rsid w:val="00091BEC"/>
    <w:rsid w:val="00092B80"/>
    <w:rsid w:val="00093869"/>
    <w:rsid w:val="0009392E"/>
    <w:rsid w:val="00093DEB"/>
    <w:rsid w:val="00094F7A"/>
    <w:rsid w:val="00096EF7"/>
    <w:rsid w:val="0009763B"/>
    <w:rsid w:val="000A283F"/>
    <w:rsid w:val="000A3580"/>
    <w:rsid w:val="000A3820"/>
    <w:rsid w:val="000A656B"/>
    <w:rsid w:val="000A784D"/>
    <w:rsid w:val="000A79C6"/>
    <w:rsid w:val="000A7DD0"/>
    <w:rsid w:val="000B2B83"/>
    <w:rsid w:val="000B3093"/>
    <w:rsid w:val="000B4AAB"/>
    <w:rsid w:val="000B5CDB"/>
    <w:rsid w:val="000B60BB"/>
    <w:rsid w:val="000C026C"/>
    <w:rsid w:val="000C027A"/>
    <w:rsid w:val="000C1493"/>
    <w:rsid w:val="000C1748"/>
    <w:rsid w:val="000C1F00"/>
    <w:rsid w:val="000C27B6"/>
    <w:rsid w:val="000C28D6"/>
    <w:rsid w:val="000C3A91"/>
    <w:rsid w:val="000C4B37"/>
    <w:rsid w:val="000C4CD8"/>
    <w:rsid w:val="000C5BF6"/>
    <w:rsid w:val="000C7163"/>
    <w:rsid w:val="000D00E4"/>
    <w:rsid w:val="000D1526"/>
    <w:rsid w:val="000D338E"/>
    <w:rsid w:val="000D3CBC"/>
    <w:rsid w:val="000D6F97"/>
    <w:rsid w:val="000D7AE5"/>
    <w:rsid w:val="000E008D"/>
    <w:rsid w:val="000E17B9"/>
    <w:rsid w:val="000E17F1"/>
    <w:rsid w:val="000E24D9"/>
    <w:rsid w:val="000E2A67"/>
    <w:rsid w:val="000E3EB2"/>
    <w:rsid w:val="000E514F"/>
    <w:rsid w:val="000E5312"/>
    <w:rsid w:val="000E590E"/>
    <w:rsid w:val="000E7E26"/>
    <w:rsid w:val="000F02FD"/>
    <w:rsid w:val="000F0B5E"/>
    <w:rsid w:val="000F1E9D"/>
    <w:rsid w:val="000F31B0"/>
    <w:rsid w:val="000F5CB4"/>
    <w:rsid w:val="000F6C9D"/>
    <w:rsid w:val="0010342F"/>
    <w:rsid w:val="0010461C"/>
    <w:rsid w:val="00105101"/>
    <w:rsid w:val="001071E0"/>
    <w:rsid w:val="0011020F"/>
    <w:rsid w:val="00110D99"/>
    <w:rsid w:val="001133E1"/>
    <w:rsid w:val="0011429B"/>
    <w:rsid w:val="00115EA3"/>
    <w:rsid w:val="00116FBF"/>
    <w:rsid w:val="001243D7"/>
    <w:rsid w:val="001250B3"/>
    <w:rsid w:val="00126C8B"/>
    <w:rsid w:val="001311D0"/>
    <w:rsid w:val="001313F9"/>
    <w:rsid w:val="00131A97"/>
    <w:rsid w:val="001322BB"/>
    <w:rsid w:val="00134201"/>
    <w:rsid w:val="00135B75"/>
    <w:rsid w:val="00135C77"/>
    <w:rsid w:val="0013601F"/>
    <w:rsid w:val="0013617D"/>
    <w:rsid w:val="00136E3B"/>
    <w:rsid w:val="00140081"/>
    <w:rsid w:val="0014485C"/>
    <w:rsid w:val="00144AA6"/>
    <w:rsid w:val="00145437"/>
    <w:rsid w:val="0014751B"/>
    <w:rsid w:val="0015189D"/>
    <w:rsid w:val="00153228"/>
    <w:rsid w:val="00153630"/>
    <w:rsid w:val="0015734E"/>
    <w:rsid w:val="001575A5"/>
    <w:rsid w:val="001579CC"/>
    <w:rsid w:val="0016128D"/>
    <w:rsid w:val="00163177"/>
    <w:rsid w:val="00166116"/>
    <w:rsid w:val="00166B67"/>
    <w:rsid w:val="00170060"/>
    <w:rsid w:val="00170261"/>
    <w:rsid w:val="00170C39"/>
    <w:rsid w:val="00170EFE"/>
    <w:rsid w:val="00170FE3"/>
    <w:rsid w:val="00173A2F"/>
    <w:rsid w:val="00175415"/>
    <w:rsid w:val="00183FC6"/>
    <w:rsid w:val="001844F2"/>
    <w:rsid w:val="00185A0B"/>
    <w:rsid w:val="0018672B"/>
    <w:rsid w:val="0019044C"/>
    <w:rsid w:val="00190C4F"/>
    <w:rsid w:val="00191A55"/>
    <w:rsid w:val="00194E3A"/>
    <w:rsid w:val="00195CE6"/>
    <w:rsid w:val="0019709E"/>
    <w:rsid w:val="0019742C"/>
    <w:rsid w:val="0019766C"/>
    <w:rsid w:val="001A106E"/>
    <w:rsid w:val="001B0364"/>
    <w:rsid w:val="001B0E2E"/>
    <w:rsid w:val="001B1E44"/>
    <w:rsid w:val="001B30BF"/>
    <w:rsid w:val="001B3257"/>
    <w:rsid w:val="001B558F"/>
    <w:rsid w:val="001C0284"/>
    <w:rsid w:val="001C27E9"/>
    <w:rsid w:val="001C2BBD"/>
    <w:rsid w:val="001C5A5C"/>
    <w:rsid w:val="001C6627"/>
    <w:rsid w:val="001C7DB3"/>
    <w:rsid w:val="001D0CA9"/>
    <w:rsid w:val="001D125A"/>
    <w:rsid w:val="001D25D5"/>
    <w:rsid w:val="001D2679"/>
    <w:rsid w:val="001D2CA3"/>
    <w:rsid w:val="001D363D"/>
    <w:rsid w:val="001D3ED1"/>
    <w:rsid w:val="001D425A"/>
    <w:rsid w:val="001D52DF"/>
    <w:rsid w:val="001D57AF"/>
    <w:rsid w:val="001D5E1A"/>
    <w:rsid w:val="001D5EAB"/>
    <w:rsid w:val="001E0C23"/>
    <w:rsid w:val="001E0F01"/>
    <w:rsid w:val="001E24C6"/>
    <w:rsid w:val="001E2A01"/>
    <w:rsid w:val="001E3426"/>
    <w:rsid w:val="001E7042"/>
    <w:rsid w:val="001E7216"/>
    <w:rsid w:val="001E736D"/>
    <w:rsid w:val="001F2405"/>
    <w:rsid w:val="001F2F6C"/>
    <w:rsid w:val="001F369A"/>
    <w:rsid w:val="001F4649"/>
    <w:rsid w:val="001F47A6"/>
    <w:rsid w:val="001F53EE"/>
    <w:rsid w:val="001F57D7"/>
    <w:rsid w:val="001F5B03"/>
    <w:rsid w:val="001F6A0E"/>
    <w:rsid w:val="001F7174"/>
    <w:rsid w:val="001F7D0D"/>
    <w:rsid w:val="002000BE"/>
    <w:rsid w:val="00201C96"/>
    <w:rsid w:val="00204C54"/>
    <w:rsid w:val="00205C26"/>
    <w:rsid w:val="0020648D"/>
    <w:rsid w:val="002111AB"/>
    <w:rsid w:val="00214A6E"/>
    <w:rsid w:val="00216947"/>
    <w:rsid w:val="00217D84"/>
    <w:rsid w:val="00220AD6"/>
    <w:rsid w:val="00221B4A"/>
    <w:rsid w:val="00224E1D"/>
    <w:rsid w:val="00226677"/>
    <w:rsid w:val="00232EE7"/>
    <w:rsid w:val="00234D91"/>
    <w:rsid w:val="00235CA5"/>
    <w:rsid w:val="00236CA6"/>
    <w:rsid w:val="00241344"/>
    <w:rsid w:val="00241E13"/>
    <w:rsid w:val="002443F3"/>
    <w:rsid w:val="00245071"/>
    <w:rsid w:val="002517D7"/>
    <w:rsid w:val="00254BF7"/>
    <w:rsid w:val="002551B7"/>
    <w:rsid w:val="00257FDA"/>
    <w:rsid w:val="00261294"/>
    <w:rsid w:val="00261AC8"/>
    <w:rsid w:val="0026210D"/>
    <w:rsid w:val="002624D8"/>
    <w:rsid w:val="00265786"/>
    <w:rsid w:val="00267F91"/>
    <w:rsid w:val="002700C4"/>
    <w:rsid w:val="00270A88"/>
    <w:rsid w:val="002711C4"/>
    <w:rsid w:val="002731B7"/>
    <w:rsid w:val="00277FF7"/>
    <w:rsid w:val="00282C9B"/>
    <w:rsid w:val="002832AB"/>
    <w:rsid w:val="00283538"/>
    <w:rsid w:val="0028414F"/>
    <w:rsid w:val="00284FFB"/>
    <w:rsid w:val="00287141"/>
    <w:rsid w:val="0029104A"/>
    <w:rsid w:val="00294DC2"/>
    <w:rsid w:val="002965C5"/>
    <w:rsid w:val="00296DAB"/>
    <w:rsid w:val="00296E11"/>
    <w:rsid w:val="002A30A6"/>
    <w:rsid w:val="002A38F1"/>
    <w:rsid w:val="002A393C"/>
    <w:rsid w:val="002A7613"/>
    <w:rsid w:val="002B0445"/>
    <w:rsid w:val="002B13EF"/>
    <w:rsid w:val="002B349E"/>
    <w:rsid w:val="002B3C61"/>
    <w:rsid w:val="002B57F0"/>
    <w:rsid w:val="002B5B6C"/>
    <w:rsid w:val="002B6214"/>
    <w:rsid w:val="002B6783"/>
    <w:rsid w:val="002C108A"/>
    <w:rsid w:val="002C450D"/>
    <w:rsid w:val="002C4823"/>
    <w:rsid w:val="002C6F7B"/>
    <w:rsid w:val="002D05D8"/>
    <w:rsid w:val="002D11EB"/>
    <w:rsid w:val="002D2553"/>
    <w:rsid w:val="002D28AD"/>
    <w:rsid w:val="002D3389"/>
    <w:rsid w:val="002D4493"/>
    <w:rsid w:val="002D599F"/>
    <w:rsid w:val="002D6521"/>
    <w:rsid w:val="002D6A86"/>
    <w:rsid w:val="002D7A10"/>
    <w:rsid w:val="002E0DC8"/>
    <w:rsid w:val="002E2173"/>
    <w:rsid w:val="002E3E81"/>
    <w:rsid w:val="002E4758"/>
    <w:rsid w:val="002E5672"/>
    <w:rsid w:val="002E5DFC"/>
    <w:rsid w:val="002E618F"/>
    <w:rsid w:val="002F02A6"/>
    <w:rsid w:val="002F0C15"/>
    <w:rsid w:val="002F1854"/>
    <w:rsid w:val="002F335E"/>
    <w:rsid w:val="002F4355"/>
    <w:rsid w:val="002F6A48"/>
    <w:rsid w:val="002F72EA"/>
    <w:rsid w:val="003004DA"/>
    <w:rsid w:val="00300DD3"/>
    <w:rsid w:val="00301136"/>
    <w:rsid w:val="00304A4C"/>
    <w:rsid w:val="00305274"/>
    <w:rsid w:val="00307251"/>
    <w:rsid w:val="00307A66"/>
    <w:rsid w:val="00307D5A"/>
    <w:rsid w:val="003115F0"/>
    <w:rsid w:val="00313AA2"/>
    <w:rsid w:val="0031491E"/>
    <w:rsid w:val="0031553E"/>
    <w:rsid w:val="00320539"/>
    <w:rsid w:val="00323101"/>
    <w:rsid w:val="0032450A"/>
    <w:rsid w:val="0033318E"/>
    <w:rsid w:val="00333F17"/>
    <w:rsid w:val="00337331"/>
    <w:rsid w:val="003377AD"/>
    <w:rsid w:val="00340AD3"/>
    <w:rsid w:val="003413DD"/>
    <w:rsid w:val="00343F20"/>
    <w:rsid w:val="00346122"/>
    <w:rsid w:val="00346B3A"/>
    <w:rsid w:val="00347791"/>
    <w:rsid w:val="0035073F"/>
    <w:rsid w:val="0035393E"/>
    <w:rsid w:val="003548C8"/>
    <w:rsid w:val="00355454"/>
    <w:rsid w:val="003567ED"/>
    <w:rsid w:val="003568D5"/>
    <w:rsid w:val="003641CD"/>
    <w:rsid w:val="003643DF"/>
    <w:rsid w:val="003672F2"/>
    <w:rsid w:val="0037080E"/>
    <w:rsid w:val="0037103C"/>
    <w:rsid w:val="0037287D"/>
    <w:rsid w:val="00372C6A"/>
    <w:rsid w:val="00373144"/>
    <w:rsid w:val="0037568E"/>
    <w:rsid w:val="00383007"/>
    <w:rsid w:val="00385C48"/>
    <w:rsid w:val="0038750C"/>
    <w:rsid w:val="00393977"/>
    <w:rsid w:val="003953DE"/>
    <w:rsid w:val="0039554D"/>
    <w:rsid w:val="003A2224"/>
    <w:rsid w:val="003A41D7"/>
    <w:rsid w:val="003A4395"/>
    <w:rsid w:val="003A7467"/>
    <w:rsid w:val="003A7DF6"/>
    <w:rsid w:val="003B1AA5"/>
    <w:rsid w:val="003B5845"/>
    <w:rsid w:val="003B6E1C"/>
    <w:rsid w:val="003B75C2"/>
    <w:rsid w:val="003B76D6"/>
    <w:rsid w:val="003B7DEB"/>
    <w:rsid w:val="003C0051"/>
    <w:rsid w:val="003C08FB"/>
    <w:rsid w:val="003C12B1"/>
    <w:rsid w:val="003C386E"/>
    <w:rsid w:val="003C5F32"/>
    <w:rsid w:val="003C70D4"/>
    <w:rsid w:val="003C75B3"/>
    <w:rsid w:val="003C7C81"/>
    <w:rsid w:val="003D154D"/>
    <w:rsid w:val="003D45BE"/>
    <w:rsid w:val="003D5A33"/>
    <w:rsid w:val="003D5EAE"/>
    <w:rsid w:val="003D6A22"/>
    <w:rsid w:val="003D79E3"/>
    <w:rsid w:val="003E0D20"/>
    <w:rsid w:val="003E3938"/>
    <w:rsid w:val="003E3A3E"/>
    <w:rsid w:val="003E4099"/>
    <w:rsid w:val="003E4C37"/>
    <w:rsid w:val="003E6233"/>
    <w:rsid w:val="003E6884"/>
    <w:rsid w:val="003F0A5A"/>
    <w:rsid w:val="003F1BC3"/>
    <w:rsid w:val="003F4095"/>
    <w:rsid w:val="003F41C4"/>
    <w:rsid w:val="003F536D"/>
    <w:rsid w:val="003F5979"/>
    <w:rsid w:val="003F73F3"/>
    <w:rsid w:val="004009CB"/>
    <w:rsid w:val="00401AE2"/>
    <w:rsid w:val="00401EFF"/>
    <w:rsid w:val="00402951"/>
    <w:rsid w:val="004052AE"/>
    <w:rsid w:val="00406752"/>
    <w:rsid w:val="00406832"/>
    <w:rsid w:val="00407BC9"/>
    <w:rsid w:val="00407DBE"/>
    <w:rsid w:val="00416311"/>
    <w:rsid w:val="00421DBF"/>
    <w:rsid w:val="00422C19"/>
    <w:rsid w:val="0042346B"/>
    <w:rsid w:val="00424DEF"/>
    <w:rsid w:val="00425C0A"/>
    <w:rsid w:val="00425E39"/>
    <w:rsid w:val="00427E18"/>
    <w:rsid w:val="00430119"/>
    <w:rsid w:val="00431C23"/>
    <w:rsid w:val="00433267"/>
    <w:rsid w:val="00434B68"/>
    <w:rsid w:val="0043591A"/>
    <w:rsid w:val="00437F49"/>
    <w:rsid w:val="00442F79"/>
    <w:rsid w:val="0044439F"/>
    <w:rsid w:val="0044457F"/>
    <w:rsid w:val="00444695"/>
    <w:rsid w:val="0044631F"/>
    <w:rsid w:val="00446674"/>
    <w:rsid w:val="00451089"/>
    <w:rsid w:val="00451433"/>
    <w:rsid w:val="0045209B"/>
    <w:rsid w:val="0045214F"/>
    <w:rsid w:val="004523B2"/>
    <w:rsid w:val="004547B4"/>
    <w:rsid w:val="004555D9"/>
    <w:rsid w:val="00457288"/>
    <w:rsid w:val="00462A07"/>
    <w:rsid w:val="00465F86"/>
    <w:rsid w:val="00467B27"/>
    <w:rsid w:val="00471273"/>
    <w:rsid w:val="00471509"/>
    <w:rsid w:val="00473C18"/>
    <w:rsid w:val="004743A6"/>
    <w:rsid w:val="0047738F"/>
    <w:rsid w:val="004777EF"/>
    <w:rsid w:val="0048090F"/>
    <w:rsid w:val="00481190"/>
    <w:rsid w:val="00485426"/>
    <w:rsid w:val="00485579"/>
    <w:rsid w:val="00485681"/>
    <w:rsid w:val="0048672B"/>
    <w:rsid w:val="004867DD"/>
    <w:rsid w:val="004873D7"/>
    <w:rsid w:val="00490001"/>
    <w:rsid w:val="00490110"/>
    <w:rsid w:val="004902CE"/>
    <w:rsid w:val="004906FF"/>
    <w:rsid w:val="0049400F"/>
    <w:rsid w:val="00494902"/>
    <w:rsid w:val="00494F95"/>
    <w:rsid w:val="00495E62"/>
    <w:rsid w:val="004969DB"/>
    <w:rsid w:val="004A046A"/>
    <w:rsid w:val="004A1AC6"/>
    <w:rsid w:val="004A2909"/>
    <w:rsid w:val="004A2B55"/>
    <w:rsid w:val="004A2C49"/>
    <w:rsid w:val="004A39BC"/>
    <w:rsid w:val="004A3E3C"/>
    <w:rsid w:val="004B0429"/>
    <w:rsid w:val="004B1A0A"/>
    <w:rsid w:val="004B1F5D"/>
    <w:rsid w:val="004B20D3"/>
    <w:rsid w:val="004B2581"/>
    <w:rsid w:val="004B2F65"/>
    <w:rsid w:val="004B35D9"/>
    <w:rsid w:val="004B3B8C"/>
    <w:rsid w:val="004B3E14"/>
    <w:rsid w:val="004B55D7"/>
    <w:rsid w:val="004B703B"/>
    <w:rsid w:val="004B7880"/>
    <w:rsid w:val="004C1EB9"/>
    <w:rsid w:val="004C2437"/>
    <w:rsid w:val="004C3EE0"/>
    <w:rsid w:val="004C5C2D"/>
    <w:rsid w:val="004C5DAF"/>
    <w:rsid w:val="004C667B"/>
    <w:rsid w:val="004C6968"/>
    <w:rsid w:val="004D040A"/>
    <w:rsid w:val="004D10AA"/>
    <w:rsid w:val="004D1CB8"/>
    <w:rsid w:val="004D5D65"/>
    <w:rsid w:val="004E0A2C"/>
    <w:rsid w:val="004E1114"/>
    <w:rsid w:val="004E1AEF"/>
    <w:rsid w:val="004E2823"/>
    <w:rsid w:val="004E3E53"/>
    <w:rsid w:val="004E40C1"/>
    <w:rsid w:val="004E42B0"/>
    <w:rsid w:val="004F4570"/>
    <w:rsid w:val="004F6A42"/>
    <w:rsid w:val="004F71AD"/>
    <w:rsid w:val="005024E4"/>
    <w:rsid w:val="00503F26"/>
    <w:rsid w:val="005044CA"/>
    <w:rsid w:val="005052F9"/>
    <w:rsid w:val="005053E1"/>
    <w:rsid w:val="005075D7"/>
    <w:rsid w:val="00511FB7"/>
    <w:rsid w:val="0051698A"/>
    <w:rsid w:val="00520204"/>
    <w:rsid w:val="005206E0"/>
    <w:rsid w:val="00520C0B"/>
    <w:rsid w:val="00522FF3"/>
    <w:rsid w:val="005231DB"/>
    <w:rsid w:val="005239AE"/>
    <w:rsid w:val="00524A66"/>
    <w:rsid w:val="0052798E"/>
    <w:rsid w:val="00530E6B"/>
    <w:rsid w:val="005320D6"/>
    <w:rsid w:val="00532125"/>
    <w:rsid w:val="00535E51"/>
    <w:rsid w:val="00536596"/>
    <w:rsid w:val="00540462"/>
    <w:rsid w:val="00544CC9"/>
    <w:rsid w:val="00546B80"/>
    <w:rsid w:val="00550417"/>
    <w:rsid w:val="00551A31"/>
    <w:rsid w:val="00553BE2"/>
    <w:rsid w:val="0055504E"/>
    <w:rsid w:val="00556C9F"/>
    <w:rsid w:val="00560AE2"/>
    <w:rsid w:val="00560B9B"/>
    <w:rsid w:val="00561380"/>
    <w:rsid w:val="0056363A"/>
    <w:rsid w:val="0056439C"/>
    <w:rsid w:val="00564558"/>
    <w:rsid w:val="00565155"/>
    <w:rsid w:val="0056563F"/>
    <w:rsid w:val="005712A3"/>
    <w:rsid w:val="0057294C"/>
    <w:rsid w:val="00572BDC"/>
    <w:rsid w:val="00573106"/>
    <w:rsid w:val="00574662"/>
    <w:rsid w:val="00575032"/>
    <w:rsid w:val="005751BE"/>
    <w:rsid w:val="005818DB"/>
    <w:rsid w:val="0058262B"/>
    <w:rsid w:val="005837F1"/>
    <w:rsid w:val="00584314"/>
    <w:rsid w:val="00586CEF"/>
    <w:rsid w:val="005871EC"/>
    <w:rsid w:val="00592915"/>
    <w:rsid w:val="00593196"/>
    <w:rsid w:val="00593346"/>
    <w:rsid w:val="0059371A"/>
    <w:rsid w:val="005978C5"/>
    <w:rsid w:val="00597F3D"/>
    <w:rsid w:val="005A2C89"/>
    <w:rsid w:val="005A3CF6"/>
    <w:rsid w:val="005A55B5"/>
    <w:rsid w:val="005A6F3B"/>
    <w:rsid w:val="005A739E"/>
    <w:rsid w:val="005B00A0"/>
    <w:rsid w:val="005B0E46"/>
    <w:rsid w:val="005B1506"/>
    <w:rsid w:val="005B1653"/>
    <w:rsid w:val="005B6887"/>
    <w:rsid w:val="005B74EC"/>
    <w:rsid w:val="005B78EE"/>
    <w:rsid w:val="005C1673"/>
    <w:rsid w:val="005C1698"/>
    <w:rsid w:val="005C191B"/>
    <w:rsid w:val="005C213C"/>
    <w:rsid w:val="005C2B91"/>
    <w:rsid w:val="005C3412"/>
    <w:rsid w:val="005C4A8C"/>
    <w:rsid w:val="005C7CA5"/>
    <w:rsid w:val="005D74D4"/>
    <w:rsid w:val="005E09EC"/>
    <w:rsid w:val="005E1128"/>
    <w:rsid w:val="005E2A25"/>
    <w:rsid w:val="005E48AC"/>
    <w:rsid w:val="005E502A"/>
    <w:rsid w:val="005E61DF"/>
    <w:rsid w:val="005E627A"/>
    <w:rsid w:val="005E7731"/>
    <w:rsid w:val="005E7DBF"/>
    <w:rsid w:val="005F1202"/>
    <w:rsid w:val="005F1BB7"/>
    <w:rsid w:val="005F25CD"/>
    <w:rsid w:val="005F31B2"/>
    <w:rsid w:val="005F53C2"/>
    <w:rsid w:val="005F7BF6"/>
    <w:rsid w:val="005F7E63"/>
    <w:rsid w:val="00600328"/>
    <w:rsid w:val="00602452"/>
    <w:rsid w:val="0060360A"/>
    <w:rsid w:val="00605D1E"/>
    <w:rsid w:val="00606B4F"/>
    <w:rsid w:val="0060741C"/>
    <w:rsid w:val="00607CDF"/>
    <w:rsid w:val="00610354"/>
    <w:rsid w:val="0061125F"/>
    <w:rsid w:val="006112C3"/>
    <w:rsid w:val="0061141F"/>
    <w:rsid w:val="00611AA3"/>
    <w:rsid w:val="006121EA"/>
    <w:rsid w:val="00614007"/>
    <w:rsid w:val="006210BF"/>
    <w:rsid w:val="00622312"/>
    <w:rsid w:val="00623399"/>
    <w:rsid w:val="006244D2"/>
    <w:rsid w:val="00626961"/>
    <w:rsid w:val="00626D00"/>
    <w:rsid w:val="00627FA3"/>
    <w:rsid w:val="0063287F"/>
    <w:rsid w:val="00632BCF"/>
    <w:rsid w:val="006348BD"/>
    <w:rsid w:val="00635F40"/>
    <w:rsid w:val="006361D7"/>
    <w:rsid w:val="006363B2"/>
    <w:rsid w:val="0064002F"/>
    <w:rsid w:val="006400C9"/>
    <w:rsid w:val="00641C61"/>
    <w:rsid w:val="00643BD2"/>
    <w:rsid w:val="00643CFF"/>
    <w:rsid w:val="00646722"/>
    <w:rsid w:val="0065098C"/>
    <w:rsid w:val="0065168D"/>
    <w:rsid w:val="00651A08"/>
    <w:rsid w:val="00653296"/>
    <w:rsid w:val="00653C7D"/>
    <w:rsid w:val="0065748C"/>
    <w:rsid w:val="00657FDD"/>
    <w:rsid w:val="006636A8"/>
    <w:rsid w:val="0066513E"/>
    <w:rsid w:val="00665618"/>
    <w:rsid w:val="00665BA6"/>
    <w:rsid w:val="00666B5F"/>
    <w:rsid w:val="006672F9"/>
    <w:rsid w:val="00670A05"/>
    <w:rsid w:val="00670DDE"/>
    <w:rsid w:val="00671F47"/>
    <w:rsid w:val="006722DE"/>
    <w:rsid w:val="00673060"/>
    <w:rsid w:val="00674948"/>
    <w:rsid w:val="006752F0"/>
    <w:rsid w:val="00675337"/>
    <w:rsid w:val="006758DD"/>
    <w:rsid w:val="00675ADC"/>
    <w:rsid w:val="00676579"/>
    <w:rsid w:val="006805B1"/>
    <w:rsid w:val="0068163A"/>
    <w:rsid w:val="00682072"/>
    <w:rsid w:val="00682264"/>
    <w:rsid w:val="00683FCB"/>
    <w:rsid w:val="00684675"/>
    <w:rsid w:val="0068597D"/>
    <w:rsid w:val="00687511"/>
    <w:rsid w:val="006878BC"/>
    <w:rsid w:val="0069039A"/>
    <w:rsid w:val="006923CE"/>
    <w:rsid w:val="00692B20"/>
    <w:rsid w:val="00692C27"/>
    <w:rsid w:val="0069744B"/>
    <w:rsid w:val="006A064E"/>
    <w:rsid w:val="006A0AD4"/>
    <w:rsid w:val="006A0E58"/>
    <w:rsid w:val="006A46EE"/>
    <w:rsid w:val="006A4F55"/>
    <w:rsid w:val="006A604C"/>
    <w:rsid w:val="006A6D83"/>
    <w:rsid w:val="006B082D"/>
    <w:rsid w:val="006B11B1"/>
    <w:rsid w:val="006B169C"/>
    <w:rsid w:val="006B4441"/>
    <w:rsid w:val="006B471D"/>
    <w:rsid w:val="006B535E"/>
    <w:rsid w:val="006B55D4"/>
    <w:rsid w:val="006B5F32"/>
    <w:rsid w:val="006B6C14"/>
    <w:rsid w:val="006B7080"/>
    <w:rsid w:val="006C155F"/>
    <w:rsid w:val="006C21B1"/>
    <w:rsid w:val="006C2A37"/>
    <w:rsid w:val="006C381D"/>
    <w:rsid w:val="006C411C"/>
    <w:rsid w:val="006C7045"/>
    <w:rsid w:val="006C771B"/>
    <w:rsid w:val="006D423D"/>
    <w:rsid w:val="006D4E2E"/>
    <w:rsid w:val="006D544C"/>
    <w:rsid w:val="006E1A31"/>
    <w:rsid w:val="006E2333"/>
    <w:rsid w:val="006E278B"/>
    <w:rsid w:val="006E629E"/>
    <w:rsid w:val="006F09B1"/>
    <w:rsid w:val="006F7034"/>
    <w:rsid w:val="007043CD"/>
    <w:rsid w:val="00706E59"/>
    <w:rsid w:val="00711677"/>
    <w:rsid w:val="007116A8"/>
    <w:rsid w:val="0071225A"/>
    <w:rsid w:val="007137E2"/>
    <w:rsid w:val="0071461A"/>
    <w:rsid w:val="00714FD5"/>
    <w:rsid w:val="007156F4"/>
    <w:rsid w:val="00715AD4"/>
    <w:rsid w:val="0072199E"/>
    <w:rsid w:val="0072250C"/>
    <w:rsid w:val="00725FC5"/>
    <w:rsid w:val="00726CEE"/>
    <w:rsid w:val="00731ACE"/>
    <w:rsid w:val="0073257C"/>
    <w:rsid w:val="00732C75"/>
    <w:rsid w:val="007337E8"/>
    <w:rsid w:val="00737EC1"/>
    <w:rsid w:val="00741043"/>
    <w:rsid w:val="007426FB"/>
    <w:rsid w:val="007436C5"/>
    <w:rsid w:val="007446B3"/>
    <w:rsid w:val="007448A1"/>
    <w:rsid w:val="0074687B"/>
    <w:rsid w:val="00746E1E"/>
    <w:rsid w:val="00747D12"/>
    <w:rsid w:val="00747D67"/>
    <w:rsid w:val="00752577"/>
    <w:rsid w:val="00752FF6"/>
    <w:rsid w:val="007548CA"/>
    <w:rsid w:val="0076065D"/>
    <w:rsid w:val="00760E8E"/>
    <w:rsid w:val="00761D6A"/>
    <w:rsid w:val="00762ABA"/>
    <w:rsid w:val="00763E5C"/>
    <w:rsid w:val="007644BF"/>
    <w:rsid w:val="007650D0"/>
    <w:rsid w:val="00765C07"/>
    <w:rsid w:val="0076637B"/>
    <w:rsid w:val="00766664"/>
    <w:rsid w:val="007677D6"/>
    <w:rsid w:val="0077045B"/>
    <w:rsid w:val="00770A12"/>
    <w:rsid w:val="00771BBC"/>
    <w:rsid w:val="007763B7"/>
    <w:rsid w:val="00776751"/>
    <w:rsid w:val="00777209"/>
    <w:rsid w:val="00780B54"/>
    <w:rsid w:val="00780B93"/>
    <w:rsid w:val="007821F7"/>
    <w:rsid w:val="00782E22"/>
    <w:rsid w:val="00787F3E"/>
    <w:rsid w:val="0079005C"/>
    <w:rsid w:val="00791082"/>
    <w:rsid w:val="007926BD"/>
    <w:rsid w:val="00794470"/>
    <w:rsid w:val="00795D9E"/>
    <w:rsid w:val="007967EF"/>
    <w:rsid w:val="007A17B2"/>
    <w:rsid w:val="007A2155"/>
    <w:rsid w:val="007A2BD3"/>
    <w:rsid w:val="007A31B6"/>
    <w:rsid w:val="007A358A"/>
    <w:rsid w:val="007A3AA2"/>
    <w:rsid w:val="007A44FD"/>
    <w:rsid w:val="007A4B82"/>
    <w:rsid w:val="007B0B2D"/>
    <w:rsid w:val="007B0C9C"/>
    <w:rsid w:val="007B1A33"/>
    <w:rsid w:val="007B23F7"/>
    <w:rsid w:val="007B3739"/>
    <w:rsid w:val="007B37C5"/>
    <w:rsid w:val="007B701D"/>
    <w:rsid w:val="007C1CEE"/>
    <w:rsid w:val="007C2659"/>
    <w:rsid w:val="007C3E14"/>
    <w:rsid w:val="007C4266"/>
    <w:rsid w:val="007D159F"/>
    <w:rsid w:val="007D26B7"/>
    <w:rsid w:val="007D613A"/>
    <w:rsid w:val="007D717B"/>
    <w:rsid w:val="007D736B"/>
    <w:rsid w:val="007D7403"/>
    <w:rsid w:val="007E1B83"/>
    <w:rsid w:val="007E1CDE"/>
    <w:rsid w:val="007E2FBA"/>
    <w:rsid w:val="007E3DC9"/>
    <w:rsid w:val="007E6C82"/>
    <w:rsid w:val="007E7D7D"/>
    <w:rsid w:val="007F0353"/>
    <w:rsid w:val="007F11CA"/>
    <w:rsid w:val="007F13FF"/>
    <w:rsid w:val="007F1869"/>
    <w:rsid w:val="007F242E"/>
    <w:rsid w:val="007F3A5A"/>
    <w:rsid w:val="007F4AA5"/>
    <w:rsid w:val="007F5C2B"/>
    <w:rsid w:val="007F6D2A"/>
    <w:rsid w:val="007F7513"/>
    <w:rsid w:val="007F79B9"/>
    <w:rsid w:val="00802617"/>
    <w:rsid w:val="008038AE"/>
    <w:rsid w:val="00803EB8"/>
    <w:rsid w:val="00804739"/>
    <w:rsid w:val="008064A1"/>
    <w:rsid w:val="00807F11"/>
    <w:rsid w:val="00807FC4"/>
    <w:rsid w:val="008109B6"/>
    <w:rsid w:val="00811C8D"/>
    <w:rsid w:val="00812BE9"/>
    <w:rsid w:val="0081345C"/>
    <w:rsid w:val="008143E9"/>
    <w:rsid w:val="00816AA6"/>
    <w:rsid w:val="008213FD"/>
    <w:rsid w:val="00825797"/>
    <w:rsid w:val="0082686A"/>
    <w:rsid w:val="008331A3"/>
    <w:rsid w:val="0083397C"/>
    <w:rsid w:val="00833B84"/>
    <w:rsid w:val="00834D58"/>
    <w:rsid w:val="0083506B"/>
    <w:rsid w:val="0083593A"/>
    <w:rsid w:val="00836711"/>
    <w:rsid w:val="00836785"/>
    <w:rsid w:val="0083703A"/>
    <w:rsid w:val="008401A2"/>
    <w:rsid w:val="008427C6"/>
    <w:rsid w:val="008431DE"/>
    <w:rsid w:val="008439E4"/>
    <w:rsid w:val="00844263"/>
    <w:rsid w:val="00846B32"/>
    <w:rsid w:val="00846CAF"/>
    <w:rsid w:val="00846D78"/>
    <w:rsid w:val="0085183B"/>
    <w:rsid w:val="008526B4"/>
    <w:rsid w:val="008532F2"/>
    <w:rsid w:val="008552FD"/>
    <w:rsid w:val="008564B6"/>
    <w:rsid w:val="00856783"/>
    <w:rsid w:val="00857F96"/>
    <w:rsid w:val="00860BE6"/>
    <w:rsid w:val="00861A8F"/>
    <w:rsid w:val="008640EB"/>
    <w:rsid w:val="0086575C"/>
    <w:rsid w:val="00867D3E"/>
    <w:rsid w:val="00870B59"/>
    <w:rsid w:val="00870E78"/>
    <w:rsid w:val="00871D42"/>
    <w:rsid w:val="00871D8F"/>
    <w:rsid w:val="00872D91"/>
    <w:rsid w:val="00872EFA"/>
    <w:rsid w:val="00873242"/>
    <w:rsid w:val="008744E7"/>
    <w:rsid w:val="0087546A"/>
    <w:rsid w:val="00875FB3"/>
    <w:rsid w:val="008764D1"/>
    <w:rsid w:val="00876EDC"/>
    <w:rsid w:val="008778A7"/>
    <w:rsid w:val="00881B2D"/>
    <w:rsid w:val="00881EF6"/>
    <w:rsid w:val="00883759"/>
    <w:rsid w:val="00885047"/>
    <w:rsid w:val="00885945"/>
    <w:rsid w:val="00885DE2"/>
    <w:rsid w:val="008873C5"/>
    <w:rsid w:val="00890130"/>
    <w:rsid w:val="00890B29"/>
    <w:rsid w:val="00890D89"/>
    <w:rsid w:val="00892AB4"/>
    <w:rsid w:val="00892FC5"/>
    <w:rsid w:val="00893026"/>
    <w:rsid w:val="0089505B"/>
    <w:rsid w:val="00897C56"/>
    <w:rsid w:val="008A0B60"/>
    <w:rsid w:val="008A0C26"/>
    <w:rsid w:val="008A35BD"/>
    <w:rsid w:val="008A4524"/>
    <w:rsid w:val="008A573C"/>
    <w:rsid w:val="008A6345"/>
    <w:rsid w:val="008A7016"/>
    <w:rsid w:val="008A7504"/>
    <w:rsid w:val="008A7740"/>
    <w:rsid w:val="008B4AE5"/>
    <w:rsid w:val="008B4E5F"/>
    <w:rsid w:val="008B58CB"/>
    <w:rsid w:val="008B67D0"/>
    <w:rsid w:val="008C01AC"/>
    <w:rsid w:val="008C0B5A"/>
    <w:rsid w:val="008C0C6A"/>
    <w:rsid w:val="008C1FFB"/>
    <w:rsid w:val="008C2190"/>
    <w:rsid w:val="008C328F"/>
    <w:rsid w:val="008C3855"/>
    <w:rsid w:val="008C3ADD"/>
    <w:rsid w:val="008C3FAD"/>
    <w:rsid w:val="008C519F"/>
    <w:rsid w:val="008C6929"/>
    <w:rsid w:val="008D0CBE"/>
    <w:rsid w:val="008D1C00"/>
    <w:rsid w:val="008D4BC8"/>
    <w:rsid w:val="008D4F7C"/>
    <w:rsid w:val="008D5F6D"/>
    <w:rsid w:val="008D661B"/>
    <w:rsid w:val="008E0607"/>
    <w:rsid w:val="008E7628"/>
    <w:rsid w:val="008F1FDB"/>
    <w:rsid w:val="008F5FE0"/>
    <w:rsid w:val="008F72C2"/>
    <w:rsid w:val="008F753E"/>
    <w:rsid w:val="008F7C70"/>
    <w:rsid w:val="009029AC"/>
    <w:rsid w:val="00913015"/>
    <w:rsid w:val="00913153"/>
    <w:rsid w:val="00915766"/>
    <w:rsid w:val="00917DD4"/>
    <w:rsid w:val="009202E2"/>
    <w:rsid w:val="0092083C"/>
    <w:rsid w:val="00922FE0"/>
    <w:rsid w:val="009235CF"/>
    <w:rsid w:val="00923F51"/>
    <w:rsid w:val="00925417"/>
    <w:rsid w:val="00925C57"/>
    <w:rsid w:val="00926FC6"/>
    <w:rsid w:val="00931ABA"/>
    <w:rsid w:val="009321C2"/>
    <w:rsid w:val="009347FC"/>
    <w:rsid w:val="00936539"/>
    <w:rsid w:val="00940AB6"/>
    <w:rsid w:val="009428DD"/>
    <w:rsid w:val="00943C7E"/>
    <w:rsid w:val="00944AE1"/>
    <w:rsid w:val="00947529"/>
    <w:rsid w:val="00952096"/>
    <w:rsid w:val="0095220C"/>
    <w:rsid w:val="009559CE"/>
    <w:rsid w:val="00956144"/>
    <w:rsid w:val="009565B8"/>
    <w:rsid w:val="009606CE"/>
    <w:rsid w:val="009619BE"/>
    <w:rsid w:val="00962268"/>
    <w:rsid w:val="00964C13"/>
    <w:rsid w:val="00970B27"/>
    <w:rsid w:val="009728D6"/>
    <w:rsid w:val="00973A8D"/>
    <w:rsid w:val="00977AD1"/>
    <w:rsid w:val="00977F42"/>
    <w:rsid w:val="00980603"/>
    <w:rsid w:val="0098128C"/>
    <w:rsid w:val="00983220"/>
    <w:rsid w:val="00983C65"/>
    <w:rsid w:val="00984719"/>
    <w:rsid w:val="0098620F"/>
    <w:rsid w:val="00987A0F"/>
    <w:rsid w:val="00992FF7"/>
    <w:rsid w:val="00993391"/>
    <w:rsid w:val="009950EE"/>
    <w:rsid w:val="0099745C"/>
    <w:rsid w:val="009A3855"/>
    <w:rsid w:val="009A425B"/>
    <w:rsid w:val="009A77B6"/>
    <w:rsid w:val="009B2329"/>
    <w:rsid w:val="009B2E81"/>
    <w:rsid w:val="009B45FD"/>
    <w:rsid w:val="009B7374"/>
    <w:rsid w:val="009C0CA4"/>
    <w:rsid w:val="009C1618"/>
    <w:rsid w:val="009C2B7D"/>
    <w:rsid w:val="009C4487"/>
    <w:rsid w:val="009C45EC"/>
    <w:rsid w:val="009C5382"/>
    <w:rsid w:val="009C6993"/>
    <w:rsid w:val="009D1D84"/>
    <w:rsid w:val="009D2A0B"/>
    <w:rsid w:val="009D2B76"/>
    <w:rsid w:val="009D42C0"/>
    <w:rsid w:val="009D5CE4"/>
    <w:rsid w:val="009D6CEE"/>
    <w:rsid w:val="009E1A54"/>
    <w:rsid w:val="009E22AC"/>
    <w:rsid w:val="009E2840"/>
    <w:rsid w:val="009E2D59"/>
    <w:rsid w:val="009E2E18"/>
    <w:rsid w:val="009E3133"/>
    <w:rsid w:val="009E3FC3"/>
    <w:rsid w:val="009E5F0F"/>
    <w:rsid w:val="009E6B84"/>
    <w:rsid w:val="009E701F"/>
    <w:rsid w:val="009F1554"/>
    <w:rsid w:val="009F1C4D"/>
    <w:rsid w:val="009F37A9"/>
    <w:rsid w:val="009F3A4F"/>
    <w:rsid w:val="009F4501"/>
    <w:rsid w:val="009F4849"/>
    <w:rsid w:val="009F5183"/>
    <w:rsid w:val="009F5B87"/>
    <w:rsid w:val="009F65A3"/>
    <w:rsid w:val="00A000F5"/>
    <w:rsid w:val="00A002F9"/>
    <w:rsid w:val="00A00A0E"/>
    <w:rsid w:val="00A015D4"/>
    <w:rsid w:val="00A01E34"/>
    <w:rsid w:val="00A0493D"/>
    <w:rsid w:val="00A0570E"/>
    <w:rsid w:val="00A05C4E"/>
    <w:rsid w:val="00A067A8"/>
    <w:rsid w:val="00A06E36"/>
    <w:rsid w:val="00A1060E"/>
    <w:rsid w:val="00A10A44"/>
    <w:rsid w:val="00A11DBE"/>
    <w:rsid w:val="00A12479"/>
    <w:rsid w:val="00A126B1"/>
    <w:rsid w:val="00A13EBE"/>
    <w:rsid w:val="00A143F0"/>
    <w:rsid w:val="00A161BF"/>
    <w:rsid w:val="00A162B8"/>
    <w:rsid w:val="00A1650C"/>
    <w:rsid w:val="00A203AA"/>
    <w:rsid w:val="00A210D1"/>
    <w:rsid w:val="00A215DF"/>
    <w:rsid w:val="00A216C2"/>
    <w:rsid w:val="00A21C3C"/>
    <w:rsid w:val="00A22431"/>
    <w:rsid w:val="00A22EFC"/>
    <w:rsid w:val="00A30460"/>
    <w:rsid w:val="00A31728"/>
    <w:rsid w:val="00A33111"/>
    <w:rsid w:val="00A3412D"/>
    <w:rsid w:val="00A34322"/>
    <w:rsid w:val="00A3532D"/>
    <w:rsid w:val="00A37B7D"/>
    <w:rsid w:val="00A40012"/>
    <w:rsid w:val="00A4077C"/>
    <w:rsid w:val="00A40893"/>
    <w:rsid w:val="00A42C24"/>
    <w:rsid w:val="00A43083"/>
    <w:rsid w:val="00A45D93"/>
    <w:rsid w:val="00A4690E"/>
    <w:rsid w:val="00A50203"/>
    <w:rsid w:val="00A51806"/>
    <w:rsid w:val="00A52FC9"/>
    <w:rsid w:val="00A5377F"/>
    <w:rsid w:val="00A54FE8"/>
    <w:rsid w:val="00A556E2"/>
    <w:rsid w:val="00A604AB"/>
    <w:rsid w:val="00A618BB"/>
    <w:rsid w:val="00A62522"/>
    <w:rsid w:val="00A635D0"/>
    <w:rsid w:val="00A6459A"/>
    <w:rsid w:val="00A64748"/>
    <w:rsid w:val="00A64876"/>
    <w:rsid w:val="00A65ECB"/>
    <w:rsid w:val="00A66468"/>
    <w:rsid w:val="00A674AE"/>
    <w:rsid w:val="00A67804"/>
    <w:rsid w:val="00A70CE9"/>
    <w:rsid w:val="00A71537"/>
    <w:rsid w:val="00A71E17"/>
    <w:rsid w:val="00A72F90"/>
    <w:rsid w:val="00A74E10"/>
    <w:rsid w:val="00A74FE6"/>
    <w:rsid w:val="00A802F3"/>
    <w:rsid w:val="00A8078F"/>
    <w:rsid w:val="00A82777"/>
    <w:rsid w:val="00A833B5"/>
    <w:rsid w:val="00A8378A"/>
    <w:rsid w:val="00A84939"/>
    <w:rsid w:val="00A84E3F"/>
    <w:rsid w:val="00A854DE"/>
    <w:rsid w:val="00A865C3"/>
    <w:rsid w:val="00A878AE"/>
    <w:rsid w:val="00A87D69"/>
    <w:rsid w:val="00A914CB"/>
    <w:rsid w:val="00A92386"/>
    <w:rsid w:val="00A93FD9"/>
    <w:rsid w:val="00AA254A"/>
    <w:rsid w:val="00AA4E24"/>
    <w:rsid w:val="00AA523B"/>
    <w:rsid w:val="00AA5B43"/>
    <w:rsid w:val="00AA6203"/>
    <w:rsid w:val="00AA69F3"/>
    <w:rsid w:val="00AA7233"/>
    <w:rsid w:val="00AA797D"/>
    <w:rsid w:val="00AB09A2"/>
    <w:rsid w:val="00AB219E"/>
    <w:rsid w:val="00AB263B"/>
    <w:rsid w:val="00AB3D84"/>
    <w:rsid w:val="00AB46A7"/>
    <w:rsid w:val="00AB548D"/>
    <w:rsid w:val="00AB5806"/>
    <w:rsid w:val="00AB7908"/>
    <w:rsid w:val="00AC0D8E"/>
    <w:rsid w:val="00AC4134"/>
    <w:rsid w:val="00AC7041"/>
    <w:rsid w:val="00AC7923"/>
    <w:rsid w:val="00AC7967"/>
    <w:rsid w:val="00AD2A02"/>
    <w:rsid w:val="00AD4726"/>
    <w:rsid w:val="00AD4AE1"/>
    <w:rsid w:val="00AD5778"/>
    <w:rsid w:val="00AD7851"/>
    <w:rsid w:val="00AD7FB6"/>
    <w:rsid w:val="00AE1615"/>
    <w:rsid w:val="00AE1F2C"/>
    <w:rsid w:val="00AE3F15"/>
    <w:rsid w:val="00AE4D4E"/>
    <w:rsid w:val="00AE7CE6"/>
    <w:rsid w:val="00AF5361"/>
    <w:rsid w:val="00AF6E8D"/>
    <w:rsid w:val="00B037B5"/>
    <w:rsid w:val="00B03AE8"/>
    <w:rsid w:val="00B05D61"/>
    <w:rsid w:val="00B10DFF"/>
    <w:rsid w:val="00B13F01"/>
    <w:rsid w:val="00B14822"/>
    <w:rsid w:val="00B20B1D"/>
    <w:rsid w:val="00B213AD"/>
    <w:rsid w:val="00B21CEE"/>
    <w:rsid w:val="00B222E2"/>
    <w:rsid w:val="00B240AB"/>
    <w:rsid w:val="00B2670A"/>
    <w:rsid w:val="00B269A3"/>
    <w:rsid w:val="00B30345"/>
    <w:rsid w:val="00B30888"/>
    <w:rsid w:val="00B316EB"/>
    <w:rsid w:val="00B3194C"/>
    <w:rsid w:val="00B320C9"/>
    <w:rsid w:val="00B327F6"/>
    <w:rsid w:val="00B338DC"/>
    <w:rsid w:val="00B33A0F"/>
    <w:rsid w:val="00B3594C"/>
    <w:rsid w:val="00B35C50"/>
    <w:rsid w:val="00B40729"/>
    <w:rsid w:val="00B40CBB"/>
    <w:rsid w:val="00B40F39"/>
    <w:rsid w:val="00B42CA1"/>
    <w:rsid w:val="00B441C3"/>
    <w:rsid w:val="00B446DC"/>
    <w:rsid w:val="00B461B8"/>
    <w:rsid w:val="00B46225"/>
    <w:rsid w:val="00B50F04"/>
    <w:rsid w:val="00B51D7D"/>
    <w:rsid w:val="00B53397"/>
    <w:rsid w:val="00B54749"/>
    <w:rsid w:val="00B55338"/>
    <w:rsid w:val="00B5792B"/>
    <w:rsid w:val="00B60136"/>
    <w:rsid w:val="00B613FE"/>
    <w:rsid w:val="00B6579D"/>
    <w:rsid w:val="00B67809"/>
    <w:rsid w:val="00B67898"/>
    <w:rsid w:val="00B67B58"/>
    <w:rsid w:val="00B70262"/>
    <w:rsid w:val="00B70764"/>
    <w:rsid w:val="00B71766"/>
    <w:rsid w:val="00B72169"/>
    <w:rsid w:val="00B727CE"/>
    <w:rsid w:val="00B72999"/>
    <w:rsid w:val="00B741AF"/>
    <w:rsid w:val="00B7795C"/>
    <w:rsid w:val="00B80962"/>
    <w:rsid w:val="00B81003"/>
    <w:rsid w:val="00B8145B"/>
    <w:rsid w:val="00B814FF"/>
    <w:rsid w:val="00B84548"/>
    <w:rsid w:val="00B85D3B"/>
    <w:rsid w:val="00B86D7B"/>
    <w:rsid w:val="00B87DAD"/>
    <w:rsid w:val="00B901E2"/>
    <w:rsid w:val="00B91AA6"/>
    <w:rsid w:val="00B951A0"/>
    <w:rsid w:val="00B96705"/>
    <w:rsid w:val="00B96861"/>
    <w:rsid w:val="00B973D3"/>
    <w:rsid w:val="00BA077B"/>
    <w:rsid w:val="00BA38EA"/>
    <w:rsid w:val="00BB11B7"/>
    <w:rsid w:val="00BB3660"/>
    <w:rsid w:val="00BB3BCC"/>
    <w:rsid w:val="00BB52DB"/>
    <w:rsid w:val="00BB62D2"/>
    <w:rsid w:val="00BB6B3C"/>
    <w:rsid w:val="00BC0038"/>
    <w:rsid w:val="00BC1FB9"/>
    <w:rsid w:val="00BC2329"/>
    <w:rsid w:val="00BC2BEC"/>
    <w:rsid w:val="00BC32C4"/>
    <w:rsid w:val="00BC40B2"/>
    <w:rsid w:val="00BC487D"/>
    <w:rsid w:val="00BC4D88"/>
    <w:rsid w:val="00BC7C2D"/>
    <w:rsid w:val="00BD0094"/>
    <w:rsid w:val="00BD269C"/>
    <w:rsid w:val="00BD30E2"/>
    <w:rsid w:val="00BD4295"/>
    <w:rsid w:val="00BD590D"/>
    <w:rsid w:val="00BD6820"/>
    <w:rsid w:val="00BE1254"/>
    <w:rsid w:val="00BE1F8D"/>
    <w:rsid w:val="00BF0009"/>
    <w:rsid w:val="00BF3990"/>
    <w:rsid w:val="00BF4CD8"/>
    <w:rsid w:val="00BF5A20"/>
    <w:rsid w:val="00BF701B"/>
    <w:rsid w:val="00C00C61"/>
    <w:rsid w:val="00C01451"/>
    <w:rsid w:val="00C03BA0"/>
    <w:rsid w:val="00C04F63"/>
    <w:rsid w:val="00C076B0"/>
    <w:rsid w:val="00C1092C"/>
    <w:rsid w:val="00C11C0D"/>
    <w:rsid w:val="00C1209C"/>
    <w:rsid w:val="00C12C08"/>
    <w:rsid w:val="00C12CA4"/>
    <w:rsid w:val="00C1433E"/>
    <w:rsid w:val="00C15C8D"/>
    <w:rsid w:val="00C15F6F"/>
    <w:rsid w:val="00C16675"/>
    <w:rsid w:val="00C17622"/>
    <w:rsid w:val="00C23715"/>
    <w:rsid w:val="00C272AD"/>
    <w:rsid w:val="00C27F3C"/>
    <w:rsid w:val="00C3111A"/>
    <w:rsid w:val="00C3254D"/>
    <w:rsid w:val="00C334A9"/>
    <w:rsid w:val="00C33779"/>
    <w:rsid w:val="00C33C2A"/>
    <w:rsid w:val="00C33EBB"/>
    <w:rsid w:val="00C34169"/>
    <w:rsid w:val="00C34DD0"/>
    <w:rsid w:val="00C3551A"/>
    <w:rsid w:val="00C365FE"/>
    <w:rsid w:val="00C36824"/>
    <w:rsid w:val="00C400EA"/>
    <w:rsid w:val="00C41113"/>
    <w:rsid w:val="00C41422"/>
    <w:rsid w:val="00C4223A"/>
    <w:rsid w:val="00C434DA"/>
    <w:rsid w:val="00C435F1"/>
    <w:rsid w:val="00C443E8"/>
    <w:rsid w:val="00C44F5A"/>
    <w:rsid w:val="00C45AB6"/>
    <w:rsid w:val="00C5291E"/>
    <w:rsid w:val="00C52F4B"/>
    <w:rsid w:val="00C54B2C"/>
    <w:rsid w:val="00C5505A"/>
    <w:rsid w:val="00C622AF"/>
    <w:rsid w:val="00C6322E"/>
    <w:rsid w:val="00C6332E"/>
    <w:rsid w:val="00C670D4"/>
    <w:rsid w:val="00C7301D"/>
    <w:rsid w:val="00C73BFB"/>
    <w:rsid w:val="00C74A00"/>
    <w:rsid w:val="00C75BB1"/>
    <w:rsid w:val="00C75FCC"/>
    <w:rsid w:val="00C80DEE"/>
    <w:rsid w:val="00C83F35"/>
    <w:rsid w:val="00C84BDA"/>
    <w:rsid w:val="00C85279"/>
    <w:rsid w:val="00C863A4"/>
    <w:rsid w:val="00C86D57"/>
    <w:rsid w:val="00C90218"/>
    <w:rsid w:val="00C90A9F"/>
    <w:rsid w:val="00C911AD"/>
    <w:rsid w:val="00C91B4D"/>
    <w:rsid w:val="00C93440"/>
    <w:rsid w:val="00C94171"/>
    <w:rsid w:val="00C95AD4"/>
    <w:rsid w:val="00C973A1"/>
    <w:rsid w:val="00C97EC7"/>
    <w:rsid w:val="00C97F1E"/>
    <w:rsid w:val="00CA374E"/>
    <w:rsid w:val="00CA5CD3"/>
    <w:rsid w:val="00CA5D66"/>
    <w:rsid w:val="00CA61AC"/>
    <w:rsid w:val="00CA66E9"/>
    <w:rsid w:val="00CA7CD9"/>
    <w:rsid w:val="00CB0AE7"/>
    <w:rsid w:val="00CB1DD5"/>
    <w:rsid w:val="00CB332E"/>
    <w:rsid w:val="00CB7122"/>
    <w:rsid w:val="00CB77AE"/>
    <w:rsid w:val="00CC0FA1"/>
    <w:rsid w:val="00CC1AEA"/>
    <w:rsid w:val="00CD440A"/>
    <w:rsid w:val="00CD57CE"/>
    <w:rsid w:val="00CE08C0"/>
    <w:rsid w:val="00CE38D8"/>
    <w:rsid w:val="00CE3F94"/>
    <w:rsid w:val="00CE491B"/>
    <w:rsid w:val="00CE5A4D"/>
    <w:rsid w:val="00CE631C"/>
    <w:rsid w:val="00CE63A2"/>
    <w:rsid w:val="00CE6E96"/>
    <w:rsid w:val="00CE6F66"/>
    <w:rsid w:val="00CE7126"/>
    <w:rsid w:val="00CE7AAF"/>
    <w:rsid w:val="00CF032A"/>
    <w:rsid w:val="00CF0FFF"/>
    <w:rsid w:val="00CF3AB8"/>
    <w:rsid w:val="00CF3F2F"/>
    <w:rsid w:val="00CF4C76"/>
    <w:rsid w:val="00CF6F33"/>
    <w:rsid w:val="00CF7E1A"/>
    <w:rsid w:val="00D005B5"/>
    <w:rsid w:val="00D0204C"/>
    <w:rsid w:val="00D026D1"/>
    <w:rsid w:val="00D058FF"/>
    <w:rsid w:val="00D0662E"/>
    <w:rsid w:val="00D06C49"/>
    <w:rsid w:val="00D071D6"/>
    <w:rsid w:val="00D103B1"/>
    <w:rsid w:val="00D10546"/>
    <w:rsid w:val="00D11E46"/>
    <w:rsid w:val="00D122D0"/>
    <w:rsid w:val="00D12816"/>
    <w:rsid w:val="00D14A1D"/>
    <w:rsid w:val="00D1771D"/>
    <w:rsid w:val="00D200F8"/>
    <w:rsid w:val="00D20674"/>
    <w:rsid w:val="00D209EE"/>
    <w:rsid w:val="00D23738"/>
    <w:rsid w:val="00D25479"/>
    <w:rsid w:val="00D265A1"/>
    <w:rsid w:val="00D32F41"/>
    <w:rsid w:val="00D34C04"/>
    <w:rsid w:val="00D35FEE"/>
    <w:rsid w:val="00D36E8A"/>
    <w:rsid w:val="00D37A27"/>
    <w:rsid w:val="00D41228"/>
    <w:rsid w:val="00D42AEB"/>
    <w:rsid w:val="00D44456"/>
    <w:rsid w:val="00D460EA"/>
    <w:rsid w:val="00D4623C"/>
    <w:rsid w:val="00D4696E"/>
    <w:rsid w:val="00D47626"/>
    <w:rsid w:val="00D52D3A"/>
    <w:rsid w:val="00D539CF"/>
    <w:rsid w:val="00D54A59"/>
    <w:rsid w:val="00D54F97"/>
    <w:rsid w:val="00D60337"/>
    <w:rsid w:val="00D60522"/>
    <w:rsid w:val="00D63105"/>
    <w:rsid w:val="00D63F7D"/>
    <w:rsid w:val="00D6441B"/>
    <w:rsid w:val="00D66514"/>
    <w:rsid w:val="00D66DDC"/>
    <w:rsid w:val="00D67A42"/>
    <w:rsid w:val="00D7251A"/>
    <w:rsid w:val="00D739A1"/>
    <w:rsid w:val="00D73AA9"/>
    <w:rsid w:val="00D756CD"/>
    <w:rsid w:val="00D759FD"/>
    <w:rsid w:val="00D77424"/>
    <w:rsid w:val="00D816CB"/>
    <w:rsid w:val="00D82B1B"/>
    <w:rsid w:val="00D83E62"/>
    <w:rsid w:val="00D90035"/>
    <w:rsid w:val="00D90403"/>
    <w:rsid w:val="00D90692"/>
    <w:rsid w:val="00D93721"/>
    <w:rsid w:val="00D95623"/>
    <w:rsid w:val="00D96968"/>
    <w:rsid w:val="00D96EA3"/>
    <w:rsid w:val="00D97A74"/>
    <w:rsid w:val="00D97AC5"/>
    <w:rsid w:val="00DA27EC"/>
    <w:rsid w:val="00DA2CFE"/>
    <w:rsid w:val="00DA5B35"/>
    <w:rsid w:val="00DA5CCC"/>
    <w:rsid w:val="00DA7441"/>
    <w:rsid w:val="00DA746B"/>
    <w:rsid w:val="00DB1106"/>
    <w:rsid w:val="00DB26AC"/>
    <w:rsid w:val="00DB2AD5"/>
    <w:rsid w:val="00DB2BC5"/>
    <w:rsid w:val="00DB511C"/>
    <w:rsid w:val="00DB6BD4"/>
    <w:rsid w:val="00DB7783"/>
    <w:rsid w:val="00DB7BB3"/>
    <w:rsid w:val="00DC1304"/>
    <w:rsid w:val="00DC3C45"/>
    <w:rsid w:val="00DC541A"/>
    <w:rsid w:val="00DC56DB"/>
    <w:rsid w:val="00DC6722"/>
    <w:rsid w:val="00DC7150"/>
    <w:rsid w:val="00DD4E36"/>
    <w:rsid w:val="00DD5C56"/>
    <w:rsid w:val="00DE01B4"/>
    <w:rsid w:val="00DE14F5"/>
    <w:rsid w:val="00DE2609"/>
    <w:rsid w:val="00DE6A22"/>
    <w:rsid w:val="00DF0AEB"/>
    <w:rsid w:val="00DF0E31"/>
    <w:rsid w:val="00DF461B"/>
    <w:rsid w:val="00DF4A8C"/>
    <w:rsid w:val="00DF51A0"/>
    <w:rsid w:val="00DF5960"/>
    <w:rsid w:val="00DF6FE1"/>
    <w:rsid w:val="00DF7675"/>
    <w:rsid w:val="00E0163D"/>
    <w:rsid w:val="00E01C9E"/>
    <w:rsid w:val="00E01D71"/>
    <w:rsid w:val="00E056AA"/>
    <w:rsid w:val="00E101C0"/>
    <w:rsid w:val="00E10F57"/>
    <w:rsid w:val="00E1113E"/>
    <w:rsid w:val="00E155BE"/>
    <w:rsid w:val="00E15C2F"/>
    <w:rsid w:val="00E16067"/>
    <w:rsid w:val="00E1698D"/>
    <w:rsid w:val="00E207D8"/>
    <w:rsid w:val="00E20CEA"/>
    <w:rsid w:val="00E26FB9"/>
    <w:rsid w:val="00E2715E"/>
    <w:rsid w:val="00E27961"/>
    <w:rsid w:val="00E30A6D"/>
    <w:rsid w:val="00E31C99"/>
    <w:rsid w:val="00E34A37"/>
    <w:rsid w:val="00E3627C"/>
    <w:rsid w:val="00E36927"/>
    <w:rsid w:val="00E37497"/>
    <w:rsid w:val="00E4014D"/>
    <w:rsid w:val="00E40BEC"/>
    <w:rsid w:val="00E415AF"/>
    <w:rsid w:val="00E41876"/>
    <w:rsid w:val="00E41AC0"/>
    <w:rsid w:val="00E42939"/>
    <w:rsid w:val="00E4319B"/>
    <w:rsid w:val="00E43589"/>
    <w:rsid w:val="00E47428"/>
    <w:rsid w:val="00E475F7"/>
    <w:rsid w:val="00E47962"/>
    <w:rsid w:val="00E5098F"/>
    <w:rsid w:val="00E5263F"/>
    <w:rsid w:val="00E5414E"/>
    <w:rsid w:val="00E5420D"/>
    <w:rsid w:val="00E55BCC"/>
    <w:rsid w:val="00E57078"/>
    <w:rsid w:val="00E57587"/>
    <w:rsid w:val="00E60321"/>
    <w:rsid w:val="00E60483"/>
    <w:rsid w:val="00E60867"/>
    <w:rsid w:val="00E60E60"/>
    <w:rsid w:val="00E6129F"/>
    <w:rsid w:val="00E66FBB"/>
    <w:rsid w:val="00E715FD"/>
    <w:rsid w:val="00E72601"/>
    <w:rsid w:val="00E7333E"/>
    <w:rsid w:val="00E76536"/>
    <w:rsid w:val="00E8091B"/>
    <w:rsid w:val="00E82B0B"/>
    <w:rsid w:val="00E832CD"/>
    <w:rsid w:val="00E84603"/>
    <w:rsid w:val="00E85FC6"/>
    <w:rsid w:val="00E86037"/>
    <w:rsid w:val="00E86D6B"/>
    <w:rsid w:val="00E91378"/>
    <w:rsid w:val="00E91B62"/>
    <w:rsid w:val="00E930CF"/>
    <w:rsid w:val="00E9718B"/>
    <w:rsid w:val="00E97B88"/>
    <w:rsid w:val="00EA10C1"/>
    <w:rsid w:val="00EA58F5"/>
    <w:rsid w:val="00EA596A"/>
    <w:rsid w:val="00EA697A"/>
    <w:rsid w:val="00EA7E75"/>
    <w:rsid w:val="00EB05D8"/>
    <w:rsid w:val="00EB168C"/>
    <w:rsid w:val="00EB2107"/>
    <w:rsid w:val="00EB5640"/>
    <w:rsid w:val="00EC0391"/>
    <w:rsid w:val="00EC1655"/>
    <w:rsid w:val="00EC27F7"/>
    <w:rsid w:val="00EC30A0"/>
    <w:rsid w:val="00EC5330"/>
    <w:rsid w:val="00EC618C"/>
    <w:rsid w:val="00EC6233"/>
    <w:rsid w:val="00ED1078"/>
    <w:rsid w:val="00ED2370"/>
    <w:rsid w:val="00ED3095"/>
    <w:rsid w:val="00ED71D8"/>
    <w:rsid w:val="00ED72B7"/>
    <w:rsid w:val="00EE085F"/>
    <w:rsid w:val="00EE2013"/>
    <w:rsid w:val="00EE4F45"/>
    <w:rsid w:val="00EF0BDE"/>
    <w:rsid w:val="00EF19A2"/>
    <w:rsid w:val="00EF355F"/>
    <w:rsid w:val="00EF3D67"/>
    <w:rsid w:val="00EF4F1D"/>
    <w:rsid w:val="00EF57D1"/>
    <w:rsid w:val="00EF6D3B"/>
    <w:rsid w:val="00EF7743"/>
    <w:rsid w:val="00EF7D33"/>
    <w:rsid w:val="00F0012F"/>
    <w:rsid w:val="00F002D0"/>
    <w:rsid w:val="00F02199"/>
    <w:rsid w:val="00F039B6"/>
    <w:rsid w:val="00F03F7B"/>
    <w:rsid w:val="00F043D2"/>
    <w:rsid w:val="00F06943"/>
    <w:rsid w:val="00F076FC"/>
    <w:rsid w:val="00F10B03"/>
    <w:rsid w:val="00F112E9"/>
    <w:rsid w:val="00F1303A"/>
    <w:rsid w:val="00F163FF"/>
    <w:rsid w:val="00F20919"/>
    <w:rsid w:val="00F2371F"/>
    <w:rsid w:val="00F24BE0"/>
    <w:rsid w:val="00F31402"/>
    <w:rsid w:val="00F3188F"/>
    <w:rsid w:val="00F31A68"/>
    <w:rsid w:val="00F320EB"/>
    <w:rsid w:val="00F3360F"/>
    <w:rsid w:val="00F33DB8"/>
    <w:rsid w:val="00F36678"/>
    <w:rsid w:val="00F37C45"/>
    <w:rsid w:val="00F37E3B"/>
    <w:rsid w:val="00F37E59"/>
    <w:rsid w:val="00F41549"/>
    <w:rsid w:val="00F41A20"/>
    <w:rsid w:val="00F42039"/>
    <w:rsid w:val="00F43A6F"/>
    <w:rsid w:val="00F4421F"/>
    <w:rsid w:val="00F45587"/>
    <w:rsid w:val="00F46033"/>
    <w:rsid w:val="00F46131"/>
    <w:rsid w:val="00F47E18"/>
    <w:rsid w:val="00F501E6"/>
    <w:rsid w:val="00F52DC9"/>
    <w:rsid w:val="00F554F4"/>
    <w:rsid w:val="00F55CFE"/>
    <w:rsid w:val="00F56881"/>
    <w:rsid w:val="00F56BFF"/>
    <w:rsid w:val="00F60982"/>
    <w:rsid w:val="00F64341"/>
    <w:rsid w:val="00F67D07"/>
    <w:rsid w:val="00F7016B"/>
    <w:rsid w:val="00F7106B"/>
    <w:rsid w:val="00F72336"/>
    <w:rsid w:val="00F73131"/>
    <w:rsid w:val="00F748DB"/>
    <w:rsid w:val="00F755EF"/>
    <w:rsid w:val="00F820DF"/>
    <w:rsid w:val="00F821BA"/>
    <w:rsid w:val="00F8374C"/>
    <w:rsid w:val="00F8395E"/>
    <w:rsid w:val="00F83E6F"/>
    <w:rsid w:val="00F8410C"/>
    <w:rsid w:val="00F843F5"/>
    <w:rsid w:val="00F85DB7"/>
    <w:rsid w:val="00F87119"/>
    <w:rsid w:val="00F90528"/>
    <w:rsid w:val="00F920DC"/>
    <w:rsid w:val="00F94ECF"/>
    <w:rsid w:val="00F95BBA"/>
    <w:rsid w:val="00F96CEB"/>
    <w:rsid w:val="00F978C5"/>
    <w:rsid w:val="00FA00FC"/>
    <w:rsid w:val="00FA21C6"/>
    <w:rsid w:val="00FA29CE"/>
    <w:rsid w:val="00FA2B6B"/>
    <w:rsid w:val="00FA4919"/>
    <w:rsid w:val="00FA5B48"/>
    <w:rsid w:val="00FB14A6"/>
    <w:rsid w:val="00FB30AD"/>
    <w:rsid w:val="00FB368C"/>
    <w:rsid w:val="00FB4D20"/>
    <w:rsid w:val="00FB5A1A"/>
    <w:rsid w:val="00FB6660"/>
    <w:rsid w:val="00FB6EA1"/>
    <w:rsid w:val="00FB70DF"/>
    <w:rsid w:val="00FB7E21"/>
    <w:rsid w:val="00FC4F2B"/>
    <w:rsid w:val="00FC5872"/>
    <w:rsid w:val="00FC6546"/>
    <w:rsid w:val="00FC72CB"/>
    <w:rsid w:val="00FD04D7"/>
    <w:rsid w:val="00FD09C0"/>
    <w:rsid w:val="00FD11D0"/>
    <w:rsid w:val="00FD17FA"/>
    <w:rsid w:val="00FD3123"/>
    <w:rsid w:val="00FD3D8E"/>
    <w:rsid w:val="00FD49DA"/>
    <w:rsid w:val="00FD4BCD"/>
    <w:rsid w:val="00FD4E90"/>
    <w:rsid w:val="00FD68AB"/>
    <w:rsid w:val="00FE0ABE"/>
    <w:rsid w:val="00FE37CF"/>
    <w:rsid w:val="00FE6D22"/>
    <w:rsid w:val="00FF0407"/>
    <w:rsid w:val="00FF0B30"/>
    <w:rsid w:val="00FF1EA9"/>
    <w:rsid w:val="00FF22B3"/>
    <w:rsid w:val="00FF2621"/>
    <w:rsid w:val="00FF2F6C"/>
    <w:rsid w:val="00FF3133"/>
    <w:rsid w:val="00FF53F3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5C9CC"/>
  <w15:chartTrackingRefBased/>
  <w15:docId w15:val="{510C3072-7385-AB43-98CC-7ED5FFC5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2B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BE9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12BE9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Jiahong</dc:creator>
  <cp:keywords/>
  <dc:description/>
  <cp:lastModifiedBy>Tan Jiahong</cp:lastModifiedBy>
  <cp:revision>2</cp:revision>
  <dcterms:created xsi:type="dcterms:W3CDTF">2022-07-07T13:09:00Z</dcterms:created>
  <dcterms:modified xsi:type="dcterms:W3CDTF">2022-07-07T13:11:00Z</dcterms:modified>
</cp:coreProperties>
</file>