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5000" w:type="pct"/>
        <w:tblLook w:val="04A0" w:firstRow="1" w:lastRow="0" w:firstColumn="1" w:lastColumn="0" w:noHBand="0" w:noVBand="1"/>
      </w:tblPr>
      <w:tblGrid>
        <w:gridCol w:w="3686"/>
        <w:gridCol w:w="5334"/>
      </w:tblGrid>
      <w:tr w:rsidR="006D2981" w:rsidRPr="00711931" w14:paraId="79367378" w14:textId="77777777" w:rsidTr="0089307F">
        <w:tc>
          <w:tcPr>
            <w:tcW w:w="5000" w:type="pct"/>
            <w:gridSpan w:val="2"/>
            <w:tcBorders>
              <w:top w:val="nil"/>
              <w:left w:val="nil"/>
              <w:right w:val="nil"/>
            </w:tcBorders>
          </w:tcPr>
          <w:p w14:paraId="6AB33CF5" w14:textId="59494657" w:rsidR="006D2981" w:rsidRPr="00711931" w:rsidRDefault="006D2981" w:rsidP="0089307F">
            <w:pPr>
              <w:rPr>
                <w:bCs/>
                <w:lang w:val="en-US"/>
              </w:rPr>
            </w:pPr>
            <w:r w:rsidRPr="00711931">
              <w:rPr>
                <w:bCs/>
                <w:lang w:val="en-US"/>
              </w:rPr>
              <w:t xml:space="preserve">Supplementary Table </w:t>
            </w:r>
            <w:r w:rsidR="00722AD2">
              <w:rPr>
                <w:bCs/>
                <w:lang w:val="en-US"/>
              </w:rPr>
              <w:t>2</w:t>
            </w:r>
            <w:r w:rsidRPr="00711931">
              <w:rPr>
                <w:bCs/>
                <w:lang w:val="en-US"/>
              </w:rPr>
              <w:t>. Quotes accompanying themes elucidated from IDI.</w:t>
            </w:r>
          </w:p>
        </w:tc>
      </w:tr>
      <w:tr w:rsidR="006D2981" w:rsidRPr="00711931" w14:paraId="36D4690E" w14:textId="77777777" w:rsidTr="0089307F">
        <w:tc>
          <w:tcPr>
            <w:tcW w:w="2043" w:type="pct"/>
          </w:tcPr>
          <w:p w14:paraId="38F8B516" w14:textId="77777777" w:rsidR="006D2981" w:rsidRPr="00711931" w:rsidRDefault="006D2981" w:rsidP="0089307F">
            <w:pPr>
              <w:rPr>
                <w:b/>
                <w:bCs/>
                <w:lang w:val="en-US"/>
              </w:rPr>
            </w:pPr>
            <w:r w:rsidRPr="00711931">
              <w:rPr>
                <w:b/>
                <w:bCs/>
                <w:lang w:val="en-US"/>
              </w:rPr>
              <w:t>Themes</w:t>
            </w:r>
          </w:p>
        </w:tc>
        <w:tc>
          <w:tcPr>
            <w:tcW w:w="2957" w:type="pct"/>
          </w:tcPr>
          <w:p w14:paraId="3847D573" w14:textId="77777777" w:rsidR="006D2981" w:rsidRPr="00711931" w:rsidRDefault="006D2981" w:rsidP="0089307F">
            <w:pPr>
              <w:rPr>
                <w:b/>
                <w:bCs/>
                <w:lang w:val="en-US"/>
              </w:rPr>
            </w:pPr>
            <w:r w:rsidRPr="00711931">
              <w:rPr>
                <w:b/>
                <w:bCs/>
                <w:lang w:val="en-US"/>
              </w:rPr>
              <w:t>Quotes</w:t>
            </w:r>
          </w:p>
        </w:tc>
      </w:tr>
      <w:tr w:rsidR="006D2981" w:rsidRPr="00711931" w14:paraId="0B54E7B2" w14:textId="77777777" w:rsidTr="0089307F">
        <w:tc>
          <w:tcPr>
            <w:tcW w:w="2043" w:type="pct"/>
          </w:tcPr>
          <w:p w14:paraId="0DCF147B" w14:textId="77777777" w:rsidR="006D2981" w:rsidRPr="00711931" w:rsidRDefault="006D2981" w:rsidP="0089307F">
            <w:pPr>
              <w:rPr>
                <w:u w:val="single"/>
                <w:lang w:val="en-US"/>
              </w:rPr>
            </w:pPr>
            <w:r w:rsidRPr="00711931">
              <w:rPr>
                <w:u w:val="single"/>
                <w:lang w:val="en-US"/>
              </w:rPr>
              <w:t>Facilitators for mammography</w:t>
            </w:r>
          </w:p>
          <w:p w14:paraId="5C5176B8" w14:textId="77777777" w:rsidR="006D2981" w:rsidRPr="00711931" w:rsidRDefault="006D2981" w:rsidP="0089307F">
            <w:pPr>
              <w:rPr>
                <w:lang w:val="en-US"/>
              </w:rPr>
            </w:pPr>
            <w:r w:rsidRPr="00711931">
              <w:rPr>
                <w:lang w:val="en-US"/>
              </w:rPr>
              <w:t xml:space="preserve">Perceived benefit – Mammography was perceived to enable early detection therefore allowing effective treatment and their lives and breast to be saved. Another participant elaborated on how this will then allow her to spend more time with her loved ones. </w:t>
            </w:r>
          </w:p>
        </w:tc>
        <w:tc>
          <w:tcPr>
            <w:tcW w:w="2957" w:type="pct"/>
          </w:tcPr>
          <w:p w14:paraId="3C4447FC" w14:textId="77777777" w:rsidR="006D2981" w:rsidRPr="00711931" w:rsidRDefault="006D2981" w:rsidP="0089307F">
            <w:pPr>
              <w:rPr>
                <w:lang w:val="en-US"/>
              </w:rPr>
            </w:pPr>
            <w:r w:rsidRPr="00711931">
              <w:rPr>
                <w:lang w:val="en-US"/>
              </w:rPr>
              <w:t xml:space="preserve">“[…] You can know earlier. Better, the better </w:t>
            </w:r>
            <w:proofErr w:type="spellStart"/>
            <w:r w:rsidRPr="00711931">
              <w:rPr>
                <w:lang w:val="en-US"/>
              </w:rPr>
              <w:t>lah</w:t>
            </w:r>
            <w:proofErr w:type="spellEnd"/>
            <w:r w:rsidRPr="00711931">
              <w:rPr>
                <w:lang w:val="en-US"/>
              </w:rPr>
              <w:t>, earlier, earlier. Can know earlier, can take medicine earlier right.”</w:t>
            </w:r>
          </w:p>
          <w:p w14:paraId="228A71E7" w14:textId="4C5E60F2" w:rsidR="006D2981" w:rsidRPr="00711931" w:rsidRDefault="006D2981" w:rsidP="0089307F">
            <w:pPr>
              <w:rPr>
                <w:lang w:val="en-US"/>
              </w:rPr>
            </w:pPr>
            <w:r w:rsidRPr="00711931">
              <w:rPr>
                <w:lang w:val="en-US"/>
              </w:rPr>
              <w:t xml:space="preserve">M32, screener with primary education, ≥ 50 years </w:t>
            </w:r>
          </w:p>
          <w:p w14:paraId="34407F37" w14:textId="77777777" w:rsidR="006D2981" w:rsidRPr="00711931" w:rsidRDefault="006D2981" w:rsidP="0089307F">
            <w:pPr>
              <w:rPr>
                <w:lang w:val="en-US"/>
              </w:rPr>
            </w:pPr>
          </w:p>
          <w:p w14:paraId="295D21B8" w14:textId="77777777" w:rsidR="006D2981" w:rsidRPr="00711931" w:rsidRDefault="006D2981" w:rsidP="0089307F">
            <w:pPr>
              <w:rPr>
                <w:lang w:val="en-US"/>
              </w:rPr>
            </w:pPr>
            <w:r w:rsidRPr="00711931">
              <w:rPr>
                <w:lang w:val="en-US"/>
              </w:rPr>
              <w:t>“Ahh… mammogram, it’s- it’s good if you can, because from the mammogram, you can detect the early signs of cancer, that is the important thing. […] So, if, if the detection is early yeah, it’s better for you, you can save your life, you can save your breast. Right?”</w:t>
            </w:r>
          </w:p>
          <w:p w14:paraId="74E36748" w14:textId="2C8F6213" w:rsidR="006D2981" w:rsidRPr="00711931" w:rsidRDefault="006D2981" w:rsidP="0089307F">
            <w:pPr>
              <w:rPr>
                <w:lang w:val="en-US"/>
              </w:rPr>
            </w:pPr>
            <w:r w:rsidRPr="00711931">
              <w:rPr>
                <w:lang w:val="en-US"/>
              </w:rPr>
              <w:t xml:space="preserve">M15, screener with tertiary education, 40-49 years </w:t>
            </w:r>
          </w:p>
          <w:p w14:paraId="52FE3462" w14:textId="77777777" w:rsidR="006D2981" w:rsidRPr="00711931" w:rsidRDefault="006D2981" w:rsidP="0089307F">
            <w:pPr>
              <w:rPr>
                <w:lang w:val="en-US"/>
              </w:rPr>
            </w:pPr>
          </w:p>
          <w:p w14:paraId="7D2C7DEC" w14:textId="77777777" w:rsidR="006D2981" w:rsidRPr="00711931" w:rsidRDefault="006D2981" w:rsidP="0089307F">
            <w:pPr>
              <w:rPr>
                <w:lang w:val="en-US"/>
              </w:rPr>
            </w:pPr>
            <w:r w:rsidRPr="00711931">
              <w:rPr>
                <w:lang w:val="en-US"/>
              </w:rPr>
              <w:t xml:space="preserve">“[…] Then I must (be) health conscious. I got so many children, I got so many grandchildren ma. Like [laughs], want to see them </w:t>
            </w:r>
            <w:proofErr w:type="spellStart"/>
            <w:r w:rsidRPr="00711931">
              <w:rPr>
                <w:lang w:val="en-US"/>
              </w:rPr>
              <w:t>everyday</w:t>
            </w:r>
            <w:proofErr w:type="spellEnd"/>
            <w:r w:rsidRPr="00711931">
              <w:rPr>
                <w:lang w:val="en-US"/>
              </w:rPr>
              <w:t xml:space="preserve"> […]”</w:t>
            </w:r>
          </w:p>
          <w:p w14:paraId="2EE7BD46" w14:textId="13C28E67" w:rsidR="006D2981" w:rsidRPr="00711931" w:rsidRDefault="006D2981" w:rsidP="0089307F">
            <w:pPr>
              <w:spacing w:after="120"/>
              <w:rPr>
                <w:lang w:val="en-US"/>
              </w:rPr>
            </w:pPr>
            <w:r w:rsidRPr="00711931">
              <w:rPr>
                <w:lang w:val="en-US"/>
              </w:rPr>
              <w:t>M16, screener with secondary education, ≥ 50 years</w:t>
            </w:r>
          </w:p>
        </w:tc>
      </w:tr>
      <w:tr w:rsidR="006D2981" w:rsidRPr="00711931" w14:paraId="0668EF4B" w14:textId="77777777" w:rsidTr="0089307F">
        <w:tc>
          <w:tcPr>
            <w:tcW w:w="2043" w:type="pct"/>
          </w:tcPr>
          <w:p w14:paraId="53495328" w14:textId="77777777" w:rsidR="006D2981" w:rsidRPr="00711931" w:rsidRDefault="006D2981" w:rsidP="0089307F">
            <w:pPr>
              <w:rPr>
                <w:lang w:val="en-US"/>
              </w:rPr>
            </w:pPr>
            <w:r w:rsidRPr="00711931">
              <w:rPr>
                <w:lang w:val="en-US"/>
              </w:rPr>
              <w:t>Symptoms – Some shared how they had attended screening when they felt abnormalities in their breasts. They reported how the experience made them more vigilant about going for regular mammography.</w:t>
            </w:r>
          </w:p>
        </w:tc>
        <w:tc>
          <w:tcPr>
            <w:tcW w:w="2957" w:type="pct"/>
          </w:tcPr>
          <w:p w14:paraId="3F0807EA" w14:textId="256BF5A5" w:rsidR="006D2981" w:rsidRPr="00711931" w:rsidRDefault="006D2981" w:rsidP="0089307F">
            <w:pPr>
              <w:rPr>
                <w:lang w:val="en-US"/>
              </w:rPr>
            </w:pPr>
            <w:r w:rsidRPr="00711931">
              <w:rPr>
                <w:lang w:val="en-US"/>
              </w:rPr>
              <w:t>“[…] Suddenly I… what make me go, is, I had a pain here [pats her breast].”</w:t>
            </w:r>
          </w:p>
          <w:p w14:paraId="32246271" w14:textId="0F02C48C" w:rsidR="006D2981" w:rsidRPr="00711931" w:rsidRDefault="006D2981" w:rsidP="0089307F">
            <w:pPr>
              <w:rPr>
                <w:lang w:val="en-US"/>
              </w:rPr>
            </w:pPr>
            <w:r w:rsidRPr="00711931">
              <w:rPr>
                <w:lang w:val="en-US"/>
              </w:rPr>
              <w:t xml:space="preserve">M21, screener with secondary education, ≥50 years </w:t>
            </w:r>
          </w:p>
          <w:p w14:paraId="38E15900" w14:textId="77777777" w:rsidR="006D2981" w:rsidRPr="00711931" w:rsidRDefault="006D2981" w:rsidP="0089307F">
            <w:pPr>
              <w:rPr>
                <w:lang w:val="en-US"/>
              </w:rPr>
            </w:pPr>
          </w:p>
          <w:p w14:paraId="38202792" w14:textId="77777777" w:rsidR="006D2981" w:rsidRPr="00711931" w:rsidRDefault="006D2981" w:rsidP="0089307F">
            <w:pPr>
              <w:rPr>
                <w:lang w:val="en-US"/>
              </w:rPr>
            </w:pPr>
            <w:r w:rsidRPr="00711931">
              <w:rPr>
                <w:lang w:val="en-US"/>
              </w:rPr>
              <w:t xml:space="preserve">“[…] So from the biopsy one ah, </w:t>
            </w:r>
            <w:proofErr w:type="gramStart"/>
            <w:r w:rsidRPr="00711931">
              <w:rPr>
                <w:lang w:val="en-US"/>
              </w:rPr>
              <w:t>the..</w:t>
            </w:r>
            <w:proofErr w:type="gramEnd"/>
            <w:r w:rsidRPr="00711931">
              <w:rPr>
                <w:lang w:val="en-US"/>
              </w:rPr>
              <w:t xml:space="preserve"> </w:t>
            </w:r>
            <w:proofErr w:type="gramStart"/>
            <w:r w:rsidRPr="00711931">
              <w:rPr>
                <w:lang w:val="en-US"/>
              </w:rPr>
              <w:t>ah..</w:t>
            </w:r>
            <w:proofErr w:type="gramEnd"/>
            <w:r w:rsidRPr="00711931">
              <w:rPr>
                <w:lang w:val="en-US"/>
              </w:rPr>
              <w:t xml:space="preserve"> not cancerous. It’s only calcium […] But then it’s </w:t>
            </w:r>
            <w:proofErr w:type="gramStart"/>
            <w:r w:rsidRPr="00711931">
              <w:rPr>
                <w:lang w:val="en-US"/>
              </w:rPr>
              <w:t>erm..</w:t>
            </w:r>
            <w:proofErr w:type="gramEnd"/>
            <w:r w:rsidRPr="00711931">
              <w:rPr>
                <w:lang w:val="en-US"/>
              </w:rPr>
              <w:t xml:space="preserve"> you have </w:t>
            </w:r>
            <w:proofErr w:type="gramStart"/>
            <w:r w:rsidRPr="00711931">
              <w:rPr>
                <w:lang w:val="en-US"/>
              </w:rPr>
              <w:t>to..</w:t>
            </w:r>
            <w:proofErr w:type="gramEnd"/>
            <w:r w:rsidRPr="00711931">
              <w:rPr>
                <w:lang w:val="en-US"/>
              </w:rPr>
              <w:t xml:space="preserve"> </w:t>
            </w:r>
            <w:proofErr w:type="gramStart"/>
            <w:r w:rsidRPr="00711931">
              <w:rPr>
                <w:lang w:val="en-US"/>
              </w:rPr>
              <w:t>er..</w:t>
            </w:r>
            <w:proofErr w:type="gramEnd"/>
            <w:r w:rsidRPr="00711931">
              <w:rPr>
                <w:lang w:val="en-US"/>
              </w:rPr>
              <w:t xml:space="preserve"> go your- go for our medical check-up (regular mammogram) </w:t>
            </w:r>
            <w:proofErr w:type="spellStart"/>
            <w:r w:rsidRPr="00711931">
              <w:rPr>
                <w:lang w:val="en-US"/>
              </w:rPr>
              <w:t>lah</w:t>
            </w:r>
            <w:proofErr w:type="spellEnd"/>
            <w:r w:rsidRPr="00711931">
              <w:rPr>
                <w:lang w:val="en-US"/>
              </w:rPr>
              <w:t>. It’s good.”</w:t>
            </w:r>
          </w:p>
          <w:p w14:paraId="449AEC52" w14:textId="2BA53541" w:rsidR="006D2981" w:rsidRPr="00711931" w:rsidRDefault="006D2981" w:rsidP="0089307F">
            <w:pPr>
              <w:spacing w:after="120"/>
              <w:rPr>
                <w:lang w:val="en-US"/>
              </w:rPr>
            </w:pPr>
            <w:r w:rsidRPr="00711931">
              <w:rPr>
                <w:lang w:val="en-US"/>
              </w:rPr>
              <w:t xml:space="preserve">M15, screener with tertiary education, 40-49 years </w:t>
            </w:r>
          </w:p>
        </w:tc>
      </w:tr>
      <w:tr w:rsidR="006D2981" w:rsidRPr="00711931" w14:paraId="67A3F72B" w14:textId="77777777" w:rsidTr="0089307F">
        <w:tc>
          <w:tcPr>
            <w:tcW w:w="2043" w:type="pct"/>
          </w:tcPr>
          <w:p w14:paraId="02B0BA23" w14:textId="77777777" w:rsidR="006D2981" w:rsidRPr="00711931" w:rsidRDefault="006D2981" w:rsidP="00F9731A">
            <w:pPr>
              <w:spacing w:after="120"/>
              <w:rPr>
                <w:lang w:val="en-US"/>
              </w:rPr>
            </w:pPr>
            <w:r w:rsidRPr="00711931">
              <w:rPr>
                <w:lang w:val="en-US"/>
              </w:rPr>
              <w:t xml:space="preserve">Cues and support from others – Most of the screeners shared that they have been reminded or encouraged by their husbands, siblings and children, friends and doctors to attend mammography. Three regular screeners reported that their husbands encouraged them to do so. One participant recounted how her husband had made her appointment and accompanied her to the hospital. Several participants reported how seeing family members or friends suffer from breast cancer motivated them to take precautionary measures by attending mammography. They described how those afflicted with late-stage cancer were unable to carry out their daily activities, passed away at </w:t>
            </w:r>
            <w:r w:rsidRPr="00711931">
              <w:rPr>
                <w:lang w:val="en-US"/>
              </w:rPr>
              <w:lastRenderedPageBreak/>
              <w:t>a young age, and one even had her husband leaving her when she had both breasts removed as a result of late cancer detection from not attending screening.</w:t>
            </w:r>
          </w:p>
        </w:tc>
        <w:tc>
          <w:tcPr>
            <w:tcW w:w="2957" w:type="pct"/>
          </w:tcPr>
          <w:p w14:paraId="50E1726F" w14:textId="77777777" w:rsidR="006D2981" w:rsidRPr="00711931" w:rsidRDefault="006D2981" w:rsidP="0089307F">
            <w:pPr>
              <w:rPr>
                <w:lang w:val="en-US"/>
              </w:rPr>
            </w:pPr>
            <w:proofErr w:type="gramStart"/>
            <w:r w:rsidRPr="00711931">
              <w:rPr>
                <w:lang w:val="en-US"/>
              </w:rPr>
              <w:lastRenderedPageBreak/>
              <w:t>“ [</w:t>
            </w:r>
            <w:proofErr w:type="gramEnd"/>
            <w:r w:rsidRPr="00711931">
              <w:rPr>
                <w:lang w:val="en-US"/>
              </w:rPr>
              <w:t xml:space="preserve">…] my husband always remind me: “You must go, because you quite old”.” </w:t>
            </w:r>
          </w:p>
          <w:p w14:paraId="73EFDC1F" w14:textId="51DA2694" w:rsidR="006D2981" w:rsidRPr="00711931" w:rsidRDefault="006D2981" w:rsidP="0089307F">
            <w:pPr>
              <w:rPr>
                <w:lang w:val="en-US"/>
              </w:rPr>
            </w:pPr>
            <w:r w:rsidRPr="00711931">
              <w:rPr>
                <w:lang w:val="en-US"/>
              </w:rPr>
              <w:t xml:space="preserve">M14, screener with secondary education, ≥50 years </w:t>
            </w:r>
          </w:p>
          <w:p w14:paraId="53DC9343" w14:textId="77777777" w:rsidR="006D2981" w:rsidRPr="00711931" w:rsidRDefault="006D2981" w:rsidP="0089307F">
            <w:pPr>
              <w:rPr>
                <w:lang w:val="en-US"/>
              </w:rPr>
            </w:pPr>
          </w:p>
          <w:p w14:paraId="500A50DF" w14:textId="77777777" w:rsidR="006D2981" w:rsidRPr="00711931" w:rsidRDefault="006D2981" w:rsidP="0089307F">
            <w:pPr>
              <w:rPr>
                <w:lang w:val="en-US"/>
              </w:rPr>
            </w:pPr>
            <w:r w:rsidRPr="00711931">
              <w:rPr>
                <w:lang w:val="en-US"/>
              </w:rPr>
              <w:t>“Arrangement ah… I call. Normally my husband call (to make appointments). […]”</w:t>
            </w:r>
          </w:p>
          <w:p w14:paraId="36CD6B8E" w14:textId="056C87DA" w:rsidR="006D2981" w:rsidRPr="00711931" w:rsidRDefault="006D2981" w:rsidP="0089307F">
            <w:pPr>
              <w:rPr>
                <w:lang w:val="en-US"/>
              </w:rPr>
            </w:pPr>
            <w:r w:rsidRPr="00711931">
              <w:rPr>
                <w:lang w:val="en-US"/>
              </w:rPr>
              <w:t xml:space="preserve">M32, screener with primary education, ≥ 50 years </w:t>
            </w:r>
          </w:p>
          <w:p w14:paraId="01A3F9AF" w14:textId="77777777" w:rsidR="006D2981" w:rsidRPr="00711931" w:rsidRDefault="006D2981" w:rsidP="0089307F">
            <w:pPr>
              <w:rPr>
                <w:lang w:val="en-US"/>
              </w:rPr>
            </w:pPr>
          </w:p>
          <w:p w14:paraId="0AAE72EA" w14:textId="124E3F3A" w:rsidR="006D2981" w:rsidRPr="00711931" w:rsidRDefault="006D2981" w:rsidP="0089307F">
            <w:pPr>
              <w:rPr>
                <w:lang w:val="en-US"/>
              </w:rPr>
            </w:pPr>
            <w:r w:rsidRPr="00711931">
              <w:rPr>
                <w:lang w:val="en-US"/>
              </w:rPr>
              <w:t>“</w:t>
            </w:r>
            <w:proofErr w:type="spellStart"/>
            <w:r w:rsidRPr="00711931">
              <w:rPr>
                <w:lang w:val="en-US"/>
              </w:rPr>
              <w:t>Aiyah</w:t>
            </w:r>
            <w:proofErr w:type="spellEnd"/>
            <w:r w:rsidRPr="00711931">
              <w:rPr>
                <w:lang w:val="en-US"/>
              </w:rPr>
              <w:t xml:space="preserve"> </w:t>
            </w:r>
            <w:r w:rsidR="00D923CF">
              <w:rPr>
                <w:lang w:val="en-US"/>
              </w:rPr>
              <w:t>[</w:t>
            </w:r>
            <w:r w:rsidRPr="00711931">
              <w:rPr>
                <w:lang w:val="en-US"/>
              </w:rPr>
              <w:t>express</w:t>
            </w:r>
            <w:r w:rsidR="00D923CF">
              <w:rPr>
                <w:lang w:val="en-US"/>
              </w:rPr>
              <w:t>ion of</w:t>
            </w:r>
            <w:r w:rsidRPr="00711931">
              <w:rPr>
                <w:lang w:val="en-US"/>
              </w:rPr>
              <w:t xml:space="preserve"> disappointment</w:t>
            </w:r>
            <w:r w:rsidR="00D923CF">
              <w:rPr>
                <w:lang w:val="en-US"/>
              </w:rPr>
              <w:t>]</w:t>
            </w:r>
            <w:r w:rsidRPr="00711931">
              <w:rPr>
                <w:lang w:val="en-US"/>
              </w:rPr>
              <w:t xml:space="preserve"> sad </w:t>
            </w:r>
            <w:proofErr w:type="spellStart"/>
            <w:r w:rsidRPr="00711931">
              <w:rPr>
                <w:lang w:val="en-US"/>
              </w:rPr>
              <w:t>lah</w:t>
            </w:r>
            <w:proofErr w:type="spellEnd"/>
            <w:r w:rsidRPr="00711931">
              <w:rPr>
                <w:lang w:val="en-US"/>
              </w:rPr>
              <w:t xml:space="preserve">, very sad. Scared also […] That one breast cancer, that one also spread the other hand. The hand cannot, </w:t>
            </w:r>
            <w:proofErr w:type="gramStart"/>
            <w:r w:rsidRPr="00711931">
              <w:rPr>
                <w:lang w:val="en-US"/>
              </w:rPr>
              <w:t>cannot..</w:t>
            </w:r>
            <w:proofErr w:type="gramEnd"/>
            <w:r w:rsidRPr="00711931">
              <w:rPr>
                <w:lang w:val="en-US"/>
              </w:rPr>
              <w:t xml:space="preserve"> cannot </w:t>
            </w:r>
            <w:proofErr w:type="spellStart"/>
            <w:r w:rsidRPr="00711931">
              <w:rPr>
                <w:lang w:val="en-US"/>
              </w:rPr>
              <w:t>lah</w:t>
            </w:r>
            <w:proofErr w:type="spellEnd"/>
            <w:r w:rsidRPr="00711931">
              <w:rPr>
                <w:lang w:val="en-US"/>
              </w:rPr>
              <w:t xml:space="preserve">, cannot do anything </w:t>
            </w:r>
            <w:proofErr w:type="spellStart"/>
            <w:r w:rsidRPr="00711931">
              <w:rPr>
                <w:lang w:val="en-US"/>
              </w:rPr>
              <w:t>lah</w:t>
            </w:r>
            <w:proofErr w:type="spellEnd"/>
            <w:r w:rsidRPr="00711931">
              <w:rPr>
                <w:lang w:val="en-US"/>
              </w:rPr>
              <w:t xml:space="preserve"> […]”</w:t>
            </w:r>
          </w:p>
          <w:p w14:paraId="617B214C" w14:textId="44357F42" w:rsidR="006D2981" w:rsidRPr="00711931" w:rsidRDefault="006D2981" w:rsidP="0089307F">
            <w:pPr>
              <w:rPr>
                <w:lang w:val="en-US"/>
              </w:rPr>
            </w:pPr>
            <w:r w:rsidRPr="00711931">
              <w:rPr>
                <w:lang w:val="en-US"/>
              </w:rPr>
              <w:t>M32, screener with primary education, ≥ 50 years</w:t>
            </w:r>
          </w:p>
          <w:p w14:paraId="4BB93EFB" w14:textId="77777777" w:rsidR="006D2981" w:rsidRPr="00711931" w:rsidRDefault="006D2981" w:rsidP="0089307F">
            <w:pPr>
              <w:rPr>
                <w:lang w:val="en-US"/>
              </w:rPr>
            </w:pPr>
          </w:p>
          <w:p w14:paraId="1CB20797" w14:textId="77777777" w:rsidR="006D2981" w:rsidRPr="00711931" w:rsidRDefault="006D2981" w:rsidP="0089307F">
            <w:pPr>
              <w:rPr>
                <w:lang w:val="en-US"/>
              </w:rPr>
            </w:pPr>
            <w:r w:rsidRPr="00711931">
              <w:rPr>
                <w:lang w:val="en-US"/>
              </w:rPr>
              <w:t xml:space="preserve">“[…] Then they (the breast cancer) like stage 4 already right, then no choice, have to cut or throw right. […] [crying] But luckily, she is independent </w:t>
            </w:r>
            <w:proofErr w:type="spellStart"/>
            <w:r w:rsidRPr="00711931">
              <w:rPr>
                <w:lang w:val="en-US"/>
              </w:rPr>
              <w:t>lah</w:t>
            </w:r>
            <w:proofErr w:type="spellEnd"/>
            <w:r w:rsidRPr="00711931">
              <w:rPr>
                <w:lang w:val="en-US"/>
              </w:rPr>
              <w:t xml:space="preserve">. After divorce, she with her children </w:t>
            </w:r>
            <w:proofErr w:type="spellStart"/>
            <w:r w:rsidRPr="00711931">
              <w:rPr>
                <w:lang w:val="en-US"/>
              </w:rPr>
              <w:t>lah</w:t>
            </w:r>
            <w:proofErr w:type="spellEnd"/>
            <w:r w:rsidRPr="00711931">
              <w:rPr>
                <w:lang w:val="en-US"/>
              </w:rPr>
              <w:t xml:space="preserve">.” </w:t>
            </w:r>
          </w:p>
          <w:p w14:paraId="74D9EE9D" w14:textId="3906D814" w:rsidR="006D2981" w:rsidRPr="00711931" w:rsidRDefault="006D2981" w:rsidP="0089307F">
            <w:pPr>
              <w:spacing w:after="120"/>
              <w:rPr>
                <w:lang w:val="en-US"/>
              </w:rPr>
            </w:pPr>
            <w:r w:rsidRPr="00711931">
              <w:rPr>
                <w:lang w:val="en-US"/>
              </w:rPr>
              <w:t>M49, non-screener with primary education, 40-49 years</w:t>
            </w:r>
          </w:p>
        </w:tc>
      </w:tr>
      <w:tr w:rsidR="006D2981" w:rsidRPr="00711931" w14:paraId="0F3D901A" w14:textId="77777777" w:rsidTr="0089307F">
        <w:tc>
          <w:tcPr>
            <w:tcW w:w="2043" w:type="pct"/>
          </w:tcPr>
          <w:p w14:paraId="184E0976" w14:textId="77777777" w:rsidR="006D2981" w:rsidRPr="00711931" w:rsidRDefault="006D2981" w:rsidP="0089307F">
            <w:pPr>
              <w:rPr>
                <w:lang w:val="en-US"/>
              </w:rPr>
            </w:pPr>
            <w:r w:rsidRPr="00711931">
              <w:rPr>
                <w:lang w:val="en-US"/>
              </w:rPr>
              <w:t>Personal responsibility to take care of one’s health – Most screeners, regardless of their educational level, explained that it was their personal responsibility to take care of their health by attending mammography. Also, they explained that God (Allah) wanted them to take care of their own health. Others explained how no one except themselves could help them to be healthy.</w:t>
            </w:r>
          </w:p>
        </w:tc>
        <w:tc>
          <w:tcPr>
            <w:tcW w:w="2957" w:type="pct"/>
          </w:tcPr>
          <w:p w14:paraId="04CDA95F" w14:textId="77777777" w:rsidR="006D2981" w:rsidRPr="00711931" w:rsidRDefault="006D2981" w:rsidP="0089307F">
            <w:pPr>
              <w:rPr>
                <w:lang w:val="en-US"/>
              </w:rPr>
            </w:pPr>
            <w:r w:rsidRPr="00711931">
              <w:rPr>
                <w:lang w:val="en-US"/>
              </w:rPr>
              <w:t>“[…] we are supposed to be proactive, so not just sit back and say “Oh, this is the will of God, I am supposed to die this way</w:t>
            </w:r>
            <w:proofErr w:type="gramStart"/>
            <w:r w:rsidRPr="00711931">
              <w:rPr>
                <w:lang w:val="en-US"/>
              </w:rPr>
              <w:t>.”[</w:t>
            </w:r>
            <w:proofErr w:type="gramEnd"/>
            <w:r w:rsidRPr="00711931">
              <w:rPr>
                <w:lang w:val="en-US"/>
              </w:rPr>
              <w:t xml:space="preserve">…] in our religion, we say that every sickness, there is a cure. </w:t>
            </w:r>
            <w:proofErr w:type="gramStart"/>
            <w:r w:rsidRPr="00711931">
              <w:rPr>
                <w:lang w:val="en-US"/>
              </w:rPr>
              <w:t>So</w:t>
            </w:r>
            <w:proofErr w:type="gramEnd"/>
            <w:r w:rsidRPr="00711931">
              <w:rPr>
                <w:lang w:val="en-US"/>
              </w:rPr>
              <w:t xml:space="preserve"> go and find the cure.”</w:t>
            </w:r>
          </w:p>
          <w:p w14:paraId="60E74926" w14:textId="092DE38E" w:rsidR="006D2981" w:rsidRPr="00711931" w:rsidRDefault="006D2981" w:rsidP="0089307F">
            <w:pPr>
              <w:rPr>
                <w:lang w:val="en-US"/>
              </w:rPr>
            </w:pPr>
            <w:r w:rsidRPr="00711931">
              <w:rPr>
                <w:lang w:val="en-US"/>
              </w:rPr>
              <w:t>M50, Screener with tertiary education, ≥50 years</w:t>
            </w:r>
          </w:p>
          <w:p w14:paraId="23EE1404" w14:textId="77777777" w:rsidR="006D2981" w:rsidRPr="00711931" w:rsidRDefault="006D2981" w:rsidP="0089307F">
            <w:pPr>
              <w:rPr>
                <w:lang w:val="en-US"/>
              </w:rPr>
            </w:pPr>
          </w:p>
          <w:p w14:paraId="7F82B5CA" w14:textId="77777777" w:rsidR="006D2981" w:rsidRPr="00711931" w:rsidRDefault="006D2981" w:rsidP="0089307F">
            <w:pPr>
              <w:rPr>
                <w:lang w:val="en-US"/>
              </w:rPr>
            </w:pPr>
            <w:r w:rsidRPr="00711931">
              <w:rPr>
                <w:lang w:val="en-US"/>
              </w:rPr>
              <w:t xml:space="preserve">“I only decide for my healthy (health), only that. Because I, I got children, I got husband, I got family. If I not well, who wants to look after, who wants to look after me? [laughs] It is </w:t>
            </w:r>
            <w:proofErr w:type="gramStart"/>
            <w:r w:rsidRPr="00711931">
              <w:rPr>
                <w:lang w:val="en-US"/>
              </w:rPr>
              <w:t>ourselves</w:t>
            </w:r>
            <w:proofErr w:type="gramEnd"/>
            <w:r w:rsidRPr="00711931">
              <w:rPr>
                <w:lang w:val="en-US"/>
              </w:rPr>
              <w:t xml:space="preserve"> right?”</w:t>
            </w:r>
          </w:p>
          <w:p w14:paraId="54850C81" w14:textId="1D10BFB3" w:rsidR="006D2981" w:rsidRPr="00711931" w:rsidRDefault="006D2981" w:rsidP="0089307F">
            <w:pPr>
              <w:spacing w:after="120"/>
              <w:rPr>
                <w:lang w:val="en-US"/>
              </w:rPr>
            </w:pPr>
            <w:r w:rsidRPr="00711931">
              <w:rPr>
                <w:lang w:val="en-US"/>
              </w:rPr>
              <w:t xml:space="preserve">M32, screener with primary education, ≥50 years </w:t>
            </w:r>
          </w:p>
        </w:tc>
      </w:tr>
      <w:tr w:rsidR="006D2981" w:rsidRPr="00711931" w14:paraId="6232BCA3" w14:textId="77777777" w:rsidTr="0089307F">
        <w:tc>
          <w:tcPr>
            <w:tcW w:w="2043" w:type="pct"/>
          </w:tcPr>
          <w:p w14:paraId="47CDE3C0" w14:textId="370E2DC1" w:rsidR="006D2981" w:rsidRPr="00711931" w:rsidRDefault="006D2981" w:rsidP="00F9731A">
            <w:pPr>
              <w:spacing w:after="120"/>
              <w:rPr>
                <w:lang w:val="en-US"/>
              </w:rPr>
            </w:pPr>
            <w:r w:rsidRPr="00711931">
              <w:rPr>
                <w:lang w:val="en-US"/>
              </w:rPr>
              <w:t>Religious belief –</w:t>
            </w:r>
            <w:r w:rsidR="00866CFB">
              <w:rPr>
                <w:lang w:val="en-US"/>
              </w:rPr>
              <w:t xml:space="preserve"> A</w:t>
            </w:r>
            <w:r w:rsidRPr="00711931">
              <w:rPr>
                <w:lang w:val="en-US"/>
              </w:rPr>
              <w:t xml:space="preserve"> </w:t>
            </w:r>
            <w:r w:rsidR="00866CFB">
              <w:rPr>
                <w:lang w:val="en-US"/>
              </w:rPr>
              <w:t>screener</w:t>
            </w:r>
            <w:r w:rsidRPr="00711931">
              <w:rPr>
                <w:lang w:val="en-US"/>
              </w:rPr>
              <w:t xml:space="preserve"> explained the need to take action and if breast cancer is detected as a result of screening, it was a trial from God (Allah) given to test one’s faith. Hence, it should be viewed as a challenge to overcome.</w:t>
            </w:r>
          </w:p>
        </w:tc>
        <w:tc>
          <w:tcPr>
            <w:tcW w:w="2957" w:type="pct"/>
          </w:tcPr>
          <w:p w14:paraId="024C5EEA" w14:textId="77777777" w:rsidR="006D2981" w:rsidRPr="00711931" w:rsidRDefault="006D2981" w:rsidP="0089307F">
            <w:pPr>
              <w:rPr>
                <w:lang w:val="en-US"/>
              </w:rPr>
            </w:pPr>
            <w:r w:rsidRPr="00711931">
              <w:rPr>
                <w:lang w:val="en-US"/>
              </w:rPr>
              <w:t xml:space="preserve">“[…] I might get also, anytime, so how do I, how’s my approach? </w:t>
            </w:r>
            <w:proofErr w:type="gramStart"/>
            <w:r w:rsidRPr="00711931">
              <w:rPr>
                <w:lang w:val="en-US"/>
              </w:rPr>
              <w:t>So</w:t>
            </w:r>
            <w:proofErr w:type="gramEnd"/>
            <w:r w:rsidRPr="00711931">
              <w:rPr>
                <w:lang w:val="en-US"/>
              </w:rPr>
              <w:t xml:space="preserve"> everything is a test ah. God’s test. Yah, it’s how you solve the problem. It’s either you go nearer to him or you go far away from him. That’s the choice. […]”</w:t>
            </w:r>
          </w:p>
          <w:p w14:paraId="46E1DEF2" w14:textId="4DCFB64E" w:rsidR="006D2981" w:rsidRPr="00711931" w:rsidRDefault="006D2981" w:rsidP="0089307F">
            <w:pPr>
              <w:spacing w:after="120"/>
              <w:rPr>
                <w:lang w:val="en-US"/>
              </w:rPr>
            </w:pPr>
            <w:r w:rsidRPr="00711931">
              <w:rPr>
                <w:lang w:val="en-US"/>
              </w:rPr>
              <w:t>M50, screener with tertiary education, ≥50 years</w:t>
            </w:r>
          </w:p>
        </w:tc>
      </w:tr>
      <w:tr w:rsidR="006D2981" w:rsidRPr="00711931" w14:paraId="6B8ED166" w14:textId="77777777" w:rsidTr="0089307F">
        <w:tc>
          <w:tcPr>
            <w:tcW w:w="2043" w:type="pct"/>
          </w:tcPr>
          <w:p w14:paraId="4F7B9813" w14:textId="77777777" w:rsidR="006D2981" w:rsidRPr="00711931" w:rsidRDefault="006D2981" w:rsidP="0089307F">
            <w:pPr>
              <w:rPr>
                <w:u w:val="single"/>
                <w:lang w:val="en-US"/>
              </w:rPr>
            </w:pPr>
            <w:r w:rsidRPr="00711931">
              <w:rPr>
                <w:u w:val="single"/>
                <w:lang w:val="en-US"/>
              </w:rPr>
              <w:t>Barriers to mammography</w:t>
            </w:r>
          </w:p>
          <w:p w14:paraId="5385E918" w14:textId="77777777" w:rsidR="006D2981" w:rsidRPr="00711931" w:rsidRDefault="006D2981" w:rsidP="0089307F">
            <w:pPr>
              <w:rPr>
                <w:lang w:val="en-US"/>
              </w:rPr>
            </w:pPr>
            <w:r w:rsidRPr="00711931">
              <w:rPr>
                <w:lang w:val="en-US"/>
              </w:rPr>
              <w:t xml:space="preserve">Perceived low susceptibility – Two non-screeners, one with tertiary education and another with 6 years of education, did not perceive themselves at risk of breast cancer because they did not have a family history. Another participant shared that prior discovering a symptom, she had perceived herself to be of low susceptibility since she has breastfed. </w:t>
            </w:r>
          </w:p>
        </w:tc>
        <w:tc>
          <w:tcPr>
            <w:tcW w:w="2957" w:type="pct"/>
          </w:tcPr>
          <w:p w14:paraId="534C0F8A" w14:textId="77777777" w:rsidR="006D2981" w:rsidRPr="00711931" w:rsidRDefault="006D2981" w:rsidP="0089307F">
            <w:pPr>
              <w:rPr>
                <w:lang w:val="en-US"/>
              </w:rPr>
            </w:pPr>
            <w:r w:rsidRPr="00711931">
              <w:rPr>
                <w:lang w:val="en-US"/>
              </w:rPr>
              <w:t xml:space="preserve">“[…] So, I thought like maybe partly it could be genetic, genetic. So erm, not sure, let’s say we don’t really have a serious history in the family side, actually that is the reason why I feel like </w:t>
            </w:r>
            <w:proofErr w:type="gramStart"/>
            <w:r w:rsidRPr="00711931">
              <w:rPr>
                <w:lang w:val="en-US"/>
              </w:rPr>
              <w:t>I..</w:t>
            </w:r>
            <w:proofErr w:type="gramEnd"/>
            <w:r w:rsidRPr="00711931">
              <w:rPr>
                <w:lang w:val="en-US"/>
              </w:rPr>
              <w:t xml:space="preserve"> don’t have the need to check for (breast cancer) now.”</w:t>
            </w:r>
          </w:p>
          <w:p w14:paraId="27FD0876" w14:textId="77777777" w:rsidR="006D2981" w:rsidRPr="00711931" w:rsidRDefault="006D2981" w:rsidP="0089307F">
            <w:pPr>
              <w:rPr>
                <w:lang w:val="en-US"/>
              </w:rPr>
            </w:pPr>
            <w:r w:rsidRPr="00711931">
              <w:rPr>
                <w:lang w:val="en-US"/>
              </w:rPr>
              <w:t xml:space="preserve">M48, non-screener with tertiary education, 40-49 years. </w:t>
            </w:r>
          </w:p>
          <w:p w14:paraId="313A5CDA" w14:textId="77777777" w:rsidR="006D2981" w:rsidRPr="00711931" w:rsidRDefault="006D2981" w:rsidP="0089307F">
            <w:pPr>
              <w:rPr>
                <w:lang w:val="en-US"/>
              </w:rPr>
            </w:pPr>
          </w:p>
          <w:p w14:paraId="2708E3B3" w14:textId="77777777" w:rsidR="006D2981" w:rsidRPr="00711931" w:rsidRDefault="006D2981" w:rsidP="0089307F">
            <w:pPr>
              <w:rPr>
                <w:lang w:val="en-US"/>
              </w:rPr>
            </w:pPr>
            <w:proofErr w:type="gramStart"/>
            <w:r w:rsidRPr="00711931">
              <w:rPr>
                <w:lang w:val="en-US"/>
              </w:rPr>
              <w:t>“ [</w:t>
            </w:r>
            <w:proofErr w:type="gramEnd"/>
            <w:r w:rsidRPr="00711931">
              <w:rPr>
                <w:lang w:val="en-US"/>
              </w:rPr>
              <w:t>…] my mindset always think, ah… because I breastfeed, so I could never have a breast cancer […]”</w:t>
            </w:r>
          </w:p>
          <w:p w14:paraId="1B140EF7" w14:textId="77777777" w:rsidR="006D2981" w:rsidRPr="00711931" w:rsidRDefault="006D2981" w:rsidP="0089307F">
            <w:pPr>
              <w:spacing w:after="120"/>
              <w:rPr>
                <w:lang w:val="en-US"/>
              </w:rPr>
            </w:pPr>
            <w:r w:rsidRPr="00711931">
              <w:rPr>
                <w:lang w:val="en-US"/>
              </w:rPr>
              <w:t>M21, screener with primary education, ≥50 years</w:t>
            </w:r>
          </w:p>
        </w:tc>
      </w:tr>
      <w:tr w:rsidR="006D2981" w:rsidRPr="00711931" w14:paraId="13C4CF75" w14:textId="77777777" w:rsidTr="0089307F">
        <w:tc>
          <w:tcPr>
            <w:tcW w:w="2043" w:type="pct"/>
          </w:tcPr>
          <w:p w14:paraId="610434AF" w14:textId="35FE0C99" w:rsidR="006D2981" w:rsidRPr="00711931" w:rsidRDefault="006D2981" w:rsidP="0089307F">
            <w:pPr>
              <w:rPr>
                <w:lang w:val="en-US"/>
              </w:rPr>
            </w:pPr>
            <w:r w:rsidRPr="00711931">
              <w:rPr>
                <w:lang w:val="en-US"/>
              </w:rPr>
              <w:t xml:space="preserve">Perceived negative outcomes from mammography – Intrapersonal factors ranging from negative perceptions of the mammogram procedure to fear of the outcome from mammogram, hindered uptake. Majority of participants cited fear of pain from mammography as a reason for not screening. Hearing unpleasant experiences of pain and discomfort from friends created much </w:t>
            </w:r>
            <w:r w:rsidRPr="00711931">
              <w:rPr>
                <w:lang w:val="en-US"/>
              </w:rPr>
              <w:lastRenderedPageBreak/>
              <w:t>apprehension about attending mammography. One participant did not attend repeat screening after a very painful experience. Another participant cited a bad after-experience from mammography, where she felt very anxious having to wait for a month for the mammogram result. Some participants viewed the breast as synonymous with being woman, and associated its loss with the loss of femininity. One participant recounted the fear of losing her breast kept her from attending a follow-up appointment at the hospital although a breast abnormality had been detected on her mammogram. One screener shared that some may be concerned over friends knowing of them going for mammography, and asking if there was something wrong with them. Some participants mentioned that community-level factor such as modesty concerns that their bodies should only be exposed to their husbands.</w:t>
            </w:r>
          </w:p>
        </w:tc>
        <w:tc>
          <w:tcPr>
            <w:tcW w:w="2957" w:type="pct"/>
          </w:tcPr>
          <w:p w14:paraId="7965F683" w14:textId="77777777" w:rsidR="006D2981" w:rsidRPr="00711931" w:rsidRDefault="006D2981" w:rsidP="0089307F">
            <w:pPr>
              <w:tabs>
                <w:tab w:val="right" w:pos="2957"/>
              </w:tabs>
              <w:rPr>
                <w:lang w:val="en-US"/>
              </w:rPr>
            </w:pPr>
            <w:r w:rsidRPr="00711931">
              <w:rPr>
                <w:lang w:val="en-US"/>
              </w:rPr>
              <w:lastRenderedPageBreak/>
              <w:t xml:space="preserve">“Because I also scared, right, got cancer. </w:t>
            </w:r>
            <w:proofErr w:type="gramStart"/>
            <w:r w:rsidRPr="00711931">
              <w:rPr>
                <w:lang w:val="en-US"/>
              </w:rPr>
              <w:t>Then..</w:t>
            </w:r>
            <w:proofErr w:type="gramEnd"/>
            <w:r w:rsidRPr="00711931">
              <w:rPr>
                <w:lang w:val="en-US"/>
              </w:rPr>
              <w:t xml:space="preserve"> I think better I check </w:t>
            </w:r>
            <w:proofErr w:type="spellStart"/>
            <w:proofErr w:type="gramStart"/>
            <w:r w:rsidRPr="00711931">
              <w:rPr>
                <w:lang w:val="en-US"/>
              </w:rPr>
              <w:t>lah</w:t>
            </w:r>
            <w:proofErr w:type="spellEnd"/>
            <w:r w:rsidRPr="00711931">
              <w:rPr>
                <w:lang w:val="en-US"/>
              </w:rPr>
              <w:t>..</w:t>
            </w:r>
            <w:proofErr w:type="gramEnd"/>
            <w:r w:rsidRPr="00711931">
              <w:rPr>
                <w:lang w:val="en-US"/>
              </w:rPr>
              <w:t xml:space="preserve"> </w:t>
            </w:r>
            <w:proofErr w:type="gramStart"/>
            <w:r w:rsidRPr="00711931">
              <w:rPr>
                <w:lang w:val="en-US"/>
              </w:rPr>
              <w:t>Ah..</w:t>
            </w:r>
            <w:proofErr w:type="gramEnd"/>
            <w:r w:rsidRPr="00711931">
              <w:rPr>
                <w:lang w:val="en-US"/>
              </w:rPr>
              <w:t xml:space="preserve"> then what, </w:t>
            </w:r>
            <w:proofErr w:type="gramStart"/>
            <w:r w:rsidRPr="00711931">
              <w:rPr>
                <w:lang w:val="en-US"/>
              </w:rPr>
              <w:t>see..</w:t>
            </w:r>
            <w:proofErr w:type="gramEnd"/>
            <w:r w:rsidRPr="00711931">
              <w:rPr>
                <w:lang w:val="en-US"/>
              </w:rPr>
              <w:t xml:space="preserve"> </w:t>
            </w:r>
            <w:proofErr w:type="gramStart"/>
            <w:r w:rsidRPr="00711931">
              <w:rPr>
                <w:lang w:val="en-US"/>
              </w:rPr>
              <w:t>the..</w:t>
            </w:r>
            <w:proofErr w:type="gramEnd"/>
            <w:r w:rsidRPr="00711931">
              <w:rPr>
                <w:lang w:val="en-US"/>
              </w:rPr>
              <w:t xml:space="preserve"> poly (polyclinic) also </w:t>
            </w:r>
            <w:proofErr w:type="gramStart"/>
            <w:r w:rsidRPr="00711931">
              <w:rPr>
                <w:lang w:val="en-US"/>
              </w:rPr>
              <w:t>call</w:t>
            </w:r>
            <w:proofErr w:type="gramEnd"/>
            <w:r w:rsidRPr="00711931">
              <w:rPr>
                <w:lang w:val="en-US"/>
              </w:rPr>
              <w:t xml:space="preserve"> me come down and check, I also don’t want right. Then at home, I do (check) myself </w:t>
            </w:r>
            <w:proofErr w:type="spellStart"/>
            <w:r w:rsidRPr="00711931">
              <w:rPr>
                <w:lang w:val="en-US"/>
              </w:rPr>
              <w:t>lah</w:t>
            </w:r>
            <w:proofErr w:type="spellEnd"/>
            <w:r w:rsidRPr="00711931">
              <w:rPr>
                <w:lang w:val="en-US"/>
              </w:rPr>
              <w:t>.”</w:t>
            </w:r>
          </w:p>
          <w:p w14:paraId="57AEF0BB" w14:textId="17D8BB9F" w:rsidR="006D2981" w:rsidRPr="00711931" w:rsidRDefault="006D2981" w:rsidP="0089307F">
            <w:pPr>
              <w:tabs>
                <w:tab w:val="right" w:pos="2957"/>
              </w:tabs>
              <w:rPr>
                <w:lang w:val="en-US"/>
              </w:rPr>
            </w:pPr>
            <w:r w:rsidRPr="00711931">
              <w:rPr>
                <w:lang w:val="en-US"/>
              </w:rPr>
              <w:t>M18, non-screener with no formal education, ≥50 years</w:t>
            </w:r>
          </w:p>
          <w:p w14:paraId="6D561A8F" w14:textId="77777777" w:rsidR="006D2981" w:rsidRPr="00711931" w:rsidRDefault="006D2981" w:rsidP="0089307F">
            <w:pPr>
              <w:tabs>
                <w:tab w:val="right" w:pos="2957"/>
              </w:tabs>
              <w:rPr>
                <w:lang w:val="en-US"/>
              </w:rPr>
            </w:pPr>
          </w:p>
          <w:p w14:paraId="1B45DDFB" w14:textId="0824F4B0" w:rsidR="006D2981" w:rsidRPr="00711931" w:rsidRDefault="006D2981" w:rsidP="0089307F">
            <w:pPr>
              <w:tabs>
                <w:tab w:val="right" w:pos="2957"/>
              </w:tabs>
              <w:rPr>
                <w:lang w:val="en-US"/>
              </w:rPr>
            </w:pPr>
            <w:r w:rsidRPr="00711931">
              <w:rPr>
                <w:lang w:val="en-US"/>
              </w:rPr>
              <w:t xml:space="preserve">“Because last time right, like this like </w:t>
            </w:r>
            <w:proofErr w:type="gramStart"/>
            <w:r w:rsidRPr="00711931">
              <w:rPr>
                <w:lang w:val="en-US"/>
              </w:rPr>
              <w:t>that..</w:t>
            </w:r>
            <w:proofErr w:type="gramEnd"/>
            <w:r w:rsidRPr="00711931">
              <w:rPr>
                <w:lang w:val="en-US"/>
              </w:rPr>
              <w:t xml:space="preserve"> my friend said very pain. Because they want to find ah, small ah. Give me money also I don’t want. </w:t>
            </w:r>
            <w:proofErr w:type="spellStart"/>
            <w:r w:rsidRPr="00711931">
              <w:rPr>
                <w:lang w:val="en-US"/>
              </w:rPr>
              <w:t>Sakit</w:t>
            </w:r>
            <w:proofErr w:type="spellEnd"/>
            <w:r w:rsidRPr="00711931">
              <w:rPr>
                <w:lang w:val="en-US"/>
              </w:rPr>
              <w:t xml:space="preserve"> </w:t>
            </w:r>
            <w:r w:rsidR="00D923CF">
              <w:rPr>
                <w:lang w:val="en-US"/>
              </w:rPr>
              <w:t>[</w:t>
            </w:r>
            <w:r w:rsidRPr="00711931">
              <w:rPr>
                <w:lang w:val="en-US"/>
              </w:rPr>
              <w:t>pain</w:t>
            </w:r>
            <w:r w:rsidR="00D923CF">
              <w:rPr>
                <w:lang w:val="en-US"/>
              </w:rPr>
              <w:t xml:space="preserve"> in Malay language]</w:t>
            </w:r>
            <w:r w:rsidR="00D923CF" w:rsidRPr="00711931">
              <w:rPr>
                <w:lang w:val="en-US"/>
              </w:rPr>
              <w:t xml:space="preserve"> </w:t>
            </w:r>
            <w:r w:rsidRPr="00711931">
              <w:rPr>
                <w:lang w:val="en-US"/>
              </w:rPr>
              <w:t>[…]”</w:t>
            </w:r>
          </w:p>
          <w:p w14:paraId="6261ADBD" w14:textId="0838E9B2" w:rsidR="006D2981" w:rsidRPr="00711931" w:rsidRDefault="006D2981" w:rsidP="0089307F">
            <w:pPr>
              <w:tabs>
                <w:tab w:val="right" w:pos="2957"/>
              </w:tabs>
              <w:rPr>
                <w:lang w:val="en-US"/>
              </w:rPr>
            </w:pPr>
            <w:r w:rsidRPr="00711931">
              <w:rPr>
                <w:lang w:val="en-US"/>
              </w:rPr>
              <w:lastRenderedPageBreak/>
              <w:t>M45, non-screener with secondary education, ≥50 years</w:t>
            </w:r>
          </w:p>
          <w:p w14:paraId="58531768" w14:textId="77777777" w:rsidR="006D2981" w:rsidRPr="00711931" w:rsidRDefault="006D2981" w:rsidP="0089307F">
            <w:pPr>
              <w:tabs>
                <w:tab w:val="right" w:pos="2957"/>
              </w:tabs>
              <w:rPr>
                <w:lang w:val="en-US"/>
              </w:rPr>
            </w:pPr>
          </w:p>
          <w:p w14:paraId="06B5D244" w14:textId="03D692C5" w:rsidR="006D2981" w:rsidRPr="00711931" w:rsidRDefault="006D2981" w:rsidP="0089307F">
            <w:pPr>
              <w:rPr>
                <w:lang w:val="en-US"/>
              </w:rPr>
            </w:pPr>
            <w:r w:rsidRPr="00711931">
              <w:rPr>
                <w:lang w:val="en-US"/>
              </w:rPr>
              <w:t>“Why they are doing all these to the patient […] It is hurting people right</w:t>
            </w:r>
            <w:r w:rsidR="00D923CF">
              <w:rPr>
                <w:lang w:val="en-US"/>
              </w:rPr>
              <w:t xml:space="preserve"> </w:t>
            </w:r>
            <w:r w:rsidRPr="00711931">
              <w:rPr>
                <w:lang w:val="en-US"/>
              </w:rPr>
              <w:t>[…] Not for me, not anymore. I don’t believe in this anymore.”</w:t>
            </w:r>
          </w:p>
          <w:p w14:paraId="08503A3F" w14:textId="50AFADD2" w:rsidR="006D2981" w:rsidRPr="00711931" w:rsidRDefault="006D2981" w:rsidP="0089307F">
            <w:pPr>
              <w:rPr>
                <w:lang w:val="en-US"/>
              </w:rPr>
            </w:pPr>
            <w:r w:rsidRPr="00711931">
              <w:rPr>
                <w:lang w:val="en-US"/>
              </w:rPr>
              <w:t>M38, screener with tertiary education, ≥50 years</w:t>
            </w:r>
          </w:p>
          <w:p w14:paraId="08D73791" w14:textId="77777777" w:rsidR="006D2981" w:rsidRPr="00711931" w:rsidRDefault="006D2981" w:rsidP="0089307F">
            <w:pPr>
              <w:tabs>
                <w:tab w:val="right" w:pos="2957"/>
              </w:tabs>
              <w:rPr>
                <w:lang w:val="en-US"/>
              </w:rPr>
            </w:pPr>
          </w:p>
          <w:p w14:paraId="437B5D63" w14:textId="77777777" w:rsidR="006D2981" w:rsidRPr="00711931" w:rsidRDefault="006D2981" w:rsidP="0089307F">
            <w:pPr>
              <w:tabs>
                <w:tab w:val="right" w:pos="2957"/>
              </w:tabs>
              <w:rPr>
                <w:lang w:val="en-US"/>
              </w:rPr>
            </w:pPr>
            <w:r w:rsidRPr="00711931">
              <w:rPr>
                <w:lang w:val="en-US"/>
              </w:rPr>
              <w:t xml:space="preserve">“[…] it takes a month that time la, that time was a month the result then come out. Not so fast, so long you know [laughs]. </w:t>
            </w:r>
            <w:proofErr w:type="spellStart"/>
            <w:r w:rsidRPr="00711931">
              <w:rPr>
                <w:lang w:val="en-US"/>
              </w:rPr>
              <w:t>Ya</w:t>
            </w:r>
            <w:proofErr w:type="spellEnd"/>
            <w:r w:rsidRPr="00711931">
              <w:rPr>
                <w:lang w:val="en-US"/>
              </w:rPr>
              <w:t xml:space="preserve"> that time. A few, 10 years back ah is like that. 10 years you know. 1 month I cannot eat, because I feel so </w:t>
            </w:r>
            <w:proofErr w:type="gramStart"/>
            <w:r w:rsidRPr="00711931">
              <w:rPr>
                <w:lang w:val="en-US"/>
              </w:rPr>
              <w:t>scared</w:t>
            </w:r>
            <w:proofErr w:type="gramEnd"/>
            <w:r w:rsidRPr="00711931">
              <w:rPr>
                <w:lang w:val="en-US"/>
              </w:rPr>
              <w:t xml:space="preserve"> I don’t know what’s happening. Is it is it really cancer or what [</w:t>
            </w:r>
            <w:proofErr w:type="gramStart"/>
            <w:r w:rsidRPr="00711931">
              <w:rPr>
                <w:lang w:val="en-US"/>
              </w:rPr>
              <w:t>laughs].</w:t>
            </w:r>
            <w:proofErr w:type="gramEnd"/>
            <w:r w:rsidRPr="00711931">
              <w:rPr>
                <w:lang w:val="en-US"/>
              </w:rPr>
              <w:t xml:space="preserve"> Cannot eat, cannot eat, just cry because it </w:t>
            </w:r>
            <w:proofErr w:type="gramStart"/>
            <w:r w:rsidRPr="00711931">
              <w:rPr>
                <w:lang w:val="en-US"/>
              </w:rPr>
              <w:t>take</w:t>
            </w:r>
            <w:proofErr w:type="gramEnd"/>
            <w:r w:rsidRPr="00711931">
              <w:rPr>
                <w:lang w:val="en-US"/>
              </w:rPr>
              <w:t xml:space="preserve"> one month.”</w:t>
            </w:r>
          </w:p>
          <w:p w14:paraId="6EBA8324" w14:textId="6A275DFA" w:rsidR="006D2981" w:rsidRPr="00711931" w:rsidRDefault="006D2981" w:rsidP="0089307F">
            <w:pPr>
              <w:tabs>
                <w:tab w:val="right" w:pos="2957"/>
              </w:tabs>
              <w:rPr>
                <w:lang w:val="en-US"/>
              </w:rPr>
            </w:pPr>
            <w:r w:rsidRPr="00711931">
              <w:rPr>
                <w:lang w:val="en-US"/>
              </w:rPr>
              <w:t>M27, screener with secondary education, 40-49 years</w:t>
            </w:r>
            <w:r w:rsidRPr="00711931">
              <w:rPr>
                <w:lang w:val="en-US"/>
              </w:rPr>
              <w:tab/>
            </w:r>
          </w:p>
          <w:p w14:paraId="0445F6AA" w14:textId="77777777" w:rsidR="006D2981" w:rsidRPr="00711931" w:rsidRDefault="006D2981" w:rsidP="0089307F">
            <w:pPr>
              <w:rPr>
                <w:lang w:val="en-US"/>
              </w:rPr>
            </w:pPr>
          </w:p>
          <w:p w14:paraId="0B149188" w14:textId="77777777" w:rsidR="006D2981" w:rsidRPr="00711931" w:rsidRDefault="006D2981" w:rsidP="0089307F">
            <w:pPr>
              <w:rPr>
                <w:lang w:val="en-US"/>
              </w:rPr>
            </w:pPr>
            <w:r w:rsidRPr="00711931">
              <w:rPr>
                <w:lang w:val="en-US"/>
              </w:rPr>
              <w:t xml:space="preserve">“[…] For women, in general, regardless what </w:t>
            </w:r>
            <w:proofErr w:type="spellStart"/>
            <w:r w:rsidRPr="00711931">
              <w:rPr>
                <w:lang w:val="en-US"/>
              </w:rPr>
              <w:t>what</w:t>
            </w:r>
            <w:proofErr w:type="spellEnd"/>
            <w:r w:rsidRPr="00711931">
              <w:rPr>
                <w:lang w:val="en-US"/>
              </w:rPr>
              <w:t xml:space="preserve"> culture whatever. Because breast is synonymous with women [laugh] right. </w:t>
            </w:r>
            <w:proofErr w:type="gramStart"/>
            <w:r w:rsidRPr="00711931">
              <w:rPr>
                <w:lang w:val="en-US"/>
              </w:rPr>
              <w:t>So</w:t>
            </w:r>
            <w:proofErr w:type="gramEnd"/>
            <w:r w:rsidRPr="00711931">
              <w:rPr>
                <w:lang w:val="en-US"/>
              </w:rPr>
              <w:t xml:space="preserve"> without it, the person feel less of a woman.”</w:t>
            </w:r>
          </w:p>
          <w:p w14:paraId="2F1FC39B" w14:textId="77D6AC39" w:rsidR="006D2981" w:rsidRPr="00711931" w:rsidRDefault="006D2981" w:rsidP="0089307F">
            <w:pPr>
              <w:rPr>
                <w:lang w:val="en-US"/>
              </w:rPr>
            </w:pPr>
            <w:r w:rsidRPr="00711931">
              <w:rPr>
                <w:lang w:val="en-US"/>
              </w:rPr>
              <w:t>M47, non-screener with tertiary education, ≥ 50 years</w:t>
            </w:r>
          </w:p>
          <w:p w14:paraId="709FE9CC" w14:textId="77777777" w:rsidR="006D2981" w:rsidRPr="00711931" w:rsidRDefault="006D2981" w:rsidP="0089307F">
            <w:pPr>
              <w:rPr>
                <w:lang w:val="en-US"/>
              </w:rPr>
            </w:pPr>
          </w:p>
          <w:p w14:paraId="41D924CE" w14:textId="4D660B27" w:rsidR="006D2981" w:rsidRPr="00711931" w:rsidRDefault="006D2981" w:rsidP="0089307F">
            <w:pPr>
              <w:rPr>
                <w:lang w:val="en-US"/>
              </w:rPr>
            </w:pPr>
            <w:r w:rsidRPr="00711931">
              <w:rPr>
                <w:lang w:val="en-US"/>
              </w:rPr>
              <w:t xml:space="preserve">“[…] if anything happened, “Eh, where’s my breasts? I don’t have any breast”. You know. […] They </w:t>
            </w:r>
            <w:r w:rsidR="00D923CF">
              <w:rPr>
                <w:lang w:val="en-US"/>
              </w:rPr>
              <w:t xml:space="preserve">[referring to </w:t>
            </w:r>
            <w:r w:rsidRPr="00711931">
              <w:rPr>
                <w:lang w:val="en-US"/>
              </w:rPr>
              <w:t>her children</w:t>
            </w:r>
            <w:r w:rsidR="00D923CF">
              <w:rPr>
                <w:lang w:val="en-US"/>
              </w:rPr>
              <w:t>]</w:t>
            </w:r>
            <w:r w:rsidRPr="00711931">
              <w:rPr>
                <w:lang w:val="en-US"/>
              </w:rPr>
              <w:t xml:space="preserve"> ask they </w:t>
            </w:r>
            <w:proofErr w:type="gramStart"/>
            <w:r w:rsidRPr="00711931">
              <w:rPr>
                <w:lang w:val="en-US"/>
              </w:rPr>
              <w:t>ask..</w:t>
            </w:r>
            <w:proofErr w:type="gramEnd"/>
            <w:r w:rsidRPr="00711931">
              <w:rPr>
                <w:lang w:val="en-US"/>
              </w:rPr>
              <w:t xml:space="preserve"> but I still don’t want to go. I say you go with me also, it’s my body, not your body. The doctor would check me, and then I have to </w:t>
            </w:r>
            <w:proofErr w:type="gramStart"/>
            <w:r w:rsidRPr="00711931">
              <w:rPr>
                <w:lang w:val="en-US"/>
              </w:rPr>
              <w:t>go..</w:t>
            </w:r>
            <w:proofErr w:type="gramEnd"/>
            <w:r w:rsidRPr="00711931">
              <w:rPr>
                <w:lang w:val="en-US"/>
              </w:rPr>
              <w:t xml:space="preserve"> (for) further investigation. […] I cried. Scared la.”</w:t>
            </w:r>
          </w:p>
          <w:p w14:paraId="4265C9AE" w14:textId="2C8B0FF8" w:rsidR="006D2981" w:rsidRPr="00711931" w:rsidRDefault="006D2981" w:rsidP="0089307F">
            <w:pPr>
              <w:rPr>
                <w:lang w:val="en-US"/>
              </w:rPr>
            </w:pPr>
            <w:r w:rsidRPr="00711931">
              <w:rPr>
                <w:lang w:val="en-US"/>
              </w:rPr>
              <w:t>M21, screener with secondary education, ≥50 years</w:t>
            </w:r>
          </w:p>
          <w:p w14:paraId="55F6DFB1" w14:textId="77777777" w:rsidR="006D2981" w:rsidRPr="00711931" w:rsidRDefault="006D2981" w:rsidP="0089307F">
            <w:pPr>
              <w:rPr>
                <w:lang w:val="en-US"/>
              </w:rPr>
            </w:pPr>
          </w:p>
          <w:p w14:paraId="7AF06E13" w14:textId="77777777" w:rsidR="006D2981" w:rsidRPr="00711931" w:rsidRDefault="006D2981" w:rsidP="0089307F">
            <w:pPr>
              <w:rPr>
                <w:lang w:val="en-US"/>
              </w:rPr>
            </w:pPr>
            <w:r w:rsidRPr="00711931">
              <w:rPr>
                <w:lang w:val="en-US"/>
              </w:rPr>
              <w:t xml:space="preserve">“[…] Because they scare(d) </w:t>
            </w:r>
            <w:proofErr w:type="gramStart"/>
            <w:r w:rsidRPr="00711931">
              <w:rPr>
                <w:lang w:val="en-US"/>
              </w:rPr>
              <w:t>later..</w:t>
            </w:r>
            <w:proofErr w:type="gramEnd"/>
            <w:r w:rsidRPr="00711931">
              <w:rPr>
                <w:lang w:val="en-US"/>
              </w:rPr>
              <w:t xml:space="preserve"> ah I got… like </w:t>
            </w:r>
            <w:proofErr w:type="gramStart"/>
            <w:r w:rsidRPr="00711931">
              <w:rPr>
                <w:lang w:val="en-US"/>
              </w:rPr>
              <w:t>that..</w:t>
            </w:r>
            <w:proofErr w:type="gramEnd"/>
            <w:r w:rsidRPr="00711931">
              <w:rPr>
                <w:lang w:val="en-US"/>
              </w:rPr>
              <w:t xml:space="preserve"> ah… they scare(d) like (to) be the talk of the town.”</w:t>
            </w:r>
          </w:p>
          <w:p w14:paraId="74BBDADE" w14:textId="3C889613" w:rsidR="006D2981" w:rsidRPr="00711931" w:rsidRDefault="006D2981" w:rsidP="0089307F">
            <w:pPr>
              <w:rPr>
                <w:lang w:val="en-US"/>
              </w:rPr>
            </w:pPr>
            <w:r w:rsidRPr="00711931">
              <w:rPr>
                <w:lang w:val="en-US"/>
              </w:rPr>
              <w:t>M10, screener with secondary education, ≥50 years</w:t>
            </w:r>
          </w:p>
          <w:p w14:paraId="65C85C2D" w14:textId="77777777" w:rsidR="006D2981" w:rsidRPr="00711931" w:rsidRDefault="006D2981" w:rsidP="0089307F">
            <w:pPr>
              <w:rPr>
                <w:lang w:val="en-US"/>
              </w:rPr>
            </w:pPr>
          </w:p>
          <w:p w14:paraId="528508FB" w14:textId="77777777" w:rsidR="006D2981" w:rsidRPr="00711931" w:rsidRDefault="006D2981" w:rsidP="0089307F">
            <w:pPr>
              <w:rPr>
                <w:lang w:val="en-US"/>
              </w:rPr>
            </w:pPr>
            <w:r w:rsidRPr="00711931">
              <w:rPr>
                <w:lang w:val="en-US"/>
              </w:rPr>
              <w:t xml:space="preserve">“Yeah, because you know, in Islam, right, for those who are really staunch Muslims right, </w:t>
            </w:r>
            <w:proofErr w:type="gramStart"/>
            <w:r w:rsidRPr="00711931">
              <w:rPr>
                <w:lang w:val="en-US"/>
              </w:rPr>
              <w:t>they..</w:t>
            </w:r>
            <w:proofErr w:type="gramEnd"/>
            <w:r w:rsidRPr="00711931">
              <w:rPr>
                <w:lang w:val="en-US"/>
              </w:rPr>
              <w:t xml:space="preserve"> don’t want anyone else other than their </w:t>
            </w:r>
            <w:proofErr w:type="gramStart"/>
            <w:r w:rsidRPr="00711931">
              <w:rPr>
                <w:lang w:val="en-US"/>
              </w:rPr>
              <w:t>husbands..</w:t>
            </w:r>
            <w:proofErr w:type="gramEnd"/>
            <w:r w:rsidRPr="00711931">
              <w:rPr>
                <w:lang w:val="en-US"/>
              </w:rPr>
              <w:t xml:space="preserve"> to touch them. […]”</w:t>
            </w:r>
          </w:p>
          <w:p w14:paraId="49D1E180" w14:textId="16D3690E" w:rsidR="006D2981" w:rsidRPr="00711931" w:rsidRDefault="006D2981" w:rsidP="00866CFB">
            <w:pPr>
              <w:spacing w:after="120"/>
              <w:rPr>
                <w:lang w:val="en-US"/>
              </w:rPr>
            </w:pPr>
            <w:r w:rsidRPr="00711931">
              <w:rPr>
                <w:lang w:val="en-US"/>
              </w:rPr>
              <w:t>M29, non-screener with tertiary education, 40-49 years</w:t>
            </w:r>
          </w:p>
        </w:tc>
      </w:tr>
      <w:tr w:rsidR="006D2981" w:rsidRPr="00711931" w14:paraId="6503A08F" w14:textId="77777777" w:rsidTr="0089307F">
        <w:tc>
          <w:tcPr>
            <w:tcW w:w="2043" w:type="pct"/>
          </w:tcPr>
          <w:p w14:paraId="00577AD3" w14:textId="77777777" w:rsidR="006D2981" w:rsidRPr="00711931" w:rsidRDefault="006D2981" w:rsidP="0089307F">
            <w:pPr>
              <w:rPr>
                <w:lang w:val="en-US"/>
              </w:rPr>
            </w:pPr>
            <w:r w:rsidRPr="00711931">
              <w:rPr>
                <w:lang w:val="en-US"/>
              </w:rPr>
              <w:lastRenderedPageBreak/>
              <w:t xml:space="preserve">Perceived costs of screening – These included intrapersonal factors such as finance, interpersonal factors such as family </w:t>
            </w:r>
            <w:r w:rsidRPr="00711931">
              <w:rPr>
                <w:lang w:val="en-US"/>
              </w:rPr>
              <w:lastRenderedPageBreak/>
              <w:t xml:space="preserve">responsibilities, and environmental factors such as inconvenience. A few women cited cost as a reason for not undergoing mammography. Some did not know that the compulsory </w:t>
            </w:r>
            <w:proofErr w:type="spellStart"/>
            <w:r w:rsidRPr="00711931">
              <w:rPr>
                <w:lang w:val="en-US"/>
              </w:rPr>
              <w:t>MediSave</w:t>
            </w:r>
            <w:proofErr w:type="spellEnd"/>
            <w:r w:rsidRPr="00711931">
              <w:rPr>
                <w:lang w:val="en-US"/>
              </w:rPr>
              <w:t xml:space="preserve"> can be used to pay for mammography for women aged 50 and above. Concerns over expensive treatment bills was reported by another participant as a reason for some not to attend screening. Some women expressed their intention to attend mammography but time constraints, family commitments of having to take care of grandchildren, and work commitments hindered them from attending mammography. The hassle of having to go to a hospital to make an appointment and long waiting time for a mammogram was another reason given by a non-screener with tertiary education. She was unaware that mammography was available at polyclinics where appointment could be made without doctor’s recommendation.</w:t>
            </w:r>
          </w:p>
        </w:tc>
        <w:tc>
          <w:tcPr>
            <w:tcW w:w="2957" w:type="pct"/>
          </w:tcPr>
          <w:p w14:paraId="370F906C" w14:textId="77777777" w:rsidR="006D2981" w:rsidRPr="00711931" w:rsidRDefault="006D2981" w:rsidP="0089307F">
            <w:pPr>
              <w:rPr>
                <w:lang w:val="en-US"/>
              </w:rPr>
            </w:pPr>
            <w:r w:rsidRPr="00711931">
              <w:rPr>
                <w:lang w:val="en-US"/>
              </w:rPr>
              <w:lastRenderedPageBreak/>
              <w:t xml:space="preserve">“[…] Then, for </w:t>
            </w:r>
            <w:proofErr w:type="gramStart"/>
            <w:r w:rsidRPr="00711931">
              <w:rPr>
                <w:lang w:val="en-US"/>
              </w:rPr>
              <w:t>me..</w:t>
            </w:r>
            <w:proofErr w:type="gramEnd"/>
            <w:r w:rsidRPr="00711931">
              <w:rPr>
                <w:lang w:val="en-US"/>
              </w:rPr>
              <w:t xml:space="preserve"> so difficult. I cannot afford, I cannot force down “You must give me money, I want to go check-up”. Cannot </w:t>
            </w:r>
            <w:proofErr w:type="spellStart"/>
            <w:r w:rsidRPr="00711931">
              <w:rPr>
                <w:lang w:val="en-US"/>
              </w:rPr>
              <w:t>lah</w:t>
            </w:r>
            <w:proofErr w:type="spellEnd"/>
            <w:r w:rsidRPr="00711931">
              <w:rPr>
                <w:lang w:val="en-US"/>
              </w:rPr>
              <w:t xml:space="preserve">. Because my daughter also got no </w:t>
            </w:r>
            <w:proofErr w:type="gramStart"/>
            <w:r w:rsidRPr="00711931">
              <w:rPr>
                <w:lang w:val="en-US"/>
              </w:rPr>
              <w:t>money.[</w:t>
            </w:r>
            <w:proofErr w:type="gramEnd"/>
            <w:r w:rsidRPr="00711931">
              <w:rPr>
                <w:lang w:val="en-US"/>
              </w:rPr>
              <w:t>…]</w:t>
            </w:r>
          </w:p>
          <w:p w14:paraId="6B2459AC" w14:textId="4E10CF54" w:rsidR="006D2981" w:rsidRPr="00711931" w:rsidRDefault="006D2981" w:rsidP="0089307F">
            <w:pPr>
              <w:rPr>
                <w:lang w:val="en-US"/>
              </w:rPr>
            </w:pPr>
            <w:r w:rsidRPr="00711931">
              <w:rPr>
                <w:lang w:val="en-US"/>
              </w:rPr>
              <w:lastRenderedPageBreak/>
              <w:t>M40, non-screener with secondary education, ≥ 50 years</w:t>
            </w:r>
          </w:p>
          <w:p w14:paraId="6C910CEC" w14:textId="77777777" w:rsidR="006D2981" w:rsidRPr="00711931" w:rsidRDefault="006D2981" w:rsidP="0089307F">
            <w:pPr>
              <w:rPr>
                <w:lang w:val="en-US"/>
              </w:rPr>
            </w:pPr>
          </w:p>
          <w:p w14:paraId="13A9BA3D" w14:textId="50F431A2" w:rsidR="006D2981" w:rsidRPr="00711931" w:rsidRDefault="006D2981" w:rsidP="0089307F">
            <w:pPr>
              <w:rPr>
                <w:lang w:val="en-US"/>
              </w:rPr>
            </w:pPr>
            <w:r w:rsidRPr="00711931">
              <w:rPr>
                <w:lang w:val="en-US"/>
              </w:rPr>
              <w:t>“</w:t>
            </w:r>
            <w:proofErr w:type="gramStart"/>
            <w:r w:rsidRPr="00711931">
              <w:rPr>
                <w:lang w:val="en-US"/>
              </w:rPr>
              <w:t>Oh</w:t>
            </w:r>
            <w:proofErr w:type="gramEnd"/>
            <w:r w:rsidRPr="00711931">
              <w:rPr>
                <w:lang w:val="en-US"/>
              </w:rPr>
              <w:t xml:space="preserve"> you can use off the </w:t>
            </w:r>
            <w:proofErr w:type="spellStart"/>
            <w:r w:rsidRPr="00711931">
              <w:rPr>
                <w:lang w:val="en-US"/>
              </w:rPr>
              <w:t>MediSave</w:t>
            </w:r>
            <w:proofErr w:type="spellEnd"/>
            <w:r w:rsidRPr="00711931">
              <w:rPr>
                <w:lang w:val="en-US"/>
              </w:rPr>
              <w:t xml:space="preserve"> </w:t>
            </w:r>
            <w:r w:rsidR="00D923CF">
              <w:rPr>
                <w:lang w:val="en-US"/>
              </w:rPr>
              <w:t>[</w:t>
            </w:r>
            <w:r w:rsidRPr="00711931">
              <w:rPr>
                <w:lang w:val="en-US"/>
              </w:rPr>
              <w:t>looking at the Health Promotion Board’s website</w:t>
            </w:r>
            <w:r w:rsidR="00D923CF">
              <w:rPr>
                <w:lang w:val="en-US"/>
              </w:rPr>
              <w:t>]</w:t>
            </w:r>
            <w:r w:rsidRPr="00711931">
              <w:rPr>
                <w:lang w:val="en-US"/>
              </w:rPr>
              <w:t xml:space="preserve"> oh okay, then I’m worried- I’m not worried, I have </w:t>
            </w:r>
            <w:proofErr w:type="spellStart"/>
            <w:r w:rsidRPr="00711931">
              <w:rPr>
                <w:lang w:val="en-US"/>
              </w:rPr>
              <w:t>MediSave</w:t>
            </w:r>
            <w:proofErr w:type="spellEnd"/>
            <w:r w:rsidRPr="00711931">
              <w:rPr>
                <w:lang w:val="en-US"/>
              </w:rPr>
              <w:t xml:space="preserve">. I didn’t know </w:t>
            </w:r>
            <w:proofErr w:type="spellStart"/>
            <w:r w:rsidRPr="00711931">
              <w:rPr>
                <w:lang w:val="en-US"/>
              </w:rPr>
              <w:t>MediSave</w:t>
            </w:r>
            <w:proofErr w:type="spellEnd"/>
            <w:r w:rsidRPr="00711931">
              <w:rPr>
                <w:lang w:val="en-US"/>
              </w:rPr>
              <w:t xml:space="preserve"> can use […]”</w:t>
            </w:r>
          </w:p>
          <w:p w14:paraId="715A7D6A" w14:textId="110BF1ED" w:rsidR="006D2981" w:rsidRPr="00711931" w:rsidRDefault="006D2981" w:rsidP="0089307F">
            <w:pPr>
              <w:rPr>
                <w:lang w:val="en-US"/>
              </w:rPr>
            </w:pPr>
            <w:r w:rsidRPr="00711931">
              <w:rPr>
                <w:lang w:val="en-US"/>
              </w:rPr>
              <w:t>M29, non-screener with tertiary education, 40-49 years</w:t>
            </w:r>
          </w:p>
          <w:p w14:paraId="378A41BF" w14:textId="77777777" w:rsidR="006D2981" w:rsidRPr="00711931" w:rsidRDefault="006D2981" w:rsidP="0089307F">
            <w:pPr>
              <w:rPr>
                <w:lang w:val="en-US"/>
              </w:rPr>
            </w:pPr>
          </w:p>
          <w:p w14:paraId="4E090824" w14:textId="3216E79B" w:rsidR="006D2981" w:rsidRPr="00711931" w:rsidRDefault="006D2981" w:rsidP="0089307F">
            <w:pPr>
              <w:rPr>
                <w:lang w:val="en-US"/>
              </w:rPr>
            </w:pPr>
            <w:r w:rsidRPr="00711931">
              <w:rPr>
                <w:lang w:val="en-US"/>
              </w:rPr>
              <w:t xml:space="preserve">“[…] Because, my family like this ah, sometimes got money, sometimes no money. Then how, if I go to hospital, how? Must pay, must- if I go operation </w:t>
            </w:r>
            <w:proofErr w:type="gramStart"/>
            <w:r w:rsidRPr="00711931">
              <w:rPr>
                <w:lang w:val="en-US"/>
              </w:rPr>
              <w:t>ah..</w:t>
            </w:r>
            <w:proofErr w:type="gramEnd"/>
            <w:r w:rsidRPr="00711931">
              <w:rPr>
                <w:lang w:val="en-US"/>
              </w:rPr>
              <w:t xml:space="preserve"> </w:t>
            </w:r>
            <w:proofErr w:type="gramStart"/>
            <w:r w:rsidRPr="00711931">
              <w:rPr>
                <w:lang w:val="en-US"/>
              </w:rPr>
              <w:t>ah..</w:t>
            </w:r>
            <w:proofErr w:type="gramEnd"/>
            <w:r w:rsidRPr="00711931">
              <w:rPr>
                <w:lang w:val="en-US"/>
              </w:rPr>
              <w:t xml:space="preserve"> if 100 percent </w:t>
            </w:r>
            <w:r w:rsidR="00D923CF">
              <w:rPr>
                <w:lang w:val="en-US"/>
              </w:rPr>
              <w:t>(</w:t>
            </w:r>
            <w:r w:rsidRPr="00711931">
              <w:rPr>
                <w:lang w:val="en-US"/>
              </w:rPr>
              <w:t>success rate</w:t>
            </w:r>
            <w:r w:rsidR="00D923CF">
              <w:rPr>
                <w:lang w:val="en-US"/>
              </w:rPr>
              <w:t>)</w:t>
            </w:r>
            <w:r w:rsidRPr="00711931">
              <w:rPr>
                <w:lang w:val="en-US"/>
              </w:rPr>
              <w:t xml:space="preserve"> okay. If 50-50-, how? Ah. Then the operation also must pay.”</w:t>
            </w:r>
          </w:p>
          <w:p w14:paraId="4B8A190E" w14:textId="711BCD2D" w:rsidR="006D2981" w:rsidRPr="00711931" w:rsidRDefault="006D2981" w:rsidP="0089307F">
            <w:pPr>
              <w:rPr>
                <w:lang w:val="en-US"/>
              </w:rPr>
            </w:pPr>
            <w:r w:rsidRPr="00711931">
              <w:rPr>
                <w:lang w:val="en-US"/>
              </w:rPr>
              <w:t>M40, non-screener with secondary education, ≥ 50 years</w:t>
            </w:r>
          </w:p>
          <w:p w14:paraId="0BF00EF9" w14:textId="77777777" w:rsidR="006D2981" w:rsidRPr="00711931" w:rsidRDefault="006D2981" w:rsidP="0089307F">
            <w:pPr>
              <w:rPr>
                <w:lang w:val="en-US"/>
              </w:rPr>
            </w:pPr>
          </w:p>
          <w:p w14:paraId="137B149E" w14:textId="77777777" w:rsidR="006D2981" w:rsidRPr="00711931" w:rsidRDefault="006D2981" w:rsidP="0089307F">
            <w:pPr>
              <w:rPr>
                <w:lang w:val="en-US"/>
              </w:rPr>
            </w:pPr>
            <w:r w:rsidRPr="00711931">
              <w:rPr>
                <w:lang w:val="en-US"/>
              </w:rPr>
              <w:t xml:space="preserve">“[…] Some no time to go. I think like myself </w:t>
            </w:r>
            <w:proofErr w:type="spellStart"/>
            <w:r w:rsidRPr="00711931">
              <w:rPr>
                <w:lang w:val="en-US"/>
              </w:rPr>
              <w:t>lah</w:t>
            </w:r>
            <w:proofErr w:type="spellEnd"/>
            <w:r w:rsidRPr="00711931">
              <w:rPr>
                <w:lang w:val="en-US"/>
              </w:rPr>
              <w:t xml:space="preserve">, work </w:t>
            </w:r>
            <w:proofErr w:type="spellStart"/>
            <w:r w:rsidRPr="00711931">
              <w:rPr>
                <w:lang w:val="en-US"/>
              </w:rPr>
              <w:t>work</w:t>
            </w:r>
            <w:proofErr w:type="spellEnd"/>
            <w:r w:rsidRPr="00711931">
              <w:rPr>
                <w:lang w:val="en-US"/>
              </w:rPr>
              <w:t xml:space="preserve"> </w:t>
            </w:r>
            <w:proofErr w:type="spellStart"/>
            <w:r w:rsidRPr="00711931">
              <w:rPr>
                <w:lang w:val="en-US"/>
              </w:rPr>
              <w:t>work</w:t>
            </w:r>
            <w:proofErr w:type="spellEnd"/>
            <w:r w:rsidRPr="00711931">
              <w:rPr>
                <w:lang w:val="en-US"/>
              </w:rPr>
              <w:t xml:space="preserve"> </w:t>
            </w:r>
            <w:proofErr w:type="spellStart"/>
            <w:r w:rsidRPr="00711931">
              <w:rPr>
                <w:lang w:val="en-US"/>
              </w:rPr>
              <w:t>work</w:t>
            </w:r>
            <w:proofErr w:type="spellEnd"/>
            <w:r w:rsidRPr="00711931">
              <w:rPr>
                <w:lang w:val="en-US"/>
              </w:rPr>
              <w:t xml:space="preserve">. Then ah, when she </w:t>
            </w:r>
            <w:proofErr w:type="gramStart"/>
            <w:r w:rsidRPr="00711931">
              <w:rPr>
                <w:lang w:val="en-US"/>
              </w:rPr>
              <w:t>remind</w:t>
            </w:r>
            <w:proofErr w:type="gramEnd"/>
            <w:r w:rsidRPr="00711931">
              <w:rPr>
                <w:lang w:val="en-US"/>
              </w:rPr>
              <w:t xml:space="preserve"> me last week, oh yay a </w:t>
            </w:r>
            <w:proofErr w:type="spellStart"/>
            <w:r w:rsidRPr="00711931">
              <w:rPr>
                <w:lang w:val="en-US"/>
              </w:rPr>
              <w:t>ya</w:t>
            </w:r>
            <w:proofErr w:type="spellEnd"/>
            <w:r w:rsidRPr="00711931">
              <w:rPr>
                <w:lang w:val="en-US"/>
              </w:rPr>
              <w:t>, sorry. Okay I go I go […]”</w:t>
            </w:r>
          </w:p>
          <w:p w14:paraId="73D2A0AD" w14:textId="2BA922CB" w:rsidR="006D2981" w:rsidRPr="00711931" w:rsidRDefault="006D2981" w:rsidP="0089307F">
            <w:pPr>
              <w:rPr>
                <w:lang w:val="en-US"/>
              </w:rPr>
            </w:pPr>
            <w:r w:rsidRPr="00711931">
              <w:rPr>
                <w:lang w:val="en-US"/>
              </w:rPr>
              <w:t>M14, screener with secondary education, ≥ 50 years</w:t>
            </w:r>
          </w:p>
          <w:p w14:paraId="726AFE49" w14:textId="77777777" w:rsidR="006D2981" w:rsidRPr="00711931" w:rsidRDefault="006D2981" w:rsidP="0089307F">
            <w:pPr>
              <w:rPr>
                <w:lang w:val="en-US"/>
              </w:rPr>
            </w:pPr>
          </w:p>
          <w:p w14:paraId="0DAA3706" w14:textId="0C0A27CE" w:rsidR="006D2981" w:rsidRPr="00711931" w:rsidRDefault="006D2981" w:rsidP="0089307F">
            <w:pPr>
              <w:rPr>
                <w:lang w:val="en-US"/>
              </w:rPr>
            </w:pPr>
            <w:r w:rsidRPr="00711931">
              <w:rPr>
                <w:lang w:val="en-US"/>
              </w:rPr>
              <w:t>“</w:t>
            </w:r>
            <w:proofErr w:type="gramStart"/>
            <w:r w:rsidRPr="00711931">
              <w:rPr>
                <w:lang w:val="en-US"/>
              </w:rPr>
              <w:t>Hm..</w:t>
            </w:r>
            <w:proofErr w:type="gramEnd"/>
            <w:r w:rsidRPr="00711931">
              <w:rPr>
                <w:lang w:val="en-US"/>
              </w:rPr>
              <w:t xml:space="preserve"> as what I mentioned, I- I did try </w:t>
            </w:r>
            <w:proofErr w:type="gramStart"/>
            <w:r w:rsidRPr="00711931">
              <w:rPr>
                <w:lang w:val="en-US"/>
              </w:rPr>
              <w:t>to..</w:t>
            </w:r>
            <w:proofErr w:type="gramEnd"/>
            <w:r w:rsidRPr="00711931">
              <w:rPr>
                <w:lang w:val="en-US"/>
              </w:rPr>
              <w:t xml:space="preserve"> go, </w:t>
            </w:r>
            <w:proofErr w:type="gramStart"/>
            <w:r w:rsidRPr="00711931">
              <w:rPr>
                <w:lang w:val="en-US"/>
              </w:rPr>
              <w:t>but,</w:t>
            </w:r>
            <w:proofErr w:type="gramEnd"/>
            <w:r w:rsidRPr="00711931">
              <w:rPr>
                <w:lang w:val="en-US"/>
              </w:rPr>
              <w:t xml:space="preserve"> you know. […] doctor need to order for you, need to follow-up with you, you need to </w:t>
            </w:r>
            <w:proofErr w:type="gramStart"/>
            <w:r w:rsidRPr="00711931">
              <w:rPr>
                <w:lang w:val="en-US"/>
              </w:rPr>
              <w:t>erm..</w:t>
            </w:r>
            <w:proofErr w:type="gramEnd"/>
            <w:r w:rsidRPr="00711931">
              <w:rPr>
                <w:lang w:val="en-US"/>
              </w:rPr>
              <w:t xml:space="preserve"> you know, </w:t>
            </w:r>
            <w:proofErr w:type="gramStart"/>
            <w:r w:rsidRPr="00711931">
              <w:rPr>
                <w:lang w:val="en-US"/>
              </w:rPr>
              <w:t>erm..</w:t>
            </w:r>
            <w:proofErr w:type="gramEnd"/>
            <w:r w:rsidRPr="00711931">
              <w:rPr>
                <w:lang w:val="en-US"/>
              </w:rPr>
              <w:t xml:space="preserve"> ah, the ordering, </w:t>
            </w:r>
            <w:proofErr w:type="gramStart"/>
            <w:r w:rsidRPr="00711931">
              <w:rPr>
                <w:lang w:val="en-US"/>
              </w:rPr>
              <w:t>its..</w:t>
            </w:r>
            <w:proofErr w:type="gramEnd"/>
            <w:r w:rsidRPr="00711931">
              <w:rPr>
                <w:lang w:val="en-US"/>
              </w:rPr>
              <w:t xml:space="preserve"> it’s </w:t>
            </w:r>
            <w:proofErr w:type="gramStart"/>
            <w:r w:rsidRPr="00711931">
              <w:rPr>
                <w:lang w:val="en-US"/>
              </w:rPr>
              <w:t>a..</w:t>
            </w:r>
            <w:proofErr w:type="gramEnd"/>
            <w:r w:rsidRPr="00711931">
              <w:rPr>
                <w:lang w:val="en-US"/>
              </w:rPr>
              <w:t xml:space="preserve"> it’s a trouble </w:t>
            </w:r>
            <w:proofErr w:type="spellStart"/>
            <w:r w:rsidRPr="00711931">
              <w:rPr>
                <w:lang w:val="en-US"/>
              </w:rPr>
              <w:t>lah</w:t>
            </w:r>
            <w:proofErr w:type="spellEnd"/>
            <w:r w:rsidRPr="00711931">
              <w:rPr>
                <w:lang w:val="en-US"/>
              </w:rPr>
              <w:t xml:space="preserve">. </w:t>
            </w:r>
            <w:proofErr w:type="spellStart"/>
            <w:r w:rsidRPr="00711931">
              <w:rPr>
                <w:lang w:val="en-US"/>
              </w:rPr>
              <w:t>Aiyoh</w:t>
            </w:r>
            <w:proofErr w:type="spellEnd"/>
            <w:r w:rsidRPr="00711931">
              <w:rPr>
                <w:lang w:val="en-US"/>
              </w:rPr>
              <w:t xml:space="preserve"> </w:t>
            </w:r>
            <w:r w:rsidR="00D923CF">
              <w:rPr>
                <w:lang w:val="en-US"/>
              </w:rPr>
              <w:t>[</w:t>
            </w:r>
            <w:r w:rsidRPr="00711931">
              <w:rPr>
                <w:lang w:val="en-US"/>
              </w:rPr>
              <w:t>expression of exasperation</w:t>
            </w:r>
            <w:r w:rsidR="00D923CF">
              <w:rPr>
                <w:lang w:val="en-US"/>
              </w:rPr>
              <w:t>]</w:t>
            </w:r>
            <w:r w:rsidRPr="00711931">
              <w:rPr>
                <w:lang w:val="en-US"/>
              </w:rPr>
              <w:t xml:space="preserve">, why must go through all the trouble just to ask for, you know, this </w:t>
            </w:r>
            <w:proofErr w:type="gramStart"/>
            <w:r w:rsidRPr="00711931">
              <w:rPr>
                <w:lang w:val="en-US"/>
              </w:rPr>
              <w:t>screen.[..]</w:t>
            </w:r>
            <w:proofErr w:type="gramEnd"/>
            <w:r w:rsidRPr="00711931">
              <w:rPr>
                <w:lang w:val="en-US"/>
              </w:rPr>
              <w:t>”</w:t>
            </w:r>
          </w:p>
          <w:p w14:paraId="560DA86F" w14:textId="3885001F" w:rsidR="006D2981" w:rsidRPr="00711931" w:rsidRDefault="006D2981" w:rsidP="0089307F">
            <w:pPr>
              <w:spacing w:after="120"/>
              <w:rPr>
                <w:lang w:val="en-US"/>
              </w:rPr>
            </w:pPr>
            <w:r w:rsidRPr="00711931">
              <w:rPr>
                <w:lang w:val="en-US"/>
              </w:rPr>
              <w:t xml:space="preserve">M20, non-screener with secondary education, 40-49 years </w:t>
            </w:r>
          </w:p>
        </w:tc>
      </w:tr>
      <w:tr w:rsidR="006D2981" w:rsidRPr="00711931" w14:paraId="7A0834EC" w14:textId="77777777" w:rsidTr="0089307F">
        <w:tc>
          <w:tcPr>
            <w:tcW w:w="2043" w:type="pct"/>
          </w:tcPr>
          <w:p w14:paraId="57337FEA" w14:textId="77777777" w:rsidR="006D2981" w:rsidRPr="00711931" w:rsidRDefault="006D2981" w:rsidP="0089307F">
            <w:pPr>
              <w:rPr>
                <w:lang w:val="en-US"/>
              </w:rPr>
            </w:pPr>
            <w:r w:rsidRPr="00711931">
              <w:rPr>
                <w:lang w:val="en-US"/>
              </w:rPr>
              <w:lastRenderedPageBreak/>
              <w:t xml:space="preserve">Misinformation on breast cancer and mammogram – Two non-screeners, with diploma education, expressed fear of mammogram triggering cancer cells to spread. Specifically, radiation exposure and squeezing of the breast during mammography were perceived to trigger existing cancer cells in one’s body to spread. One married woman with 10 years of schooling believed breast cancer was caused by breast milk ‘clogging up’ in the breast. Some participants did not see a need for mammography because they feel well. They also believed that breast cancer cannot </w:t>
            </w:r>
            <w:r w:rsidRPr="00711931">
              <w:rPr>
                <w:lang w:val="en-US"/>
              </w:rPr>
              <w:lastRenderedPageBreak/>
              <w:t>be treated even if detected early, and that they were too old for screening and subsequent treatments.</w:t>
            </w:r>
          </w:p>
        </w:tc>
        <w:tc>
          <w:tcPr>
            <w:tcW w:w="2957" w:type="pct"/>
          </w:tcPr>
          <w:p w14:paraId="6DBF1869" w14:textId="47518D3A" w:rsidR="006D2981" w:rsidRPr="00711931" w:rsidRDefault="006D2981" w:rsidP="0089307F">
            <w:pPr>
              <w:rPr>
                <w:lang w:val="en-US"/>
              </w:rPr>
            </w:pPr>
            <w:r w:rsidRPr="00711931">
              <w:rPr>
                <w:lang w:val="en-US"/>
              </w:rPr>
              <w:lastRenderedPageBreak/>
              <w:t xml:space="preserve">“[…] I’m actually kind of being advised </w:t>
            </w:r>
            <w:r w:rsidR="00D923CF" w:rsidRPr="00711931">
              <w:rPr>
                <w:lang w:val="en-US"/>
              </w:rPr>
              <w:t xml:space="preserve">(by family) </w:t>
            </w:r>
            <w:r w:rsidRPr="00711931">
              <w:rPr>
                <w:lang w:val="en-US"/>
              </w:rPr>
              <w:t>not to do it</w:t>
            </w:r>
            <w:r w:rsidR="00D923CF">
              <w:rPr>
                <w:lang w:val="en-US"/>
              </w:rPr>
              <w:t>.</w:t>
            </w:r>
            <w:r w:rsidRPr="00711931">
              <w:rPr>
                <w:lang w:val="en-US"/>
              </w:rPr>
              <w:t xml:space="preserve"> The reason is because as I mentioned, that the- the cancer cell is already in us. It’s just that for some reason, some people actually believe that when you do mammogram, will actually trigger the cancer cells to actually become active. So I’m not sure how true is that, but, </w:t>
            </w:r>
            <w:proofErr w:type="gramStart"/>
            <w:r w:rsidRPr="00711931">
              <w:rPr>
                <w:lang w:val="en-US"/>
              </w:rPr>
              <w:t>erm..</w:t>
            </w:r>
            <w:proofErr w:type="gramEnd"/>
            <w:r w:rsidRPr="00711931">
              <w:rPr>
                <w:lang w:val="en-US"/>
              </w:rPr>
              <w:t xml:space="preserve"> I never thought of going </w:t>
            </w:r>
            <w:proofErr w:type="gramStart"/>
            <w:r w:rsidRPr="00711931">
              <w:rPr>
                <w:lang w:val="en-US"/>
              </w:rPr>
              <w:t>through..</w:t>
            </w:r>
            <w:proofErr w:type="gramEnd"/>
            <w:r w:rsidRPr="00711931">
              <w:rPr>
                <w:lang w:val="en-US"/>
              </w:rPr>
              <w:t xml:space="preserve"> mammogram.”</w:t>
            </w:r>
          </w:p>
          <w:p w14:paraId="57185D45" w14:textId="60DD8206" w:rsidR="006D2981" w:rsidRPr="00711931" w:rsidRDefault="006D2981" w:rsidP="0089307F">
            <w:pPr>
              <w:rPr>
                <w:lang w:val="en-US"/>
              </w:rPr>
            </w:pPr>
            <w:r w:rsidRPr="00711931">
              <w:rPr>
                <w:lang w:val="en-US"/>
              </w:rPr>
              <w:t>M48, non-screener with tertiary education, 40-49 years</w:t>
            </w:r>
          </w:p>
          <w:p w14:paraId="5CBEF3E9" w14:textId="77777777" w:rsidR="006D2981" w:rsidRPr="00711931" w:rsidRDefault="006D2981" w:rsidP="0089307F">
            <w:pPr>
              <w:rPr>
                <w:lang w:val="en-US"/>
              </w:rPr>
            </w:pPr>
          </w:p>
          <w:p w14:paraId="24A0154D" w14:textId="77777777" w:rsidR="006D2981" w:rsidRPr="00711931" w:rsidRDefault="006D2981" w:rsidP="0089307F">
            <w:pPr>
              <w:rPr>
                <w:lang w:val="en-US"/>
              </w:rPr>
            </w:pPr>
            <w:r w:rsidRPr="00711931">
              <w:rPr>
                <w:lang w:val="en-US"/>
              </w:rPr>
              <w:t xml:space="preserve">“[…] I, I never, I never give birth. And then no, no milk. That’s why maybe no problem </w:t>
            </w:r>
            <w:proofErr w:type="spellStart"/>
            <w:r w:rsidRPr="00711931">
              <w:rPr>
                <w:lang w:val="en-US"/>
              </w:rPr>
              <w:t>lah</w:t>
            </w:r>
            <w:proofErr w:type="spellEnd"/>
            <w:r w:rsidRPr="00711931">
              <w:rPr>
                <w:lang w:val="en-US"/>
              </w:rPr>
              <w:t>. Maybe I think like that. Very soft. Some people got ever give birth, and then ah, breast, the milk never come out. Become cancer?”</w:t>
            </w:r>
          </w:p>
          <w:p w14:paraId="2C5DF4C7" w14:textId="3CCE59EF" w:rsidR="006D2981" w:rsidRPr="00711931" w:rsidRDefault="006D2981" w:rsidP="0089307F">
            <w:pPr>
              <w:rPr>
                <w:lang w:val="en-US"/>
              </w:rPr>
            </w:pPr>
            <w:r w:rsidRPr="00711931">
              <w:rPr>
                <w:lang w:val="en-US"/>
              </w:rPr>
              <w:lastRenderedPageBreak/>
              <w:t>M52, non-screener with secondary education, ≥ 50 years</w:t>
            </w:r>
          </w:p>
          <w:p w14:paraId="2B844CE9" w14:textId="77777777" w:rsidR="006D2981" w:rsidRPr="00711931" w:rsidRDefault="006D2981" w:rsidP="0089307F">
            <w:pPr>
              <w:rPr>
                <w:lang w:val="en-US"/>
              </w:rPr>
            </w:pPr>
          </w:p>
          <w:p w14:paraId="0D875F96" w14:textId="77777777" w:rsidR="006D2981" w:rsidRPr="00711931" w:rsidRDefault="006D2981" w:rsidP="0089307F">
            <w:pPr>
              <w:rPr>
                <w:lang w:val="en-US"/>
              </w:rPr>
            </w:pPr>
            <w:r w:rsidRPr="00711931">
              <w:rPr>
                <w:lang w:val="en-US"/>
              </w:rPr>
              <w:t xml:space="preserve">“Ah I always check (breast self-examination) […] Maybe like pimples like that. Little bit pimples, not pain, okay </w:t>
            </w:r>
            <w:proofErr w:type="spellStart"/>
            <w:r w:rsidRPr="00711931">
              <w:rPr>
                <w:lang w:val="en-US"/>
              </w:rPr>
              <w:t>lah</w:t>
            </w:r>
            <w:proofErr w:type="spellEnd"/>
            <w:r w:rsidRPr="00711931">
              <w:rPr>
                <w:lang w:val="en-US"/>
              </w:rPr>
              <w:t xml:space="preserve">. […] No pain, okay ah, I see first </w:t>
            </w:r>
            <w:proofErr w:type="spellStart"/>
            <w:r w:rsidRPr="00711931">
              <w:rPr>
                <w:lang w:val="en-US"/>
              </w:rPr>
              <w:t>lah</w:t>
            </w:r>
            <w:proofErr w:type="spellEnd"/>
            <w:r w:rsidRPr="00711931">
              <w:rPr>
                <w:lang w:val="en-US"/>
              </w:rPr>
              <w:t xml:space="preserve">. If let it go, if can cure, cure </w:t>
            </w:r>
            <w:proofErr w:type="spellStart"/>
            <w:r w:rsidRPr="00711931">
              <w:rPr>
                <w:lang w:val="en-US"/>
              </w:rPr>
              <w:t>lah</w:t>
            </w:r>
            <w:proofErr w:type="spellEnd"/>
            <w:r w:rsidRPr="00711931">
              <w:rPr>
                <w:lang w:val="en-US"/>
              </w:rPr>
              <w:t>. If pain gone okay. If still pain, ah, sure go.”</w:t>
            </w:r>
          </w:p>
          <w:p w14:paraId="41A1DF81" w14:textId="01BAE9D2" w:rsidR="006D2981" w:rsidRPr="00711931" w:rsidRDefault="006D2981" w:rsidP="00866CFB">
            <w:pPr>
              <w:spacing w:after="120"/>
              <w:rPr>
                <w:lang w:val="en-US"/>
              </w:rPr>
            </w:pPr>
            <w:r w:rsidRPr="00711931">
              <w:rPr>
                <w:lang w:val="en-US"/>
              </w:rPr>
              <w:t>M52, non-screener with secondary education, ≥ 50 years</w:t>
            </w:r>
          </w:p>
        </w:tc>
      </w:tr>
      <w:tr w:rsidR="006D2981" w:rsidRPr="00711931" w14:paraId="08CEE56A" w14:textId="77777777" w:rsidTr="0089307F">
        <w:tc>
          <w:tcPr>
            <w:tcW w:w="2043" w:type="pct"/>
          </w:tcPr>
          <w:p w14:paraId="27E33281" w14:textId="304B09DD" w:rsidR="006D2981" w:rsidRPr="00711931" w:rsidRDefault="006D2981" w:rsidP="0089307F">
            <w:pPr>
              <w:spacing w:after="120"/>
              <w:rPr>
                <w:lang w:val="en-US"/>
              </w:rPr>
            </w:pPr>
            <w:r w:rsidRPr="00711931">
              <w:rPr>
                <w:lang w:val="en-US"/>
              </w:rPr>
              <w:lastRenderedPageBreak/>
              <w:t>Religious belief – A non-screener shared on the will of God in controlling illness whereby some may perceive that if one was destined to have breast cancer, and one should accept one’s fate. Being able to depart from this world with a complete body as given by God, rather than having one’s breast removed because of breast cancer, was reported by her as a potential reason that others do not attend screening.</w:t>
            </w:r>
          </w:p>
        </w:tc>
        <w:tc>
          <w:tcPr>
            <w:tcW w:w="2957" w:type="pct"/>
          </w:tcPr>
          <w:p w14:paraId="52154093" w14:textId="77777777" w:rsidR="006D2981" w:rsidRPr="00711931" w:rsidRDefault="006D2981" w:rsidP="0089307F">
            <w:pPr>
              <w:rPr>
                <w:lang w:val="en-US"/>
              </w:rPr>
            </w:pPr>
            <w:r w:rsidRPr="00711931">
              <w:rPr>
                <w:lang w:val="en-US"/>
              </w:rPr>
              <w:t xml:space="preserve">“[…] like to them, it’s fated, ok, it’s fated, so they accept the fate that they having- they are having erm cancer, cancer of the breast […] certain people think that it’s- it’s erm, you know they say that they would rather go as- like proper </w:t>
            </w:r>
            <w:proofErr w:type="spellStart"/>
            <w:r w:rsidRPr="00711931">
              <w:rPr>
                <w:lang w:val="en-US"/>
              </w:rPr>
              <w:t>lah</w:t>
            </w:r>
            <w:proofErr w:type="spellEnd"/>
            <w:r w:rsidRPr="00711931">
              <w:rPr>
                <w:lang w:val="en-US"/>
              </w:rPr>
              <w:t xml:space="preserve">, one full body rather than oh no, oh I-I remove, I- I left with either right breast or either left breast, so they might think that it’s not complete </w:t>
            </w:r>
            <w:proofErr w:type="spellStart"/>
            <w:r w:rsidRPr="00711931">
              <w:rPr>
                <w:lang w:val="en-US"/>
              </w:rPr>
              <w:t>lah</w:t>
            </w:r>
            <w:proofErr w:type="spellEnd"/>
            <w:r w:rsidRPr="00711931">
              <w:rPr>
                <w:lang w:val="en-US"/>
              </w:rPr>
              <w:t>.”</w:t>
            </w:r>
          </w:p>
          <w:p w14:paraId="145B2CB5" w14:textId="5686CFE5" w:rsidR="006D2981" w:rsidRPr="00711931" w:rsidRDefault="006D2981" w:rsidP="0089307F">
            <w:pPr>
              <w:rPr>
                <w:lang w:val="en-US"/>
              </w:rPr>
            </w:pPr>
            <w:r w:rsidRPr="00711931">
              <w:rPr>
                <w:lang w:val="en-US"/>
              </w:rPr>
              <w:t>M20, non-screener with secondary education, 40-49 years</w:t>
            </w:r>
          </w:p>
        </w:tc>
      </w:tr>
      <w:tr w:rsidR="006D2981" w:rsidRPr="00711931" w14:paraId="70587F01" w14:textId="77777777" w:rsidTr="0089307F">
        <w:tc>
          <w:tcPr>
            <w:tcW w:w="2043" w:type="pct"/>
          </w:tcPr>
          <w:p w14:paraId="0443B5D4" w14:textId="4C025988" w:rsidR="006D2981" w:rsidRPr="00711931" w:rsidRDefault="006D2981" w:rsidP="0089307F">
            <w:pPr>
              <w:rPr>
                <w:lang w:val="en-US"/>
              </w:rPr>
            </w:pPr>
            <w:r w:rsidRPr="00711931">
              <w:rPr>
                <w:lang w:val="en-US"/>
              </w:rPr>
              <w:t xml:space="preserve">Distrust – </w:t>
            </w:r>
            <w:r w:rsidR="00F9731A">
              <w:rPr>
                <w:lang w:val="en-US"/>
              </w:rPr>
              <w:t>Some</w:t>
            </w:r>
            <w:r w:rsidR="005E6941">
              <w:rPr>
                <w:lang w:val="en-US"/>
              </w:rPr>
              <w:t xml:space="preserve"> participant</w:t>
            </w:r>
            <w:r w:rsidR="00F9731A">
              <w:rPr>
                <w:lang w:val="en-US"/>
              </w:rPr>
              <w:t>s</w:t>
            </w:r>
            <w:r w:rsidR="005E6941">
              <w:rPr>
                <w:lang w:val="en-US"/>
              </w:rPr>
              <w:t xml:space="preserve"> shared </w:t>
            </w:r>
            <w:r w:rsidR="00F9731A">
              <w:rPr>
                <w:lang w:val="en-US"/>
              </w:rPr>
              <w:t>general</w:t>
            </w:r>
            <w:r w:rsidR="005E6941">
              <w:rPr>
                <w:lang w:val="en-US"/>
              </w:rPr>
              <w:t xml:space="preserve"> </w:t>
            </w:r>
            <w:r w:rsidRPr="00711931">
              <w:rPr>
                <w:lang w:val="en-US"/>
              </w:rPr>
              <w:t xml:space="preserve">distrust of </w:t>
            </w:r>
            <w:r w:rsidR="00AE6B25">
              <w:rPr>
                <w:lang w:val="en-US"/>
              </w:rPr>
              <w:t>doctors</w:t>
            </w:r>
            <w:r w:rsidRPr="00711931">
              <w:rPr>
                <w:lang w:val="en-US"/>
              </w:rPr>
              <w:t>.</w:t>
            </w:r>
          </w:p>
        </w:tc>
        <w:tc>
          <w:tcPr>
            <w:tcW w:w="2957" w:type="pct"/>
          </w:tcPr>
          <w:p w14:paraId="34A340D6" w14:textId="0879D175" w:rsidR="006D2981" w:rsidRPr="00711931" w:rsidRDefault="006D2981" w:rsidP="0089307F">
            <w:pPr>
              <w:rPr>
                <w:lang w:val="en-US"/>
              </w:rPr>
            </w:pPr>
            <w:r w:rsidRPr="00711931">
              <w:rPr>
                <w:lang w:val="en-US"/>
              </w:rPr>
              <w:t>“</w:t>
            </w:r>
            <w:r w:rsidR="00AE6B25">
              <w:rPr>
                <w:lang w:val="en-US"/>
              </w:rPr>
              <w:t xml:space="preserve">For me, I don’t trust. Because my dad </w:t>
            </w:r>
            <w:proofErr w:type="gramStart"/>
            <w:r w:rsidR="00AE6B25">
              <w:rPr>
                <w:lang w:val="en-US"/>
              </w:rPr>
              <w:t>take</w:t>
            </w:r>
            <w:proofErr w:type="gramEnd"/>
            <w:r w:rsidR="00AE6B25">
              <w:rPr>
                <w:lang w:val="en-US"/>
              </w:rPr>
              <w:t xml:space="preserve"> Panadol overdose, die. From that incident, from the age of 40, I don’t believe in doctors, I don’t know but I won’t go.</w:t>
            </w:r>
            <w:r w:rsidRPr="00711931">
              <w:rPr>
                <w:lang w:val="en-US"/>
              </w:rPr>
              <w:t>”</w:t>
            </w:r>
          </w:p>
          <w:p w14:paraId="3D654017" w14:textId="55AD5C4A" w:rsidR="00F9731A" w:rsidRPr="00711931" w:rsidRDefault="006D2981" w:rsidP="00F9731A">
            <w:pPr>
              <w:spacing w:after="120"/>
              <w:rPr>
                <w:lang w:val="en-US"/>
              </w:rPr>
            </w:pPr>
            <w:r w:rsidRPr="00711931">
              <w:rPr>
                <w:lang w:val="en-US"/>
              </w:rPr>
              <w:t>M3</w:t>
            </w:r>
            <w:r w:rsidR="00AE6B25">
              <w:rPr>
                <w:lang w:val="en-US"/>
              </w:rPr>
              <w:t>8</w:t>
            </w:r>
            <w:r w:rsidRPr="00711931">
              <w:rPr>
                <w:lang w:val="en-US"/>
              </w:rPr>
              <w:t xml:space="preserve">, </w:t>
            </w:r>
            <w:r w:rsidR="005E6941">
              <w:rPr>
                <w:lang w:val="en-US"/>
              </w:rPr>
              <w:t>screener with tertiary education</w:t>
            </w:r>
            <w:r w:rsidRPr="00711931">
              <w:rPr>
                <w:lang w:val="en-US"/>
              </w:rPr>
              <w:t>, ≥ 50 years</w:t>
            </w:r>
            <w:r w:rsidR="00F9731A">
              <w:rPr>
                <w:lang w:val="en-US"/>
              </w:rPr>
              <w:t xml:space="preserve"> </w:t>
            </w:r>
          </w:p>
        </w:tc>
      </w:tr>
      <w:tr w:rsidR="006D2981" w:rsidRPr="00711931" w14:paraId="2291182B" w14:textId="77777777" w:rsidTr="0089307F">
        <w:tc>
          <w:tcPr>
            <w:tcW w:w="2043" w:type="pct"/>
          </w:tcPr>
          <w:p w14:paraId="0E0D429A" w14:textId="77777777" w:rsidR="006D2981" w:rsidRPr="00711931" w:rsidRDefault="006D2981" w:rsidP="0089307F">
            <w:pPr>
              <w:rPr>
                <w:u w:val="single"/>
                <w:lang w:val="en-US"/>
              </w:rPr>
            </w:pPr>
            <w:r w:rsidRPr="00711931">
              <w:rPr>
                <w:u w:val="single"/>
                <w:lang w:val="en-US"/>
              </w:rPr>
              <w:t>Strategies to overcome psychological barriers</w:t>
            </w:r>
          </w:p>
          <w:p w14:paraId="2DC0BD87" w14:textId="77777777" w:rsidR="006D2981" w:rsidRPr="00711931" w:rsidRDefault="006D2981" w:rsidP="00F9731A">
            <w:pPr>
              <w:spacing w:after="120"/>
              <w:rPr>
                <w:lang w:val="en-US"/>
              </w:rPr>
            </w:pPr>
            <w:r w:rsidRPr="00711931">
              <w:rPr>
                <w:lang w:val="en-US"/>
              </w:rPr>
              <w:t>Modesty concern – There is no need to be shy because many women do so too. Staff performing the mammography is always a woman as well.</w:t>
            </w:r>
          </w:p>
        </w:tc>
        <w:tc>
          <w:tcPr>
            <w:tcW w:w="2957" w:type="pct"/>
          </w:tcPr>
          <w:p w14:paraId="5633A4A1" w14:textId="4E929730" w:rsidR="006D2981" w:rsidRPr="00711931" w:rsidRDefault="006D2981" w:rsidP="0089307F">
            <w:pPr>
              <w:rPr>
                <w:lang w:val="en-US"/>
              </w:rPr>
            </w:pPr>
            <w:r w:rsidRPr="00711931">
              <w:rPr>
                <w:lang w:val="en-US"/>
              </w:rPr>
              <w:t xml:space="preserve">“[…] Because so many people do, how come she want to spread here </w:t>
            </w:r>
            <w:proofErr w:type="spellStart"/>
            <w:r w:rsidRPr="00711931">
              <w:rPr>
                <w:lang w:val="en-US"/>
              </w:rPr>
              <w:t>here</w:t>
            </w:r>
            <w:proofErr w:type="spellEnd"/>
            <w:r w:rsidRPr="00711931">
              <w:rPr>
                <w:lang w:val="en-US"/>
              </w:rPr>
              <w:t xml:space="preserve"> </w:t>
            </w:r>
            <w:r w:rsidR="00D923CF">
              <w:rPr>
                <w:lang w:val="en-US"/>
              </w:rPr>
              <w:t>[</w:t>
            </w:r>
            <w:r w:rsidRPr="00711931">
              <w:rPr>
                <w:lang w:val="en-US"/>
              </w:rPr>
              <w:t>spread the news on one going for mammogram</w:t>
            </w:r>
            <w:r w:rsidR="00D923CF">
              <w:rPr>
                <w:lang w:val="en-US"/>
              </w:rPr>
              <w:t>]</w:t>
            </w:r>
            <w:r w:rsidRPr="00711931">
              <w:rPr>
                <w:lang w:val="en-US"/>
              </w:rPr>
              <w:t xml:space="preserve">? No </w:t>
            </w:r>
            <w:proofErr w:type="gramStart"/>
            <w:r w:rsidRPr="00711931">
              <w:rPr>
                <w:lang w:val="en-US"/>
              </w:rPr>
              <w:t>ah..</w:t>
            </w:r>
            <w:proofErr w:type="gramEnd"/>
            <w:r w:rsidRPr="00711931">
              <w:rPr>
                <w:lang w:val="en-US"/>
              </w:rPr>
              <w:t xml:space="preserve"> Don’t be shy, for your own good.”</w:t>
            </w:r>
          </w:p>
          <w:p w14:paraId="163FA45C" w14:textId="2167133C" w:rsidR="006D2981" w:rsidRPr="00711931" w:rsidRDefault="006D2981" w:rsidP="0089307F">
            <w:pPr>
              <w:rPr>
                <w:lang w:val="en-US"/>
              </w:rPr>
            </w:pPr>
            <w:r w:rsidRPr="00711931">
              <w:rPr>
                <w:lang w:val="en-US"/>
              </w:rPr>
              <w:t>M23, screener with secondary education, ≥ 50 years</w:t>
            </w:r>
          </w:p>
        </w:tc>
      </w:tr>
      <w:tr w:rsidR="006D2981" w:rsidRPr="00711931" w14:paraId="59413F56" w14:textId="77777777" w:rsidTr="0089307F">
        <w:tc>
          <w:tcPr>
            <w:tcW w:w="2043" w:type="pct"/>
          </w:tcPr>
          <w:p w14:paraId="3358ECAF" w14:textId="77777777" w:rsidR="006D2981" w:rsidRPr="00711931" w:rsidRDefault="006D2981" w:rsidP="00F9731A">
            <w:pPr>
              <w:spacing w:after="120"/>
              <w:rPr>
                <w:lang w:val="en-US"/>
              </w:rPr>
            </w:pPr>
            <w:r w:rsidRPr="00711931">
              <w:rPr>
                <w:lang w:val="en-US"/>
              </w:rPr>
              <w:t xml:space="preserve">Fear of pain – Relax and use self-talk to convince self that the pain is for few minutes only and disappears when they take the machine off. </w:t>
            </w:r>
          </w:p>
        </w:tc>
        <w:tc>
          <w:tcPr>
            <w:tcW w:w="2957" w:type="pct"/>
          </w:tcPr>
          <w:p w14:paraId="757CBEDA" w14:textId="0000E073" w:rsidR="006D2981" w:rsidRPr="00711931" w:rsidRDefault="006D2981" w:rsidP="0089307F">
            <w:pPr>
              <w:rPr>
                <w:lang w:val="en-US"/>
              </w:rPr>
            </w:pPr>
            <w:r w:rsidRPr="00711931">
              <w:rPr>
                <w:lang w:val="en-US"/>
              </w:rPr>
              <w:t xml:space="preserve">“[…] A bit awhile only pain. “Pak </w:t>
            </w:r>
            <w:r w:rsidR="00D923CF">
              <w:rPr>
                <w:lang w:val="en-US"/>
              </w:rPr>
              <w:t>[</w:t>
            </w:r>
            <w:r w:rsidRPr="00711931">
              <w:rPr>
                <w:lang w:val="en-US"/>
              </w:rPr>
              <w:t>sound of mammogram</w:t>
            </w:r>
            <w:r w:rsidR="00D923CF">
              <w:rPr>
                <w:lang w:val="en-US"/>
              </w:rPr>
              <w:t>]</w:t>
            </w:r>
            <w:r w:rsidRPr="00711931">
              <w:rPr>
                <w:lang w:val="en-US"/>
              </w:rPr>
              <w:t xml:space="preserve">” Like you press </w:t>
            </w:r>
            <w:proofErr w:type="spellStart"/>
            <w:r w:rsidRPr="00711931">
              <w:rPr>
                <w:lang w:val="en-US"/>
              </w:rPr>
              <w:t>lah</w:t>
            </w:r>
            <w:proofErr w:type="spellEnd"/>
            <w:r w:rsidRPr="00711931">
              <w:rPr>
                <w:lang w:val="en-US"/>
              </w:rPr>
              <w:t xml:space="preserve">, sure pain </w:t>
            </w:r>
            <w:proofErr w:type="spellStart"/>
            <w:r w:rsidRPr="00711931">
              <w:rPr>
                <w:lang w:val="en-US"/>
              </w:rPr>
              <w:t>lah</w:t>
            </w:r>
            <w:proofErr w:type="spellEnd"/>
            <w:r w:rsidRPr="00711931">
              <w:rPr>
                <w:lang w:val="en-US"/>
              </w:rPr>
              <w:t>. After that okay already. For about 5 to 10 seconds only. Okay already.”</w:t>
            </w:r>
          </w:p>
          <w:p w14:paraId="4DB2A3C3" w14:textId="38126AB1" w:rsidR="006D2981" w:rsidRPr="00711931" w:rsidRDefault="006D2981" w:rsidP="0089307F">
            <w:pPr>
              <w:rPr>
                <w:lang w:val="en-US"/>
              </w:rPr>
            </w:pPr>
            <w:r w:rsidRPr="00711931">
              <w:rPr>
                <w:lang w:val="en-US"/>
              </w:rPr>
              <w:t>M16, screener with secondary education, ≥ 50 years</w:t>
            </w:r>
          </w:p>
        </w:tc>
      </w:tr>
    </w:tbl>
    <w:p w14:paraId="3727BBBB" w14:textId="77777777" w:rsidR="003C3E23" w:rsidRDefault="003C3E23"/>
    <w:sectPr w:rsidR="003C3E23" w:rsidSect="0095461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81"/>
    <w:rsid w:val="00067E4B"/>
    <w:rsid w:val="00093397"/>
    <w:rsid w:val="0014074D"/>
    <w:rsid w:val="001822EE"/>
    <w:rsid w:val="001959AF"/>
    <w:rsid w:val="001B36E0"/>
    <w:rsid w:val="00226FD1"/>
    <w:rsid w:val="002B04DF"/>
    <w:rsid w:val="003541EA"/>
    <w:rsid w:val="003C3E23"/>
    <w:rsid w:val="003C6D7E"/>
    <w:rsid w:val="004640E9"/>
    <w:rsid w:val="00486D2B"/>
    <w:rsid w:val="00531AC9"/>
    <w:rsid w:val="00533D1C"/>
    <w:rsid w:val="00535547"/>
    <w:rsid w:val="005631D2"/>
    <w:rsid w:val="005D08C3"/>
    <w:rsid w:val="005E6941"/>
    <w:rsid w:val="005E7E1F"/>
    <w:rsid w:val="006A3CD1"/>
    <w:rsid w:val="006D2981"/>
    <w:rsid w:val="006F71A0"/>
    <w:rsid w:val="00711931"/>
    <w:rsid w:val="00722AD2"/>
    <w:rsid w:val="007336B6"/>
    <w:rsid w:val="007A5C62"/>
    <w:rsid w:val="007D6F41"/>
    <w:rsid w:val="00807571"/>
    <w:rsid w:val="008655FF"/>
    <w:rsid w:val="00866CFB"/>
    <w:rsid w:val="008C3C5E"/>
    <w:rsid w:val="008E2965"/>
    <w:rsid w:val="00947E7E"/>
    <w:rsid w:val="009530DA"/>
    <w:rsid w:val="00954619"/>
    <w:rsid w:val="00973713"/>
    <w:rsid w:val="00975436"/>
    <w:rsid w:val="009A7F06"/>
    <w:rsid w:val="009B5344"/>
    <w:rsid w:val="00A83736"/>
    <w:rsid w:val="00AE6B25"/>
    <w:rsid w:val="00B95510"/>
    <w:rsid w:val="00BD3C39"/>
    <w:rsid w:val="00BE6446"/>
    <w:rsid w:val="00C53366"/>
    <w:rsid w:val="00C942C1"/>
    <w:rsid w:val="00CC0D4B"/>
    <w:rsid w:val="00CF63A9"/>
    <w:rsid w:val="00D77B2B"/>
    <w:rsid w:val="00D923CF"/>
    <w:rsid w:val="00DF334D"/>
    <w:rsid w:val="00E85F3B"/>
    <w:rsid w:val="00EA31D9"/>
    <w:rsid w:val="00F001B8"/>
    <w:rsid w:val="00F53A8F"/>
    <w:rsid w:val="00F9731A"/>
    <w:rsid w:val="00FB3429"/>
    <w:rsid w:val="00FE2F6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76D9CC43"/>
  <w15:chartTrackingRefBased/>
  <w15:docId w15:val="{C0222193-99BD-234F-8439-2552DECB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981"/>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2981"/>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2203</Words>
  <Characters>12561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Goh Su Ann</dc:creator>
  <cp:keywords/>
  <dc:description/>
  <cp:lastModifiedBy>Goh Su Ann</cp:lastModifiedBy>
  <cp:revision>6</cp:revision>
  <cp:lastPrinted>2022-04-12T06:29:00Z</cp:lastPrinted>
  <dcterms:created xsi:type="dcterms:W3CDTF">2022-04-11T03:15:00Z</dcterms:created>
  <dcterms:modified xsi:type="dcterms:W3CDTF">2022-07-25T00:48:00Z</dcterms:modified>
</cp:coreProperties>
</file>