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5EF7" w14:textId="2599E413" w:rsidR="00CA2E74" w:rsidRPr="00DE6E20" w:rsidRDefault="003419E0" w:rsidP="00CA2E7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E6E20">
        <w:rPr>
          <w:rFonts w:ascii="Times New Roman" w:eastAsia="Calibri" w:hAnsi="Times New Roman" w:cs="Times New Roman"/>
          <w:b/>
          <w:sz w:val="24"/>
          <w:szCs w:val="24"/>
        </w:rPr>
        <w:t xml:space="preserve">Rural-Urban stratification </w:t>
      </w:r>
      <w:r w:rsidR="00650D8F" w:rsidRPr="00DE6E20">
        <w:rPr>
          <w:rFonts w:ascii="Times New Roman" w:eastAsia="Calibri" w:hAnsi="Times New Roman" w:cs="Times New Roman"/>
          <w:b/>
          <w:sz w:val="24"/>
          <w:szCs w:val="24"/>
        </w:rPr>
        <w:t xml:space="preserve">of </w:t>
      </w:r>
      <w:r w:rsidRPr="00DE6E20">
        <w:rPr>
          <w:rFonts w:ascii="Times New Roman" w:eastAsia="Calibri" w:hAnsi="Times New Roman" w:cs="Times New Roman"/>
          <w:b/>
          <w:iCs/>
          <w:sz w:val="24"/>
          <w:szCs w:val="24"/>
        </w:rPr>
        <w:t>e</w:t>
      </w:r>
      <w:r w:rsidR="00CA2E74" w:rsidRPr="00DE6E2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xposure to family planning messages and utilization of modern contraceptives among young women in Sierra Leone </w:t>
      </w:r>
    </w:p>
    <w:tbl>
      <w:tblPr>
        <w:tblpPr w:leftFromText="187" w:rightFromText="187" w:vertAnchor="text" w:horzAnchor="margin" w:tblpX="-1360" w:tblpY="1"/>
        <w:tblOverlap w:val="never"/>
        <w:tblW w:w="11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5"/>
        <w:gridCol w:w="2430"/>
        <w:gridCol w:w="2070"/>
        <w:gridCol w:w="2070"/>
        <w:gridCol w:w="1890"/>
      </w:tblGrid>
      <w:tr w:rsidR="00DE6E20" w:rsidRPr="00DE6E20" w14:paraId="7F0E282F" w14:textId="77777777" w:rsidTr="00DE6E20">
        <w:trPr>
          <w:trHeight w:hRule="exact" w:val="1450"/>
        </w:trPr>
        <w:tc>
          <w:tcPr>
            <w:tcW w:w="3505" w:type="dxa"/>
          </w:tcPr>
          <w:p w14:paraId="3E69F79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2430" w:type="dxa"/>
          </w:tcPr>
          <w:p w14:paraId="70C58513" w14:textId="14489D2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Rural</w:t>
            </w:r>
          </w:p>
          <w:p w14:paraId="024BDE68" w14:textId="677AE58F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14:paraId="339FF60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 CI)</w:t>
            </w:r>
          </w:p>
        </w:tc>
        <w:tc>
          <w:tcPr>
            <w:tcW w:w="2070" w:type="dxa"/>
          </w:tcPr>
          <w:p w14:paraId="5E872311" w14:textId="00AF77AB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Rural </w:t>
            </w:r>
          </w:p>
          <w:p w14:paraId="030A72DC" w14:textId="015932D3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Adjusted model </w:t>
            </w:r>
          </w:p>
          <w:p w14:paraId="42E5226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  <w:tc>
          <w:tcPr>
            <w:tcW w:w="2070" w:type="dxa"/>
          </w:tcPr>
          <w:p w14:paraId="72D1398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Urban</w:t>
            </w:r>
          </w:p>
          <w:p w14:paraId="5F983CA4" w14:textId="77777777" w:rsidR="003419E0" w:rsidRPr="00DE6E20" w:rsidRDefault="003419E0" w:rsidP="003419E0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14:paraId="6B66E539" w14:textId="6E5B48B3" w:rsidR="003419E0" w:rsidRPr="00DE6E20" w:rsidRDefault="003419E0" w:rsidP="003419E0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 CI)</w:t>
            </w:r>
          </w:p>
        </w:tc>
        <w:tc>
          <w:tcPr>
            <w:tcW w:w="1890" w:type="dxa"/>
          </w:tcPr>
          <w:p w14:paraId="22CA02BC" w14:textId="47EE3A62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Urban</w:t>
            </w:r>
          </w:p>
          <w:p w14:paraId="6574B7F0" w14:textId="3F00F529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Adjusted model </w:t>
            </w:r>
          </w:p>
          <w:p w14:paraId="49C1525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</w:tr>
      <w:tr w:rsidR="00DE6E20" w:rsidRPr="00DE6E20" w14:paraId="275901F7" w14:textId="77777777" w:rsidTr="00DE6E20">
        <w:trPr>
          <w:trHeight w:hRule="exact" w:val="284"/>
        </w:trPr>
        <w:tc>
          <w:tcPr>
            <w:tcW w:w="3505" w:type="dxa"/>
          </w:tcPr>
          <w:p w14:paraId="5D2880C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Heard Messages on Radio</w:t>
            </w:r>
          </w:p>
        </w:tc>
        <w:tc>
          <w:tcPr>
            <w:tcW w:w="2430" w:type="dxa"/>
          </w:tcPr>
          <w:p w14:paraId="75E0DC6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63EB320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50EC1043" w14:textId="774A922C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0B38B7A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6E20" w:rsidRPr="00DE6E20" w14:paraId="3276D9FD" w14:textId="77777777" w:rsidTr="00DE6E20">
        <w:trPr>
          <w:trHeight w:hRule="exact" w:val="284"/>
        </w:trPr>
        <w:tc>
          <w:tcPr>
            <w:tcW w:w="3505" w:type="dxa"/>
          </w:tcPr>
          <w:p w14:paraId="1CAD19D4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37C49D3A" w14:textId="64FD3559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86287D8" w14:textId="4A8F5273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70239A5" w14:textId="470C021D" w:rsidR="003419E0" w:rsidRPr="00DE6E20" w:rsidRDefault="001803C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6B6A300D" w14:textId="0C5C2D94" w:rsidR="003419E0" w:rsidRPr="00DE6E20" w:rsidRDefault="00921447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74E040D7" w14:textId="77777777" w:rsidTr="00DE6E20">
        <w:trPr>
          <w:trHeight w:hRule="exact" w:val="284"/>
        </w:trPr>
        <w:tc>
          <w:tcPr>
            <w:tcW w:w="3505" w:type="dxa"/>
          </w:tcPr>
          <w:p w14:paraId="1495849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470C9236" w14:textId="6B4399D6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2.26 (1.76-2.90)</w:t>
            </w:r>
          </w:p>
        </w:tc>
        <w:tc>
          <w:tcPr>
            <w:tcW w:w="2070" w:type="dxa"/>
          </w:tcPr>
          <w:p w14:paraId="0B7EF0CF" w14:textId="2DDB82E1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1.43 (1.09-1.87)</w:t>
            </w:r>
          </w:p>
        </w:tc>
        <w:tc>
          <w:tcPr>
            <w:tcW w:w="2070" w:type="dxa"/>
          </w:tcPr>
          <w:p w14:paraId="1FE8F531" w14:textId="606D2D27" w:rsidR="003419E0" w:rsidRPr="00DE6E20" w:rsidRDefault="001803C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1.27 (1.02-1.57)</w:t>
            </w:r>
          </w:p>
        </w:tc>
        <w:tc>
          <w:tcPr>
            <w:tcW w:w="1890" w:type="dxa"/>
          </w:tcPr>
          <w:p w14:paraId="471310EC" w14:textId="60BB050E" w:rsidR="003419E0" w:rsidRPr="00DE6E20" w:rsidRDefault="00921447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1.10 (0.88-1.38)</w:t>
            </w:r>
          </w:p>
        </w:tc>
      </w:tr>
      <w:tr w:rsidR="00DE6E20" w:rsidRPr="00DE6E20" w14:paraId="17DBC7A6" w14:textId="77777777" w:rsidTr="00DE6E20">
        <w:trPr>
          <w:trHeight w:hRule="exact" w:val="284"/>
        </w:trPr>
        <w:tc>
          <w:tcPr>
            <w:tcW w:w="3505" w:type="dxa"/>
          </w:tcPr>
          <w:p w14:paraId="5A245D8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Heard messages on TV</w:t>
            </w:r>
          </w:p>
        </w:tc>
        <w:tc>
          <w:tcPr>
            <w:tcW w:w="2430" w:type="dxa"/>
          </w:tcPr>
          <w:p w14:paraId="40260EB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371F488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462E99DE" w14:textId="2EDA49C2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D1BB4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E6E20" w:rsidRPr="00DE6E20" w14:paraId="092965AC" w14:textId="77777777" w:rsidTr="00DE6E20">
        <w:trPr>
          <w:trHeight w:hRule="exact" w:val="284"/>
        </w:trPr>
        <w:tc>
          <w:tcPr>
            <w:tcW w:w="3505" w:type="dxa"/>
          </w:tcPr>
          <w:p w14:paraId="6586FA34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06398100" w14:textId="1B719D35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65CE7FB8" w14:textId="0CA39982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E069108" w14:textId="0AE25F5E" w:rsidR="003419E0" w:rsidRPr="00DE6E20" w:rsidRDefault="00D2333B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1CF6BBEC" w14:textId="3ADD138F" w:rsidR="003419E0" w:rsidRPr="00DE6E20" w:rsidRDefault="00BB1A2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335EDC5B" w14:textId="77777777" w:rsidTr="00DE6E20">
        <w:trPr>
          <w:trHeight w:hRule="exact" w:val="284"/>
        </w:trPr>
        <w:tc>
          <w:tcPr>
            <w:tcW w:w="3505" w:type="dxa"/>
          </w:tcPr>
          <w:p w14:paraId="142E2A3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4A163255" w14:textId="3C0A8A36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3.08 (1.59-5.97)</w:t>
            </w:r>
          </w:p>
        </w:tc>
        <w:tc>
          <w:tcPr>
            <w:tcW w:w="2070" w:type="dxa"/>
          </w:tcPr>
          <w:p w14:paraId="1C6B2061" w14:textId="291FF88F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1.53 (0.85-2.76)</w:t>
            </w:r>
          </w:p>
        </w:tc>
        <w:tc>
          <w:tcPr>
            <w:tcW w:w="2070" w:type="dxa"/>
          </w:tcPr>
          <w:p w14:paraId="54C5F1D8" w14:textId="3C45544B" w:rsidR="003419E0" w:rsidRPr="00DE6E20" w:rsidRDefault="00D2333B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1.05 (0.78-1.42)</w:t>
            </w:r>
          </w:p>
        </w:tc>
        <w:tc>
          <w:tcPr>
            <w:tcW w:w="1890" w:type="dxa"/>
          </w:tcPr>
          <w:p w14:paraId="48DBC5AF" w14:textId="35409DC9" w:rsidR="003419E0" w:rsidRPr="00DE6E20" w:rsidRDefault="00BB1A2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0.90 (0.64-1.27</w:t>
            </w:r>
            <w:r w:rsidR="001B6D3B"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E6E20" w:rsidRPr="00DE6E20" w14:paraId="3EF9F245" w14:textId="77777777" w:rsidTr="00DE6E20">
        <w:trPr>
          <w:trHeight w:hRule="exact" w:val="284"/>
        </w:trPr>
        <w:tc>
          <w:tcPr>
            <w:tcW w:w="3505" w:type="dxa"/>
          </w:tcPr>
          <w:p w14:paraId="59385F2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Messages in newspapers</w:t>
            </w:r>
          </w:p>
        </w:tc>
        <w:tc>
          <w:tcPr>
            <w:tcW w:w="2430" w:type="dxa"/>
          </w:tcPr>
          <w:p w14:paraId="62A7620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370C3DB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BA91E80" w14:textId="15639BB9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04001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E6E20" w:rsidRPr="00DE6E20" w14:paraId="5771190F" w14:textId="77777777" w:rsidTr="00DE6E20">
        <w:trPr>
          <w:trHeight w:hRule="exact" w:val="284"/>
        </w:trPr>
        <w:tc>
          <w:tcPr>
            <w:tcW w:w="3505" w:type="dxa"/>
          </w:tcPr>
          <w:p w14:paraId="15D01B8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6BBC06EB" w14:textId="7B651E2C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FDD83D3" w14:textId="08101FB6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01738ED" w14:textId="50F8B8F3" w:rsidR="003419E0" w:rsidRPr="00DE6E20" w:rsidRDefault="00DF24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5EFBEEE" w14:textId="2F87BCC2" w:rsidR="003419E0" w:rsidRPr="00DE6E20" w:rsidRDefault="00BB1A2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36B616DB" w14:textId="77777777" w:rsidTr="00DE6E20">
        <w:trPr>
          <w:trHeight w:hRule="exact" w:val="284"/>
        </w:trPr>
        <w:tc>
          <w:tcPr>
            <w:tcW w:w="3505" w:type="dxa"/>
          </w:tcPr>
          <w:p w14:paraId="28DB4B8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7FECAC1D" w14:textId="582A0F68" w:rsidR="003419E0" w:rsidRPr="00DE6E20" w:rsidRDefault="00FC63D4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1.01 (</w:t>
            </w:r>
            <w:r w:rsidR="00104C5C"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0.28-3.65)</w:t>
            </w:r>
          </w:p>
        </w:tc>
        <w:tc>
          <w:tcPr>
            <w:tcW w:w="2070" w:type="dxa"/>
          </w:tcPr>
          <w:p w14:paraId="03DF2234" w14:textId="5FA9B578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0.23 (0.03-1.68)</w:t>
            </w:r>
          </w:p>
        </w:tc>
        <w:tc>
          <w:tcPr>
            <w:tcW w:w="2070" w:type="dxa"/>
          </w:tcPr>
          <w:p w14:paraId="222FD8E5" w14:textId="184D3879" w:rsidR="003419E0" w:rsidRPr="00DE6E20" w:rsidRDefault="00DF24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1.47 (0.85-2.55)</w:t>
            </w:r>
          </w:p>
        </w:tc>
        <w:tc>
          <w:tcPr>
            <w:tcW w:w="1890" w:type="dxa"/>
          </w:tcPr>
          <w:p w14:paraId="20A07EEB" w14:textId="4D9A7DE8" w:rsidR="003419E0" w:rsidRPr="00DE6E20" w:rsidRDefault="00BB1A2C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1.05 (0.56-1.97)</w:t>
            </w:r>
          </w:p>
        </w:tc>
      </w:tr>
      <w:tr w:rsidR="00DE6E20" w:rsidRPr="00DE6E20" w14:paraId="623B7271" w14:textId="77777777" w:rsidTr="00DE6E20">
        <w:trPr>
          <w:trHeight w:hRule="exact" w:val="284"/>
        </w:trPr>
        <w:tc>
          <w:tcPr>
            <w:tcW w:w="3505" w:type="dxa"/>
          </w:tcPr>
          <w:p w14:paraId="0297A90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Read messages on phone </w:t>
            </w:r>
          </w:p>
        </w:tc>
        <w:tc>
          <w:tcPr>
            <w:tcW w:w="2430" w:type="dxa"/>
          </w:tcPr>
          <w:p w14:paraId="0F3C206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360FC09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155BE86D" w14:textId="2CCED399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F05E57" w14:textId="25CF844F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6E20" w:rsidRPr="00DE6E20" w14:paraId="49FBD62F" w14:textId="77777777" w:rsidTr="00DE6E20">
        <w:trPr>
          <w:trHeight w:hRule="exact" w:val="284"/>
        </w:trPr>
        <w:tc>
          <w:tcPr>
            <w:tcW w:w="3505" w:type="dxa"/>
          </w:tcPr>
          <w:p w14:paraId="1DA233F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72AF64B0" w14:textId="609DF8A6" w:rsidR="003419E0" w:rsidRPr="00DE6E20" w:rsidRDefault="00104C5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232BCF7" w14:textId="161E5A45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F883DE1" w14:textId="755A78C1" w:rsidR="003419E0" w:rsidRPr="00DE6E20" w:rsidRDefault="00DF24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8BA94D0" w14:textId="25139A33" w:rsidR="003419E0" w:rsidRPr="00DE6E20" w:rsidRDefault="00EB329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E6E20" w:rsidRPr="00DE6E20" w14:paraId="571D1271" w14:textId="77777777" w:rsidTr="00DE6E20">
        <w:trPr>
          <w:trHeight w:hRule="exact" w:val="284"/>
        </w:trPr>
        <w:tc>
          <w:tcPr>
            <w:tcW w:w="3505" w:type="dxa"/>
          </w:tcPr>
          <w:p w14:paraId="5D549A4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11B02B8E" w14:textId="53CD9785" w:rsidR="003419E0" w:rsidRPr="00DE6E20" w:rsidRDefault="00104C5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4.30 (2.18-8.47)</w:t>
            </w:r>
          </w:p>
        </w:tc>
        <w:tc>
          <w:tcPr>
            <w:tcW w:w="2070" w:type="dxa"/>
          </w:tcPr>
          <w:p w14:paraId="0BB132DB" w14:textId="11B2811E" w:rsidR="003419E0" w:rsidRPr="00DE6E20" w:rsidRDefault="00C4661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2.62 (1.26-5.43)</w:t>
            </w:r>
          </w:p>
        </w:tc>
        <w:tc>
          <w:tcPr>
            <w:tcW w:w="2070" w:type="dxa"/>
          </w:tcPr>
          <w:p w14:paraId="27F8B64E" w14:textId="4D0325D4" w:rsidR="003419E0" w:rsidRPr="00DE6E20" w:rsidRDefault="00DF24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2.13 (1.46-3.09)</w:t>
            </w:r>
          </w:p>
        </w:tc>
        <w:tc>
          <w:tcPr>
            <w:tcW w:w="1890" w:type="dxa"/>
          </w:tcPr>
          <w:p w14:paraId="0B769166" w14:textId="383411B1" w:rsidR="003419E0" w:rsidRPr="00DE6E20" w:rsidRDefault="00EB329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1.76 (1.14-2.73)</w:t>
            </w:r>
          </w:p>
        </w:tc>
      </w:tr>
      <w:tr w:rsidR="00DE6E20" w:rsidRPr="00DE6E20" w14:paraId="2AAF4A6E" w14:textId="77777777" w:rsidTr="00DE6E20">
        <w:trPr>
          <w:trHeight w:hRule="exact" w:val="284"/>
        </w:trPr>
        <w:tc>
          <w:tcPr>
            <w:tcW w:w="3505" w:type="dxa"/>
          </w:tcPr>
          <w:p w14:paraId="11596ED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Access to internet </w:t>
            </w:r>
          </w:p>
        </w:tc>
        <w:tc>
          <w:tcPr>
            <w:tcW w:w="2430" w:type="dxa"/>
          </w:tcPr>
          <w:p w14:paraId="2EFDF64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45CAD5A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1174837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DE49E3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6E20" w:rsidRPr="00DE6E20" w14:paraId="0799AC2F" w14:textId="77777777" w:rsidTr="00DE6E20">
        <w:trPr>
          <w:trHeight w:hRule="exact" w:val="284"/>
        </w:trPr>
        <w:tc>
          <w:tcPr>
            <w:tcW w:w="3505" w:type="dxa"/>
          </w:tcPr>
          <w:p w14:paraId="21C7186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6E001B54" w14:textId="705FD00B" w:rsidR="003419E0" w:rsidRPr="00DE6E20" w:rsidRDefault="00E127E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56B935CB" w14:textId="59C7BD04" w:rsidR="003419E0" w:rsidRPr="00DE6E20" w:rsidRDefault="005C652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A519832" w14:textId="685584CC" w:rsidR="003419E0" w:rsidRPr="00DE6E20" w:rsidRDefault="0076773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7487BC6" w14:textId="36562674" w:rsidR="003419E0" w:rsidRPr="00DE6E20" w:rsidRDefault="00242F49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E6E20" w:rsidRPr="00DE6E20" w14:paraId="5CD3BEDD" w14:textId="77777777" w:rsidTr="00DE6E20">
        <w:trPr>
          <w:trHeight w:hRule="exact" w:val="284"/>
        </w:trPr>
        <w:tc>
          <w:tcPr>
            <w:tcW w:w="3505" w:type="dxa"/>
          </w:tcPr>
          <w:p w14:paraId="2D6F3CE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1F7F20E3" w14:textId="286AB7A8" w:rsidR="003419E0" w:rsidRPr="00DE6E20" w:rsidRDefault="00E127E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3.04 (1.89-4.88)</w:t>
            </w:r>
          </w:p>
        </w:tc>
        <w:tc>
          <w:tcPr>
            <w:tcW w:w="2070" w:type="dxa"/>
          </w:tcPr>
          <w:p w14:paraId="638C3EA3" w14:textId="5F4178A3" w:rsidR="003419E0" w:rsidRPr="00DE6E20" w:rsidRDefault="005C6520" w:rsidP="00CA2E74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1.47 (0.90-2.38)</w:t>
            </w:r>
          </w:p>
        </w:tc>
        <w:tc>
          <w:tcPr>
            <w:tcW w:w="2070" w:type="dxa"/>
          </w:tcPr>
          <w:p w14:paraId="164BEB54" w14:textId="3FEF44C9" w:rsidR="003419E0" w:rsidRPr="00DE6E20" w:rsidRDefault="0076773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1.66 (1.36-2.03)</w:t>
            </w:r>
          </w:p>
        </w:tc>
        <w:tc>
          <w:tcPr>
            <w:tcW w:w="1890" w:type="dxa"/>
          </w:tcPr>
          <w:p w14:paraId="798FAF82" w14:textId="69AF4712" w:rsidR="003419E0" w:rsidRPr="00DE6E20" w:rsidRDefault="00242F49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1.58 (1.26-1.98)</w:t>
            </w:r>
          </w:p>
        </w:tc>
      </w:tr>
      <w:tr w:rsidR="00DE6E20" w:rsidRPr="00DE6E20" w14:paraId="27FD6924" w14:textId="77777777" w:rsidTr="00DE6E20">
        <w:trPr>
          <w:trHeight w:hRule="exact" w:val="284"/>
        </w:trPr>
        <w:tc>
          <w:tcPr>
            <w:tcW w:w="3505" w:type="dxa"/>
          </w:tcPr>
          <w:p w14:paraId="424E1A1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</w:t>
            </w:r>
          </w:p>
          <w:p w14:paraId="494B130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026FD3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F99737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CEF34B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C6D2F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20" w:rsidRPr="00DE6E20" w14:paraId="34E6F4AA" w14:textId="77777777" w:rsidTr="00DE6E20">
        <w:trPr>
          <w:trHeight w:hRule="exact" w:val="284"/>
        </w:trPr>
        <w:tc>
          <w:tcPr>
            <w:tcW w:w="3505" w:type="dxa"/>
          </w:tcPr>
          <w:p w14:paraId="3FB757A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15 to 19</w:t>
            </w:r>
          </w:p>
        </w:tc>
        <w:tc>
          <w:tcPr>
            <w:tcW w:w="2430" w:type="dxa"/>
          </w:tcPr>
          <w:p w14:paraId="77A99540" w14:textId="7B7DCCA7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C9F6604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A1955E9" w14:textId="3058A0DC" w:rsidR="003419E0" w:rsidRPr="00DE6E20" w:rsidRDefault="007F403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290196CD" w14:textId="44E4C990" w:rsidR="003419E0" w:rsidRPr="00DE6E20" w:rsidRDefault="00B71D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20B4B97F" w14:textId="77777777" w:rsidTr="00DE6E20">
        <w:trPr>
          <w:trHeight w:hRule="exact" w:val="284"/>
        </w:trPr>
        <w:tc>
          <w:tcPr>
            <w:tcW w:w="3505" w:type="dxa"/>
          </w:tcPr>
          <w:p w14:paraId="1B44EF4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20 to 24</w:t>
            </w:r>
          </w:p>
        </w:tc>
        <w:tc>
          <w:tcPr>
            <w:tcW w:w="2430" w:type="dxa"/>
          </w:tcPr>
          <w:p w14:paraId="3E9C689C" w14:textId="77F2E030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1.08 (0.88-1.34)</w:t>
            </w:r>
          </w:p>
        </w:tc>
        <w:tc>
          <w:tcPr>
            <w:tcW w:w="2070" w:type="dxa"/>
          </w:tcPr>
          <w:p w14:paraId="10F9D31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B239FA6" w14:textId="3F9C805D" w:rsidR="003419E0" w:rsidRPr="00DE6E20" w:rsidRDefault="007F403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2.22 (1.83-2.68)</w:t>
            </w:r>
          </w:p>
        </w:tc>
        <w:tc>
          <w:tcPr>
            <w:tcW w:w="1890" w:type="dxa"/>
          </w:tcPr>
          <w:p w14:paraId="00B0870A" w14:textId="1DDA389D" w:rsidR="003419E0" w:rsidRPr="00DE6E20" w:rsidRDefault="00B71DDC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1.94 (1.52-2.48)</w:t>
            </w:r>
          </w:p>
        </w:tc>
      </w:tr>
      <w:tr w:rsidR="00DE6E20" w:rsidRPr="00DE6E20" w14:paraId="52BFB55D" w14:textId="77777777" w:rsidTr="00DE6E20">
        <w:trPr>
          <w:trHeight w:hRule="exact" w:val="284"/>
        </w:trPr>
        <w:tc>
          <w:tcPr>
            <w:tcW w:w="3505" w:type="dxa"/>
          </w:tcPr>
          <w:p w14:paraId="0AD3DF8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2430" w:type="dxa"/>
          </w:tcPr>
          <w:p w14:paraId="7D33BD9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F9D1D9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986034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387C5B" w14:textId="76B0CB7D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156D9C21" w14:textId="77777777" w:rsidTr="00DE6E20">
        <w:trPr>
          <w:trHeight w:hRule="exact" w:val="284"/>
        </w:trPr>
        <w:tc>
          <w:tcPr>
            <w:tcW w:w="3505" w:type="dxa"/>
          </w:tcPr>
          <w:p w14:paraId="1F9D9AF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Western</w:t>
            </w:r>
          </w:p>
        </w:tc>
        <w:tc>
          <w:tcPr>
            <w:tcW w:w="2430" w:type="dxa"/>
          </w:tcPr>
          <w:p w14:paraId="7C4EA89A" w14:textId="0A3AACC4" w:rsidR="003419E0" w:rsidRPr="00DE6E20" w:rsidRDefault="008C053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57DB3983" w14:textId="6B23DF72" w:rsidR="003419E0" w:rsidRPr="00DE6E20" w:rsidRDefault="00C46203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03A2FD5" w14:textId="0F813FB1" w:rsidR="003419E0" w:rsidRPr="00DE6E20" w:rsidRDefault="00D004D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2349BEAB" w14:textId="5BF8E688" w:rsidR="003419E0" w:rsidRPr="00DE6E20" w:rsidRDefault="00CD5D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6E20" w:rsidRPr="00DE6E20" w14:paraId="3F3D110A" w14:textId="77777777" w:rsidTr="00DE6E20">
        <w:trPr>
          <w:trHeight w:hRule="exact" w:val="284"/>
        </w:trPr>
        <w:tc>
          <w:tcPr>
            <w:tcW w:w="3505" w:type="dxa"/>
          </w:tcPr>
          <w:p w14:paraId="290B5F8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2430" w:type="dxa"/>
          </w:tcPr>
          <w:p w14:paraId="345D7B97" w14:textId="38ADF9A9" w:rsidR="003419E0" w:rsidRPr="00DE6E20" w:rsidRDefault="008C053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0.60 (0.25-1.47)</w:t>
            </w:r>
          </w:p>
        </w:tc>
        <w:tc>
          <w:tcPr>
            <w:tcW w:w="2070" w:type="dxa"/>
          </w:tcPr>
          <w:p w14:paraId="202AB10C" w14:textId="258A2AE6" w:rsidR="003419E0" w:rsidRPr="00DE6E20" w:rsidRDefault="00C46203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0.88 (0.26-2.93)</w:t>
            </w:r>
          </w:p>
        </w:tc>
        <w:tc>
          <w:tcPr>
            <w:tcW w:w="2070" w:type="dxa"/>
          </w:tcPr>
          <w:p w14:paraId="20D6DB3A" w14:textId="7D921D43" w:rsidR="003419E0" w:rsidRPr="00DE6E20" w:rsidRDefault="00D004D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1.91 (1.44-2.55)</w:t>
            </w:r>
          </w:p>
        </w:tc>
        <w:tc>
          <w:tcPr>
            <w:tcW w:w="1890" w:type="dxa"/>
          </w:tcPr>
          <w:p w14:paraId="6DA4F215" w14:textId="55E3D20F" w:rsidR="003419E0" w:rsidRPr="00DE6E20" w:rsidRDefault="00CD5D7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2.53 (1.85-3.46)</w:t>
            </w:r>
          </w:p>
        </w:tc>
      </w:tr>
      <w:tr w:rsidR="00DE6E20" w:rsidRPr="00DE6E20" w14:paraId="116E8880" w14:textId="77777777" w:rsidTr="00DE6E20">
        <w:trPr>
          <w:trHeight w:hRule="exact" w:val="284"/>
        </w:trPr>
        <w:tc>
          <w:tcPr>
            <w:tcW w:w="3505" w:type="dxa"/>
          </w:tcPr>
          <w:p w14:paraId="24C3914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Northwestern</w:t>
            </w:r>
          </w:p>
        </w:tc>
        <w:tc>
          <w:tcPr>
            <w:tcW w:w="2430" w:type="dxa"/>
          </w:tcPr>
          <w:p w14:paraId="7DA88F01" w14:textId="53965315" w:rsidR="003419E0" w:rsidRPr="00DE6E20" w:rsidRDefault="008C053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0.51 (0.20-1.27)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2BB5813D" w14:textId="4EE1FF11" w:rsidR="003419E0" w:rsidRPr="00DE6E20" w:rsidRDefault="00C46203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0.88 (0.26-2.98)</w:t>
            </w:r>
          </w:p>
        </w:tc>
        <w:tc>
          <w:tcPr>
            <w:tcW w:w="2070" w:type="dxa"/>
          </w:tcPr>
          <w:p w14:paraId="6D2BCB7D" w14:textId="5FAD1D49" w:rsidR="003419E0" w:rsidRPr="00DE6E20" w:rsidRDefault="00D004D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1.95 (1.45-2.64)</w:t>
            </w:r>
          </w:p>
        </w:tc>
        <w:tc>
          <w:tcPr>
            <w:tcW w:w="1890" w:type="dxa"/>
          </w:tcPr>
          <w:p w14:paraId="442A5B71" w14:textId="0E00075A" w:rsidR="003419E0" w:rsidRPr="00DE6E20" w:rsidRDefault="00CD5D7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2.13 (1.53-2.99)</w:t>
            </w:r>
          </w:p>
        </w:tc>
      </w:tr>
      <w:tr w:rsidR="00DE6E20" w:rsidRPr="00DE6E20" w14:paraId="0043884F" w14:textId="77777777" w:rsidTr="00DE6E20">
        <w:trPr>
          <w:trHeight w:hRule="exact" w:val="284"/>
        </w:trPr>
        <w:tc>
          <w:tcPr>
            <w:tcW w:w="3505" w:type="dxa"/>
          </w:tcPr>
          <w:p w14:paraId="58775E3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Northern</w:t>
            </w:r>
          </w:p>
        </w:tc>
        <w:tc>
          <w:tcPr>
            <w:tcW w:w="2430" w:type="dxa"/>
          </w:tcPr>
          <w:p w14:paraId="7665EA92" w14:textId="143F04B7" w:rsidR="003419E0" w:rsidRPr="00DE6E20" w:rsidRDefault="008C053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0.80 (0.33-1.99)</w:t>
            </w:r>
          </w:p>
        </w:tc>
        <w:tc>
          <w:tcPr>
            <w:tcW w:w="2070" w:type="dxa"/>
          </w:tcPr>
          <w:p w14:paraId="6DD7944D" w14:textId="55840DD4" w:rsidR="003419E0" w:rsidRPr="00DE6E20" w:rsidRDefault="00C46203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1.05 (0.32-3.45)</w:t>
            </w:r>
          </w:p>
        </w:tc>
        <w:tc>
          <w:tcPr>
            <w:tcW w:w="2070" w:type="dxa"/>
          </w:tcPr>
          <w:p w14:paraId="02614F4E" w14:textId="057D5589" w:rsidR="003419E0" w:rsidRPr="00DE6E20" w:rsidRDefault="00D004D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1.69 (1.24-2.30)</w:t>
            </w:r>
          </w:p>
        </w:tc>
        <w:tc>
          <w:tcPr>
            <w:tcW w:w="1890" w:type="dxa"/>
          </w:tcPr>
          <w:p w14:paraId="6A2C043A" w14:textId="103F0808" w:rsidR="003419E0" w:rsidRPr="00DE6E20" w:rsidRDefault="00CD5D7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1.88 (1.35-2.63)</w:t>
            </w:r>
          </w:p>
        </w:tc>
      </w:tr>
      <w:tr w:rsidR="00DE6E20" w:rsidRPr="00DE6E20" w14:paraId="083B9EAD" w14:textId="77777777" w:rsidTr="00DE6E20">
        <w:trPr>
          <w:trHeight w:hRule="exact" w:val="284"/>
        </w:trPr>
        <w:tc>
          <w:tcPr>
            <w:tcW w:w="3505" w:type="dxa"/>
          </w:tcPr>
          <w:p w14:paraId="39D0F3A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2430" w:type="dxa"/>
          </w:tcPr>
          <w:p w14:paraId="2020F770" w14:textId="2ADBF6C3" w:rsidR="003419E0" w:rsidRPr="00DE6E20" w:rsidRDefault="008C053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0.50 (0.21-1.24)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2FAA49B5" w14:textId="2A9624DA" w:rsidR="003419E0" w:rsidRPr="00DE6E20" w:rsidRDefault="00C46203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0.68 (0.21-2.24)</w:t>
            </w:r>
          </w:p>
        </w:tc>
        <w:tc>
          <w:tcPr>
            <w:tcW w:w="2070" w:type="dxa"/>
          </w:tcPr>
          <w:p w14:paraId="32DA5ED3" w14:textId="6B233955" w:rsidR="003419E0" w:rsidRPr="00DE6E20" w:rsidRDefault="00D004D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1.70 (1.31-2.20)</w:t>
            </w:r>
          </w:p>
        </w:tc>
        <w:tc>
          <w:tcPr>
            <w:tcW w:w="1890" w:type="dxa"/>
          </w:tcPr>
          <w:p w14:paraId="7E7495B9" w14:textId="0B33C428" w:rsidR="003419E0" w:rsidRPr="00DE6E20" w:rsidRDefault="00CD5D72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1.93 (1.38-2.71)</w:t>
            </w:r>
          </w:p>
        </w:tc>
      </w:tr>
      <w:tr w:rsidR="00DE6E20" w:rsidRPr="00DE6E20" w14:paraId="10056181" w14:textId="77777777" w:rsidTr="00DE6E20">
        <w:trPr>
          <w:trHeight w:hRule="exact" w:val="284"/>
        </w:trPr>
        <w:tc>
          <w:tcPr>
            <w:tcW w:w="3505" w:type="dxa"/>
          </w:tcPr>
          <w:p w14:paraId="7242FC3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2430" w:type="dxa"/>
          </w:tcPr>
          <w:p w14:paraId="0ED2614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B9AC7B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BECB48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D6CBA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2272FF36" w14:textId="77777777" w:rsidTr="00DE6E20">
        <w:trPr>
          <w:trHeight w:hRule="exact" w:val="284"/>
        </w:trPr>
        <w:tc>
          <w:tcPr>
            <w:tcW w:w="3505" w:type="dxa"/>
          </w:tcPr>
          <w:p w14:paraId="397A581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Islam</w:t>
            </w:r>
          </w:p>
        </w:tc>
        <w:tc>
          <w:tcPr>
            <w:tcW w:w="2430" w:type="dxa"/>
          </w:tcPr>
          <w:p w14:paraId="25918BF3" w14:textId="1529859E" w:rsidR="003419E0" w:rsidRPr="00DE6E20" w:rsidRDefault="00C5511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6EF7E0FD" w14:textId="4DE32299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67F3DFA" w14:textId="44241BF3" w:rsidR="003419E0" w:rsidRPr="00DE6E20" w:rsidRDefault="005F34C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A79613B" w14:textId="1D20B6DB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5A32946D" w14:textId="77777777" w:rsidTr="00DE6E20">
        <w:trPr>
          <w:trHeight w:hRule="exact" w:val="284"/>
        </w:trPr>
        <w:tc>
          <w:tcPr>
            <w:tcW w:w="3505" w:type="dxa"/>
          </w:tcPr>
          <w:p w14:paraId="30B581C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Christianity and others</w:t>
            </w:r>
          </w:p>
        </w:tc>
        <w:tc>
          <w:tcPr>
            <w:tcW w:w="2430" w:type="dxa"/>
          </w:tcPr>
          <w:p w14:paraId="3E415E61" w14:textId="33E55FAB" w:rsidR="003419E0" w:rsidRPr="00DE6E20" w:rsidRDefault="00C5511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1.61 (1.27-2.04)</w:t>
            </w:r>
          </w:p>
        </w:tc>
        <w:tc>
          <w:tcPr>
            <w:tcW w:w="2070" w:type="dxa"/>
          </w:tcPr>
          <w:p w14:paraId="48E98765" w14:textId="789E36EC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1.50 (1.16-1.92)</w:t>
            </w:r>
          </w:p>
        </w:tc>
        <w:tc>
          <w:tcPr>
            <w:tcW w:w="2070" w:type="dxa"/>
          </w:tcPr>
          <w:p w14:paraId="41FC1A6A" w14:textId="738CABAC" w:rsidR="003419E0" w:rsidRPr="00DE6E20" w:rsidRDefault="005F34C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1.10 (0.90-1.33)</w:t>
            </w:r>
          </w:p>
        </w:tc>
        <w:tc>
          <w:tcPr>
            <w:tcW w:w="1890" w:type="dxa"/>
          </w:tcPr>
          <w:p w14:paraId="7F8E1D7C" w14:textId="1019ABA1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6C0953A0" w14:textId="77777777" w:rsidTr="00DE6E20">
        <w:trPr>
          <w:trHeight w:hRule="exact" w:val="284"/>
        </w:trPr>
        <w:tc>
          <w:tcPr>
            <w:tcW w:w="3505" w:type="dxa"/>
          </w:tcPr>
          <w:p w14:paraId="61750D9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Sex household head</w:t>
            </w:r>
          </w:p>
        </w:tc>
        <w:tc>
          <w:tcPr>
            <w:tcW w:w="2430" w:type="dxa"/>
          </w:tcPr>
          <w:p w14:paraId="6297143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FFED38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E06B8E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F0CA0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4FAD6E56" w14:textId="77777777" w:rsidTr="00DE6E20">
        <w:trPr>
          <w:trHeight w:hRule="exact" w:val="284"/>
        </w:trPr>
        <w:tc>
          <w:tcPr>
            <w:tcW w:w="3505" w:type="dxa"/>
          </w:tcPr>
          <w:p w14:paraId="3CDA0F3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430" w:type="dxa"/>
          </w:tcPr>
          <w:p w14:paraId="1485C490" w14:textId="1F881EF6" w:rsidR="003419E0" w:rsidRPr="00DE6E20" w:rsidRDefault="009D54F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28D81B1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5930943" w14:textId="08FD9A0F" w:rsidR="003419E0" w:rsidRPr="00DE6E20" w:rsidRDefault="00382C8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74D6F7A6" w14:textId="04467355" w:rsidR="003419E0" w:rsidRPr="00DE6E20" w:rsidRDefault="00242F49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6E20" w:rsidRPr="00DE6E20" w14:paraId="0CC271BD" w14:textId="77777777" w:rsidTr="00DE6E20">
        <w:trPr>
          <w:trHeight w:hRule="exact" w:val="284"/>
        </w:trPr>
        <w:tc>
          <w:tcPr>
            <w:tcW w:w="3505" w:type="dxa"/>
          </w:tcPr>
          <w:p w14:paraId="4B6EC36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430" w:type="dxa"/>
          </w:tcPr>
          <w:p w14:paraId="734BA21B" w14:textId="0C0B3DE9" w:rsidR="003419E0" w:rsidRPr="00DE6E20" w:rsidRDefault="009D54F6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1.12 (0.89-1.41)</w:t>
            </w:r>
          </w:p>
        </w:tc>
        <w:tc>
          <w:tcPr>
            <w:tcW w:w="2070" w:type="dxa"/>
          </w:tcPr>
          <w:p w14:paraId="308A6F4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9DC3C27" w14:textId="22763A14" w:rsidR="003419E0" w:rsidRPr="00DE6E20" w:rsidRDefault="00382C8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1.36 (1.11-1.66)</w:t>
            </w:r>
          </w:p>
        </w:tc>
        <w:tc>
          <w:tcPr>
            <w:tcW w:w="1890" w:type="dxa"/>
          </w:tcPr>
          <w:p w14:paraId="20FC8EF1" w14:textId="5E44C58F" w:rsidR="003419E0" w:rsidRPr="00DE6E20" w:rsidRDefault="00242F49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1.16 (0.93-1.43)</w:t>
            </w:r>
          </w:p>
        </w:tc>
      </w:tr>
      <w:tr w:rsidR="00DE6E20" w:rsidRPr="00DE6E20" w14:paraId="6A53730B" w14:textId="77777777" w:rsidTr="00DE6E20">
        <w:trPr>
          <w:trHeight w:hRule="exact" w:val="284"/>
        </w:trPr>
        <w:tc>
          <w:tcPr>
            <w:tcW w:w="3505" w:type="dxa"/>
          </w:tcPr>
          <w:p w14:paraId="1A920F7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Working status</w:t>
            </w:r>
          </w:p>
        </w:tc>
        <w:tc>
          <w:tcPr>
            <w:tcW w:w="2430" w:type="dxa"/>
          </w:tcPr>
          <w:p w14:paraId="70681DB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238995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05FCA3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5DC91F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20" w:rsidRPr="00DE6E20" w14:paraId="6B36DEF7" w14:textId="77777777" w:rsidTr="00DE6E20">
        <w:trPr>
          <w:trHeight w:hRule="exact" w:val="284"/>
        </w:trPr>
        <w:tc>
          <w:tcPr>
            <w:tcW w:w="3505" w:type="dxa"/>
          </w:tcPr>
          <w:p w14:paraId="1E71595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2430" w:type="dxa"/>
          </w:tcPr>
          <w:p w14:paraId="7D7D5178" w14:textId="06F709E7" w:rsidR="003419E0" w:rsidRPr="00DE6E20" w:rsidRDefault="00E11648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06BE2FD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93F098D" w14:textId="2ACDAA16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125E3F04" w14:textId="1AE6D718" w:rsidR="003419E0" w:rsidRPr="00DE6E20" w:rsidRDefault="00CF471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26F84392" w14:textId="77777777" w:rsidTr="00DE6E20">
        <w:trPr>
          <w:trHeight w:hRule="exact" w:val="284"/>
        </w:trPr>
        <w:tc>
          <w:tcPr>
            <w:tcW w:w="3505" w:type="dxa"/>
          </w:tcPr>
          <w:p w14:paraId="3314991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Working </w:t>
            </w:r>
          </w:p>
        </w:tc>
        <w:tc>
          <w:tcPr>
            <w:tcW w:w="2430" w:type="dxa"/>
          </w:tcPr>
          <w:p w14:paraId="384144BF" w14:textId="78745D7E" w:rsidR="003419E0" w:rsidRPr="00DE6E20" w:rsidRDefault="00E11648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0.95 (0.78-1.15)</w:t>
            </w:r>
          </w:p>
        </w:tc>
        <w:tc>
          <w:tcPr>
            <w:tcW w:w="2070" w:type="dxa"/>
          </w:tcPr>
          <w:p w14:paraId="34CE9B6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52D8A33" w14:textId="314EAB77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1.68 (1.39-2.03)</w:t>
            </w:r>
          </w:p>
        </w:tc>
        <w:tc>
          <w:tcPr>
            <w:tcW w:w="1890" w:type="dxa"/>
          </w:tcPr>
          <w:p w14:paraId="6F1BAC0D" w14:textId="307B69B0" w:rsidR="003419E0" w:rsidRPr="00DE6E20" w:rsidRDefault="00CF471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1.58 (1.27-1.98)</w:t>
            </w:r>
          </w:p>
        </w:tc>
      </w:tr>
      <w:tr w:rsidR="00DE6E20" w:rsidRPr="00DE6E20" w14:paraId="33AC21CB" w14:textId="77777777" w:rsidTr="00DE6E20">
        <w:trPr>
          <w:trHeight w:hRule="exact" w:val="284"/>
        </w:trPr>
        <w:tc>
          <w:tcPr>
            <w:tcW w:w="3505" w:type="dxa"/>
          </w:tcPr>
          <w:p w14:paraId="1D44F6D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2430" w:type="dxa"/>
          </w:tcPr>
          <w:p w14:paraId="79BE051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05443C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BB9BA2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28651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57D5776D" w14:textId="77777777" w:rsidTr="00DE6E20">
        <w:trPr>
          <w:trHeight w:hRule="exact" w:val="284"/>
        </w:trPr>
        <w:tc>
          <w:tcPr>
            <w:tcW w:w="3505" w:type="dxa"/>
          </w:tcPr>
          <w:p w14:paraId="6D9938E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2430" w:type="dxa"/>
          </w:tcPr>
          <w:p w14:paraId="2A2976D9" w14:textId="5877BA95" w:rsidR="003419E0" w:rsidRPr="00DE6E20" w:rsidRDefault="00803A78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6612E3E" w14:textId="644497DF" w:rsidR="003419E0" w:rsidRPr="00DE6E20" w:rsidRDefault="007D402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0937E874" w14:textId="3214B8CB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0DD5B38" w14:textId="5F693A00" w:rsidR="003419E0" w:rsidRPr="00DE6E20" w:rsidRDefault="00AC6D6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6E20" w:rsidRPr="00DE6E20" w14:paraId="38B08A72" w14:textId="77777777" w:rsidTr="00DE6E20">
        <w:trPr>
          <w:trHeight w:hRule="exact" w:val="284"/>
        </w:trPr>
        <w:tc>
          <w:tcPr>
            <w:tcW w:w="3505" w:type="dxa"/>
          </w:tcPr>
          <w:p w14:paraId="33537933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2430" w:type="dxa"/>
          </w:tcPr>
          <w:p w14:paraId="245D62E2" w14:textId="13BF3EE1" w:rsidR="003419E0" w:rsidRPr="00DE6E20" w:rsidRDefault="00803A78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1.40 (1.00-1.97)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05FF87BD" w14:textId="18F34888" w:rsidR="003419E0" w:rsidRPr="00DE6E20" w:rsidRDefault="007D402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1.14 (0.79-1.63)</w:t>
            </w:r>
          </w:p>
        </w:tc>
        <w:tc>
          <w:tcPr>
            <w:tcW w:w="2070" w:type="dxa"/>
          </w:tcPr>
          <w:p w14:paraId="3706FFD4" w14:textId="7A70E3C7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0.79 (0.44-1.42)</w:t>
            </w:r>
          </w:p>
        </w:tc>
        <w:tc>
          <w:tcPr>
            <w:tcW w:w="1890" w:type="dxa"/>
          </w:tcPr>
          <w:p w14:paraId="22913B43" w14:textId="08971E07" w:rsidR="003419E0" w:rsidRPr="00DE6E20" w:rsidRDefault="00AC6D6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0.86 (0.47-1.58)</w:t>
            </w:r>
          </w:p>
        </w:tc>
      </w:tr>
      <w:tr w:rsidR="00DE6E20" w:rsidRPr="00DE6E20" w14:paraId="191B961F" w14:textId="77777777" w:rsidTr="00DE6E20">
        <w:trPr>
          <w:trHeight w:hRule="exact" w:val="284"/>
        </w:trPr>
        <w:tc>
          <w:tcPr>
            <w:tcW w:w="3505" w:type="dxa"/>
          </w:tcPr>
          <w:p w14:paraId="67BC0B0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Secondary Education</w:t>
            </w:r>
          </w:p>
        </w:tc>
        <w:tc>
          <w:tcPr>
            <w:tcW w:w="2430" w:type="dxa"/>
          </w:tcPr>
          <w:p w14:paraId="34002705" w14:textId="661CE50E" w:rsidR="003419E0" w:rsidRPr="00DE6E20" w:rsidRDefault="00803A7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4.59 (3.57-5.88)</w:t>
            </w:r>
          </w:p>
        </w:tc>
        <w:tc>
          <w:tcPr>
            <w:tcW w:w="2070" w:type="dxa"/>
          </w:tcPr>
          <w:p w14:paraId="7D295909" w14:textId="2E9DE9B6" w:rsidR="003419E0" w:rsidRPr="00DE6E20" w:rsidRDefault="007D402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3.30 (2.52-4.33)</w:t>
            </w:r>
          </w:p>
        </w:tc>
        <w:tc>
          <w:tcPr>
            <w:tcW w:w="2070" w:type="dxa"/>
          </w:tcPr>
          <w:p w14:paraId="3649B823" w14:textId="543CEA2F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1.51 (1.04-2.21)</w:t>
            </w:r>
          </w:p>
        </w:tc>
        <w:tc>
          <w:tcPr>
            <w:tcW w:w="1890" w:type="dxa"/>
          </w:tcPr>
          <w:p w14:paraId="4529F8F2" w14:textId="6D62D258" w:rsidR="003419E0" w:rsidRPr="00DE6E20" w:rsidRDefault="00AC6D6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1.62 (1.04-2.53)</w:t>
            </w:r>
          </w:p>
        </w:tc>
      </w:tr>
      <w:tr w:rsidR="00DE6E20" w:rsidRPr="00DE6E20" w14:paraId="404AC695" w14:textId="77777777" w:rsidTr="00DE6E20">
        <w:trPr>
          <w:trHeight w:hRule="exact" w:val="284"/>
        </w:trPr>
        <w:tc>
          <w:tcPr>
            <w:tcW w:w="3505" w:type="dxa"/>
          </w:tcPr>
          <w:p w14:paraId="525AF52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Tertiary </w:t>
            </w:r>
          </w:p>
        </w:tc>
        <w:tc>
          <w:tcPr>
            <w:tcW w:w="2430" w:type="dxa"/>
          </w:tcPr>
          <w:p w14:paraId="067BEDD4" w14:textId="793257DA" w:rsidR="003419E0" w:rsidRPr="00DE6E20" w:rsidRDefault="00803A78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6.02(1.42-25.60</w:t>
            </w:r>
          </w:p>
        </w:tc>
        <w:tc>
          <w:tcPr>
            <w:tcW w:w="2070" w:type="dxa"/>
          </w:tcPr>
          <w:p w14:paraId="7E85479C" w14:textId="18CEEF63" w:rsidR="003419E0" w:rsidRPr="00DE6E20" w:rsidRDefault="007D402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3.17 (0.74-13.54)</w:t>
            </w:r>
          </w:p>
        </w:tc>
        <w:tc>
          <w:tcPr>
            <w:tcW w:w="2070" w:type="dxa"/>
          </w:tcPr>
          <w:p w14:paraId="5A1939CF" w14:textId="19B994CF" w:rsidR="003419E0" w:rsidRPr="00DE6E20" w:rsidRDefault="00B6056F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2.47 (1.34-4.54)</w:t>
            </w:r>
          </w:p>
        </w:tc>
        <w:tc>
          <w:tcPr>
            <w:tcW w:w="1890" w:type="dxa"/>
          </w:tcPr>
          <w:p w14:paraId="14CBAA12" w14:textId="77CC8E10" w:rsidR="003419E0" w:rsidRPr="00DE6E20" w:rsidRDefault="00AC6D6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2.05 (0.98-4.27)</w:t>
            </w:r>
          </w:p>
        </w:tc>
      </w:tr>
      <w:tr w:rsidR="00DE6E20" w:rsidRPr="00DE6E20" w14:paraId="35DD0906" w14:textId="77777777" w:rsidTr="00DE6E20">
        <w:trPr>
          <w:trHeight w:hRule="exact" w:val="284"/>
        </w:trPr>
        <w:tc>
          <w:tcPr>
            <w:tcW w:w="3505" w:type="dxa"/>
          </w:tcPr>
          <w:p w14:paraId="0FB10B6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Wealth Index</w:t>
            </w:r>
          </w:p>
        </w:tc>
        <w:tc>
          <w:tcPr>
            <w:tcW w:w="2430" w:type="dxa"/>
          </w:tcPr>
          <w:p w14:paraId="160F875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7034AA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3452FFB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28172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4E6227F6" w14:textId="77777777" w:rsidTr="00DE6E20">
        <w:trPr>
          <w:trHeight w:hRule="exact" w:val="284"/>
        </w:trPr>
        <w:tc>
          <w:tcPr>
            <w:tcW w:w="3505" w:type="dxa"/>
          </w:tcPr>
          <w:p w14:paraId="7BAFF16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2430" w:type="dxa"/>
          </w:tcPr>
          <w:p w14:paraId="27CC4460" w14:textId="0BCD44B6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438E2793" w14:textId="68ADE78E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F91001A" w14:textId="282818D7" w:rsidR="003419E0" w:rsidRPr="00DE6E20" w:rsidRDefault="000C42A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38BDCD26" w14:textId="4837CDED" w:rsidR="003419E0" w:rsidRPr="00DE6E20" w:rsidRDefault="003204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6E20" w:rsidRPr="00DE6E20" w14:paraId="5C1D3448" w14:textId="77777777" w:rsidTr="00DE6E20">
        <w:trPr>
          <w:trHeight w:hRule="exact" w:val="284"/>
        </w:trPr>
        <w:tc>
          <w:tcPr>
            <w:tcW w:w="3505" w:type="dxa"/>
          </w:tcPr>
          <w:p w14:paraId="26A3F58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2430" w:type="dxa"/>
          </w:tcPr>
          <w:p w14:paraId="7B0F7B8E" w14:textId="7F4E692B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1.12 (0.80-1.55)</w:t>
            </w:r>
          </w:p>
        </w:tc>
        <w:tc>
          <w:tcPr>
            <w:tcW w:w="2070" w:type="dxa"/>
          </w:tcPr>
          <w:p w14:paraId="60B1E306" w14:textId="4C5DB985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0.99 (0.72-1.38)</w:t>
            </w:r>
          </w:p>
        </w:tc>
        <w:tc>
          <w:tcPr>
            <w:tcW w:w="2070" w:type="dxa"/>
          </w:tcPr>
          <w:p w14:paraId="235F3C0A" w14:textId="6C06BA98" w:rsidR="003419E0" w:rsidRPr="00DE6E20" w:rsidRDefault="000C42A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0.60 (0.12-2.92)</w:t>
            </w:r>
          </w:p>
        </w:tc>
        <w:tc>
          <w:tcPr>
            <w:tcW w:w="1890" w:type="dxa"/>
          </w:tcPr>
          <w:p w14:paraId="178F23D4" w14:textId="3F7F0D32" w:rsidR="003419E0" w:rsidRPr="00DE6E20" w:rsidRDefault="003204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0.77 (0.20-2.99)</w:t>
            </w:r>
          </w:p>
        </w:tc>
      </w:tr>
      <w:tr w:rsidR="00DE6E20" w:rsidRPr="00DE6E20" w14:paraId="4759DE55" w14:textId="77777777" w:rsidTr="00DE6E20">
        <w:trPr>
          <w:trHeight w:hRule="exact" w:val="284"/>
        </w:trPr>
        <w:tc>
          <w:tcPr>
            <w:tcW w:w="3505" w:type="dxa"/>
          </w:tcPr>
          <w:p w14:paraId="676B9A8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2430" w:type="dxa"/>
          </w:tcPr>
          <w:p w14:paraId="2613135E" w14:textId="2658BDA2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1.47 (1.08-1.99)</w:t>
            </w:r>
          </w:p>
        </w:tc>
        <w:tc>
          <w:tcPr>
            <w:tcW w:w="2070" w:type="dxa"/>
          </w:tcPr>
          <w:p w14:paraId="17547DAB" w14:textId="4297FDBC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1.02 (0.78-1.34)</w:t>
            </w:r>
          </w:p>
        </w:tc>
        <w:tc>
          <w:tcPr>
            <w:tcW w:w="2070" w:type="dxa"/>
          </w:tcPr>
          <w:p w14:paraId="1F65BB07" w14:textId="68637FFB" w:rsidR="003419E0" w:rsidRPr="00DE6E20" w:rsidRDefault="000C42A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0.60 (0.12-2.90)</w:t>
            </w:r>
          </w:p>
        </w:tc>
        <w:tc>
          <w:tcPr>
            <w:tcW w:w="1890" w:type="dxa"/>
          </w:tcPr>
          <w:p w14:paraId="1CC4ADF9" w14:textId="1ADDA94D" w:rsidR="003419E0" w:rsidRPr="00DE6E20" w:rsidRDefault="003204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0.81 (0.21-3.19)</w:t>
            </w:r>
          </w:p>
        </w:tc>
      </w:tr>
      <w:tr w:rsidR="00DE6E20" w:rsidRPr="00DE6E20" w14:paraId="1126C896" w14:textId="77777777" w:rsidTr="00DE6E20">
        <w:trPr>
          <w:trHeight w:hRule="exact" w:val="284"/>
        </w:trPr>
        <w:tc>
          <w:tcPr>
            <w:tcW w:w="3505" w:type="dxa"/>
          </w:tcPr>
          <w:p w14:paraId="5DB32BD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Richer </w:t>
            </w:r>
          </w:p>
        </w:tc>
        <w:tc>
          <w:tcPr>
            <w:tcW w:w="2430" w:type="dxa"/>
          </w:tcPr>
          <w:p w14:paraId="3DA66D9D" w14:textId="0513ACC5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1.52 (0.97-2.39)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77B2AD92" w14:textId="1CB67288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0.61 (0.37-1.01)</w:t>
            </w:r>
          </w:p>
        </w:tc>
        <w:tc>
          <w:tcPr>
            <w:tcW w:w="2070" w:type="dxa"/>
          </w:tcPr>
          <w:p w14:paraId="1CB99EE5" w14:textId="4821F9B3" w:rsidR="003419E0" w:rsidRPr="00DE6E20" w:rsidRDefault="000C42A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0.58 (0.13-2.55)</w:t>
            </w:r>
          </w:p>
        </w:tc>
        <w:tc>
          <w:tcPr>
            <w:tcW w:w="1890" w:type="dxa"/>
          </w:tcPr>
          <w:p w14:paraId="18117D8D" w14:textId="04CDBB53" w:rsidR="003419E0" w:rsidRPr="00DE6E20" w:rsidRDefault="003204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0.79 (0.22-2.88)</w:t>
            </w:r>
          </w:p>
        </w:tc>
      </w:tr>
      <w:tr w:rsidR="00DE6E20" w:rsidRPr="00DE6E20" w14:paraId="2CAFD4B2" w14:textId="77777777" w:rsidTr="00DE6E20">
        <w:trPr>
          <w:trHeight w:hRule="exact" w:val="284"/>
        </w:trPr>
        <w:tc>
          <w:tcPr>
            <w:tcW w:w="3505" w:type="dxa"/>
          </w:tcPr>
          <w:p w14:paraId="17E9DC1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Richest</w:t>
            </w:r>
          </w:p>
        </w:tc>
        <w:tc>
          <w:tcPr>
            <w:tcW w:w="2430" w:type="dxa"/>
          </w:tcPr>
          <w:p w14:paraId="01AE122A" w14:textId="732C3484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1.39 (0.63-3.06)</w:t>
            </w:r>
          </w:p>
        </w:tc>
        <w:tc>
          <w:tcPr>
            <w:tcW w:w="2070" w:type="dxa"/>
          </w:tcPr>
          <w:p w14:paraId="06C1DA14" w14:textId="05D8C96E" w:rsidR="003419E0" w:rsidRPr="00DE6E20" w:rsidRDefault="00B37387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0.46 (0.22-0.98)</w:t>
            </w:r>
          </w:p>
        </w:tc>
        <w:tc>
          <w:tcPr>
            <w:tcW w:w="2070" w:type="dxa"/>
          </w:tcPr>
          <w:p w14:paraId="55D7D96D" w14:textId="5ED7B172" w:rsidR="003419E0" w:rsidRPr="00DE6E20" w:rsidRDefault="000C42A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0.40 (0.09-1.78)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54BD1239" w14:textId="534067D8" w:rsidR="003419E0" w:rsidRPr="00DE6E20" w:rsidRDefault="0032047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0.63 (0.17-2.35)</w:t>
            </w:r>
          </w:p>
        </w:tc>
      </w:tr>
      <w:tr w:rsidR="00DE6E20" w:rsidRPr="00DE6E20" w14:paraId="33D812D4" w14:textId="77777777" w:rsidTr="00DE6E20">
        <w:trPr>
          <w:trHeight w:hRule="exact" w:val="284"/>
        </w:trPr>
        <w:tc>
          <w:tcPr>
            <w:tcW w:w="3505" w:type="dxa"/>
          </w:tcPr>
          <w:p w14:paraId="707F772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Facility visit within 12 months</w:t>
            </w:r>
          </w:p>
        </w:tc>
        <w:tc>
          <w:tcPr>
            <w:tcW w:w="2430" w:type="dxa"/>
          </w:tcPr>
          <w:p w14:paraId="650BA9E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E49E3C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3B53BD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C47C9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56D90D99" w14:textId="77777777" w:rsidTr="00DE6E20">
        <w:trPr>
          <w:trHeight w:hRule="exact" w:val="284"/>
        </w:trPr>
        <w:tc>
          <w:tcPr>
            <w:tcW w:w="3505" w:type="dxa"/>
          </w:tcPr>
          <w:p w14:paraId="03571FD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406E3AC0" w14:textId="18B5C998" w:rsidR="003419E0" w:rsidRPr="00DE6E20" w:rsidRDefault="001E0CB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6387878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167D236" w14:textId="1A647DD0" w:rsidR="003419E0" w:rsidRPr="00DE6E20" w:rsidRDefault="0022566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66F83EFA" w14:textId="57178ED0" w:rsidR="003419E0" w:rsidRPr="00DE6E20" w:rsidRDefault="00F0636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5BC91430" w14:textId="77777777" w:rsidTr="00DE6E20">
        <w:trPr>
          <w:trHeight w:hRule="exact" w:val="284"/>
        </w:trPr>
        <w:tc>
          <w:tcPr>
            <w:tcW w:w="3505" w:type="dxa"/>
          </w:tcPr>
          <w:p w14:paraId="5FEB866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6990768F" w14:textId="2A45DE2D" w:rsidR="003419E0" w:rsidRPr="00DE6E20" w:rsidRDefault="001E0CB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1.12 (0.90-1.39)</w:t>
            </w:r>
          </w:p>
        </w:tc>
        <w:tc>
          <w:tcPr>
            <w:tcW w:w="2070" w:type="dxa"/>
          </w:tcPr>
          <w:p w14:paraId="22F82DE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2606E864" w14:textId="11F165A1" w:rsidR="003419E0" w:rsidRPr="00DE6E20" w:rsidRDefault="0022566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1.79 (1.45-2.22)</w:t>
            </w:r>
          </w:p>
        </w:tc>
        <w:tc>
          <w:tcPr>
            <w:tcW w:w="1890" w:type="dxa"/>
          </w:tcPr>
          <w:p w14:paraId="720E1180" w14:textId="4D192AC2" w:rsidR="003419E0" w:rsidRPr="00DE6E20" w:rsidRDefault="00F0636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1.44 (1.09-1.90)</w:t>
            </w:r>
          </w:p>
        </w:tc>
      </w:tr>
      <w:tr w:rsidR="00DE6E20" w:rsidRPr="00DE6E20" w14:paraId="5AA25953" w14:textId="77777777" w:rsidTr="00DE6E20">
        <w:trPr>
          <w:trHeight w:hRule="exact" w:val="284"/>
        </w:trPr>
        <w:tc>
          <w:tcPr>
            <w:tcW w:w="3505" w:type="dxa"/>
          </w:tcPr>
          <w:p w14:paraId="4C18580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Visited by field health worker</w:t>
            </w:r>
          </w:p>
        </w:tc>
        <w:tc>
          <w:tcPr>
            <w:tcW w:w="2430" w:type="dxa"/>
          </w:tcPr>
          <w:p w14:paraId="5CF6795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FBE7B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3F506E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16F1B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7DD6F9A2" w14:textId="77777777" w:rsidTr="00DE6E20">
        <w:trPr>
          <w:trHeight w:hRule="exact" w:val="284"/>
        </w:trPr>
        <w:tc>
          <w:tcPr>
            <w:tcW w:w="3505" w:type="dxa"/>
          </w:tcPr>
          <w:p w14:paraId="2149B5F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14:paraId="23D7C03F" w14:textId="7D3EE8C1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68B1F4CF" w14:textId="6DBDD8F5" w:rsidR="003419E0" w:rsidRPr="00DE6E20" w:rsidRDefault="005E683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0E09945A" w14:textId="3C21CB30" w:rsidR="003419E0" w:rsidRPr="00DE6E20" w:rsidRDefault="002F0E9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208CEA6F" w14:textId="598A3668" w:rsidR="003419E0" w:rsidRPr="00DE6E20" w:rsidRDefault="00F0636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E6E20" w:rsidRPr="00DE6E20" w14:paraId="7E6F8264" w14:textId="77777777" w:rsidTr="00DE6E20">
        <w:trPr>
          <w:trHeight w:hRule="exact" w:val="284"/>
        </w:trPr>
        <w:tc>
          <w:tcPr>
            <w:tcW w:w="3505" w:type="dxa"/>
          </w:tcPr>
          <w:p w14:paraId="3B33A61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30" w:type="dxa"/>
          </w:tcPr>
          <w:p w14:paraId="4777FCCD" w14:textId="7D99AEA1" w:rsidR="003419E0" w:rsidRPr="00DE6E20" w:rsidRDefault="005E365E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1.64 (1.30-2.07)</w:t>
            </w:r>
          </w:p>
        </w:tc>
        <w:tc>
          <w:tcPr>
            <w:tcW w:w="2070" w:type="dxa"/>
          </w:tcPr>
          <w:p w14:paraId="26D9E03F" w14:textId="4B7ED4F9" w:rsidR="003419E0" w:rsidRPr="00DE6E20" w:rsidRDefault="005E683B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1.46 (1.11-1.91)</w:t>
            </w:r>
          </w:p>
        </w:tc>
        <w:tc>
          <w:tcPr>
            <w:tcW w:w="2070" w:type="dxa"/>
          </w:tcPr>
          <w:p w14:paraId="0F7C996C" w14:textId="76E9DEC2" w:rsidR="003419E0" w:rsidRPr="00DE6E20" w:rsidRDefault="002F0E9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1.30 (1.00-1.68)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3A16711E" w14:textId="5E126FE5" w:rsidR="003419E0" w:rsidRPr="00DE6E20" w:rsidRDefault="00F0636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0.99 (0.75-1.31)</w:t>
            </w:r>
          </w:p>
        </w:tc>
      </w:tr>
      <w:tr w:rsidR="00DE6E20" w:rsidRPr="00DE6E20" w14:paraId="37E58DF2" w14:textId="77777777" w:rsidTr="00DE6E20">
        <w:trPr>
          <w:trHeight w:hRule="exact" w:val="284"/>
        </w:trPr>
        <w:tc>
          <w:tcPr>
            <w:tcW w:w="3505" w:type="dxa"/>
          </w:tcPr>
          <w:p w14:paraId="16EA305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Permission to access healthcare</w:t>
            </w:r>
          </w:p>
        </w:tc>
        <w:tc>
          <w:tcPr>
            <w:tcW w:w="2430" w:type="dxa"/>
          </w:tcPr>
          <w:p w14:paraId="314C3BD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3B48B6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055B81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3849FAD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33BBE8D8" w14:textId="77777777" w:rsidTr="00DE6E20">
        <w:trPr>
          <w:trHeight w:hRule="exact" w:val="284"/>
        </w:trPr>
        <w:tc>
          <w:tcPr>
            <w:tcW w:w="3505" w:type="dxa"/>
          </w:tcPr>
          <w:p w14:paraId="7C834EBC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Big problem</w:t>
            </w:r>
          </w:p>
        </w:tc>
        <w:tc>
          <w:tcPr>
            <w:tcW w:w="2430" w:type="dxa"/>
          </w:tcPr>
          <w:p w14:paraId="547080A0" w14:textId="0C2E1DEF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4B28EBD9" w14:textId="5001B5AF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BECC6F5" w14:textId="284193C2" w:rsidR="003419E0" w:rsidRPr="00DE6E20" w:rsidRDefault="002F0E92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4599B11F" w14:textId="6C2DDE68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5B8D3D80" w14:textId="77777777" w:rsidTr="00DE6E20">
        <w:trPr>
          <w:trHeight w:hRule="exact" w:val="284"/>
        </w:trPr>
        <w:tc>
          <w:tcPr>
            <w:tcW w:w="3505" w:type="dxa"/>
          </w:tcPr>
          <w:p w14:paraId="4AE081A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Not big problem</w:t>
            </w:r>
          </w:p>
        </w:tc>
        <w:tc>
          <w:tcPr>
            <w:tcW w:w="2430" w:type="dxa"/>
          </w:tcPr>
          <w:p w14:paraId="21DAE60C" w14:textId="23945388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1.36 (1.04-1.78)</w:t>
            </w:r>
          </w:p>
        </w:tc>
        <w:tc>
          <w:tcPr>
            <w:tcW w:w="2070" w:type="dxa"/>
          </w:tcPr>
          <w:p w14:paraId="614818CB" w14:textId="6D663F00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1.07 (0.82-1.40)</w:t>
            </w:r>
          </w:p>
        </w:tc>
        <w:tc>
          <w:tcPr>
            <w:tcW w:w="2070" w:type="dxa"/>
          </w:tcPr>
          <w:p w14:paraId="25EBFCD6" w14:textId="42C57246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1.00 (0.77-1.31)</w:t>
            </w:r>
          </w:p>
        </w:tc>
        <w:tc>
          <w:tcPr>
            <w:tcW w:w="1890" w:type="dxa"/>
          </w:tcPr>
          <w:p w14:paraId="694F7675" w14:textId="2068720F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34338EDC" w14:textId="77777777" w:rsidTr="00DE6E20">
        <w:trPr>
          <w:trHeight w:hRule="exact" w:val="284"/>
        </w:trPr>
        <w:tc>
          <w:tcPr>
            <w:tcW w:w="3505" w:type="dxa"/>
          </w:tcPr>
          <w:p w14:paraId="547D467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Distance to health facility</w:t>
            </w:r>
          </w:p>
        </w:tc>
        <w:tc>
          <w:tcPr>
            <w:tcW w:w="2430" w:type="dxa"/>
          </w:tcPr>
          <w:p w14:paraId="650543C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BF0837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4F0D5C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463A29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5DD8525D" w14:textId="77777777" w:rsidTr="00DE6E20">
        <w:trPr>
          <w:trHeight w:hRule="exact" w:val="284"/>
        </w:trPr>
        <w:tc>
          <w:tcPr>
            <w:tcW w:w="3505" w:type="dxa"/>
          </w:tcPr>
          <w:p w14:paraId="38FC572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Big problem</w:t>
            </w:r>
          </w:p>
        </w:tc>
        <w:tc>
          <w:tcPr>
            <w:tcW w:w="2430" w:type="dxa"/>
          </w:tcPr>
          <w:p w14:paraId="43A75239" w14:textId="3B8F9ADB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1B70D64" w14:textId="068BE228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689B5FC" w14:textId="2BBDBE0C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3C173361" w14:textId="467BC1D3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78043CB2" w14:textId="77777777" w:rsidTr="00DE6E20">
        <w:trPr>
          <w:trHeight w:hRule="exact" w:val="284"/>
        </w:trPr>
        <w:tc>
          <w:tcPr>
            <w:tcW w:w="3505" w:type="dxa"/>
          </w:tcPr>
          <w:p w14:paraId="4EDC972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Not big problem</w:t>
            </w:r>
          </w:p>
        </w:tc>
        <w:tc>
          <w:tcPr>
            <w:tcW w:w="2430" w:type="dxa"/>
          </w:tcPr>
          <w:p w14:paraId="7F9F4CB7" w14:textId="4DB74DBD" w:rsidR="003419E0" w:rsidRPr="00DE6E20" w:rsidRDefault="000D6DD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1.44 (1.12-1.84)</w:t>
            </w:r>
          </w:p>
        </w:tc>
        <w:tc>
          <w:tcPr>
            <w:tcW w:w="2070" w:type="dxa"/>
          </w:tcPr>
          <w:p w14:paraId="7BB3D740" w14:textId="1468C282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1.20 (0.93-1.55)</w:t>
            </w:r>
          </w:p>
        </w:tc>
        <w:tc>
          <w:tcPr>
            <w:tcW w:w="2070" w:type="dxa"/>
          </w:tcPr>
          <w:p w14:paraId="3D55BEAB" w14:textId="475D6EEC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1.02 (0.80-1.30)</w:t>
            </w:r>
          </w:p>
        </w:tc>
        <w:tc>
          <w:tcPr>
            <w:tcW w:w="1890" w:type="dxa"/>
          </w:tcPr>
          <w:p w14:paraId="1D8068E2" w14:textId="4A5C9650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E20" w:rsidRPr="00DE6E20" w14:paraId="275BC174" w14:textId="77777777" w:rsidTr="00DE6E20">
        <w:trPr>
          <w:trHeight w:hRule="exact" w:val="284"/>
        </w:trPr>
        <w:tc>
          <w:tcPr>
            <w:tcW w:w="3505" w:type="dxa"/>
          </w:tcPr>
          <w:p w14:paraId="55996CF4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2430" w:type="dxa"/>
          </w:tcPr>
          <w:p w14:paraId="79F5A2E1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32E37D8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F214A02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B21283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20" w:rsidRPr="00DE6E20" w14:paraId="11CC65CC" w14:textId="77777777" w:rsidTr="00DE6E20">
        <w:trPr>
          <w:trHeight w:hRule="exact" w:val="284"/>
        </w:trPr>
        <w:tc>
          <w:tcPr>
            <w:tcW w:w="3505" w:type="dxa"/>
          </w:tcPr>
          <w:p w14:paraId="06194DE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Not married </w:t>
            </w:r>
          </w:p>
        </w:tc>
        <w:tc>
          <w:tcPr>
            <w:tcW w:w="2430" w:type="dxa"/>
          </w:tcPr>
          <w:p w14:paraId="13CE1100" w14:textId="1F6A5808" w:rsidR="003419E0" w:rsidRPr="00DE6E20" w:rsidRDefault="0017778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363AEED" w14:textId="7FF0F7DA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23A9C42" w14:textId="66752268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6D894180" w14:textId="34F880D4" w:rsidR="003419E0" w:rsidRPr="00DE6E20" w:rsidRDefault="00960173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12A00742" w14:textId="77777777" w:rsidTr="00DE6E20">
        <w:trPr>
          <w:trHeight w:hRule="exact" w:val="284"/>
        </w:trPr>
        <w:tc>
          <w:tcPr>
            <w:tcW w:w="3505" w:type="dxa"/>
          </w:tcPr>
          <w:p w14:paraId="696A0797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Married </w:t>
            </w:r>
          </w:p>
        </w:tc>
        <w:tc>
          <w:tcPr>
            <w:tcW w:w="2430" w:type="dxa"/>
          </w:tcPr>
          <w:p w14:paraId="23B22CCF" w14:textId="630D31DC" w:rsidR="003419E0" w:rsidRPr="00DE6E20" w:rsidRDefault="00177786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0.37 (0.30-0.45)</w:t>
            </w:r>
          </w:p>
        </w:tc>
        <w:tc>
          <w:tcPr>
            <w:tcW w:w="2070" w:type="dxa"/>
          </w:tcPr>
          <w:p w14:paraId="60315A8E" w14:textId="1734648A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0.34 (0.26-0.46)</w:t>
            </w:r>
          </w:p>
        </w:tc>
        <w:tc>
          <w:tcPr>
            <w:tcW w:w="2070" w:type="dxa"/>
          </w:tcPr>
          <w:p w14:paraId="606BF1EB" w14:textId="3100632F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0.84 (0.63-1.10)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282CB9A3" w14:textId="59EA0FB3" w:rsidR="003419E0" w:rsidRPr="00DE6E20" w:rsidRDefault="00960173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0.42 (0.29-0.61)</w:t>
            </w:r>
          </w:p>
        </w:tc>
      </w:tr>
      <w:tr w:rsidR="00DE6E20" w:rsidRPr="00DE6E20" w14:paraId="4699911A" w14:textId="77777777" w:rsidTr="00DE6E20">
        <w:trPr>
          <w:trHeight w:hRule="exact" w:val="284"/>
        </w:trPr>
        <w:tc>
          <w:tcPr>
            <w:tcW w:w="3505" w:type="dxa"/>
          </w:tcPr>
          <w:p w14:paraId="20432CDF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2430" w:type="dxa"/>
          </w:tcPr>
          <w:p w14:paraId="4C1D1BD6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A73140E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BD50BB0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72E5E64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E20" w:rsidRPr="00DE6E20" w14:paraId="1D43A2E5" w14:textId="77777777" w:rsidTr="00DE6E20">
        <w:trPr>
          <w:trHeight w:hRule="exact" w:val="284"/>
        </w:trPr>
        <w:tc>
          <w:tcPr>
            <w:tcW w:w="3505" w:type="dxa"/>
          </w:tcPr>
          <w:p w14:paraId="0C607F2B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0" w:type="dxa"/>
          </w:tcPr>
          <w:p w14:paraId="6CFB5D99" w14:textId="186DD817" w:rsidR="003419E0" w:rsidRPr="00DE6E20" w:rsidRDefault="00EF38C8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53F25432" w14:textId="11FAB478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294F629" w14:textId="56557F9B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77B42DE6" w14:textId="515B3273" w:rsidR="003419E0" w:rsidRPr="00DE6E20" w:rsidRDefault="0099460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E6E20" w:rsidRPr="00DE6E20" w14:paraId="014460E9" w14:textId="77777777" w:rsidTr="00DE6E20">
        <w:trPr>
          <w:trHeight w:hRule="exact" w:val="284"/>
        </w:trPr>
        <w:tc>
          <w:tcPr>
            <w:tcW w:w="3505" w:type="dxa"/>
          </w:tcPr>
          <w:p w14:paraId="46CCFC6A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40FC4473" w14:textId="115CC57B" w:rsidR="003419E0" w:rsidRPr="00DE6E20" w:rsidRDefault="00A4791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0.80 (0.62-1.03)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6E6C8D70" w14:textId="7F431963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1.33 (1.02-1.75)</w:t>
            </w:r>
          </w:p>
        </w:tc>
        <w:tc>
          <w:tcPr>
            <w:tcW w:w="2070" w:type="dxa"/>
          </w:tcPr>
          <w:p w14:paraId="557AE2CB" w14:textId="41CAB484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1.76 (1.41-2.20)</w:t>
            </w:r>
          </w:p>
        </w:tc>
        <w:tc>
          <w:tcPr>
            <w:tcW w:w="1890" w:type="dxa"/>
          </w:tcPr>
          <w:p w14:paraId="665B6F2B" w14:textId="5B37676A" w:rsidR="003419E0" w:rsidRPr="00DE6E20" w:rsidRDefault="0099460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1.56 (1.18-2.07)</w:t>
            </w:r>
          </w:p>
        </w:tc>
      </w:tr>
      <w:tr w:rsidR="00DE6E20" w:rsidRPr="00DE6E20" w14:paraId="2DBF2F53" w14:textId="77777777" w:rsidTr="00DE6E20">
        <w:trPr>
          <w:trHeight w:hRule="exact" w:val="284"/>
        </w:trPr>
        <w:tc>
          <w:tcPr>
            <w:tcW w:w="3505" w:type="dxa"/>
          </w:tcPr>
          <w:p w14:paraId="374673B5" w14:textId="77777777" w:rsidR="003419E0" w:rsidRPr="00DE6E20" w:rsidRDefault="003419E0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Above 1</w:t>
            </w:r>
          </w:p>
        </w:tc>
        <w:tc>
          <w:tcPr>
            <w:tcW w:w="2430" w:type="dxa"/>
          </w:tcPr>
          <w:p w14:paraId="24D1AEEA" w14:textId="2F10C272" w:rsidR="003419E0" w:rsidRPr="00DE6E20" w:rsidRDefault="00A47911" w:rsidP="00CA2E74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0.79 (0.61-1.03)</w:t>
            </w:r>
            <w:r w:rsidR="00DE6E20" w:rsidRPr="00DE6E2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14:paraId="1BEB2A3D" w14:textId="27A9D0E6" w:rsidR="003419E0" w:rsidRPr="00DE6E20" w:rsidRDefault="00D14CA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2.15 (1.52-3.04)</w:t>
            </w:r>
          </w:p>
        </w:tc>
        <w:tc>
          <w:tcPr>
            <w:tcW w:w="2070" w:type="dxa"/>
          </w:tcPr>
          <w:p w14:paraId="27C017FD" w14:textId="73DA75DF" w:rsidR="003419E0" w:rsidRPr="00DE6E20" w:rsidRDefault="00E57BA4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1.51 (</w:t>
            </w:r>
            <w:r w:rsidR="00DE6E20"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1.11-2.05)</w:t>
            </w:r>
          </w:p>
        </w:tc>
        <w:tc>
          <w:tcPr>
            <w:tcW w:w="1890" w:type="dxa"/>
          </w:tcPr>
          <w:p w14:paraId="0F6516BC" w14:textId="44D285B1" w:rsidR="003419E0" w:rsidRPr="00DE6E20" w:rsidRDefault="00994601" w:rsidP="00CA2E74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6E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1.72 (1.13-2.61)</w:t>
            </w:r>
          </w:p>
        </w:tc>
      </w:tr>
    </w:tbl>
    <w:p w14:paraId="1A874FA8" w14:textId="7796B068" w:rsidR="00CA2E74" w:rsidRPr="00DE6E20" w:rsidRDefault="00CA2E74" w:rsidP="00CA2E74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E6E20">
        <w:rPr>
          <w:rFonts w:ascii="Times New Roman" w:eastAsia="Calibri" w:hAnsi="Times New Roman" w:cs="Times New Roman"/>
          <w:b/>
          <w:sz w:val="24"/>
          <w:szCs w:val="24"/>
        </w:rPr>
        <w:t>Bold</w:t>
      </w:r>
      <w:r w:rsidRPr="00DE6E20">
        <w:rPr>
          <w:rFonts w:ascii="Times New Roman" w:eastAsia="Calibri" w:hAnsi="Times New Roman" w:cs="Times New Roman"/>
          <w:sz w:val="24"/>
          <w:szCs w:val="24"/>
        </w:rPr>
        <w:t>: significant at p-value &lt; 0.05</w:t>
      </w:r>
      <w:r w:rsidR="00DE6E20">
        <w:rPr>
          <w:rFonts w:ascii="Times New Roman" w:eastAsia="Calibri" w:hAnsi="Times New Roman" w:cs="Times New Roman"/>
          <w:sz w:val="24"/>
          <w:szCs w:val="24"/>
        </w:rPr>
        <w:t>, *P-value &gt; 0.05 and &lt;0.25</w:t>
      </w:r>
    </w:p>
    <w:p w14:paraId="339799F4" w14:textId="77777777" w:rsidR="00EC59A6" w:rsidRPr="00DE6E20" w:rsidRDefault="00EC59A6"/>
    <w:sectPr w:rsidR="00EC59A6" w:rsidRPr="00DE6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74"/>
    <w:rsid w:val="0004264B"/>
    <w:rsid w:val="000454D1"/>
    <w:rsid w:val="000C42A0"/>
    <w:rsid w:val="000D6DD6"/>
    <w:rsid w:val="00104C5C"/>
    <w:rsid w:val="00177786"/>
    <w:rsid w:val="001803C8"/>
    <w:rsid w:val="001B6D3B"/>
    <w:rsid w:val="001E0CB1"/>
    <w:rsid w:val="0022566B"/>
    <w:rsid w:val="00242F49"/>
    <w:rsid w:val="002801BA"/>
    <w:rsid w:val="002F0E92"/>
    <w:rsid w:val="00320472"/>
    <w:rsid w:val="003419E0"/>
    <w:rsid w:val="00382C88"/>
    <w:rsid w:val="004A034D"/>
    <w:rsid w:val="005C6520"/>
    <w:rsid w:val="005E365E"/>
    <w:rsid w:val="005E683B"/>
    <w:rsid w:val="005F34C2"/>
    <w:rsid w:val="00650D8F"/>
    <w:rsid w:val="0076773E"/>
    <w:rsid w:val="007D4024"/>
    <w:rsid w:val="007F4037"/>
    <w:rsid w:val="00803A78"/>
    <w:rsid w:val="008C0536"/>
    <w:rsid w:val="008C4600"/>
    <w:rsid w:val="00921447"/>
    <w:rsid w:val="00960173"/>
    <w:rsid w:val="00994601"/>
    <w:rsid w:val="009B2642"/>
    <w:rsid w:val="009D54F6"/>
    <w:rsid w:val="00A47911"/>
    <w:rsid w:val="00AC6D6E"/>
    <w:rsid w:val="00B37387"/>
    <w:rsid w:val="00B6056F"/>
    <w:rsid w:val="00B71DDC"/>
    <w:rsid w:val="00BB1A2C"/>
    <w:rsid w:val="00C46203"/>
    <w:rsid w:val="00C46612"/>
    <w:rsid w:val="00C55110"/>
    <w:rsid w:val="00CA2E74"/>
    <w:rsid w:val="00CD5D72"/>
    <w:rsid w:val="00CF4718"/>
    <w:rsid w:val="00D004D2"/>
    <w:rsid w:val="00D14CA1"/>
    <w:rsid w:val="00D2333B"/>
    <w:rsid w:val="00DB6E1C"/>
    <w:rsid w:val="00DE6E20"/>
    <w:rsid w:val="00DF24DC"/>
    <w:rsid w:val="00E11648"/>
    <w:rsid w:val="00E127E7"/>
    <w:rsid w:val="00E57BA4"/>
    <w:rsid w:val="00EB329B"/>
    <w:rsid w:val="00EC59A6"/>
    <w:rsid w:val="00EF38C8"/>
    <w:rsid w:val="00F06361"/>
    <w:rsid w:val="00FC63D4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96A0"/>
  <w15:chartTrackingRefBased/>
  <w15:docId w15:val="{D4127CF5-19E6-430E-AC61-B5F721E1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Quraish  Sserwanja</dc:creator>
  <cp:keywords/>
  <dc:description/>
  <cp:lastModifiedBy>Quraish  Sserwanja</cp:lastModifiedBy>
  <cp:revision>2</cp:revision>
  <dcterms:created xsi:type="dcterms:W3CDTF">2022-09-07T09:05:00Z</dcterms:created>
  <dcterms:modified xsi:type="dcterms:W3CDTF">2022-09-07T09:05:00Z</dcterms:modified>
</cp:coreProperties>
</file>