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536" w:type="dxa"/>
        <w:tblInd w:w="93" w:type="dxa"/>
        <w:tblLook w:val="04A0" w:firstRow="1" w:lastRow="0" w:firstColumn="1" w:lastColumn="0" w:noHBand="0" w:noVBand="1"/>
      </w:tblPr>
      <w:tblGrid>
        <w:gridCol w:w="2927"/>
        <w:gridCol w:w="1421"/>
        <w:gridCol w:w="1621"/>
        <w:gridCol w:w="1961"/>
        <w:gridCol w:w="1630"/>
        <w:gridCol w:w="1421"/>
        <w:gridCol w:w="1643"/>
        <w:gridCol w:w="1912"/>
      </w:tblGrid>
      <w:tr w:rsidR="00831C9E" w:rsidRPr="00831C9E" w14:paraId="1E6DB217" w14:textId="77777777" w:rsidTr="00831C9E">
        <w:trPr>
          <w:trHeight w:val="300"/>
        </w:trPr>
        <w:tc>
          <w:tcPr>
            <w:tcW w:w="1453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853A5" w14:textId="6FDA73FC" w:rsidR="00831C9E" w:rsidRPr="00831C9E" w:rsidRDefault="00831C9E" w:rsidP="00831C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Supplementary </w:t>
            </w:r>
            <w:r w:rsidR="005E249D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file</w:t>
            </w:r>
            <w:r w:rsidR="00DD0AB6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 1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: </w:t>
            </w:r>
            <w:r w:rsidRPr="00831C9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Percentage of women aged 20–24 years who experienced pregnancy during adolescence (ages 10-14years)</w:t>
            </w:r>
          </w:p>
        </w:tc>
      </w:tr>
      <w:tr w:rsidR="00831C9E" w:rsidRPr="00831C9E" w14:paraId="6D3D14FD" w14:textId="77777777" w:rsidTr="00831C9E">
        <w:trPr>
          <w:trHeight w:val="300"/>
        </w:trPr>
        <w:tc>
          <w:tcPr>
            <w:tcW w:w="29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55EB54" w14:textId="77777777" w:rsidR="00831C9E" w:rsidRPr="00831C9E" w:rsidRDefault="00831C9E" w:rsidP="00831C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831C9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31E098" w14:textId="77777777" w:rsidR="00831C9E" w:rsidRPr="00831C9E" w:rsidRDefault="00831C9E" w:rsidP="00831C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831C9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2003 (N=1,691)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81CA0F" w14:textId="77777777" w:rsidR="00831C9E" w:rsidRPr="00831C9E" w:rsidRDefault="00831C9E" w:rsidP="00831C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831C9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318D0D" w14:textId="77777777" w:rsidR="00831C9E" w:rsidRPr="00831C9E" w:rsidRDefault="00831C9E" w:rsidP="00831C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831C9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2008/2009 (N=1,715)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CD8E7" w14:textId="77777777" w:rsidR="00831C9E" w:rsidRPr="00831C9E" w:rsidRDefault="00831C9E" w:rsidP="00831C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831C9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1A040F" w14:textId="77777777" w:rsidR="00831C9E" w:rsidRPr="00831C9E" w:rsidRDefault="00831C9E" w:rsidP="00831C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831C9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2014 (N=5,735)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1AB441" w14:textId="77777777" w:rsidR="00831C9E" w:rsidRPr="00831C9E" w:rsidRDefault="00831C9E" w:rsidP="00831C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831C9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81DE62" w14:textId="77777777" w:rsidR="00831C9E" w:rsidRPr="00831C9E" w:rsidRDefault="00831C9E" w:rsidP="00831C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31C9E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831C9E" w:rsidRPr="00831C9E" w14:paraId="0057F05D" w14:textId="77777777" w:rsidTr="00831C9E">
        <w:trPr>
          <w:trHeight w:val="300"/>
        </w:trPr>
        <w:tc>
          <w:tcPr>
            <w:tcW w:w="29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5B2160" w14:textId="77777777" w:rsidR="00831C9E" w:rsidRPr="00831C9E" w:rsidRDefault="00831C9E" w:rsidP="00831C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831C9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1C3644" w14:textId="77777777" w:rsidR="00831C9E" w:rsidRPr="00831C9E" w:rsidRDefault="00831C9E" w:rsidP="00831C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831C9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N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5AB91B" w14:textId="77777777" w:rsidR="00831C9E" w:rsidRPr="00831C9E" w:rsidRDefault="00831C9E" w:rsidP="00831C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831C9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% (95% CI)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7BF195" w14:textId="77777777" w:rsidR="00831C9E" w:rsidRPr="00831C9E" w:rsidRDefault="00831C9E" w:rsidP="00831C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831C9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n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EFEADA" w14:textId="77777777" w:rsidR="00831C9E" w:rsidRPr="00831C9E" w:rsidRDefault="00831C9E" w:rsidP="00831C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831C9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% (95% CI)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115B48" w14:textId="77777777" w:rsidR="00831C9E" w:rsidRPr="00831C9E" w:rsidRDefault="00831C9E" w:rsidP="00831C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831C9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n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E78178" w14:textId="77777777" w:rsidR="00831C9E" w:rsidRPr="00831C9E" w:rsidRDefault="00831C9E" w:rsidP="00831C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831C9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% (95% CI)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5EA7CB" w14:textId="77777777" w:rsidR="00831C9E" w:rsidRPr="00831C9E" w:rsidRDefault="00831C9E" w:rsidP="00831C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831C9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Trend 2003-2014</w:t>
            </w:r>
          </w:p>
        </w:tc>
      </w:tr>
      <w:tr w:rsidR="00831C9E" w:rsidRPr="00831C9E" w14:paraId="20D69626" w14:textId="77777777" w:rsidTr="00831C9E">
        <w:trPr>
          <w:trHeight w:val="300"/>
        </w:trPr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CDC8D" w14:textId="77777777" w:rsidR="00831C9E" w:rsidRPr="00831C9E" w:rsidRDefault="00831C9E" w:rsidP="00831C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31C9E">
              <w:rPr>
                <w:rFonts w:ascii="Calibri" w:eastAsia="Times New Roman" w:hAnsi="Calibri" w:cs="Calibri"/>
                <w:color w:val="000000"/>
                <w:lang w:eastAsia="en-GB"/>
              </w:rPr>
              <w:t>Prevalence of pregnancy (10-14)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5F2FA" w14:textId="77777777" w:rsidR="00831C9E" w:rsidRPr="00831C9E" w:rsidRDefault="00831C9E" w:rsidP="00831C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31C9E">
              <w:rPr>
                <w:rFonts w:ascii="Calibri" w:eastAsia="Times New Roman" w:hAnsi="Calibri" w:cs="Calibri"/>
                <w:color w:val="000000"/>
                <w:lang w:eastAsia="en-GB"/>
              </w:rPr>
              <w:t>1691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73C4F" w14:textId="77777777" w:rsidR="00831C9E" w:rsidRPr="00831C9E" w:rsidRDefault="00831C9E" w:rsidP="00831C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31C9E">
              <w:rPr>
                <w:rFonts w:ascii="Calibri" w:eastAsia="Times New Roman" w:hAnsi="Calibri" w:cs="Calibri"/>
                <w:color w:val="000000"/>
                <w:lang w:eastAsia="en-GB"/>
              </w:rPr>
              <w:t>3.4(2.6-4.4)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17439" w14:textId="77777777" w:rsidR="00831C9E" w:rsidRPr="00831C9E" w:rsidRDefault="00831C9E" w:rsidP="00831C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31C9E">
              <w:rPr>
                <w:rFonts w:ascii="Calibri" w:eastAsia="Times New Roman" w:hAnsi="Calibri" w:cs="Calibri"/>
                <w:color w:val="000000"/>
                <w:lang w:eastAsia="en-GB"/>
              </w:rPr>
              <w:t>1714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47A29" w14:textId="77777777" w:rsidR="00831C9E" w:rsidRPr="00831C9E" w:rsidRDefault="00831C9E" w:rsidP="00831C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31C9E">
              <w:rPr>
                <w:rFonts w:ascii="Calibri" w:eastAsia="Times New Roman" w:hAnsi="Calibri" w:cs="Calibri"/>
                <w:color w:val="000000"/>
                <w:lang w:eastAsia="en-GB"/>
              </w:rPr>
              <w:t>4.5(3.6-5.6)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F4D5D" w14:textId="77777777" w:rsidR="00831C9E" w:rsidRPr="00831C9E" w:rsidRDefault="00831C9E" w:rsidP="00831C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31C9E">
              <w:rPr>
                <w:rFonts w:ascii="Calibri" w:eastAsia="Times New Roman" w:hAnsi="Calibri" w:cs="Calibri"/>
                <w:color w:val="000000"/>
                <w:lang w:eastAsia="en-GB"/>
              </w:rPr>
              <w:t>5,735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7B3C9" w14:textId="77777777" w:rsidR="00831C9E" w:rsidRPr="00831C9E" w:rsidRDefault="00831C9E" w:rsidP="00831C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31C9E">
              <w:rPr>
                <w:rFonts w:ascii="Calibri" w:eastAsia="Times New Roman" w:hAnsi="Calibri" w:cs="Calibri"/>
                <w:color w:val="000000"/>
                <w:lang w:eastAsia="en-GB"/>
              </w:rPr>
              <w:t>4.1(2.8-4.1)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91F68" w14:textId="77777777" w:rsidR="00831C9E" w:rsidRPr="00831C9E" w:rsidRDefault="00831C9E" w:rsidP="00831C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31C9E">
              <w:rPr>
                <w:rFonts w:ascii="Calibri" w:eastAsia="Times New Roman" w:hAnsi="Calibri" w:cs="Calibri"/>
                <w:color w:val="000000"/>
                <w:lang w:eastAsia="en-GB"/>
              </w:rPr>
              <w:t>1.37(0.94-2.00)</w:t>
            </w:r>
          </w:p>
        </w:tc>
      </w:tr>
      <w:tr w:rsidR="00831C9E" w:rsidRPr="00831C9E" w14:paraId="08744707" w14:textId="77777777" w:rsidTr="00831C9E">
        <w:trPr>
          <w:trHeight w:val="300"/>
        </w:trPr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B0093" w14:textId="77777777" w:rsidR="00831C9E" w:rsidRPr="00831C9E" w:rsidRDefault="00831C9E" w:rsidP="00831C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831C9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Residence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20043" w14:textId="77777777" w:rsidR="00831C9E" w:rsidRPr="00831C9E" w:rsidRDefault="00831C9E" w:rsidP="00831C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0E3A7" w14:textId="77777777" w:rsidR="00831C9E" w:rsidRPr="00831C9E" w:rsidRDefault="00831C9E" w:rsidP="00831C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A6B4B" w14:textId="77777777" w:rsidR="00831C9E" w:rsidRPr="00831C9E" w:rsidRDefault="00831C9E" w:rsidP="00831C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2C5D5" w14:textId="77777777" w:rsidR="00831C9E" w:rsidRPr="00831C9E" w:rsidRDefault="00831C9E" w:rsidP="00831C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C4EF4" w14:textId="77777777" w:rsidR="00831C9E" w:rsidRPr="00831C9E" w:rsidRDefault="00831C9E" w:rsidP="00831C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DA090" w14:textId="77777777" w:rsidR="00831C9E" w:rsidRPr="00831C9E" w:rsidRDefault="00831C9E" w:rsidP="00831C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57772" w14:textId="77777777" w:rsidR="00831C9E" w:rsidRPr="00831C9E" w:rsidRDefault="00831C9E" w:rsidP="00831C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831C9E" w:rsidRPr="00831C9E" w14:paraId="579EFC1B" w14:textId="77777777" w:rsidTr="00831C9E">
        <w:trPr>
          <w:trHeight w:val="300"/>
        </w:trPr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59FB2" w14:textId="77777777" w:rsidR="00831C9E" w:rsidRPr="00831C9E" w:rsidRDefault="00831C9E" w:rsidP="00831C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31C9E">
              <w:rPr>
                <w:rFonts w:ascii="Calibri" w:eastAsia="Times New Roman" w:hAnsi="Calibri" w:cs="Calibri"/>
                <w:color w:val="000000"/>
                <w:lang w:eastAsia="en-GB"/>
              </w:rPr>
              <w:t>Urban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C6CCB" w14:textId="77777777" w:rsidR="00831C9E" w:rsidRPr="00831C9E" w:rsidRDefault="00831C9E" w:rsidP="00831C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31C9E">
              <w:rPr>
                <w:rFonts w:ascii="Calibri" w:eastAsia="Times New Roman" w:hAnsi="Calibri" w:cs="Calibri"/>
                <w:color w:val="000000"/>
                <w:lang w:eastAsia="en-GB"/>
              </w:rPr>
              <w:t>524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68EC7" w14:textId="77777777" w:rsidR="00831C9E" w:rsidRPr="00831C9E" w:rsidRDefault="00831C9E" w:rsidP="00831C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31C9E">
              <w:rPr>
                <w:rFonts w:ascii="Calibri" w:eastAsia="Times New Roman" w:hAnsi="Calibri" w:cs="Calibri"/>
                <w:color w:val="000000"/>
                <w:lang w:eastAsia="en-GB"/>
              </w:rPr>
              <w:t>3.1(1.9-4.9)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0127A" w14:textId="77777777" w:rsidR="00831C9E" w:rsidRPr="00831C9E" w:rsidRDefault="00831C9E" w:rsidP="00831C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31C9E">
              <w:rPr>
                <w:rFonts w:ascii="Calibri" w:eastAsia="Times New Roman" w:hAnsi="Calibri" w:cs="Calibri"/>
                <w:color w:val="000000"/>
                <w:lang w:eastAsia="en-GB"/>
              </w:rPr>
              <w:t>539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1B647" w14:textId="77777777" w:rsidR="00831C9E" w:rsidRPr="00831C9E" w:rsidRDefault="00831C9E" w:rsidP="00831C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31C9E">
              <w:rPr>
                <w:rFonts w:ascii="Calibri" w:eastAsia="Times New Roman" w:hAnsi="Calibri" w:cs="Calibri"/>
                <w:color w:val="000000"/>
                <w:lang w:eastAsia="en-GB"/>
              </w:rPr>
              <w:t>2.2(1.2-3.8)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A981B" w14:textId="77777777" w:rsidR="00831C9E" w:rsidRPr="00831C9E" w:rsidRDefault="00831C9E" w:rsidP="00831C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31C9E">
              <w:rPr>
                <w:rFonts w:ascii="Calibri" w:eastAsia="Times New Roman" w:hAnsi="Calibri" w:cs="Calibri"/>
                <w:color w:val="000000"/>
                <w:lang w:eastAsia="en-GB"/>
              </w:rPr>
              <w:t>2769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A4D9B" w14:textId="77777777" w:rsidR="00831C9E" w:rsidRPr="00831C9E" w:rsidRDefault="00831C9E" w:rsidP="00831C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31C9E">
              <w:rPr>
                <w:rFonts w:ascii="Calibri" w:eastAsia="Times New Roman" w:hAnsi="Calibri" w:cs="Calibri"/>
                <w:color w:val="000000"/>
                <w:lang w:eastAsia="en-GB"/>
              </w:rPr>
              <w:t>3.4(4.1-5.6)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FE848" w14:textId="77777777" w:rsidR="00831C9E" w:rsidRPr="00831C9E" w:rsidRDefault="00831C9E" w:rsidP="00831C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831C9E" w:rsidRPr="00831C9E" w14:paraId="0B5E7E00" w14:textId="77777777" w:rsidTr="00831C9E">
        <w:trPr>
          <w:trHeight w:val="300"/>
        </w:trPr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A6BA8" w14:textId="77777777" w:rsidR="00831C9E" w:rsidRPr="00831C9E" w:rsidRDefault="00831C9E" w:rsidP="00831C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31C9E">
              <w:rPr>
                <w:rFonts w:ascii="Calibri" w:eastAsia="Times New Roman" w:hAnsi="Calibri" w:cs="Calibri"/>
                <w:color w:val="000000"/>
                <w:lang w:eastAsia="en-GB"/>
              </w:rPr>
              <w:t>Rural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0C953" w14:textId="77777777" w:rsidR="00831C9E" w:rsidRPr="00831C9E" w:rsidRDefault="00831C9E" w:rsidP="00831C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31C9E">
              <w:rPr>
                <w:rFonts w:ascii="Calibri" w:eastAsia="Times New Roman" w:hAnsi="Calibri" w:cs="Calibri"/>
                <w:color w:val="000000"/>
                <w:lang w:eastAsia="en-GB"/>
              </w:rPr>
              <w:t>1168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83EF5" w14:textId="77777777" w:rsidR="00831C9E" w:rsidRPr="00831C9E" w:rsidRDefault="00831C9E" w:rsidP="00831C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31C9E">
              <w:rPr>
                <w:rFonts w:ascii="Calibri" w:eastAsia="Times New Roman" w:hAnsi="Calibri" w:cs="Calibri"/>
                <w:color w:val="000000"/>
                <w:lang w:eastAsia="en-GB"/>
              </w:rPr>
              <w:t>3.6(2.6-4.8)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413A0" w14:textId="77777777" w:rsidR="00831C9E" w:rsidRPr="00831C9E" w:rsidRDefault="00831C9E" w:rsidP="00831C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31C9E">
              <w:rPr>
                <w:rFonts w:ascii="Calibri" w:eastAsia="Times New Roman" w:hAnsi="Calibri" w:cs="Calibri"/>
                <w:color w:val="000000"/>
                <w:lang w:eastAsia="en-GB"/>
              </w:rPr>
              <w:t>1175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193B4" w14:textId="77777777" w:rsidR="00831C9E" w:rsidRPr="00831C9E" w:rsidRDefault="00831C9E" w:rsidP="00831C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31C9E">
              <w:rPr>
                <w:rFonts w:ascii="Calibri" w:eastAsia="Times New Roman" w:hAnsi="Calibri" w:cs="Calibri"/>
                <w:color w:val="000000"/>
                <w:lang w:eastAsia="en-GB"/>
              </w:rPr>
              <w:t>5.6(4.4-7.1)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C2B2C" w14:textId="77777777" w:rsidR="00831C9E" w:rsidRPr="00831C9E" w:rsidRDefault="00831C9E" w:rsidP="00831C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31C9E">
              <w:rPr>
                <w:rFonts w:ascii="Calibri" w:eastAsia="Times New Roman" w:hAnsi="Calibri" w:cs="Calibri"/>
                <w:color w:val="000000"/>
                <w:lang w:eastAsia="en-GB"/>
              </w:rPr>
              <w:t>2966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0F519" w14:textId="77777777" w:rsidR="00831C9E" w:rsidRPr="00831C9E" w:rsidRDefault="00831C9E" w:rsidP="00831C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31C9E">
              <w:rPr>
                <w:rFonts w:ascii="Calibri" w:eastAsia="Times New Roman" w:hAnsi="Calibri" w:cs="Calibri"/>
                <w:color w:val="000000"/>
                <w:lang w:eastAsia="en-GB"/>
              </w:rPr>
              <w:t>4.8(4.1-5.6)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7B02D" w14:textId="77777777" w:rsidR="00831C9E" w:rsidRPr="00831C9E" w:rsidRDefault="00831C9E" w:rsidP="00831C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831C9E" w:rsidRPr="00831C9E" w14:paraId="7D6EB374" w14:textId="77777777" w:rsidTr="00831C9E">
        <w:trPr>
          <w:trHeight w:val="300"/>
        </w:trPr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47CB3" w14:textId="77777777" w:rsidR="00831C9E" w:rsidRPr="00831C9E" w:rsidRDefault="00831C9E" w:rsidP="00831C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831C9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Education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0A96F" w14:textId="77777777" w:rsidR="00831C9E" w:rsidRPr="00831C9E" w:rsidRDefault="00831C9E" w:rsidP="00831C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0C8F7" w14:textId="77777777" w:rsidR="00831C9E" w:rsidRPr="00831C9E" w:rsidRDefault="00831C9E" w:rsidP="00831C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A63B5" w14:textId="77777777" w:rsidR="00831C9E" w:rsidRPr="00831C9E" w:rsidRDefault="00831C9E" w:rsidP="00831C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FBE2B" w14:textId="77777777" w:rsidR="00831C9E" w:rsidRPr="00831C9E" w:rsidRDefault="00831C9E" w:rsidP="00831C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F3FEE" w14:textId="77777777" w:rsidR="00831C9E" w:rsidRPr="00831C9E" w:rsidRDefault="00831C9E" w:rsidP="00831C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44BCD" w14:textId="77777777" w:rsidR="00831C9E" w:rsidRPr="00831C9E" w:rsidRDefault="00831C9E" w:rsidP="00831C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CD61C" w14:textId="77777777" w:rsidR="00831C9E" w:rsidRPr="00831C9E" w:rsidRDefault="00831C9E" w:rsidP="00831C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831C9E" w:rsidRPr="00831C9E" w14:paraId="322A01F7" w14:textId="77777777" w:rsidTr="00831C9E">
        <w:trPr>
          <w:trHeight w:val="300"/>
        </w:trPr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76DB1" w14:textId="77777777" w:rsidR="00831C9E" w:rsidRPr="00831C9E" w:rsidRDefault="00831C9E" w:rsidP="00831C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31C9E">
              <w:rPr>
                <w:rFonts w:ascii="Calibri" w:eastAsia="Times New Roman" w:hAnsi="Calibri" w:cs="Calibri"/>
                <w:color w:val="000000"/>
                <w:lang w:eastAsia="en-GB"/>
              </w:rPr>
              <w:t>No education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7DF37" w14:textId="77777777" w:rsidR="00831C9E" w:rsidRPr="00831C9E" w:rsidRDefault="00831C9E" w:rsidP="00831C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31C9E">
              <w:rPr>
                <w:rFonts w:ascii="Calibri" w:eastAsia="Times New Roman" w:hAnsi="Calibri" w:cs="Calibri"/>
                <w:color w:val="000000"/>
                <w:lang w:eastAsia="en-GB"/>
              </w:rPr>
              <w:t>124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B1880" w14:textId="77777777" w:rsidR="00831C9E" w:rsidRPr="00831C9E" w:rsidRDefault="00831C9E" w:rsidP="00831C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31C9E">
              <w:rPr>
                <w:rFonts w:ascii="Calibri" w:eastAsia="Times New Roman" w:hAnsi="Calibri" w:cs="Calibri"/>
                <w:color w:val="000000"/>
                <w:lang w:eastAsia="en-GB"/>
              </w:rPr>
              <w:t>11.7(7.1-18.6)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79FF8" w14:textId="77777777" w:rsidR="00831C9E" w:rsidRPr="00831C9E" w:rsidRDefault="00831C9E" w:rsidP="00831C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31C9E">
              <w:rPr>
                <w:rFonts w:ascii="Calibri" w:eastAsia="Times New Roman" w:hAnsi="Calibri" w:cs="Calibri"/>
                <w:color w:val="000000"/>
                <w:lang w:eastAsia="en-GB"/>
              </w:rPr>
              <w:t>124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0D325" w14:textId="77777777" w:rsidR="00831C9E" w:rsidRPr="00831C9E" w:rsidRDefault="00831C9E" w:rsidP="00831C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31C9E">
              <w:rPr>
                <w:rFonts w:ascii="Calibri" w:eastAsia="Times New Roman" w:hAnsi="Calibri" w:cs="Calibri"/>
                <w:color w:val="000000"/>
                <w:lang w:eastAsia="en-GB"/>
              </w:rPr>
              <w:t>14.4(9.2-21.8)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11B6B" w14:textId="77777777" w:rsidR="00831C9E" w:rsidRPr="00831C9E" w:rsidRDefault="00831C9E" w:rsidP="00831C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31C9E">
              <w:rPr>
                <w:rFonts w:ascii="Calibri" w:eastAsia="Times New Roman" w:hAnsi="Calibri" w:cs="Calibri"/>
                <w:color w:val="000000"/>
                <w:lang w:eastAsia="en-GB"/>
              </w:rPr>
              <w:t>301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59DB4" w14:textId="77777777" w:rsidR="00831C9E" w:rsidRPr="00831C9E" w:rsidRDefault="00831C9E" w:rsidP="00831C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31C9E">
              <w:rPr>
                <w:rFonts w:ascii="Calibri" w:eastAsia="Times New Roman" w:hAnsi="Calibri" w:cs="Calibri"/>
                <w:color w:val="000000"/>
                <w:lang w:eastAsia="en-GB"/>
              </w:rPr>
              <w:t>13.1(9.7-17.4)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FE752" w14:textId="77777777" w:rsidR="00831C9E" w:rsidRPr="00831C9E" w:rsidRDefault="00831C9E" w:rsidP="00831C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831C9E" w:rsidRPr="00831C9E" w14:paraId="6BE81518" w14:textId="77777777" w:rsidTr="00831C9E">
        <w:trPr>
          <w:trHeight w:val="300"/>
        </w:trPr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A3E05" w14:textId="77777777" w:rsidR="00831C9E" w:rsidRPr="00831C9E" w:rsidRDefault="00831C9E" w:rsidP="00831C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31C9E">
              <w:rPr>
                <w:rFonts w:ascii="Calibri" w:eastAsia="Times New Roman" w:hAnsi="Calibri" w:cs="Calibri"/>
                <w:color w:val="000000"/>
                <w:lang w:eastAsia="en-GB"/>
              </w:rPr>
              <w:t>Primary incomplete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9FEC4" w14:textId="77777777" w:rsidR="00831C9E" w:rsidRPr="00831C9E" w:rsidRDefault="00831C9E" w:rsidP="00831C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31C9E">
              <w:rPr>
                <w:rFonts w:ascii="Calibri" w:eastAsia="Times New Roman" w:hAnsi="Calibri" w:cs="Calibri"/>
                <w:color w:val="000000"/>
                <w:lang w:eastAsia="en-GB"/>
              </w:rPr>
              <w:t>469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F5A7B" w14:textId="77777777" w:rsidR="00831C9E" w:rsidRPr="00831C9E" w:rsidRDefault="00831C9E" w:rsidP="00831C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31C9E">
              <w:rPr>
                <w:rFonts w:ascii="Calibri" w:eastAsia="Times New Roman" w:hAnsi="Calibri" w:cs="Calibri"/>
                <w:color w:val="000000"/>
                <w:lang w:eastAsia="en-GB"/>
              </w:rPr>
              <w:t>4.9(3.2-7.2)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ED9C7" w14:textId="77777777" w:rsidR="00831C9E" w:rsidRPr="00831C9E" w:rsidRDefault="00831C9E" w:rsidP="00831C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31C9E">
              <w:rPr>
                <w:rFonts w:ascii="Calibri" w:eastAsia="Times New Roman" w:hAnsi="Calibri" w:cs="Calibri"/>
                <w:color w:val="000000"/>
                <w:lang w:eastAsia="en-GB"/>
              </w:rPr>
              <w:t>426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590DE" w14:textId="77777777" w:rsidR="00831C9E" w:rsidRPr="00831C9E" w:rsidRDefault="00831C9E" w:rsidP="00831C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31C9E">
              <w:rPr>
                <w:rFonts w:ascii="Calibri" w:eastAsia="Times New Roman" w:hAnsi="Calibri" w:cs="Calibri"/>
                <w:color w:val="000000"/>
                <w:lang w:eastAsia="en-GB"/>
              </w:rPr>
              <w:t>9.0(6.6-12.1)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36BDD" w14:textId="77777777" w:rsidR="00831C9E" w:rsidRPr="00831C9E" w:rsidRDefault="00831C9E" w:rsidP="00831C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31C9E">
              <w:rPr>
                <w:rFonts w:ascii="Calibri" w:eastAsia="Times New Roman" w:hAnsi="Calibri" w:cs="Calibri"/>
                <w:color w:val="000000"/>
                <w:lang w:eastAsia="en-GB"/>
              </w:rPr>
              <w:t>1015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DE79B" w14:textId="77777777" w:rsidR="00831C9E" w:rsidRPr="00831C9E" w:rsidRDefault="00831C9E" w:rsidP="00831C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31C9E">
              <w:rPr>
                <w:rFonts w:ascii="Calibri" w:eastAsia="Times New Roman" w:hAnsi="Calibri" w:cs="Calibri"/>
                <w:color w:val="000000"/>
                <w:lang w:eastAsia="en-GB"/>
              </w:rPr>
              <w:t>8.9(7.3-10.8)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B1BD8" w14:textId="77777777" w:rsidR="00831C9E" w:rsidRPr="00831C9E" w:rsidRDefault="00831C9E" w:rsidP="00831C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831C9E" w:rsidRPr="00831C9E" w14:paraId="2ECD5873" w14:textId="77777777" w:rsidTr="00831C9E">
        <w:trPr>
          <w:trHeight w:val="300"/>
        </w:trPr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E1BA6" w14:textId="77777777" w:rsidR="00831C9E" w:rsidRPr="00831C9E" w:rsidRDefault="00831C9E" w:rsidP="00831C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31C9E">
              <w:rPr>
                <w:rFonts w:ascii="Calibri" w:eastAsia="Times New Roman" w:hAnsi="Calibri" w:cs="Calibri"/>
                <w:color w:val="000000"/>
                <w:lang w:eastAsia="en-GB"/>
              </w:rPr>
              <w:t>Primary complete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798BB" w14:textId="77777777" w:rsidR="00831C9E" w:rsidRPr="00831C9E" w:rsidRDefault="00831C9E" w:rsidP="00831C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31C9E">
              <w:rPr>
                <w:rFonts w:ascii="Calibri" w:eastAsia="Times New Roman" w:hAnsi="Calibri" w:cs="Calibri"/>
                <w:color w:val="000000"/>
                <w:lang w:eastAsia="en-GB"/>
              </w:rPr>
              <w:t>521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B0737" w14:textId="77777777" w:rsidR="00831C9E" w:rsidRPr="00831C9E" w:rsidRDefault="00831C9E" w:rsidP="00831C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31C9E">
              <w:rPr>
                <w:rFonts w:ascii="Calibri" w:eastAsia="Times New Roman" w:hAnsi="Calibri" w:cs="Calibri"/>
                <w:color w:val="000000"/>
                <w:lang w:eastAsia="en-GB"/>
              </w:rPr>
              <w:t>3.2(1.9-5.1)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0952F" w14:textId="77777777" w:rsidR="00831C9E" w:rsidRPr="00831C9E" w:rsidRDefault="00831C9E" w:rsidP="00831C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31C9E">
              <w:rPr>
                <w:rFonts w:ascii="Calibri" w:eastAsia="Times New Roman" w:hAnsi="Calibri" w:cs="Calibri"/>
                <w:color w:val="000000"/>
                <w:lang w:eastAsia="en-GB"/>
              </w:rPr>
              <w:t>504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7FB80" w14:textId="77777777" w:rsidR="00831C9E" w:rsidRPr="00831C9E" w:rsidRDefault="00831C9E" w:rsidP="00831C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31C9E">
              <w:rPr>
                <w:rFonts w:ascii="Calibri" w:eastAsia="Times New Roman" w:hAnsi="Calibri" w:cs="Calibri"/>
                <w:color w:val="000000"/>
                <w:lang w:eastAsia="en-GB"/>
              </w:rPr>
              <w:t>3.4(2.1-5.4)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825A8" w14:textId="77777777" w:rsidR="00831C9E" w:rsidRPr="00831C9E" w:rsidRDefault="00831C9E" w:rsidP="00831C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31C9E">
              <w:rPr>
                <w:rFonts w:ascii="Calibri" w:eastAsia="Times New Roman" w:hAnsi="Calibri" w:cs="Calibri"/>
                <w:color w:val="000000"/>
                <w:lang w:eastAsia="en-GB"/>
              </w:rPr>
              <w:t>1353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974CC" w14:textId="77777777" w:rsidR="00831C9E" w:rsidRPr="00831C9E" w:rsidRDefault="00831C9E" w:rsidP="00831C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31C9E">
              <w:rPr>
                <w:rFonts w:ascii="Calibri" w:eastAsia="Times New Roman" w:hAnsi="Calibri" w:cs="Calibri"/>
                <w:color w:val="000000"/>
                <w:lang w:eastAsia="en-GB"/>
              </w:rPr>
              <w:t>4.1(3.2-5.3)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29CFC" w14:textId="77777777" w:rsidR="00831C9E" w:rsidRPr="00831C9E" w:rsidRDefault="00831C9E" w:rsidP="00831C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831C9E" w:rsidRPr="00831C9E" w14:paraId="50027D93" w14:textId="77777777" w:rsidTr="00831C9E">
        <w:trPr>
          <w:trHeight w:val="300"/>
        </w:trPr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6F2A5" w14:textId="77777777" w:rsidR="00831C9E" w:rsidRPr="00831C9E" w:rsidRDefault="00831C9E" w:rsidP="00831C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31C9E">
              <w:rPr>
                <w:rFonts w:ascii="Calibri" w:eastAsia="Times New Roman" w:hAnsi="Calibri" w:cs="Calibri"/>
                <w:color w:val="000000"/>
                <w:lang w:eastAsia="en-GB"/>
              </w:rPr>
              <w:t>Secondary+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766A0" w14:textId="77777777" w:rsidR="00831C9E" w:rsidRPr="00831C9E" w:rsidRDefault="00831C9E" w:rsidP="00831C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31C9E">
              <w:rPr>
                <w:rFonts w:ascii="Calibri" w:eastAsia="Times New Roman" w:hAnsi="Calibri" w:cs="Calibri"/>
                <w:color w:val="000000"/>
                <w:lang w:eastAsia="en-GB"/>
              </w:rPr>
              <w:t>578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8FB4A" w14:textId="77777777" w:rsidR="00831C9E" w:rsidRPr="00831C9E" w:rsidRDefault="00831C9E" w:rsidP="00831C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31C9E">
              <w:rPr>
                <w:rFonts w:ascii="Calibri" w:eastAsia="Times New Roman" w:hAnsi="Calibri" w:cs="Calibri"/>
                <w:color w:val="000000"/>
                <w:lang w:eastAsia="en-GB"/>
              </w:rPr>
              <w:t>0.7(0.3-1.8)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D26B1" w14:textId="77777777" w:rsidR="00831C9E" w:rsidRPr="00831C9E" w:rsidRDefault="00831C9E" w:rsidP="00831C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31C9E">
              <w:rPr>
                <w:rFonts w:ascii="Calibri" w:eastAsia="Times New Roman" w:hAnsi="Calibri" w:cs="Calibri"/>
                <w:color w:val="000000"/>
                <w:lang w:eastAsia="en-GB"/>
              </w:rPr>
              <w:t>661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221DA" w14:textId="77777777" w:rsidR="00831C9E" w:rsidRPr="00831C9E" w:rsidRDefault="00831C9E" w:rsidP="00831C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31C9E">
              <w:rPr>
                <w:rFonts w:ascii="Calibri" w:eastAsia="Times New Roman" w:hAnsi="Calibri" w:cs="Calibri"/>
                <w:color w:val="000000"/>
                <w:lang w:eastAsia="en-GB"/>
              </w:rPr>
              <w:t>0.6(0.2-1.6)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981F6" w14:textId="77777777" w:rsidR="00831C9E" w:rsidRPr="00831C9E" w:rsidRDefault="00831C9E" w:rsidP="00831C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31C9E">
              <w:rPr>
                <w:rFonts w:ascii="Calibri" w:eastAsia="Times New Roman" w:hAnsi="Calibri" w:cs="Calibri"/>
                <w:color w:val="000000"/>
                <w:lang w:eastAsia="en-GB"/>
              </w:rPr>
              <w:t>3066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B8513" w14:textId="77777777" w:rsidR="00831C9E" w:rsidRPr="00831C9E" w:rsidRDefault="00831C9E" w:rsidP="00831C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31C9E">
              <w:rPr>
                <w:rFonts w:ascii="Calibri" w:eastAsia="Times New Roman" w:hAnsi="Calibri" w:cs="Calibri"/>
                <w:color w:val="000000"/>
                <w:lang w:eastAsia="en-GB"/>
              </w:rPr>
              <w:t>1.7(1.3-2.2)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CE10D" w14:textId="77777777" w:rsidR="00831C9E" w:rsidRPr="00831C9E" w:rsidRDefault="00831C9E" w:rsidP="00831C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831C9E" w:rsidRPr="00831C9E" w14:paraId="70017889" w14:textId="77777777" w:rsidTr="00831C9E">
        <w:trPr>
          <w:trHeight w:val="300"/>
        </w:trPr>
        <w:tc>
          <w:tcPr>
            <w:tcW w:w="4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83FAE" w14:textId="77777777" w:rsidR="00831C9E" w:rsidRPr="00831C9E" w:rsidRDefault="00831C9E" w:rsidP="00831C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831C9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Household wealth quintile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FB06F" w14:textId="77777777" w:rsidR="00831C9E" w:rsidRPr="00831C9E" w:rsidRDefault="00831C9E" w:rsidP="00831C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04AF8" w14:textId="77777777" w:rsidR="00831C9E" w:rsidRPr="00831C9E" w:rsidRDefault="00831C9E" w:rsidP="00831C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8F238" w14:textId="77777777" w:rsidR="00831C9E" w:rsidRPr="00831C9E" w:rsidRDefault="00831C9E" w:rsidP="00831C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13E5D" w14:textId="77777777" w:rsidR="00831C9E" w:rsidRPr="00831C9E" w:rsidRDefault="00831C9E" w:rsidP="00831C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23E77" w14:textId="77777777" w:rsidR="00831C9E" w:rsidRPr="00831C9E" w:rsidRDefault="00831C9E" w:rsidP="00831C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33C6A" w14:textId="77777777" w:rsidR="00831C9E" w:rsidRPr="00831C9E" w:rsidRDefault="00831C9E" w:rsidP="00831C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831C9E" w:rsidRPr="00831C9E" w14:paraId="05186A90" w14:textId="77777777" w:rsidTr="00831C9E">
        <w:trPr>
          <w:trHeight w:val="300"/>
        </w:trPr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A0B4C" w14:textId="77777777" w:rsidR="00831C9E" w:rsidRPr="00831C9E" w:rsidRDefault="00831C9E" w:rsidP="00831C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31C9E">
              <w:rPr>
                <w:rFonts w:ascii="Calibri" w:eastAsia="Times New Roman" w:hAnsi="Calibri" w:cs="Calibri"/>
                <w:color w:val="000000"/>
                <w:lang w:eastAsia="en-GB"/>
              </w:rPr>
              <w:t>Lowest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008E5" w14:textId="77777777" w:rsidR="00831C9E" w:rsidRPr="00831C9E" w:rsidRDefault="00831C9E" w:rsidP="00831C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31C9E">
              <w:rPr>
                <w:rFonts w:ascii="Calibri" w:eastAsia="Times New Roman" w:hAnsi="Calibri" w:cs="Calibri"/>
                <w:color w:val="000000"/>
                <w:lang w:eastAsia="en-GB"/>
              </w:rPr>
              <w:t>221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2326E" w14:textId="77777777" w:rsidR="00831C9E" w:rsidRPr="00831C9E" w:rsidRDefault="00831C9E" w:rsidP="00831C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31C9E">
              <w:rPr>
                <w:rFonts w:ascii="Calibri" w:eastAsia="Times New Roman" w:hAnsi="Calibri" w:cs="Calibri"/>
                <w:color w:val="000000"/>
                <w:lang w:eastAsia="en-GB"/>
              </w:rPr>
              <w:t>5.0(2.8-8.8)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5558B" w14:textId="77777777" w:rsidR="00831C9E" w:rsidRPr="00831C9E" w:rsidRDefault="00831C9E" w:rsidP="00831C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31C9E">
              <w:rPr>
                <w:rFonts w:ascii="Calibri" w:eastAsia="Times New Roman" w:hAnsi="Calibri" w:cs="Calibri"/>
                <w:color w:val="000000"/>
                <w:lang w:eastAsia="en-GB"/>
              </w:rPr>
              <w:t>253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F7615" w14:textId="77777777" w:rsidR="00831C9E" w:rsidRPr="00831C9E" w:rsidRDefault="00831C9E" w:rsidP="00831C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31C9E">
              <w:rPr>
                <w:rFonts w:ascii="Calibri" w:eastAsia="Times New Roman" w:hAnsi="Calibri" w:cs="Calibri"/>
                <w:color w:val="000000"/>
                <w:lang w:eastAsia="en-GB"/>
              </w:rPr>
              <w:t>13.5(9.8-18.3)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1F380" w14:textId="77777777" w:rsidR="00831C9E" w:rsidRPr="00831C9E" w:rsidRDefault="00831C9E" w:rsidP="00831C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31C9E">
              <w:rPr>
                <w:rFonts w:ascii="Calibri" w:eastAsia="Times New Roman" w:hAnsi="Calibri" w:cs="Calibri"/>
                <w:color w:val="000000"/>
                <w:lang w:eastAsia="en-GB"/>
              </w:rPr>
              <w:t>809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7303E" w14:textId="77777777" w:rsidR="00831C9E" w:rsidRPr="00831C9E" w:rsidRDefault="00831C9E" w:rsidP="00831C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31C9E">
              <w:rPr>
                <w:rFonts w:ascii="Calibri" w:eastAsia="Times New Roman" w:hAnsi="Calibri" w:cs="Calibri"/>
                <w:color w:val="000000"/>
                <w:lang w:eastAsia="en-GB"/>
              </w:rPr>
              <w:t>8.0(6.3-10.1)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2A3F2" w14:textId="77777777" w:rsidR="00831C9E" w:rsidRPr="00831C9E" w:rsidRDefault="00831C9E" w:rsidP="00831C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831C9E" w:rsidRPr="00831C9E" w14:paraId="0E36BD43" w14:textId="77777777" w:rsidTr="00831C9E">
        <w:trPr>
          <w:trHeight w:val="300"/>
        </w:trPr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CBC27" w14:textId="77777777" w:rsidR="00831C9E" w:rsidRPr="00831C9E" w:rsidRDefault="00831C9E" w:rsidP="00831C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31C9E">
              <w:rPr>
                <w:rFonts w:ascii="Calibri" w:eastAsia="Times New Roman" w:hAnsi="Calibri" w:cs="Calibri"/>
                <w:color w:val="000000"/>
                <w:lang w:eastAsia="en-GB"/>
              </w:rPr>
              <w:t>Second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AF398" w14:textId="77777777" w:rsidR="00831C9E" w:rsidRPr="00831C9E" w:rsidRDefault="00831C9E" w:rsidP="00831C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31C9E">
              <w:rPr>
                <w:rFonts w:ascii="Calibri" w:eastAsia="Times New Roman" w:hAnsi="Calibri" w:cs="Calibri"/>
                <w:color w:val="000000"/>
                <w:lang w:eastAsia="en-GB"/>
              </w:rPr>
              <w:t>264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FD661" w14:textId="77777777" w:rsidR="00831C9E" w:rsidRPr="00831C9E" w:rsidRDefault="00831C9E" w:rsidP="00831C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31C9E">
              <w:rPr>
                <w:rFonts w:ascii="Calibri" w:eastAsia="Times New Roman" w:hAnsi="Calibri" w:cs="Calibri"/>
                <w:color w:val="000000"/>
                <w:lang w:eastAsia="en-GB"/>
              </w:rPr>
              <w:t>5.3(3.2-8.8)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FF7A5" w14:textId="77777777" w:rsidR="00831C9E" w:rsidRPr="00831C9E" w:rsidRDefault="00831C9E" w:rsidP="00831C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31C9E">
              <w:rPr>
                <w:rFonts w:ascii="Calibri" w:eastAsia="Times New Roman" w:hAnsi="Calibri" w:cs="Calibri"/>
                <w:color w:val="000000"/>
                <w:lang w:eastAsia="en-GB"/>
              </w:rPr>
              <w:t>267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C3574" w14:textId="77777777" w:rsidR="00831C9E" w:rsidRPr="00831C9E" w:rsidRDefault="00831C9E" w:rsidP="00831C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31C9E">
              <w:rPr>
                <w:rFonts w:ascii="Calibri" w:eastAsia="Times New Roman" w:hAnsi="Calibri" w:cs="Calibri"/>
                <w:color w:val="000000"/>
                <w:lang w:eastAsia="en-GB"/>
              </w:rPr>
              <w:t>1.9(0.8-4.4)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B8C0B" w14:textId="77777777" w:rsidR="00831C9E" w:rsidRPr="00831C9E" w:rsidRDefault="00831C9E" w:rsidP="00831C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31C9E">
              <w:rPr>
                <w:rFonts w:ascii="Calibri" w:eastAsia="Times New Roman" w:hAnsi="Calibri" w:cs="Calibri"/>
                <w:color w:val="000000"/>
                <w:lang w:eastAsia="en-GB"/>
              </w:rPr>
              <w:t>973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840DC" w14:textId="77777777" w:rsidR="00831C9E" w:rsidRPr="00831C9E" w:rsidRDefault="00831C9E" w:rsidP="00831C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31C9E">
              <w:rPr>
                <w:rFonts w:ascii="Calibri" w:eastAsia="Times New Roman" w:hAnsi="Calibri" w:cs="Calibri"/>
                <w:color w:val="000000"/>
                <w:lang w:eastAsia="en-GB"/>
              </w:rPr>
              <w:t>6.2(4.9-7.9)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D20F9" w14:textId="77777777" w:rsidR="00831C9E" w:rsidRPr="00831C9E" w:rsidRDefault="00831C9E" w:rsidP="00831C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831C9E" w:rsidRPr="00831C9E" w14:paraId="247C186F" w14:textId="77777777" w:rsidTr="00831C9E">
        <w:trPr>
          <w:trHeight w:val="300"/>
        </w:trPr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76DC8" w14:textId="77777777" w:rsidR="00831C9E" w:rsidRPr="00831C9E" w:rsidRDefault="00831C9E" w:rsidP="00831C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31C9E">
              <w:rPr>
                <w:rFonts w:ascii="Calibri" w:eastAsia="Times New Roman" w:hAnsi="Calibri" w:cs="Calibri"/>
                <w:color w:val="000000"/>
                <w:lang w:eastAsia="en-GB"/>
              </w:rPr>
              <w:t>Middle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B8591" w14:textId="77777777" w:rsidR="00831C9E" w:rsidRPr="00831C9E" w:rsidRDefault="00831C9E" w:rsidP="00831C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31C9E">
              <w:rPr>
                <w:rFonts w:ascii="Calibri" w:eastAsia="Times New Roman" w:hAnsi="Calibri" w:cs="Calibri"/>
                <w:color w:val="000000"/>
                <w:lang w:eastAsia="en-GB"/>
              </w:rPr>
              <w:t>294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00BCD" w14:textId="77777777" w:rsidR="00831C9E" w:rsidRPr="00831C9E" w:rsidRDefault="00831C9E" w:rsidP="00831C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31C9E">
              <w:rPr>
                <w:rFonts w:ascii="Calibri" w:eastAsia="Times New Roman" w:hAnsi="Calibri" w:cs="Calibri"/>
                <w:color w:val="000000"/>
                <w:lang w:eastAsia="en-GB"/>
              </w:rPr>
              <w:t>3.7(2.0-6.6)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1A88A" w14:textId="77777777" w:rsidR="00831C9E" w:rsidRPr="00831C9E" w:rsidRDefault="00831C9E" w:rsidP="00831C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31C9E">
              <w:rPr>
                <w:rFonts w:ascii="Calibri" w:eastAsia="Times New Roman" w:hAnsi="Calibri" w:cs="Calibri"/>
                <w:color w:val="000000"/>
                <w:lang w:eastAsia="en-GB"/>
              </w:rPr>
              <w:t>296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B93B8" w14:textId="77777777" w:rsidR="00831C9E" w:rsidRPr="00831C9E" w:rsidRDefault="00831C9E" w:rsidP="00831C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31C9E">
              <w:rPr>
                <w:rFonts w:ascii="Calibri" w:eastAsia="Times New Roman" w:hAnsi="Calibri" w:cs="Calibri"/>
                <w:color w:val="000000"/>
                <w:lang w:eastAsia="en-GB"/>
              </w:rPr>
              <w:t>6.5(4.2-9.9)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ECEAA" w14:textId="77777777" w:rsidR="00831C9E" w:rsidRPr="00831C9E" w:rsidRDefault="00831C9E" w:rsidP="00831C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31C9E">
              <w:rPr>
                <w:rFonts w:ascii="Calibri" w:eastAsia="Times New Roman" w:hAnsi="Calibri" w:cs="Calibri"/>
                <w:color w:val="000000"/>
                <w:lang w:eastAsia="en-GB"/>
              </w:rPr>
              <w:t>998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B1AEA" w14:textId="77777777" w:rsidR="00831C9E" w:rsidRPr="00831C9E" w:rsidRDefault="00831C9E" w:rsidP="00831C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31C9E">
              <w:rPr>
                <w:rFonts w:ascii="Calibri" w:eastAsia="Times New Roman" w:hAnsi="Calibri" w:cs="Calibri"/>
                <w:color w:val="000000"/>
                <w:lang w:eastAsia="en-GB"/>
              </w:rPr>
              <w:t>3.0(2.1-4.3)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43D9B" w14:textId="77777777" w:rsidR="00831C9E" w:rsidRPr="00831C9E" w:rsidRDefault="00831C9E" w:rsidP="00831C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831C9E" w:rsidRPr="00831C9E" w14:paraId="2E3D182B" w14:textId="77777777" w:rsidTr="00831C9E">
        <w:trPr>
          <w:trHeight w:val="300"/>
        </w:trPr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22BD9" w14:textId="77777777" w:rsidR="00831C9E" w:rsidRPr="00831C9E" w:rsidRDefault="00831C9E" w:rsidP="00831C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31C9E">
              <w:rPr>
                <w:rFonts w:ascii="Calibri" w:eastAsia="Times New Roman" w:hAnsi="Calibri" w:cs="Calibri"/>
                <w:color w:val="000000"/>
                <w:lang w:eastAsia="en-GB"/>
              </w:rPr>
              <w:t>Fourth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8EF48" w14:textId="77777777" w:rsidR="00831C9E" w:rsidRPr="00831C9E" w:rsidRDefault="00831C9E" w:rsidP="00831C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31C9E">
              <w:rPr>
                <w:rFonts w:ascii="Calibri" w:eastAsia="Times New Roman" w:hAnsi="Calibri" w:cs="Calibri"/>
                <w:color w:val="000000"/>
                <w:lang w:eastAsia="en-GB"/>
              </w:rPr>
              <w:t>363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099FC" w14:textId="77777777" w:rsidR="00831C9E" w:rsidRPr="00831C9E" w:rsidRDefault="00831C9E" w:rsidP="00831C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31C9E">
              <w:rPr>
                <w:rFonts w:ascii="Calibri" w:eastAsia="Times New Roman" w:hAnsi="Calibri" w:cs="Calibri"/>
                <w:color w:val="000000"/>
                <w:lang w:eastAsia="en-GB"/>
              </w:rPr>
              <w:t>3.0(1.7-5.4)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04A0F" w14:textId="77777777" w:rsidR="00831C9E" w:rsidRPr="00831C9E" w:rsidRDefault="00831C9E" w:rsidP="00831C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31C9E">
              <w:rPr>
                <w:rFonts w:ascii="Calibri" w:eastAsia="Times New Roman" w:hAnsi="Calibri" w:cs="Calibri"/>
                <w:color w:val="000000"/>
                <w:lang w:eastAsia="en-GB"/>
              </w:rPr>
              <w:t>353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628D9" w14:textId="77777777" w:rsidR="00831C9E" w:rsidRPr="00831C9E" w:rsidRDefault="00831C9E" w:rsidP="00831C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31C9E">
              <w:rPr>
                <w:rFonts w:ascii="Calibri" w:eastAsia="Times New Roman" w:hAnsi="Calibri" w:cs="Calibri"/>
                <w:color w:val="000000"/>
                <w:lang w:eastAsia="en-GB"/>
              </w:rPr>
              <w:t>2.9(1.6-5.2)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9C901" w14:textId="77777777" w:rsidR="00831C9E" w:rsidRPr="00831C9E" w:rsidRDefault="00831C9E" w:rsidP="00831C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31C9E">
              <w:rPr>
                <w:rFonts w:ascii="Calibri" w:eastAsia="Times New Roman" w:hAnsi="Calibri" w:cs="Calibri"/>
                <w:color w:val="000000"/>
                <w:lang w:eastAsia="en-GB"/>
              </w:rPr>
              <w:t>1290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0D95F" w14:textId="77777777" w:rsidR="00831C9E" w:rsidRPr="00831C9E" w:rsidRDefault="00831C9E" w:rsidP="00831C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31C9E">
              <w:rPr>
                <w:rFonts w:ascii="Calibri" w:eastAsia="Times New Roman" w:hAnsi="Calibri" w:cs="Calibri"/>
                <w:color w:val="000000"/>
                <w:lang w:eastAsia="en-GB"/>
              </w:rPr>
              <w:t>3.7(2.8-4.9)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FD938" w14:textId="77777777" w:rsidR="00831C9E" w:rsidRPr="00831C9E" w:rsidRDefault="00831C9E" w:rsidP="00831C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831C9E" w:rsidRPr="00831C9E" w14:paraId="458A2B73" w14:textId="77777777" w:rsidTr="00831C9E">
        <w:trPr>
          <w:trHeight w:val="300"/>
        </w:trPr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4EB2E" w14:textId="77777777" w:rsidR="00831C9E" w:rsidRPr="00831C9E" w:rsidRDefault="00831C9E" w:rsidP="00831C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31C9E">
              <w:rPr>
                <w:rFonts w:ascii="Calibri" w:eastAsia="Times New Roman" w:hAnsi="Calibri" w:cs="Calibri"/>
                <w:color w:val="000000"/>
                <w:lang w:eastAsia="en-GB"/>
              </w:rPr>
              <w:t>Highest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F4171" w14:textId="77777777" w:rsidR="00831C9E" w:rsidRPr="00831C9E" w:rsidRDefault="00831C9E" w:rsidP="00831C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31C9E">
              <w:rPr>
                <w:rFonts w:ascii="Calibri" w:eastAsia="Times New Roman" w:hAnsi="Calibri" w:cs="Calibri"/>
                <w:color w:val="000000"/>
                <w:lang w:eastAsia="en-GB"/>
              </w:rPr>
              <w:t>550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E5E19" w14:textId="77777777" w:rsidR="00831C9E" w:rsidRPr="00831C9E" w:rsidRDefault="00831C9E" w:rsidP="00831C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31C9E">
              <w:rPr>
                <w:rFonts w:ascii="Calibri" w:eastAsia="Times New Roman" w:hAnsi="Calibri" w:cs="Calibri"/>
                <w:color w:val="000000"/>
                <w:lang w:eastAsia="en-GB"/>
              </w:rPr>
              <w:t>1.9(1.1-3.5)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CBAF3" w14:textId="77777777" w:rsidR="00831C9E" w:rsidRPr="00831C9E" w:rsidRDefault="00831C9E" w:rsidP="00831C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31C9E">
              <w:rPr>
                <w:rFonts w:ascii="Calibri" w:eastAsia="Times New Roman" w:hAnsi="Calibri" w:cs="Calibri"/>
                <w:color w:val="000000"/>
                <w:lang w:eastAsia="en-GB"/>
              </w:rPr>
              <w:t>546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CDC43" w14:textId="77777777" w:rsidR="00831C9E" w:rsidRPr="00831C9E" w:rsidRDefault="00831C9E" w:rsidP="00831C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31C9E">
              <w:rPr>
                <w:rFonts w:ascii="Calibri" w:eastAsia="Times New Roman" w:hAnsi="Calibri" w:cs="Calibri"/>
                <w:color w:val="000000"/>
                <w:lang w:eastAsia="en-GB"/>
              </w:rPr>
              <w:t>1.6(0.8-3.1)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AC3F7" w14:textId="77777777" w:rsidR="00831C9E" w:rsidRPr="00831C9E" w:rsidRDefault="00831C9E" w:rsidP="00831C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31C9E">
              <w:rPr>
                <w:rFonts w:ascii="Calibri" w:eastAsia="Times New Roman" w:hAnsi="Calibri" w:cs="Calibri"/>
                <w:color w:val="000000"/>
                <w:lang w:eastAsia="en-GB"/>
              </w:rPr>
              <w:t>1665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CBB77" w14:textId="77777777" w:rsidR="00831C9E" w:rsidRPr="00831C9E" w:rsidRDefault="00831C9E" w:rsidP="00831C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31C9E">
              <w:rPr>
                <w:rFonts w:ascii="Calibri" w:eastAsia="Times New Roman" w:hAnsi="Calibri" w:cs="Calibri"/>
                <w:color w:val="000000"/>
                <w:lang w:eastAsia="en-GB"/>
              </w:rPr>
              <w:t>2.0(1.4-2.8)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08AD0" w14:textId="77777777" w:rsidR="00831C9E" w:rsidRPr="00831C9E" w:rsidRDefault="00831C9E" w:rsidP="00831C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831C9E" w:rsidRPr="00831C9E" w14:paraId="6802DBA4" w14:textId="77777777" w:rsidTr="00831C9E">
        <w:trPr>
          <w:trHeight w:val="300"/>
        </w:trPr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1A51B" w14:textId="77777777" w:rsidR="00831C9E" w:rsidRPr="00831C9E" w:rsidRDefault="00831C9E" w:rsidP="00831C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831C9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Religion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7DDD8" w14:textId="77777777" w:rsidR="00831C9E" w:rsidRPr="00831C9E" w:rsidRDefault="00831C9E" w:rsidP="00831C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66390" w14:textId="77777777" w:rsidR="00831C9E" w:rsidRPr="00831C9E" w:rsidRDefault="00831C9E" w:rsidP="00831C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658B7" w14:textId="77777777" w:rsidR="00831C9E" w:rsidRPr="00831C9E" w:rsidRDefault="00831C9E" w:rsidP="00831C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6304E" w14:textId="77777777" w:rsidR="00831C9E" w:rsidRPr="00831C9E" w:rsidRDefault="00831C9E" w:rsidP="00831C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819A5" w14:textId="77777777" w:rsidR="00831C9E" w:rsidRPr="00831C9E" w:rsidRDefault="00831C9E" w:rsidP="00831C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CABB4" w14:textId="77777777" w:rsidR="00831C9E" w:rsidRPr="00831C9E" w:rsidRDefault="00831C9E" w:rsidP="00831C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3ED4A" w14:textId="77777777" w:rsidR="00831C9E" w:rsidRPr="00831C9E" w:rsidRDefault="00831C9E" w:rsidP="00831C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831C9E" w:rsidRPr="00831C9E" w14:paraId="7FA6A2BA" w14:textId="77777777" w:rsidTr="00831C9E">
        <w:trPr>
          <w:trHeight w:val="300"/>
        </w:trPr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0FF6A" w14:textId="77777777" w:rsidR="00831C9E" w:rsidRPr="00831C9E" w:rsidRDefault="00831C9E" w:rsidP="00831C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31C9E">
              <w:rPr>
                <w:rFonts w:ascii="Calibri" w:eastAsia="Times New Roman" w:hAnsi="Calibri" w:cs="Calibri"/>
                <w:color w:val="000000"/>
                <w:lang w:eastAsia="en-GB"/>
              </w:rPr>
              <w:t>Catholic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3615F" w14:textId="77777777" w:rsidR="00831C9E" w:rsidRPr="00831C9E" w:rsidRDefault="00831C9E" w:rsidP="00831C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31C9E">
              <w:rPr>
                <w:rFonts w:ascii="Calibri" w:eastAsia="Times New Roman" w:hAnsi="Calibri" w:cs="Calibri"/>
                <w:color w:val="000000"/>
                <w:lang w:eastAsia="en-GB"/>
              </w:rPr>
              <w:t>411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B4784" w14:textId="77777777" w:rsidR="00831C9E" w:rsidRPr="00831C9E" w:rsidRDefault="00831C9E" w:rsidP="00831C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31C9E">
              <w:rPr>
                <w:rFonts w:ascii="Calibri" w:eastAsia="Times New Roman" w:hAnsi="Calibri" w:cs="Calibri"/>
                <w:color w:val="000000"/>
                <w:lang w:eastAsia="en-GB"/>
              </w:rPr>
              <w:t>4.8(3.1-7.3)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349CD" w14:textId="77777777" w:rsidR="00831C9E" w:rsidRPr="00831C9E" w:rsidRDefault="00831C9E" w:rsidP="00831C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31C9E">
              <w:rPr>
                <w:rFonts w:ascii="Calibri" w:eastAsia="Times New Roman" w:hAnsi="Calibri" w:cs="Calibri"/>
                <w:color w:val="000000"/>
                <w:lang w:eastAsia="en-GB"/>
              </w:rPr>
              <w:t>359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315D1" w14:textId="77777777" w:rsidR="00831C9E" w:rsidRPr="00831C9E" w:rsidRDefault="00831C9E" w:rsidP="00831C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31C9E">
              <w:rPr>
                <w:rFonts w:ascii="Calibri" w:eastAsia="Times New Roman" w:hAnsi="Calibri" w:cs="Calibri"/>
                <w:color w:val="000000"/>
                <w:lang w:eastAsia="en-GB"/>
              </w:rPr>
              <w:t>2.9(1.5-5.2)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8B7CA" w14:textId="77777777" w:rsidR="00831C9E" w:rsidRPr="00831C9E" w:rsidRDefault="00831C9E" w:rsidP="00831C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31C9E">
              <w:rPr>
                <w:rFonts w:ascii="Calibri" w:eastAsia="Times New Roman" w:hAnsi="Calibri" w:cs="Calibri"/>
                <w:color w:val="000000"/>
                <w:lang w:eastAsia="en-GB"/>
              </w:rPr>
              <w:t>1186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F7115" w14:textId="77777777" w:rsidR="00831C9E" w:rsidRPr="00831C9E" w:rsidRDefault="00831C9E" w:rsidP="00831C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31C9E">
              <w:rPr>
                <w:rFonts w:ascii="Calibri" w:eastAsia="Times New Roman" w:hAnsi="Calibri" w:cs="Calibri"/>
                <w:color w:val="000000"/>
                <w:lang w:eastAsia="en-GB"/>
              </w:rPr>
              <w:t>3.7(2.8-5.0)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23562" w14:textId="77777777" w:rsidR="00831C9E" w:rsidRPr="00831C9E" w:rsidRDefault="00831C9E" w:rsidP="00831C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831C9E" w:rsidRPr="00831C9E" w14:paraId="04F0C942" w14:textId="77777777" w:rsidTr="00831C9E">
        <w:trPr>
          <w:trHeight w:val="300"/>
        </w:trPr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DA744" w14:textId="77777777" w:rsidR="00831C9E" w:rsidRPr="00831C9E" w:rsidRDefault="00831C9E" w:rsidP="00831C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31C9E">
              <w:rPr>
                <w:rFonts w:ascii="Calibri" w:eastAsia="Times New Roman" w:hAnsi="Calibri" w:cs="Calibri"/>
                <w:color w:val="000000"/>
                <w:lang w:eastAsia="en-GB"/>
              </w:rPr>
              <w:t>Protestant/Other Christian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6B28C" w14:textId="77777777" w:rsidR="00831C9E" w:rsidRPr="00831C9E" w:rsidRDefault="00831C9E" w:rsidP="00831C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31C9E">
              <w:rPr>
                <w:rFonts w:ascii="Calibri" w:eastAsia="Times New Roman" w:hAnsi="Calibri" w:cs="Calibri"/>
                <w:color w:val="000000"/>
                <w:lang w:eastAsia="en-GB"/>
              </w:rPr>
              <w:t>1125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C6C57" w14:textId="77777777" w:rsidR="00831C9E" w:rsidRPr="00831C9E" w:rsidRDefault="00831C9E" w:rsidP="00831C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31C9E">
              <w:rPr>
                <w:rFonts w:ascii="Calibri" w:eastAsia="Times New Roman" w:hAnsi="Calibri" w:cs="Calibri"/>
                <w:color w:val="000000"/>
                <w:lang w:eastAsia="en-GB"/>
              </w:rPr>
              <w:t>2.8(2.0-4.0)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52A62" w14:textId="77777777" w:rsidR="00831C9E" w:rsidRPr="00831C9E" w:rsidRDefault="00831C9E" w:rsidP="00831C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31C9E">
              <w:rPr>
                <w:rFonts w:ascii="Calibri" w:eastAsia="Times New Roman" w:hAnsi="Calibri" w:cs="Calibri"/>
                <w:color w:val="000000"/>
                <w:lang w:eastAsia="en-GB"/>
              </w:rPr>
              <w:t>1190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7D747" w14:textId="77777777" w:rsidR="00831C9E" w:rsidRPr="00831C9E" w:rsidRDefault="00831C9E" w:rsidP="00831C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31C9E">
              <w:rPr>
                <w:rFonts w:ascii="Calibri" w:eastAsia="Times New Roman" w:hAnsi="Calibri" w:cs="Calibri"/>
                <w:color w:val="000000"/>
                <w:lang w:eastAsia="en-GB"/>
              </w:rPr>
              <w:t>4.0(3.0-5.3)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AAB4B" w14:textId="77777777" w:rsidR="00831C9E" w:rsidRPr="00831C9E" w:rsidRDefault="00831C9E" w:rsidP="00831C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31C9E">
              <w:rPr>
                <w:rFonts w:ascii="Calibri" w:eastAsia="Times New Roman" w:hAnsi="Calibri" w:cs="Calibri"/>
                <w:color w:val="000000"/>
                <w:lang w:eastAsia="en-GB"/>
              </w:rPr>
              <w:t>4,091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A1053" w14:textId="77777777" w:rsidR="00831C9E" w:rsidRPr="00831C9E" w:rsidRDefault="00831C9E" w:rsidP="00831C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31C9E">
              <w:rPr>
                <w:rFonts w:ascii="Calibri" w:eastAsia="Times New Roman" w:hAnsi="Calibri" w:cs="Calibri"/>
                <w:color w:val="000000"/>
                <w:lang w:eastAsia="en-GB"/>
              </w:rPr>
              <w:t>4.3(3.7-4.9)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0FCD9" w14:textId="77777777" w:rsidR="00831C9E" w:rsidRPr="00831C9E" w:rsidRDefault="00831C9E" w:rsidP="00831C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831C9E" w:rsidRPr="00831C9E" w14:paraId="0C928E5F" w14:textId="77777777" w:rsidTr="00831C9E">
        <w:trPr>
          <w:trHeight w:val="300"/>
        </w:trPr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593D6" w14:textId="77777777" w:rsidR="00831C9E" w:rsidRPr="00831C9E" w:rsidRDefault="00831C9E" w:rsidP="00831C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31C9E">
              <w:rPr>
                <w:rFonts w:ascii="Calibri" w:eastAsia="Times New Roman" w:hAnsi="Calibri" w:cs="Calibri"/>
                <w:color w:val="000000"/>
                <w:lang w:eastAsia="en-GB"/>
              </w:rPr>
              <w:t>Muslim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54EAF" w14:textId="77777777" w:rsidR="00831C9E" w:rsidRPr="00831C9E" w:rsidRDefault="00831C9E" w:rsidP="00831C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31C9E">
              <w:rPr>
                <w:rFonts w:ascii="Calibri" w:eastAsia="Times New Roman" w:hAnsi="Calibri" w:cs="Calibri"/>
                <w:color w:val="000000"/>
                <w:lang w:eastAsia="en-GB"/>
              </w:rPr>
              <w:t>115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87686" w14:textId="77777777" w:rsidR="00831C9E" w:rsidRPr="00831C9E" w:rsidRDefault="00831C9E" w:rsidP="00831C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31C9E">
              <w:rPr>
                <w:rFonts w:ascii="Calibri" w:eastAsia="Times New Roman" w:hAnsi="Calibri" w:cs="Calibri"/>
                <w:color w:val="000000"/>
                <w:lang w:eastAsia="en-GB"/>
              </w:rPr>
              <w:t>4.0(1.6-9.6)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7E28C" w14:textId="77777777" w:rsidR="00831C9E" w:rsidRPr="00831C9E" w:rsidRDefault="00831C9E" w:rsidP="00831C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31C9E">
              <w:rPr>
                <w:rFonts w:ascii="Calibri" w:eastAsia="Times New Roman" w:hAnsi="Calibri" w:cs="Calibri"/>
                <w:color w:val="000000"/>
                <w:lang w:eastAsia="en-GB"/>
              </w:rPr>
              <w:t>122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AF5F7" w14:textId="77777777" w:rsidR="00831C9E" w:rsidRPr="00831C9E" w:rsidRDefault="00831C9E" w:rsidP="00831C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31C9E">
              <w:rPr>
                <w:rFonts w:ascii="Calibri" w:eastAsia="Times New Roman" w:hAnsi="Calibri" w:cs="Calibri"/>
                <w:color w:val="000000"/>
                <w:lang w:eastAsia="en-GB"/>
              </w:rPr>
              <w:t>8.6(4.7-15.0)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AEE27" w14:textId="77777777" w:rsidR="00831C9E" w:rsidRPr="00831C9E" w:rsidRDefault="00831C9E" w:rsidP="00831C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31C9E">
              <w:rPr>
                <w:rFonts w:ascii="Calibri" w:eastAsia="Times New Roman" w:hAnsi="Calibri" w:cs="Calibri"/>
                <w:color w:val="000000"/>
                <w:lang w:eastAsia="en-GB"/>
              </w:rPr>
              <w:t>351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F3DD0" w14:textId="77777777" w:rsidR="00831C9E" w:rsidRPr="00831C9E" w:rsidRDefault="00831C9E" w:rsidP="00831C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31C9E">
              <w:rPr>
                <w:rFonts w:ascii="Calibri" w:eastAsia="Times New Roman" w:hAnsi="Calibri" w:cs="Calibri"/>
                <w:color w:val="000000"/>
                <w:lang w:eastAsia="en-GB"/>
              </w:rPr>
              <w:t>3.6(2.1-6.1)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320EA" w14:textId="77777777" w:rsidR="00831C9E" w:rsidRPr="00831C9E" w:rsidRDefault="00831C9E" w:rsidP="00831C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831C9E" w:rsidRPr="00831C9E" w14:paraId="1CF0C5E3" w14:textId="77777777" w:rsidTr="00831C9E">
        <w:trPr>
          <w:trHeight w:val="300"/>
        </w:trPr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C926C" w14:textId="77777777" w:rsidR="00831C9E" w:rsidRPr="00831C9E" w:rsidRDefault="00831C9E" w:rsidP="00831C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31C9E">
              <w:rPr>
                <w:rFonts w:ascii="Calibri" w:eastAsia="Times New Roman" w:hAnsi="Calibri" w:cs="Calibri"/>
                <w:color w:val="000000"/>
                <w:lang w:eastAsia="en-GB"/>
              </w:rPr>
              <w:t>No religion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A371C" w14:textId="77777777" w:rsidR="00831C9E" w:rsidRPr="00831C9E" w:rsidRDefault="00831C9E" w:rsidP="00831C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31C9E">
              <w:rPr>
                <w:rFonts w:ascii="Calibri" w:eastAsia="Times New Roman" w:hAnsi="Calibri" w:cs="Calibri"/>
                <w:color w:val="000000"/>
                <w:lang w:eastAsia="en-GB"/>
              </w:rPr>
              <w:t>33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1335E" w14:textId="77777777" w:rsidR="00831C9E" w:rsidRPr="00831C9E" w:rsidRDefault="00831C9E" w:rsidP="00831C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31C9E">
              <w:rPr>
                <w:rFonts w:ascii="Calibri" w:eastAsia="Times New Roman" w:hAnsi="Calibri" w:cs="Calibri"/>
                <w:color w:val="000000"/>
                <w:lang w:eastAsia="en-GB"/>
              </w:rPr>
              <w:t>5.2(1.1-20.8)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C8347" w14:textId="77777777" w:rsidR="00831C9E" w:rsidRPr="00831C9E" w:rsidRDefault="00831C9E" w:rsidP="00831C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31C9E">
              <w:rPr>
                <w:rFonts w:ascii="Calibri" w:eastAsia="Times New Roman" w:hAnsi="Calibri" w:cs="Calibri"/>
                <w:color w:val="000000"/>
                <w:lang w:eastAsia="en-GB"/>
              </w:rPr>
              <w:t>38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5045F" w14:textId="77777777" w:rsidR="00831C9E" w:rsidRPr="00831C9E" w:rsidRDefault="00831C9E" w:rsidP="00831C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31C9E">
              <w:rPr>
                <w:rFonts w:ascii="Calibri" w:eastAsia="Times New Roman" w:hAnsi="Calibri" w:cs="Calibri"/>
                <w:color w:val="000000"/>
                <w:lang w:eastAsia="en-GB"/>
              </w:rPr>
              <w:t>23.7(12.7-39.8)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59897" w14:textId="77777777" w:rsidR="00831C9E" w:rsidRPr="00831C9E" w:rsidRDefault="00831C9E" w:rsidP="00831C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31C9E">
              <w:rPr>
                <w:rFonts w:ascii="Calibri" w:eastAsia="Times New Roman" w:hAnsi="Calibri" w:cs="Calibri"/>
                <w:color w:val="000000"/>
                <w:lang w:eastAsia="en-GB"/>
              </w:rPr>
              <w:t>89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B97CC" w14:textId="77777777" w:rsidR="00831C9E" w:rsidRPr="00831C9E" w:rsidRDefault="00831C9E" w:rsidP="00831C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31C9E">
              <w:rPr>
                <w:rFonts w:ascii="Calibri" w:eastAsia="Times New Roman" w:hAnsi="Calibri" w:cs="Calibri"/>
                <w:color w:val="000000"/>
                <w:lang w:eastAsia="en-GB"/>
              </w:rPr>
              <w:t>4.8(1.9-1.2)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B36C5" w14:textId="77777777" w:rsidR="00831C9E" w:rsidRPr="00831C9E" w:rsidRDefault="00831C9E" w:rsidP="00831C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831C9E" w:rsidRPr="00831C9E" w14:paraId="3480F42E" w14:textId="77777777" w:rsidTr="00831C9E">
        <w:trPr>
          <w:trHeight w:val="300"/>
        </w:trPr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45048" w14:textId="77777777" w:rsidR="00831C9E" w:rsidRPr="00831C9E" w:rsidRDefault="00831C9E" w:rsidP="00831C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31C9E">
              <w:rPr>
                <w:rFonts w:ascii="Calibri" w:eastAsia="Times New Roman" w:hAnsi="Calibri" w:cs="Calibri"/>
                <w:color w:val="000000"/>
                <w:lang w:eastAsia="en-GB"/>
              </w:rPr>
              <w:t>Other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8CA8C" w14:textId="77777777" w:rsidR="00831C9E" w:rsidRPr="00831C9E" w:rsidRDefault="00831C9E" w:rsidP="00831C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31C9E"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F4861" w14:textId="77777777" w:rsidR="00831C9E" w:rsidRPr="00831C9E" w:rsidRDefault="00831C9E" w:rsidP="00831C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31C9E">
              <w:rPr>
                <w:rFonts w:ascii="Calibri" w:eastAsia="Times New Roman" w:hAnsi="Calibri" w:cs="Calibri"/>
                <w:color w:val="000000"/>
                <w:lang w:eastAsia="en-GB"/>
              </w:rPr>
              <w:t>NA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8A42E" w14:textId="77777777" w:rsidR="00831C9E" w:rsidRPr="00831C9E" w:rsidRDefault="00831C9E" w:rsidP="00831C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31C9E">
              <w:rPr>
                <w:rFonts w:ascii="Calibri" w:eastAsia="Times New Roman" w:hAnsi="Calibri" w:cs="Calibri"/>
                <w:color w:val="000000"/>
                <w:lang w:eastAsia="en-GB"/>
              </w:rPr>
              <w:t>3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F449D" w14:textId="77777777" w:rsidR="00831C9E" w:rsidRPr="00831C9E" w:rsidRDefault="00831C9E" w:rsidP="00831C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31C9E">
              <w:rPr>
                <w:rFonts w:ascii="Calibri" w:eastAsia="Times New Roman" w:hAnsi="Calibri" w:cs="Calibri"/>
                <w:color w:val="000000"/>
                <w:lang w:eastAsia="en-GB"/>
              </w:rPr>
              <w:t>NA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814F4" w14:textId="77777777" w:rsidR="00831C9E" w:rsidRPr="00831C9E" w:rsidRDefault="00831C9E" w:rsidP="00831C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31C9E">
              <w:rPr>
                <w:rFonts w:ascii="Calibri" w:eastAsia="Times New Roman" w:hAnsi="Calibri" w:cs="Calibri"/>
                <w:color w:val="000000"/>
                <w:lang w:eastAsia="en-GB"/>
              </w:rPr>
              <w:t>10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886EB" w14:textId="77777777" w:rsidR="00831C9E" w:rsidRPr="00831C9E" w:rsidRDefault="00831C9E" w:rsidP="00831C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31C9E">
              <w:rPr>
                <w:rFonts w:ascii="Calibri" w:eastAsia="Times New Roman" w:hAnsi="Calibri" w:cs="Calibri"/>
                <w:color w:val="000000"/>
                <w:lang w:eastAsia="en-GB"/>
              </w:rPr>
              <w:t>4.4(0.2-52.2)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CBAA4" w14:textId="77777777" w:rsidR="00831C9E" w:rsidRPr="00831C9E" w:rsidRDefault="00831C9E" w:rsidP="00831C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831C9E" w:rsidRPr="00831C9E" w14:paraId="42D7845A" w14:textId="77777777" w:rsidTr="00831C9E">
        <w:trPr>
          <w:trHeight w:val="300"/>
        </w:trPr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450F1" w14:textId="77777777" w:rsidR="00831C9E" w:rsidRPr="00831C9E" w:rsidRDefault="00831C9E" w:rsidP="00831C9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831C9E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Marital status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20B49" w14:textId="77777777" w:rsidR="00831C9E" w:rsidRPr="00831C9E" w:rsidRDefault="00831C9E" w:rsidP="00831C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7D247" w14:textId="77777777" w:rsidR="00831C9E" w:rsidRPr="00831C9E" w:rsidRDefault="00831C9E" w:rsidP="00831C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AB0B5" w14:textId="77777777" w:rsidR="00831C9E" w:rsidRPr="00831C9E" w:rsidRDefault="00831C9E" w:rsidP="00831C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9CB1A" w14:textId="77777777" w:rsidR="00831C9E" w:rsidRPr="00831C9E" w:rsidRDefault="00831C9E" w:rsidP="00831C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15286" w14:textId="77777777" w:rsidR="00831C9E" w:rsidRPr="00831C9E" w:rsidRDefault="00831C9E" w:rsidP="00831C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7D3B7" w14:textId="77777777" w:rsidR="00831C9E" w:rsidRPr="00831C9E" w:rsidRDefault="00831C9E" w:rsidP="00831C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20931" w14:textId="77777777" w:rsidR="00831C9E" w:rsidRPr="00831C9E" w:rsidRDefault="00831C9E" w:rsidP="00831C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831C9E" w:rsidRPr="00831C9E" w14:paraId="45C84F78" w14:textId="77777777" w:rsidTr="00831C9E">
        <w:trPr>
          <w:trHeight w:val="300"/>
        </w:trPr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D4B95" w14:textId="77777777" w:rsidR="00831C9E" w:rsidRPr="00831C9E" w:rsidRDefault="00831C9E" w:rsidP="00831C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31C9E">
              <w:rPr>
                <w:rFonts w:ascii="Calibri" w:eastAsia="Times New Roman" w:hAnsi="Calibri" w:cs="Calibri"/>
                <w:color w:val="000000"/>
                <w:lang w:eastAsia="en-GB"/>
              </w:rPr>
              <w:t>Never married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979A1" w14:textId="77777777" w:rsidR="00831C9E" w:rsidRPr="00831C9E" w:rsidRDefault="00831C9E" w:rsidP="00831C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31C9E">
              <w:rPr>
                <w:rFonts w:ascii="Calibri" w:eastAsia="Times New Roman" w:hAnsi="Calibri" w:cs="Calibri"/>
                <w:color w:val="000000"/>
                <w:lang w:eastAsia="en-GB"/>
              </w:rPr>
              <w:t>1612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C01E9" w14:textId="77777777" w:rsidR="00831C9E" w:rsidRPr="00831C9E" w:rsidRDefault="00831C9E" w:rsidP="00831C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31C9E">
              <w:rPr>
                <w:rFonts w:ascii="Calibri" w:eastAsia="Times New Roman" w:hAnsi="Calibri" w:cs="Calibri"/>
                <w:color w:val="000000"/>
                <w:lang w:eastAsia="en-GB"/>
              </w:rPr>
              <w:t>1.3(0.6-2.5)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21B31" w14:textId="77777777" w:rsidR="00831C9E" w:rsidRPr="00831C9E" w:rsidRDefault="00831C9E" w:rsidP="00831C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31C9E">
              <w:rPr>
                <w:rFonts w:ascii="Calibri" w:eastAsia="Times New Roman" w:hAnsi="Calibri" w:cs="Calibri"/>
                <w:color w:val="000000"/>
                <w:lang w:eastAsia="en-GB"/>
              </w:rPr>
              <w:t>651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9EE96" w14:textId="77777777" w:rsidR="00831C9E" w:rsidRPr="00831C9E" w:rsidRDefault="00831C9E" w:rsidP="00831C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31C9E">
              <w:rPr>
                <w:rFonts w:ascii="Calibri" w:eastAsia="Times New Roman" w:hAnsi="Calibri" w:cs="Calibri"/>
                <w:color w:val="000000"/>
                <w:lang w:eastAsia="en-GB"/>
              </w:rPr>
              <w:t>0.8(0.3-1.8)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2A46C" w14:textId="77777777" w:rsidR="00831C9E" w:rsidRPr="00831C9E" w:rsidRDefault="00831C9E" w:rsidP="00831C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31C9E">
              <w:rPr>
                <w:rFonts w:ascii="Calibri" w:eastAsia="Times New Roman" w:hAnsi="Calibri" w:cs="Calibri"/>
                <w:color w:val="000000"/>
                <w:lang w:eastAsia="en-GB"/>
              </w:rPr>
              <w:t>2225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A71FF" w14:textId="77777777" w:rsidR="00831C9E" w:rsidRPr="00831C9E" w:rsidRDefault="00831C9E" w:rsidP="00831C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31C9E">
              <w:rPr>
                <w:rFonts w:ascii="Calibri" w:eastAsia="Times New Roman" w:hAnsi="Calibri" w:cs="Calibri"/>
                <w:color w:val="000000"/>
                <w:lang w:eastAsia="en-GB"/>
              </w:rPr>
              <w:t>1.2(0.8-1.8)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3F4EF" w14:textId="77777777" w:rsidR="00831C9E" w:rsidRPr="00831C9E" w:rsidRDefault="00831C9E" w:rsidP="00831C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831C9E" w:rsidRPr="00831C9E" w14:paraId="589A5DA6" w14:textId="77777777" w:rsidTr="00831C9E">
        <w:trPr>
          <w:trHeight w:val="300"/>
        </w:trPr>
        <w:tc>
          <w:tcPr>
            <w:tcW w:w="2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D880F" w14:textId="77777777" w:rsidR="00831C9E" w:rsidRPr="00831C9E" w:rsidRDefault="00831C9E" w:rsidP="00831C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31C9E">
              <w:rPr>
                <w:rFonts w:ascii="Calibri" w:eastAsia="Times New Roman" w:hAnsi="Calibri" w:cs="Calibri"/>
                <w:color w:val="000000"/>
                <w:lang w:eastAsia="en-GB"/>
              </w:rPr>
              <w:t>Married/living with partner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97CA5" w14:textId="77777777" w:rsidR="00831C9E" w:rsidRPr="00831C9E" w:rsidRDefault="00831C9E" w:rsidP="00831C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31C9E">
              <w:rPr>
                <w:rFonts w:ascii="Calibri" w:eastAsia="Times New Roman" w:hAnsi="Calibri" w:cs="Calibri"/>
                <w:color w:val="000000"/>
                <w:lang w:eastAsia="en-GB"/>
              </w:rPr>
              <w:t>965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F8D93" w14:textId="77777777" w:rsidR="00831C9E" w:rsidRPr="00831C9E" w:rsidRDefault="00831C9E" w:rsidP="00831C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31C9E">
              <w:rPr>
                <w:rFonts w:ascii="Calibri" w:eastAsia="Times New Roman" w:hAnsi="Calibri" w:cs="Calibri"/>
                <w:color w:val="000000"/>
                <w:lang w:eastAsia="en-GB"/>
              </w:rPr>
              <w:t>4.1(3.0-5.5)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70CC0" w14:textId="77777777" w:rsidR="00831C9E" w:rsidRPr="00831C9E" w:rsidRDefault="00831C9E" w:rsidP="00831C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31C9E">
              <w:rPr>
                <w:rFonts w:ascii="Calibri" w:eastAsia="Times New Roman" w:hAnsi="Calibri" w:cs="Calibri"/>
                <w:color w:val="000000"/>
                <w:lang w:eastAsia="en-GB"/>
              </w:rPr>
              <w:t>958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12579" w14:textId="77777777" w:rsidR="00831C9E" w:rsidRPr="00831C9E" w:rsidRDefault="00831C9E" w:rsidP="00831C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31C9E">
              <w:rPr>
                <w:rFonts w:ascii="Calibri" w:eastAsia="Times New Roman" w:hAnsi="Calibri" w:cs="Calibri"/>
                <w:color w:val="000000"/>
                <w:lang w:eastAsia="en-GB"/>
              </w:rPr>
              <w:t>6.5(5.1-8.2)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77963" w14:textId="77777777" w:rsidR="00831C9E" w:rsidRPr="00831C9E" w:rsidRDefault="00831C9E" w:rsidP="00831C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31C9E">
              <w:rPr>
                <w:rFonts w:ascii="Calibri" w:eastAsia="Times New Roman" w:hAnsi="Calibri" w:cs="Calibri"/>
                <w:color w:val="000000"/>
                <w:lang w:eastAsia="en-GB"/>
              </w:rPr>
              <w:t>3,133</w:t>
            </w:r>
          </w:p>
        </w:tc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88A0E" w14:textId="77777777" w:rsidR="00831C9E" w:rsidRPr="00831C9E" w:rsidRDefault="00831C9E" w:rsidP="00831C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31C9E">
              <w:rPr>
                <w:rFonts w:ascii="Calibri" w:eastAsia="Times New Roman" w:hAnsi="Calibri" w:cs="Calibri"/>
                <w:color w:val="000000"/>
                <w:lang w:eastAsia="en-GB"/>
              </w:rPr>
              <w:t>5.9(5.1-6.7)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512AD" w14:textId="77777777" w:rsidR="00831C9E" w:rsidRPr="00831C9E" w:rsidRDefault="00831C9E" w:rsidP="00831C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831C9E" w:rsidRPr="00831C9E" w14:paraId="40E56B82" w14:textId="77777777" w:rsidTr="00831C9E">
        <w:trPr>
          <w:trHeight w:val="300"/>
        </w:trPr>
        <w:tc>
          <w:tcPr>
            <w:tcW w:w="29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078B3D" w14:textId="77777777" w:rsidR="00831C9E" w:rsidRPr="00831C9E" w:rsidRDefault="00831C9E" w:rsidP="00831C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31C9E">
              <w:rPr>
                <w:rFonts w:ascii="Calibri" w:eastAsia="Times New Roman" w:hAnsi="Calibri" w:cs="Calibri"/>
                <w:color w:val="000000"/>
                <w:lang w:eastAsia="en-GB"/>
              </w:rPr>
              <w:t>Widowed/divorced/separated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756625" w14:textId="77777777" w:rsidR="00831C9E" w:rsidRPr="00831C9E" w:rsidRDefault="00831C9E" w:rsidP="00831C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31C9E">
              <w:rPr>
                <w:rFonts w:ascii="Calibri" w:eastAsia="Times New Roman" w:hAnsi="Calibri" w:cs="Calibri"/>
                <w:color w:val="000000"/>
                <w:lang w:eastAsia="en-GB"/>
              </w:rPr>
              <w:t>115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DC821E" w14:textId="77777777" w:rsidR="00831C9E" w:rsidRPr="00831C9E" w:rsidRDefault="00831C9E" w:rsidP="00831C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31C9E">
              <w:rPr>
                <w:rFonts w:ascii="Calibri" w:eastAsia="Times New Roman" w:hAnsi="Calibri" w:cs="Calibri"/>
                <w:color w:val="000000"/>
                <w:lang w:eastAsia="en-GB"/>
              </w:rPr>
              <w:t>9.3(5.2-16.2)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78894B" w14:textId="77777777" w:rsidR="00831C9E" w:rsidRPr="00831C9E" w:rsidRDefault="00831C9E" w:rsidP="00831C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31C9E">
              <w:rPr>
                <w:rFonts w:ascii="Calibri" w:eastAsia="Times New Roman" w:hAnsi="Calibri" w:cs="Calibri"/>
                <w:color w:val="000000"/>
                <w:lang w:eastAsia="en-GB"/>
              </w:rPr>
              <w:t>106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37FEA1" w14:textId="77777777" w:rsidR="00831C9E" w:rsidRPr="00831C9E" w:rsidRDefault="00831C9E" w:rsidP="00831C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31C9E">
              <w:rPr>
                <w:rFonts w:ascii="Calibri" w:eastAsia="Times New Roman" w:hAnsi="Calibri" w:cs="Calibri"/>
                <w:color w:val="000000"/>
                <w:lang w:eastAsia="en-GB"/>
              </w:rPr>
              <w:t>9.7(5.3-17.0)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302E0B" w14:textId="77777777" w:rsidR="00831C9E" w:rsidRPr="00831C9E" w:rsidRDefault="00831C9E" w:rsidP="00831C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31C9E">
              <w:rPr>
                <w:rFonts w:ascii="Calibri" w:eastAsia="Times New Roman" w:hAnsi="Calibri" w:cs="Calibri"/>
                <w:color w:val="000000"/>
                <w:lang w:eastAsia="en-GB"/>
              </w:rPr>
              <w:t>377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6347BF" w14:textId="77777777" w:rsidR="00831C9E" w:rsidRPr="00831C9E" w:rsidRDefault="00831C9E" w:rsidP="00831C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831C9E">
              <w:rPr>
                <w:rFonts w:ascii="Calibri" w:eastAsia="Times New Roman" w:hAnsi="Calibri" w:cs="Calibri"/>
                <w:color w:val="000000"/>
                <w:lang w:eastAsia="en-GB"/>
              </w:rPr>
              <w:t>6.7(4.6-9.7)</w:t>
            </w:r>
          </w:p>
        </w:tc>
        <w:tc>
          <w:tcPr>
            <w:tcW w:w="1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425A8" w14:textId="77777777" w:rsidR="00831C9E" w:rsidRPr="00831C9E" w:rsidRDefault="00831C9E" w:rsidP="00831C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</w:tbl>
    <w:p w14:paraId="3C5A4407" w14:textId="77777777" w:rsidR="00D749B9" w:rsidRDefault="00D749B9"/>
    <w:sectPr w:rsidR="00D749B9" w:rsidSect="00831C9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1C9E"/>
    <w:rsid w:val="000D4196"/>
    <w:rsid w:val="00103BB2"/>
    <w:rsid w:val="005011EC"/>
    <w:rsid w:val="005E249D"/>
    <w:rsid w:val="00831C9E"/>
    <w:rsid w:val="00D749B9"/>
    <w:rsid w:val="00DD0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5D15EF"/>
  <w15:docId w15:val="{F7332C57-D302-43B3-921D-131114209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1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255</Words>
  <Characters>1455</Characters>
  <Application>Microsoft Office Word</Application>
  <DocSecurity>0</DocSecurity>
  <Lines>12</Lines>
  <Paragraphs>3</Paragraphs>
  <ScaleCrop>false</ScaleCrop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ALYN</dc:creator>
  <cp:lastModifiedBy>Mutea, Lilian</cp:lastModifiedBy>
  <cp:revision>3</cp:revision>
  <dcterms:created xsi:type="dcterms:W3CDTF">2022-03-29T13:01:00Z</dcterms:created>
  <dcterms:modified xsi:type="dcterms:W3CDTF">2022-03-30T18:08:00Z</dcterms:modified>
</cp:coreProperties>
</file>