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9CE69" w14:textId="45DAE7F5" w:rsidR="00D22029" w:rsidRDefault="00BB4C33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Supplemental </w:t>
      </w:r>
      <w:r w:rsidR="003C6D0A">
        <w:rPr>
          <w:rFonts w:ascii="Times New Roman" w:hAnsi="Times New Roman"/>
          <w:b/>
          <w:bCs/>
          <w:sz w:val="28"/>
          <w:szCs w:val="28"/>
        </w:rPr>
        <w:t>tables S</w:t>
      </w:r>
      <w:r>
        <w:rPr>
          <w:rFonts w:ascii="Times New Roman" w:hAnsi="Times New Roman"/>
          <w:b/>
          <w:bCs/>
          <w:sz w:val="28"/>
          <w:szCs w:val="28"/>
        </w:rPr>
        <w:t>1-S5.</w:t>
      </w:r>
    </w:p>
    <w:p w14:paraId="55608ED3" w14:textId="77777777" w:rsidR="00D22029" w:rsidRDefault="00BB4C33">
      <w:pPr>
        <w:pStyle w:val="Body"/>
      </w:pPr>
      <w:r>
        <w:rPr>
          <w:rFonts w:ascii="Arial Unicode MS" w:hAnsi="Arial Unicode MS"/>
          <w:sz w:val="20"/>
          <w:szCs w:val="20"/>
        </w:rPr>
        <w:br w:type="page"/>
      </w:r>
    </w:p>
    <w:tbl>
      <w:tblPr>
        <w:tblStyle w:val="TableNormal"/>
        <w:tblW w:w="1431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12"/>
        <w:gridCol w:w="1136"/>
        <w:gridCol w:w="1131"/>
        <w:gridCol w:w="1134"/>
        <w:gridCol w:w="1137"/>
        <w:gridCol w:w="1130"/>
        <w:gridCol w:w="992"/>
        <w:gridCol w:w="1276"/>
        <w:gridCol w:w="992"/>
        <w:gridCol w:w="1139"/>
        <w:gridCol w:w="1138"/>
      </w:tblGrid>
      <w:tr w:rsidR="00D22029" w14:paraId="592CB8E4" w14:textId="77777777">
        <w:trPr>
          <w:trHeight w:val="232"/>
        </w:trPr>
        <w:tc>
          <w:tcPr>
            <w:tcW w:w="14317" w:type="dxa"/>
            <w:gridSpan w:val="11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41814" w14:textId="77777777" w:rsidR="00D22029" w:rsidRDefault="00BB4C33">
            <w:pPr>
              <w:pStyle w:val="Body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Table S1a. Changes from baseline to 6</w:t>
            </w:r>
            <w:r w:rsidRPr="003C6D0A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month follow</w:t>
            </w:r>
            <w:r w:rsidRPr="003C6D0A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up (n=287). </w:t>
            </w:r>
          </w:p>
        </w:tc>
      </w:tr>
      <w:tr w:rsidR="00D22029" w14:paraId="5E00864C" w14:textId="77777777">
        <w:trPr>
          <w:trHeight w:val="373"/>
        </w:trPr>
        <w:tc>
          <w:tcPr>
            <w:tcW w:w="31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DE5F6" w14:textId="77777777" w:rsidR="00D22029" w:rsidRDefault="00D22029"/>
        </w:tc>
        <w:tc>
          <w:tcPr>
            <w:tcW w:w="226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BCDC2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Group 1 - GE</w:t>
            </w:r>
          </w:p>
          <w:p w14:paraId="7681589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n=64</w:t>
            </w:r>
          </w:p>
        </w:tc>
        <w:tc>
          <w:tcPr>
            <w:tcW w:w="227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FFC15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Group 2 – GE+PCS</w:t>
            </w:r>
          </w:p>
          <w:p w14:paraId="5AE695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n=68</w:t>
            </w:r>
          </w:p>
        </w:tc>
        <w:tc>
          <w:tcPr>
            <w:tcW w:w="212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13BB6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Group 3 - PCS</w:t>
            </w:r>
          </w:p>
          <w:p w14:paraId="738C98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 81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3CEE5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Group 4 - Control</w:t>
            </w:r>
          </w:p>
          <w:p w14:paraId="541522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n=74</w:t>
            </w:r>
          </w:p>
        </w:tc>
        <w:tc>
          <w:tcPr>
            <w:tcW w:w="22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8A733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Total</w:t>
            </w:r>
          </w:p>
          <w:p w14:paraId="7D631A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n=287</w:t>
            </w:r>
          </w:p>
        </w:tc>
      </w:tr>
      <w:tr w:rsidR="00D22029" w14:paraId="73950285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552CF14B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Work status/ Employment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status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1A25D" w14:textId="77777777" w:rsidR="00D22029" w:rsidRDefault="00D22029"/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E94A3" w14:textId="77777777" w:rsidR="00D22029" w:rsidRDefault="00D22029"/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91CAA" w14:textId="77777777" w:rsidR="00D22029" w:rsidRDefault="00D22029"/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D6B5E" w14:textId="77777777" w:rsidR="00D22029" w:rsidRDefault="00D22029"/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CC52B" w14:textId="77777777" w:rsidR="00D22029" w:rsidRDefault="00D22029"/>
        </w:tc>
      </w:tr>
      <w:tr w:rsidR="00D22029" w14:paraId="1CC4D516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368EAAEB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Currently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working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FC3E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52 </w:t>
            </w:r>
            <w:r>
              <w:rPr>
                <w:rFonts w:ascii="Times New Roman" w:hAnsi="Times New Roman"/>
                <w:sz w:val="16"/>
                <w:szCs w:val="16"/>
              </w:rPr>
              <w:t>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55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C2A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62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59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DDE9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68 </w:t>
            </w:r>
            <w:r>
              <w:rPr>
                <w:rFonts w:ascii="Times New Roman" w:hAnsi="Times New Roman"/>
                <w:sz w:val="16"/>
                <w:szCs w:val="16"/>
              </w:rPr>
              <w:t>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73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0A24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64 </w:t>
            </w:r>
            <w:r>
              <w:rPr>
                <w:rFonts w:ascii="Times New Roman" w:hAnsi="Times New Roman"/>
                <w:sz w:val="16"/>
                <w:szCs w:val="16"/>
              </w:rPr>
              <w:t>→ 70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ED8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246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257</w:t>
            </w:r>
          </w:p>
        </w:tc>
      </w:tr>
      <w:tr w:rsidR="00D22029" w14:paraId="126A8593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462F6902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Sick leave full-time/part-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time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C5E8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9 → 5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30A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→ 7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B95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4 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240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 → 1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A2F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26 → 21</w:t>
            </w:r>
          </w:p>
        </w:tc>
      </w:tr>
      <w:tr w:rsidR="00D22029" w14:paraId="06056BC6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1B93207C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Disability pension full-time/part-time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b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204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 → 4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0BD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 → 2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166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 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FE2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3 → 1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F0F9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3 → 9</w:t>
            </w:r>
          </w:p>
        </w:tc>
      </w:tr>
      <w:tr w:rsidR="00D22029" w14:paraId="1D511E9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19043797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Visit PHCC last 2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months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b,c</w:t>
            </w:r>
            <w:proofErr w:type="spellEnd"/>
            <w:proofErr w:type="gramEnd"/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559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25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27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CB07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28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31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B31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41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A8B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37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33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45E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131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127</w:t>
            </w:r>
          </w:p>
        </w:tc>
      </w:tr>
      <w:tr w:rsidR="00D22029" w14:paraId="7961F043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4C0E353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Cause of recent visit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PHCC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b,c</w:t>
            </w:r>
            <w:proofErr w:type="spellEnd"/>
            <w:proofErr w:type="gramEnd"/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C0340" w14:textId="77777777" w:rsidR="00D22029" w:rsidRDefault="00D22029"/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595A7" w14:textId="77777777" w:rsidR="00D22029" w:rsidRDefault="00D22029"/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AF49E" w14:textId="77777777" w:rsidR="00D22029" w:rsidRDefault="00D22029"/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74025" w14:textId="77777777" w:rsidR="00D22029" w:rsidRDefault="00D22029"/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490C1" w14:textId="77777777" w:rsidR="00D22029" w:rsidRDefault="00D22029"/>
        </w:tc>
      </w:tr>
      <w:tr w:rsidR="00D22029" w14:paraId="6E5BC501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3D4B245D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Physical discomfort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EDE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28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B93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38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28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CA63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052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40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38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CB6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162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132</w:t>
            </w:r>
          </w:p>
        </w:tc>
      </w:tr>
      <w:tr w:rsidR="00D22029" w14:paraId="00EE7617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51A1AEB9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Psychological discomfort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8D6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16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11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0CB7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15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11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B8B6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16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F8DB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9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11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D62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56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43</w:t>
            </w:r>
          </w:p>
        </w:tc>
      </w:tr>
      <w:tr w:rsidR="00D22029" w14:paraId="30189EF5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57350687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Menopause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84F66" w14:textId="77777777" w:rsidR="00D22029" w:rsidRDefault="00D22029"/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ABFA3" w14:textId="77777777" w:rsidR="00D22029" w:rsidRDefault="00D22029"/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6CA47" w14:textId="77777777" w:rsidR="00D22029" w:rsidRDefault="00D22029"/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AB539" w14:textId="77777777" w:rsidR="00D22029" w:rsidRDefault="00D22029"/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724B8" w14:textId="77777777" w:rsidR="00D22029" w:rsidRDefault="00D22029"/>
        </w:tc>
      </w:tr>
      <w:tr w:rsidR="00D22029" w14:paraId="2EE5A1B2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3B96D700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MHT (Menopause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>Hormone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>Therapy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>)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 xml:space="preserve"> 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2E51B" w14:textId="77777777" w:rsidR="00D22029" w:rsidRDefault="00D22029"/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C08EF" w14:textId="77777777" w:rsidR="00D22029" w:rsidRDefault="00D22029"/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FA7A6" w14:textId="77777777" w:rsidR="00D22029" w:rsidRDefault="00D22029"/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F3139" w14:textId="77777777" w:rsidR="00D22029" w:rsidRDefault="00D22029"/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007BC" w14:textId="77777777" w:rsidR="00D22029" w:rsidRDefault="00D22029"/>
        </w:tc>
      </w:tr>
      <w:tr w:rsidR="00D22029" w14:paraId="039A0A28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3A7900CE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hAnsi="Times New Roman"/>
                <w:sz w:val="16"/>
                <w:szCs w:val="16"/>
              </w:rPr>
              <w:t>MHT Treatment system tablet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0C2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3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7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6A6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 </w:t>
            </w:r>
            <w:r>
              <w:rPr>
                <w:rFonts w:ascii="Times New Roman" w:hAnsi="Times New Roman"/>
                <w:sz w:val="16"/>
                <w:szCs w:val="16"/>
              </w:rPr>
              <w:t>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5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ECD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6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AC8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10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386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18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35</w:t>
            </w:r>
          </w:p>
        </w:tc>
      </w:tr>
      <w:tr w:rsidR="00D22029" w14:paraId="2E8D726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47845EA6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MHT Treatment local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FD0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9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13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CB8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10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EEC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7 </w:t>
            </w:r>
            <w:r>
              <w:rPr>
                <w:rFonts w:ascii="Times New Roman" w:hAnsi="Times New Roman"/>
                <w:sz w:val="16"/>
                <w:szCs w:val="16"/>
              </w:rPr>
              <w:t>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128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44F9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24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34</w:t>
            </w:r>
          </w:p>
        </w:tc>
      </w:tr>
      <w:tr w:rsidR="00D22029" w14:paraId="619F273F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03699AA8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u w:color="FF0000"/>
              </w:rPr>
              <w:tab/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u w:color="FF0000"/>
              </w:rPr>
              <w:tab/>
            </w:r>
            <w:r>
              <w:rPr>
                <w:rFonts w:ascii="Times New Roman" w:hAnsi="Times New Roman"/>
                <w:sz w:val="16"/>
                <w:szCs w:val="16"/>
              </w:rPr>
              <w:t>MHT not use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EC0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52 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DF5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60 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53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304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68 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198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65 → 62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B9C7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245 → 218</w:t>
            </w:r>
          </w:p>
        </w:tc>
      </w:tr>
      <w:tr w:rsidR="00D22029" w14:paraId="1B9551D5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31B192CD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u w:color="FF0000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u w:color="FF0000"/>
                <w:lang w:val="sv-SE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MHT 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use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9801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12 </w:t>
            </w:r>
            <w:r>
              <w:rPr>
                <w:rFonts w:ascii="Times New Roman" w:hAnsi="Times New Roman"/>
                <w:sz w:val="16"/>
                <w:szCs w:val="16"/>
              </w:rPr>
              <w:t>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20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2CB7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8 </w:t>
            </w:r>
            <w:r>
              <w:rPr>
                <w:rFonts w:ascii="Times New Roman" w:hAnsi="Times New Roman"/>
                <w:sz w:val="16"/>
                <w:szCs w:val="16"/>
              </w:rPr>
              <w:t>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15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566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13 </w:t>
            </w:r>
            <w:r>
              <w:rPr>
                <w:rFonts w:ascii="Times New Roman" w:hAnsi="Times New Roman"/>
                <w:sz w:val="16"/>
                <w:szCs w:val="16"/>
              </w:rPr>
              <w:t>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22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9AC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9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12</w:t>
            </w:r>
          </w:p>
        </w:tc>
        <w:tc>
          <w:tcPr>
            <w:tcW w:w="2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3F1E7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69</w:t>
            </w:r>
          </w:p>
          <w:p w14:paraId="22E3E357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 </w:t>
            </w:r>
          </w:p>
        </w:tc>
      </w:tr>
      <w:tr w:rsidR="00D22029" w14:paraId="5F212C49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4A7107F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AUDIT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total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d,e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B28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+0.27 (1.9)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F08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0.00 (1.0)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644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+0.073 (1.4)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B3A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0.00 (1.0)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675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-0.31 (1.3)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4B2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(1.0)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60CB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+0.040 (0.91)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228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0.00 (0.0)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6C8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(1.4)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77B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(0.0)</w:t>
            </w:r>
          </w:p>
        </w:tc>
      </w:tr>
      <w:tr w:rsidR="00D22029" w14:paraId="7B2312D1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16ACD772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hAnsi="Times New Roman"/>
                <w:sz w:val="16"/>
                <w:szCs w:val="16"/>
              </w:rPr>
              <w:t>Health Related Quality of Life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1EB9B" w14:textId="77777777" w:rsidR="00D22029" w:rsidRDefault="00D22029"/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8862E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069B5" w14:textId="77777777" w:rsidR="00D22029" w:rsidRDefault="00D22029"/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3F3D0" w14:textId="77777777" w:rsidR="00D22029" w:rsidRDefault="00D22029"/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D28BC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0A909" w14:textId="77777777" w:rsidR="00D22029" w:rsidRDefault="00D2202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197F5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F7C1A" w14:textId="77777777" w:rsidR="00D22029" w:rsidRDefault="00D22029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8D315" w14:textId="77777777" w:rsidR="00D22029" w:rsidRDefault="00D22029"/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73BD" w14:textId="77777777" w:rsidR="00D22029" w:rsidRDefault="00D22029"/>
        </w:tc>
      </w:tr>
      <w:tr w:rsidR="00D22029" w14:paraId="770EC807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0B95DC9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hAnsi="Times New Roman"/>
                <w:sz w:val="16"/>
                <w:szCs w:val="16"/>
              </w:rPr>
              <w:t>SF-36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d,f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,g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BEEF6" w14:textId="77777777" w:rsidR="00D22029" w:rsidRDefault="00D22029"/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B1B01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79B5B" w14:textId="77777777" w:rsidR="00D22029" w:rsidRDefault="00D22029"/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FA90F" w14:textId="77777777" w:rsidR="00D22029" w:rsidRDefault="00D22029"/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5645D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81B4D" w14:textId="77777777" w:rsidR="00D22029" w:rsidRDefault="00D2202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C38CF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C1CE4" w14:textId="77777777" w:rsidR="00D22029" w:rsidRDefault="00D22029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D1971" w14:textId="77777777" w:rsidR="00D22029" w:rsidRDefault="00D22029"/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5C9E3" w14:textId="77777777" w:rsidR="00D22029" w:rsidRDefault="00D22029"/>
        </w:tc>
      </w:tr>
      <w:tr w:rsidR="00D22029" w14:paraId="6C2A4A0F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CA816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Physical Function (PF)</w:t>
            </w:r>
          </w:p>
          <w:p w14:paraId="1F690B11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A520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8ADCD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-0.47 (13)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72AA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03D11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08A9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28624A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+ 2.4 (20)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C3E8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F88CD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(10)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34911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1AEF3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+ 2.4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04EA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F96AF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5712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16366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+2.8 (21)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D5FB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27FD8A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84CD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D6887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+1.9 (18)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B04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344A99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(5)</w:t>
            </w:r>
          </w:p>
        </w:tc>
      </w:tr>
      <w:tr w:rsidR="00D22029" w14:paraId="303953A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2D68239A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A92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-0.41 (13)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1E5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BEB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+ 2.4 (20)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428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(10)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243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+2.7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132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BD9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+2.8 (21)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885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338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+2.0 (19)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8B6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(5)</w:t>
            </w:r>
          </w:p>
        </w:tc>
      </w:tr>
      <w:tr w:rsidR="00D22029" w14:paraId="7540B9D5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2249FEB6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lastRenderedPageBreak/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D60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-0.36 (14)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CA2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CC4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+2.8 (20)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DA3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(10)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780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+2.6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295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C63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+2.5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792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7FC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+1.5 (16)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C91C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</w:tr>
      <w:tr w:rsidR="00D22029" w14:paraId="5D3AA43B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611F8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Role Physical (RP)</w:t>
            </w:r>
          </w:p>
          <w:p w14:paraId="028C3F06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A7A2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0E2E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+9.0 (40)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CE56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B690C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3C4F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978B4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+9.6 (41)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145C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F9EDC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65D3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3E339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+13 (39)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1D1B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9A63E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5287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BADB1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+11 (41)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D069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EA215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3E43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AF6734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+11 (40)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0993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0F1F46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</w:p>
        </w:tc>
      </w:tr>
      <w:tr w:rsidR="00D22029" w14:paraId="725F98D5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2DBB52D6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5B4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+9.0 (39)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D49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043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+9.9 (42)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B3B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(31)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C84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+14 (40)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D84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990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+11 (41)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738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FA0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+11 (40)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F49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</w:p>
        </w:tc>
      </w:tr>
      <w:tr w:rsidR="00D22029" w14:paraId="01154B6A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587707DB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54C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+7.6 (40)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D523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6D4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+7.8 (41)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E58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375E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+12 (41)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01B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0C6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+12 (40)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D2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DDA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+9.1 (36)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551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</w:tr>
      <w:tr w:rsidR="00D22029" w14:paraId="23E9944B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ACACC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Bodily Pain (BP)</w:t>
            </w:r>
          </w:p>
          <w:p w14:paraId="3842AACF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F9D1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5AE5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+2.4 (24)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5186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C55F3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BCB1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48B165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+1.8 (24)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59B9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18DE2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+0.50 (32)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431C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36EA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+3.8 (22)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EFB5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28D97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C2C0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62BE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+6.6 (24)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C7EE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DE264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(31)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E9BD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5DC6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+3.7 (23)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5259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9F4A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(29)</w:t>
            </w:r>
          </w:p>
        </w:tc>
      </w:tr>
      <w:tr w:rsidR="00D22029" w14:paraId="66327046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52EACF78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620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+1.4 (24)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1B2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A23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+3.6 (21)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49F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+1.0 (31)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94D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+3.7 (22)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85F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E8D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+6.6 (24)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0D1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(31)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3D3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+4.0 (23)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AE51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(29)</w:t>
            </w:r>
          </w:p>
        </w:tc>
      </w:tr>
      <w:tr w:rsidR="00D22029" w14:paraId="1C205619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380A28FD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339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+2.1 (24)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355D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143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+1.9 (24)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E74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(34)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961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+3.1 (22)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4E3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FDF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+8.7 (24)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AC2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(31)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0E75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+2.9 (21)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750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(12)</w:t>
            </w:r>
          </w:p>
        </w:tc>
      </w:tr>
      <w:tr w:rsidR="00D22029" w14:paraId="32D27C01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3B9DA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General Health (GH)</w:t>
            </w:r>
          </w:p>
          <w:p w14:paraId="014D9F97" w14:textId="77777777" w:rsidR="00D22029" w:rsidRDefault="00BB4C33" w:rsidP="003C6D0A">
            <w:pPr>
              <w:pStyle w:val="Body"/>
              <w:tabs>
                <w:tab w:val="left" w:pos="313"/>
              </w:tabs>
              <w:spacing w:after="0" w:line="240" w:lineRule="auto"/>
              <w:ind w:left="313" w:firstLine="201"/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00A9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8D33F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+1.7 (16)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959B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3311F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4078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E233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+8.9 (19)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F733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2447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+9.0 (27)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EFBA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E9A25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+4.0 (13)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7605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58768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+3.0 (15)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7C8F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76C2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+4.7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FE18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7B48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(21)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AA9D4" w14:textId="77777777" w:rsidR="00D22029" w:rsidRDefault="00D22029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71FFCE" w14:textId="77777777" w:rsidR="00D22029" w:rsidRDefault="00BB4C33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+4.8 (17)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F813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BCEC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(20)</w:t>
            </w:r>
          </w:p>
        </w:tc>
      </w:tr>
      <w:tr w:rsidR="00D22029" w14:paraId="13A1C8C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4FEC036F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CA7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+1.5 (17)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A20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D70E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+9.8 (18)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0C2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(28)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4DD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+4.2 (13)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2A7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+3.0 (15)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731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+4.7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94A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(21)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6B67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+5.0 (17)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1FA7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(20)</w:t>
            </w:r>
          </w:p>
        </w:tc>
      </w:tr>
      <w:tr w:rsidR="00D22029" w14:paraId="20FB2087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409F1F5A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2A2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+1.7 (17)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31E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85C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+7.4 (18)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7BC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(26)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3C7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+4.0 (14)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7A3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(15)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C9F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5.6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592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(22)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F564F" w14:textId="77777777" w:rsidR="00D22029" w:rsidRDefault="00BB4C33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+3.8 (15)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F1FF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(12)</w:t>
            </w:r>
          </w:p>
        </w:tc>
      </w:tr>
      <w:tr w:rsidR="00D22029" w14:paraId="4A555726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B98EF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Vitality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(VT) </w:t>
            </w:r>
          </w:p>
          <w:p w14:paraId="06C6E404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6231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1D78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+7.0 (21)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01C9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74E62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D58B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30CD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+15 (18)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D63F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0100B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+15 (25)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4CA8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5ADF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+9.4 (20)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DF9E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D81C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FE81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3685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+8.6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E66F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B0C5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(21)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4942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35B0B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(19)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8DD4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7DED3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10 (30)</w:t>
            </w:r>
          </w:p>
        </w:tc>
      </w:tr>
      <w:tr w:rsidR="00D22029" w14:paraId="3EF4AE6F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46FD2A51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D33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+6.7 (21)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4FA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A3E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+15 (18)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C37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+15 (25)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F89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+9.5 (20)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C46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(30)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30B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+8.6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CCC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(21)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1AE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B70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10 (30)</w:t>
            </w:r>
          </w:p>
        </w:tc>
      </w:tr>
      <w:tr w:rsidR="00D22029" w14:paraId="7D36ADAB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4B1F0" w14:textId="77777777" w:rsidR="00D22029" w:rsidRDefault="00BB4C33" w:rsidP="003C6D0A">
            <w:pPr>
              <w:pStyle w:val="Body"/>
              <w:tabs>
                <w:tab w:val="left" w:pos="514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B27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+7.0 (22)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034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E95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+15 (18)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622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+15 (25)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4F52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E4D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(30)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EBA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+8.7 (19)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58F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(20)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FBD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+7.8 (18)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A9AF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(20)</w:t>
            </w:r>
          </w:p>
        </w:tc>
      </w:tr>
      <w:tr w:rsidR="00D22029" w14:paraId="1F77B561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17A13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Social function (SF)</w:t>
            </w:r>
          </w:p>
          <w:p w14:paraId="74A4F59A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F18D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17FE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+6.8 (24)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D7A6D" w14:textId="77777777" w:rsidR="00D22029" w:rsidRDefault="00D22029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CE8F39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95F9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B3F9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+12 (25)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EE81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9AD7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+13 (25)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8208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45A8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+11 (24)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D0F5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E2226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9D73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01ED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+4.7 (20)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FEAF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B4F2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20F2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CC4E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+8.6 (23)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2C77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DC10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</w:tr>
      <w:tr w:rsidR="00D22029" w14:paraId="757810E4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4E76147E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CFF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+7.2 (25)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F9B51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665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+12 (25)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CD2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+13 (25)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BAE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+11 (24)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4AE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+13 (25)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6CF0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+4.7 (20)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19F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FBDE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+8.8 (24)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62F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13 (25)</w:t>
            </w:r>
          </w:p>
        </w:tc>
      </w:tr>
      <w:tr w:rsidR="00D22029" w14:paraId="51E58E94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1A2CF62A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C5C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+8.4 (25)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76B02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0D9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+12 (25)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F69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+13</w:t>
            </w:r>
            <w:r>
              <w:rPr>
                <w:rFonts w:ascii="Times New Roman" w:hAnsi="Times New Roman"/>
                <w:color w:val="FF0000"/>
                <w:sz w:val="16"/>
                <w:szCs w:val="16"/>
                <w:u w:color="FF0000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(25)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4ED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+12 (25)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DC7C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+13 (25)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6D58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+4.2 (20)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A25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15C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+6.7 (21)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579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(13)</w:t>
            </w:r>
          </w:p>
        </w:tc>
      </w:tr>
      <w:tr w:rsidR="00D22029" w14:paraId="76143E27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BB38E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Role Emotional RE</w:t>
            </w:r>
          </w:p>
          <w:p w14:paraId="66444F16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AEC9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7412E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(44)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6404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5DB95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B210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42E1D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+ 24 (41)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E6DD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838059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+33 (33)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AD50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40A8A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+13 (46)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432D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5FE84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D2087" w14:textId="77777777" w:rsidR="00D22029" w:rsidRDefault="00D22029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415C4FD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+10 (41)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3181F" w14:textId="77777777" w:rsidR="00D22029" w:rsidRDefault="00D22029">
            <w:pPr>
              <w:pStyle w:val="Body"/>
              <w:tabs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D311AA0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7634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507EA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+14 (44)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BEA3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8E577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</w:p>
        </w:tc>
      </w:tr>
      <w:tr w:rsidR="00D22029" w14:paraId="34A0AB47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01A14C9E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4F2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+9.8 (45)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A80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1EA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+23 (41)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50D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+33 (33)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2A2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+14 (47)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2A6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CAB11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+10 (41)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B9353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FC36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+14 (44)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8F2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</w:p>
        </w:tc>
      </w:tr>
      <w:tr w:rsidR="00D22029" w14:paraId="5904FD4B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12D79C56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545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+11 (46)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67A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69A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+23 (41)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FDF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+33 (33)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84D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+16 (44)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843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82860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+9.0 (44)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1A206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18E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+11 (39)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298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(33)</w:t>
            </w:r>
          </w:p>
        </w:tc>
      </w:tr>
      <w:tr w:rsidR="00D22029" w14:paraId="267B1BE9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60542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Mental Health (MH)</w:t>
            </w:r>
          </w:p>
          <w:p w14:paraId="5DB474BD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F669A" w14:textId="77777777" w:rsidR="00D22029" w:rsidRDefault="00D22029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1400A05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+9.4 (21)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D473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E3119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+8.0 (24)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9FED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6714E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+11 (18)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079E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B80A6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+8.0 (20)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0365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EB1B0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+7.5 (19)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CF2F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E90FC9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+4.0 (22)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6FC0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7707E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+1.1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97C2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3DCF0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(20)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AEDC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E8082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+7.2 (19)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A6D6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DB4A7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+4.0 (20)</w:t>
            </w:r>
          </w:p>
        </w:tc>
      </w:tr>
      <w:tr w:rsidR="00D22029" w14:paraId="2F2B53A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5BEA8B77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53B8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+9.8 (21)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AA2F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+8.0 (24)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977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+12 (18)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396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+8.0 (21)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F97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+7.8 (19)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FDE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+8.0 (20)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443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+1.1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A190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(20)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F815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+7.4 (20)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2600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+4.0 (20)</w:t>
            </w:r>
          </w:p>
        </w:tc>
      </w:tr>
      <w:tr w:rsidR="00D22029" w14:paraId="7BE0B56F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2C33DB7F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lastRenderedPageBreak/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85DB8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+11 (22)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039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385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(17)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C3C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+8.0 (18)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4EA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+9.4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6F98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8.0 (20)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E49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+1.9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4DE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(24)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A84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+5.6 (17)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BC4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(12)</w:t>
            </w:r>
          </w:p>
        </w:tc>
      </w:tr>
      <w:tr w:rsidR="00D22029" w14:paraId="10AF065A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D64DF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PCS </w:t>
            </w:r>
          </w:p>
          <w:p w14:paraId="0F33C177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1AED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ED92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-0.35 (8.9)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FBFA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00818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-0.35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F0D7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3A52C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+0.072 (9.8)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BD9C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FE08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+1.6 (10)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7369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E6282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+1.3 (9.2)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E5BC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336F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+0.13 (9)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BBAB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17B4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+2.5 (10)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A37E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EEF4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+1.5 (8)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3E83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8F7D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+0.96 (9.6)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FD38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F2A4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+0.37 (22)</w:t>
            </w:r>
          </w:p>
        </w:tc>
      </w:tr>
      <w:tr w:rsidR="00D22029" w14:paraId="0A8A254D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259358C7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198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-0.48 (8.9)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6314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-0.29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DE3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+0.33 (9.8)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B52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+1.9 (10)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7A2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+1.3 (9.3)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3CF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-0.27 (10)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442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+2.5 (10)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5CCE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+1.5 (8)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3A52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+1.0 (9.7)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4533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+0.39 (10)</w:t>
            </w:r>
          </w:p>
        </w:tc>
      </w:tr>
      <w:tr w:rsidR="00D22029" w14:paraId="5EE75FAF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70C5C227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641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-0.68 (9.2)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9357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-0.63 (11)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5C1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+0.050 (10)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E8B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+1.8 (10)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65F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+0.64 (8.7)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C11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-0.34 (10)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EBA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+2.9 (10)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49A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+2.1 (7)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D48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+0.74 (8.5)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404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+0.010 (7)</w:t>
            </w:r>
          </w:p>
        </w:tc>
      </w:tr>
      <w:tr w:rsidR="00D22029" w14:paraId="36DCF6BB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EB3DC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MCS </w:t>
            </w:r>
          </w:p>
          <w:p w14:paraId="7F56DF5A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287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3773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FC0FB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+5.3 (13)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5AB0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22E7D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+3.7 (16)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FFCD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AE4CB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+8.9 (13)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2ADB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CDE82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+7.0 (16)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6CCE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A2EC4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+5.4 (13)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6B01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5DE27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+2.7 (16)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FFED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8CFEB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+2.3 (11)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4BB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9E4BC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+1.5 (15)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0ADEC" w14:textId="77777777" w:rsidR="00D22029" w:rsidRDefault="00D22029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5ED2268" w14:textId="77777777" w:rsidR="00D22029" w:rsidRDefault="00BB4C33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+5.4 (13)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DCA4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45689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+3.2 (15)</w:t>
            </w:r>
          </w:p>
        </w:tc>
      </w:tr>
      <w:tr w:rsidR="00D22029" w14:paraId="6C69C4C7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55F235AE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2349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+5.3 (13)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78F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+3.6 (17)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B4A9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+9.1 (12)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88B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+7.0 (16)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C53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+5.5 (13)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8DF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+2.6 (17)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264F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+2.3 (12)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7BB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+1.5 (15)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BCB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+5.5 (13)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806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+3.6 (15)</w:t>
            </w:r>
          </w:p>
        </w:tc>
      </w:tr>
      <w:tr w:rsidR="00D22029" w14:paraId="19D41E7E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393" w:type="dxa"/>
              <w:bottom w:w="80" w:type="dxa"/>
              <w:right w:w="80" w:type="dxa"/>
            </w:tcMar>
          </w:tcPr>
          <w:p w14:paraId="30AEE4B4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ind w:left="313" w:hanging="139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8A2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+5.9 (13)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0DC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+4.5 (18)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748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+8.6 (12)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A49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+7.0 (16)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45DC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+6.7 (12)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E54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+2.7 (17)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F42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+2.2 (12)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72B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+1.1 (16)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BAE48" w14:textId="77777777" w:rsidR="00D22029" w:rsidRDefault="00BB4C33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+4.2 (12)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9B4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+0.46 (10)</w:t>
            </w:r>
          </w:p>
        </w:tc>
      </w:tr>
      <w:tr w:rsidR="00D22029" w14:paraId="3BCAEBA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79A28031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HADS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d,g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,h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  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CCF62" w14:textId="77777777" w:rsidR="00D22029" w:rsidRDefault="00D22029"/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CDEE8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0513C" w14:textId="77777777" w:rsidR="00D22029" w:rsidRDefault="00D22029"/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93474" w14:textId="77777777" w:rsidR="00D22029" w:rsidRDefault="00D22029"/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E0ED1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B6F79" w14:textId="77777777" w:rsidR="00D22029" w:rsidRDefault="00D2202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03F10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014F0" w14:textId="77777777" w:rsidR="00D22029" w:rsidRDefault="00D22029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02A02" w14:textId="77777777" w:rsidR="00D22029" w:rsidRDefault="00D22029"/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85B13" w14:textId="77777777" w:rsidR="00D22029" w:rsidRDefault="00D22029"/>
        </w:tc>
      </w:tr>
      <w:tr w:rsidR="00D22029" w14:paraId="2D15AE90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E3F8D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Depression</w:t>
            </w:r>
          </w:p>
          <w:p w14:paraId="0798E9AE" w14:textId="77777777" w:rsidR="00D22029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9699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6494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(4.8)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7752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7510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45AE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20FF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-1.6 (5.6)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4D85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11B40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811EA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82CC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0.73 (5.1)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A76D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DE549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F5B0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34DE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(5.3)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38F6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B20A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(9)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25E0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C1D16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-1.2 (5.2)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2868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74E977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(7)</w:t>
            </w:r>
          </w:p>
        </w:tc>
      </w:tr>
      <w:tr w:rsidR="00D22029" w14:paraId="32E2904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33D69E3C" w14:textId="77777777" w:rsidR="00D22029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CC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128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-0.88 (4.8)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A8D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528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-1.5 (5.7)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98D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(8)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1EB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-0.82 (5.1)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473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D50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-1.6 (5.4)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CFE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(9)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CA13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(5.2)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284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1.0 (7)</w:t>
            </w:r>
          </w:p>
        </w:tc>
      </w:tr>
      <w:tr w:rsidR="00D22029" w14:paraId="18F4A2FD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38C4A7FD" w14:textId="77777777" w:rsidR="00D22029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D6C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-0.86 (4.8)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291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705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(5.3)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21E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(8)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CE1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-0.55 (5.1)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0C0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882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(5.4)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E6B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(9)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C31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-0.93 (4.6)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533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</w:tr>
      <w:tr w:rsidR="00D22029" w14:paraId="11FC5D20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7C1D83E5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  <w:ind w:left="34" w:hanging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Anxiety </w:t>
            </w:r>
          </w:p>
          <w:p w14:paraId="1359ED0B" w14:textId="77777777" w:rsidR="00D22029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7746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96A1A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(6.4)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E8408" w14:textId="77777777" w:rsidR="00D22029" w:rsidRDefault="00D22029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E9C254F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03205" w14:textId="77777777" w:rsidR="00D22029" w:rsidRDefault="00D22029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9BE06D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-1.9 (6.1)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DA41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8DE9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(9)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A05A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C700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(6.3)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4AAF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D021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034D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AE6F0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-1.8 (6.5)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0511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52C9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(9)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761E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413B8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-1.6 (6.3)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441F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9B28DF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(9)</w:t>
            </w:r>
          </w:p>
        </w:tc>
      </w:tr>
      <w:tr w:rsidR="00D22029" w14:paraId="6B3E25A7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198D50CC" w14:textId="77777777" w:rsidR="00D22029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00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CC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150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1.1 (6.3)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B569A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64BA1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1.8 (6.1)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038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(9)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D1E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-1.8 (6.4)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D44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78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-1.8 (6.5)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D2D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(9)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0A0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-1.6 (6.3)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AE0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(9)</w:t>
            </w:r>
          </w:p>
        </w:tc>
      </w:tr>
      <w:tr w:rsidR="00D22029" w14:paraId="7C6F02AB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4A3757A7" w14:textId="77777777" w:rsidR="00D22029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A6F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(6.5)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F50DA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D7DA8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(5.8)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A744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(8)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C280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(6.2)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96D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B1E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-1.6 (6.2)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DFF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(9)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0CCE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-1.3 (5.6)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2E6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</w:tr>
      <w:tr w:rsidR="00D22029" w14:paraId="56D9BD7B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49C64BDD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s-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ED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d,g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,i</w:t>
            </w:r>
            <w:proofErr w:type="spellEnd"/>
          </w:p>
          <w:p w14:paraId="57592CEF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DA9E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0B33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-0.82 (2.0)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1B3A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E5C5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BF26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F035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(1.6)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71F6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BBAB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-0.14 (2)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855E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DF3AA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(1.6)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1082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4D3D4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-0.15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9B0F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270B0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-0.55 (2.0)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E41B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8CCC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69F9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760B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-0.87 (1.8)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AA3D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E5B7D1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</w:tr>
      <w:tr w:rsidR="00D22029" w14:paraId="2736C30C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7A46FC62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D40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-0.89 (2.0)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417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0.15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EF07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(1.6)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CCD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-0.15 (2)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9EB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(1.6)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9FF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-0.15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A2C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-0.55 (2.0)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C51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6D6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-0.90 (1.8)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A5C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-0.15 (2)</w:t>
            </w:r>
          </w:p>
        </w:tc>
      </w:tr>
      <w:tr w:rsidR="00D22029" w14:paraId="2FA0450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7AE55B07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1A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-0.82 (2.1)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2E2E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868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(1.7)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C3D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DC4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(1.7)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01A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6B0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-0.57 (2.1)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CB60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EDF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-0.71 (1.7)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64E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</w:tr>
      <w:tr w:rsidR="00D22029" w14:paraId="23AA9AE4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3283D94F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PSS-14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d,g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,j</w:t>
            </w:r>
          </w:p>
          <w:p w14:paraId="07346A0B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4E04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AC7A5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-2.3 (8.9)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EACE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9B25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(11)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8284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2E2F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-4.3 (9.6)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0209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1EDD6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(14)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09A2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C592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-1.9 (7.3)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18B3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C68C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C9A5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DB945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-0.66 (7.3)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3C0E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2C77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(9)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0708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CE980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-2.2 (8.3)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279D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3956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(10)</w:t>
            </w:r>
          </w:p>
        </w:tc>
      </w:tr>
      <w:tr w:rsidR="00D22029" w14:paraId="2051B3A5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6304E150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PP n= (280)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494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-2.3 (9.0)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7954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(11)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75B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-4.8 (9.3)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0B9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-4.5 (13)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B68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(7.4)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722E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3AB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-0.66 (7.3)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159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(9)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6AA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-2.4 (8.3)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EB1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(10)</w:t>
            </w:r>
          </w:p>
        </w:tc>
      </w:tr>
      <w:tr w:rsidR="00D22029" w14:paraId="2145487B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796595E8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4E4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-2.6 (9.3)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7D9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004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(9.2)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DDE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(13)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C73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-2.3 (7.6)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5B3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4F2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-0.83 (7.7)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9323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(9)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0D4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-2.5 (7.4)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B3B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(8)</w:t>
            </w:r>
          </w:p>
        </w:tc>
      </w:tr>
      <w:tr w:rsidR="00D22029" w14:paraId="091552F3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79FA6102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MADRS-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d,g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,k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       </w:t>
            </w:r>
          </w:p>
          <w:p w14:paraId="15689120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434C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BA24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-3.6 (6.9)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85A9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E88BF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C5CB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EE32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-5.9 (8.0)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988B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CCE2C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(9)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5713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245E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-4.2 (6.3)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6B46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58431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36AC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004230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-4.5 (4.6)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1332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D4A7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4545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9403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-4.5 (6.5)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F5E3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AE62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(8)</w:t>
            </w:r>
          </w:p>
        </w:tc>
      </w:tr>
      <w:tr w:rsidR="00D22029" w14:paraId="0533A81C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46" w:type="dxa"/>
              <w:bottom w:w="80" w:type="dxa"/>
              <w:right w:w="80" w:type="dxa"/>
            </w:tcMar>
          </w:tcPr>
          <w:p w14:paraId="121BE0A3" w14:textId="77777777" w:rsidR="00D22029" w:rsidRDefault="00BB4C33">
            <w:pPr>
              <w:pStyle w:val="Body"/>
              <w:spacing w:after="0" w:line="240" w:lineRule="auto"/>
              <w:ind w:left="166" w:hanging="166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595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-3.5 (7.1)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4B4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8C7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-6.1 (8.2)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B3E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(9)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E6A9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-4.2 (6.4)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B2B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D93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-4.5 (4.6)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216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(5)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334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-4.6 (6.6)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B84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(8)</w:t>
            </w:r>
          </w:p>
        </w:tc>
      </w:tr>
      <w:tr w:rsidR="00D22029" w14:paraId="640FD123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29C4E63B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137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-3.9 (7.0)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5BF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E8B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-5.8 (7.8)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4EA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(8)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C78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-4.7 (6.3)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DCA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7F4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-4.8 (4.9)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085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(6)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DB8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-3.5 (6.1)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608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(6)</w:t>
            </w:r>
          </w:p>
        </w:tc>
      </w:tr>
      <w:tr w:rsidR="00D22029" w14:paraId="632A0D8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4DD71AFC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MRS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d,g</w:t>
            </w:r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,l</w:t>
            </w:r>
            <w:proofErr w:type="spellEnd"/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30545" w14:textId="77777777" w:rsidR="00D22029" w:rsidRDefault="00D22029"/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E0C18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2E15D" w14:textId="77777777" w:rsidR="00D22029" w:rsidRDefault="00D22029"/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C9529" w14:textId="77777777" w:rsidR="00D22029" w:rsidRDefault="00D22029"/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320B6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A9F4B" w14:textId="77777777" w:rsidR="00D22029" w:rsidRDefault="00D2202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DA40F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BCCE9" w14:textId="77777777" w:rsidR="00D22029" w:rsidRDefault="00D22029"/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CB0D" w14:textId="77777777" w:rsidR="00D22029" w:rsidRDefault="00D22029"/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AABB4" w14:textId="77777777" w:rsidR="00D22029" w:rsidRDefault="00D22029"/>
        </w:tc>
      </w:tr>
      <w:tr w:rsidR="00D22029" w14:paraId="4CBAB4A2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5F54E41B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Somatic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</w:p>
          <w:p w14:paraId="56BFBC4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6827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E758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-1.3 (2.2)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682F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4A1B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FE16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774E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(2.6)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9465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AC00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85F3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5A97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-0.78 (2.6)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0C8B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0151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4461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2246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-0.54 (2.6)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30FD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9B491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119F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F8D7A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-0.93 (2.5)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0B3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00938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</w:tr>
      <w:tr w:rsidR="00D22029" w14:paraId="10298B77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08D9C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55C9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-1.3 (2.2)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DA1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663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(2.6)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7F7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FE2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-0.75 (2.6)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A1FE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710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-0.54 (2.6)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B61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F43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-0.91 (2.5)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9D9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</w:tr>
      <w:tr w:rsidR="00D22029" w14:paraId="20CD23A7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24D817E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960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-1.4 (2.3)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793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D75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(2.5)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224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(2)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277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-0.85 (2.6)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CDA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A070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-0.95 (2.5)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B56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F37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-0.73 (2.3)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C8E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</w:tr>
      <w:tr w:rsidR="00D22029" w14:paraId="54B7CAAE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78DD9029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Urogenital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ab/>
            </w:r>
          </w:p>
          <w:p w14:paraId="66F07492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4F2A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5CE0D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-0.69 </w:t>
            </w:r>
            <w:r>
              <w:rPr>
                <w:rFonts w:ascii="Times New Roman" w:hAnsi="Times New Roman"/>
                <w:sz w:val="16"/>
                <w:szCs w:val="16"/>
              </w:rPr>
              <w:t>(2.3)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FDBA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2FB138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8E4C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DE86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(2.4)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EC4F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3838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1A28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23E7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-0.84 (2.1)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0CBD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18B0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C7E4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F442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44B8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F13E6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495A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E1E92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-0.63 (2.2)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B502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9F70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</w:tr>
      <w:tr w:rsidR="00D22029" w14:paraId="7A9615BB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29E75D5D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57E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-0.75 (2.3)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A38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AC5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-0.97 (2.4)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AC2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F9B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-0.76 (2.0)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0AE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390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150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885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-0.61 (2.1)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44D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</w:tr>
      <w:tr w:rsidR="00D22029" w14:paraId="1E74C263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6ACCA63C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23D0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-0.62 (2.4)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B87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E5E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-0.86 (2.3)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079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(2.5)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228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-0.84 (2.2)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896B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BA2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-0.14 (1.9)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80F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61E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-0.49 (1.9)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96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(1)</w:t>
            </w:r>
          </w:p>
        </w:tc>
      </w:tr>
      <w:tr w:rsidR="00D22029" w14:paraId="5F6CCB7D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0052253D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Psychological  </w:t>
            </w:r>
          </w:p>
          <w:p w14:paraId="6A6B3D6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CC </w:t>
            </w:r>
            <w:r>
              <w:rPr>
                <w:rFonts w:ascii="Times New Roman" w:hAnsi="Times New Roman"/>
                <w:sz w:val="16"/>
                <w:szCs w:val="16"/>
              </w:rPr>
              <w:t>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F3A4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0BEE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(3.2)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EE78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956A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0DAD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797F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-2.7 (3.5)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A4B6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79C52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0E03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4710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(2.8)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01CE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4179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084E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86BE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-0.55 (3.1)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98EC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27FD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6009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C114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-1.6 (3.2)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DA16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9508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</w:tr>
      <w:tr w:rsidR="00D22029" w14:paraId="5BC98940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6BC75FDC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u w:color="FF0000"/>
              </w:rPr>
              <w:tab/>
            </w: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u w:color="FF0000"/>
              </w:rPr>
              <w:tab/>
            </w:r>
            <w:r>
              <w:rPr>
                <w:rFonts w:ascii="Times New Roman" w:hAnsi="Times New Roman"/>
                <w:sz w:val="16"/>
                <w:szCs w:val="16"/>
              </w:rPr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578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(3.2)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B10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B50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-2.7 (3.6)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EA7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(5)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AC6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(2.9)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F71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DCC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-0.55 (3.1)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0A37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CF2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-1.6 (3.2)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162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</w:tr>
      <w:tr w:rsidR="00D22029" w14:paraId="6859B95A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5DA35076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2B4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-1.8 (3.3)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3997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289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-2.5 (3.2)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EDA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(4)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BEB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(2.8)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136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27B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-0.76 (3.2)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E29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38D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(2.9)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EB1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</w:tr>
      <w:tr w:rsidR="00D22029" w14:paraId="22766311" w14:textId="77777777">
        <w:trPr>
          <w:trHeight w:val="36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55289D37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Total </w:t>
            </w:r>
          </w:p>
          <w:p w14:paraId="122439EC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EDEA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53FED2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-3.7 (6.1)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8E3A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C16C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61D1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14650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-4.8 (6.9)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AF5D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B074E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(7)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59E7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7D90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-3.1 (5.7)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B30F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6328A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BB18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77B6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(5.7)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CE05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9274B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(7)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52F9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4FFF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-3.1 (6.2)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BB38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2376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(7)</w:t>
            </w:r>
          </w:p>
        </w:tc>
      </w:tr>
      <w:tr w:rsidR="00D22029" w14:paraId="52874674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14:paraId="32C34FAE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ind w:left="34" w:hanging="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PP (n=280)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48B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-3.8 (6.2)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AE8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568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-4.9 (7.0)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A1B4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(7)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57C5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-3.1 (5.6)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0C2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4CE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(5.7)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DB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(7)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4F3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-3.1 (6.2)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B5A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(7)</w:t>
            </w:r>
          </w:p>
        </w:tc>
      </w:tr>
      <w:tr w:rsidR="00D22029" w14:paraId="354521E3" w14:textId="77777777">
        <w:trPr>
          <w:trHeight w:val="183"/>
        </w:trPr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6BCDD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833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-3.8 (6.5)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38E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A98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-4.4 (6.4)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D12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(7)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F82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-3.4 (5.8)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C98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536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-1.9 (5.8)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8F8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(8)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37B6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-2.4 (5.6)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2243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</w:tr>
      <w:tr w:rsidR="00D22029" w14:paraId="24996391" w14:textId="77777777">
        <w:trPr>
          <w:trHeight w:val="3150"/>
        </w:trPr>
        <w:tc>
          <w:tcPr>
            <w:tcW w:w="1431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1C041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a </w:t>
            </w:r>
            <w:r>
              <w:rPr>
                <w:rFonts w:ascii="Times New Roman" w:hAnsi="Times New Roman"/>
                <w:sz w:val="16"/>
                <w:szCs w:val="16"/>
              </w:rPr>
              <w:t>Work status, paid work more than one hour/week.</w:t>
            </w:r>
          </w:p>
          <w:p w14:paraId="67A95FB1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b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First figure number of patients reporting in baseline currently working, sick leave, disability pension, visit PHC and Menopause Hormone Therapy (MHT). Second figure number reporting at 12 months follow up.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c </w:t>
            </w:r>
            <w:r>
              <w:rPr>
                <w:rFonts w:ascii="Times New Roman" w:hAnsi="Times New Roman"/>
                <w:sz w:val="16"/>
                <w:szCs w:val="16"/>
              </w:rPr>
              <w:t>Primary Health Care Center (PHCC)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First figure changes in Mean (SD), second figure changes in Median (interquartile range). </w:t>
            </w:r>
          </w:p>
          <w:p w14:paraId="67C9009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e </w:t>
            </w:r>
            <w:r>
              <w:rPr>
                <w:rFonts w:ascii="Times New Roman" w:hAnsi="Times New Roman"/>
                <w:sz w:val="16"/>
                <w:szCs w:val="16"/>
              </w:rPr>
              <w:t>Changes in measure in AUDIT –alcohol habits, identify risky use, harmful use or alcohol dependence, Negative values indicate decrease in alcohol consumption.</w:t>
            </w:r>
          </w:p>
          <w:p w14:paraId="25285AED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f </w:t>
            </w:r>
            <w:r>
              <w:rPr>
                <w:rFonts w:ascii="Times New Roman" w:hAnsi="Times New Roman"/>
                <w:sz w:val="16"/>
                <w:szCs w:val="16"/>
              </w:rPr>
              <w:t>Changes in measure in quality of life, SF-36. Physical component score (PCS) and mental component score (MCS) separately along with eight domains of SF-36. Positive value increase</w:t>
            </w:r>
            <w:r w:rsidRPr="003C6D0A">
              <w:rPr>
                <w:rFonts w:ascii="Times New Roman" w:hAnsi="Times New Roman"/>
                <w:sz w:val="16"/>
                <w:szCs w:val="16"/>
                <w:lang w:val="en-GB"/>
              </w:rPr>
              <w:t>s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reflect a better Health Related Quality of Life. </w:t>
            </w:r>
          </w:p>
          <w:p w14:paraId="1835072C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g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First line Per Protocol, second line Complete Case (CC), third line Intention-to-treat (ITT). Per Protocol, received allocated intervention and responded to follow-up survey. Complete Case; responded to follow-up survey. Intention To Treat all participants included with last outcome carried forward (LOCF).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h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Changes in measure in Hospital Anxiety and Depression scale (HADS). Negative values indicate decreased anxiety and depression. </w:t>
            </w:r>
          </w:p>
          <w:p w14:paraId="4560EAFE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Changes in measure in Self-rated Exhaustion Disorder (s-ED) identifies risk to develop exhaustion disorder with reduced workability and increased risk of sick leave. Negative values indicate decreased risk.</w:t>
            </w:r>
          </w:p>
          <w:p w14:paraId="3223DB1B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color w:val="494746"/>
                <w:sz w:val="16"/>
                <w:szCs w:val="16"/>
                <w:u w:color="494746"/>
                <w:vertAlign w:val="superscript"/>
              </w:rPr>
              <w:t xml:space="preserve">j </w:t>
            </w:r>
            <w:r>
              <w:rPr>
                <w:rFonts w:ascii="Times New Roman" w:hAnsi="Times New Roman"/>
                <w:sz w:val="16"/>
                <w:szCs w:val="16"/>
              </w:rPr>
              <w:t>Changes in measure in Perceived Stress Scale 14 (PSS-14). Negative values indicate decrease of mental stress.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k </w:t>
            </w:r>
            <w:r>
              <w:rPr>
                <w:rFonts w:ascii="Times New Roman" w:hAnsi="Times New Roman"/>
                <w:sz w:val="16"/>
                <w:szCs w:val="16"/>
              </w:rPr>
              <w:t>Changes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in measure in Montgomery-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Asberg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Depression Rating Scale (MADRS-S) scoring. Negative values indicate decrease in depression.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color w:val="494746"/>
                <w:sz w:val="16"/>
                <w:szCs w:val="16"/>
                <w:u w:color="494746"/>
                <w:vertAlign w:val="superscript"/>
              </w:rPr>
              <w:t xml:space="preserve">l </w:t>
            </w:r>
            <w:r>
              <w:rPr>
                <w:rFonts w:ascii="Times New Roman" w:hAnsi="Times New Roman"/>
                <w:sz w:val="16"/>
                <w:szCs w:val="16"/>
              </w:rPr>
              <w:t>Changes in measure in Menopause Rating Scale (MRS)</w:t>
            </w:r>
            <w: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measure prevalence and severity of aging signs and Health Related Quality of Life. MRS subscale: Somatic symptoms - hot flushes, heart discomfort, sleeping problems and muscle and joint problems,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Psychological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symptoms - depressive mood, irritability, anxiety and physical and mental exhaustion, Urogenital symptoms - sexual problems, bladder problems and vaginal dryness, Total score - all subscales added. Negative values indicate improved Health Related Quality of Life.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</w:tc>
      </w:tr>
    </w:tbl>
    <w:p w14:paraId="2B8D7377" w14:textId="77777777" w:rsidR="00D22029" w:rsidRDefault="00D22029">
      <w:pPr>
        <w:pStyle w:val="Body"/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C936223" w14:textId="77777777" w:rsidR="00D22029" w:rsidRDefault="00D22029">
      <w:pPr>
        <w:pStyle w:val="Body"/>
      </w:pPr>
    </w:p>
    <w:p w14:paraId="6D28C49C" w14:textId="77777777" w:rsidR="00D22029" w:rsidRDefault="00BB4C33">
      <w:pPr>
        <w:pStyle w:val="Body"/>
      </w:pPr>
      <w:r>
        <w:rPr>
          <w:rFonts w:ascii="Arial Unicode MS" w:hAnsi="Arial Unicode MS"/>
        </w:rPr>
        <w:br w:type="page"/>
      </w:r>
    </w:p>
    <w:tbl>
      <w:tblPr>
        <w:tblStyle w:val="TableNormal"/>
        <w:tblW w:w="1400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16"/>
        <w:gridCol w:w="1134"/>
        <w:gridCol w:w="993"/>
        <w:gridCol w:w="1276"/>
        <w:gridCol w:w="993"/>
        <w:gridCol w:w="1134"/>
        <w:gridCol w:w="993"/>
        <w:gridCol w:w="1134"/>
        <w:gridCol w:w="1080"/>
        <w:gridCol w:w="1189"/>
        <w:gridCol w:w="961"/>
      </w:tblGrid>
      <w:tr w:rsidR="00D22029" w14:paraId="64D74417" w14:textId="77777777">
        <w:trPr>
          <w:trHeight w:val="232"/>
        </w:trPr>
        <w:tc>
          <w:tcPr>
            <w:tcW w:w="140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B8417" w14:textId="77777777" w:rsidR="00D22029" w:rsidRDefault="00BB4C33">
            <w:pPr>
              <w:pStyle w:val="Body"/>
              <w:jc w:val="both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Table S1b. Changes in health-related Quality of Life at 12</w:t>
            </w:r>
            <w:r w:rsidRPr="003C6D0A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month follow</w:t>
            </w:r>
            <w:r w:rsidRPr="003C6D0A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-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up in the four groups (n=289). </w:t>
            </w:r>
          </w:p>
        </w:tc>
      </w:tr>
      <w:tr w:rsidR="00D22029" w14:paraId="6F89FD54" w14:textId="77777777">
        <w:trPr>
          <w:trHeight w:val="373"/>
        </w:trPr>
        <w:tc>
          <w:tcPr>
            <w:tcW w:w="31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C091D" w14:textId="77777777" w:rsidR="00D22029" w:rsidRDefault="00D22029"/>
        </w:tc>
        <w:tc>
          <w:tcPr>
            <w:tcW w:w="212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66072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Group 1 - GE</w:t>
            </w:r>
          </w:p>
          <w:p w14:paraId="653ED7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n=64</w:t>
            </w:r>
          </w:p>
        </w:tc>
        <w:tc>
          <w:tcPr>
            <w:tcW w:w="226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F94B5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Group 2 – GE+PCS</w:t>
            </w:r>
          </w:p>
          <w:p w14:paraId="5488B26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n=69</w:t>
            </w:r>
          </w:p>
        </w:tc>
        <w:tc>
          <w:tcPr>
            <w:tcW w:w="212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1F52A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Group 3 - PCS</w:t>
            </w:r>
          </w:p>
          <w:p w14:paraId="6696FF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 81</w:t>
            </w:r>
          </w:p>
        </w:tc>
        <w:tc>
          <w:tcPr>
            <w:tcW w:w="221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5015B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Group 4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>- Control</w:t>
            </w:r>
          </w:p>
          <w:p w14:paraId="0BA1E5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n=75</w:t>
            </w:r>
          </w:p>
        </w:tc>
        <w:tc>
          <w:tcPr>
            <w:tcW w:w="214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A29AA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Total</w:t>
            </w:r>
          </w:p>
          <w:p w14:paraId="041D35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n=289</w:t>
            </w:r>
          </w:p>
        </w:tc>
      </w:tr>
      <w:tr w:rsidR="00D22029" w14:paraId="7EB46A5D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88125" w14:textId="77777777" w:rsidR="00D22029" w:rsidRDefault="00D22029"/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F2535" w14:textId="77777777" w:rsidR="00D22029" w:rsidRDefault="00D22029"/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34802" w14:textId="77777777" w:rsidR="00D22029" w:rsidRDefault="00D22029"/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E41FB" w14:textId="77777777" w:rsidR="00D22029" w:rsidRDefault="00D22029"/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5F814" w14:textId="77777777" w:rsidR="00D22029" w:rsidRDefault="00D22029"/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ACC18" w14:textId="77777777" w:rsidR="00D22029" w:rsidRDefault="00D22029"/>
        </w:tc>
      </w:tr>
      <w:tr w:rsidR="00D22029" w14:paraId="4F11012F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1741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Work status/ Employment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status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a,b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F4509" w14:textId="77777777" w:rsidR="00D22029" w:rsidRDefault="00D22029"/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84A54" w14:textId="77777777" w:rsidR="00D22029" w:rsidRDefault="00D22029"/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84D1D" w14:textId="77777777" w:rsidR="00D22029" w:rsidRDefault="00D22029"/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307C8" w14:textId="77777777" w:rsidR="00D22029" w:rsidRDefault="00D22029"/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E70FB" w14:textId="77777777" w:rsidR="00D22029" w:rsidRDefault="00D22029"/>
        </w:tc>
      </w:tr>
      <w:tr w:rsidR="00D22029" w14:paraId="0879FC9B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74429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Currently working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EBB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53 → 55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778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62 → 60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FBB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71 → 71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F81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66 → 71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3A9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252 → 257</w:t>
            </w:r>
          </w:p>
        </w:tc>
      </w:tr>
      <w:tr w:rsidR="00D22029" w14:paraId="37153BA4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C792F" w14:textId="7F20C554" w:rsidR="00D22029" w:rsidRDefault="00BB4C33" w:rsidP="003C6D0A">
            <w:pPr>
              <w:pStyle w:val="Body"/>
              <w:tabs>
                <w:tab w:val="left" w:pos="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Sick leave full-time/part-time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1E6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9 → 5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D419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3 → 7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922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6 → 5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CDF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5 → 1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438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23→ 18</w:t>
            </w:r>
          </w:p>
        </w:tc>
      </w:tr>
      <w:tr w:rsidR="00D22029" w14:paraId="0824BA30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DCA82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Disability pension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full-time/part-time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EC5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 → 3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9C0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4 → 1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841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4 → 3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0FD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DF5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9 </w:t>
            </w:r>
          </w:p>
        </w:tc>
      </w:tr>
      <w:tr w:rsidR="00D22029" w14:paraId="33C05B0D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7854E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Visit PHCC last 2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months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b,c</w:t>
            </w:r>
            <w:proofErr w:type="spellEnd"/>
            <w:proofErr w:type="gramEnd"/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1A7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27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25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1179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33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385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40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43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610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37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37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728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156 </w:t>
            </w:r>
            <w:r>
              <w:rPr>
                <w:rFonts w:ascii="Times New Roman" w:hAnsi="Times New Roman"/>
                <w:sz w:val="16"/>
                <w:szCs w:val="16"/>
              </w:rPr>
              <w:t>→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138</w:t>
            </w:r>
          </w:p>
        </w:tc>
      </w:tr>
      <w:tr w:rsidR="00D22029" w14:paraId="675B14E4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1D24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Cause of visit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PHCC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C8506" w14:textId="77777777" w:rsidR="00D22029" w:rsidRDefault="00D22029"/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7F6A5" w14:textId="77777777" w:rsidR="00D22029" w:rsidRDefault="00D22029"/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DEC03" w14:textId="77777777" w:rsidR="00D22029" w:rsidRDefault="00D22029"/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4014A" w14:textId="77777777" w:rsidR="00D22029" w:rsidRDefault="00D22029"/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23152" w14:textId="77777777" w:rsidR="00D22029" w:rsidRDefault="00D22029"/>
        </w:tc>
      </w:tr>
      <w:tr w:rsidR="00D22029" w14:paraId="62DF488C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D63A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Physical discomfort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46B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41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35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2C2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40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26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707F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40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29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84C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40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29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DE5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161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119</w:t>
            </w:r>
          </w:p>
        </w:tc>
      </w:tr>
      <w:tr w:rsidR="00D22029" w14:paraId="4793D776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F14D4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Psychological discomfort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EC7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14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7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274D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17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9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9E4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16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9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B86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9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6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982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56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31</w:t>
            </w:r>
          </w:p>
        </w:tc>
      </w:tr>
      <w:tr w:rsidR="00D22029" w14:paraId="353A5A54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DA655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Menopause 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status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d,e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  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2C3E6" w14:textId="77777777" w:rsidR="00D22029" w:rsidRDefault="00D22029"/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23129" w14:textId="77777777" w:rsidR="00D22029" w:rsidRDefault="00D22029"/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4CD3C" w14:textId="77777777" w:rsidR="00D22029" w:rsidRDefault="00D22029"/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23A62" w14:textId="77777777" w:rsidR="00D22029" w:rsidRDefault="00D22029"/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6954B" w14:textId="77777777" w:rsidR="00D22029" w:rsidRDefault="00D22029"/>
        </w:tc>
      </w:tr>
      <w:tr w:rsidR="00D22029" w14:paraId="40BECF06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81A91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 have regular menstruation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FDC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5 (8)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EB0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6 (9)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D6A4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8 (10)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3799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17 (22)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D74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36 (12)</w:t>
            </w:r>
          </w:p>
        </w:tc>
      </w:tr>
      <w:tr w:rsidR="00D22029" w14:paraId="5FD951ED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255" w:type="dxa"/>
              <w:bottom w:w="80" w:type="dxa"/>
              <w:right w:w="80" w:type="dxa"/>
            </w:tcMar>
          </w:tcPr>
          <w:p w14:paraId="7318F0EB" w14:textId="1CD198B5" w:rsidR="00D22029" w:rsidRDefault="00BB4C33" w:rsidP="003C6D0A">
            <w:pPr>
              <w:pStyle w:val="Body"/>
              <w:tabs>
                <w:tab w:val="left" w:pos="51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 have irregular bleeding,</w:t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within the last 12</w:t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months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F5C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9 (15)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D78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14 (21)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1DCC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13 (16)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EFE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16 (21)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1AB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52 (18)</w:t>
            </w:r>
          </w:p>
        </w:tc>
      </w:tr>
      <w:tr w:rsidR="00D22029" w14:paraId="20B2CDBD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8E430" w14:textId="1D926466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 have not had a period in</w:t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&gt; 12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months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6DF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33 (52)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078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39 (57)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A46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43 (53)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40F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27 (36)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628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142 (49)</w:t>
            </w:r>
          </w:p>
        </w:tc>
      </w:tr>
      <w:tr w:rsidR="00D22029" w14:paraId="261944F7" w14:textId="77777777">
        <w:trPr>
          <w:trHeight w:val="54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B862F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I have IUDs or other hormonal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contraceptives that affect my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bleeding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767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17 (27)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018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9 (13)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882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12 (15)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D44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14 (18)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AAD5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52 (18)</w:t>
            </w:r>
          </w:p>
        </w:tc>
      </w:tr>
      <w:tr w:rsidR="00D22029" w14:paraId="7966FBC3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4512C" w14:textId="2170CACC" w:rsidR="00D22029" w:rsidRDefault="00BB4C33" w:rsidP="003C6D0A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MHT </w:t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 </w:t>
            </w:r>
            <w:proofErr w:type="gramStart"/>
            <w:r w:rsidR="003C6D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Menopause Hormone </w:t>
            </w:r>
            <w:r>
              <w:rPr>
                <w:rFonts w:ascii="Times New Roman" w:hAnsi="Times New Roman"/>
                <w:sz w:val="16"/>
                <w:szCs w:val="16"/>
              </w:rPr>
              <w:t>Therapy</w:t>
            </w:r>
            <w:r w:rsidR="003C6D0A">
              <w:rPr>
                <w:rFonts w:ascii="Times New Roman" w:hAnsi="Times New Roman"/>
                <w:sz w:val="16"/>
                <w:szCs w:val="16"/>
              </w:rPr>
              <w:t>)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b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ACB45" w14:textId="77777777" w:rsidR="00D22029" w:rsidRDefault="00D22029"/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4D814" w14:textId="77777777" w:rsidR="00D22029" w:rsidRDefault="00D22029"/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25215" w14:textId="77777777" w:rsidR="00D22029" w:rsidRDefault="00D22029"/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3A8CD" w14:textId="77777777" w:rsidR="00D22029" w:rsidRDefault="00D22029"/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8AA7" w14:textId="77777777" w:rsidR="00D22029" w:rsidRDefault="00D22029"/>
        </w:tc>
      </w:tr>
      <w:tr w:rsidR="00D22029" w14:paraId="4F478C5C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55289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M</w:t>
            </w:r>
            <w:r>
              <w:rPr>
                <w:rFonts w:ascii="Times New Roman" w:hAnsi="Times New Roman"/>
                <w:sz w:val="16"/>
                <w:szCs w:val="16"/>
              </w:rPr>
              <w:t>HT Treatment system tablet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C44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4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10 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7A5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7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6D1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6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15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FA3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11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6A9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20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43</w:t>
            </w:r>
          </w:p>
        </w:tc>
      </w:tr>
      <w:tr w:rsidR="00D22029" w14:paraId="3C2529F6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0814A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MHT Treatment local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C9B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9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11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71A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185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6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13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6E05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A08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25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37</w:t>
            </w:r>
          </w:p>
        </w:tc>
      </w:tr>
      <w:tr w:rsidR="00D22029" w14:paraId="2D87B214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787D3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MHT not use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292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51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43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BD1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59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52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C39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69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53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C28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65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61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BC7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244 → 209</w:t>
            </w:r>
          </w:p>
        </w:tc>
      </w:tr>
      <w:tr w:rsidR="00D22029" w14:paraId="7481C71D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783B4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MHT use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473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13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21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DBB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10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17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364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12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28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CEF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10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→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14</w:t>
            </w:r>
          </w:p>
        </w:tc>
        <w:tc>
          <w:tcPr>
            <w:tcW w:w="21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440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45 → 80</w:t>
            </w:r>
          </w:p>
        </w:tc>
      </w:tr>
      <w:tr w:rsidR="00D22029" w14:paraId="499BC471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0AB02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AUDIT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f,g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D2E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+0.13 (2.7)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8C4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(2.0)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D79F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+0.06 (1.3)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CA1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(1.0)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7B0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+0.68 (1.6)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A64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(2.0)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574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+0.29 (1.2)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148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(0.0)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DFA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-3.4 (8.1)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F93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(10)</w:t>
            </w:r>
          </w:p>
        </w:tc>
      </w:tr>
      <w:tr w:rsidR="00D22029" w14:paraId="496743B1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C03DB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Health related Quality of Life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CDC78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2E7CC" w14:textId="77777777" w:rsidR="00D22029" w:rsidRDefault="00D2202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34EC8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2280C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72296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6A03E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E5CDE" w14:textId="77777777" w:rsidR="00D22029" w:rsidRDefault="00D22029"/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D6B51" w14:textId="77777777" w:rsidR="00D22029" w:rsidRDefault="00D22029"/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AE4E1" w14:textId="77777777" w:rsidR="00D22029" w:rsidRDefault="00D22029"/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B7F80" w14:textId="77777777" w:rsidR="00D22029" w:rsidRDefault="00D22029"/>
        </w:tc>
      </w:tr>
      <w:tr w:rsidR="00D22029" w14:paraId="58AE7E5D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CB040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SF-36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f,h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23DA6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3DE32" w14:textId="77777777" w:rsidR="00D22029" w:rsidRDefault="00D2202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01CA6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A7E925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7E5F1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D1C8E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D2A6F" w14:textId="77777777" w:rsidR="00D22029" w:rsidRDefault="00D22029"/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41BCAB" w14:textId="77777777" w:rsidR="00D22029" w:rsidRDefault="00D22029"/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FA585" w14:textId="77777777" w:rsidR="00D22029" w:rsidRDefault="00D22029"/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D980B" w14:textId="77777777" w:rsidR="00D22029" w:rsidRDefault="00D22029"/>
        </w:tc>
      </w:tr>
      <w:tr w:rsidR="00D22029" w14:paraId="14FB192B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2A19C" w14:textId="77777777" w:rsidR="00D22029" w:rsidRDefault="00BB4C33" w:rsidP="003C6D0A">
            <w:pPr>
              <w:pStyle w:val="Body"/>
              <w:tabs>
                <w:tab w:val="left" w:pos="313"/>
              </w:tabs>
              <w:spacing w:after="0" w:line="240" w:lineRule="auto"/>
              <w:ind w:left="231" w:hanging="2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Physical Function (PF)</w:t>
            </w:r>
          </w:p>
          <w:p w14:paraId="666EB6C2" w14:textId="1E4B9016" w:rsidR="00D22029" w:rsidRDefault="003C6D0A" w:rsidP="003C6D0A">
            <w:pPr>
              <w:pStyle w:val="Body"/>
              <w:tabs>
                <w:tab w:val="left" w:pos="313"/>
              </w:tabs>
              <w:spacing w:after="0" w:line="240" w:lineRule="auto"/>
              <w:ind w:left="231" w:hanging="231"/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  <w:r w:rsidR="00BB4C33">
              <w:rPr>
                <w:rFonts w:ascii="Times New Roman" w:hAnsi="Times New Roman"/>
                <w:sz w:val="16"/>
                <w:szCs w:val="16"/>
              </w:rPr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62F8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3B36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-0.74 (14)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3072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4256B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B703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DFCE2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+ 3.3 (16)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9E6E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A6CBB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EBAE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B046E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+ 3.1 (17)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0351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CD262B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(9)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2D84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9CF2F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+2.8 (18)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EEF8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1183C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(10)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3A98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24BFA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+2.2 (17)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726B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23F54F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(10)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D22029" w14:paraId="4EDBAA4A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13AC7" w14:textId="77777777" w:rsidR="00D22029" w:rsidRDefault="00BB4C33" w:rsidP="003C6D0A">
            <w:pPr>
              <w:pStyle w:val="Body"/>
              <w:tabs>
                <w:tab w:val="left" w:pos="313"/>
              </w:tabs>
              <w:spacing w:after="0" w:line="240" w:lineRule="auto"/>
              <w:ind w:left="231"/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881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-0.31 (15)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058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(10)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0C5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+3.1 (16)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026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(13)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7B9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+3.0 (17)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36F3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(8)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F6A5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+2.6 (18)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ED2F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(10)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2FF4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+2.3 (17)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3B5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(10) </w:t>
            </w:r>
          </w:p>
        </w:tc>
      </w:tr>
      <w:tr w:rsidR="00D22029" w14:paraId="181A50FC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0B245" w14:textId="77777777" w:rsidR="00D22029" w:rsidRDefault="00BB4C33" w:rsidP="003C6D0A">
            <w:pPr>
              <w:pStyle w:val="Body"/>
              <w:tabs>
                <w:tab w:val="left" w:pos="313"/>
              </w:tabs>
              <w:spacing w:after="0" w:line="240" w:lineRule="auto"/>
              <w:ind w:left="231"/>
            </w:pPr>
            <w:r>
              <w:rPr>
                <w:rFonts w:ascii="Times New Roman" w:hAnsi="Times New Roman"/>
                <w:sz w:val="16"/>
                <w:szCs w:val="16"/>
              </w:rPr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3F5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- 0.11 (12)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3F9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260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+2.8 (14)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C7A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01E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+3.9 (18)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79B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8B7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+1.8 (17)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122E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466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+2.2 (17)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5CA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(10)</w:t>
            </w:r>
          </w:p>
        </w:tc>
      </w:tr>
      <w:tr w:rsidR="00D22029" w14:paraId="3520BBF0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1A1B2" w14:textId="77777777" w:rsidR="00D22029" w:rsidRDefault="00BB4C33" w:rsidP="003C6D0A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Role Physical (RP)</w:t>
            </w:r>
          </w:p>
          <w:p w14:paraId="07C514D1" w14:textId="77777777" w:rsidR="00D22029" w:rsidRDefault="00BB4C33" w:rsidP="003C6D0A">
            <w:pPr>
              <w:pStyle w:val="Body"/>
              <w:tabs>
                <w:tab w:val="left" w:pos="313"/>
              </w:tabs>
              <w:spacing w:after="0" w:line="240" w:lineRule="auto"/>
              <w:ind w:firstLine="231"/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C3FA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E316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+3.7 (48)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273F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057684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74ED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2EA793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+13 (36)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35D9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0BB13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58FA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2F464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+17 (41)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D52E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3F2A7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E31A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E93B5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+8.3 (42)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337B1" w14:textId="77777777" w:rsidR="00D22029" w:rsidRDefault="00D22029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D6C6B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6C96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94A46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+11 (41)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69FA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ED7BA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(25)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D22029" w14:paraId="66A5601B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6B83C" w14:textId="77777777" w:rsidR="00D22029" w:rsidRDefault="00BB4C33" w:rsidP="003C6D0A">
            <w:pPr>
              <w:pStyle w:val="Body"/>
              <w:tabs>
                <w:tab w:val="left" w:pos="313"/>
              </w:tabs>
              <w:spacing w:after="0" w:line="240" w:lineRule="auto"/>
              <w:ind w:firstLine="231"/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6AB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+4.3 (46)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478B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(25)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8DE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+3.7 (36)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267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(20) 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7B13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+17 (41)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668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1D6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+8.7 (42)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115D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(25)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02E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+11 (42)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A8A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</w:tr>
      <w:tr w:rsidR="00D22029" w14:paraId="3417A05F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4DCDF" w14:textId="77777777" w:rsidR="00D22029" w:rsidRDefault="00BB4C33" w:rsidP="003C6D0A">
            <w:pPr>
              <w:pStyle w:val="Body"/>
              <w:tabs>
                <w:tab w:val="left" w:pos="313"/>
              </w:tabs>
              <w:spacing w:after="0" w:line="240" w:lineRule="auto"/>
              <w:ind w:firstLine="231"/>
            </w:pPr>
            <w:r>
              <w:rPr>
                <w:rFonts w:ascii="Times New Roman" w:hAnsi="Times New Roman"/>
                <w:sz w:val="16"/>
                <w:szCs w:val="16"/>
              </w:rPr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A5AE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+6.6 (42)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D84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9E6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+9.1 (32)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441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5F3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+16 (40)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25D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0.0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F00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+7.5 (40)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7A0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484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+11 (41)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C00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</w:tr>
      <w:tr w:rsidR="00D22029" w14:paraId="21D7AC34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01E3A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Bodily Pain (BP)</w:t>
            </w:r>
          </w:p>
          <w:p w14:paraId="2D445603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47AB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E05BA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-4.3 (27)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FFF5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CB436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(30)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9C54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E32E7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+6.8 (23)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9D82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3151D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(26)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DEFA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37F5E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+8.6 (24)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9675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0DECB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FE5C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5FCC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+12 (71)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1B55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D57E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(29)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E55E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E2CA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+3.7 (25)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DB73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B96E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(30) </w:t>
            </w:r>
          </w:p>
        </w:tc>
      </w:tr>
      <w:tr w:rsidR="00D22029" w14:paraId="787DE723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61A0F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2A3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-4.1 (27)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87E6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(30)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715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+6.7 (23)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564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(26)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133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+8.2 (24)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AC6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(22)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3C3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+3.0 (25)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B15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(30)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084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+4.1 (25)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B07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(30) </w:t>
            </w:r>
          </w:p>
        </w:tc>
      </w:tr>
      <w:tr w:rsidR="00D22029" w14:paraId="503CE7B3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91B9C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4E6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-2.5 (23)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4F4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BCE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+3.9 (23)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C65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14C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+8.2 (24)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BFC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3B8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+7.9 (64)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3874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0.0 (26)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A30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+6.1 (42)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3FF7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(29)</w:t>
            </w:r>
          </w:p>
        </w:tc>
      </w:tr>
      <w:tr w:rsidR="00D22029" w14:paraId="6F15DAA1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1ABF2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General Health (GH)</w:t>
            </w:r>
          </w:p>
          <w:p w14:paraId="2E7E4EAA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C8AE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8899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+0.52 (17)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D13D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9EA07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(20)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E665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C282C0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+6.0 (17)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D28D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8566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+5.0 (22)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CB8B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D76F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+7.5 (16)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4B51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03FA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(19)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9894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0500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+4.9 (19)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3EAA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7F08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(20)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54AC7" w14:textId="77777777" w:rsidR="00D22029" w:rsidRDefault="00D22029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928B5B" w14:textId="77777777" w:rsidR="00D22029" w:rsidRDefault="00BB4C33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+4.8 (17)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F924CF" w14:textId="77777777" w:rsidR="00D22029" w:rsidRDefault="00D22029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05F1B1" w14:textId="77777777" w:rsidR="00D22029" w:rsidRDefault="00BB4C33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(20)</w:t>
            </w:r>
          </w:p>
        </w:tc>
      </w:tr>
      <w:tr w:rsidR="00D22029" w14:paraId="45809A0D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14FB2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B27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+0.81 (17)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C7B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(20)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B02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+5.8 (17)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E71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+5.0 (21)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0B5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+7.5 (16)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9C8A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(19)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3FE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+4.4 (19)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668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+5.0 (20)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92011" w14:textId="77777777" w:rsidR="00D22029" w:rsidRDefault="00BB4C33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+5.0 (17)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FE067" w14:textId="77777777" w:rsidR="00D22029" w:rsidRDefault="00BB4C33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+5.0 (20) </w:t>
            </w:r>
          </w:p>
        </w:tc>
      </w:tr>
      <w:tr w:rsidR="00D22029" w14:paraId="18F424BD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2ABE7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9AC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+0.79 (14)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F7D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451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+4.6 (15)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2C1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D5C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+7.2 (15)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E95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(15)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510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+3.7 (18)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42D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(20)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94BF1" w14:textId="77777777" w:rsidR="00D22029" w:rsidRDefault="00BB4C33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(17)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33CE7" w14:textId="77777777" w:rsidR="00D22029" w:rsidRDefault="00BB4C33">
            <w:pPr>
              <w:pStyle w:val="Body"/>
              <w:tabs>
                <w:tab w:val="center" w:pos="461"/>
                <w:tab w:val="right" w:pos="923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(20)</w:t>
            </w:r>
          </w:p>
        </w:tc>
      </w:tr>
      <w:tr w:rsidR="00D22029" w14:paraId="589271D4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230B0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Vitality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(VT)</w:t>
            </w:r>
          </w:p>
          <w:p w14:paraId="4582BB76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PP </w:t>
            </w:r>
            <w:r>
              <w:rPr>
                <w:rFonts w:ascii="Times New Roman" w:hAnsi="Times New Roman"/>
                <w:sz w:val="16"/>
                <w:szCs w:val="16"/>
              </w:rPr>
              <w:t>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E6A7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82663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+7.1 (22)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CF45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2F686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+5.0 (20)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8F42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F0B712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+14 (22)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FED9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94A4A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+15 (34)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6E30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8E0E0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+12 (20)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068B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BE9A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(25)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C002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0E2D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+5.8 (19)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A2D9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EE2D4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+5.0 (20)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31E5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DFAE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+9.3 (21)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51AA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4BF8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(25) </w:t>
            </w:r>
          </w:p>
        </w:tc>
      </w:tr>
      <w:tr w:rsidR="00D22029" w14:paraId="2B7AB51E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5C5EF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CC </w:t>
            </w:r>
            <w:r>
              <w:rPr>
                <w:rFonts w:ascii="Times New Roman" w:hAnsi="Times New Roman"/>
                <w:sz w:val="16"/>
                <w:szCs w:val="16"/>
              </w:rPr>
              <w:t>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715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+6.1 (22)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61CC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AB5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+13 (22)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F7D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+15 (35)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DD6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+12 (20)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EF6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(25)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4AC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+5.8 (19)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4D69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+5.0 (20)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8DC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+9.7 (21)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135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(25) </w:t>
            </w:r>
          </w:p>
        </w:tc>
      </w:tr>
      <w:tr w:rsidR="00D22029" w14:paraId="18CC5E97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30DAD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</w:t>
            </w:r>
            <w:r>
              <w:rPr>
                <w:rFonts w:ascii="Times New Roman" w:hAnsi="Times New Roman"/>
                <w:sz w:val="16"/>
                <w:szCs w:val="16"/>
              </w:rPr>
              <w:t>n=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06E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+5.3 (19)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EB2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0F3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+11 (21)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FEA9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781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+11 (19)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E42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6DC4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+4.8 (18)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DE6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(20)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D85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+9.6 (21)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446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(25)</w:t>
            </w:r>
          </w:p>
        </w:tc>
      </w:tr>
      <w:tr w:rsidR="00D22029" w14:paraId="43B02D3E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5838B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Social function (SF)</w:t>
            </w:r>
          </w:p>
          <w:p w14:paraId="32A470A5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23B3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2770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+11 (24)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3455F" w14:textId="77777777" w:rsidR="00D22029" w:rsidRDefault="00D22029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0891763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(25)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334E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121C9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+14 (24)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B750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D5DD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+13 (25)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E207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14FF6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+11 (25)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0901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9401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+13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0874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52B43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+1.2 (24)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9754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742A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CCCD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9B89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+8.7 (25)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9F09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8EE9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(25) </w:t>
            </w:r>
          </w:p>
        </w:tc>
      </w:tr>
      <w:tr w:rsidR="00D22029" w14:paraId="0E5CCEDE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473B2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75B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+9.4 (24)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047FF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(25)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6EC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+14 (24)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28C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+13 (25)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299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(25)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B026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+13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805F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+1.3 (24)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947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(25)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BB9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+9.1 (25)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2233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</w:tr>
      <w:tr w:rsidR="00D22029" w14:paraId="3A3B7A7E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8D9D1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8DF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+7.3 (21)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48AF2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321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+11 (24)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6B4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30E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+9.4 (25)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E41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+0.50 (25)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256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+2.1 (22)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B7A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(13)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660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+9.0 (25)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7BC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0.0 (25)</w:t>
            </w:r>
          </w:p>
        </w:tc>
      </w:tr>
      <w:tr w:rsidR="00D22029" w14:paraId="58656034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713AF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Role Emotional RE</w:t>
            </w:r>
          </w:p>
          <w:p w14:paraId="541AE73B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5A74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A8F88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+9.8 (46)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64BBC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68406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4B91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A3D75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+ 22 (44)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6418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ACCB8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+0.0 (58)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3B12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63F4B7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+16 (42)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F774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ECF2D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E20D0" w14:textId="77777777" w:rsidR="00D22029" w:rsidRDefault="00D22029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20D9538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+6.7 (46)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24E07" w14:textId="77777777" w:rsidR="00D22029" w:rsidRDefault="00D22029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25181D5D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B42D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BAF11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+14 (45)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F459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E8CBE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(33)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D22029" w14:paraId="20141000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8A1A7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E59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+8.3 (49)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7C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BD9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+22 (44)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4A4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(50)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30C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+16 (42)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389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(33)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1EBF4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+8.0 (46)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5D433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(33)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A52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+14 (45)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9B3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(33)</w:t>
            </w:r>
          </w:p>
        </w:tc>
      </w:tr>
      <w:tr w:rsidR="00D22029" w14:paraId="6D35E719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6A485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257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+8.1 (42)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5437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0.0 (33)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9466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+18 (40)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EBD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686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+15 (41)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A03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C7F81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+7.2 (43)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44112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(0)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114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+14 (45)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6C3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(33)</w:t>
            </w:r>
          </w:p>
        </w:tc>
      </w:tr>
      <w:tr w:rsidR="00D22029" w14:paraId="7BABF369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FAABC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Mental Health (MH)</w:t>
            </w:r>
          </w:p>
          <w:p w14:paraId="5075C37D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98067" w14:textId="77777777" w:rsidR="00D22029" w:rsidRDefault="00D22029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31FE222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+7.6 (22)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30FB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6EE9F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+4.0 (24)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5BD3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9187A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+11 (21)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0840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3A682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+8.0 (24)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B504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5440B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+10 (16)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5F7B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47DEA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+8.0 (19)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B253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9BFD7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+1.7 (18)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52A6D" w14:textId="77777777" w:rsidR="00D22029" w:rsidRDefault="00D22029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429812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 (16)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D4C4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B740A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+9.9 (19)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C274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C0AF6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+4.0 (20)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</w:tr>
      <w:tr w:rsidR="00D22029" w14:paraId="5D52515B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5FF9B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B858C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+5.1 (22)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F14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(24)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294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+11 (21)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819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+8.0 (24)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830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+10 (16)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767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+8.0 (19)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BE4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+1.3 (18)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1C2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(16)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CC5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+7.5 (20)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48F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+4.0 (20)</w:t>
            </w:r>
          </w:p>
        </w:tc>
      </w:tr>
      <w:tr w:rsidR="00D22029" w14:paraId="1A9DFB5E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7F5D0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DF9AA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+4.5 (20)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FC5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84D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+9.3 (19)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B91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+4.0 (20)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BF5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+10 (16)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518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+8.0 (18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0BE0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+1.3 (17)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7A7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(12)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230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+7.3 (19)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12C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+4.0 (20)</w:t>
            </w:r>
          </w:p>
        </w:tc>
      </w:tr>
      <w:tr w:rsidR="00D22029" w14:paraId="52CF10C9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0F3C1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PCS </w:t>
            </w:r>
          </w:p>
          <w:p w14:paraId="3A540C34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PP </w:t>
            </w:r>
            <w:r>
              <w:rPr>
                <w:rFonts w:ascii="Times New Roman" w:hAnsi="Times New Roman"/>
                <w:sz w:val="16"/>
                <w:szCs w:val="16"/>
              </w:rPr>
              <w:t>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4FF9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AEB9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-1.7 (11)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0FA5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660A4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885D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830A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+0.66 (8.9)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7C83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07CF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-0.44 (9)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F8B1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646BC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+2.2 (9.0)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7E17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9209B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+2.4 (9)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EE80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170C3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+1.9 (9.7)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B4C2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8E566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+1.3 (12)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16E8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D4B49B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+0.97 (9.7)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74B7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BF7F7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1.1 (11) </w:t>
            </w:r>
          </w:p>
        </w:tc>
      </w:tr>
      <w:tr w:rsidR="00D22029" w14:paraId="5C6704A6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3CA48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40F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-1.2 (11)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589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-0.98 (11)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CDB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+0.96 (8.6)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234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+0.50 (9)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9C0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+2.2 (9.0)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B80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+2.4 (9)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BA3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+1.9 (9.9)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B85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+1.3 (13)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DE2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+1.1 (9.6)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601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+1.1 (11) </w:t>
            </w:r>
          </w:p>
        </w:tc>
      </w:tr>
      <w:tr w:rsidR="00D22029" w14:paraId="22E36C33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A47EA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5E6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- 0.72 (9.3)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D63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- 0.13 (8)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D8F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+0.26 (7.9)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318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-0.17 (7)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4617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+2.4 (8.9)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C7D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+1.6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044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+1.1 (9.2)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C4C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+0.29 (10)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3B1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+0.78 (8.9)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B908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+0.17 (8)</w:t>
            </w:r>
          </w:p>
        </w:tc>
      </w:tr>
      <w:tr w:rsidR="00D22029" w14:paraId="334E9CCC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AA803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MCS</w:t>
            </w:r>
          </w:p>
          <w:p w14:paraId="58CC3981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6EF7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3DD8D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+6.0 (13)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42A0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01D7D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+2.5 (20)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5B59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2CC3FAF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+8.4 (14)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F5D1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22274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+6.7 (17)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CC6F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0F9AA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+6.4 (12)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E8B8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43B47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+5.2 (12)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E3AD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59331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+1.5 (12)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CAFD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9836E5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+0.70 (16)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D4E08" w14:textId="77777777" w:rsidR="00D22029" w:rsidRDefault="00D22029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92D050"/>
                <w:lang w:val="sv-SE"/>
              </w:rPr>
            </w:pPr>
          </w:p>
          <w:p w14:paraId="7F1772DA" w14:textId="77777777" w:rsidR="00D22029" w:rsidRDefault="00BB4C33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+5.2 (13)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E0F41" w14:textId="77777777" w:rsidR="00D22029" w:rsidRDefault="00D22029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7BC0667" w14:textId="77777777" w:rsidR="00D22029" w:rsidRDefault="00BB4C33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+4.0 (15)</w:t>
            </w:r>
          </w:p>
        </w:tc>
      </w:tr>
      <w:tr w:rsidR="00D22029" w14:paraId="4FB95A05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20FDB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724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+4.7 (14)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015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+2.3 (19)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4B5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+8.3 (14)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1C5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+6.2 (17)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85B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+6.4 (12)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ABE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+5.2 (12)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8ED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+15 (12)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7BD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+0.70 (16)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BAB64" w14:textId="77777777" w:rsidR="00D22029" w:rsidRDefault="00BB4C33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+5.4 (13)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E894" w14:textId="77777777" w:rsidR="00D22029" w:rsidRDefault="00BB4C33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+4.0 (15) </w:t>
            </w:r>
          </w:p>
        </w:tc>
      </w:tr>
      <w:tr w:rsidR="00D22029" w14:paraId="560092BF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F4D02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9FB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+3.9 (12)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D6D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+0.28 (11)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A99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+6.5 (13)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0CF8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+13 (13)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513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+5.9 (12)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76E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+4.0 (11)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462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+1.80 (11)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F41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+0.35 (14)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42601" w14:textId="77777777" w:rsidR="00D22029" w:rsidRDefault="00BB4C33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+5.4 (13)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2E0A3" w14:textId="77777777" w:rsidR="00D22029" w:rsidRDefault="00BB4C33">
            <w:pPr>
              <w:pStyle w:val="Body"/>
              <w:tabs>
                <w:tab w:val="center" w:pos="461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+4.4 (15)</w:t>
            </w:r>
          </w:p>
        </w:tc>
      </w:tr>
      <w:tr w:rsidR="00D22029" w14:paraId="4D712D76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A98CD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HADS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f,i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4F480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48812" w14:textId="77777777" w:rsidR="00D22029" w:rsidRDefault="00D2202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515DF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4E51A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5EF29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4D421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AE6D5" w14:textId="77777777" w:rsidR="00D22029" w:rsidRDefault="00D22029"/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64223" w14:textId="77777777" w:rsidR="00D22029" w:rsidRDefault="00D22029"/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3FA81" w14:textId="77777777" w:rsidR="00D22029" w:rsidRDefault="00D22029"/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DECC5" w14:textId="77777777" w:rsidR="00D22029" w:rsidRDefault="00D22029"/>
        </w:tc>
      </w:tr>
      <w:tr w:rsidR="00D22029" w14:paraId="2BDC216D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9F74A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Depression </w:t>
            </w:r>
          </w:p>
          <w:p w14:paraId="6FC0892D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B857F" w14:textId="77777777" w:rsidR="00D22029" w:rsidRDefault="00D22029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A1D46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(4.8)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A909C" w14:textId="77777777" w:rsidR="00D22029" w:rsidRDefault="00D22029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BFA84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A9F9C" w14:textId="77777777" w:rsidR="00D22029" w:rsidRDefault="00D22029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2689ED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-1.8 (5.4)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837F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D36CB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B7BC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B67F2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-1.2 (5.2)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AD0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F8A6C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B791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7E131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-1.6 (5.4)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BE79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63107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-3.0 (9)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3B79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A781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-1.4 (5.1)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1EEA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FDA6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</w:tr>
      <w:tr w:rsidR="00D22029" w14:paraId="0F546811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B24B8" w14:textId="77777777" w:rsidR="00D22029" w:rsidRDefault="00BB4C33">
            <w:pPr>
              <w:pStyle w:val="Body"/>
              <w:tabs>
                <w:tab w:val="left" w:pos="288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C83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(4.6)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486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854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-1.6 (5.4)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8DFF2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16D5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-1.3 (5.2)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C0F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2CF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-1.6 (5.4)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FC1C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(9)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922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(5.2)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46F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</w:tr>
      <w:tr w:rsidR="00D22029" w14:paraId="2BDE039E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905DB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2667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-0.71 (4.1)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0EC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254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-1.4 (4.8)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38E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268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-0.96 (5.03)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D73D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220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-1.3 (5.01)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6F1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(9)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40D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-1.4 (5.2)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29B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</w:tr>
      <w:tr w:rsidR="00D22029" w14:paraId="3DA0F3D3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D8210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Anxiety</w:t>
            </w:r>
          </w:p>
          <w:p w14:paraId="75B38C75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204D0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637EE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-0.66 (6.4)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06A69" w14:textId="77777777" w:rsidR="00D22029" w:rsidRDefault="00D22029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12BF04F4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-0.50 (8)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DD111" w14:textId="77777777" w:rsidR="00D22029" w:rsidRDefault="00D22029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9BA5D82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-2.8 (5.9)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2000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E797B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3D71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B4E78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(6.3)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6569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2E590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F222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2D6B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(6.4)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38EA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6D3ED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(9.0)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DD68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69FBEE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-1.9 (6.2)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C4AB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3FA8A8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(8)</w:t>
            </w:r>
          </w:p>
        </w:tc>
      </w:tr>
      <w:tr w:rsidR="00D22029" w14:paraId="195FCEB6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6AD04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858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-0.70 (6.3)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27618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-0.50 (8)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96B29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-2.8 (5.6)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0C1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437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-2.6 (6.4)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BBE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344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-1.4 (6.3)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56C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(8)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405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(6.2)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DB2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(8)</w:t>
            </w:r>
          </w:p>
        </w:tc>
      </w:tr>
      <w:tr w:rsidR="00D22029" w14:paraId="39447CBF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9CF72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80C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-0.49 (5.4)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6EF70" w14:textId="77777777" w:rsidR="00D22029" w:rsidRDefault="00BB4C33">
            <w:pPr>
              <w:pStyle w:val="Body"/>
              <w:tabs>
                <w:tab w:val="center" w:pos="459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C6929" w14:textId="77777777" w:rsidR="00D22029" w:rsidRDefault="00BB4C33">
            <w:pPr>
              <w:pStyle w:val="Body"/>
              <w:tabs>
                <w:tab w:val="center" w:pos="388"/>
              </w:tabs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-2.2 (5.1)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B430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83E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52D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80C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(5.9)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F81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(7)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880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-1.9 (6.2)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720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(8)</w:t>
            </w:r>
          </w:p>
        </w:tc>
      </w:tr>
      <w:tr w:rsidR="00D22029" w14:paraId="258B1F7D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2823B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s-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ED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f,j</w:t>
            </w:r>
            <w:proofErr w:type="spellEnd"/>
            <w:proofErr w:type="gramEnd"/>
          </w:p>
          <w:p w14:paraId="2AFAD8EB" w14:textId="77777777" w:rsidR="00D22029" w:rsidRDefault="00BB4C33">
            <w:pPr>
              <w:pStyle w:val="Body"/>
              <w:tabs>
                <w:tab w:val="left" w:pos="313"/>
                <w:tab w:val="right" w:pos="281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PP </w:t>
            </w:r>
            <w:r>
              <w:rPr>
                <w:rFonts w:ascii="Times New Roman" w:hAnsi="Times New Roman"/>
                <w:sz w:val="16"/>
                <w:szCs w:val="16"/>
              </w:rPr>
              <w:t>(n=284)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06DC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32609D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(2.8)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BC24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FA96F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524B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5FEFC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-1.9 (3.0)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75D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F1048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8659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EDE5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-2.1 (3.0)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6D6B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4E8281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-2.2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5B1C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91C9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-1.6 (3.0)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CD1E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6E1E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(4)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AD74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26421D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-1.8 (3.0)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30A7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2B34D9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(4)</w:t>
            </w:r>
          </w:p>
        </w:tc>
      </w:tr>
      <w:tr w:rsidR="00D22029" w14:paraId="23BBDE04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3BE66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CC </w:t>
            </w:r>
            <w:r>
              <w:rPr>
                <w:rFonts w:ascii="Times New Roman" w:hAnsi="Times New Roman"/>
                <w:sz w:val="16"/>
                <w:szCs w:val="16"/>
              </w:rPr>
              <w:t>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C2D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(2.9)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BE2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A5E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-1.9 (2.9)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75C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9FD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-2.1 (3.0)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031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CA0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-1.6 (3.0)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A14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(4)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E5B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-1.8 (2.9)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8CA0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(4)</w:t>
            </w:r>
          </w:p>
        </w:tc>
      </w:tr>
      <w:tr w:rsidR="00D22029" w14:paraId="05DE73BB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10702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</w:t>
            </w:r>
            <w:r>
              <w:rPr>
                <w:rFonts w:ascii="Times New Roman" w:hAnsi="Times New Roman"/>
                <w:sz w:val="16"/>
                <w:szCs w:val="16"/>
              </w:rPr>
              <w:t>n=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6C3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(2.6)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5DA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FA0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(2.6)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6AF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E4E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-1.8 (2.9)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CF9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11A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-1.3 (2.8)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46E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-0.15 (3)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5AC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-1.8 (2.9)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9D1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(4)</w:t>
            </w:r>
          </w:p>
        </w:tc>
      </w:tr>
      <w:tr w:rsidR="00D22029" w14:paraId="2FE83645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A8D26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PSS-14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f,k</w:t>
            </w:r>
            <w:proofErr w:type="gramEnd"/>
          </w:p>
          <w:p w14:paraId="29D5B7D5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PP </w:t>
            </w:r>
            <w:r>
              <w:rPr>
                <w:rFonts w:ascii="Times New Roman" w:hAnsi="Times New Roman"/>
                <w:sz w:val="16"/>
                <w:szCs w:val="16"/>
              </w:rPr>
              <w:t>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A35B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47EC08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-2.8 (9.6)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06826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BA860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(12)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37CC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55F1F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-5.5 (7.6)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FB81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DB628C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-5.0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6BBF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A51D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-4.7 (7.6)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81CF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E2B4B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-3.5 (12)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D008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83A44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-0.51 (7.1)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B81E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793A1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+1.0 (9)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8845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571AD1C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-3.2 (8.1)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EB20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722FD4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-2.0 (11)</w:t>
            </w:r>
          </w:p>
        </w:tc>
      </w:tr>
      <w:tr w:rsidR="00D22029" w14:paraId="026C6B5E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6CCA8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CC </w:t>
            </w:r>
            <w:r>
              <w:rPr>
                <w:rFonts w:ascii="Times New Roman" w:hAnsi="Times New Roman"/>
                <w:sz w:val="16"/>
                <w:szCs w:val="16"/>
              </w:rPr>
              <w:t>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62F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-2.4 (9.4)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5E0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(11)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B200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-5.3 (7.7)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955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-5.0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00A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-4.7 (7.6)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338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-3.5 (12)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27AB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-0.34 (7.1)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BB66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+1.0 (9)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125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-3.3 (8.1)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FF1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(10)</w:t>
            </w:r>
          </w:p>
        </w:tc>
      </w:tr>
      <w:tr w:rsidR="00D22029" w14:paraId="53EB7506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FAE9F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</w:t>
            </w:r>
            <w:r>
              <w:rPr>
                <w:rFonts w:ascii="Times New Roman" w:hAnsi="Times New Roman"/>
                <w:sz w:val="16"/>
                <w:szCs w:val="16"/>
              </w:rPr>
              <w:t>n=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AC9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-2.07 (8.2)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F40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(7)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40F3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-3.9 (7.5)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9A3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9A80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-4.2 (7.7)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092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A5C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-0.29 (6.4)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41A9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(8)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CEF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-2.6 (7.6)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016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(8)</w:t>
            </w:r>
          </w:p>
        </w:tc>
      </w:tr>
      <w:tr w:rsidR="00D22029" w14:paraId="48631E32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541C6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MADRS-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f,l</w:t>
            </w:r>
            <w:proofErr w:type="spellEnd"/>
            <w:proofErr w:type="gramEnd"/>
          </w:p>
          <w:p w14:paraId="7DE8ED31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06DB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BDD8A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-1.4 (7.7)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2B06B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´</w:t>
            </w:r>
          </w:p>
          <w:p w14:paraId="56D6B97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5AD6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28F6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-3.5 (7.4)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9F4D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820B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09C0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3E880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-2.3 (5.6)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5DD1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430C0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56B9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6DE05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+0.21 (5.9)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EAA6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2C18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(7)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85DA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BECBE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(6.7)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AC7F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E6CD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</w:tr>
      <w:tr w:rsidR="00D22029" w14:paraId="64093881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A30F8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554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-1.2 (7.6)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8FF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45B6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-3.5 (7.4)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0F2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(10)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25D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-2.9 (5.9)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B1F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AAA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-0.64 (5.9)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5F8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-0.0 (8)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828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(6.7)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8FD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</w:tr>
      <w:tr w:rsidR="00D22029" w14:paraId="70BB7E2A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99876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ITT (n=368)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ABA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-0.85 (6.3)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E3C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BD2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-2.6 (6.6)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516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0.00 (6)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DCA7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-2.02 (5.3)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D54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0.00 (5)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CDD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-0.28 (5.4)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AD9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(6)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51B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-1.7 (6.7)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A6D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(7)</w:t>
            </w:r>
          </w:p>
        </w:tc>
      </w:tr>
      <w:tr w:rsidR="00D22029" w14:paraId="1B253EA7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40D90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</w:pP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MRS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f,m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93457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9BE15" w14:textId="77777777" w:rsidR="00D22029" w:rsidRDefault="00D22029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DE241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D9B0D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2077A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5D7A5" w14:textId="77777777" w:rsidR="00D22029" w:rsidRDefault="00D2202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EA663" w14:textId="77777777" w:rsidR="00D22029" w:rsidRDefault="00D22029"/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20ED0" w14:textId="77777777" w:rsidR="00D22029" w:rsidRDefault="00D22029"/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F1C27" w14:textId="77777777" w:rsidR="00D22029" w:rsidRDefault="00D22029"/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7CECC" w14:textId="77777777" w:rsidR="00D22029" w:rsidRDefault="00D22029"/>
        </w:tc>
      </w:tr>
      <w:tr w:rsidR="00D22029" w14:paraId="593B816F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15EA3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Somatic </w:t>
            </w:r>
          </w:p>
          <w:p w14:paraId="26F8887B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8948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85C6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(2.9)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560F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B0632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7B21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080A0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-1.1 (2.3)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66B9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0961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1205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A15C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-1.1 (2.4)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EDB8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8179C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CACE2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52AA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-0.21 (2.5)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EC4F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7B647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FBBDC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606A0F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-0.83 (2.5)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B0158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4F7B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</w:tr>
      <w:tr w:rsidR="00D22029" w14:paraId="6B8E6B0C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16E71" w14:textId="77777777" w:rsidR="00D22029" w:rsidRDefault="00BB4C33">
            <w:pPr>
              <w:pStyle w:val="Body"/>
              <w:spacing w:after="0" w:line="240" w:lineRule="auto"/>
              <w:ind w:firstLine="316"/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6CD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-0.91 (2.8)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B09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3C3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(2.3)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CEC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492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(2.4)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E09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-.50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4610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-0.29 (2.6)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AAE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081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-0.83 (2.5)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7F0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</w:tr>
      <w:tr w:rsidR="00D22029" w14:paraId="6D030679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DA57E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2AF9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-0.80 (2.5)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7CF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188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-0.77 (2.1)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8CAC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E80C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(2.3)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982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479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-0.72 (2.3)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FCE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6B3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-0.85 (2.5)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0C8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</w:tr>
      <w:tr w:rsidR="00D22029" w14:paraId="38C4CBC3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C51BC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Urogenital</w:t>
            </w:r>
            <w:r>
              <w:rPr>
                <w:rFonts w:ascii="Times New Roman" w:hAnsi="Times New Roman"/>
                <w:sz w:val="16"/>
                <w:szCs w:val="16"/>
              </w:rPr>
              <w:tab/>
            </w:r>
          </w:p>
          <w:p w14:paraId="617863D9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PP (n=284)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B71C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</w:p>
          <w:p w14:paraId="006868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-0.33 </w:t>
            </w:r>
            <w:r>
              <w:rPr>
                <w:rFonts w:ascii="Times New Roman" w:hAnsi="Times New Roman"/>
                <w:sz w:val="16"/>
                <w:szCs w:val="16"/>
              </w:rPr>
              <w:t>(2.2)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3E9E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FB1C40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8FDE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F07E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-0.47 (2.1)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B0AF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50D49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-0.50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962E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54FA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-0.60 (2.3)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75F9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BB0E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FE9F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2300CE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+0.41 (2.1)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B3DF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356D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D45C1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129C5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-0.37 (2.2) 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60EAD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3EDE7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</w:tr>
      <w:tr w:rsidR="00D22029" w14:paraId="10234A79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9D7F8" w14:textId="77777777" w:rsidR="00D22029" w:rsidRDefault="00BB4C33">
            <w:pPr>
              <w:pStyle w:val="Body"/>
              <w:tabs>
                <w:tab w:val="left" w:pos="176"/>
                <w:tab w:val="left" w:pos="311"/>
              </w:tabs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F47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-0.20 (2.3)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463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0.0 </w:t>
            </w:r>
            <w:r>
              <w:rPr>
                <w:rFonts w:ascii="Times New Roman" w:hAnsi="Times New Roman"/>
                <w:sz w:val="16"/>
                <w:szCs w:val="16"/>
              </w:rPr>
              <w:t>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854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-0.46 </w:t>
            </w:r>
            <w:r>
              <w:rPr>
                <w:rFonts w:ascii="Times New Roman" w:hAnsi="Times New Roman"/>
                <w:sz w:val="16"/>
                <w:szCs w:val="16"/>
              </w:rPr>
              <w:t>(2.1)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8FE87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0.0 </w:t>
            </w:r>
            <w:r>
              <w:rPr>
                <w:rFonts w:ascii="Times New Roman" w:hAnsi="Times New Roman"/>
                <w:sz w:val="16"/>
                <w:szCs w:val="16"/>
              </w:rPr>
              <w:t>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96F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-0.79 </w:t>
            </w:r>
            <w:r>
              <w:rPr>
                <w:rFonts w:ascii="Times New Roman" w:hAnsi="Times New Roman"/>
                <w:sz w:val="16"/>
                <w:szCs w:val="16"/>
              </w:rPr>
              <w:t>(2.4)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C9D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-1.0 </w:t>
            </w:r>
            <w:r>
              <w:rPr>
                <w:rFonts w:ascii="Times New Roman" w:hAnsi="Times New Roman"/>
                <w:sz w:val="16"/>
                <w:szCs w:val="16"/>
              </w:rPr>
              <w:t>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456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+0.040 </w:t>
            </w:r>
            <w:r>
              <w:rPr>
                <w:rFonts w:ascii="Times New Roman" w:hAnsi="Times New Roman"/>
                <w:sz w:val="16"/>
                <w:szCs w:val="16"/>
              </w:rPr>
              <w:t>(2.1)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83A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0.0 </w:t>
            </w:r>
            <w:r>
              <w:rPr>
                <w:rFonts w:ascii="Times New Roman" w:hAnsi="Times New Roman"/>
                <w:sz w:val="16"/>
                <w:szCs w:val="16"/>
              </w:rPr>
              <w:t>(2)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7E2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-0.36 (2.3)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1C5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</w:tr>
      <w:tr w:rsidR="00D22029" w14:paraId="07369384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CBE8D" w14:textId="77777777" w:rsidR="00D22029" w:rsidRDefault="00BB4C33">
            <w:pPr>
              <w:pStyle w:val="Body"/>
              <w:tabs>
                <w:tab w:val="left" w:pos="176"/>
                <w:tab w:val="left" w:pos="311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702B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+0.53 (3.1)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FD1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A4C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+0.29 (2.4)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3A5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C1F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-0.62 (2.7)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F30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47A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-0.050 (2.4)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E70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231B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-0.36 (2.2)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9D1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</w:tr>
      <w:tr w:rsidR="00D22029" w14:paraId="5C388128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5E773" w14:textId="77777777" w:rsidR="00D22029" w:rsidRDefault="00BB4C33">
            <w:pPr>
              <w:pStyle w:val="Body"/>
              <w:tabs>
                <w:tab w:val="left" w:pos="17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Psychological  </w:t>
            </w:r>
          </w:p>
          <w:p w14:paraId="6A4CFEF7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E41E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79395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-1.3 (3.1)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4CA3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55EDF9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-1.0 (4)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3CF57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25F4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-2.4 (3.7)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9200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EFB8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-2.0 (5)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DF7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F37BF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-2.0 (2.7)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B5C81A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0CA5B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8C15E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C8F03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-0.52 (3.2)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C6865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0BDC2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0.0 (3)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46A2F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7CA56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(3.3)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CCD64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B4048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</w:tr>
      <w:tr w:rsidR="00D22029" w14:paraId="338F8EFC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FB5D1" w14:textId="77777777" w:rsidR="00D22029" w:rsidRDefault="00BB4C33">
            <w:pPr>
              <w:pStyle w:val="Body"/>
              <w:tabs>
                <w:tab w:val="left" w:pos="311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F0E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-1.1 (3.1)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892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4DF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-2.4 (3.7)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5A67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(5)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0336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(2.7)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06F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-2.0 (4)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06CB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-0.56 (3.3)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85F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(3)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616E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(3.3)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9F1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</w:tr>
      <w:tr w:rsidR="00D22029" w14:paraId="7FF9CB85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D3722" w14:textId="77777777" w:rsidR="00D22029" w:rsidRDefault="00BB4C33">
            <w:pPr>
              <w:pStyle w:val="Body"/>
              <w:tabs>
                <w:tab w:val="left" w:pos="311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8E82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-0.97 (2.9)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FAB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53E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-1.9 (3.4)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227F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44C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-1.8 (2.7)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A04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(3)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0B7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-0.42 (3.0)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37F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0.0 (3)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223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-1.5 (3.3)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3B9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-0.50 (3)</w:t>
            </w:r>
          </w:p>
        </w:tc>
      </w:tr>
      <w:tr w:rsidR="00D22029" w14:paraId="302B9358" w14:textId="77777777">
        <w:trPr>
          <w:trHeight w:val="36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1A62D" w14:textId="77777777" w:rsidR="00D22029" w:rsidRDefault="00BB4C33">
            <w:pPr>
              <w:pStyle w:val="Body"/>
              <w:tabs>
                <w:tab w:val="left" w:pos="3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Total</w:t>
            </w:r>
          </w:p>
          <w:p w14:paraId="3350E5BD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A51E3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743D3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-2.7 (6.7)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D595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8387F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-1.0 (9)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C7DD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AC3B5A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-3.9 (6.2)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CDC1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B34A4C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-3.0 (9)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1CC7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2CFD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-3.7 (5.7)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92699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44A9C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-3.0 (6)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16CC0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D95F4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-0.67 (6.1)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8F65B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6FC2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(7)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7454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C78CA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-2.7 (6.3)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06032" w14:textId="77777777" w:rsidR="00D22029" w:rsidRDefault="00D22029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C4723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-2.0 (7) </w:t>
            </w:r>
          </w:p>
        </w:tc>
      </w:tr>
      <w:tr w:rsidR="00D22029" w14:paraId="1A07EF70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05683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394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-2.2 (6.7)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BC2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C30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-3.9 (6.2)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225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-4.0 (9)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580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-3.9 (5.7)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666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(7)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CE6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-0.85 (6.3)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4D1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(7)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177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-2.7 (6.2)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4C1D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(8)</w:t>
            </w:r>
          </w:p>
        </w:tc>
      </w:tr>
      <w:tr w:rsidR="00D22029" w14:paraId="398F8C3A" w14:textId="77777777">
        <w:trPr>
          <w:trHeight w:val="18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955FC" w14:textId="77777777" w:rsidR="00D22029" w:rsidRDefault="00BB4C33">
            <w:pPr>
              <w:pStyle w:val="Body"/>
              <w:tabs>
                <w:tab w:val="left" w:pos="313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u w:color="FF0000"/>
              </w:rPr>
              <w:tab/>
            </w:r>
            <w:r>
              <w:rPr>
                <w:rFonts w:ascii="Times New Roman" w:hAnsi="Times New Roman"/>
                <w:sz w:val="16"/>
                <w:szCs w:val="16"/>
              </w:rPr>
              <w:t>ITT (n=368)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47B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(6.2)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5D3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416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-3.1 (5.7)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B72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-1.0 (6)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B8F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-3.6 (5.6)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47D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-3.0 (6)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4349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-0.61 (5.7)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1AF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0.0 (5)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851E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-2.8 (6.3)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BB7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-2.0 (7)</w:t>
            </w:r>
          </w:p>
        </w:tc>
      </w:tr>
      <w:tr w:rsidR="00D22029" w14:paraId="5E9E4A48" w14:textId="77777777">
        <w:trPr>
          <w:trHeight w:val="3423"/>
        </w:trPr>
        <w:tc>
          <w:tcPr>
            <w:tcW w:w="140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35B85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a </w:t>
            </w:r>
            <w:r>
              <w:rPr>
                <w:rFonts w:ascii="Times New Roman" w:hAnsi="Times New Roman"/>
                <w:sz w:val="16"/>
                <w:szCs w:val="16"/>
              </w:rPr>
              <w:t>Work status, paid work more than one hour/week.</w:t>
            </w:r>
          </w:p>
          <w:p w14:paraId="42DAE970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b </w:t>
            </w:r>
            <w:r>
              <w:rPr>
                <w:rFonts w:ascii="Times New Roman" w:hAnsi="Times New Roman"/>
                <w:sz w:val="16"/>
                <w:szCs w:val="16"/>
              </w:rPr>
              <w:t>Changes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in reporting pattern from baseline to 12 months follow-up. First figure number of reporting in baseline currently working, sick leave, disability pension, visit PHC and Menopause Hormone Therapy (MHT). Second figure number reporting at 12 months follow up. </w:t>
            </w:r>
          </w:p>
          <w:p w14:paraId="633A4BA5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c </w:t>
            </w:r>
            <w:r>
              <w:rPr>
                <w:rFonts w:ascii="Times New Roman" w:hAnsi="Times New Roman"/>
                <w:sz w:val="16"/>
                <w:szCs w:val="16"/>
              </w:rPr>
              <w:t>Primary Health Care Center (PHCC)</w:t>
            </w:r>
          </w:p>
          <w:p w14:paraId="4E74F09A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Menopausal sign and bleeding pattern, changes in menstruation.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Number (percent)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First figure changes in Mean (SD), second figure changes in Median (interquartile range). </w:t>
            </w:r>
          </w:p>
          <w:p w14:paraId="773F20DA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g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Changes in measure in AUDIT –alcohol habits, identify risky use, harmful use or alcohol dependence, Positive value indicate decreased alcohol consumption. Score </w:t>
            </w:r>
            <w:r>
              <w:rPr>
                <w:rFonts w:ascii="Times New Roman" w:hAnsi="Times New Roman"/>
                <w:sz w:val="16"/>
                <w:szCs w:val="16"/>
                <w:u w:val="single"/>
              </w:rPr>
              <w:t>&gt;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6 points indicated risk use.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h </w:t>
            </w:r>
            <w:r>
              <w:rPr>
                <w:rFonts w:ascii="Times New Roman" w:hAnsi="Times New Roman"/>
                <w:sz w:val="16"/>
                <w:szCs w:val="16"/>
              </w:rPr>
              <w:t>Changes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in measure in quality of life, SF-36. Physical component score (PCS) and mental component score (MCS) separately along with eight domains of SF-36. Positive value indicated better Health Related Quality of Life.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i </w:t>
            </w:r>
            <w:r>
              <w:rPr>
                <w:rFonts w:ascii="Times New Roman" w:hAnsi="Times New Roman"/>
                <w:sz w:val="16"/>
                <w:szCs w:val="16"/>
              </w:rPr>
              <w:t>Changes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in measure in Hospital Anxiety and Depression scale (HADS). Negative values indicate increased in anxiety and depression reporting.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j </w:t>
            </w:r>
            <w:r>
              <w:rPr>
                <w:rFonts w:ascii="Times New Roman" w:hAnsi="Times New Roman"/>
                <w:sz w:val="16"/>
                <w:szCs w:val="16"/>
              </w:rPr>
              <w:t>Changes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in measure in Self-rated Exhaustion Disorder (s-ED) identify risk that or may be about to develop a clinical fatigue syndrome with reduced ability to work and increased risk of sick leave. Negative values indicate increase in Quality of Life.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k </w:t>
            </w:r>
            <w:r>
              <w:rPr>
                <w:rFonts w:ascii="Times New Roman" w:hAnsi="Times New Roman"/>
                <w:sz w:val="16"/>
                <w:szCs w:val="16"/>
              </w:rPr>
              <w:t>Changes in measure in Perceived Stress Scale 14 (PSS-14) - measures of mental stress, the degree to which one experiences one's life as unpredictable, uncontrollable, and overloaded. Negative values indicate increase in decrease of mental stress.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l </w:t>
            </w:r>
            <w:r>
              <w:rPr>
                <w:rFonts w:ascii="Times New Roman" w:hAnsi="Times New Roman"/>
                <w:sz w:val="16"/>
                <w:szCs w:val="16"/>
              </w:rPr>
              <w:t>Changes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in measure in Montgomery-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Asberg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Depression Rating Scale (MADRS-S) scoring. Negative values indicate decrease in depression.</w:t>
            </w:r>
          </w:p>
          <w:p w14:paraId="4BDC5463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m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Changes in measure in Menopause Rating Scale (MRS) measure prevalence and severity of aging signs and Health Related Quality of Life. MRS subscale: Somatic symptoms - hot flushes, heart discomfort, sleeping problems and muscle and joint problems,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Psychological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symptoms - depressive mood, irritability, anxiety and physical and mental exhaustion, Urogenital symptoms - sexual problems, bladder problems and vaginal dryness, Total score - all subscales added. Negative values indicate improved Health Related Quality of Life. </w:t>
            </w:r>
          </w:p>
        </w:tc>
      </w:tr>
    </w:tbl>
    <w:p w14:paraId="799490B5" w14:textId="77777777" w:rsidR="00D22029" w:rsidRDefault="00D22029">
      <w:pPr>
        <w:pStyle w:val="Body"/>
        <w:widowControl w:val="0"/>
        <w:spacing w:line="240" w:lineRule="auto"/>
      </w:pPr>
    </w:p>
    <w:p w14:paraId="538066D0" w14:textId="77777777" w:rsidR="00D22029" w:rsidRDefault="00D22029">
      <w:pPr>
        <w:pStyle w:val="Body"/>
      </w:pPr>
    </w:p>
    <w:p w14:paraId="7FF52B86" w14:textId="77777777" w:rsidR="00D22029" w:rsidRDefault="00BB4C33">
      <w:pPr>
        <w:pStyle w:val="Body"/>
      </w:pPr>
      <w:r>
        <w:rPr>
          <w:rFonts w:ascii="Arial Unicode MS" w:hAnsi="Arial Unicode MS"/>
        </w:rPr>
        <w:br w:type="page"/>
      </w:r>
    </w:p>
    <w:tbl>
      <w:tblPr>
        <w:tblStyle w:val="TableNormal"/>
        <w:tblW w:w="1105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191"/>
        <w:gridCol w:w="985"/>
        <w:gridCol w:w="1104"/>
        <w:gridCol w:w="965"/>
        <w:gridCol w:w="1205"/>
        <w:gridCol w:w="1155"/>
        <w:gridCol w:w="1053"/>
        <w:gridCol w:w="1143"/>
        <w:gridCol w:w="1256"/>
      </w:tblGrid>
      <w:tr w:rsidR="00D22029" w14:paraId="6DFE0489" w14:textId="77777777" w:rsidTr="003C6D0A">
        <w:trPr>
          <w:trHeight w:val="232"/>
          <w:jc w:val="center"/>
        </w:trPr>
        <w:tc>
          <w:tcPr>
            <w:tcW w:w="11057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3BE72" w14:textId="77777777" w:rsidR="00D22029" w:rsidRDefault="00BB4C33">
            <w:pPr>
              <w:pStyle w:val="Body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Table S2. The effect of group education and person-centered individual support at 6-month follow-up using linear regression.</w:t>
            </w:r>
          </w:p>
        </w:tc>
      </w:tr>
      <w:tr w:rsidR="00D22029" w14:paraId="5B3A0560" w14:textId="77777777" w:rsidTr="003C6D0A">
        <w:trPr>
          <w:trHeight w:val="669"/>
          <w:jc w:val="center"/>
        </w:trPr>
        <w:tc>
          <w:tcPr>
            <w:tcW w:w="219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0F5FA" w14:textId="77777777" w:rsidR="00D22029" w:rsidRDefault="00D22029"/>
        </w:tc>
        <w:tc>
          <w:tcPr>
            <w:tcW w:w="208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95B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Group education (GE)</w:t>
            </w:r>
          </w:p>
        </w:tc>
        <w:tc>
          <w:tcPr>
            <w:tcW w:w="217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A00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Person-centered Individual support (PCS)</w:t>
            </w:r>
          </w:p>
        </w:tc>
        <w:tc>
          <w:tcPr>
            <w:tcW w:w="220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509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Interaction between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</w:rPr>
              <w:t>GS and PCS</w:t>
            </w:r>
          </w:p>
        </w:tc>
        <w:tc>
          <w:tcPr>
            <w:tcW w:w="239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C36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Age (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years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>)</w:t>
            </w:r>
          </w:p>
        </w:tc>
      </w:tr>
      <w:tr w:rsidR="00D22029" w14:paraId="068A4716" w14:textId="77777777" w:rsidTr="003C6D0A">
        <w:trPr>
          <w:trHeight w:val="183"/>
          <w:jc w:val="center"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D2A1C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566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C31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535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a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FFA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B18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a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E989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2C8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a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A01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</w:tr>
      <w:tr w:rsidR="00D22029" w14:paraId="6CBAED9B" w14:textId="77777777" w:rsidTr="003C6D0A">
        <w:trPr>
          <w:trHeight w:val="183"/>
          <w:jc w:val="center"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5CF1E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SF-36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76740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0C251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B7384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B55D7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8C623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60CED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A9C44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9B113" w14:textId="77777777" w:rsidR="00D22029" w:rsidRDefault="00D22029"/>
        </w:tc>
      </w:tr>
      <w:tr w:rsidR="00D22029" w14:paraId="235C985A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A4CFE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Physical Function (PF) </w:t>
            </w:r>
          </w:p>
          <w:p w14:paraId="09A88584" w14:textId="77777777" w:rsidR="00D22029" w:rsidRDefault="00BB4C33">
            <w:pPr>
              <w:pStyle w:val="Body"/>
              <w:spacing w:after="0" w:line="240" w:lineRule="auto"/>
              <w:ind w:left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PP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c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(n=280)</w:t>
            </w:r>
          </w:p>
          <w:p w14:paraId="2116D93E" w14:textId="77777777" w:rsidR="00D22029" w:rsidRDefault="00BB4C33">
            <w:pPr>
              <w:pStyle w:val="Body"/>
              <w:spacing w:after="0" w:line="240" w:lineRule="auto"/>
              <w:ind w:left="316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CC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(n=287)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ITT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e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8F386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3008B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8BC6C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6152AD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AD8FB6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F234A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9B690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D5C59" w14:textId="77777777" w:rsidR="00D22029" w:rsidRDefault="00D22029"/>
        </w:tc>
      </w:tr>
      <w:tr w:rsidR="00D22029" w14:paraId="4EDBB3EB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D7C41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48E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EAE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A9A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185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BCC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545A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0E9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-0.00051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F2D5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0.90</w:t>
            </w:r>
          </w:p>
        </w:tc>
      </w:tr>
      <w:tr w:rsidR="00D22029" w14:paraId="661F9EC9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214E0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7B7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775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328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884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1D1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900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0.050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5A4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0.00021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172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0.96</w:t>
            </w:r>
          </w:p>
        </w:tc>
      </w:tr>
      <w:tr w:rsidR="00D22029" w14:paraId="6C2882F3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B6873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2DF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B365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E0F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2F3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5CAB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E1F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B4F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-0.0066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9F2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0.85</w:t>
            </w:r>
          </w:p>
        </w:tc>
      </w:tr>
      <w:tr w:rsidR="00D22029" w14:paraId="1CEB5174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487DB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Role Physical (RP) </w:t>
            </w:r>
          </w:p>
          <w:p w14:paraId="1F4CC5D6" w14:textId="77777777" w:rsidR="00D22029" w:rsidRDefault="00BB4C33">
            <w:pPr>
              <w:pStyle w:val="Body"/>
              <w:spacing w:after="0" w:line="240" w:lineRule="auto"/>
              <w:ind w:left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(n=280)</w:t>
            </w:r>
          </w:p>
          <w:p w14:paraId="5F4E5E15" w14:textId="77777777" w:rsidR="00D22029" w:rsidRDefault="00BB4C33">
            <w:pPr>
              <w:pStyle w:val="Body"/>
              <w:spacing w:after="0" w:line="240" w:lineRule="auto"/>
              <w:ind w:left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  <w:p w14:paraId="5C7C466F" w14:textId="130084ED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E5B82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</w:rPr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7055D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58FFB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19029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45807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1C3F0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674ED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07E6A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E8BF0" w14:textId="77777777" w:rsidR="00D22029" w:rsidRDefault="00D22029"/>
        </w:tc>
      </w:tr>
      <w:tr w:rsidR="00D22029" w14:paraId="725BC7B6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08BC3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E694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4.8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BA37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3716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5326B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0CB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9BC8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20F1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89D0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</w:tr>
      <w:tr w:rsidR="00D22029" w14:paraId="64DB0E1B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99298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9A64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-0.00063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C38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C75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FFDA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2FB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83C4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D91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621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</w:tr>
      <w:tr w:rsidR="00D22029" w14:paraId="49425252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8FE6C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53C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-0.0024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2FE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D6D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8AB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681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841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90A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84E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</w:tr>
      <w:tr w:rsidR="00D22029" w14:paraId="1B837550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CF12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Bodily Pain (BP)</w:t>
            </w:r>
          </w:p>
          <w:p w14:paraId="589C2515" w14:textId="77777777" w:rsidR="00D22029" w:rsidRDefault="00BB4C33">
            <w:pPr>
              <w:pStyle w:val="Body"/>
              <w:spacing w:after="0" w:line="240" w:lineRule="auto"/>
              <w:ind w:left="316" w:hanging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(n=280)</w:t>
            </w:r>
          </w:p>
          <w:p w14:paraId="79476E24" w14:textId="77777777" w:rsidR="00D22029" w:rsidRDefault="00BB4C33">
            <w:pPr>
              <w:pStyle w:val="Body"/>
              <w:spacing w:after="0" w:line="240" w:lineRule="auto"/>
              <w:ind w:left="316" w:hanging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CC(n=287)</w:t>
            </w:r>
          </w:p>
          <w:p w14:paraId="44596146" w14:textId="77777777" w:rsidR="00D22029" w:rsidRDefault="00BB4C33">
            <w:pPr>
              <w:pStyle w:val="Body"/>
              <w:spacing w:after="0" w:line="240" w:lineRule="auto"/>
              <w:ind w:left="316" w:hanging="316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5A08F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D5787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3BE1F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16A47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6F66B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82B6E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6FC85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0240FA" w14:textId="77777777" w:rsidR="00D22029" w:rsidRDefault="00D22029"/>
        </w:tc>
      </w:tr>
      <w:tr w:rsidR="00D22029" w14:paraId="570C23E9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84446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FEC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FBC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E55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598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C80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0.089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5A5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4B2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0C5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0.77</w:t>
            </w:r>
          </w:p>
        </w:tc>
      </w:tr>
      <w:tr w:rsidR="00D22029" w14:paraId="53EAD2EF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A85FA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8283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FF5E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A617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AAA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A579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0.059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F3D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AFB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0.00021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2FC0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0.96</w:t>
            </w:r>
          </w:p>
        </w:tc>
      </w:tr>
      <w:tr w:rsidR="00D22029" w14:paraId="34D4E241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AFE7A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17E7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E58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6BD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B12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9DB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318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8DF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2BB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0.70</w:t>
            </w:r>
          </w:p>
        </w:tc>
      </w:tr>
      <w:tr w:rsidR="00D22029" w14:paraId="538901AA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8B712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General Health (GH)</w:t>
            </w:r>
          </w:p>
          <w:p w14:paraId="1194171E" w14:textId="77777777" w:rsidR="00D22029" w:rsidRDefault="00BB4C33">
            <w:pPr>
              <w:pStyle w:val="Body"/>
              <w:spacing w:after="0" w:line="240" w:lineRule="auto"/>
              <w:ind w:left="316" w:hanging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(n=280)</w:t>
            </w:r>
          </w:p>
          <w:p w14:paraId="79478AC0" w14:textId="77777777" w:rsidR="00D22029" w:rsidRDefault="00BB4C33">
            <w:pPr>
              <w:pStyle w:val="Body"/>
              <w:spacing w:after="0" w:line="240" w:lineRule="auto"/>
              <w:ind w:left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  <w:p w14:paraId="48A2D213" w14:textId="77777777" w:rsidR="00D22029" w:rsidRDefault="00BB4C33">
            <w:pPr>
              <w:pStyle w:val="Body"/>
              <w:tabs>
                <w:tab w:val="left" w:pos="316"/>
              </w:tabs>
              <w:spacing w:after="0" w:line="240" w:lineRule="auto"/>
              <w:ind w:left="316" w:hanging="316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1F327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9E740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9520C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D815B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86895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104E0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50309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214E9" w14:textId="77777777" w:rsidR="00D22029" w:rsidRDefault="00D22029"/>
        </w:tc>
      </w:tr>
      <w:tr w:rsidR="00D22029" w14:paraId="6F8834A9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1C820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746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E0B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296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B34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8DF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FA47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CFA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0.0019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EC9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0.64</w:t>
            </w:r>
          </w:p>
        </w:tc>
      </w:tr>
      <w:tr w:rsidR="00D22029" w14:paraId="6C3B85F4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92085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162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FA2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BC5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274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F21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1D9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0.051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587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270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</w:t>
            </w:r>
          </w:p>
        </w:tc>
      </w:tr>
      <w:tr w:rsidR="00D22029" w14:paraId="315A0F5A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EE18B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F6D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18FC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858E0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0.00044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74A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2498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A79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217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0.0011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F5A8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0.75</w:t>
            </w:r>
          </w:p>
        </w:tc>
      </w:tr>
      <w:tr w:rsidR="00D22029" w:rsidRPr="003C6D0A" w14:paraId="6E86E76B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BB6CD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Vitality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(VT) </w:t>
            </w:r>
          </w:p>
          <w:p w14:paraId="4770BEC6" w14:textId="7BAC4F14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 </w:t>
            </w:r>
            <w:r w:rsidR="00BE5B82"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  <w:p w14:paraId="4B5385C6" w14:textId="77777777" w:rsidR="00D22029" w:rsidRPr="003C6D0A" w:rsidRDefault="00BB4C33">
            <w:pPr>
              <w:pStyle w:val="Body"/>
              <w:spacing w:after="0" w:line="240" w:lineRule="auto"/>
              <w:ind w:left="316" w:hanging="316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  <w:p w14:paraId="5E3FE095" w14:textId="77777777" w:rsidR="00D22029" w:rsidRPr="003C6D0A" w:rsidRDefault="00BB4C33">
            <w:pPr>
              <w:pStyle w:val="Body"/>
              <w:spacing w:after="0" w:line="240" w:lineRule="auto"/>
              <w:ind w:left="316" w:hanging="316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7A44C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6CE39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2600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A1DF1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B9214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FAF7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BCD9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ACD69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3BDD5CDC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8EF81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8F6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-0.059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D9BB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F8F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245D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E6F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4AA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D0A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06A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0.35</w:t>
            </w:r>
          </w:p>
        </w:tc>
      </w:tr>
      <w:tr w:rsidR="00D22029" w14:paraId="785506BE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02D0E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D30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4C45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DEB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494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60E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31D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CC9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CF7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</w:tr>
      <w:tr w:rsidR="00D22029" w14:paraId="06BA8CA7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9A56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DC4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766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736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0.0072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731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F51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750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43FE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0.00092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5765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0.80</w:t>
            </w:r>
          </w:p>
        </w:tc>
      </w:tr>
      <w:tr w:rsidR="00D22029" w14:paraId="495DA263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2A55B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Social function (SF)</w:t>
            </w:r>
          </w:p>
          <w:p w14:paraId="097E60DD" w14:textId="6398E594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="00BE5B8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PP (n=280)</w:t>
            </w:r>
          </w:p>
          <w:p w14:paraId="5056B8BB" w14:textId="77777777" w:rsidR="00D22029" w:rsidRDefault="00BB4C33">
            <w:pPr>
              <w:pStyle w:val="Body"/>
              <w:spacing w:after="0" w:line="240" w:lineRule="auto"/>
              <w:ind w:left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  <w:p w14:paraId="29F9AB7C" w14:textId="77777777" w:rsidR="00D22029" w:rsidRDefault="00BB4C33">
            <w:pPr>
              <w:pStyle w:val="Body"/>
              <w:spacing w:after="0" w:line="240" w:lineRule="auto"/>
              <w:ind w:left="31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48DCF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12F43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F2136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A08D6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1A2A7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9C141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79342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9311B" w14:textId="77777777" w:rsidR="00D22029" w:rsidRDefault="00D22029"/>
        </w:tc>
      </w:tr>
      <w:tr w:rsidR="00D22029" w14:paraId="66AEB096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B980B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49CF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56C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D63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189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778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77A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B64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2CC9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0.49</w:t>
            </w:r>
          </w:p>
        </w:tc>
      </w:tr>
      <w:tr w:rsidR="00D22029" w14:paraId="278B84AE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9697F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102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0.0057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61E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85D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492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650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A9D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D0A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BC1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0.45</w:t>
            </w:r>
          </w:p>
        </w:tc>
      </w:tr>
      <w:tr w:rsidR="00D22029" w14:paraId="14F986A0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DCA20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FE8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946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A3EA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3D6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4E0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BE3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9F40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2977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</w:tr>
      <w:tr w:rsidR="00D22029" w14:paraId="6D6696B0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E6C29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Role Emotional RE</w:t>
            </w:r>
          </w:p>
          <w:p w14:paraId="1578380A" w14:textId="1A4852B0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</w:t>
            </w:r>
            <w:r w:rsidR="00BE5B8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PP (n=280)</w:t>
            </w:r>
          </w:p>
          <w:p w14:paraId="400A94A0" w14:textId="77777777" w:rsidR="00D22029" w:rsidRDefault="00BB4C33">
            <w:pPr>
              <w:pStyle w:val="Body"/>
              <w:spacing w:after="0" w:line="240" w:lineRule="auto"/>
              <w:ind w:left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  <w:p w14:paraId="70F4926B" w14:textId="77777777" w:rsidR="00D22029" w:rsidRDefault="00BB4C33">
            <w:pPr>
              <w:pStyle w:val="Body"/>
              <w:spacing w:after="0" w:line="240" w:lineRule="auto"/>
              <w:ind w:left="316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1F9F8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F9CE5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2FC80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D5EFD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1FB5D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4D51C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06118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9D254" w14:textId="77777777" w:rsidR="00D22029" w:rsidRDefault="00D22029"/>
        </w:tc>
      </w:tr>
      <w:tr w:rsidR="00D22029" w14:paraId="0758AABE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FC44B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A29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796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9702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F88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B70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CF4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048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0.0092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65A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0.018</w:t>
            </w:r>
          </w:p>
        </w:tc>
      </w:tr>
      <w:tr w:rsidR="00D22029" w14:paraId="0958C347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AF996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5E3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387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2C01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FDB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8101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D18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BBC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7FD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0.011</w:t>
            </w:r>
          </w:p>
        </w:tc>
      </w:tr>
      <w:tr w:rsidR="00D22029" w14:paraId="4B45CF25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82E0C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1B3F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194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61A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D51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CAE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125C9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71D2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0.0062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6CE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0.073</w:t>
            </w:r>
          </w:p>
        </w:tc>
      </w:tr>
      <w:tr w:rsidR="00D22029" w14:paraId="03739FCA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8907D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Mental Health (MH)</w:t>
            </w:r>
          </w:p>
          <w:p w14:paraId="3F3BE14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PP (n=280)</w:t>
            </w:r>
          </w:p>
          <w:p w14:paraId="773E40C6" w14:textId="77777777" w:rsidR="00D22029" w:rsidRDefault="00BB4C33">
            <w:pPr>
              <w:pStyle w:val="Body"/>
              <w:spacing w:after="0" w:line="240" w:lineRule="auto"/>
              <w:ind w:left="316" w:hanging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  <w:p w14:paraId="2A47DFEC" w14:textId="77777777" w:rsidR="00D22029" w:rsidRDefault="00BB4C33">
            <w:pPr>
              <w:pStyle w:val="Body"/>
              <w:spacing w:after="0" w:line="240" w:lineRule="auto"/>
              <w:ind w:left="316" w:hanging="316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61B1B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AA164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E5736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4A350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9EEBB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85E64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9EFBB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EA4C2" w14:textId="77777777" w:rsidR="00D22029" w:rsidRDefault="00D22029"/>
        </w:tc>
      </w:tr>
      <w:tr w:rsidR="00D22029" w14:paraId="42B88FBB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5BEC9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4D38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49A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1FE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900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CA1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-0077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A66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7B2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0.0063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3D5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</w:tr>
      <w:tr w:rsidR="00D22029" w14:paraId="74D7560B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EE2F5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5AB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790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7B5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1C40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AF2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69E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C790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0.0066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C47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</w:t>
            </w:r>
          </w:p>
        </w:tc>
      </w:tr>
      <w:tr w:rsidR="00D22029" w14:paraId="1255FD55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CC961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6389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52AE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CC9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A43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9F3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F4C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390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2A1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0.23</w:t>
            </w:r>
          </w:p>
        </w:tc>
      </w:tr>
      <w:tr w:rsidR="00D22029" w:rsidRPr="003C6D0A" w14:paraId="541D0AA2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460C7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PCS </w:t>
            </w:r>
          </w:p>
          <w:p w14:paraId="5F615CED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  PP (n=280)</w:t>
            </w:r>
          </w:p>
          <w:p w14:paraId="3536D780" w14:textId="77777777" w:rsidR="00D22029" w:rsidRPr="003C6D0A" w:rsidRDefault="00BB4C33">
            <w:pPr>
              <w:pStyle w:val="Body"/>
              <w:spacing w:after="0" w:line="240" w:lineRule="auto"/>
              <w:ind w:left="316" w:hanging="316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  <w:p w14:paraId="13F61674" w14:textId="77777777" w:rsidR="00D22029" w:rsidRPr="003C6D0A" w:rsidRDefault="00BB4C33">
            <w:pPr>
              <w:pStyle w:val="Body"/>
              <w:tabs>
                <w:tab w:val="left" w:pos="316"/>
              </w:tabs>
              <w:spacing w:after="0" w:line="240" w:lineRule="auto"/>
              <w:ind w:left="457" w:hanging="457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8288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761F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7016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E764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B9CA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5282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33611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DFD58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761EABF8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DD7B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A8D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D852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639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B28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D359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3EE9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48E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-0.0072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A37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0.086</w:t>
            </w:r>
          </w:p>
        </w:tc>
      </w:tr>
      <w:tr w:rsidR="00D22029" w14:paraId="53E302E9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84541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581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FBF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B89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49C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25A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1AB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2EA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-0.0061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C31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</w:tr>
      <w:tr w:rsidR="00D22029" w14:paraId="52E32D7E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38527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801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3388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B76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D55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340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0.079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859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14B8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-0.0055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C37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</w:tr>
      <w:tr w:rsidR="00D22029" w:rsidRPr="003C6D0A" w14:paraId="52DB44D0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520E6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MCS </w:t>
            </w:r>
          </w:p>
          <w:p w14:paraId="0CDC0780" w14:textId="4ACC4A39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</w:t>
            </w:r>
            <w:r w:rsidR="00BE5B82"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PP (n=280)</w:t>
            </w:r>
          </w:p>
          <w:p w14:paraId="70187B5C" w14:textId="77777777" w:rsidR="00D22029" w:rsidRPr="003C6D0A" w:rsidRDefault="00BB4C33">
            <w:pPr>
              <w:pStyle w:val="Body"/>
              <w:spacing w:after="0" w:line="240" w:lineRule="auto"/>
              <w:ind w:left="316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</w:t>
            </w:r>
          </w:p>
          <w:p w14:paraId="76416BA9" w14:textId="77777777" w:rsidR="00D22029" w:rsidRPr="003C6D0A" w:rsidRDefault="00BB4C33">
            <w:pPr>
              <w:pStyle w:val="Body"/>
              <w:spacing w:after="0" w:line="240" w:lineRule="auto"/>
              <w:ind w:left="316" w:hanging="316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C1A5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A933C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F174C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DA8C8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0E94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15254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05A0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B702C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14EB4192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BD114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0CD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DDF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852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8F5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AD3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EE3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D09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0.0088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03E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0.034</w:t>
            </w:r>
          </w:p>
        </w:tc>
      </w:tr>
      <w:tr w:rsidR="00D22029" w14:paraId="1263E837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F3BEF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AF4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860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3DF5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CC7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810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273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E9DD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0.0085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50E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0.037</w:t>
            </w:r>
          </w:p>
        </w:tc>
      </w:tr>
      <w:tr w:rsidR="00D22029" w14:paraId="52D5A5A8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039E8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A4E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E86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AA4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656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EA3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D35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E0C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401C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</w:t>
            </w:r>
          </w:p>
        </w:tc>
      </w:tr>
      <w:tr w:rsidR="00D22029" w14:paraId="73FC780A" w14:textId="77777777" w:rsidTr="003C6D0A">
        <w:trPr>
          <w:trHeight w:val="183"/>
          <w:jc w:val="center"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100DC" w14:textId="77777777" w:rsidR="00D22029" w:rsidRDefault="00BB4C33">
            <w:pPr>
              <w:pStyle w:val="Body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HADS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    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AE829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970D7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AE35C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E138FC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3D90F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B1985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EF3EF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0F1E3" w14:textId="77777777" w:rsidR="00D22029" w:rsidRDefault="00D22029"/>
        </w:tc>
      </w:tr>
      <w:tr w:rsidR="00D22029" w:rsidRPr="003C6D0A" w14:paraId="374BC5D0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60B06" w14:textId="77777777" w:rsidR="00D22029" w:rsidRPr="003C6D0A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Depression </w:t>
            </w:r>
          </w:p>
          <w:p w14:paraId="1231B488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 PP (n=280)</w:t>
            </w:r>
          </w:p>
          <w:p w14:paraId="17E78699" w14:textId="77777777" w:rsidR="00D22029" w:rsidRPr="003C6D0A" w:rsidRDefault="00BB4C33">
            <w:pPr>
              <w:pStyle w:val="Body"/>
              <w:spacing w:after="0" w:line="240" w:lineRule="auto"/>
              <w:ind w:left="316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  <w:p w14:paraId="2823501C" w14:textId="77777777" w:rsidR="00D22029" w:rsidRPr="003C6D0A" w:rsidRDefault="00BB4C33">
            <w:pPr>
              <w:pStyle w:val="Body"/>
              <w:tabs>
                <w:tab w:val="left" w:pos="316"/>
              </w:tabs>
              <w:spacing w:after="0" w:line="240" w:lineRule="auto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5024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67D1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AE1C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589F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B3C78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BC314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796E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5F8EF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411D5935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07FF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B45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001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6D6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D68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901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-0.089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FB1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6E19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937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0E4D1602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41B86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0B2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43C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D7F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0.058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8D8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15A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9A0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ED6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512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42F9F998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20E01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00B4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E5D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FC0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153F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19E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FE1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9AA0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BD2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1AD34DBF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91337" w14:textId="77777777" w:rsidR="00D22029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Anxiety </w:t>
            </w:r>
          </w:p>
          <w:p w14:paraId="2A92D409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PP (n=280)</w:t>
            </w:r>
          </w:p>
          <w:p w14:paraId="5DDD39CE" w14:textId="283E77FA" w:rsidR="00D22029" w:rsidRDefault="00BE5B82" w:rsidP="00BE5B82">
            <w:pPr>
              <w:pStyle w:val="Body"/>
              <w:tabs>
                <w:tab w:val="left" w:pos="260"/>
              </w:tabs>
              <w:spacing w:after="0" w:line="240" w:lineRule="auto"/>
              <w:ind w:left="336" w:hanging="33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ab/>
            </w:r>
            <w:r w:rsidR="00BB4C33">
              <w:rPr>
                <w:rFonts w:ascii="Times New Roman" w:hAnsi="Times New Roman"/>
                <w:sz w:val="16"/>
                <w:szCs w:val="16"/>
              </w:rPr>
              <w:t>CC (n=287)</w:t>
            </w:r>
          </w:p>
          <w:p w14:paraId="0AFF7A31" w14:textId="15967005" w:rsidR="00D22029" w:rsidRDefault="00BE5B82" w:rsidP="00BE5B82">
            <w:pPr>
              <w:pStyle w:val="Body"/>
              <w:spacing w:after="0" w:line="240" w:lineRule="auto"/>
              <w:ind w:left="336" w:hanging="336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  </w:t>
            </w:r>
            <w:r w:rsidR="00BB4C33"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F61ED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C7673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8D9D7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9F28E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B2F8A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BA802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93DA1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E085A" w14:textId="77777777" w:rsidR="00D22029" w:rsidRDefault="00D22029"/>
        </w:tc>
      </w:tr>
      <w:tr w:rsidR="00D22029" w14:paraId="18801617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A6530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8C3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715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E43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-0.0065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E83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A92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B88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C89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508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01CCA376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C33DF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E98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874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262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-0.014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C4B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0.75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B7B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139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866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0FD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3A7DA838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7A376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6A53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BD93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8BD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D76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302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41CF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8568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12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0.012</w:t>
            </w:r>
          </w:p>
        </w:tc>
      </w:tr>
      <w:tr w:rsidR="00D22029" w:rsidRPr="003C6D0A" w14:paraId="0B24263A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B3BB2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s-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ED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g</w:t>
            </w:r>
            <w:proofErr w:type="spellEnd"/>
          </w:p>
          <w:p w14:paraId="211DDCDB" w14:textId="6A510BCA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 w:rsidRPr="003C6D0A"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PP (n=280)</w:t>
            </w:r>
          </w:p>
          <w:p w14:paraId="11AE7217" w14:textId="134572C8" w:rsidR="00D22029" w:rsidRPr="003C6D0A" w:rsidRDefault="003C6D0A" w:rsidP="003C6D0A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 w:rsidRPr="003C6D0A"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</w:t>
            </w:r>
            <w:r w:rsidR="00BB4C33" w:rsidRPr="003C6D0A"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  <w:p w14:paraId="6C5B8D22" w14:textId="423E39DF" w:rsidR="00D22029" w:rsidRPr="003C6D0A" w:rsidRDefault="00BB4C33">
            <w:pPr>
              <w:pStyle w:val="Body"/>
              <w:spacing w:after="0" w:line="240" w:lineRule="auto"/>
              <w:ind w:left="316" w:hanging="316"/>
              <w:rPr>
                <w:lang w:val="sv-SE"/>
              </w:rPr>
            </w:pPr>
            <w:r w:rsidRPr="003C6D0A"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</w:t>
            </w:r>
            <w:r w:rsidR="003C6D0A" w:rsidRPr="003C6D0A"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234B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CD83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2EEB3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1F93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380B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DA10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689D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3CFB5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63014FA8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B3FE3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E9F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A39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65C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4A6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B15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653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AC3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-0.0053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F767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</w:tr>
      <w:tr w:rsidR="00D22029" w14:paraId="4A5B2A2B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9CD5A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7D0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-0.028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5AB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289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882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AC0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9873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3DD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-0.0051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D35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</w:t>
            </w:r>
          </w:p>
        </w:tc>
      </w:tr>
      <w:tr w:rsidR="00D22029" w14:paraId="7F0B7E87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9A0D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BA3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-0.0090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83A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BD0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C9C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A7B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4B2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417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-0.0021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569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0.53</w:t>
            </w:r>
          </w:p>
        </w:tc>
      </w:tr>
      <w:tr w:rsidR="00D22029" w14:paraId="040866EC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1FE2C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PSS-14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h</w:t>
            </w:r>
          </w:p>
          <w:p w14:paraId="2280D067" w14:textId="7CAA5964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 PP (n=280)</w:t>
            </w:r>
          </w:p>
          <w:p w14:paraId="42C7C0FB" w14:textId="0B14BF8F" w:rsidR="00D22029" w:rsidRPr="003C6D0A" w:rsidRDefault="003C6D0A" w:rsidP="003C6D0A">
            <w:pPr>
              <w:pStyle w:val="Body"/>
              <w:spacing w:after="0" w:line="240" w:lineRule="auto"/>
              <w:ind w:left="194" w:hanging="19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 w:rsidR="00BB4C33"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>CC (n=287)</w:t>
            </w:r>
          </w:p>
          <w:p w14:paraId="0443348E" w14:textId="77777777" w:rsidR="00D22029" w:rsidRDefault="00BB4C33" w:rsidP="003C6D0A">
            <w:pPr>
              <w:pStyle w:val="Body"/>
              <w:spacing w:after="0" w:line="240" w:lineRule="auto"/>
              <w:ind w:left="316" w:hanging="122"/>
            </w:pPr>
            <w:r>
              <w:rPr>
                <w:rFonts w:ascii="Times New Roman" w:hAnsi="Times New Roman"/>
                <w:sz w:val="16"/>
                <w:szCs w:val="16"/>
              </w:rPr>
              <w:t>ITT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3D71F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08831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5A807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BE16B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3ADA6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982BC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94070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D9CFDF" w14:textId="77777777" w:rsidR="00D22029" w:rsidRDefault="00D22029"/>
        </w:tc>
      </w:tr>
      <w:tr w:rsidR="00D22029" w14:paraId="71FBCDDC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11518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31D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915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8BC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BF0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839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79F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536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DC6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0.0031</w:t>
            </w:r>
          </w:p>
        </w:tc>
      </w:tr>
      <w:tr w:rsidR="00D22029" w14:paraId="4604F48E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56A27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656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046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D22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-0.036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3EC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2490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7CB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303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79C8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0.0016</w:t>
            </w:r>
          </w:p>
        </w:tc>
      </w:tr>
      <w:tr w:rsidR="00D22029" w14:paraId="4626CF8E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6BE3B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5CC4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252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52B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994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9AF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-0.028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DD1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FE9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F6D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0.0033</w:t>
            </w:r>
          </w:p>
        </w:tc>
      </w:tr>
      <w:tr w:rsidR="00D22029" w14:paraId="34D0E504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559F8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MADRS-S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i</w:t>
            </w:r>
          </w:p>
          <w:p w14:paraId="348961B3" w14:textId="47541A9A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PP (n=280)</w:t>
            </w:r>
          </w:p>
          <w:p w14:paraId="1575EB5E" w14:textId="77777777" w:rsidR="00D22029" w:rsidRPr="003C6D0A" w:rsidRDefault="00BB4C33" w:rsidP="003C6D0A">
            <w:pPr>
              <w:pStyle w:val="Body"/>
              <w:spacing w:after="0" w:line="240" w:lineRule="auto"/>
              <w:ind w:left="194" w:hanging="19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  <w:p w14:paraId="67D338BB" w14:textId="77777777" w:rsidR="00D22029" w:rsidRDefault="00BB4C33" w:rsidP="003C6D0A">
            <w:pPr>
              <w:pStyle w:val="Body"/>
              <w:spacing w:after="0" w:line="240" w:lineRule="auto"/>
              <w:ind w:left="194" w:hanging="19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457FE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080FE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16253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5B9A8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04204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16114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61D01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34F95" w14:textId="77777777" w:rsidR="00D22029" w:rsidRDefault="00D22029"/>
        </w:tc>
      </w:tr>
      <w:tr w:rsidR="00D22029" w14:paraId="679AB4FE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EABC9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4115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0.067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547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15D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0.039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99D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3AEF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C63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0.078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7303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266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</w:t>
            </w:r>
          </w:p>
        </w:tc>
      </w:tr>
      <w:tr w:rsidR="00D22029" w14:paraId="4DC591E0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E5023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51C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B75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EDF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676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6A0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17D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B1A59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2A03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</w:t>
            </w:r>
          </w:p>
        </w:tc>
      </w:tr>
      <w:tr w:rsidR="00D22029" w14:paraId="247EAB33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A1644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50B0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469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0.017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F87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D34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262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FE1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66A4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853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</w:t>
            </w:r>
          </w:p>
        </w:tc>
      </w:tr>
      <w:tr w:rsidR="00D22029" w14:paraId="49BB29D6" w14:textId="77777777" w:rsidTr="003C6D0A">
        <w:trPr>
          <w:trHeight w:val="183"/>
          <w:jc w:val="center"/>
        </w:trPr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A7B0D" w14:textId="77777777" w:rsidR="00D22029" w:rsidRDefault="00BB4C33">
            <w:pPr>
              <w:pStyle w:val="Body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MRS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j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F6C0D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10FC2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64192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E4B70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0F9E2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EFFAF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3B956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9ED23" w14:textId="77777777" w:rsidR="00D22029" w:rsidRDefault="00D22029"/>
        </w:tc>
      </w:tr>
      <w:tr w:rsidR="00D22029" w14:paraId="3FEC1431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0D394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Somatic </w:t>
            </w:r>
          </w:p>
          <w:p w14:paraId="4E01B0A1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PP (n=280)</w:t>
            </w:r>
          </w:p>
          <w:p w14:paraId="31E1DE7D" w14:textId="124D215B" w:rsidR="00D22029" w:rsidRDefault="003C6D0A" w:rsidP="003C6D0A">
            <w:pPr>
              <w:pStyle w:val="Body"/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B4C33">
              <w:rPr>
                <w:rFonts w:ascii="Times New Roman" w:hAnsi="Times New Roman"/>
                <w:sz w:val="16"/>
                <w:szCs w:val="16"/>
              </w:rPr>
              <w:t>CC (n=287)</w:t>
            </w:r>
          </w:p>
          <w:p w14:paraId="41213E9F" w14:textId="77777777" w:rsidR="00D22029" w:rsidRDefault="00BB4C33">
            <w:pPr>
              <w:pStyle w:val="Body"/>
              <w:spacing w:after="0" w:line="240" w:lineRule="auto"/>
              <w:ind w:left="316" w:hanging="316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ITT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C321A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AEF34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77CF9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2498D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C920B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B9871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42F33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36CA8" w14:textId="77777777" w:rsidR="00D22029" w:rsidRDefault="00D22029"/>
        </w:tc>
      </w:tr>
      <w:tr w:rsidR="00D22029" w14:paraId="1969B1CA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F6741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8FF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E93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280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6CEB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61F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187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A08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0.00057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081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0.89</w:t>
            </w:r>
          </w:p>
        </w:tc>
      </w:tr>
      <w:tr w:rsidR="00D22029" w14:paraId="06418566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663FC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666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B1A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A6A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-0.045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10DC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B01E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0.072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40C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F61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0.00026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92D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</w:tr>
      <w:tr w:rsidR="00D22029" w14:paraId="27D60F9B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74DC2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ECB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-0.096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B912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0EF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ED8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164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E5B1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868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0.0020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542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</w:tr>
      <w:tr w:rsidR="00D22029" w14:paraId="366AA1EE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16248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Urogenital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ab/>
            </w:r>
          </w:p>
          <w:p w14:paraId="4DC44E1B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 PP (n=280)</w:t>
            </w:r>
          </w:p>
          <w:p w14:paraId="7EF53580" w14:textId="118D1DD9" w:rsidR="00D22029" w:rsidRPr="003C6D0A" w:rsidRDefault="003C6D0A" w:rsidP="003C6D0A">
            <w:pPr>
              <w:pStyle w:val="Body"/>
              <w:spacing w:after="0" w:line="240" w:lineRule="auto"/>
              <w:ind w:left="194" w:hanging="19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 </w:t>
            </w:r>
            <w:r w:rsidR="00BB4C33"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>CC (n=287)</w:t>
            </w:r>
            <w:r w:rsidR="00BB4C33"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</w:p>
          <w:p w14:paraId="20126B95" w14:textId="4B7BB308" w:rsidR="00D22029" w:rsidRDefault="003C6D0A" w:rsidP="003C6D0A">
            <w:pPr>
              <w:pStyle w:val="Body"/>
              <w:tabs>
                <w:tab w:val="left" w:pos="316"/>
              </w:tabs>
              <w:spacing w:after="0" w:line="240" w:lineRule="auto"/>
              <w:ind w:left="19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 xml:space="preserve"> </w:t>
            </w:r>
            <w:r w:rsidR="00BB4C33"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 w:rsidR="00BB4C33"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6052C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16537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C4CF1D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A6718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20293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988CF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24B02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47574" w14:textId="77777777" w:rsidR="00D22029" w:rsidRDefault="00D22029"/>
        </w:tc>
      </w:tr>
      <w:tr w:rsidR="00D22029" w14:paraId="5A6C8BA4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3098B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1EA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AEB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1E0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AE4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0.0051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F74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0.089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849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259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-0.0031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74B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0.43</w:t>
            </w:r>
          </w:p>
        </w:tc>
      </w:tr>
      <w:tr w:rsidR="00D22029" w14:paraId="473D166D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608F8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02C5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6C4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2CEF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9E6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0.0036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1FB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0.081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709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5F2E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-0.0019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3D3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</w:tr>
      <w:tr w:rsidR="00D22029" w14:paraId="45FF0098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2275F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D1D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E68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23E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-0.13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F52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31A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96B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A94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3C2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0.73</w:t>
            </w:r>
          </w:p>
        </w:tc>
      </w:tr>
      <w:tr w:rsidR="00D22029" w14:paraId="5714AEA6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69A2A" w14:textId="77777777" w:rsidR="00D22029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Psychological </w:t>
            </w:r>
          </w:p>
          <w:p w14:paraId="78151A04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PP (n=280)</w:t>
            </w:r>
          </w:p>
          <w:p w14:paraId="5C9406B5" w14:textId="618BAE3D" w:rsidR="00D22029" w:rsidRDefault="003C6D0A" w:rsidP="003C6D0A">
            <w:pPr>
              <w:pStyle w:val="Body"/>
              <w:tabs>
                <w:tab w:val="left" w:pos="320"/>
              </w:tabs>
              <w:spacing w:after="0" w:line="240" w:lineRule="auto"/>
              <w:ind w:left="316" w:hanging="12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BB4C33">
              <w:rPr>
                <w:rFonts w:ascii="Times New Roman" w:hAnsi="Times New Roman"/>
                <w:sz w:val="16"/>
                <w:szCs w:val="16"/>
              </w:rPr>
              <w:t>CC (n=287)</w:t>
            </w:r>
          </w:p>
          <w:p w14:paraId="35D24651" w14:textId="46A836EC" w:rsidR="00D22029" w:rsidRDefault="00BB4C33" w:rsidP="003C6D0A">
            <w:pPr>
              <w:pStyle w:val="Body"/>
              <w:tabs>
                <w:tab w:val="left" w:pos="320"/>
              </w:tabs>
              <w:spacing w:after="0" w:line="240" w:lineRule="auto"/>
              <w:ind w:left="194" w:hanging="122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04EDE" w14:textId="77777777" w:rsidR="00D22029" w:rsidRDefault="00D22029"/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E7263" w14:textId="77777777" w:rsidR="00D22029" w:rsidRDefault="00D22029"/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734B5" w14:textId="77777777" w:rsidR="00D22029" w:rsidRDefault="00D22029"/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DB715" w14:textId="77777777" w:rsidR="00D22029" w:rsidRDefault="00D22029"/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5645C" w14:textId="77777777" w:rsidR="00D22029" w:rsidRDefault="00D22029"/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8256A" w14:textId="77777777" w:rsidR="00D22029" w:rsidRDefault="00D22029"/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0476B" w14:textId="77777777" w:rsidR="00D22029" w:rsidRDefault="00D22029"/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0D413" w14:textId="77777777" w:rsidR="00D22029" w:rsidRDefault="00D22029"/>
        </w:tc>
      </w:tr>
      <w:tr w:rsidR="00D22029" w14:paraId="06BF0C42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F6A9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FA1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167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915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C710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0.029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830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AD9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F0F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-0.0028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C1C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0.49</w:t>
            </w:r>
          </w:p>
        </w:tc>
      </w:tr>
      <w:tr w:rsidR="00D22029" w14:paraId="1CE1117C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5E849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D2E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DB5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EEE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-0.097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662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0.033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3A96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637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E4C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-0.0033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5008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</w:tr>
      <w:tr w:rsidR="00D22029" w14:paraId="1421EF4E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87381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3CA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996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DCD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7B0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0.0092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409B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66A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639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-0.00097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10B0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0.79</w:t>
            </w:r>
          </w:p>
        </w:tc>
      </w:tr>
      <w:tr w:rsidR="00D22029" w:rsidRPr="003C6D0A" w14:paraId="57E85FA1" w14:textId="77777777" w:rsidTr="003C6D0A">
        <w:trPr>
          <w:trHeight w:val="183"/>
          <w:jc w:val="center"/>
        </w:trPr>
        <w:tc>
          <w:tcPr>
            <w:tcW w:w="2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6474B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Total</w:t>
            </w:r>
          </w:p>
          <w:p w14:paraId="4149FEC8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 PP (n=280)</w:t>
            </w:r>
          </w:p>
          <w:p w14:paraId="4EC02648" w14:textId="4DE8A6A3" w:rsidR="00D22029" w:rsidRPr="003C6D0A" w:rsidRDefault="003C6D0A" w:rsidP="003C6D0A">
            <w:pPr>
              <w:pStyle w:val="Body"/>
              <w:spacing w:after="0" w:line="240" w:lineRule="auto"/>
              <w:ind w:left="316" w:hanging="122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 xml:space="preserve"> </w:t>
            </w:r>
            <w:r w:rsidR="00BB4C33"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>CC (n=287)</w:t>
            </w:r>
          </w:p>
          <w:p w14:paraId="3C897A03" w14:textId="53E4EF16" w:rsidR="00D22029" w:rsidRPr="003C6D0A" w:rsidRDefault="00BB4C33" w:rsidP="003C6D0A">
            <w:pPr>
              <w:pStyle w:val="Body"/>
              <w:tabs>
                <w:tab w:val="left" w:pos="194"/>
              </w:tabs>
              <w:spacing w:after="0" w:line="240" w:lineRule="auto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AA77A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79363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FE334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208FA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F450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7C7BA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A60E8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8105C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15A52CFC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984E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C24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2BE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0.0070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DF2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-0.10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564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1F1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19E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654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-0.0022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947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</w:tr>
      <w:tr w:rsidR="00D22029" w14:paraId="7803A8DB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B8EF8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8AE9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F93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0.0065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8E6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4D7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0.018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DA5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0F4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0CAE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-0.0018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0BD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0.66</w:t>
            </w:r>
          </w:p>
        </w:tc>
      </w:tr>
      <w:tr w:rsidR="00D22029" w14:paraId="63372BC7" w14:textId="77777777" w:rsidTr="003C6D0A">
        <w:trPr>
          <w:trHeight w:val="183"/>
          <w:jc w:val="center"/>
        </w:trPr>
        <w:tc>
          <w:tcPr>
            <w:tcW w:w="21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1BF63" w14:textId="77777777" w:rsidR="00D22029" w:rsidRDefault="00D22029"/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80D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BC4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0.011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7F6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-012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8BA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0.004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C9A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CC8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149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0.00085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26C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0.82</w:t>
            </w:r>
          </w:p>
        </w:tc>
      </w:tr>
      <w:tr w:rsidR="00D22029" w14:paraId="1ABD8334" w14:textId="77777777" w:rsidTr="003C6D0A">
        <w:trPr>
          <w:trHeight w:val="3324"/>
          <w:jc w:val="center"/>
        </w:trPr>
        <w:tc>
          <w:tcPr>
            <w:tcW w:w="1105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74D61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/>
                <w:sz w:val="16"/>
                <w:szCs w:val="16"/>
              </w:rPr>
              <w:t>Difference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between 6-months follow-up and baseline using ranks with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Bloms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transformation as dependent variable. </w:t>
            </w:r>
          </w:p>
          <w:p w14:paraId="0580652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Short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form health survey (SF-36). Physical component score (PCS) and mental component score (MCS). Positive values indicate increase reflect a better Health Related Quality of Life.</w:t>
            </w:r>
          </w:p>
          <w:p w14:paraId="29B50D4A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Per Protocol. Received allocated intervention and responded to follow-up survey.</w:t>
            </w:r>
          </w:p>
          <w:p w14:paraId="21CBA959" w14:textId="77777777" w:rsidR="00D22029" w:rsidRDefault="00BB4C33">
            <w:pPr>
              <w:pStyle w:val="Body"/>
              <w:spacing w:after="0" w:line="240" w:lineRule="auto"/>
              <w:rPr>
                <w:sz w:val="12"/>
                <w:szCs w:val="12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Complete Case. Responded to follow-up survey</w:t>
            </w:r>
          </w:p>
          <w:p w14:paraId="1D2C908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Intention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To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Treat. All participants included with last outcome carried forward (LOCF).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Hospital Anxiety and Depression scale (HADS). Negative values indicate decreased anxiety and depression.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g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Self-rated Exhaustion Disorder (s-ED) identifies risk to develop exhaustion disorder with reduced workability and increased risk of sick leave. Negative values indicate decreased risk.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h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Perceived Stress Scale 14 (PSS-14). Negative values indicate decreased mental stress. </w:t>
            </w:r>
          </w:p>
          <w:p w14:paraId="51B152AC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i </w:t>
            </w:r>
            <w:r>
              <w:rPr>
                <w:rFonts w:ascii="Times New Roman" w:hAnsi="Times New Roman"/>
                <w:sz w:val="16"/>
                <w:szCs w:val="16"/>
              </w:rPr>
              <w:t>Montgomery-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Asberg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Depression Rating Scale (MADRS-S) scoring. Negative values indicate decrease in depression.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j </w:t>
            </w:r>
            <w:r>
              <w:rPr>
                <w:rFonts w:ascii="Times New Roman" w:hAnsi="Times New Roman"/>
                <w:sz w:val="16"/>
                <w:szCs w:val="16"/>
              </w:rPr>
              <w:t>Menopause Rating Scale (MRS) measure prevalence and severity of aging signs and Health Related Quality of Life-</w:t>
            </w:r>
            <w:r>
              <w:rPr>
                <w:rFonts w:ascii="Times New Roman" w:hAnsi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MRS subscale: Somatic symptoms - hot flushes, heart discomfort, sleeping problems and muscle and joint problems,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Psychological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symptoms - depressive mood, irritability, anxiety and physical and mental exhaustion, Urogenital symptoms - sexual problems, bladder problems and vaginal dryness, Total score - all subscales added. Negative values indicate improved Health Related Quality of Life.</w:t>
            </w:r>
          </w:p>
        </w:tc>
      </w:tr>
    </w:tbl>
    <w:p w14:paraId="735F18E3" w14:textId="77777777" w:rsidR="00D22029" w:rsidRDefault="00D22029">
      <w:pPr>
        <w:pStyle w:val="Body"/>
        <w:widowControl w:val="0"/>
        <w:spacing w:line="240" w:lineRule="auto"/>
        <w:jc w:val="center"/>
      </w:pPr>
    </w:p>
    <w:p w14:paraId="224AA2BE" w14:textId="77777777" w:rsidR="00D22029" w:rsidRDefault="00D22029">
      <w:pPr>
        <w:pStyle w:val="Body"/>
      </w:pPr>
    </w:p>
    <w:p w14:paraId="24522A9E" w14:textId="77777777" w:rsidR="00D22029" w:rsidRDefault="00D22029">
      <w:pPr>
        <w:pStyle w:val="Body"/>
      </w:pPr>
    </w:p>
    <w:p w14:paraId="7F39AFD5" w14:textId="15F82B34" w:rsidR="00D22029" w:rsidRDefault="00D22029">
      <w:pPr>
        <w:pStyle w:val="Body"/>
      </w:pPr>
    </w:p>
    <w:tbl>
      <w:tblPr>
        <w:tblStyle w:val="TableNormal"/>
        <w:tblW w:w="134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993"/>
        <w:gridCol w:w="1842"/>
        <w:gridCol w:w="851"/>
        <w:gridCol w:w="2126"/>
        <w:gridCol w:w="851"/>
        <w:gridCol w:w="1984"/>
        <w:gridCol w:w="851"/>
      </w:tblGrid>
      <w:tr w:rsidR="00D22029" w14:paraId="320A5DE9" w14:textId="77777777">
        <w:trPr>
          <w:trHeight w:val="222"/>
          <w:jc w:val="center"/>
        </w:trPr>
        <w:tc>
          <w:tcPr>
            <w:tcW w:w="134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B86AC" w14:textId="77777777" w:rsidR="00D22029" w:rsidRDefault="00BB4C33">
            <w:pPr>
              <w:pStyle w:val="Body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Table S3. The effect of group education and person-centered individual support at 6-month follow-up using ordinal regression.</w:t>
            </w:r>
          </w:p>
        </w:tc>
      </w:tr>
      <w:tr w:rsidR="00D22029" w14:paraId="63E25C4C" w14:textId="77777777">
        <w:trPr>
          <w:trHeight w:val="183"/>
          <w:jc w:val="center"/>
        </w:trPr>
        <w:tc>
          <w:tcPr>
            <w:tcW w:w="134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17CEC" w14:textId="77777777" w:rsidR="00D22029" w:rsidRDefault="00D22029"/>
        </w:tc>
      </w:tr>
      <w:tr w:rsidR="00D22029" w14:paraId="2F3E14C7" w14:textId="77777777">
        <w:trPr>
          <w:trHeight w:val="54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BC565" w14:textId="77777777" w:rsidR="00D22029" w:rsidRDefault="00D22029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0A2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Group education (GE)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BC87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Person-centered Individual support (PCS)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61E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Interaction between GS and PCS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721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Age (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years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>)</w:t>
            </w:r>
          </w:p>
        </w:tc>
      </w:tr>
      <w:tr w:rsidR="00D22029" w14:paraId="2B5FACE4" w14:textId="77777777">
        <w:trPr>
          <w:trHeight w:val="18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FD575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CDF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 (95% CI)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668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1D0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 (95% CI)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421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BC8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 (95% CI)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EF8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597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 (95% CI)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109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</w:tr>
      <w:tr w:rsidR="00D22029" w14:paraId="7930ABA7" w14:textId="77777777">
        <w:trPr>
          <w:trHeight w:val="18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86459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SF-36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a,b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E62AD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C777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FEA5E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F05B2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A46B9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7DE82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FD6A8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AA2B4" w14:textId="77777777" w:rsidR="00D22029" w:rsidRDefault="00D22029"/>
        </w:tc>
      </w:tr>
      <w:tr w:rsidR="00D22029" w14:paraId="336696EF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624D2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Physical Function (PF) </w:t>
            </w:r>
          </w:p>
          <w:p w14:paraId="472F6F92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PP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(n=280)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CC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(n=287)</w:t>
            </w:r>
          </w:p>
          <w:p w14:paraId="01D8015F" w14:textId="77777777" w:rsidR="00D22029" w:rsidRDefault="00BB4C33">
            <w:pPr>
              <w:pStyle w:val="Body"/>
              <w:tabs>
                <w:tab w:val="left" w:pos="146"/>
              </w:tabs>
              <w:spacing w:after="0" w:line="240" w:lineRule="auto"/>
              <w:ind w:left="174"/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ITT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e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93802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67BCC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80E22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32411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B6170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5E78C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0A1E1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EFB2B" w14:textId="77777777" w:rsidR="00D22029" w:rsidRDefault="00D22029"/>
        </w:tc>
      </w:tr>
      <w:tr w:rsidR="00D22029" w14:paraId="121414FE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92166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2FF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-0.54 (-1.2 ↔ 0.089)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2DCF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38A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-0.18 (-0.77 ↔ 0.42)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BC4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114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 (0.11 ↔ 1.9)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B80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EBA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0.0035 (-0.050 ↔ 0.057)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5F1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</w:tr>
      <w:tr w:rsidR="00D22029" w14:paraId="1D2D7552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5FC5D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F36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-0.50 (-1.1 ↔ 0.12)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A83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9C3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-0.19 (-0.76 ↔ 0.40)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1E2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60D1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 (0.10 ↔ 1.8)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002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53B3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0.0046 (-0.048 ↔ 0.057)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D75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</w:tr>
      <w:tr w:rsidR="00D22029" w14:paraId="557457C3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A8C93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FCF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-0.48 (-1.0 ↔ 0.076)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EE57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589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-0.14 (-0.68 ↔ 0.41)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CB9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36F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0.81 (0.020 ↔ 1.6)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D21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CA3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0.00077 (-0.049 ↔ 0.048)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C03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0.98</w:t>
            </w:r>
          </w:p>
        </w:tc>
      </w:tr>
      <w:tr w:rsidR="00D22029" w:rsidRPr="00BE5B82" w14:paraId="25CFD645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7AA01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Role Physical (RP) </w:t>
            </w:r>
          </w:p>
          <w:p w14:paraId="1D21E439" w14:textId="48F6B67A" w:rsidR="00D22029" w:rsidRPr="00BE5B82" w:rsidRDefault="00BE5B82" w:rsidP="00BE5B82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 w:rsidRPr="00BE5B82"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  <w:r w:rsidR="00BB4C33" w:rsidRPr="00BE5B82"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  <w:p w14:paraId="383D1BED" w14:textId="77777777" w:rsidR="00D22029" w:rsidRPr="00BE5B82" w:rsidRDefault="00BB4C33">
            <w:pPr>
              <w:pStyle w:val="Body"/>
              <w:tabs>
                <w:tab w:val="left" w:pos="175"/>
              </w:tabs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 w:rsidRPr="00BE5B82"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CC (n=287)</w:t>
            </w:r>
          </w:p>
          <w:p w14:paraId="1B6515F0" w14:textId="77777777" w:rsidR="00D22029" w:rsidRPr="00BE5B82" w:rsidRDefault="00BB4C33">
            <w:pPr>
              <w:pStyle w:val="Body"/>
              <w:tabs>
                <w:tab w:val="left" w:pos="33"/>
              </w:tabs>
              <w:spacing w:after="0" w:line="240" w:lineRule="auto"/>
              <w:rPr>
                <w:lang w:val="sv-SE"/>
              </w:rPr>
            </w:pPr>
            <w:r w:rsidRPr="00BE5B82"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  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74C91" w14:textId="77777777" w:rsidR="00D22029" w:rsidRPr="00BE5B82" w:rsidRDefault="00D22029">
            <w:pPr>
              <w:rPr>
                <w:lang w:val="sv-S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108E2" w14:textId="77777777" w:rsidR="00D22029" w:rsidRPr="00BE5B82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E6E0A" w14:textId="77777777" w:rsidR="00D22029" w:rsidRPr="00BE5B82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0485B" w14:textId="77777777" w:rsidR="00D22029" w:rsidRPr="00BE5B82" w:rsidRDefault="00D22029">
            <w:pPr>
              <w:rPr>
                <w:lang w:val="sv-S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4A9EB" w14:textId="77777777" w:rsidR="00D22029" w:rsidRPr="00BE5B82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77491" w14:textId="77777777" w:rsidR="00D22029" w:rsidRPr="00BE5B82" w:rsidRDefault="00D22029">
            <w:pPr>
              <w:rPr>
                <w:lang w:val="sv-S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F8A22" w14:textId="77777777" w:rsidR="00D22029" w:rsidRPr="00BE5B82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2321AD" w14:textId="77777777" w:rsidR="00D22029" w:rsidRPr="00BE5B82" w:rsidRDefault="00D22029">
            <w:pPr>
              <w:rPr>
                <w:lang w:val="sv-SE"/>
              </w:rPr>
            </w:pPr>
          </w:p>
        </w:tc>
      </w:tr>
      <w:tr w:rsidR="00D22029" w14:paraId="33B4A406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E89D" w14:textId="77777777" w:rsidR="00D22029" w:rsidRPr="00BE5B82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796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0.070 (-0.57 ↔ 0.71)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1AA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BD5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0.41 (-0.19 ↔ 1.0)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B07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C8D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-0.093 (-0.98 ↔ 0.79)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2CFE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FA0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-0.030 (-0.083 ↔ 0.024)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C5D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0.28</w:t>
            </w:r>
          </w:p>
        </w:tc>
      </w:tr>
      <w:tr w:rsidR="00D22029" w14:paraId="03B144ED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54B7A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D64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0.062 (-0.57 ↔ 0.69)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6B0E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F10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 (-0.20 ↔ 0.98)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C01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A9E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-0.094 (-0.97 ↔ 0.78)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7BB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29B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-0.027 (-0.080 ↔ 0.026)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77E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0.32</w:t>
            </w:r>
          </w:p>
        </w:tc>
      </w:tr>
      <w:tr w:rsidR="00D22029" w14:paraId="12E7B211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DDD30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B50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0.024 (-0.54 ↔ 0.59)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B9F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A86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 (-0.17 ↔ 0.96)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83F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6D2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-0.14 (-0.94 ↔ 0.66)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55BF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52C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-0.031 (-0.081 ↔ 0.019)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17A9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0.23</w:t>
            </w:r>
          </w:p>
        </w:tc>
      </w:tr>
      <w:tr w:rsidR="00D22029" w14:paraId="1C9871DF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7022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Bodily Pain (BP)</w:t>
            </w:r>
          </w:p>
          <w:p w14:paraId="6B0A730C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(n=280)</w:t>
            </w:r>
          </w:p>
          <w:p w14:paraId="0AEC8E3F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  <w:p w14:paraId="3019B62B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E5AB3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9A5F04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BFC1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1C2F5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12658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88C2D4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71615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70003" w14:textId="77777777" w:rsidR="00D22029" w:rsidRDefault="00D22029"/>
        </w:tc>
      </w:tr>
      <w:tr w:rsidR="00D22029" w14:paraId="75532A7B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53861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095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-0.46 (-1.1 ↔ 1.2)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120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D9FE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-0.33 (-0.93 ↔ 0.26)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CCE3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FF7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0.75 (-0.13 ↔ 1.6)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BF2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080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-0.029 (-0.082 ↔ 0.025)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BFB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</w:tr>
      <w:tr w:rsidR="00D22029" w14:paraId="1646C79C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1952A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436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-0.37 (-0.99 ↔ 0.26)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ADA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A86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-0.31 (-0.90 ↔ 0.28)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616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19A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0.54 (-0.32 ↔ 1.4)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684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F0D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-0.018 (-0.071 ↔ 0.034)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1BE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</w:t>
            </w:r>
          </w:p>
        </w:tc>
      </w:tr>
      <w:tr w:rsidR="00D22029" w14:paraId="3D9137AC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46F2F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A2A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-0.35 (-0.89 ↔ 0.19)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8D4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5D2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-0.24 (-0.77 ↔ 0.30)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24F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DA0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0.43 (-0.34 ↔ 1.2)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2A7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BE3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-0.022 (-0.70 ↔ 0.025)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552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0.35</w:t>
            </w:r>
          </w:p>
        </w:tc>
      </w:tr>
      <w:tr w:rsidR="00D22029" w14:paraId="236E1763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119B41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General Health (GH)</w:t>
            </w:r>
          </w:p>
          <w:p w14:paraId="497DB0F4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(n=280)</w:t>
            </w:r>
          </w:p>
          <w:p w14:paraId="75FA5E26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  <w:p w14:paraId="20FACC05" w14:textId="77777777" w:rsidR="00D22029" w:rsidRDefault="00BB4C33">
            <w:pPr>
              <w:pStyle w:val="Body"/>
              <w:spacing w:after="0" w:line="240" w:lineRule="auto"/>
              <w:ind w:left="174" w:hanging="17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1AB2A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051CF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F4D16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D2B7F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4A6D32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BEAA2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53007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05AF4" w14:textId="77777777" w:rsidR="00D22029" w:rsidRDefault="00D22029"/>
        </w:tc>
      </w:tr>
      <w:tr w:rsidR="00D22029" w14:paraId="637BC49B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3F526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097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-0.28 (-0.93 ↔ 0.37)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F94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5D7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0.075 (-0.54 ↔ 0.69)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6E1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BB5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 (-0.44 ↔ 1.4)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E49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F53F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0.0016 (-0.057 ↔ 0.054)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A94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0.96</w:t>
            </w:r>
          </w:p>
        </w:tc>
      </w:tr>
      <w:tr w:rsidR="00D22029" w14:paraId="5C4DAD98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24E5E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540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-0.33 (-0.97 ↔ 0.32)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195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9655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0.081 (-0.53 ↔ 0.70)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4E53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339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 (-0.48 ↔ 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9AA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533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0.0071 (-0.048 ↔ 0.062)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F8C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0.80</w:t>
            </w:r>
          </w:p>
        </w:tc>
      </w:tr>
      <w:tr w:rsidR="00D22029" w14:paraId="6FD9E320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903D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F3C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-0.30 (-0.84 ↔ 0.23)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DE54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211E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 (-0.39 ↔ 0.68)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603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455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 (-0.51 ↔ 1.0)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551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782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0.00040 (-0.048 ↔ 0.047)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AB7C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</w:t>
            </w:r>
          </w:p>
        </w:tc>
      </w:tr>
      <w:tr w:rsidR="00D22029" w:rsidRPr="003C6D0A" w14:paraId="56059B7F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EB308C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Vitality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(VT) </w:t>
            </w:r>
          </w:p>
          <w:p w14:paraId="1DB23052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PP (n=280)</w:t>
            </w:r>
          </w:p>
          <w:p w14:paraId="57F47BE0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  <w:p w14:paraId="59412228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833F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D9578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BEC2A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003B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9B521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A8B7F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5308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389AD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09208823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B3553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970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-0.55 (-1.2 ↔ 0.12)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6090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0AC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-0.10 (-0.75 ↔ 0.54)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CAC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CCCC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1.1 (0.093 ↔ 2.0)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84D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E25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-0.00097 (-0.059 ↔ 0.058)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F40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</w:t>
            </w:r>
          </w:p>
        </w:tc>
      </w:tr>
      <w:tr w:rsidR="00D22029" w14:paraId="1B41DDBA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35A0B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21B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-0.50 (-1.2 ↔ 0.16)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EB6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EA6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-0.12 (-0.76 ↔ 0.52)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8F8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3EA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1.0 (0.046 ↔ 2.0)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A26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C58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-0.0063 (-0.064 ↔ 0.051)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F09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0.83</w:t>
            </w:r>
          </w:p>
        </w:tc>
      </w:tr>
      <w:tr w:rsidR="00D22029" w14:paraId="4B917F95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3F9CB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2B6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- 0.48 (-1.0 ↔ 0.061)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764E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6487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-0.0036 (-0.55 ↔ 0.54)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785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211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0.68 (-0.10 ↔ 1.4)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FE3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9C7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-0.014 (-0.062 ↔ 0.034)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B2B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0.57</w:t>
            </w:r>
          </w:p>
        </w:tc>
      </w:tr>
      <w:tr w:rsidR="00D22029" w14:paraId="6904D396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D8510B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Social function (SF)</w:t>
            </w:r>
          </w:p>
          <w:p w14:paraId="30A9EBA3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PP (n=280)</w:t>
            </w:r>
          </w:p>
          <w:p w14:paraId="01C1A17D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  <w:p w14:paraId="7C5CE0A5" w14:textId="77777777" w:rsidR="00D22029" w:rsidRDefault="00BB4C33">
            <w:pPr>
              <w:pStyle w:val="Body"/>
              <w:spacing w:after="0" w:line="240" w:lineRule="auto"/>
              <w:ind w:left="174" w:hanging="17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3088B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B6495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E88CA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26D00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CC54A5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81366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CFCEF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01E3C" w14:textId="77777777" w:rsidR="00D22029" w:rsidRDefault="00D22029"/>
        </w:tc>
      </w:tr>
      <w:tr w:rsidR="00D22029" w14:paraId="01430458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621FE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2FA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-0.12 (-0.75 ↔ 0.52)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D13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BF4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0.036 (-0.56 ↔ 0.63)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4A0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58A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 (-0.47 ↔ 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BA1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218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0.0027 (-0.051 ↔ 0.057)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33C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0.92</w:t>
            </w:r>
          </w:p>
        </w:tc>
      </w:tr>
      <w:tr w:rsidR="00D22029" w14:paraId="37EF82C9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A4278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4A6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-0.17 (-0.79 ↔ 0.46)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C99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96D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 (-0.58 ↔ 0.60)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077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BDC3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0.47 (-0.41 ↔ 1.4)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D24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288B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0.0048 (-0.048 ↔ 0.058)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322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</w:tr>
      <w:tr w:rsidR="00D22029" w14:paraId="076FD245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91D4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518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-0.20 (-0.74 ↔ 0.34)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6C7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69F3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 (-0.42 ↔ 0.67)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7E1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EF6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0.28 (-0.49 ↔ 1.0)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421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3A3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0.010 (-0.038 ↔ 0.058)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CAB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0.68</w:t>
            </w:r>
          </w:p>
        </w:tc>
      </w:tr>
      <w:tr w:rsidR="00D22029" w14:paraId="77C6BC8C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251B1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Role Emotional (RE)</w:t>
            </w:r>
          </w:p>
          <w:p w14:paraId="7064EF14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PP (n=280)</w:t>
            </w:r>
          </w:p>
          <w:p w14:paraId="6B34D52A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(n=287)</w:t>
            </w:r>
          </w:p>
          <w:p w14:paraId="64E292AF" w14:textId="77777777" w:rsidR="00D22029" w:rsidRDefault="00BB4C33">
            <w:pPr>
              <w:pStyle w:val="Body"/>
              <w:spacing w:after="0" w:line="240" w:lineRule="auto"/>
              <w:ind w:left="174" w:hanging="17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2291A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FA902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36E0C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17E4E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735CD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7CD8B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51FB1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DAD1A" w14:textId="77777777" w:rsidR="00D22029" w:rsidRDefault="00D22029"/>
        </w:tc>
      </w:tr>
      <w:tr w:rsidR="00D22029" w14:paraId="3BB04801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C3BAD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A16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 (-0.47 ↔ 0.82)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328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5E9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 (-0.53 ↔ 0.67)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EE32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257C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0.70 (-0.20 ↔ 1.6)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D8E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255C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0.055 (6.2 ↔ 1.1)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108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0.050</w:t>
            </w:r>
          </w:p>
        </w:tc>
      </w:tr>
      <w:tr w:rsidR="00D22029" w14:paraId="3153E9A1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733F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170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 (-0.44 ↔ 0.83)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C729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25B4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 (-0.54 ↔ 0.66)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38B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DB5A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0.76 (-0.13 ↔ 1.6)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EE4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1D5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0.058 (0.039 ↔ 0.11)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89B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0.035</w:t>
            </w:r>
          </w:p>
        </w:tc>
      </w:tr>
      <w:tr w:rsidR="00D22029" w14:paraId="02127E80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69FEC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22A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 (-0.030 ↔ 0.80)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7F9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C39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0.26 (-0.29 ↔ 0.80)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D9C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847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0.26 (-0.52 ↔ 1.1)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4D7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0EF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0.037 (-0.012 ↔ 0.085)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EC9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</w:tr>
      <w:tr w:rsidR="00D22029" w14:paraId="3CCF5CC8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BA0DC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Mental Health (MH)</w:t>
            </w:r>
          </w:p>
          <w:p w14:paraId="79A6DFC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PP (n=280)</w:t>
            </w:r>
          </w:p>
          <w:p w14:paraId="11E3CD8E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  <w:p w14:paraId="6B518897" w14:textId="77777777" w:rsidR="00D22029" w:rsidRDefault="00BB4C33">
            <w:pPr>
              <w:pStyle w:val="Body"/>
              <w:spacing w:after="0" w:line="240" w:lineRule="auto"/>
              <w:ind w:left="174" w:hanging="17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1F80D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5D37B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ED77A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D02DE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3C42E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A1F22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93019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6F344" w14:textId="77777777" w:rsidR="00D22029" w:rsidRDefault="00D22029"/>
        </w:tc>
      </w:tr>
      <w:tr w:rsidR="00D22029" w14:paraId="22C081B2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73FC4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C63D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 (-0.18 ↔ 1.1)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669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5DF6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0.69 (0.065 ↔ 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824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ED6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-0.18 (-1.1 ↔ 0.77)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BEC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23D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0.020 (-0.037 ↔ 0.078)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DB3D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</w:t>
            </w:r>
          </w:p>
        </w:tc>
      </w:tr>
      <w:tr w:rsidR="00D22029" w14:paraId="7A66E992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C48D4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2CB9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 (-0.17 ↔ 1.1)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8A9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B6D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 (0.13 ↔ 1.2)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1D2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62E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-0.23 (-1.2 ↔ 0.70)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7A9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D84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0.035 (-0.031 ↔ 0.081)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9E3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</w:tr>
      <w:tr w:rsidR="00D22029" w14:paraId="47AB3B60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B747B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0890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 (-0.20 ↔ 0.87)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471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7DE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0.65 (0.11 ↔ 1.2)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117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682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-0.30 (-1.07 ↔ 0.46)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225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5BC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0.015 (-0.032 ↔ 0.063)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B1D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0.53</w:t>
            </w:r>
          </w:p>
        </w:tc>
      </w:tr>
      <w:tr w:rsidR="00D22029" w:rsidRPr="003C6D0A" w14:paraId="4A16BE1B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1A2F3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PCS </w:t>
            </w:r>
          </w:p>
          <w:p w14:paraId="32A50C49" w14:textId="77777777" w:rsidR="00D22029" w:rsidRPr="003C6D0A" w:rsidRDefault="00BB4C33">
            <w:pPr>
              <w:pStyle w:val="Body"/>
              <w:spacing w:after="0" w:line="240" w:lineRule="auto"/>
              <w:ind w:left="457" w:hanging="316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PP (n=280)</w:t>
            </w:r>
          </w:p>
          <w:p w14:paraId="00D5155B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  <w:p w14:paraId="09A0E674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B5B1E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7C8D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1E74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F38271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FDA2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FFCDA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54215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0FBBF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747AAAE4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E50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B1C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-0.57 (-1.3 ↔ 0.11)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BB9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4F3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-0.41 (-1.0 ↔ 1.1)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172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C05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1.0 (0.095 ↔ 2.0)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BDD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B4A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-0.029 (-0.087 ↔ 0.029)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2109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</w:tr>
      <w:tr w:rsidR="00D22029" w14:paraId="79148234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AEB62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4E0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-0.59 (-1.3 ↔ 0.83)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556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1A2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-0.36 (-0.99 ↔ 0.28)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7D8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273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0.94 (7.1 ↔ 1.9)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2E5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7F7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-0.023 (-0.079 ↔ 0.034)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8B2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</w:tr>
      <w:tr w:rsidR="00D22029" w14:paraId="0958381D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3F61C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555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-0.32 (-9.0 ↔ 0.26)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76A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BD6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-0.17 (-0.75 ↔ 0.40)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D2D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EDE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 (-0.31 ↔ 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32B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CA7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-0.025 (-0.075 ↔ 0.026)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25D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</w:tr>
      <w:tr w:rsidR="00D22029" w:rsidRPr="003C6D0A" w14:paraId="75094CCA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D6CEE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MCS </w:t>
            </w:r>
          </w:p>
          <w:p w14:paraId="38F8A95F" w14:textId="77777777" w:rsidR="00D22029" w:rsidRPr="003C6D0A" w:rsidRDefault="00BB4C33">
            <w:pPr>
              <w:pStyle w:val="Body"/>
              <w:tabs>
                <w:tab w:val="left" w:pos="2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PP (n=280)</w:t>
            </w:r>
          </w:p>
          <w:p w14:paraId="36868338" w14:textId="77777777" w:rsidR="00D22029" w:rsidRPr="003C6D0A" w:rsidRDefault="00BB4C33">
            <w:pPr>
              <w:pStyle w:val="Body"/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CC(n=287)</w:t>
            </w:r>
          </w:p>
          <w:p w14:paraId="6164CFC9" w14:textId="77777777" w:rsidR="00D22029" w:rsidRPr="003C6D0A" w:rsidRDefault="00BB4C33">
            <w:pPr>
              <w:pStyle w:val="Body"/>
              <w:spacing w:after="0" w:line="240" w:lineRule="auto"/>
              <w:ind w:left="171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4470E" w14:textId="77777777" w:rsidR="00D22029" w:rsidRPr="003C6D0A" w:rsidRDefault="00BB4C33">
            <w:pPr>
              <w:pStyle w:val="Body"/>
              <w:spacing w:after="0" w:line="240" w:lineRule="auto"/>
              <w:jc w:val="center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A6D9A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88EF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92905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96E24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34EF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A401C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A6A34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6618FDDA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3E3F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E05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 (-0.51 ↔ 0.89)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686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04F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 (-0.39 ↔ 0.93)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1DC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A632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 (-0.72 ↔ 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2FA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86E0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 (0.056 ↔ 0.065)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6119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0.89</w:t>
            </w:r>
          </w:p>
        </w:tc>
      </w:tr>
      <w:tr w:rsidR="00D22029" w14:paraId="2FD738EF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F882F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853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 (-0.54 ↔ 0.79)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3F2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5C0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-0.090 (-0.73 ↔ 0.55)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85E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AA5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-0.0014 (-0.93 ↔ 0.93)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30D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A99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 (0.056 ↔ 0.17)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3419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0.00011</w:t>
            </w:r>
          </w:p>
        </w:tc>
      </w:tr>
      <w:tr w:rsidR="00D22029" w14:paraId="263711BE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FF9D2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FD4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 (-0.45 ↔ 0.74)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F57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321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 (-0.45 ↔ 0.73)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87B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2D7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0.76 (-0.78 ↔ 0.93)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B28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9FD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0.0054 (-0.048 ↔ 0.058)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A38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</w:t>
            </w:r>
          </w:p>
        </w:tc>
      </w:tr>
      <w:tr w:rsidR="00D22029" w14:paraId="05419760" w14:textId="77777777">
        <w:trPr>
          <w:trHeight w:val="18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066C3" w14:textId="77777777" w:rsidR="00D22029" w:rsidRDefault="00BB4C33">
            <w:pPr>
              <w:pStyle w:val="Body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HADS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, g 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31E47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D8905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E6F23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A8841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9E6E0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B013C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B16D1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7165B" w14:textId="77777777" w:rsidR="00D22029" w:rsidRDefault="00D22029"/>
        </w:tc>
      </w:tr>
      <w:tr w:rsidR="00D22029" w:rsidRPr="003C6D0A" w14:paraId="7E7FEF16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8EA28" w14:textId="77777777" w:rsidR="00D22029" w:rsidRPr="003C6D0A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Depression </w:t>
            </w:r>
          </w:p>
          <w:p w14:paraId="2E1BE7C9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PP (n=280)</w:t>
            </w:r>
          </w:p>
          <w:p w14:paraId="7F97C908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  <w:p w14:paraId="7D082EE4" w14:textId="10B4F2D7" w:rsidR="00D22029" w:rsidRPr="003C6D0A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BCBC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46661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88B14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C513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46161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89B48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9F93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A8794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0E3F1104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41349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4876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 (-0.18 ↔ 1.2)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B30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1177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0.56 (-0.072 ↔ 1.2)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EE0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AD3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-0.80 (-1.7 ↔ 0.13)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1FC0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F52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 (0.046 ↔ 0.16)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6C8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0.00044</w:t>
            </w:r>
          </w:p>
        </w:tc>
      </w:tr>
      <w:tr w:rsidR="00D22029" w14:paraId="33ACB69E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C7596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7B8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 (-0.17 ↔1.2)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301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D617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 (-0.15 ↔ 1.1)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1D0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C75C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-0.76 (-1.7 ↔ 0.16)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EC7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989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 (0.044 ↔ 0.16)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8AB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0.00050</w:t>
            </w:r>
          </w:p>
        </w:tc>
      </w:tr>
      <w:tr w:rsidR="00D22029" w14:paraId="24383B77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6A53E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DE6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0.47 (-0.076 ↔ 1.0)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D52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D1DC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 (-0.14 ↔ 0.94)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CC08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1BA7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-0.59 (-1.4 ↔ 0.17)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BBB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98E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0.093 (0.045 ↔ 0.14)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927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0.00023</w:t>
            </w:r>
          </w:p>
        </w:tc>
      </w:tr>
      <w:tr w:rsidR="00D22029" w14:paraId="0D6F6E01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DF7DC" w14:textId="77777777" w:rsidR="00D22029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Anxiety </w:t>
            </w:r>
          </w:p>
          <w:p w14:paraId="762A6C2A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PP (n=280)</w:t>
            </w:r>
          </w:p>
          <w:p w14:paraId="54847EC4" w14:textId="77777777" w:rsidR="00D22029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16" w:hanging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(n=287)</w:t>
            </w:r>
          </w:p>
          <w:p w14:paraId="7A001A9D" w14:textId="698B15DB" w:rsidR="00D22029" w:rsidRDefault="003C6D0A">
            <w:pPr>
              <w:pStyle w:val="Body"/>
              <w:tabs>
                <w:tab w:val="left" w:pos="15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B4C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B4C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ITT </w:t>
            </w:r>
            <w:r w:rsidR="00BB4C33"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9EB13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C236D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7D940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63F20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05E0D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251819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A6F32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88B28" w14:textId="77777777" w:rsidR="00D22029" w:rsidRDefault="00D22029"/>
        </w:tc>
      </w:tr>
      <w:tr w:rsidR="00D22029" w14:paraId="6BBB3560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BC235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614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 (-0.53 ↔ 0.83)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62F9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C3D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-0.040 (-0.68 ↔ 0.60)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F61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BB2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-0.14 (-1.1 ↔ 0.81)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B68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6BA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 (0.061 ↔ 0.18)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B9F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0.000067</w:t>
            </w:r>
          </w:p>
        </w:tc>
      </w:tr>
      <w:tr w:rsidR="00D22029" w14:paraId="7AD97EE0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B946C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9A0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-0.078 (-0.74 ↔ 0.58)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071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269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-0.018 (-0.64 ↔ 0.60)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21B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E9A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-0.23 (-1.1 ↔ 0.70)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5F3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702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-0.068 (-0.12 ↔ -0.011)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FFCF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0.019</w:t>
            </w:r>
          </w:p>
        </w:tc>
      </w:tr>
      <w:tr w:rsidR="00D22029" w14:paraId="00285790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5914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717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 (-0.38 ↔ 0.71)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DB9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C3F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-0.15 (-0.69 ↔ 0.40)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03D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19E4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0.086 (-0.68 ↔ 0.85)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2BC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6F9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 (0.059 ↔ 0.16)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DDF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0.000015</w:t>
            </w:r>
          </w:p>
        </w:tc>
      </w:tr>
      <w:tr w:rsidR="00D22029" w14:paraId="3A9F884F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3CCFC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s-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ED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f,h</w:t>
            </w:r>
            <w:proofErr w:type="spellEnd"/>
            <w:proofErr w:type="gramEnd"/>
          </w:p>
          <w:p w14:paraId="5ACBB6B0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PP (n=280)</w:t>
            </w:r>
          </w:p>
          <w:p w14:paraId="542C6FAE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(n=287)</w:t>
            </w:r>
          </w:p>
          <w:p w14:paraId="47C535B6" w14:textId="17D26F8B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="003C6D0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A563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B5B2B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A567F2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19B43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E25FD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045425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CE53D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307D1" w14:textId="77777777" w:rsidR="00D22029" w:rsidRDefault="00D22029"/>
        </w:tc>
      </w:tr>
      <w:tr w:rsidR="00D22029" w14:paraId="32A89D4B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D1F0F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D4C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-0.16 (-0.81 ↔ 0.49)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EAF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7C7F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-0.52 (-1.1 ↔ 0.94)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E0E7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DC1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 (-0.63 ↔ 1.2)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79DB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98B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-0.028 (-0.084 ↔ 0.027)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B7BB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0.32</w:t>
            </w:r>
          </w:p>
        </w:tc>
      </w:tr>
      <w:tr w:rsidR="00D22029" w14:paraId="565E8E15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702DE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5B0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-0.053 (-0.69 ↔ 0.59)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1AA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61DC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-0.47 (-1.1 ↔ 0.14)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640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EE3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 (-0.74 ↔ 1.6)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84E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B29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-0.027 (-0.082 ↔ 0.027)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86D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</w:tr>
      <w:tr w:rsidR="00D22029" w14:paraId="65363A66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D9D5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9C0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-0.096 (-0.73 ↔ 0.53)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31EE9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BCC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-0.65 (-1.3 ↔ -0.020)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6F3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4E6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 (-0.59 ↔ 1.1)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2F1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B65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-0.23 (-0.78 ↔ 0.032)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5512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0.41</w:t>
            </w:r>
          </w:p>
        </w:tc>
      </w:tr>
      <w:tr w:rsidR="00D22029" w14:paraId="2F449B4C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B4BF8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PSS-14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f,i</w:t>
            </w:r>
            <w:proofErr w:type="gramEnd"/>
          </w:p>
          <w:p w14:paraId="6B4E5F07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PP (n=280)</w:t>
            </w:r>
          </w:p>
          <w:p w14:paraId="38A08C26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  <w:p w14:paraId="022D6A58" w14:textId="77777777" w:rsidR="00D22029" w:rsidRDefault="00BB4C33">
            <w:pPr>
              <w:pStyle w:val="Body"/>
              <w:spacing w:after="0" w:line="240" w:lineRule="auto"/>
              <w:ind w:left="171" w:hanging="171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ab/>
            </w:r>
            <w:r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571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01A27E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3881F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A10FC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A79F8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62AE9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C90463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A1856" w14:textId="77777777" w:rsidR="00D22029" w:rsidRDefault="00D22029"/>
        </w:tc>
      </w:tr>
      <w:tr w:rsidR="00D22029" w14:paraId="240E4DDE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6765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6EF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-0.068 (-0.74 ↔ 0.60)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2B4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345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-0.028 (-0.61 ↔ 0.60)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0597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610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-0.31 (-1.3 ↔ 0.62)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6E9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AE5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-0.059 (-0.12 ↔ -0.0014)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59BF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0.045</w:t>
            </w:r>
          </w:p>
        </w:tc>
      </w:tr>
      <w:tr w:rsidR="00D22029" w14:paraId="634D7229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DFF49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771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-0.078 (-0.74 ↔ 0.58)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67AC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B27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-0.018 (-0.64 ↔ 0.60)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90A9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714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-0.23 (-1.1 ↔ 0.70)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B71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D08D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-0.068 (-0.12 ↔ -0.011)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DFF8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0.019</w:t>
            </w:r>
          </w:p>
        </w:tc>
      </w:tr>
      <w:tr w:rsidR="00D22029" w14:paraId="68A7CE3A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16E0E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7DC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-0.034 (-0.57 ↔ 0.50)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2DF2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565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-0.057 (-0.59 ↔ 0.48)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A2F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889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-0.16 (-0.92 ↔ 0.60)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C4D9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8BE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-0.057 (-0.11 ↔ -0.010)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BFE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0.018</w:t>
            </w:r>
          </w:p>
        </w:tc>
      </w:tr>
      <w:tr w:rsidR="00D22029" w14:paraId="1557CD37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F637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proofErr w:type="spellStart"/>
            <w:proofErr w:type="gramStart"/>
            <w:r w:rsidRPr="003C6D0A">
              <w:rPr>
                <w:rFonts w:ascii="Times New Roman" w:hAnsi="Times New Roman"/>
                <w:sz w:val="16"/>
                <w:szCs w:val="16"/>
              </w:rPr>
              <w:t>MADRS</w:t>
            </w:r>
            <w:r w:rsidRPr="003C6D0A">
              <w:rPr>
                <w:rFonts w:ascii="Times New Roman" w:hAnsi="Times New Roman"/>
                <w:sz w:val="16"/>
                <w:szCs w:val="16"/>
                <w:vertAlign w:val="superscript"/>
              </w:rPr>
              <w:t>f,j</w:t>
            </w:r>
            <w:proofErr w:type="spellEnd"/>
            <w:proofErr w:type="gramEnd"/>
          </w:p>
          <w:p w14:paraId="65B757EB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C6D0A">
              <w:rPr>
                <w:rFonts w:ascii="Times New Roman" w:hAnsi="Times New Roman"/>
                <w:sz w:val="16"/>
                <w:szCs w:val="16"/>
              </w:rPr>
              <w:t xml:space="preserve">     PP (n=280)</w:t>
            </w:r>
          </w:p>
          <w:p w14:paraId="45B4B919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C6D0A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CC (n=287)</w:t>
            </w:r>
          </w:p>
          <w:p w14:paraId="412DCF0C" w14:textId="7F0DDA12" w:rsidR="00D22029" w:rsidRDefault="00BB4C33">
            <w:pPr>
              <w:pStyle w:val="Body"/>
              <w:spacing w:after="0" w:line="240" w:lineRule="auto"/>
            </w:pPr>
            <w:r w:rsidRPr="003C6D0A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="003C6D0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CC678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6AB89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F5440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FFEE7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2D415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F26B0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BE78E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F2694" w14:textId="77777777" w:rsidR="00D22029" w:rsidRDefault="00D22029"/>
        </w:tc>
      </w:tr>
      <w:tr w:rsidR="00D22029" w14:paraId="7B4967EC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87B7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55E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1.6 (0.75 ↔ 2.5)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368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0.00029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CD5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1.1 (0.28 ↔ 2.0)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743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0.0091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7C3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-2.1 (-3.3 ↔ -0.92)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3E0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0.00054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439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-0.20 (-0.28 ↔ -0.12)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B9E0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301D6839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4C796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9B3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1.6 (0.69 ↔ 2.5)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EEF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0.000073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96E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1.1 (0.24 ↔ 1.6)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223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63EA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-1.8 (-3.0 ↔ -0.67)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F4A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569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-0.20 (-0.28 ↔ -0.13)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2A2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2E023B39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417F0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74C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1.1 (0.46 ↔ 1.6)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F22F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0.00049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C32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0.47 (-0.13 ↔ 1.1)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810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A73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-1.0 (-1.8 ↔ -0.17)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F8E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689F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 (-0.1 6 ↔ -0.058)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6CE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0.00040</w:t>
            </w:r>
          </w:p>
        </w:tc>
      </w:tr>
      <w:tr w:rsidR="00D22029" w14:paraId="17A6F3B9" w14:textId="77777777">
        <w:trPr>
          <w:trHeight w:val="18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6BD5F" w14:textId="77777777" w:rsidR="00D22029" w:rsidRDefault="00BB4C33">
            <w:pPr>
              <w:pStyle w:val="Body"/>
              <w:spacing w:after="0" w:line="240" w:lineRule="auto"/>
            </w:pP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MRS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f,k</w:t>
            </w:r>
            <w:proofErr w:type="spellEnd"/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B99CF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89228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C0152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B52C5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3414F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D435A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D8A64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30F19" w14:textId="77777777" w:rsidR="00D22029" w:rsidRDefault="00D22029"/>
        </w:tc>
      </w:tr>
      <w:tr w:rsidR="00D22029" w14:paraId="268C3967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0B82D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Somatic </w:t>
            </w:r>
          </w:p>
          <w:p w14:paraId="1A068A7D" w14:textId="77777777" w:rsidR="00D22029" w:rsidRDefault="00BB4C33">
            <w:pPr>
              <w:pStyle w:val="Body"/>
              <w:tabs>
                <w:tab w:val="left" w:pos="19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PP (n=280)</w:t>
            </w:r>
          </w:p>
          <w:p w14:paraId="07FBA5DF" w14:textId="77777777" w:rsidR="00D22029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16" w:hanging="3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 CC (n=287)</w:t>
            </w:r>
          </w:p>
          <w:p w14:paraId="5C1701ED" w14:textId="5173D5AE" w:rsidR="00D22029" w:rsidRDefault="00BB4C33">
            <w:pPr>
              <w:pStyle w:val="Body"/>
              <w:tabs>
                <w:tab w:val="left" w:pos="174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1B77D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920CF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C7C57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AF8F6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DC9D0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3FF3E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3965D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C210A" w14:textId="77777777" w:rsidR="00D22029" w:rsidRDefault="00D22029"/>
        </w:tc>
      </w:tr>
      <w:tr w:rsidR="00D22029" w14:paraId="1571242A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2E3CE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A494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-0.84 (-1.5 ↔ -0.18)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AE5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8E0B4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-0.47 (-1.1 ↔ 0.13)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2C1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648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 (-0.50 ↔ 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DADB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F0F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0.026 (-0.030 ↔ 0.081)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880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</w:t>
            </w:r>
          </w:p>
        </w:tc>
      </w:tr>
      <w:tr w:rsidR="00D22029" w14:paraId="2DD43DD9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1176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BAA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-0.91 (-1.6 ↔ -0.26)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C06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0.0059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C25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-0.49 (-1.1 ↔ 0.11)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3F0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DF7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0.56 (-0.35 ↔ 1.5)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0DA6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D88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0.026 (-0.029 ↔ 0.080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6D9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0.35</w:t>
            </w:r>
          </w:p>
        </w:tc>
      </w:tr>
      <w:tr w:rsidR="00D22029" w14:paraId="3F6C34AD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5818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6ED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-0.69 (-1.2 ↔ -0.15)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C23E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2991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-0.47 (-1.0 ↔ 0.64)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949D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370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 (-0.32 ↔ 1.2)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F7B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CFE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0.030 (-0.017↔ 0.078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589C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</w:t>
            </w:r>
          </w:p>
        </w:tc>
      </w:tr>
      <w:tr w:rsidR="00D22029" w14:paraId="27B7047A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2DB1E2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Urogenital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ab/>
            </w:r>
          </w:p>
          <w:p w14:paraId="350DF2A9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PP (n=280)</w:t>
            </w:r>
          </w:p>
          <w:p w14:paraId="732302C6" w14:textId="77777777" w:rsidR="00D22029" w:rsidRPr="003C6D0A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16" w:hanging="142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(n=287)</w:t>
            </w:r>
          </w:p>
          <w:p w14:paraId="212E6DC7" w14:textId="63D958D6" w:rsidR="00D22029" w:rsidRDefault="00BB4C33">
            <w:pPr>
              <w:pStyle w:val="Body"/>
              <w:tabs>
                <w:tab w:val="left" w:pos="164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62AE9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8E849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428D6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EF7E60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FDA2E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1DE1F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302B5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BC37B" w14:textId="77777777" w:rsidR="00D22029" w:rsidRDefault="00D22029"/>
        </w:tc>
      </w:tr>
      <w:tr w:rsidR="00D22029" w14:paraId="221C3158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3780A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0E88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-0.85 (-1.5 ↔ -0.22)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670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0.0087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440E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-0.92 (-1.5 ↔ -0.32)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A32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0.0025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D049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0.71 (-0.18 ↔ 1.6)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544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49A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-0.014(-0.067 ↔ 0.040)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1D1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</w:tr>
      <w:tr w:rsidR="00D22029" w14:paraId="2FB405A5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C24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2F8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-0.83 (-1.5 ↔ -0.20)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CB2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34E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-0.93 (-1.5 ↔ -0.34)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A53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0A4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0.64 (-0.24 ↔ -1.5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6D8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66F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-0.0066 (-0.059 ↔ -0.046)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CD2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</w:tr>
      <w:tr w:rsidR="00D22029" w14:paraId="0331E8FA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94BFB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4A9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-0.69 (-1.2 ↔ -0.14)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96C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4C06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-0.94 (-1.5 ↔ -0.39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596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0.0077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08A02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0.67 (-0.10 ↔ 1.4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3EC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A94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-0.0041 (-0.052 ↔ 0.044)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6C7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</w:tr>
      <w:tr w:rsidR="00D22029" w14:paraId="460E6940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363E9" w14:textId="77777777" w:rsidR="00D22029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Psychological </w:t>
            </w:r>
          </w:p>
          <w:p w14:paraId="5EDCB81D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PP (n=280)</w:t>
            </w:r>
          </w:p>
          <w:p w14:paraId="5490128A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  <w:p w14:paraId="36242874" w14:textId="2E60FE56" w:rsidR="00D22029" w:rsidRDefault="003C6D0A">
            <w:pPr>
              <w:pStyle w:val="Body"/>
              <w:tabs>
                <w:tab w:val="left" w:pos="164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B4C33"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BB4C33"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0A855" w14:textId="77777777" w:rsidR="00D22029" w:rsidRDefault="00D22029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69593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51A4A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E8CAF" w14:textId="77777777" w:rsidR="00D22029" w:rsidRDefault="00D22029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7DC88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427C5" w14:textId="77777777" w:rsidR="00D22029" w:rsidRDefault="00D22029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68CA8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EC592" w14:textId="77777777" w:rsidR="00D22029" w:rsidRDefault="00D22029"/>
        </w:tc>
      </w:tr>
      <w:tr w:rsidR="00D22029" w14:paraId="08A74D8E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895B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462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-0.63 (-1.3 ↔ 0.023)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A4E7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191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-0.84 (-1.5 ↔ -0.21)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5E3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8A94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 (-0.58 ↔ 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A18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832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0.00044 (-0.058 ↔ 0.057)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742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</w:t>
            </w:r>
          </w:p>
        </w:tc>
      </w:tr>
      <w:tr w:rsidR="00D22029" w14:paraId="498CECDC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7024D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00E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-0.63 (-1. 3 ↔ 0.013)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5D0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884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-0.83 (-1.4 ↔ -0.21)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75E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0.0087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71A8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 (-0.55 ↔ 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BC1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71D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-0.0084 (-0.065 ↔ 0.048)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3A1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0.77</w:t>
            </w:r>
          </w:p>
        </w:tc>
      </w:tr>
      <w:tr w:rsidR="00D22029" w14:paraId="27A4CA23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79627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835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-0.41 (-0.95 ↔ -0.13)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725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0F6F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-0.85 (-1.4 ↔ -0.30)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6B9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CAC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0.47 (0.31 ↔ -1.2)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161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9A2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0.0045 (-0.044 ↔ -0.053)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6FD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0.85</w:t>
            </w:r>
          </w:p>
        </w:tc>
      </w:tr>
      <w:tr w:rsidR="00D22029" w:rsidRPr="003C6D0A" w14:paraId="5A3FD93D" w14:textId="77777777">
        <w:trPr>
          <w:trHeight w:val="183"/>
          <w:jc w:val="center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B7980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Total</w:t>
            </w:r>
          </w:p>
          <w:p w14:paraId="1FA12D12" w14:textId="77777777" w:rsidR="00D22029" w:rsidRPr="003C6D0A" w:rsidRDefault="00BB4C33">
            <w:pPr>
              <w:pStyle w:val="Body"/>
              <w:tabs>
                <w:tab w:val="left" w:pos="1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PP (n=280)</w:t>
            </w:r>
          </w:p>
          <w:p w14:paraId="054AD1E7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(n=287)</w:t>
            </w:r>
          </w:p>
          <w:p w14:paraId="22632D89" w14:textId="4DBD6772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6B776" w14:textId="77777777" w:rsidR="00D22029" w:rsidRPr="003C6D0A" w:rsidRDefault="00BB4C33">
            <w:pPr>
              <w:pStyle w:val="Body"/>
              <w:spacing w:after="0" w:line="240" w:lineRule="auto"/>
              <w:jc w:val="center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    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4909C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8DDF3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79821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4169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24D5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E7AF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914CE5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1602876D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DD02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73D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-1.1 (-1.8 ↔ -0.40)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280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672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-0.91 (-1.6 ↔ -0.28)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299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0.0048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41D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0.36 (-0.66 ↔ 1.4)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4F1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471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0.027 (-0.034 ↔ 0.088)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C09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</w:tr>
      <w:tr w:rsidR="00D22029" w14:paraId="63FBC349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21FE9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F1A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-1.1 (-1.8 ↔ -0.40)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AB1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8F8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-0.95 (-1.6 ↔ -0.31)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F43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0.0033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3898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0.35 (-0.66 ↔ 1.4)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0DA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8C9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0.025 (-0.034 ↔ -0.085)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8C2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0.41</w:t>
            </w:r>
          </w:p>
        </w:tc>
      </w:tr>
      <w:tr w:rsidR="00D22029" w14:paraId="3FA293EF" w14:textId="77777777">
        <w:trPr>
          <w:trHeight w:val="183"/>
          <w:jc w:val="center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FADA5" w14:textId="77777777" w:rsidR="00D22029" w:rsidRDefault="00D22029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582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-0.78 (-1.3 ↔ -0.23)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B00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0.0051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2A3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-0.91 (-1.5 ↔ -0.37)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FD07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EC3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 (-0.28 ↔ 1.3)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E83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4FF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0.028 (-0.021 ↔ 0.077)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066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0.26</w:t>
            </w:r>
          </w:p>
        </w:tc>
      </w:tr>
      <w:tr w:rsidR="00D22029" w14:paraId="31EE8A69" w14:textId="77777777">
        <w:trPr>
          <w:trHeight w:val="2943"/>
          <w:jc w:val="center"/>
        </w:trPr>
        <w:tc>
          <w:tcPr>
            <w:tcW w:w="1346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2157C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a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Dependent variables transformed where coded as improvement +1, worsening as -1 and unchanged as 0. </w:t>
            </w:r>
          </w:p>
          <w:p w14:paraId="5FCF11D5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Short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form health survey (SF-36). Physical component score (PCS) and mental component score (MCS). Positive values indicate increase reflect a better Health Related Quality of Life.</w:t>
            </w:r>
          </w:p>
          <w:p w14:paraId="25EC05C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Per Protocol. Received allocated intervention and responded to follow-up survey.</w:t>
            </w:r>
          </w:p>
          <w:p w14:paraId="6AA65E42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Complete Case. Responded to follow-up survey.</w:t>
            </w:r>
          </w:p>
          <w:p w14:paraId="0B7B084F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Intention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To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Treat. All participants included with last outcome carried forward (LOCF). </w:t>
            </w:r>
          </w:p>
          <w:p w14:paraId="09FA7B9F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f </w:t>
            </w:r>
            <w:r>
              <w:rPr>
                <w:rFonts w:ascii="Times New Roman" w:hAnsi="Times New Roman"/>
                <w:sz w:val="16"/>
                <w:szCs w:val="16"/>
              </w:rPr>
              <w:t>Dependent variables transformed where improvement is coded as -1 worsening as +1 and unchanged as 0.</w:t>
            </w:r>
          </w:p>
          <w:p w14:paraId="696529B9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g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Hospital Anxiety and Depression Scale (HADS). Negative values indicate decreased anxiety and depression. </w:t>
            </w:r>
          </w:p>
          <w:p w14:paraId="68FE896D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h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Self-rated Exhaustion Disorder (s-ED) identifies risk to develop exhaustion disorder with reduced workability and increased risk of sick leave.</w:t>
            </w:r>
          </w:p>
          <w:p w14:paraId="07EB1808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Negative values indicate decreased risk.</w:t>
            </w:r>
          </w:p>
          <w:p w14:paraId="6105A0EE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Perceived Stress Scale 14 (PSS-14). Negative values indicate decreased mental stress. </w:t>
            </w:r>
          </w:p>
          <w:p w14:paraId="2FFBA2E1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j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Montgomery-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Asberg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Depression Rating Scale (MADRS-S) scoring. Negative values indicate decrease in depression.</w:t>
            </w:r>
          </w:p>
          <w:p w14:paraId="63A4521A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Menopause Rating Scale (MRS) measure prevalence and severity of aging signs and Health Related Quality of Life. MRS subscale: Somatic symptoms - hot flushes, heart discomfort, sleeping problems and muscle and joint problems,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Psychological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symptoms - depressive mood, irritability, anxiety and physical and mental exhaustion, Urogenital symptoms - sexual problems, bladder problems and vaginal dryness, Total score - all subscales added. Negative values indicate improved Health Related Quality of Life.</w:t>
            </w:r>
          </w:p>
        </w:tc>
      </w:tr>
    </w:tbl>
    <w:p w14:paraId="2740A541" w14:textId="77777777" w:rsidR="00D22029" w:rsidRDefault="00D22029">
      <w:pPr>
        <w:pStyle w:val="Body"/>
        <w:widowControl w:val="0"/>
        <w:spacing w:line="240" w:lineRule="auto"/>
        <w:jc w:val="center"/>
      </w:pPr>
    </w:p>
    <w:tbl>
      <w:tblPr>
        <w:tblStyle w:val="TableNormal"/>
        <w:tblW w:w="1402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843"/>
        <w:gridCol w:w="1501"/>
        <w:gridCol w:w="1588"/>
        <w:gridCol w:w="1730"/>
        <w:gridCol w:w="1306"/>
        <w:gridCol w:w="1084"/>
        <w:gridCol w:w="992"/>
        <w:gridCol w:w="1054"/>
        <w:gridCol w:w="931"/>
      </w:tblGrid>
      <w:tr w:rsidR="00D22029" w14:paraId="5AA17521" w14:textId="77777777">
        <w:trPr>
          <w:trHeight w:val="232"/>
          <w:jc w:val="center"/>
        </w:trPr>
        <w:tc>
          <w:tcPr>
            <w:tcW w:w="14029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B60E7" w14:textId="77777777" w:rsidR="00D22029" w:rsidRDefault="00BB4C33">
            <w:pPr>
              <w:pStyle w:val="Body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Table S4. The effect of group education and person-centered individual support at 12-month follow-up using linear regression.</w:t>
            </w:r>
          </w:p>
        </w:tc>
      </w:tr>
      <w:tr w:rsidR="00D22029" w14:paraId="7CE2DFB1" w14:textId="77777777">
        <w:trPr>
          <w:trHeight w:val="373"/>
          <w:jc w:val="center"/>
        </w:trPr>
        <w:tc>
          <w:tcPr>
            <w:tcW w:w="384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74C73" w14:textId="77777777" w:rsidR="00D22029" w:rsidRDefault="00D22029"/>
        </w:tc>
        <w:tc>
          <w:tcPr>
            <w:tcW w:w="308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CD356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Group education </w:t>
            </w:r>
          </w:p>
          <w:p w14:paraId="21A451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(GE)</w:t>
            </w:r>
          </w:p>
        </w:tc>
        <w:tc>
          <w:tcPr>
            <w:tcW w:w="303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8AA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Person-centered Individual support (PCS)</w:t>
            </w:r>
          </w:p>
        </w:tc>
        <w:tc>
          <w:tcPr>
            <w:tcW w:w="20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588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Interaction between GS and PCS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EC6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Age (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years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>)</w:t>
            </w:r>
          </w:p>
        </w:tc>
      </w:tr>
      <w:tr w:rsidR="00D22029" w14:paraId="26D0DA3B" w14:textId="77777777" w:rsidTr="003C6D0A">
        <w:trPr>
          <w:trHeight w:val="183"/>
          <w:jc w:val="center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C88D5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0A0CD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BC6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9B5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a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486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952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C21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528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a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758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</w:tr>
      <w:tr w:rsidR="00D22029" w14:paraId="0EF2EC32" w14:textId="77777777" w:rsidTr="003C6D0A">
        <w:trPr>
          <w:trHeight w:val="183"/>
          <w:jc w:val="center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0E1ED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SF-36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8086D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83ACE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4B864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2C013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F7A89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CA73F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8EEAF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97E66" w14:textId="77777777" w:rsidR="00D22029" w:rsidRDefault="00D22029"/>
        </w:tc>
      </w:tr>
      <w:tr w:rsidR="00D22029" w14:paraId="7733F5D9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BE52D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Physical Function (PF) </w:t>
            </w:r>
          </w:p>
          <w:p w14:paraId="1873ACDE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PP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(n=284)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CC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(n=289) </w:t>
            </w:r>
          </w:p>
          <w:p w14:paraId="28BB78FF" w14:textId="77777777" w:rsidR="00D22029" w:rsidRDefault="00BB4C33">
            <w:pPr>
              <w:pStyle w:val="Body"/>
              <w:spacing w:after="0" w:line="240" w:lineRule="auto"/>
              <w:ind w:left="174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ITT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e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1D98E4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F3CE4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FDD68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DABE3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7D36C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A6934C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DCC3C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0FCEE" w14:textId="77777777" w:rsidR="00D22029" w:rsidRDefault="00D22029"/>
        </w:tc>
      </w:tr>
      <w:tr w:rsidR="00D22029" w14:paraId="6FC11BEB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B794D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92F0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CFD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209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7A6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C10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617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ADE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1BB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</w:tr>
      <w:tr w:rsidR="00D22029" w14:paraId="51BE3059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8EAD9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6770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011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0B3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0.029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CDB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923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3A6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1E7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A7A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0.59</w:t>
            </w:r>
          </w:p>
        </w:tc>
      </w:tr>
      <w:tr w:rsidR="00D22029" w14:paraId="59CD53AA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1AE56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9D13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BF8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2F2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8C7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4F30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-0.00068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D49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A28F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0.0015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D07B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0.66</w:t>
            </w:r>
          </w:p>
        </w:tc>
      </w:tr>
      <w:tr w:rsidR="00D22029" w14:paraId="76BF679F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F815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Role Physical (RP) </w:t>
            </w:r>
          </w:p>
          <w:p w14:paraId="2EE1C59E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  <w:p w14:paraId="2666FE2A" w14:textId="77777777" w:rsidR="00D22029" w:rsidRDefault="00BB4C33">
            <w:pPr>
              <w:pStyle w:val="Body"/>
              <w:spacing w:after="0" w:line="240" w:lineRule="auto"/>
              <w:ind w:left="174" w:hanging="14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n=289)</w:t>
            </w:r>
          </w:p>
          <w:p w14:paraId="58315AD6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76ABD1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A563A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ADF16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D3E1D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4A053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75610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D6959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F4463" w14:textId="77777777" w:rsidR="00D22029" w:rsidRDefault="00D22029"/>
        </w:tc>
      </w:tr>
      <w:tr w:rsidR="00D22029" w14:paraId="2C13B5A5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740EA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218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3F8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CDFD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8647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446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5A55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5C0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E33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0.73</w:t>
            </w:r>
          </w:p>
        </w:tc>
      </w:tr>
      <w:tr w:rsidR="00D22029" w14:paraId="04BF35C7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C4127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C30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2668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50E6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0.059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593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0D8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527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1DF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-0.00096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E9A7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0.81</w:t>
            </w:r>
          </w:p>
        </w:tc>
      </w:tr>
      <w:tr w:rsidR="00D22029" w14:paraId="2E0DCDE8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ED142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EB3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AF7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BE1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E3A03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53C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697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597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-0.0023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37DC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0.49</w:t>
            </w:r>
          </w:p>
        </w:tc>
      </w:tr>
      <w:tr w:rsidR="00D22029" w14:paraId="08D4BB7D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10C1B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Bodily Pain (BP)</w:t>
            </w:r>
          </w:p>
          <w:p w14:paraId="575A44F2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3D13C949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3B1DD966" w14:textId="77777777" w:rsidR="00D22029" w:rsidRDefault="00BB4C33">
            <w:pPr>
              <w:pStyle w:val="Body"/>
              <w:spacing w:after="0" w:line="240" w:lineRule="auto"/>
              <w:ind w:left="174" w:hanging="17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9FCC5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2B574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82392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96F55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0DACF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70340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4961B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F33D8" w14:textId="77777777" w:rsidR="00D22029" w:rsidRDefault="00D22029"/>
        </w:tc>
      </w:tr>
      <w:tr w:rsidR="00D22029" w14:paraId="34C3A455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971F7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5FC7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3B5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25F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1C0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0.30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29F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DCC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CB5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2.4 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EBD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1.0</w:t>
            </w:r>
          </w:p>
        </w:tc>
      </w:tr>
      <w:tr w:rsidR="00D22029" w14:paraId="77648F35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42253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5B4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D9B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6BA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FDD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FC5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0F3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BA6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0.00014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45B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</w:t>
            </w:r>
          </w:p>
        </w:tc>
      </w:tr>
      <w:tr w:rsidR="00D22029" w14:paraId="30BE0365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6D4F2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428F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3AE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53F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1BF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947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7007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432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0.0094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259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0.79</w:t>
            </w:r>
          </w:p>
        </w:tc>
      </w:tr>
      <w:tr w:rsidR="00D22029" w14:paraId="774CAD12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515A2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General Health (GH)</w:t>
            </w:r>
          </w:p>
          <w:p w14:paraId="666B9674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4877DF98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39C9A2EF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C8711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563B4A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D74DA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8A968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7EF4C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3FB79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301A9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38CC8" w14:textId="77777777" w:rsidR="00D22029" w:rsidRDefault="00D22029"/>
        </w:tc>
      </w:tr>
      <w:tr w:rsidR="00D22029" w14:paraId="28AEB49C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87244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475B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5C8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DA4B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61D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8D7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01C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65C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0.00016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F70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</w:t>
            </w:r>
          </w:p>
        </w:tc>
      </w:tr>
      <w:tr w:rsidR="00D22029" w14:paraId="1596DDA2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38C27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498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DC61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0.085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5EA7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14F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9E0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B0D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61CF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0.00017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310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</w:t>
            </w:r>
          </w:p>
        </w:tc>
      </w:tr>
      <w:tr w:rsidR="00D22029" w14:paraId="0277C8C2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14546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B7B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A2E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951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8F2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3985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333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1CF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0.00019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CE1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0.96</w:t>
            </w:r>
          </w:p>
        </w:tc>
      </w:tr>
      <w:tr w:rsidR="00D22029" w:rsidRPr="003C6D0A" w14:paraId="7DE5F511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D7EF6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Vitality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(VT) </w:t>
            </w:r>
          </w:p>
          <w:p w14:paraId="45DC7DF5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36D901A3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3E2097B1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8341A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371E8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5AE6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1103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8FE6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4942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3803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FBA497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4AB9E409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7809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C0A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96F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313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74F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8B3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B03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3E0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-0.00082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117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</w:t>
            </w:r>
          </w:p>
        </w:tc>
      </w:tr>
      <w:tr w:rsidR="00D22029" w14:paraId="5726CD5E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E0F46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CE0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6E3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7365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0.088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013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396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BA4A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7E7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0.00068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D1EE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0.87</w:t>
            </w:r>
          </w:p>
        </w:tc>
      </w:tr>
      <w:tr w:rsidR="00D22029" w14:paraId="1D5442DE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1865D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C50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7E9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BC0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0.098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578C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6D0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677CB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7F6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-0.0095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243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0.80</w:t>
            </w:r>
          </w:p>
        </w:tc>
      </w:tr>
      <w:tr w:rsidR="00D22029" w14:paraId="6FF3DB6B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60F6C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Social function (SF)</w:t>
            </w:r>
          </w:p>
          <w:p w14:paraId="4BDA74BB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16BD0340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CC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n=289)</w:t>
            </w:r>
          </w:p>
          <w:p w14:paraId="6C327581" w14:textId="77777777" w:rsidR="00D22029" w:rsidRDefault="00BB4C33">
            <w:pPr>
              <w:pStyle w:val="Body"/>
              <w:spacing w:after="0" w:line="240" w:lineRule="auto"/>
              <w:ind w:left="174" w:hanging="17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ITT </w:t>
            </w:r>
            <w:r>
              <w:rPr>
                <w:rFonts w:ascii="Times New Roman" w:hAnsi="Times New Roman"/>
                <w:sz w:val="16"/>
                <w:szCs w:val="16"/>
              </w:rPr>
              <w:t>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2CC19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CCD33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8E980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2DABE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3EA5FB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26ADF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ABAF0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25F6F" w14:textId="77777777" w:rsidR="00D22029" w:rsidRDefault="00D22029"/>
        </w:tc>
      </w:tr>
      <w:tr w:rsidR="00D22029" w14:paraId="429B8BDB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59D9D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C99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976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0984B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616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E31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3F7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6835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0.0018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94A7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0.65</w:t>
            </w:r>
          </w:p>
        </w:tc>
      </w:tr>
      <w:tr w:rsidR="00D22029" w14:paraId="7B8E1696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1205B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32E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AB7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2C4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0.099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63A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5D7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14B4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23E7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0.0019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3E4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0.64</w:t>
            </w:r>
          </w:p>
        </w:tc>
      </w:tr>
      <w:tr w:rsidR="00D22029" w14:paraId="7465E528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56A29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66F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05B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B49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490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D8D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93169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5B7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D64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0.41</w:t>
            </w:r>
          </w:p>
        </w:tc>
      </w:tr>
      <w:tr w:rsidR="00D22029" w14:paraId="195860BC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51B22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Role Emotional RE</w:t>
            </w:r>
          </w:p>
          <w:p w14:paraId="38BE9489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0255138E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(n=289)</w:t>
            </w:r>
          </w:p>
          <w:p w14:paraId="14DBE284" w14:textId="77777777" w:rsidR="00D22029" w:rsidRDefault="00BB4C33">
            <w:pPr>
              <w:pStyle w:val="Body"/>
              <w:spacing w:after="0" w:line="240" w:lineRule="auto"/>
              <w:ind w:left="174" w:hanging="17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D90B6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56DC9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17F6D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25668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9BD82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7E304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CF289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142B1" w14:textId="77777777" w:rsidR="00D22029" w:rsidRDefault="00D22029"/>
        </w:tc>
      </w:tr>
      <w:tr w:rsidR="00D22029" w14:paraId="2C1F5579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3DD5E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04D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AB0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0.57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74A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3F41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3738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4F7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8D5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0.0092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396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0.018</w:t>
            </w:r>
          </w:p>
        </w:tc>
      </w:tr>
      <w:tr w:rsidR="00D22029" w14:paraId="71124CE2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ECF02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867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AA69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146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0.049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1D9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C17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4E3B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6F44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0.0086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695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0.034</w:t>
            </w:r>
          </w:p>
        </w:tc>
      </w:tr>
      <w:tr w:rsidR="00D22029" w14:paraId="2446C6B7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C653F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518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9AE9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B59E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5C4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90B5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5F4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BD89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0.0058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B106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0.093</w:t>
            </w:r>
          </w:p>
        </w:tc>
      </w:tr>
      <w:tr w:rsidR="00D22029" w14:paraId="46AC9992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421034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Mental Health (MH)</w:t>
            </w:r>
          </w:p>
          <w:p w14:paraId="63747DCB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070ACBF6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CC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n=289)</w:t>
            </w:r>
          </w:p>
          <w:p w14:paraId="443F4F78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</w:rPr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D883C9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4A404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4F9CF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03132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C3171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1A1F3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EE8AF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1295C" w14:textId="77777777" w:rsidR="00D22029" w:rsidRDefault="00D22029"/>
        </w:tc>
      </w:tr>
      <w:tr w:rsidR="00D22029" w14:paraId="5087A7FE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C4623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B8D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59B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4D8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7AE9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0.0063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0EA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5E5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1BA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C89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0.46</w:t>
            </w:r>
          </w:p>
        </w:tc>
      </w:tr>
      <w:tr w:rsidR="00D22029" w14:paraId="47860651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4AD50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9C1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EA46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5DE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6DC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0.0044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407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D71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1CC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CB4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</w:tr>
      <w:tr w:rsidR="00D22029" w14:paraId="0A0ACB25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D2D82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7DD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921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99A0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63A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6CA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6068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4F9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0.0016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B48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0.66</w:t>
            </w:r>
          </w:p>
        </w:tc>
      </w:tr>
      <w:tr w:rsidR="00D22029" w:rsidRPr="003C6D0A" w14:paraId="0C4AE630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003E9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PCS </w:t>
            </w:r>
          </w:p>
          <w:p w14:paraId="7642E7B2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7FBF80A3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(n=289)</w:t>
            </w:r>
          </w:p>
          <w:p w14:paraId="70B6D97C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2560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6ACDE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A6A84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521F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5F78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A598E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701B3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90393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5B93EBF0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D735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F8B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703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F2B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0.0078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331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B2A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C32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FB5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-0.0021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31F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</w:tr>
      <w:tr w:rsidR="00D22029" w14:paraId="5C3608D5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F4DC6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E77A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61A3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C04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B52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851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566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071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5D3E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</w:t>
            </w:r>
          </w:p>
        </w:tc>
      </w:tr>
      <w:tr w:rsidR="00D22029" w14:paraId="01096988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DAA26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534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64F0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485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DC3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9BA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BAC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0F9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5326E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</w:tr>
      <w:tr w:rsidR="00D22029" w:rsidRPr="003C6D0A" w14:paraId="296007D5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23D8D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MCS </w:t>
            </w:r>
          </w:p>
          <w:p w14:paraId="79A03E6F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PP (n=284)</w:t>
            </w:r>
          </w:p>
          <w:p w14:paraId="1388296E" w14:textId="77777777" w:rsidR="00D22029" w:rsidRPr="003C6D0A" w:rsidRDefault="00BB4C33">
            <w:pPr>
              <w:pStyle w:val="Body"/>
              <w:tabs>
                <w:tab w:val="left" w:pos="174"/>
              </w:tabs>
              <w:spacing w:after="0" w:line="240" w:lineRule="auto"/>
              <w:ind w:left="316" w:hanging="316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(n=289)</w:t>
            </w:r>
          </w:p>
          <w:p w14:paraId="69AA133C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0E06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9EAA8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21E8C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A983C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EF23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E04B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79BD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1C21A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194A57EE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4C8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A6C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B9C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432C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C1B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46A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F00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140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0.0079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669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0.057</w:t>
            </w:r>
          </w:p>
        </w:tc>
      </w:tr>
      <w:tr w:rsidR="00D22029" w14:paraId="3C681188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C0D17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2F1E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175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34DE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568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5F9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F41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65D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0.0093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C00A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0.023</w:t>
            </w:r>
          </w:p>
        </w:tc>
      </w:tr>
      <w:tr w:rsidR="00D22029" w14:paraId="45219A88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55C54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3FF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F24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38C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069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0.0064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67D6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75E5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707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0.0054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262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</w:tr>
      <w:tr w:rsidR="00D22029" w14:paraId="7A3D2815" w14:textId="77777777" w:rsidTr="003C6D0A">
        <w:trPr>
          <w:trHeight w:val="183"/>
          <w:jc w:val="center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23198" w14:textId="77777777" w:rsidR="00D22029" w:rsidRDefault="00BB4C33">
            <w:pPr>
              <w:pStyle w:val="Body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HADS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   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5540E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69400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88198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06388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744E8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B2C5B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1821D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97152" w14:textId="77777777" w:rsidR="00D22029" w:rsidRDefault="00D22029"/>
        </w:tc>
      </w:tr>
      <w:tr w:rsidR="00D22029" w:rsidRPr="003C6D0A" w14:paraId="7B605E1B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7B0E8" w14:textId="77777777" w:rsidR="00D22029" w:rsidRPr="003C6D0A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Depression </w:t>
            </w:r>
          </w:p>
          <w:p w14:paraId="4E8A70BF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PP (n=284)</w:t>
            </w:r>
          </w:p>
          <w:p w14:paraId="30143FA1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13D9E114" w14:textId="1FE34DC2" w:rsidR="00D22029" w:rsidRPr="003C6D0A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C6AB9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7065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BD86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8DCB9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A89D2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24D1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5513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9723E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3425D99F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72AB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F9B7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FBA8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EFD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A5DC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BCA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811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F2F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B07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76835D31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A866C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3B9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DE23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DC12F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FCC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B49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B31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9DD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49E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6CE67FD1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B1D7C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6DB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0C2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DEF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A1D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DF65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FCA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7872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E2D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2B61EF58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27008" w14:textId="77777777" w:rsidR="00D22029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Anxiety </w:t>
            </w:r>
          </w:p>
          <w:p w14:paraId="7B50CD87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  <w:p w14:paraId="65E9A016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  <w:p w14:paraId="4EAF697F" w14:textId="6E2ADC79" w:rsidR="00D22029" w:rsidRDefault="00BB4C33">
            <w:pPr>
              <w:pStyle w:val="Body"/>
              <w:tabs>
                <w:tab w:val="left" w:pos="150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 w:rsidR="003C6D0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</w:rPr>
              <w:t>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F107E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88611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C2146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5783C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26EBD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F1371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9942A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45FF5A" w14:textId="77777777" w:rsidR="00D22029" w:rsidRDefault="00D22029"/>
        </w:tc>
      </w:tr>
      <w:tr w:rsidR="00D22029" w14:paraId="6CC34610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7E007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A5D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A87B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4BC5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-0.058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B09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AA1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70F1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7B37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CE3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23210950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3B5E5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5E3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98FD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FF81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C1F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3DF3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A81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502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494D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73C55BB0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F148F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48B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F76F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38B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195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890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6B6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22E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6EF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6B1AAABF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B6F49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s-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ED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g</w:t>
            </w:r>
            <w:proofErr w:type="spellEnd"/>
          </w:p>
          <w:p w14:paraId="4FC94991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781817DD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  <w:p w14:paraId="4F587178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</w:rPr>
              <w:t>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5EFEC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1F6B7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F2BD59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6C457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7229C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78ED2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EC118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26F0A" w14:textId="77777777" w:rsidR="00D22029" w:rsidRDefault="00D22029"/>
        </w:tc>
      </w:tr>
      <w:tr w:rsidR="00D22029" w14:paraId="60F2771E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5529A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EC97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3CD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0.67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5BC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5734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D14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83B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AB2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471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</w:t>
            </w:r>
          </w:p>
        </w:tc>
      </w:tr>
      <w:tr w:rsidR="00D22029" w14:paraId="6CF81D98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0AFAF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0BB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65E7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3A2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D83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5D6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09F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C41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0.0019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B7E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0.64</w:t>
            </w:r>
          </w:p>
        </w:tc>
      </w:tr>
      <w:tr w:rsidR="00D22029" w14:paraId="4F87BBCF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4537F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3EB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263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406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7E9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550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BD3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BB1C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3A1D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0.23</w:t>
            </w:r>
          </w:p>
        </w:tc>
      </w:tr>
      <w:tr w:rsidR="00D22029" w14:paraId="02C18C50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CCC8B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PSS-14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h</w:t>
            </w:r>
          </w:p>
          <w:p w14:paraId="287FA9E5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44A56EEA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199CCDBE" w14:textId="77777777" w:rsidR="00D22029" w:rsidRDefault="00BB4C33">
            <w:pPr>
              <w:pStyle w:val="Body"/>
              <w:tabs>
                <w:tab w:val="left" w:pos="16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DB77C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4D222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E4423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8A7D6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BB4A1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D4FF1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0A705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435D2" w14:textId="77777777" w:rsidR="00D22029" w:rsidRDefault="00D22029"/>
        </w:tc>
      </w:tr>
      <w:tr w:rsidR="00D22029" w14:paraId="546870E3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0966E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07CAB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977C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59D5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29A8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E16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DFC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164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98E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</w:tr>
      <w:tr w:rsidR="00D22029" w14:paraId="39C4B91A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F9725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648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1AD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0.35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EEB0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C23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0.00072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5AD2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DE0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AA0BB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516B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</w:tr>
      <w:tr w:rsidR="00D22029" w14:paraId="38DB257E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DFFBF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932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1F88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2F80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2D4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0.00053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8B5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F0B0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62EA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7CD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</w:tr>
      <w:tr w:rsidR="00D22029" w14:paraId="5A5DBBB4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A27F7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MADRS-S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i</w:t>
            </w:r>
          </w:p>
          <w:p w14:paraId="341C1CBA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3586D7EC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(n=289)</w:t>
            </w:r>
          </w:p>
          <w:p w14:paraId="11165619" w14:textId="77777777" w:rsidR="00D22029" w:rsidRDefault="00BB4C33">
            <w:pPr>
              <w:pStyle w:val="Body"/>
              <w:spacing w:after="0" w:line="240" w:lineRule="auto"/>
              <w:ind w:left="174" w:hanging="17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 xml:space="preserve">ITT </w:t>
            </w:r>
            <w:r>
              <w:rPr>
                <w:rFonts w:ascii="Times New Roman" w:hAnsi="Times New Roman"/>
                <w:sz w:val="16"/>
                <w:szCs w:val="16"/>
              </w:rPr>
              <w:t>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1BD00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C5A26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B6A01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E6821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D8391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D39C1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ED600E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8AC2BF" w14:textId="77777777" w:rsidR="00D22029" w:rsidRDefault="00D22029"/>
        </w:tc>
      </w:tr>
      <w:tr w:rsidR="00D22029" w14:paraId="3F4BBC74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6C992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FD6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2257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4D2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-0.096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110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0B6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575F0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4FBF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-0.0046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3E3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0.26</w:t>
            </w:r>
          </w:p>
        </w:tc>
      </w:tr>
      <w:tr w:rsidR="00D22029" w14:paraId="18A185CC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97279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97EF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8E95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C11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0DC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02A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0D3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BED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271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0.31</w:t>
            </w:r>
          </w:p>
        </w:tc>
      </w:tr>
      <w:tr w:rsidR="00D22029" w14:paraId="412F8FD2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6A008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5F9D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FA4E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4D61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599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0.019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474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6305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9EE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D234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</w:tr>
      <w:tr w:rsidR="00D22029" w14:paraId="4973595E" w14:textId="77777777" w:rsidTr="003C6D0A">
        <w:trPr>
          <w:trHeight w:val="183"/>
          <w:jc w:val="center"/>
        </w:trPr>
        <w:tc>
          <w:tcPr>
            <w:tcW w:w="3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D3F22" w14:textId="77777777" w:rsidR="00D22029" w:rsidRDefault="00BB4C33">
            <w:pPr>
              <w:pStyle w:val="Body"/>
              <w:spacing w:after="0" w:line="240" w:lineRule="auto"/>
            </w:pP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MRS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j</w:t>
            </w:r>
            <w:proofErr w:type="spellEnd"/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5BDF03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71988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B4D05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6B81E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2481D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56C0E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5F4819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5DE051" w14:textId="77777777" w:rsidR="00D22029" w:rsidRDefault="00D22029"/>
        </w:tc>
      </w:tr>
      <w:tr w:rsidR="00D22029" w14:paraId="16F8C6BD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85219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Somatic </w:t>
            </w:r>
          </w:p>
          <w:p w14:paraId="30B278F4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49D6E362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CC </w:t>
            </w:r>
            <w:r>
              <w:rPr>
                <w:rFonts w:ascii="Times New Roman" w:hAnsi="Times New Roman"/>
                <w:sz w:val="16"/>
                <w:szCs w:val="16"/>
              </w:rPr>
              <w:t>(n=289)</w:t>
            </w:r>
          </w:p>
          <w:p w14:paraId="53DE1006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</w:rPr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9A5D4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B5BDB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FFAFFC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F1EB4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9B628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E0369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595AF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C1971" w14:textId="77777777" w:rsidR="00D22029" w:rsidRDefault="00D22029"/>
        </w:tc>
      </w:tr>
      <w:tr w:rsidR="00D22029" w14:paraId="32D94724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D0D76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A48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2E2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243C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E1A7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9D00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FD4D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540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-0.0023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0F5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0.57</w:t>
            </w:r>
          </w:p>
        </w:tc>
      </w:tr>
      <w:tr w:rsidR="00D22029" w14:paraId="3ACB6C9A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B01E6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4BB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-0.057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3893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F7F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0AFD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594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EFF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8BE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E63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</w:t>
            </w:r>
          </w:p>
        </w:tc>
      </w:tr>
      <w:tr w:rsidR="00D22029" w14:paraId="736F8EC0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2193A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5E92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E56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6D7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-0.080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E5E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27DC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F8AB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A59E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-0.0020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742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0.57</w:t>
            </w:r>
          </w:p>
        </w:tc>
      </w:tr>
      <w:tr w:rsidR="00D22029" w14:paraId="0EC095BB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46300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Urogenital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ab/>
            </w:r>
          </w:p>
          <w:p w14:paraId="1E16A53C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65CDA50B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1D418452" w14:textId="77777777" w:rsidR="00D22029" w:rsidRDefault="00BB4C33">
            <w:pPr>
              <w:pStyle w:val="Body"/>
              <w:tabs>
                <w:tab w:val="left" w:pos="164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DF1C9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1AE77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7F1492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5234C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7D08E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8CF65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9409D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0A898" w14:textId="77777777" w:rsidR="00D22029" w:rsidRDefault="00D22029"/>
        </w:tc>
      </w:tr>
      <w:tr w:rsidR="00D22029" w14:paraId="5873ABB6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CD77E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3A4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786C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EA4F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-0.12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7CD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DE6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606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2D5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F3C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</w:tr>
      <w:tr w:rsidR="00D22029" w14:paraId="48B7A90E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F5582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047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5D5D5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22B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-0.11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881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0.015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7D4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62CA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C44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D057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</w:t>
            </w:r>
          </w:p>
        </w:tc>
      </w:tr>
      <w:tr w:rsidR="00D22029" w14:paraId="04F3D6BD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D5D78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7A7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62A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74A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-0.13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A935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0.0022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4286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E0A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35A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4B8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0.24</w:t>
            </w:r>
          </w:p>
        </w:tc>
      </w:tr>
      <w:tr w:rsidR="00D22029" w14:paraId="3B424662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1B96C" w14:textId="77777777" w:rsidR="00D22029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Psychological </w:t>
            </w:r>
          </w:p>
          <w:p w14:paraId="20B336E2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164D3CFE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  <w:p w14:paraId="2C299B4A" w14:textId="77777777" w:rsidR="00D22029" w:rsidRDefault="00BB4C33">
            <w:pPr>
              <w:pStyle w:val="Body"/>
              <w:tabs>
                <w:tab w:val="left" w:pos="164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ITT </w:t>
            </w:r>
            <w:r>
              <w:rPr>
                <w:rFonts w:ascii="Times New Roman" w:hAnsi="Times New Roman"/>
                <w:sz w:val="16"/>
                <w:szCs w:val="16"/>
              </w:rPr>
              <w:t>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73681" w14:textId="77777777" w:rsidR="00D22029" w:rsidRDefault="00D22029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2DDCA" w14:textId="77777777" w:rsidR="00D22029" w:rsidRDefault="00D22029"/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34994" w14:textId="77777777" w:rsidR="00D22029" w:rsidRDefault="00D22029"/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A7946" w14:textId="77777777" w:rsidR="00D22029" w:rsidRDefault="00D22029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B4959" w14:textId="77777777" w:rsidR="00D22029" w:rsidRDefault="00D22029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9A9C7" w14:textId="77777777" w:rsidR="00D22029" w:rsidRDefault="00D22029"/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33E51" w14:textId="77777777" w:rsidR="00D22029" w:rsidRDefault="00D22029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A6931" w14:textId="77777777" w:rsidR="00D22029" w:rsidRDefault="00D22029"/>
        </w:tc>
      </w:tr>
      <w:tr w:rsidR="00D22029" w14:paraId="15F00DC6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2DF50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8DE5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-0.058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510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277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FE4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FDC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450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2D7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-0.0052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FAF9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</w:t>
            </w:r>
          </w:p>
        </w:tc>
      </w:tr>
      <w:tr w:rsidR="00D22029" w14:paraId="1FEA534A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D2598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808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-0.039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24B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F196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-0.14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E04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EC56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755C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2FFC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-0.0064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B1D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</w:tr>
      <w:tr w:rsidR="00D22029" w14:paraId="1242AC25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9EEFF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A29C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-0.046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DF2A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343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05D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0.00021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E7D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8B2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522C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-0.0041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523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</w:t>
            </w:r>
          </w:p>
        </w:tc>
      </w:tr>
      <w:tr w:rsidR="00D22029" w:rsidRPr="003C6D0A" w14:paraId="532CCA77" w14:textId="77777777" w:rsidTr="003C6D0A">
        <w:trPr>
          <w:trHeight w:val="183"/>
          <w:jc w:val="center"/>
        </w:trPr>
        <w:tc>
          <w:tcPr>
            <w:tcW w:w="3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2CF86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Total</w:t>
            </w:r>
          </w:p>
          <w:p w14:paraId="0C70177B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PP (n=284)</w:t>
            </w:r>
          </w:p>
          <w:p w14:paraId="43418E51" w14:textId="77777777" w:rsidR="00D22029" w:rsidRPr="003C6D0A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CC (n=289)</w:t>
            </w:r>
          </w:p>
          <w:p w14:paraId="44FDA1F3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lang w:val="sv-S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 (n=368)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AD00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4B73D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7A3A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EC989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C6749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4C84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562A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68659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3F6D181D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011AA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2B0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D8D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A1E2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40B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0.00078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BB2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502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00F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F5F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0.41</w:t>
            </w:r>
          </w:p>
        </w:tc>
      </w:tr>
      <w:tr w:rsidR="00D22029" w14:paraId="5B47981B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2F4DD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8A47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-0.049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95A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2AB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-0.15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80E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0.00097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A06C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301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398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-0.0045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ED6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0.27</w:t>
            </w:r>
          </w:p>
        </w:tc>
      </w:tr>
      <w:tr w:rsidR="00D22029" w14:paraId="683EB4BB" w14:textId="77777777" w:rsidTr="003C6D0A">
        <w:trPr>
          <w:trHeight w:val="183"/>
          <w:jc w:val="center"/>
        </w:trPr>
        <w:tc>
          <w:tcPr>
            <w:tcW w:w="3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3912" w14:textId="77777777" w:rsidR="00D22029" w:rsidRDefault="00D22029"/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14B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-0.060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FC6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32A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136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0.000076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BF77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C085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10F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-0.0025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B03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</w:t>
            </w:r>
          </w:p>
        </w:tc>
      </w:tr>
      <w:tr w:rsidR="00D22029" w14:paraId="3055E0CA" w14:textId="77777777">
        <w:trPr>
          <w:trHeight w:val="2383"/>
          <w:jc w:val="center"/>
        </w:trPr>
        <w:tc>
          <w:tcPr>
            <w:tcW w:w="140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8462C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20"/>
                <w:vertAlign w:val="superscript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Difference between 12-months follow-up and baseline using ranks with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Bloms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transformation as dependent variable. </w:t>
            </w:r>
          </w:p>
          <w:p w14:paraId="7A98D07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Short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form health survey (SF-36). Physical component score (PCS) and mental component score (MCS). Positive values indicate increase reflect a better Health Related Quality of Life.</w:t>
            </w:r>
          </w:p>
          <w:p w14:paraId="53822DD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Per Protocol. Received allocated intervention and responded to follow-up survey.</w:t>
            </w:r>
          </w:p>
          <w:p w14:paraId="44254508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Complete Case. Responded to follow-up survey.</w:t>
            </w:r>
          </w:p>
          <w:p w14:paraId="64D6190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Intention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To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Treat. All participants included with last outcome carried forward (LOCF). </w:t>
            </w:r>
          </w:p>
          <w:p w14:paraId="048AE23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Hospital Anxiety and Depression scale (HADS). Negative values indicate decreased anxiety and depression. </w:t>
            </w:r>
          </w:p>
          <w:p w14:paraId="5F14DBBA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g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Self-rated Exhaustion Disorder (s-ED) identifies risk to develop exhaustion disorder with reduced workability and increased risk of sick leave.</w:t>
            </w:r>
          </w:p>
          <w:p w14:paraId="3E3E4B8F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Negative values indicate decreased risk.</w:t>
            </w:r>
          </w:p>
          <w:p w14:paraId="76E57062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h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Perceived Stress Scale 14 (PSS-14). Negative values indicate decreased mental stress. </w:t>
            </w:r>
          </w:p>
          <w:p w14:paraId="5B154BB9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Montgomery-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Asberg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Depression Rating Scale (MADRS-S) scoring. Negative values indicate decrease in depression.</w:t>
            </w:r>
          </w:p>
          <w:p w14:paraId="5B06D63E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j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Menopause Rating Scale (MRS)</w:t>
            </w:r>
            <w:r>
              <w:rPr>
                <w:rFonts w:ascii="Times New Roman" w:hAnsi="Times New Roman"/>
                <w:sz w:val="12"/>
                <w:szCs w:val="12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measure prevalence and severity of aging-symptoms and Health Related Quality of Life. MRS subscale: Somatic symptoms - hot flushes, heart discomfort, sleeping problems and muscle and joint problems,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Psychological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symptoms - depressive mood, irritability, anxiety and physical and mental exhaustion, Urogenital symptoms - sexual problems, bladder problems and vaginal dryness, Total score - all subscales added. Negative values indicate improved Health-Related Quality of Life.</w:t>
            </w:r>
          </w:p>
        </w:tc>
      </w:tr>
    </w:tbl>
    <w:p w14:paraId="699D7E2C" w14:textId="77777777" w:rsidR="00D22029" w:rsidRDefault="00D22029">
      <w:pPr>
        <w:pStyle w:val="Body"/>
        <w:widowControl w:val="0"/>
        <w:spacing w:line="240" w:lineRule="auto"/>
        <w:jc w:val="center"/>
        <w:rPr>
          <w:sz w:val="16"/>
          <w:szCs w:val="16"/>
        </w:rPr>
      </w:pPr>
    </w:p>
    <w:p w14:paraId="59FE4130" w14:textId="77777777" w:rsidR="00D22029" w:rsidRDefault="00D22029">
      <w:pPr>
        <w:pStyle w:val="Body"/>
      </w:pPr>
    </w:p>
    <w:p w14:paraId="0A17BB29" w14:textId="77777777" w:rsidR="00D22029" w:rsidRDefault="00BB4C33">
      <w:pPr>
        <w:pStyle w:val="Body"/>
      </w:pPr>
      <w:r>
        <w:rPr>
          <w:rFonts w:ascii="Arial Unicode MS" w:hAnsi="Arial Unicode MS"/>
        </w:rPr>
        <w:br w:type="page"/>
      </w:r>
    </w:p>
    <w:tbl>
      <w:tblPr>
        <w:tblStyle w:val="TableNormal"/>
        <w:tblW w:w="1374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473"/>
        <w:gridCol w:w="1633"/>
        <w:gridCol w:w="851"/>
        <w:gridCol w:w="1701"/>
        <w:gridCol w:w="904"/>
        <w:gridCol w:w="1789"/>
        <w:gridCol w:w="941"/>
        <w:gridCol w:w="2035"/>
        <w:gridCol w:w="1418"/>
      </w:tblGrid>
      <w:tr w:rsidR="00D22029" w14:paraId="36ED5411" w14:textId="77777777">
        <w:trPr>
          <w:trHeight w:val="232"/>
          <w:jc w:val="center"/>
        </w:trPr>
        <w:tc>
          <w:tcPr>
            <w:tcW w:w="13745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3DCE0" w14:textId="77777777" w:rsidR="00D22029" w:rsidRDefault="00BB4C33">
            <w:pPr>
              <w:pStyle w:val="Body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Table S5. The effect of group education and person-centered individual support at 12-month follow-up using ordinal regression.</w:t>
            </w:r>
          </w:p>
        </w:tc>
      </w:tr>
      <w:tr w:rsidR="00D22029" w14:paraId="333FEF26" w14:textId="77777777">
        <w:trPr>
          <w:trHeight w:val="373"/>
          <w:jc w:val="center"/>
        </w:trPr>
        <w:tc>
          <w:tcPr>
            <w:tcW w:w="24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EF015" w14:textId="77777777" w:rsidR="00D22029" w:rsidRDefault="00D22029"/>
        </w:tc>
        <w:tc>
          <w:tcPr>
            <w:tcW w:w="248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D42A6" w14:textId="77777777" w:rsidR="00D22029" w:rsidRDefault="00BB4C33">
            <w:pPr>
              <w:pStyle w:val="Body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Group education </w:t>
            </w:r>
          </w:p>
          <w:p w14:paraId="40C2BF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(GE)</w:t>
            </w:r>
          </w:p>
        </w:tc>
        <w:tc>
          <w:tcPr>
            <w:tcW w:w="260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C4E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Person-centered Individual support (PCS)</w:t>
            </w:r>
          </w:p>
        </w:tc>
        <w:tc>
          <w:tcPr>
            <w:tcW w:w="273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BD1C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Interaction between GS and PCS</w:t>
            </w:r>
          </w:p>
        </w:tc>
        <w:tc>
          <w:tcPr>
            <w:tcW w:w="345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8B62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Age (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years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>)</w:t>
            </w:r>
          </w:p>
        </w:tc>
      </w:tr>
      <w:tr w:rsidR="00D22029" w14:paraId="4903BE40" w14:textId="77777777">
        <w:trPr>
          <w:trHeight w:val="183"/>
          <w:jc w:val="center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65282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806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 (95% CI)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0AB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23C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 (CI)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B68C8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8D2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 (CI)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C0D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045C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β (CI)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159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p-</w:t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value</w:t>
            </w:r>
            <w:proofErr w:type="spellEnd"/>
          </w:p>
        </w:tc>
      </w:tr>
      <w:tr w:rsidR="00D22029" w14:paraId="4F533624" w14:textId="77777777">
        <w:trPr>
          <w:trHeight w:val="183"/>
          <w:jc w:val="center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67F55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SF-36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a,b</w:t>
            </w:r>
            <w:proofErr w:type="gramEnd"/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FBC45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96551E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4C46A0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E4316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09077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2E72A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B3078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F28F5" w14:textId="77777777" w:rsidR="00D22029" w:rsidRDefault="00D22029"/>
        </w:tc>
      </w:tr>
      <w:tr w:rsidR="00D22029" w14:paraId="69161270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0D593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Physical Function (PF) </w:t>
            </w:r>
          </w:p>
          <w:p w14:paraId="261E41B8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PP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c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(n=284)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CC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(n=289)</w:t>
            </w:r>
          </w:p>
          <w:p w14:paraId="71CBF719" w14:textId="77777777" w:rsidR="00D22029" w:rsidRDefault="00BB4C33">
            <w:pPr>
              <w:pStyle w:val="Body"/>
              <w:tabs>
                <w:tab w:val="left" w:pos="14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ITT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e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37052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8C58B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F3178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E9CFD8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73FB2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392A3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D6489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6B623" w14:textId="77777777" w:rsidR="00D22029" w:rsidRDefault="00D22029"/>
        </w:tc>
      </w:tr>
      <w:tr w:rsidR="00D22029" w14:paraId="242AE01F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E3599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AD912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-0.30 (-0.93 ↔ 0.32)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63A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47A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0.099 (-0.48 ↔ 0.68)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6C5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5F1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0.31 (-0.56 ↔1.2)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4E4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0392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0.013 (-0.039 ↔ 0.066)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E4A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0.62</w:t>
            </w:r>
          </w:p>
        </w:tc>
      </w:tr>
      <w:tr w:rsidR="00D22029" w14:paraId="024EF275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4C4F4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48741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-0.21 (-0.82 ↔ 0.41)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58E7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690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 (-0.46 ↔ 0.71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C4D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0.67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861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 (-0.69 ↔1.0)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9FB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30C2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0.010 (-0.043 ↔ 0.062)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DBC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</w:tr>
      <w:tr w:rsidR="00D22029" w14:paraId="015E52FE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8235C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14463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-0.15 (-0.69 ↔ 0.39)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94AC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692B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0.24 (0.30 ↔ 0.77)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6D8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E7A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0.047 (-0.71 ↔0.81)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DAE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157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0.0086 (-0.039 ↔ 0.056)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873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</w:t>
            </w:r>
          </w:p>
        </w:tc>
      </w:tr>
      <w:tr w:rsidR="00D22029" w14:paraId="67E17CC9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28882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Role Physical (RP) </w:t>
            </w:r>
          </w:p>
          <w:p w14:paraId="685B9979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  <w:p w14:paraId="1D1BAFC8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  <w:p w14:paraId="4A334E58" w14:textId="77777777" w:rsidR="00D22029" w:rsidRDefault="00BB4C33">
            <w:pPr>
              <w:pStyle w:val="Body"/>
              <w:tabs>
                <w:tab w:val="left" w:pos="166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152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13060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9A06E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C4F5D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D6D7E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E31ED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DF896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661C4" w14:textId="77777777" w:rsidR="00D22029" w:rsidRDefault="00D22029"/>
        </w:tc>
      </w:tr>
      <w:tr w:rsidR="00D22029" w14:paraId="7F24B3E1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D0A07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694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-0.088 (-0.72 ↔ 0.55)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2541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FD1E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0.46 (-0.13 ↔ 1.1)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3D6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5ED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-0.34 (-1.2 ↔0.54)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5764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763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-0.016 (-0.070 ↔ 0.037)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B3A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0.55</w:t>
            </w:r>
          </w:p>
        </w:tc>
      </w:tr>
      <w:tr w:rsidR="00D22029" w14:paraId="5ADC83D9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5BA98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43CC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-0.092 (-0.72 ↔ 0.54)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D47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57C6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 (-0.16 ↔ 1.0)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3AD4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A64E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-0.35 (-1.2 ↔0.53)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E37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CD4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-0.014 (-0.067 ↔ 0.040)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79A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0.62</w:t>
            </w:r>
          </w:p>
        </w:tc>
      </w:tr>
      <w:tr w:rsidR="00D22029" w14:paraId="31B7DC52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AEFD3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F63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0.034 (-0.53 ↔ 0.60)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F297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5F82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 (-0.047 ↔ 1.1)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D75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B52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-0.55 (-1.3 ↔0.24)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A39F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4FB8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-0.024 (-0.073 ↔ 0.025)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661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</w:tr>
      <w:tr w:rsidR="00D22029" w14:paraId="1293EE4A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8C07AF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Bodily Pain (BP)</w:t>
            </w:r>
          </w:p>
          <w:p w14:paraId="180FB2DF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  <w:t>PP (n=284)</w:t>
            </w:r>
          </w:p>
          <w:p w14:paraId="2D4DD6E0" w14:textId="77777777" w:rsidR="00D22029" w:rsidRDefault="00BB4C33">
            <w:pPr>
              <w:pStyle w:val="Body"/>
              <w:spacing w:after="0" w:line="240" w:lineRule="auto"/>
              <w:ind w:left="174" w:hanging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ab/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1E391C41" w14:textId="77777777" w:rsidR="00D22029" w:rsidRDefault="00BB4C33">
            <w:pPr>
              <w:pStyle w:val="Body"/>
              <w:spacing w:after="0" w:line="240" w:lineRule="auto"/>
              <w:ind w:left="174" w:hanging="174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  <w:tab/>
              <w:t>ITT(n=368)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DAB07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96F4FA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0CE98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28AC4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24A1B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1E3E6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0AC39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BCCFE" w14:textId="77777777" w:rsidR="00D22029" w:rsidRDefault="00D22029"/>
        </w:tc>
      </w:tr>
      <w:tr w:rsidR="00D22029" w14:paraId="2796C3C8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94155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C39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-0.70 (-1.3 ↔ 0.061)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361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770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 (-0.24 ↔ 0.97)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1CD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97F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 (-0.68 ↔ 1.1)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ED3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AA0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0.0034 (-0.053 ↔ 0.054)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D89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</w:t>
            </w:r>
          </w:p>
        </w:tc>
      </w:tr>
      <w:tr w:rsidR="00D22029" w14:paraId="28C009A4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189A6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A95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-0.65 (-1.3 ↔ -0.027)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0991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C9C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 (-0.20 ↔ 1.0)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C3C8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C10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 (-0.72 ↔ 1.0)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BC4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B31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0.0018 (-0.023 ↔ 0.055)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705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0.95</w:t>
            </w:r>
          </w:p>
        </w:tc>
      </w:tr>
      <w:tr w:rsidR="00D22029" w14:paraId="6F0BCB47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E9950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C8FD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-0.52 (-1.056 ↔ 0.15)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810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E5BE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 (-0.064 ↔ 1.0)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8F0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5DC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-0.082 (-0.84 ↔ 0.68)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7FB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B44A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0.0043 (-0.043 ↔ 0.052)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9FBC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</w:tr>
      <w:tr w:rsidR="00D22029" w14:paraId="4C6CEA33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25968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General Health (GH)</w:t>
            </w:r>
          </w:p>
          <w:p w14:paraId="4DACB2F0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755977F4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045BB285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C5AED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99224B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57C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  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399787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6CCF8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1FF09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1FE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47C9A" w14:textId="77777777" w:rsidR="00D22029" w:rsidRDefault="00D22029"/>
        </w:tc>
      </w:tr>
      <w:tr w:rsidR="00D22029" w14:paraId="5850E6BD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18098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F07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-0.67 (-1.3 ↔ 0.022)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CFA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BD1E0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 (-0.40 ↔ 0.84)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6738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B9CE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 (-0.28 ↔ 1.5)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EF1A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891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0.0043 (-0.052 ↔ 0.060)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921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0.88</w:t>
            </w:r>
          </w:p>
        </w:tc>
      </w:tr>
      <w:tr w:rsidR="00D22029" w14:paraId="23E167F5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0BC4C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48F1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-0.54 (-1.2 ↔ 0.099)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168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C64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0.28 (-0.34 ↔ 0.90)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A42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4E35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0.46 (-0.44 ↔ 1.4)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222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B99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0.0050 (-0.051 ↔ 0.061)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DEA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</w:tr>
      <w:tr w:rsidR="00D22029" w14:paraId="221F867D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DE465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FA7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-0.46 (-1.0 ↔ 0.076)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9E49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DD7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 (0.17 ↔ 0.92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B7F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BCE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 (-0.57 ↔ 0.97)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C279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5CB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0.0040 (-0.044 ↔ 0.052)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498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0.87</w:t>
            </w:r>
          </w:p>
        </w:tc>
      </w:tr>
      <w:tr w:rsidR="00D22029" w:rsidRPr="003C6D0A" w14:paraId="11E3D079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73876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proofErr w:type="spell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Vitality</w:t>
            </w:r>
            <w:proofErr w:type="spellEnd"/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(VT) </w:t>
            </w:r>
          </w:p>
          <w:p w14:paraId="2EBDD28C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434309DE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7DDE6EA6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7D0D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294C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3632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E96A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51CF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5FDD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E7D21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44E12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3BD93928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173D1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50C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 (-0.51 ↔ 0.81)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08F2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1D58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0.48 (-0.15 ↔ 1.0)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901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7991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-0.068 (-1.1 ↔ 0.87)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93C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C9CE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0.017 (-0.040 ↔ 0.075)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453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0.55</w:t>
            </w:r>
          </w:p>
        </w:tc>
      </w:tr>
      <w:tr w:rsidR="00D22029" w14:paraId="0AFD423F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27C11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E45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0.084 (-0.57 ↔ 0.73)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7C22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CD7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0.52 (-0.11 ↔ 1.2)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89C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63A9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-0.10 (-1.1 ↔ 0.83)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1A2D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10D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0.024 (-0.034 ↔ 0.081)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179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</w:t>
            </w:r>
          </w:p>
        </w:tc>
      </w:tr>
      <w:tr w:rsidR="00D22029" w14:paraId="3CCD87C9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32375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41E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0.019 (-0.52 ↔ 0.56)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92D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1C93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0.62 (0.059 ↔ 1.2)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0B8B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B22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-0.35 (-1.1 ↔ 0.43)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379B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0B6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0.0040 (-0.044 ↔ 0.052)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DAF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0.687</w:t>
            </w:r>
          </w:p>
        </w:tc>
      </w:tr>
      <w:tr w:rsidR="00D22029" w14:paraId="08247032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EED4E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Social function (SF)</w:t>
            </w:r>
          </w:p>
          <w:p w14:paraId="0A42A786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3A217F85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  <w:p w14:paraId="3225E1DE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</w:rPr>
              <w:t>ITT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6BF3D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36CD7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33A51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0F078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60A86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9EBC33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6E4BE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21C4D" w14:textId="77777777" w:rsidR="00D22029" w:rsidRDefault="00D22029"/>
        </w:tc>
      </w:tr>
      <w:tr w:rsidR="00D22029" w14:paraId="2EB082DA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0E6CF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D379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0.47 (-0.16 ↔ 1.1)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2552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A41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0.54 (-0.053 ↔ 1.1)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5F7F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65A2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-0.38 (-1.3 ↔ 0.51)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DD3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A94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0.0033 (-0.051 ↔ 0.057)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A0CF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0.91</w:t>
            </w:r>
          </w:p>
        </w:tc>
      </w:tr>
      <w:tr w:rsidR="00D22029" w14:paraId="186D6599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8A93B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1139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0.31 (-0.32 ↔ 0.93)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8D1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3D3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 (-0.083 ↔ 1.1)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013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F5E9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-0.19 (-1.1 ↔ 0.69)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B932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A0F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0.0029 (-0.051 ↔ 0.057)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D249F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0.92</w:t>
            </w:r>
          </w:p>
        </w:tc>
      </w:tr>
      <w:tr w:rsidR="00D22029" w14:paraId="0A5E1453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F6DA2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DAB8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 (-0.39 ↔ 0.70)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2A45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B5D8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 (-0.16 ↔ 0.92)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FEDB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01E8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-0.24 (-1.0 ↔ 0.53)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0546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387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0.022 (-0.026 ↔ 0.072)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7ADA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</w:t>
            </w:r>
          </w:p>
        </w:tc>
      </w:tr>
      <w:tr w:rsidR="00D22029" w14:paraId="71819F73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E6528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Role Emotional (RE)</w:t>
            </w:r>
          </w:p>
          <w:p w14:paraId="32BB816E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5E6120E4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  <w:p w14:paraId="4F37B30E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CECF7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7B8126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1631E0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41227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9295A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42A9A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325AC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8F526" w14:textId="77777777" w:rsidR="00D22029" w:rsidRDefault="00D22029"/>
        </w:tc>
      </w:tr>
      <w:tr w:rsidR="00D22029" w14:paraId="27AB5CCE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EE74E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C5DC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0.20 (-0.45 ↔ 0.85)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739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0B85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 (-0.23 ↔ 0.98)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BEE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E98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0.24 (-0.66 ↔ 1.1)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5F0D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5D97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0.059 (-0.0040 ↔ 0.12)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3ED1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0.036</w:t>
            </w:r>
          </w:p>
        </w:tc>
      </w:tr>
      <w:tr w:rsidR="00D22029" w14:paraId="3A32780E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40F64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9F77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-0.38 (-1.9 ↔ -1.1)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E98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CE1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0.81 (-0.30 ↔ 1.9)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C5C1E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D5C2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-0.89 (-2.9 ↔ 1.1)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4B00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142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0.034 (-0.75 ↔ 0.14)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75E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0.54</w:t>
            </w:r>
          </w:p>
        </w:tc>
      </w:tr>
      <w:tr w:rsidR="00D22029" w14:paraId="0529F64A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47A84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CF41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 (-0.23 ↔ 0.88)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D03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B7D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0.45 (-0.10 ↔ 1.0)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6D7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161E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0.029 (-0.76 ↔ 0.81)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5C79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5C7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0.034 (-0.015 ↔ 0.083)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A85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</w:tr>
      <w:tr w:rsidR="00D22029" w:rsidRPr="00BE5B82" w14:paraId="62C9C240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A18B3" w14:textId="77777777" w:rsidR="00D22029" w:rsidRPr="00BE5B82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E5B82">
              <w:rPr>
                <w:rFonts w:ascii="Times New Roman" w:hAnsi="Times New Roman"/>
                <w:b/>
                <w:bCs/>
                <w:sz w:val="16"/>
                <w:szCs w:val="16"/>
              </w:rPr>
              <w:t>Mental Health (MH)</w:t>
            </w:r>
          </w:p>
          <w:p w14:paraId="0AF25E20" w14:textId="77777777" w:rsidR="00D22029" w:rsidRPr="00BE5B82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E5B82">
              <w:rPr>
                <w:rFonts w:ascii="Times New Roman" w:hAnsi="Times New Roman"/>
                <w:b/>
                <w:bCs/>
                <w:sz w:val="16"/>
                <w:szCs w:val="16"/>
              </w:rPr>
              <w:t>PP (n=284)</w:t>
            </w:r>
          </w:p>
          <w:p w14:paraId="0F11B5F7" w14:textId="77777777" w:rsidR="00D22029" w:rsidRPr="00BE5B82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E5B82">
              <w:rPr>
                <w:rFonts w:ascii="Times New Roman" w:hAnsi="Times New Roman"/>
                <w:b/>
                <w:bCs/>
                <w:sz w:val="16"/>
                <w:szCs w:val="16"/>
              </w:rPr>
              <w:t>CC (n=289)</w:t>
            </w:r>
          </w:p>
          <w:p w14:paraId="357E6B05" w14:textId="77777777" w:rsidR="00D22029" w:rsidRPr="00BE5B82" w:rsidRDefault="00BB4C33">
            <w:pPr>
              <w:pStyle w:val="Body"/>
              <w:spacing w:after="0" w:line="240" w:lineRule="auto"/>
              <w:ind w:left="174"/>
              <w:rPr>
                <w:b/>
                <w:bCs/>
              </w:rPr>
            </w:pPr>
            <w:r w:rsidRPr="00BE5B8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ITT </w:t>
            </w:r>
            <w:r w:rsidRPr="00BE5B82"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C71B0" w14:textId="77777777" w:rsidR="00D22029" w:rsidRPr="00BE5B82" w:rsidRDefault="00D22029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242BC" w14:textId="77777777" w:rsidR="00D22029" w:rsidRPr="00BE5B82" w:rsidRDefault="00D22029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6D8F2" w14:textId="77777777" w:rsidR="00D22029" w:rsidRPr="00BE5B82" w:rsidRDefault="00D22029">
            <w:pPr>
              <w:rPr>
                <w:b/>
                <w:bCs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7DB406" w14:textId="77777777" w:rsidR="00D22029" w:rsidRPr="00BE5B82" w:rsidRDefault="00D22029">
            <w:pPr>
              <w:rPr>
                <w:b/>
                <w:bCs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02A9D" w14:textId="77777777" w:rsidR="00D22029" w:rsidRPr="00BE5B82" w:rsidRDefault="00D22029">
            <w:pPr>
              <w:rPr>
                <w:b/>
                <w:bCs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F9A1C" w14:textId="77777777" w:rsidR="00D22029" w:rsidRPr="00BE5B82" w:rsidRDefault="00D22029">
            <w:pPr>
              <w:rPr>
                <w:b/>
                <w:bCs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7EC2E" w14:textId="77777777" w:rsidR="00D22029" w:rsidRPr="00BE5B82" w:rsidRDefault="00D22029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C698B" w14:textId="77777777" w:rsidR="00D22029" w:rsidRPr="00BE5B82" w:rsidRDefault="00D22029">
            <w:pPr>
              <w:rPr>
                <w:b/>
                <w:bCs/>
              </w:rPr>
            </w:pPr>
          </w:p>
        </w:tc>
      </w:tr>
      <w:tr w:rsidR="00D22029" w14:paraId="5202A30A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DF966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5AA5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-0.015 (-0.65 ↔ 0.63)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41E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A481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0.73 (0.094 ↔ 1.4)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E96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BDB8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-0.011 (-0.95 ↔ 0.92)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0E28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DE96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0.0037 (-0.053 ↔ 0.060)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70D3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0.90</w:t>
            </w:r>
          </w:p>
        </w:tc>
      </w:tr>
      <w:tr w:rsidR="00D22029" w14:paraId="09C7147F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588FB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D4D09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-0.17 (-0.80 ↔ 0.463)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1F3D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341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0.75 (0.12 ↔ 1.4)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BE6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0.021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C9E6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 (-0.77 ↔ 1.1)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361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CF00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0.010 (-0.047 ↔ 0.067)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A3B0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0.73</w:t>
            </w:r>
          </w:p>
        </w:tc>
      </w:tr>
      <w:tr w:rsidR="00D22029" w14:paraId="39EE3EB7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A1245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BBB8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-0.12 (-0.66 ↔ 0.41)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526E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2E42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0.81 (0.26 ↔ 1.4)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7A3C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0.0042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1F90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-0.26 (-1.0 ↔ 0.52)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C75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2CA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-0.0036 (-0.052 ↔ 0.045)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181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0.88</w:t>
            </w:r>
          </w:p>
        </w:tc>
      </w:tr>
      <w:tr w:rsidR="00D22029" w:rsidRPr="003C6D0A" w14:paraId="7B04EC78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8BBC4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PCS </w:t>
            </w:r>
          </w:p>
          <w:p w14:paraId="1277F40C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  <w:p w14:paraId="1EDA196C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300E0C64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E2F19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19299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1BA1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DF621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2812C0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4238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B38D77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6FA80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50139EA5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0ADFC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F4F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-0.51 (-1.2 ↔ 0.17)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248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F280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 (-0.43 ↔ 0.86)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F3AE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3B01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0.0077 (-0.94 ↔ 0.96)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866F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1B8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0.0040 (-0.054 ↔ 0.062)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4E43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0.89</w:t>
            </w:r>
          </w:p>
        </w:tc>
      </w:tr>
      <w:tr w:rsidR="00D22029" w14:paraId="0B0B8DED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9EE2B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2B3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-0.47 (-1.1 ↔ 0.20)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835D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6CD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 (-0.43 ↔ 0.86)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64C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C90A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0.00029 (-0.94 ↔ 0.94)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694E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B8F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-0.00078 (-0.066 ↔ 0.050)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0E2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0.89</w:t>
            </w:r>
          </w:p>
        </w:tc>
      </w:tr>
      <w:tr w:rsidR="00D22029" w14:paraId="0333C45F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06928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EF5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-0.24 (-0.81 ↔ 0.34)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B84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842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0.54 (0.045 ↔ 1.1)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812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0.0071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E1213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-0.56 (-1.4 ↔ 0.26)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491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337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-0.012 (-0.063 ↔ 0.039)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C924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0.65</w:t>
            </w:r>
          </w:p>
        </w:tc>
      </w:tr>
      <w:tr w:rsidR="00D22029" w:rsidRPr="003C6D0A" w14:paraId="00FB7E96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01349E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MCS </w:t>
            </w:r>
          </w:p>
          <w:p w14:paraId="6D4C95DF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(n=280)</w:t>
            </w:r>
          </w:p>
          <w:p w14:paraId="2E1E8253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637A7CCC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2855C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2FFCC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C2C2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75F96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AE1F8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BD743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DFC08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8A9ED1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35BD3AB2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3FEFB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9CF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 (-0.46 ↔ 0.91)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40B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C997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 (0.28 ↔ 1.6)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5838A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0.0053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34B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-0.31 (-1.3 ↔ 0.69)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275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2CD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0.021 (-0.040 ↔ 0.082)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2485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</w:tr>
      <w:tr w:rsidR="00D22029" w14:paraId="49530DB9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8E63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0500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 (-0.40 ↔ 0.85)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9AFE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EB2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1.0 (0.35 ↔ 1.7)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C329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0.0031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D7F3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-0.31 (-1.3 ↔ 0.69)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6D3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C55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0.027 (-0.034 ↔ 0.088)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C479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</w:tr>
      <w:tr w:rsidR="00D22029" w14:paraId="37CE1F42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24FF2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1B3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 (-0.27 ↔ 0.90)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48A0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662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 (0.24 ↔ 1.5)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8F7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0.0067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2C33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-0.51 (-1.3 ↔ 0.36)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893D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73E6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0.0083 (-0.045 ↔ 0.062)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1657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0.76</w:t>
            </w:r>
          </w:p>
        </w:tc>
      </w:tr>
      <w:tr w:rsidR="00D22029" w14:paraId="7187C556" w14:textId="77777777">
        <w:trPr>
          <w:trHeight w:val="183"/>
          <w:jc w:val="center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201B6" w14:textId="77777777" w:rsidR="00D22029" w:rsidRDefault="00BB4C33">
            <w:pPr>
              <w:pStyle w:val="Body"/>
              <w:spacing w:after="0" w:line="240" w:lineRule="auto"/>
            </w:pP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HADS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f,g</w:t>
            </w:r>
            <w:proofErr w:type="spellEnd"/>
            <w:proofErr w:type="gramEnd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    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58A20B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4D74CF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8709EE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94DC7B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DB3F8A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215757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08603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20007" w14:textId="77777777" w:rsidR="00D22029" w:rsidRDefault="00D22029"/>
        </w:tc>
      </w:tr>
      <w:tr w:rsidR="00D22029" w:rsidRPr="003C6D0A" w14:paraId="20E412F2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AA684F" w14:textId="77777777" w:rsidR="00D22029" w:rsidRPr="003C6D0A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Depression </w:t>
            </w:r>
          </w:p>
          <w:p w14:paraId="2470601D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PP (n=284)</w:t>
            </w:r>
          </w:p>
          <w:p w14:paraId="062401F8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2E6C465F" w14:textId="77777777" w:rsidR="00D22029" w:rsidRPr="003C6D0A" w:rsidRDefault="00BB4C33">
            <w:pPr>
              <w:pStyle w:val="Body"/>
              <w:tabs>
                <w:tab w:val="left" w:pos="150"/>
              </w:tabs>
              <w:spacing w:after="0" w:line="240" w:lineRule="auto"/>
              <w:ind w:left="174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D48058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C794A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5C863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755E8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78FE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998D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0A5CB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36059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06471FBA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794D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7096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 (-0.52 ↔ 0.86)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F83F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657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 (-0.47 ↔ 0.82)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0EE94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8225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-0.29 (-1.2 ↔ 0.66)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9F31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090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 (0.084 ↔ 0.21)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281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7E769A18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8D8AA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CF78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 (-0.54 ↔ 0.83)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6FF2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8A0C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 (-0.48 ↔ 0.81)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DBE4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A640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-0.27 (-1.2 ↔ 0.68)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CCC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257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 (0.094 ↔ 0.22)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7AD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61AC44E4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28AC6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2A8A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 (-0.45 ↔ 0.65)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D80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EAE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-0.48 (0.60 ↔ 0.50)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0F2CE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9A1F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-0.089 (-0.86 ↔ 0.69)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715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77C5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 (0.075 ↔ 0.18)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9D6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</w:tr>
      <w:tr w:rsidR="00D22029" w14:paraId="3566BC38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BCD93" w14:textId="77777777" w:rsidR="00D22029" w:rsidRDefault="00BB4C33">
            <w:pPr>
              <w:pStyle w:val="Body"/>
              <w:tabs>
                <w:tab w:val="left" w:pos="15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Anxiety </w:t>
            </w:r>
          </w:p>
          <w:p w14:paraId="136A45B7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PP (n=284)</w:t>
            </w:r>
          </w:p>
          <w:p w14:paraId="6F0131A1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(n=287)</w:t>
            </w:r>
          </w:p>
          <w:p w14:paraId="1BD9D784" w14:textId="77777777" w:rsidR="00D22029" w:rsidRDefault="00BB4C33">
            <w:pPr>
              <w:pStyle w:val="Body"/>
              <w:tabs>
                <w:tab w:val="left" w:pos="150"/>
              </w:tabs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D9755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34A14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DD5ED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4DE2F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C78EF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823B7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F1AD8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59FF9" w14:textId="77777777" w:rsidR="00D22029" w:rsidRDefault="00D22029"/>
        </w:tc>
      </w:tr>
      <w:tr w:rsidR="00D22029" w14:paraId="521F71E0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F82FD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10B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 (-0.51 ↔ 0.84)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609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E93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-0.44</w:t>
            </w:r>
            <w:r>
              <w:rPr>
                <w:rFonts w:ascii="Times New Roman" w:hAnsi="Times New Roman"/>
                <w:color w:val="FF0000"/>
                <w:sz w:val="16"/>
                <w:szCs w:val="16"/>
                <w:u w:color="FF0000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(-1.1 ↔ 0.21)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C44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24F7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-0.49 (-1.4 ↔ 0.49)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0A8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A2BB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0.11 (0.048 ↔ 0.17)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2C074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&lt;0.00044</w:t>
            </w:r>
          </w:p>
        </w:tc>
      </w:tr>
      <w:tr w:rsidR="00D22029" w14:paraId="4A9912ED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084BB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0B20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 (-0.54 ↔ -0.80)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B9EC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17DE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-0.46 (-1.1 ↔ 0.19)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113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B494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-0.44 (-1.4 ↔ 0.53)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07CF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CD11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 (0.056 ↔ 0.18)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DAF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&lt;0.00017</w:t>
            </w:r>
          </w:p>
        </w:tc>
      </w:tr>
      <w:tr w:rsidR="00D22029" w14:paraId="365736A4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7DE6B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9CA44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0.085 (-0.45 ↔ 0.63)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750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F59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-0.48 (-1.0 ↔ 0.071)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05CB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0.088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30D5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-0.10 (-0.88 ↔ 0.89)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412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3F27A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-0.089 (0.039 ↔ 0.14)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1326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&lt;0.00044</w:t>
            </w:r>
          </w:p>
        </w:tc>
      </w:tr>
      <w:tr w:rsidR="00D22029" w14:paraId="081D3290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8054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s-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ED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f,h</w:t>
            </w:r>
            <w:proofErr w:type="spellEnd"/>
            <w:proofErr w:type="gramEnd"/>
          </w:p>
          <w:p w14:paraId="5C4F2425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632A97D9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  <w:p w14:paraId="74105C0F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8B1CC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9ACD0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768E6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02861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9EF7F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75C84E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24B34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BCEE7" w14:textId="77777777" w:rsidR="00D22029" w:rsidRDefault="00D22029"/>
        </w:tc>
      </w:tr>
      <w:tr w:rsidR="00D22029" w14:paraId="4B78F78C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96C18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4ADE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-0.61 (-1.3 ↔ 0.12)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F96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B8752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-0.49 (-1.2 ↔ 0.18)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28A9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AC8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0.74 (-0.27 ↔ 1.8)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F19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2EC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0.0082 (-0.053 ↔ 0.069)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FDC0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0.79</w:t>
            </w:r>
          </w:p>
        </w:tc>
      </w:tr>
      <w:tr w:rsidR="00D22029" w14:paraId="37A0BB01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D8B20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8F3F9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-0.54 (-1.3 ↔ 0.18)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74C2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1A59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-0.48 (-1.1 ↔ 0.19)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ABD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9D0A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0.72 (-0.29 ↔ 1.7)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58E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F42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0.00045 (-0.061 ↔ 0.062)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E2A7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0.99</w:t>
            </w:r>
          </w:p>
        </w:tc>
      </w:tr>
      <w:tr w:rsidR="00D22029" w14:paraId="2D4F40C6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2D4AE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5DD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-0.24 (-0.80 ↔ 0.32)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9536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19F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-0.44 (-1.0 ↔ 0.13)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DB38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D13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 (-0.41 ↔ 1.2)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78ED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1B9E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0.035 (-0.015 ↔ 0.085)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54FB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0.17</w:t>
            </w:r>
          </w:p>
        </w:tc>
      </w:tr>
      <w:tr w:rsidR="00D22029" w14:paraId="6B155B6C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4AEFD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PSS-14</w:t>
            </w:r>
            <w:proofErr w:type="gramStart"/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f,i</w:t>
            </w:r>
            <w:proofErr w:type="gramEnd"/>
          </w:p>
          <w:p w14:paraId="1B6A0F8E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4EE386CA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09B6C2CF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C475B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A44D3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F3987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ED8F2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57AC7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C40D57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0B5C6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8A2760" w14:textId="77777777" w:rsidR="00D22029" w:rsidRDefault="00D22029"/>
        </w:tc>
      </w:tr>
      <w:tr w:rsidR="00D22029" w14:paraId="6FE72443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13E5D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240A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-0.32 (-0.98 ↔ 0.35)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698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B775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-0.93 (-1.6 ↔ 0.29)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F21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0.0045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86E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-0.022 (-1.0 ↔ 0.95)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4E6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8B0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-0.0087 (-0.068 ↔ 0.050)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9BC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0.77</w:t>
            </w:r>
          </w:p>
        </w:tc>
      </w:tr>
      <w:tr w:rsidR="00D22029" w14:paraId="7D39F662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71721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EF8F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-0.33 (-0.98 ↔ 0.33)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233D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B683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-0.99 (-1.6 ↔ 0.34)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AE1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0.0026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24FD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0.049 (-0.92 ↔ -1.01)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D0E6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F04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-0.014 (-0.073 ↔ 0.045)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13B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</w:tr>
      <w:tr w:rsidR="00D22029" w14:paraId="757758B1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E1765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4590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-0.31 (-0.85 ↔ 0.23)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84B7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94F47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-0.92 (-1.5 ↔ -0.37)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375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8501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 (-0.44 ↔ 1.1)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D6180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517C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-0.017 (-0.065 ↔ 0.032)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D95C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0.50</w:t>
            </w:r>
          </w:p>
        </w:tc>
      </w:tr>
      <w:tr w:rsidR="00D22029" w14:paraId="026A522B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26BFF" w14:textId="77777777" w:rsidR="00D22029" w:rsidRPr="003C6D0A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MADRS-</w:t>
            </w: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  <w:lang w:val="sv-SE"/>
              </w:rPr>
              <w:t>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  <w:lang w:val="sv-SE"/>
              </w:rPr>
              <w:t>f,j</w:t>
            </w:r>
            <w:proofErr w:type="spellEnd"/>
            <w:proofErr w:type="gramEnd"/>
          </w:p>
          <w:p w14:paraId="5246038E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63034A68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104A603C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A9938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4AE64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3233E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BF789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41FE9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18D8A7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C628D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D73A5" w14:textId="77777777" w:rsidR="00D22029" w:rsidRDefault="00D22029"/>
        </w:tc>
      </w:tr>
      <w:tr w:rsidR="00D22029" w14:paraId="14E9C28F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EEB33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1EA7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0.059 (-0.58 ↔ 0.70)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D513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E09C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-0.53 (-1.1 ↔ 0.71)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DCE5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0.083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242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-0.18 (-1.1 ↔ 0.73)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84EFF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59DB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-0.025 (-0.080 ↔ 0.030)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0FD1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</w:t>
            </w:r>
          </w:p>
        </w:tc>
      </w:tr>
      <w:tr w:rsidR="00D22029" w14:paraId="4BFF9EF2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996B4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75E6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0.16 (-0.48 ↔ 0.79)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DFF5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9AF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-0.56 (-1.2 ↔ 0.048)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00D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0.071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E06DC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-0.26 (-1.2 ↔ 0.64)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17C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5023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-0.020 (-0.075 ↔ 0.036)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1EEB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0.49</w:t>
            </w:r>
          </w:p>
        </w:tc>
      </w:tr>
      <w:tr w:rsidR="00D22029" w14:paraId="12A5DCF9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19A3C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6ADF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0.099 (-0.43 ↔ 0.63)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D93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4933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-0.58 (-1.1 ↔ -0.48)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FE8F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912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-0.079 (-0.84 ↔ 0.68)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1BE4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7472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-0.015 (-0.062 ↔ 0.032)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23C7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0.53</w:t>
            </w:r>
          </w:p>
        </w:tc>
      </w:tr>
      <w:tr w:rsidR="00D22029" w14:paraId="54A7EA22" w14:textId="77777777">
        <w:trPr>
          <w:trHeight w:val="183"/>
          <w:jc w:val="center"/>
        </w:trPr>
        <w:tc>
          <w:tcPr>
            <w:tcW w:w="2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1B042B" w14:textId="77777777" w:rsidR="00D22029" w:rsidRDefault="00BB4C33">
            <w:pPr>
              <w:pStyle w:val="Body"/>
              <w:spacing w:after="0" w:line="240" w:lineRule="auto"/>
            </w:pPr>
            <w:proofErr w:type="spellStart"/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MRS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f,k</w:t>
            </w:r>
            <w:proofErr w:type="spellEnd"/>
            <w:proofErr w:type="gramEnd"/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B9294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31102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04867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06669D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B9504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B07738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A851A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0DD56" w14:textId="77777777" w:rsidR="00D22029" w:rsidRDefault="00D22029"/>
        </w:tc>
      </w:tr>
      <w:tr w:rsidR="00D22029" w14:paraId="13E37910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DF58A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Somatic </w:t>
            </w:r>
          </w:p>
          <w:p w14:paraId="20518B26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7353E660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  <w:p w14:paraId="74B9EC34" w14:textId="77777777" w:rsidR="00D22029" w:rsidRDefault="00BB4C33">
            <w:pPr>
              <w:pStyle w:val="Body"/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</w:rPr>
              <w:t xml:space="preserve">ITT 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>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7867F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F7681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1E777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98757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9D68C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86658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AFB43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60325" w14:textId="77777777" w:rsidR="00D22029" w:rsidRDefault="00D22029"/>
        </w:tc>
      </w:tr>
      <w:tr w:rsidR="00D22029" w14:paraId="76F83595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80D64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16801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-0.34 (-0.99 ↔ 0.30)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D704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9909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-0.29 (-0.86 ↔ 0.31)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DBDA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2DCE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 (-0.70 ↔ 1.1)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2882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D228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-0.0081 (-0.062 ↔ 0.046)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21B8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0.77</w:t>
            </w:r>
          </w:p>
        </w:tc>
      </w:tr>
      <w:tr w:rsidR="00D22029" w14:paraId="1BC32D03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C7FE7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3949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-0.21 (-0.84 ↔ 0.42)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920C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A5E2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-0.26 (-0.86 ↔ 0.33)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8B20C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4B8D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0.14 (-0.74 ↔ 1.0)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3444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F388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-0.014 (-0.068 ↔ 0.041)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8599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0.62</w:t>
            </w:r>
          </w:p>
        </w:tc>
      </w:tr>
      <w:tr w:rsidR="00D22029" w14:paraId="528AF752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2967F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447C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-0.21 (-0.74 ↔ 0.33)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255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DDF7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-0.36 (-0.90 ↔ 0.17)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339F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0.18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483B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0.30 (-0.46 ↔ 1.1)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7CDC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57FA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-0.0074 (-0.055 ↔ 0.040)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F54F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0.76</w:t>
            </w:r>
          </w:p>
        </w:tc>
      </w:tr>
      <w:tr w:rsidR="00D22029" w14:paraId="5CE5119D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3EE719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Urogenital</w:t>
            </w:r>
            <w:r>
              <w:rPr>
                <w:rFonts w:ascii="Times New Roman" w:hAnsi="Times New Roman"/>
                <w:sz w:val="16"/>
                <w:szCs w:val="16"/>
                <w:lang w:val="sv-SE"/>
              </w:rPr>
              <w:tab/>
            </w:r>
          </w:p>
          <w:p w14:paraId="6034698B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55C1F3EE" w14:textId="77777777" w:rsidR="00D22029" w:rsidRPr="003C6D0A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0CB7C3A9" w14:textId="77777777" w:rsidR="00D22029" w:rsidRDefault="00BB4C33">
            <w:pPr>
              <w:pStyle w:val="Body"/>
              <w:tabs>
                <w:tab w:val="left" w:pos="164"/>
              </w:tabs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9E7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FD47C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A7676D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77F64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EDB0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62C49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DA698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0CCB6E" w14:textId="77777777" w:rsidR="00D22029" w:rsidRDefault="00D22029"/>
        </w:tc>
      </w:tr>
      <w:tr w:rsidR="00D22029" w14:paraId="1280F764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1A3AD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1166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-0.49 (-1.1 ↔ 0.14)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5AFE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CB2BF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-0.84 (-1.4 ↔ 0.25)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312F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0.0056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ADB2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0.55 (-0.33 ↔ 1.4)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6671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CF9B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0.025 (-0.029 ↔ 0.078)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4320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</w:t>
            </w:r>
          </w:p>
        </w:tc>
      </w:tr>
      <w:tr w:rsidR="00D22029" w14:paraId="5A186D6B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F628F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9500B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-0.31 (-0.93 ↔ 0.31)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49FEA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ACB5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-0.77 (-1.4 ↔ -0.18)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6D84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0.010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45E0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0.38 (-0.48 ↔ 1.2)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75C7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28CE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0.020 (-0.033 ↔ 0.074)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5688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0.45</w:t>
            </w:r>
          </w:p>
        </w:tc>
      </w:tr>
      <w:tr w:rsidR="00D22029" w14:paraId="29F147BF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A824D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5BB6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-0.20 (-0.73 ↔ 0.34)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373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EB27B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-0.87 (-1.4 ↔ -0.32)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0648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0.0017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DC4B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0.37 (-0.40 ↔ 1.1)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1993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FDE4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0.032 (-0.015 ↔ 0.080)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CEF09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</w:tr>
      <w:tr w:rsidR="00D22029" w14:paraId="76957489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A3158" w14:textId="77777777" w:rsidR="00D22029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Psychological </w:t>
            </w:r>
          </w:p>
          <w:p w14:paraId="2723D756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PP (n=284)</w:t>
            </w:r>
          </w:p>
          <w:p w14:paraId="2508B3F8" w14:textId="77777777" w:rsidR="00D22029" w:rsidRDefault="00BB4C33">
            <w:pPr>
              <w:pStyle w:val="Body"/>
              <w:spacing w:after="0" w:line="240" w:lineRule="auto"/>
              <w:ind w:left="17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CC (n=289)</w:t>
            </w:r>
          </w:p>
          <w:p w14:paraId="59ECEDA2" w14:textId="77777777" w:rsidR="00D22029" w:rsidRDefault="00BB4C33">
            <w:pPr>
              <w:pStyle w:val="Body"/>
              <w:tabs>
                <w:tab w:val="left" w:pos="164"/>
              </w:tabs>
              <w:spacing w:after="0" w:line="240" w:lineRule="auto"/>
              <w:ind w:left="174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 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5570F" w14:textId="77777777" w:rsidR="00D22029" w:rsidRDefault="00D22029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C9DA47" w14:textId="77777777" w:rsidR="00D22029" w:rsidRDefault="00D22029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C7AB22" w14:textId="77777777" w:rsidR="00D22029" w:rsidRDefault="00D22029"/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D3349" w14:textId="77777777" w:rsidR="00D22029" w:rsidRDefault="00D22029"/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53BC8" w14:textId="77777777" w:rsidR="00D22029" w:rsidRDefault="00D22029"/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32D57" w14:textId="77777777" w:rsidR="00D22029" w:rsidRDefault="00D22029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F3998" w14:textId="77777777" w:rsidR="00D22029" w:rsidRDefault="00D22029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17801" w14:textId="77777777" w:rsidR="00D22029" w:rsidRDefault="00D22029"/>
        </w:tc>
      </w:tr>
      <w:tr w:rsidR="00D22029" w14:paraId="5B0AD922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4921F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868DE5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-0.39 (-1.0 ↔ 0.26)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E73D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AEDD4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-1.1 (-1.7 ↔ 0.43)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C46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0.000998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98A8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0.41 (-0.54 ↔ 1.4)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4B41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D95A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0.0047 (-0.057 ↔ 0.058)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3C4A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0 99</w:t>
            </w:r>
          </w:p>
        </w:tc>
      </w:tr>
      <w:tr w:rsidR="00D22029" w14:paraId="0C952C4B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8D13B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FA3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-0.35 (-0.99 ↔ 0.28)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E28CB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C62BA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-1.1 (-1.7 ↔ -0.44)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46B9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&lt;0.00099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12B0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0.43 (-0.50 ↔ 1.4)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D29F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0.36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61162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-0.0067 (-0.064 ↔ 0.051)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B79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0.85</w:t>
            </w:r>
          </w:p>
        </w:tc>
      </w:tr>
      <w:tr w:rsidR="00D22029" w14:paraId="6DADCDB5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0EBD2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3C86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-0.35 (-0.88 ↔ 0.19)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D087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9A0C8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-1.1 (-1.7 ↔ -0.58)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9E8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91D56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0.63 (-0.16 ↔ 1.4)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4749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A544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-0.0046 (-0.053 ↔ 0.044)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ECAF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0.85</w:t>
            </w:r>
          </w:p>
        </w:tc>
      </w:tr>
      <w:tr w:rsidR="00D22029" w:rsidRPr="003C6D0A" w14:paraId="2A8760B1" w14:textId="77777777">
        <w:trPr>
          <w:trHeight w:val="183"/>
          <w:jc w:val="center"/>
        </w:trPr>
        <w:tc>
          <w:tcPr>
            <w:tcW w:w="2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99762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Total</w:t>
            </w:r>
          </w:p>
          <w:p w14:paraId="4DF1638A" w14:textId="77777777" w:rsidR="00D22029" w:rsidRPr="003C6D0A" w:rsidRDefault="00BB4C33">
            <w:pPr>
              <w:pStyle w:val="Body"/>
              <w:spacing w:after="0" w:line="240" w:lineRule="auto"/>
              <w:ind w:left="174" w:hanging="32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PP (n=284)</w:t>
            </w:r>
          </w:p>
          <w:p w14:paraId="40849646" w14:textId="77777777" w:rsidR="00D22029" w:rsidRPr="003C6D0A" w:rsidRDefault="00BB4C33">
            <w:pPr>
              <w:pStyle w:val="Body"/>
              <w:spacing w:after="0" w:line="240" w:lineRule="auto"/>
              <w:ind w:left="174" w:hanging="32"/>
              <w:rPr>
                <w:rFonts w:ascii="Times New Roman" w:eastAsia="Times New Roman" w:hAnsi="Times New Roman" w:cs="Times New Roman"/>
                <w:sz w:val="16"/>
                <w:szCs w:val="16"/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CC (n=289)</w:t>
            </w:r>
          </w:p>
          <w:p w14:paraId="3985DFE9" w14:textId="77777777" w:rsidR="00D22029" w:rsidRPr="003C6D0A" w:rsidRDefault="00BB4C33">
            <w:pPr>
              <w:pStyle w:val="Body"/>
              <w:tabs>
                <w:tab w:val="left" w:pos="164"/>
              </w:tabs>
              <w:spacing w:after="0" w:line="240" w:lineRule="auto"/>
              <w:ind w:left="174" w:hanging="32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ITT(n=368)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EBB75F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6AD85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BCABD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DA593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5EE58" w14:textId="77777777" w:rsidR="00D22029" w:rsidRPr="003C6D0A" w:rsidRDefault="00BB4C33">
            <w:pPr>
              <w:pStyle w:val="Body"/>
              <w:spacing w:after="0" w:line="240" w:lineRule="auto"/>
              <w:jc w:val="center"/>
              <w:rPr>
                <w:lang w:val="sv-SE"/>
              </w:rPr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 xml:space="preserve"> 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1555B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5828E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E42DA" w14:textId="77777777" w:rsidR="00D22029" w:rsidRPr="003C6D0A" w:rsidRDefault="00D22029">
            <w:pPr>
              <w:rPr>
                <w:lang w:val="sv-SE"/>
              </w:rPr>
            </w:pPr>
          </w:p>
        </w:tc>
      </w:tr>
      <w:tr w:rsidR="00D22029" w14:paraId="54B4A6DA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52252" w14:textId="77777777" w:rsidR="00D22029" w:rsidRPr="003C6D0A" w:rsidRDefault="00D22029">
            <w:pPr>
              <w:rPr>
                <w:lang w:val="sv-SE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26A3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-0.63 (-1.3 ↔ 0.043)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1DCA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0.067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AEB9B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-1.1 (-1.7 ↔ -0.44)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D5361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0.00099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4814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0.83 (-0.13 ↔ 1.8)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1A212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0.090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3555F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0.017 (-0.057 ↔ 0.060)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EE64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0.95</w:t>
            </w:r>
          </w:p>
        </w:tc>
      </w:tr>
      <w:tr w:rsidR="00D22029" w14:paraId="7C71DE53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1E59E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82B1D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-0.43 (-1.1 ↔ 0.22)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EE78D4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E152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-1.1 (1.7 ↔ -0.43)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DBB6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0.0012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C2B07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0.73 (-0.22 ↔ 1.7)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B6A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9805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-0.0067 (-0.065 ↔ 0.052)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C5FB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0.82</w:t>
            </w:r>
          </w:p>
        </w:tc>
      </w:tr>
      <w:tr w:rsidR="00D22029" w14:paraId="5196D8D8" w14:textId="77777777">
        <w:trPr>
          <w:trHeight w:val="183"/>
          <w:jc w:val="center"/>
        </w:trPr>
        <w:tc>
          <w:tcPr>
            <w:tcW w:w="2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B2258" w14:textId="77777777" w:rsidR="00D22029" w:rsidRDefault="00D22029"/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15E1E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-0.43 (-0.97 ↔ 0.11)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457B3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54DB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-1.2 (-1.7 ↔ -0.60)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3173C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&lt;0.0000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F23A6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0.85 (0.61 ↔ 1.63)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782C0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sv-SE"/>
              </w:rPr>
              <w:t>0.035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FEBB9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-0.0017 (-0.050 ↔ 0.047)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2E84D" w14:textId="77777777" w:rsidR="00D22029" w:rsidRDefault="00BB4C33"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6"/>
                <w:szCs w:val="16"/>
                <w:lang w:val="sv-SE"/>
              </w:rPr>
              <w:t>0.94</w:t>
            </w:r>
          </w:p>
        </w:tc>
      </w:tr>
      <w:tr w:rsidR="00D22029" w14:paraId="6FB27C36" w14:textId="77777777">
        <w:trPr>
          <w:trHeight w:val="2703"/>
          <w:jc w:val="center"/>
        </w:trPr>
        <w:tc>
          <w:tcPr>
            <w:tcW w:w="137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9AE83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a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Dependent variables transformed where improvement is coded as +1 worsening as -1 and unchanged as 0. </w:t>
            </w:r>
          </w:p>
          <w:p w14:paraId="45789B7A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b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Short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form health survey (SF-36). Physical component score (PCS) and mental component score (MCS). Positive values indicate increase reflect a better Health Related Quality of Life.</w:t>
            </w:r>
          </w:p>
          <w:p w14:paraId="3EF1608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c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Per Protocol. Received allocated intervention and responded to follow-up survey.</w:t>
            </w:r>
          </w:p>
          <w:p w14:paraId="4D10E04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d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Complete Case. Responded to follow-up survey.</w:t>
            </w:r>
          </w:p>
          <w:p w14:paraId="1B78D757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e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Intention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To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Treat. All participants included with last outcome carried forward (LOCF). </w:t>
            </w:r>
          </w:p>
          <w:p w14:paraId="05E9EC64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f  </w:t>
            </w:r>
            <w:r>
              <w:rPr>
                <w:rFonts w:ascii="Times New Roman" w:hAnsi="Times New Roman"/>
                <w:sz w:val="16"/>
                <w:szCs w:val="16"/>
              </w:rPr>
              <w:t>Dependent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variables transformed where improvement is coded as -1 worsening as +1 and unchanged as 0.</w:t>
            </w:r>
          </w:p>
          <w:p w14:paraId="7A1E6C40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g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Hospital Anxiety and Depression Scale (HADS). Negative values indicate decreased anxiety and depression. </w:t>
            </w:r>
          </w:p>
          <w:p w14:paraId="7C2BCEBA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h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Self-rated Exhaustion Disorder (s-ED) identifies risk to develop exhaustion disorder with reduced workability and increased risk of sick leave.</w:t>
            </w:r>
          </w:p>
          <w:p w14:paraId="37A6C2F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Negative values indicate decreased risk.</w:t>
            </w:r>
          </w:p>
          <w:p w14:paraId="139227EB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Perceived Stress Scale 14 (PSS-14). Negative values indicate decreased mental stress. </w:t>
            </w:r>
          </w:p>
          <w:p w14:paraId="69121FF6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j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Montgomery-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Asberg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 xml:space="preserve"> Depression Rating Scale (MADRS-S) scoring. Negative values indicate decrease in depression.</w:t>
            </w:r>
          </w:p>
          <w:p w14:paraId="7761060B" w14:textId="77777777" w:rsidR="00D22029" w:rsidRDefault="00BB4C33">
            <w:pPr>
              <w:pStyle w:val="Body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>k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Menopause Rating Scale (MRS) measure prevalence and severity of aging signs and Health-Related Quality of Life. MRS subscale: Somatic symptoms - hot flushes, heart discomfort, sleeping problems and muscle and joint problems,</w:t>
            </w:r>
          </w:p>
          <w:p w14:paraId="6031C07E" w14:textId="77777777" w:rsidR="00D22029" w:rsidRDefault="00BB4C33"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</w:rPr>
              <w:t>Psychological symptoms - depressive mood, irritability, anxiety and physical and mental exhaustion, Urogenital symptoms - sexual problems, bladder problems and vaginal dryness, Total score - all subscales added. Negative values indicate improved Health Related Quality of Life.</w:t>
            </w:r>
          </w:p>
        </w:tc>
      </w:tr>
    </w:tbl>
    <w:p w14:paraId="2D5406AD" w14:textId="77777777" w:rsidR="00D22029" w:rsidRDefault="00D22029">
      <w:pPr>
        <w:pStyle w:val="Body"/>
        <w:widowControl w:val="0"/>
        <w:spacing w:line="240" w:lineRule="auto"/>
        <w:jc w:val="center"/>
      </w:pPr>
    </w:p>
    <w:p w14:paraId="0B90D36C" w14:textId="77777777" w:rsidR="00D22029" w:rsidRDefault="00D22029">
      <w:pPr>
        <w:pStyle w:val="Body"/>
      </w:pPr>
    </w:p>
    <w:sectPr w:rsidR="00D22029">
      <w:headerReference w:type="default" r:id="rId6"/>
      <w:footerReference w:type="default" r:id="rId7"/>
      <w:pgSz w:w="16840" w:h="11900" w:orient="landscape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3B17B" w14:textId="77777777" w:rsidR="0061156D" w:rsidRDefault="00BB4C33">
      <w:r>
        <w:separator/>
      </w:r>
    </w:p>
  </w:endnote>
  <w:endnote w:type="continuationSeparator" w:id="0">
    <w:p w14:paraId="6126A60F" w14:textId="77777777" w:rsidR="0061156D" w:rsidRDefault="00BB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15F7F" w14:textId="77777777" w:rsidR="00D22029" w:rsidRDefault="00BB4C33">
    <w:pPr>
      <w:pStyle w:val="Sidfot"/>
      <w:jc w:val="right"/>
    </w:pPr>
    <w:r>
      <w:fldChar w:fldCharType="begin"/>
    </w:r>
    <w:r>
      <w:instrText xml:space="preserve"> PAGE </w:instrText>
    </w:r>
    <w:r>
      <w:fldChar w:fldCharType="separate"/>
    </w:r>
    <w:r w:rsidR="00D6062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B8F08" w14:textId="77777777" w:rsidR="0061156D" w:rsidRDefault="00BB4C33">
      <w:r>
        <w:separator/>
      </w:r>
    </w:p>
  </w:footnote>
  <w:footnote w:type="continuationSeparator" w:id="0">
    <w:p w14:paraId="03E06903" w14:textId="77777777" w:rsidR="0061156D" w:rsidRDefault="00BB4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0F54B" w14:textId="77777777" w:rsidR="00D22029" w:rsidRDefault="00D22029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029"/>
    <w:rsid w:val="003C6D0A"/>
    <w:rsid w:val="0061156D"/>
    <w:rsid w:val="007A1BDE"/>
    <w:rsid w:val="00BB4C33"/>
    <w:rsid w:val="00BE5B82"/>
    <w:rsid w:val="00D22029"/>
    <w:rsid w:val="00D6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D8C7C"/>
  <w15:docId w15:val="{70BAB656-6C35-4758-9273-5CC26498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idfot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8143</Words>
  <Characters>43159</Characters>
  <Application>Microsoft Office Word</Application>
  <DocSecurity>0</DocSecurity>
  <Lines>359</Lines>
  <Paragraphs>102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Rindner</dc:creator>
  <cp:lastModifiedBy>Lena Rindner</cp:lastModifiedBy>
  <cp:revision>3</cp:revision>
  <dcterms:created xsi:type="dcterms:W3CDTF">2021-11-29T07:42:00Z</dcterms:created>
  <dcterms:modified xsi:type="dcterms:W3CDTF">2021-12-01T18:56:00Z</dcterms:modified>
</cp:coreProperties>
</file>