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7D" w:rsidRPr="003B667E" w:rsidRDefault="003B667E">
      <w:pPr>
        <w:rPr>
          <w:rFonts w:ascii="Times New Roman" w:hAnsi="Times New Roman" w:cs="Times New Roman"/>
          <w:b/>
        </w:rPr>
      </w:pPr>
      <w:r w:rsidRPr="003B667E">
        <w:rPr>
          <w:rFonts w:ascii="Times New Roman" w:hAnsi="Times New Roman" w:cs="Times New Roman"/>
          <w:b/>
        </w:rPr>
        <w:t>Questions used to assess know</w:t>
      </w:r>
      <w:bookmarkStart w:id="0" w:name="_GoBack"/>
      <w:bookmarkEnd w:id="0"/>
      <w:r w:rsidRPr="003B667E">
        <w:rPr>
          <w:rFonts w:ascii="Times New Roman" w:hAnsi="Times New Roman" w:cs="Times New Roman"/>
          <w:b/>
        </w:rPr>
        <w:t xml:space="preserve">ledge and attitude of pregnant mothers towards COVID-19 vaccine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4060"/>
        <w:gridCol w:w="3269"/>
        <w:gridCol w:w="1137"/>
      </w:tblGrid>
      <w:tr w:rsidR="003B667E" w:rsidRPr="003B667E" w:rsidTr="006B45E2">
        <w:trPr>
          <w:trHeight w:val="188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3B667E">
              <w:rPr>
                <w:rFonts w:ascii="Times New Roman" w:hAnsi="Times New Roman" w:cs="Times New Roman"/>
              </w:rPr>
              <w:t xml:space="preserve">      </w:t>
            </w:r>
            <w:r w:rsidRPr="003B667E">
              <w:rPr>
                <w:rFonts w:ascii="Times New Roman" w:hAnsi="Times New Roman" w:cs="Times New Roman"/>
                <w:b/>
              </w:rPr>
              <w:t xml:space="preserve">A .Knowledge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48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1</w:t>
            </w:r>
            <w:r w:rsidRPr="003B667E">
              <w:rPr>
                <w:rFonts w:ascii="Times New Roman" w:hAnsi="Times New Roman" w:cs="Times New Roman"/>
                <w:iCs/>
              </w:rPr>
              <w:t>01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Have you heard about COVID-19 vaccine?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3B667E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67E">
              <w:rPr>
                <w:rFonts w:ascii="Times New Roman" w:hAnsi="Times New Roman" w:cs="Times New Roman"/>
                <w:bCs/>
                <w:iCs/>
              </w:rPr>
              <w:t xml:space="preserve">1.Yes  </w:t>
            </w:r>
          </w:p>
          <w:p w:rsidR="003B667E" w:rsidRPr="003B667E" w:rsidRDefault="003B667E" w:rsidP="003B667E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67E">
              <w:rPr>
                <w:rFonts w:ascii="Times New Roman" w:hAnsi="Times New Roman" w:cs="Times New Roman"/>
                <w:bCs/>
                <w:iCs/>
              </w:rPr>
              <w:t xml:space="preserve">2.No 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3B667E" w:rsidRPr="003B667E" w:rsidTr="006B45E2">
        <w:trPr>
          <w:trHeight w:val="782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102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know that COVID19 vaccine </w:t>
            </w:r>
            <w:proofErr w:type="gramStart"/>
            <w:r w:rsidRPr="003B667E">
              <w:rPr>
                <w:rFonts w:ascii="Times New Roman" w:hAnsi="Times New Roman" w:cs="Times New Roman"/>
              </w:rPr>
              <w:t>is given</w:t>
            </w:r>
            <w:proofErr w:type="gramEnd"/>
            <w:r w:rsidRPr="003B667E">
              <w:rPr>
                <w:rFonts w:ascii="Times New Roman" w:hAnsi="Times New Roman" w:cs="Times New Roman"/>
              </w:rPr>
              <w:t xml:space="preserve"> for pregnant women?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3B667E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1.Yes </w:t>
            </w:r>
          </w:p>
          <w:p w:rsidR="003B667E" w:rsidRPr="003B667E" w:rsidRDefault="003B667E" w:rsidP="003B667E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2.No</w:t>
            </w:r>
          </w:p>
          <w:p w:rsidR="003B667E" w:rsidRPr="003B667E" w:rsidRDefault="003B667E" w:rsidP="003B667E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Theme="minorHAns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3.I don’t know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8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10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know that the COVID-19 vaccine is available free of cost? 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3B667E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1.Yes </w:t>
            </w:r>
          </w:p>
          <w:p w:rsidR="003B667E" w:rsidRPr="003B667E" w:rsidRDefault="003B667E" w:rsidP="003B667E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2.No</w:t>
            </w:r>
          </w:p>
          <w:p w:rsidR="003B667E" w:rsidRPr="003B667E" w:rsidRDefault="003B667E" w:rsidP="003B667E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3.I don’t know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77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105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know that the vaccine can decrease the risk of COVID-19 transmission?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3B667E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1.Yes </w:t>
            </w:r>
          </w:p>
          <w:p w:rsidR="003B667E" w:rsidRPr="003B667E" w:rsidRDefault="003B667E" w:rsidP="003B667E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2.No</w:t>
            </w:r>
          </w:p>
          <w:p w:rsidR="003B667E" w:rsidRPr="003B667E" w:rsidRDefault="003B667E" w:rsidP="003B667E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3.I don’t know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96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105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know that </w:t>
            </w:r>
            <w:proofErr w:type="gramStart"/>
            <w:r w:rsidRPr="003B667E">
              <w:rPr>
                <w:rFonts w:ascii="Times New Roman" w:hAnsi="Times New Roman" w:cs="Times New Roman"/>
              </w:rPr>
              <w:t>he</w:t>
            </w:r>
            <w:proofErr w:type="gramEnd"/>
            <w:r w:rsidRPr="003B667E">
              <w:rPr>
                <w:rFonts w:ascii="Times New Roman" w:hAnsi="Times New Roman" w:cs="Times New Roman"/>
              </w:rPr>
              <w:t xml:space="preserve"> vaccine can’t cure already infected people?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3B667E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1.Yes</w:t>
            </w:r>
          </w:p>
          <w:p w:rsidR="003B667E" w:rsidRPr="003B667E" w:rsidRDefault="003B667E" w:rsidP="003B667E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2.No</w:t>
            </w:r>
          </w:p>
          <w:p w:rsidR="003B667E" w:rsidRPr="003B667E" w:rsidRDefault="003B667E" w:rsidP="003B667E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3.I don’t know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25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B667E">
              <w:rPr>
                <w:rFonts w:ascii="Times New Roman" w:hAnsi="Times New Roman" w:cs="Times New Roman"/>
                <w:b/>
                <w:bCs/>
                <w:iCs/>
              </w:rPr>
              <w:t xml:space="preserve">                                   B .Attitude </w:t>
            </w:r>
          </w:p>
        </w:tc>
      </w:tr>
      <w:tr w:rsidR="003B667E" w:rsidRPr="003B667E" w:rsidTr="006B45E2">
        <w:trPr>
          <w:trHeight w:val="118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201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your chance of getting COVID-19 in the next few months is great?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49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202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worry about the likelihood of getting COVID 19?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 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5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203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getting COVID-19 is currently a possibility for you?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02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204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Complications from COVID-19 are serious?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3.Neutral 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 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02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205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you will be very sick if you get COVID-19?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02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206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3B667E">
              <w:rPr>
                <w:rFonts w:ascii="Times New Roman" w:hAnsi="Times New Roman" w:cs="Times New Roman"/>
              </w:rPr>
              <w:t>Do you afraid of death due to COVID-19?</w:t>
            </w:r>
            <w:proofErr w:type="gramEnd"/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 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24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lastRenderedPageBreak/>
              <w:t>207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Vaccination is a good idea because you feel less worried about catching COVID-19?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 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24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208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Do you think that Vaccination decreases your chance of getting COVID-19 or its complications?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 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2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209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Worry the possible </w:t>
            </w:r>
            <w:proofErr w:type="gramStart"/>
            <w:r w:rsidRPr="003B667E">
              <w:rPr>
                <w:rFonts w:ascii="Times New Roman" w:hAnsi="Times New Roman" w:cs="Times New Roman"/>
              </w:rPr>
              <w:t>side-effects</w:t>
            </w:r>
            <w:proofErr w:type="gramEnd"/>
            <w:r w:rsidRPr="003B667E">
              <w:rPr>
                <w:rFonts w:ascii="Times New Roman" w:hAnsi="Times New Roman" w:cs="Times New Roman"/>
              </w:rPr>
              <w:t xml:space="preserve"> of COVID-19 vaccination for your health?</w:t>
            </w: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4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4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4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4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0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210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Worry the possible </w:t>
            </w:r>
            <w:proofErr w:type="gramStart"/>
            <w:r w:rsidRPr="003B667E">
              <w:rPr>
                <w:rFonts w:ascii="Times New Roman" w:hAnsi="Times New Roman" w:cs="Times New Roman"/>
              </w:rPr>
              <w:t>side-effects</w:t>
            </w:r>
            <w:proofErr w:type="gramEnd"/>
            <w:r w:rsidRPr="003B667E">
              <w:rPr>
                <w:rFonts w:ascii="Times New Roman" w:hAnsi="Times New Roman" w:cs="Times New Roman"/>
              </w:rPr>
              <w:t xml:space="preserve"> of COVID-19 vaccination for your fetus?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5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5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5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5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5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358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211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Do you   concern about the efficacy of the COVID-19 vaccination? </w:t>
            </w: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3.Neutral 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6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49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212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Have you concern about the safety of the COVID-19 vaccination?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7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5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213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eastAsia="Arial" w:hAnsi="Times New Roman" w:cs="Times New Roman"/>
              </w:rPr>
              <w:t>Do you think that taking COVID19 vaccine interfere with your Religion?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3.Neutral 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8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32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214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eastAsia="Arial" w:hAnsi="Times New Roman" w:cs="Times New Roman"/>
              </w:rPr>
              <w:t>Do you think traditional medicines treat COVID19?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1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19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35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215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Have you concern of the faulty/fake COVID-19 vaccine? 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2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3.Neutral 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0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5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216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eastAsia="Arial" w:hAnsi="Times New Roman" w:cs="Times New Roman"/>
              </w:rPr>
              <w:t>Do you think that your husband or family support to take COVID19 vaccine?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2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 xml:space="preserve">3.Neutral 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1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27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lastRenderedPageBreak/>
              <w:t>217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>Will you take the COVID-19 vaccine if you get adequate information about it?</w:t>
            </w: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2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2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B667E" w:rsidRPr="003B667E" w:rsidTr="006B45E2">
        <w:trPr>
          <w:trHeight w:val="1358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3B667E">
              <w:rPr>
                <w:rFonts w:ascii="Times New Roman" w:hAnsi="Times New Roman" w:cs="Times New Roman"/>
                <w:iCs/>
              </w:rPr>
              <w:t>218</w:t>
            </w:r>
          </w:p>
        </w:tc>
        <w:tc>
          <w:tcPr>
            <w:tcW w:w="2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667E">
              <w:rPr>
                <w:rFonts w:ascii="Times New Roman" w:hAnsi="Times New Roman" w:cs="Times New Roman"/>
              </w:rPr>
              <w:t xml:space="preserve">Will you take the COVID-19 vaccine if </w:t>
            </w:r>
            <w:proofErr w:type="gramStart"/>
            <w:r w:rsidRPr="003B667E">
              <w:rPr>
                <w:rFonts w:ascii="Times New Roman" w:hAnsi="Times New Roman" w:cs="Times New Roman"/>
              </w:rPr>
              <w:t>the vaccine is taken by many in the public</w:t>
            </w:r>
            <w:proofErr w:type="gramEnd"/>
            <w:r w:rsidRPr="003B667E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667E" w:rsidRPr="003B667E" w:rsidRDefault="003B667E" w:rsidP="004343AF">
            <w:pPr>
              <w:pStyle w:val="ListParagraph"/>
              <w:numPr>
                <w:ilvl w:val="0"/>
                <w:numId w:val="2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1.Strong 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2.Agree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3.Neutral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4.Disagree</w:t>
            </w:r>
          </w:p>
          <w:p w:rsidR="003B667E" w:rsidRPr="003B667E" w:rsidRDefault="003B667E" w:rsidP="004343AF">
            <w:pPr>
              <w:pStyle w:val="ListParagraph"/>
              <w:numPr>
                <w:ilvl w:val="0"/>
                <w:numId w:val="23"/>
              </w:numPr>
              <w:spacing w:before="0" w:beforeAutospacing="0" w:afterAutospacing="0"/>
              <w:ind w:left="0" w:right="0"/>
              <w:rPr>
                <w:sz w:val="22"/>
                <w:szCs w:val="22"/>
              </w:rPr>
            </w:pPr>
            <w:r w:rsidRPr="003B667E">
              <w:rPr>
                <w:sz w:val="22"/>
                <w:szCs w:val="22"/>
              </w:rPr>
              <w:t>5.Strongly Disagree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667E" w:rsidRPr="003B667E" w:rsidRDefault="003B667E" w:rsidP="004343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3B667E" w:rsidRDefault="003B667E"/>
    <w:sectPr w:rsidR="003B6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7AA"/>
    <w:multiLevelType w:val="multilevel"/>
    <w:tmpl w:val="0F8266DA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B4638EF"/>
    <w:multiLevelType w:val="multilevel"/>
    <w:tmpl w:val="D43C9EF4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DAB1A35"/>
    <w:multiLevelType w:val="multilevel"/>
    <w:tmpl w:val="4EEE8C72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32A616F"/>
    <w:multiLevelType w:val="multilevel"/>
    <w:tmpl w:val="61CAE522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9C37801"/>
    <w:multiLevelType w:val="multilevel"/>
    <w:tmpl w:val="31641D56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E6E1FD9"/>
    <w:multiLevelType w:val="multilevel"/>
    <w:tmpl w:val="12386E9C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0E071E9"/>
    <w:multiLevelType w:val="multilevel"/>
    <w:tmpl w:val="94CE4898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19C2573"/>
    <w:multiLevelType w:val="multilevel"/>
    <w:tmpl w:val="E5347856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7C0364F"/>
    <w:multiLevelType w:val="multilevel"/>
    <w:tmpl w:val="88DE14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9770595"/>
    <w:multiLevelType w:val="multilevel"/>
    <w:tmpl w:val="9D2649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5123EA1"/>
    <w:multiLevelType w:val="multilevel"/>
    <w:tmpl w:val="B16E7E00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E23012F"/>
    <w:multiLevelType w:val="multilevel"/>
    <w:tmpl w:val="2D3474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83C7AC7"/>
    <w:multiLevelType w:val="multilevel"/>
    <w:tmpl w:val="DD746ED0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D974C51"/>
    <w:multiLevelType w:val="multilevel"/>
    <w:tmpl w:val="0AE8E284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45167E4"/>
    <w:multiLevelType w:val="multilevel"/>
    <w:tmpl w:val="E1228B20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55B30606"/>
    <w:multiLevelType w:val="multilevel"/>
    <w:tmpl w:val="65443CFC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56391B2D"/>
    <w:multiLevelType w:val="multilevel"/>
    <w:tmpl w:val="803AD858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65841E6"/>
    <w:multiLevelType w:val="multilevel"/>
    <w:tmpl w:val="D1D20A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58C54532"/>
    <w:multiLevelType w:val="multilevel"/>
    <w:tmpl w:val="9D2C1D80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FDA5335"/>
    <w:multiLevelType w:val="multilevel"/>
    <w:tmpl w:val="A648AD26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0500F99"/>
    <w:multiLevelType w:val="multilevel"/>
    <w:tmpl w:val="24AC6712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54351B2"/>
    <w:multiLevelType w:val="multilevel"/>
    <w:tmpl w:val="BB6A71D6"/>
    <w:lvl w:ilvl="0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0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4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6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8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0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2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43" w:hanging="18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6D63348"/>
    <w:multiLevelType w:val="multilevel"/>
    <w:tmpl w:val="016009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67E"/>
    <w:rsid w:val="002F717D"/>
    <w:rsid w:val="003B667E"/>
    <w:rsid w:val="006B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900E"/>
  <w15:chartTrackingRefBased/>
  <w15:docId w15:val="{C5813613-23DC-460D-B45C-BC37DCA1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3B667E"/>
    <w:pPr>
      <w:spacing w:before="100" w:beforeAutospacing="1" w:after="0" w:afterAutospacing="1" w:line="240" w:lineRule="auto"/>
      <w:ind w:left="720" w:right="288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3B667E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2023-03-17T06:53:00Z</dcterms:created>
  <dcterms:modified xsi:type="dcterms:W3CDTF">2023-03-17T07:09:00Z</dcterms:modified>
</cp:coreProperties>
</file>