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81B2" w14:textId="77777777" w:rsidR="00C21942" w:rsidRDefault="00C21942" w:rsidP="00C21942">
      <w:pPr>
        <w:spacing w:line="240" w:lineRule="auto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ESME STUDY - </w:t>
      </w:r>
      <w:r w:rsidRPr="00A71186">
        <w:rPr>
          <w:b/>
          <w:sz w:val="44"/>
          <w:szCs w:val="44"/>
        </w:rPr>
        <w:t>SUPPLEMENTARY DAT</w:t>
      </w:r>
      <w:r>
        <w:rPr>
          <w:b/>
          <w:sz w:val="44"/>
          <w:szCs w:val="44"/>
        </w:rPr>
        <w:t>A</w:t>
      </w:r>
    </w:p>
    <w:p w14:paraId="6A877628" w14:textId="77777777" w:rsidR="00C21942" w:rsidRPr="003D0EB4" w:rsidRDefault="00C21942" w:rsidP="00C21942">
      <w:pPr>
        <w:spacing w:line="240" w:lineRule="auto"/>
        <w:jc w:val="both"/>
        <w:rPr>
          <w:b/>
          <w:bCs/>
          <w:sz w:val="28"/>
          <w:szCs w:val="28"/>
          <w:u w:val="single"/>
        </w:rPr>
      </w:pPr>
      <w:bookmarkStart w:id="0" w:name="_dcdneqh7fkuw"/>
      <w:bookmarkEnd w:id="0"/>
      <w:r w:rsidRPr="4FEDA165">
        <w:rPr>
          <w:b/>
          <w:bCs/>
          <w:sz w:val="28"/>
          <w:szCs w:val="28"/>
          <w:u w:val="single"/>
        </w:rPr>
        <w:t>Table S1:  Demographics, health-seeking behaviours and healthcare experiences</w:t>
      </w:r>
    </w:p>
    <w:tbl>
      <w:tblPr>
        <w:tblW w:w="541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094"/>
        <w:gridCol w:w="2597"/>
        <w:gridCol w:w="4426"/>
      </w:tblGrid>
      <w:tr w:rsidR="00C21942" w:rsidRPr="00E91EB0" w14:paraId="4CF6ECF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CCDD55" w14:textId="77777777" w:rsidR="00C21942" w:rsidRPr="00E91EB0" w:rsidRDefault="00C21942" w:rsidP="00271C56">
            <w:pPr>
              <w:spacing w:line="240" w:lineRule="auto"/>
              <w:contextualSpacing/>
              <w:rPr>
                <w:b/>
              </w:rPr>
            </w:pP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53E8EE" w14:textId="77777777" w:rsidR="00C21942" w:rsidRPr="00E91EB0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E91EB0">
              <w:rPr>
                <w:b/>
              </w:rPr>
              <w:t>Total frequency (n=953)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1BF79B" w14:textId="77777777" w:rsidR="00C21942" w:rsidRPr="00E91EB0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E91EB0">
              <w:rPr>
                <w:b/>
              </w:rPr>
              <w:t>Total frequency as percentage of respondents</w:t>
            </w:r>
          </w:p>
        </w:tc>
      </w:tr>
      <w:tr w:rsidR="00C21942" w:rsidRPr="00E91EB0" w14:paraId="1C46DBC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EDC31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BB42DA">
              <w:rPr>
                <w:b/>
              </w:rPr>
              <w:t>Age, mean (SD)</w:t>
            </w:r>
            <w:r w:rsidRPr="00E91EB0">
              <w:rPr>
                <w:bCs/>
              </w:rPr>
              <w:t xml:space="preserve"> = 52 (5.0)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61C01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1211E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DBE0BC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6A7F51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35-40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A3235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8F7D1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0.9</w:t>
            </w:r>
          </w:p>
        </w:tc>
      </w:tr>
      <w:tr w:rsidR="00C21942" w:rsidRPr="00E91EB0" w14:paraId="489F354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D6D53D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41-45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BF805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AB7B1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6.2</w:t>
            </w:r>
          </w:p>
        </w:tc>
      </w:tr>
      <w:tr w:rsidR="00C21942" w:rsidRPr="00E91EB0" w14:paraId="32662B5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CC60B4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46-50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A6A6C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264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59859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27.7</w:t>
            </w:r>
          </w:p>
        </w:tc>
      </w:tr>
      <w:tr w:rsidR="00C21942" w:rsidRPr="00E91EB0" w14:paraId="38ECDF5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99D219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51-55  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1DB79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384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19D42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40.3</w:t>
            </w:r>
          </w:p>
        </w:tc>
      </w:tr>
      <w:tr w:rsidR="00C21942" w:rsidRPr="00E91EB0" w14:paraId="12E2F7E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41F502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56-60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61421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3149A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19.9</w:t>
            </w:r>
          </w:p>
        </w:tc>
      </w:tr>
      <w:tr w:rsidR="00C21942" w:rsidRPr="00E91EB0" w14:paraId="49E2AEFD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4C9B1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61-65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E713E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F36E7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3.9</w:t>
            </w:r>
          </w:p>
        </w:tc>
      </w:tr>
      <w:tr w:rsidR="00C21942" w:rsidRPr="00E91EB0" w14:paraId="7A0008F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600A3C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66-70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756FF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55649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</w:t>
            </w:r>
            <w:r>
              <w:rPr>
                <w:bCs/>
              </w:rPr>
              <w:t>.0</w:t>
            </w:r>
          </w:p>
        </w:tc>
      </w:tr>
      <w:tr w:rsidR="00C21942" w:rsidRPr="00E91EB0" w14:paraId="07A3CF0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6489A0" w14:textId="77777777" w:rsidR="00C21942" w:rsidRPr="00E91EB0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E91EB0">
              <w:rPr>
                <w:b/>
              </w:rPr>
              <w:t>Ethnicity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00AB4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B66DE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EAB10F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490BC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White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56279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838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39923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87.9</w:t>
            </w:r>
          </w:p>
        </w:tc>
      </w:tr>
      <w:tr w:rsidR="00C21942" w:rsidRPr="00E91EB0" w14:paraId="4B21BF9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B68435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Mixed/Multiple ethnic groups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FAD31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814AD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2.1</w:t>
            </w:r>
          </w:p>
        </w:tc>
      </w:tr>
      <w:tr w:rsidR="00C21942" w:rsidRPr="00E91EB0" w14:paraId="3F50723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C03D13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White and Black Caribbean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F402B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8967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2.8</w:t>
            </w:r>
          </w:p>
        </w:tc>
      </w:tr>
      <w:tr w:rsidR="00C21942" w:rsidRPr="00E91EB0" w14:paraId="46567E5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39DFD4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Asian/Asian-British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4C7E9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A03D2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</w:t>
            </w:r>
            <w:r>
              <w:rPr>
                <w:bCs/>
              </w:rPr>
              <w:t>.0</w:t>
            </w:r>
          </w:p>
        </w:tc>
      </w:tr>
      <w:tr w:rsidR="00C21942" w:rsidRPr="00E91EB0" w14:paraId="096A3DE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38ED5F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British Black/African/Caribbean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F750B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DF87D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0.7</w:t>
            </w:r>
          </w:p>
        </w:tc>
      </w:tr>
      <w:tr w:rsidR="00C21942" w:rsidRPr="00E91EB0" w14:paraId="1C43CCC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D4E297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Other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058C6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E730B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4.4</w:t>
            </w:r>
          </w:p>
        </w:tc>
      </w:tr>
      <w:tr w:rsidR="00C21942" w:rsidRPr="00E91EB0" w14:paraId="48A9DC7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136C91" w14:textId="77777777" w:rsidR="00C21942" w:rsidRPr="002156D2" w:rsidRDefault="00C21942" w:rsidP="00271C56">
            <w:pPr>
              <w:spacing w:line="240" w:lineRule="auto"/>
              <w:ind w:left="-24"/>
              <w:contextualSpacing/>
              <w:rPr>
                <w:b/>
              </w:rPr>
            </w:pPr>
            <w:r w:rsidRPr="002156D2">
              <w:rPr>
                <w:b/>
              </w:rPr>
              <w:t>Education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38F01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5E532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C7EA62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7C538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Secondary school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9DD4D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F9F6D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8.6</w:t>
            </w:r>
          </w:p>
        </w:tc>
      </w:tr>
      <w:tr w:rsidR="00C21942" w:rsidRPr="00E91EB0" w14:paraId="57AF939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B964DD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A-Levels/College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5F305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CDC94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20.8</w:t>
            </w:r>
          </w:p>
        </w:tc>
      </w:tr>
      <w:tr w:rsidR="00C21942" w:rsidRPr="00E91EB0" w14:paraId="036B445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BCF54D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University Degree or higher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1B335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624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8E269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65.8</w:t>
            </w:r>
          </w:p>
        </w:tc>
      </w:tr>
      <w:tr w:rsidR="00C21942" w:rsidRPr="00E91EB0" w14:paraId="33F97AC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29EDD6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Other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960CF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7C8B5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4.7</w:t>
            </w:r>
          </w:p>
        </w:tc>
      </w:tr>
      <w:tr w:rsidR="00C21942" w:rsidRPr="00E91EB0" w14:paraId="75F14AD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E790F7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Employment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B10C7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3784E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03BA2B0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D0B5D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Employed full time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DC67F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363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8C984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38.3</w:t>
            </w:r>
          </w:p>
        </w:tc>
      </w:tr>
      <w:tr w:rsidR="00C21942" w:rsidRPr="00E91EB0" w14:paraId="19C2655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108C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Employed part-time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8A895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C3C0A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24.3</w:t>
            </w:r>
          </w:p>
        </w:tc>
      </w:tr>
      <w:tr w:rsidR="00C21942" w:rsidRPr="00E91EB0" w14:paraId="03B5095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B5931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Self-employed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D7C75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177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066DF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18.7</w:t>
            </w:r>
          </w:p>
        </w:tc>
      </w:tr>
      <w:tr w:rsidR="00C21942" w:rsidRPr="00E91EB0" w14:paraId="3564420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338D4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Furloughed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BF5AE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0FD4D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2.2</w:t>
            </w:r>
          </w:p>
        </w:tc>
      </w:tr>
      <w:tr w:rsidR="00C21942" w:rsidRPr="00E91EB0" w14:paraId="1570BFF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46A46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Retired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1D8EF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0225C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6.5</w:t>
            </w:r>
          </w:p>
        </w:tc>
      </w:tr>
      <w:tr w:rsidR="00C21942" w:rsidRPr="00E91EB0" w14:paraId="6518E24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80BA0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Unemployed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6C5AF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EB25D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</w:t>
            </w:r>
            <w:r>
              <w:rPr>
                <w:bCs/>
              </w:rPr>
              <w:t>.0</w:t>
            </w:r>
          </w:p>
        </w:tc>
      </w:tr>
      <w:tr w:rsidR="00C21942" w:rsidRPr="00E91EB0" w14:paraId="0D7E5D7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ADD12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Unable to work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3E903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2EE11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</w:t>
            </w:r>
            <w:r>
              <w:rPr>
                <w:bCs/>
              </w:rPr>
              <w:t>.0</w:t>
            </w:r>
          </w:p>
        </w:tc>
      </w:tr>
      <w:tr w:rsidR="00C21942" w:rsidRPr="00E91EB0" w14:paraId="69FF60B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D56358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Marital status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51062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64EDB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1C9DBF00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2E15F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Married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0E45A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638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93011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67.1</w:t>
            </w:r>
          </w:p>
        </w:tc>
      </w:tr>
      <w:tr w:rsidR="00C21942" w:rsidRPr="00E91EB0" w14:paraId="64335EE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B52F3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In a domestic relationship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E0AD5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65C49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14.5</w:t>
            </w:r>
          </w:p>
        </w:tc>
      </w:tr>
      <w:tr w:rsidR="00C21942" w:rsidRPr="00E91EB0" w14:paraId="05EF940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CC5E1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Never married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419B1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E70D2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6.9</w:t>
            </w:r>
          </w:p>
        </w:tc>
      </w:tr>
      <w:tr w:rsidR="00C21942" w:rsidRPr="00E91EB0" w14:paraId="7D5BD3A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0F106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Divorced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F6532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E00CE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8.2</w:t>
            </w:r>
          </w:p>
        </w:tc>
      </w:tr>
      <w:tr w:rsidR="00C21942" w:rsidRPr="00E91EB0" w14:paraId="5B64D09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D4AB4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Widowed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BBA06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047E0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0.8</w:t>
            </w:r>
          </w:p>
        </w:tc>
      </w:tr>
      <w:tr w:rsidR="00C21942" w:rsidRPr="00E91EB0" w14:paraId="3EA07BC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A384E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2E6D6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28004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2.4</w:t>
            </w:r>
          </w:p>
        </w:tc>
      </w:tr>
      <w:tr w:rsidR="00C21942" w:rsidRPr="00E91EB0" w14:paraId="747BB19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B9CADA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 xml:space="preserve">Have you experienced any of the following symptoms?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A7D83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1DEF8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2EBFCB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58BEA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Sleep problems including falling asleep, staying asleep or early waking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96048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780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3860F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81.8</w:t>
            </w:r>
          </w:p>
        </w:tc>
      </w:tr>
      <w:tr w:rsidR="00C21942" w:rsidRPr="00E91EB0" w14:paraId="19EB591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4A6899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Hot flushes or night sweats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9B7BF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769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EE958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80.7</w:t>
            </w:r>
          </w:p>
        </w:tc>
      </w:tr>
      <w:tr w:rsidR="00C21942" w:rsidRPr="00E91EB0" w14:paraId="74978180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C5F3F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Forgetfulness or memory problems (brain fog)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2E1DE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720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3F186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75.6</w:t>
            </w:r>
          </w:p>
        </w:tc>
      </w:tr>
      <w:tr w:rsidR="00C21942" w:rsidRPr="00E91EB0" w14:paraId="3B3DC93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500F2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Lower sex drive (loss of libido)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62043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651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47881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68.3</w:t>
            </w:r>
          </w:p>
        </w:tc>
      </w:tr>
      <w:tr w:rsidR="00C21942" w:rsidRPr="00E91EB0" w14:paraId="7169C4B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5CB5B8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Pain in your joints or muscles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B427E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650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6C0E3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68.2</w:t>
            </w:r>
          </w:p>
        </w:tc>
      </w:tr>
      <w:tr w:rsidR="00C21942" w:rsidRPr="00E91EB0" w14:paraId="5E7D635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ABB869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Low or depressed mood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CE3C3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635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E9841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66.6</w:t>
            </w:r>
          </w:p>
        </w:tc>
      </w:tr>
      <w:tr w:rsidR="00C21942" w:rsidRPr="00E91EB0" w14:paraId="1D54659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58B33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Reduced motivation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DEDCD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607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CB7BA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63.7</w:t>
            </w:r>
          </w:p>
        </w:tc>
      </w:tr>
      <w:tr w:rsidR="00C21942" w:rsidRPr="00E91EB0" w14:paraId="0A8D530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C9AE6A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Irritability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34F59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606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BDAC7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63.6</w:t>
            </w:r>
          </w:p>
        </w:tc>
      </w:tr>
      <w:tr w:rsidR="00C21942" w:rsidRPr="00E91EB0" w14:paraId="67A0499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B7F80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Weight gain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B4253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600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04EA6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63</w:t>
            </w:r>
            <w:r>
              <w:rPr>
                <w:bCs/>
              </w:rPr>
              <w:t>.0</w:t>
            </w:r>
          </w:p>
        </w:tc>
      </w:tr>
      <w:tr w:rsidR="00C21942" w:rsidRPr="00E91EB0" w14:paraId="4EDD1F9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33916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Anxiety or panic attacks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5DDFB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569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5BDA9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59.7</w:t>
            </w:r>
          </w:p>
        </w:tc>
      </w:tr>
      <w:tr w:rsidR="00C21942" w:rsidRPr="00E91EB0" w14:paraId="11F9C63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124DDC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Dry skin, broken hair or nails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41AE8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521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D0BD4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54.7</w:t>
            </w:r>
          </w:p>
        </w:tc>
      </w:tr>
      <w:tr w:rsidR="00C21942" w:rsidRPr="00E91EB0" w14:paraId="75BE4B0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356CF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Awareness of your heartbeat racing or skipping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A222C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518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D57C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54.4</w:t>
            </w:r>
          </w:p>
        </w:tc>
      </w:tr>
      <w:tr w:rsidR="00C21942" w:rsidRPr="00E91EB0" w14:paraId="4C86E46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52546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Leaking urine when you laugh or cough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7C675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463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95DE8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48.6</w:t>
            </w:r>
          </w:p>
        </w:tc>
      </w:tr>
      <w:tr w:rsidR="00C21942" w:rsidRPr="00E91EB0" w14:paraId="282231D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F4BA3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Irregular, lighter or heavier periods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98299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459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816C3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48.2</w:t>
            </w:r>
          </w:p>
        </w:tc>
      </w:tr>
      <w:tr w:rsidR="00C21942" w:rsidRPr="00E91EB0" w14:paraId="171FF58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DE91C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Passing urine more frequently (day or night)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8B00C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424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AA378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44.5</w:t>
            </w:r>
          </w:p>
        </w:tc>
      </w:tr>
      <w:tr w:rsidR="00C21942" w:rsidRPr="00E91EB0" w14:paraId="5D943DD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1C0A1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Sudden urge to pass urine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BB4B4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421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449EF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44.2</w:t>
            </w:r>
          </w:p>
        </w:tc>
      </w:tr>
      <w:tr w:rsidR="00C21942" w:rsidRPr="00E91EB0" w14:paraId="2B781B5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14D9C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Dry vagina or painful sex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F2EF5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400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D402B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42.0</w:t>
            </w:r>
          </w:p>
        </w:tc>
      </w:tr>
      <w:tr w:rsidR="00C21942" w:rsidRPr="00E91EB0" w14:paraId="107397FF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BDA6A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Cold flashes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B0456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62E18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20.9</w:t>
            </w:r>
          </w:p>
        </w:tc>
      </w:tr>
      <w:tr w:rsidR="00C21942" w:rsidRPr="00E91EB0" w14:paraId="1640421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9AC6E9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None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CDB81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1CA70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0.7</w:t>
            </w:r>
          </w:p>
        </w:tc>
      </w:tr>
      <w:tr w:rsidR="00C21942" w:rsidRPr="00E91EB0" w14:paraId="715BA98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34F72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Other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FB4C5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AD95E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13.6</w:t>
            </w:r>
          </w:p>
        </w:tc>
      </w:tr>
      <w:tr w:rsidR="00C21942" w:rsidRPr="00E91EB0" w14:paraId="6063E42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82D93C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Which symptoms did you see a healthcare professional for, if any?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D4BA2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F5239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26254FD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35574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Hot flushes or night sweats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62433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B8872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31.3</w:t>
            </w:r>
          </w:p>
        </w:tc>
      </w:tr>
      <w:tr w:rsidR="00C21942" w:rsidRPr="00E91EB0" w14:paraId="0C05B63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74A3D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Low or depressed mood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BDC2C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E5053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24.3</w:t>
            </w:r>
          </w:p>
        </w:tc>
      </w:tr>
      <w:tr w:rsidR="00C21942" w:rsidRPr="00E91EB0" w14:paraId="07AA269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2BD95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Anxiety or panic attacks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3CFA9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227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6736B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23.8</w:t>
            </w:r>
          </w:p>
        </w:tc>
      </w:tr>
      <w:tr w:rsidR="00C21942" w:rsidRPr="00E91EB0" w14:paraId="7C6FE18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97B6F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Sleep problems including falling asleep, staying asleep or early waking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53E7F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F6E9B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21.2</w:t>
            </w:r>
          </w:p>
        </w:tc>
      </w:tr>
      <w:tr w:rsidR="00C21942" w:rsidRPr="00E91EB0" w14:paraId="0233AA9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2CA52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Pain in your joints or muscles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C9B02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175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7784F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18.4</w:t>
            </w:r>
          </w:p>
        </w:tc>
      </w:tr>
      <w:tr w:rsidR="00C21942" w:rsidRPr="00E91EB0" w14:paraId="6CE7797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23BCD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Forgetfulness or memory problems (brain fog)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1166F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148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A80C2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15.5</w:t>
            </w:r>
          </w:p>
        </w:tc>
      </w:tr>
      <w:tr w:rsidR="00C21942" w:rsidRPr="00E91EB0" w14:paraId="0362AD9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2B3B0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Irregular, lighter or heavier periods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840D9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140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0A9E2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14.7</w:t>
            </w:r>
          </w:p>
        </w:tc>
      </w:tr>
      <w:tr w:rsidR="00C21942" w:rsidRPr="00E91EB0" w14:paraId="3A64CAB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A9544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Dry vagina or painful sex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127E3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80987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13.4</w:t>
            </w:r>
          </w:p>
        </w:tc>
      </w:tr>
      <w:tr w:rsidR="00C21942" w:rsidRPr="00E91EB0" w14:paraId="2665852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C1BA01" w14:textId="77777777" w:rsidR="00C21942" w:rsidRPr="00E91EB0" w:rsidRDefault="00C21942" w:rsidP="00271C56">
            <w:pPr>
              <w:spacing w:line="240" w:lineRule="auto"/>
              <w:ind w:left="543"/>
              <w:contextualSpacing/>
            </w:pPr>
            <w:r>
              <w:t>Awareness of your heartbeat racing or skipping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0984F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3DDD7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12.5</w:t>
            </w:r>
          </w:p>
        </w:tc>
      </w:tr>
      <w:tr w:rsidR="00C21942" w:rsidRPr="00E91EB0" w14:paraId="0724DB8F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B122A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Irritability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8BF89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CCF6C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12.4</w:t>
            </w:r>
          </w:p>
        </w:tc>
      </w:tr>
      <w:tr w:rsidR="00C21942" w:rsidRPr="00E91EB0" w14:paraId="5823A6C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07C28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Lower sex drive (loss of libido)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BFB7F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01A50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9.4</w:t>
            </w:r>
          </w:p>
        </w:tc>
      </w:tr>
      <w:tr w:rsidR="00C21942" w:rsidRPr="00E91EB0" w14:paraId="7654C0B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C2C9F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Reduced motivation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CB954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2A784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7.7</w:t>
            </w:r>
          </w:p>
        </w:tc>
      </w:tr>
      <w:tr w:rsidR="00C21942" w:rsidRPr="00E91EB0" w14:paraId="452C62C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72EC0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Weight gain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D67D0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8721E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6.9</w:t>
            </w:r>
          </w:p>
        </w:tc>
      </w:tr>
      <w:tr w:rsidR="00C21942" w:rsidRPr="00E91EB0" w14:paraId="725C16C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D6274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Dry skin, broken hair or nails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AD0D4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E44C9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6.0</w:t>
            </w:r>
          </w:p>
        </w:tc>
      </w:tr>
      <w:tr w:rsidR="00C21942" w:rsidRPr="00E91EB0" w14:paraId="018EF740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E3824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Passing urine more frequently (day or night)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0A96E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4C922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4.8</w:t>
            </w:r>
          </w:p>
        </w:tc>
      </w:tr>
      <w:tr w:rsidR="00C21942" w:rsidRPr="00E91EB0" w14:paraId="70682F8F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AFFE0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Sudden urge to pass urine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B06F9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B4CEA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4.1</w:t>
            </w:r>
          </w:p>
        </w:tc>
      </w:tr>
      <w:tr w:rsidR="00C21942" w:rsidRPr="00E91EB0" w14:paraId="153ADF2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F573D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Leaking urine when you laugh or cough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68DDE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16FED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4.0</w:t>
            </w:r>
          </w:p>
        </w:tc>
      </w:tr>
      <w:tr w:rsidR="00C21942" w:rsidRPr="00E91EB0" w14:paraId="409D527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90011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Cold flashes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857C2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F7FC7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2.6</w:t>
            </w:r>
          </w:p>
        </w:tc>
      </w:tr>
      <w:tr w:rsidR="00C21942" w:rsidRPr="00E91EB0" w14:paraId="52BF217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70CADC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None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2345E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280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3D324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29.4</w:t>
            </w:r>
          </w:p>
        </w:tc>
      </w:tr>
      <w:tr w:rsidR="00C21942" w:rsidRPr="00E91EB0" w14:paraId="7591962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73B15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Other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66372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5EE55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4.4</w:t>
            </w:r>
          </w:p>
        </w:tc>
      </w:tr>
      <w:tr w:rsidR="00C21942" w:rsidRPr="00E91EB0" w14:paraId="32196B4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39EB38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 xml:space="preserve">Have you sought menopause advice or information from any of the following?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01C53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F6E0C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30CBA73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34BBB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Healthcare Professional / Doctor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111A5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581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2B64E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61.0</w:t>
            </w:r>
          </w:p>
        </w:tc>
      </w:tr>
      <w:tr w:rsidR="00C21942" w:rsidRPr="00E91EB0" w14:paraId="6D5FD5DE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DB085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Health websites (such as NHS, Rock My Menopause, Women's Health Concern or Newson Health)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DC4BF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528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5A684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55.4</w:t>
            </w:r>
          </w:p>
        </w:tc>
      </w:tr>
      <w:tr w:rsidR="00C21942" w:rsidRPr="00E91EB0" w14:paraId="3B1A392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9C909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Friends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6312A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430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D01DF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45.1</w:t>
            </w:r>
          </w:p>
        </w:tc>
      </w:tr>
      <w:tr w:rsidR="00C21942" w:rsidRPr="00E91EB0" w14:paraId="1AABD82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0FCF1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News websites (such as the Guardian or BBC)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8835C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325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8371A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34.1</w:t>
            </w:r>
          </w:p>
        </w:tc>
      </w:tr>
      <w:tr w:rsidR="00C21942" w:rsidRPr="00E91EB0" w14:paraId="5370BFA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902AC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Online forums (such as Mumsnet)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C51F1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47255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28.3</w:t>
            </w:r>
          </w:p>
        </w:tc>
      </w:tr>
      <w:tr w:rsidR="00C21942" w:rsidRPr="00E91EB0" w14:paraId="7556FEDF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75D20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Healthcare professionals on social media (such as on Instagram)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06EDE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E243F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20.3</w:t>
            </w:r>
          </w:p>
        </w:tc>
      </w:tr>
      <w:tr w:rsidR="00C21942" w:rsidRPr="00E91EB0" w14:paraId="6B0843F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7CB988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Magazine websites (such as Women's Health or Hello)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E66E7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27F5A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19.9</w:t>
            </w:r>
          </w:p>
        </w:tc>
      </w:tr>
      <w:tr w:rsidR="00C21942" w:rsidRPr="00E91EB0" w14:paraId="45E2E4C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24200A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Family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EDFA3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174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A5275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18.3</w:t>
            </w:r>
          </w:p>
        </w:tc>
      </w:tr>
      <w:tr w:rsidR="00C21942" w:rsidRPr="00E91EB0" w14:paraId="5B6F369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6FC4F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Television or Radio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E5132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1D631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13.2</w:t>
            </w:r>
          </w:p>
        </w:tc>
      </w:tr>
      <w:tr w:rsidR="00C21942" w:rsidRPr="00E91EB0" w14:paraId="5FE5F28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8EBC9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Blog websites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E4BB8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F9F98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12.6</w:t>
            </w:r>
          </w:p>
        </w:tc>
      </w:tr>
      <w:tr w:rsidR="00C21942" w:rsidRPr="00E91EB0" w14:paraId="31A5972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96110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Pharmacist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17967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F49FD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5.2</w:t>
            </w:r>
          </w:p>
        </w:tc>
      </w:tr>
      <w:tr w:rsidR="00C21942" w:rsidRPr="00E91EB0" w14:paraId="5D5822B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A4CA60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Other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F48D7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E481E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10.6</w:t>
            </w:r>
          </w:p>
        </w:tc>
      </w:tr>
      <w:tr w:rsidR="00C21942" w:rsidRPr="00E91EB0" w14:paraId="3D19949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383E8A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 xml:space="preserve">If sought advice from HP: which type of HP did you go to? 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C4043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E32BF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0D26217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664F1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NHS GP or gynaecologist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F5880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542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6FC6B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93.3</w:t>
            </w:r>
          </w:p>
        </w:tc>
      </w:tr>
      <w:tr w:rsidR="00C21942" w:rsidRPr="00E91EB0" w14:paraId="0E152E2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DF59D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Private menopause specialist doctor or nurse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85F44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FA297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15.0</w:t>
            </w:r>
          </w:p>
        </w:tc>
      </w:tr>
      <w:tr w:rsidR="00C21942" w:rsidRPr="00E91EB0" w14:paraId="569999C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98F82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NHS menopause specialist doctor or nurse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756D9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F9861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14.8</w:t>
            </w:r>
          </w:p>
        </w:tc>
      </w:tr>
      <w:tr w:rsidR="00C21942" w:rsidRPr="00E91EB0" w14:paraId="0458F3A0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ACA847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Psychologist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C08ED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34F99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5.2</w:t>
            </w:r>
          </w:p>
        </w:tc>
      </w:tr>
      <w:tr w:rsidR="00C21942" w:rsidRPr="00E91EB0" w14:paraId="5E560810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86F0B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Women's Health Physiotherapist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CD105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F8C97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4.1</w:t>
            </w:r>
          </w:p>
        </w:tc>
      </w:tr>
      <w:tr w:rsidR="00C21942" w:rsidRPr="00E91EB0" w14:paraId="614EA40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80373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Nutritionist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D3E87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89034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3.8</w:t>
            </w:r>
          </w:p>
        </w:tc>
      </w:tr>
      <w:tr w:rsidR="00C21942" w:rsidRPr="00E91EB0" w14:paraId="08EC771D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F7DBCA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Dietician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B7AB2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2DB7A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1.4</w:t>
            </w:r>
          </w:p>
        </w:tc>
      </w:tr>
      <w:tr w:rsidR="00C21942" w:rsidRPr="00E91EB0" w14:paraId="7BA1553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A2526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 (please state):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3FFC1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B764C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12.0</w:t>
            </w:r>
          </w:p>
        </w:tc>
      </w:tr>
      <w:tr w:rsidR="00C21942" w:rsidRPr="00E91EB0" w14:paraId="620E698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4F3103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If sought advice from HP: what triggered you to seek advice?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18410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840DB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389B040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F3A0F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Severity of symptoms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73B2D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457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A002D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78.7</w:t>
            </w:r>
          </w:p>
        </w:tc>
      </w:tr>
      <w:tr w:rsidR="00C21942" w:rsidRPr="00E91EB0" w14:paraId="3502212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F619F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To understand whether hormone replacement therapy (HRT) is suitable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4E227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8E23D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43.5</w:t>
            </w:r>
          </w:p>
        </w:tc>
      </w:tr>
      <w:tr w:rsidR="00C21942" w:rsidRPr="00E91EB0" w14:paraId="5F60EBA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BE055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Concerns over long term health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0D63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162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85F6F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27.9</w:t>
            </w:r>
          </w:p>
        </w:tc>
      </w:tr>
      <w:tr w:rsidR="00C21942" w:rsidRPr="00E91EB0" w14:paraId="7995B40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3D31CC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Online research or articles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AC279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76B1F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11.5</w:t>
            </w:r>
          </w:p>
        </w:tc>
      </w:tr>
      <w:tr w:rsidR="00C21942" w:rsidRPr="00E91EB0" w14:paraId="245DC404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28814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Recommendation from a friend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F5647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1C7FC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7.2</w:t>
            </w:r>
          </w:p>
        </w:tc>
      </w:tr>
      <w:tr w:rsidR="00C21942" w:rsidRPr="00E91EB0" w14:paraId="4E7AE90F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358A1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Recommendation from your partner or spouse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FEAC5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26F46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5.7</w:t>
            </w:r>
          </w:p>
        </w:tc>
      </w:tr>
      <w:tr w:rsidR="00C21942" w:rsidRPr="00E91EB0" w14:paraId="164BBC3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4BD5E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Social media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59714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5BAEB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3.4</w:t>
            </w:r>
          </w:p>
        </w:tc>
      </w:tr>
      <w:tr w:rsidR="00C21942" w:rsidRPr="00E91EB0" w14:paraId="3695FDA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7F5F5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Recommendation from a sibling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7A828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ED2AF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1.5</w:t>
            </w:r>
          </w:p>
        </w:tc>
      </w:tr>
      <w:tr w:rsidR="00C21942" w:rsidRPr="00E91EB0" w14:paraId="483AB8BD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2FD04C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Recommendation from your children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56C00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11FD9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0.5</w:t>
            </w:r>
          </w:p>
        </w:tc>
      </w:tr>
      <w:tr w:rsidR="00C21942" w:rsidRPr="00E91EB0" w14:paraId="78772CE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CE028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Concerns over no longer being able to conceive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44B78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41D43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0.3</w:t>
            </w:r>
          </w:p>
        </w:tc>
      </w:tr>
      <w:tr w:rsidR="00C21942" w:rsidRPr="00E91EB0" w14:paraId="1512BE4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027B7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 (please state):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47CC3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722C1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10.3</w:t>
            </w:r>
          </w:p>
        </w:tc>
      </w:tr>
      <w:tr w:rsidR="00C21942" w:rsidRPr="00E91EB0" w14:paraId="50078B4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1AAC19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If sought advice from HP: what advice did you receive?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48E9B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39DE0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09CCBA40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763F3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Prescription medication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63EB7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413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4CD67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71.1</w:t>
            </w:r>
          </w:p>
        </w:tc>
      </w:tr>
      <w:tr w:rsidR="00C21942" w:rsidRPr="00E91EB0" w14:paraId="667E1E7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11D80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Lifestyle changes (i.e. diet, exercise)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98856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421DC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22.9</w:t>
            </w:r>
          </w:p>
        </w:tc>
      </w:tr>
      <w:tr w:rsidR="00C21942" w:rsidRPr="00E91EB0" w14:paraId="32A920A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63584E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Referral to another doctor or specialist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3F6E1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6F6CA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16</w:t>
            </w:r>
          </w:p>
        </w:tc>
      </w:tr>
      <w:tr w:rsidR="00C21942" w:rsidRPr="00E91EB0" w14:paraId="05B4D3FD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56B7E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Supplements or non-prescription items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D90D5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E11A2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13.3</w:t>
            </w:r>
          </w:p>
        </w:tc>
      </w:tr>
      <w:tr w:rsidR="00C21942" w:rsidRPr="00E91EB0" w14:paraId="383D547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353C99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None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62691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39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6650F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6.7</w:t>
            </w:r>
          </w:p>
        </w:tc>
      </w:tr>
      <w:tr w:rsidR="00C21942" w:rsidRPr="00E91EB0" w14:paraId="458B168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DD7A2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 (please state):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A3CA6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9815D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13.9</w:t>
            </w:r>
          </w:p>
        </w:tc>
      </w:tr>
      <w:tr w:rsidR="00C21942" w:rsidRPr="00E91EB0" w14:paraId="195203EA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EC0AB8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If sought advice from HP: what medication were you prescribed?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63E7E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C3243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3377B733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6CF3F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Transdermal HRT (skin patches, gels or sprays)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D8EB6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CCAF8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31.8</w:t>
            </w:r>
          </w:p>
        </w:tc>
      </w:tr>
      <w:tr w:rsidR="00C21942" w:rsidRPr="00E91EB0" w14:paraId="4005975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BBE67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Oral Hormone Replacement Therapy (HRT)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85FD6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170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57813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29.3</w:t>
            </w:r>
          </w:p>
        </w:tc>
      </w:tr>
      <w:tr w:rsidR="00C21942" w:rsidRPr="00E91EB0" w14:paraId="3EE16B7F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8BB57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Anti-depressants (such as Fluoxetine, Paroxetine or Venlafaxine)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BCFC9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339B8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19.3</w:t>
            </w:r>
          </w:p>
        </w:tc>
      </w:tr>
      <w:tr w:rsidR="00C21942" w:rsidRPr="00E91EB0" w14:paraId="55D2EBF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E5B37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Vaginal HRT (vaginal creams, vaginal tablets or pessaries)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239FC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B52ED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18.1</w:t>
            </w:r>
          </w:p>
        </w:tc>
      </w:tr>
      <w:tr w:rsidR="00C21942" w:rsidRPr="00E91EB0" w14:paraId="1B5091D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B4026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Mirena Coil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CC294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58E4D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9.8</w:t>
            </w:r>
          </w:p>
        </w:tc>
      </w:tr>
      <w:tr w:rsidR="00C21942" w:rsidRPr="00E91EB0" w14:paraId="5EA02F9D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F75DE9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Testosterone (such as Androfeme or Testogel)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DAA31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36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AE7A8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6.2</w:t>
            </w:r>
          </w:p>
        </w:tc>
      </w:tr>
      <w:tr w:rsidR="00C21942" w:rsidRPr="00E91EB0" w14:paraId="5D4A08D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4F834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Propranolol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6D4F6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8C1D3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2.6</w:t>
            </w:r>
          </w:p>
        </w:tc>
      </w:tr>
      <w:tr w:rsidR="00C21942" w:rsidRPr="00E91EB0" w14:paraId="0C77AC4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41367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Clonidine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D2FBF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1A493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2.1</w:t>
            </w:r>
          </w:p>
        </w:tc>
      </w:tr>
      <w:tr w:rsidR="00C21942" w:rsidRPr="00E91EB0" w14:paraId="7A0D725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181B6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Gabapentin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DFCD1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CC4F5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0.7</w:t>
            </w:r>
          </w:p>
        </w:tc>
      </w:tr>
      <w:tr w:rsidR="00C21942" w:rsidRPr="00E91EB0" w14:paraId="78B17587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E9098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 (please state):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1EDB8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51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D99EE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8.8</w:t>
            </w:r>
          </w:p>
        </w:tc>
      </w:tr>
      <w:tr w:rsidR="00C21942" w:rsidRPr="00E91EB0" w14:paraId="6D5797D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F6C10A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If didn't seek advice from HP: why not?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58865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27363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03938D55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693EB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could manage or cope on my own, my menopause symptoms weren't that severe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96E4A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162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CE475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43.5</w:t>
            </w:r>
          </w:p>
        </w:tc>
      </w:tr>
      <w:tr w:rsidR="00C21942" w:rsidRPr="00E91EB0" w14:paraId="3CA1BEA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A1963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I didn't want to waste the healthcare professional's time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0DDAB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8C3A3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</w:t>
            </w:r>
          </w:p>
        </w:tc>
      </w:tr>
      <w:tr w:rsidR="00C21942" w:rsidRPr="00E91EB0" w14:paraId="2C58E7A1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1CA7E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didn't think they could help me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61ED1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94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D21AC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25.3</w:t>
            </w:r>
          </w:p>
        </w:tc>
      </w:tr>
      <w:tr w:rsidR="00C21942" w:rsidRPr="00E91EB0" w14:paraId="51A84D56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BAE7F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didn't think it was an appropriate reason to get medical advice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6134A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88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2E1A0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23.7</w:t>
            </w:r>
          </w:p>
        </w:tc>
      </w:tr>
      <w:tr w:rsidR="00C21942" w:rsidRPr="00E91EB0" w14:paraId="142E8D9C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ABC63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want to treat my menopause naturally, without medical advice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DF198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77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E1F2D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20.7</w:t>
            </w:r>
          </w:p>
        </w:tc>
      </w:tr>
      <w:tr w:rsidR="00C21942" w:rsidRPr="00E91EB0" w14:paraId="16E0D29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FB492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couldn't get an appointment with a knowledgeable healthcare professional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33235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DF418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8.9</w:t>
            </w:r>
          </w:p>
        </w:tc>
      </w:tr>
      <w:tr w:rsidR="00C21942" w:rsidRPr="00E91EB0" w14:paraId="521D6E99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FBFE2A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was embarrassed about my symptoms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526F2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7EA8C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6.2</w:t>
            </w:r>
          </w:p>
        </w:tc>
      </w:tr>
      <w:tr w:rsidR="00C21942" w:rsidRPr="00E91EB0" w14:paraId="5F8DA63B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28C61D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 trust my family and friends to give me information and advice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451AE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25FDF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3.2</w:t>
            </w:r>
          </w:p>
        </w:tc>
      </w:tr>
      <w:tr w:rsidR="00C21942" w:rsidRPr="00E91EB0" w14:paraId="5AD66658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2EFEAC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 (please state):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ECF32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65</w:t>
            </w: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3859B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17.5</w:t>
            </w:r>
          </w:p>
        </w:tc>
      </w:tr>
      <w:tr w:rsidR="00C21942" w:rsidRPr="00E91EB0" w14:paraId="171A1082" w14:textId="77777777" w:rsidTr="0000635A">
        <w:trPr>
          <w:trHeight w:val="20"/>
        </w:trPr>
        <w:tc>
          <w:tcPr>
            <w:tcW w:w="2677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2125E4" w14:textId="77777777" w:rsidR="00C21942" w:rsidRPr="00BB42DA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BB42DA">
              <w:rPr>
                <w:b/>
              </w:rPr>
              <w:t>Are you taking any non-prescription medicines or supplements to help you manage?</w:t>
            </w:r>
          </w:p>
        </w:tc>
        <w:tc>
          <w:tcPr>
            <w:tcW w:w="859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B7999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8AD50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7CF85BE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F804D8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Yes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DEC67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383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70573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40.4</w:t>
            </w:r>
          </w:p>
        </w:tc>
      </w:tr>
      <w:tr w:rsidR="00C21942" w:rsidRPr="00E91EB0" w14:paraId="4FE701F1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4AA7E8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No 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185FF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564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26B47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59.6</w:t>
            </w:r>
          </w:p>
        </w:tc>
      </w:tr>
      <w:tr w:rsidR="00C21942" w:rsidRPr="00E91EB0" w14:paraId="131302A0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424EE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How effective have they been for symptom relief? 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DA7B7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BE717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4A59E934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58704B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Very effective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D8C19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49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88921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12.8</w:t>
            </w:r>
          </w:p>
        </w:tc>
      </w:tr>
      <w:tr w:rsidR="00C21942" w:rsidRPr="00E91EB0" w14:paraId="20E7455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545018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Moderately effective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91B19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57A87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33.2</w:t>
            </w:r>
          </w:p>
        </w:tc>
      </w:tr>
      <w:tr w:rsidR="00C21942" w:rsidRPr="00E91EB0" w14:paraId="16B59C32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5CA99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Slightly effective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E4126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A1D00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29.8</w:t>
            </w:r>
          </w:p>
        </w:tc>
      </w:tr>
      <w:tr w:rsidR="00C21942" w:rsidRPr="00E91EB0" w14:paraId="5FE6E064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35D7F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Not effective at all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AA381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3636F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6.3</w:t>
            </w:r>
          </w:p>
        </w:tc>
      </w:tr>
      <w:tr w:rsidR="00C21942" w:rsidRPr="00E91EB0" w14:paraId="5B19A1C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3B4D8C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I'm not sure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AB8F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35E18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17.8</w:t>
            </w:r>
          </w:p>
        </w:tc>
      </w:tr>
      <w:tr w:rsidR="00C21942" w:rsidRPr="00E91EB0" w14:paraId="21BE86C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602FCE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Have you made any changes to your lifestyle or daily habits to help you prepare?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16A38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8BC2D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3518E0E2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453D83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Reducing alcohol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558D6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360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1F695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37.8</w:t>
            </w:r>
          </w:p>
        </w:tc>
      </w:tr>
      <w:tr w:rsidR="00C21942" w:rsidRPr="00E91EB0" w14:paraId="57ADDEF0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78135F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Reducing caffeine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8BF21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261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D40AC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27.4</w:t>
            </w:r>
          </w:p>
        </w:tc>
      </w:tr>
      <w:tr w:rsidR="00C21942" w:rsidRPr="00E91EB0" w14:paraId="733D9F11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4E800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Stopping smoking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9209B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40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8ACF4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4.2</w:t>
            </w:r>
          </w:p>
        </w:tc>
      </w:tr>
      <w:tr w:rsidR="00C21942" w:rsidRPr="00E91EB0" w14:paraId="6B3A92A4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0C40B2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New exercise regime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1AA75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339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924A5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35.6</w:t>
            </w:r>
          </w:p>
        </w:tc>
      </w:tr>
      <w:tr w:rsidR="00C21942" w:rsidRPr="00E91EB0" w14:paraId="5A05FA96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188FC5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New diet regime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504B8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243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6DBD5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25.5</w:t>
            </w:r>
          </w:p>
        </w:tc>
      </w:tr>
      <w:tr w:rsidR="00C21942" w:rsidRPr="00E91EB0" w14:paraId="61328631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6B44FA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Cognitive behavioural therapy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4207A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2C93E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6.7</w:t>
            </w:r>
          </w:p>
        </w:tc>
      </w:tr>
      <w:tr w:rsidR="00C21942" w:rsidRPr="00E91EB0" w14:paraId="44662321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52E316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Health, career or life coaching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DEA24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053F9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5.0</w:t>
            </w:r>
          </w:p>
        </w:tc>
      </w:tr>
      <w:tr w:rsidR="00C21942" w:rsidRPr="00E91EB0" w14:paraId="38913453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5E9291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No change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29758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284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8EA65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29.8</w:t>
            </w:r>
          </w:p>
        </w:tc>
      </w:tr>
      <w:tr w:rsidR="00C21942" w:rsidRPr="00E91EB0" w14:paraId="5DEC2EA6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911544" w14:textId="77777777" w:rsidR="00C21942" w:rsidRPr="00E91EB0" w:rsidRDefault="00C21942" w:rsidP="00271C56">
            <w:pPr>
              <w:spacing w:line="240" w:lineRule="auto"/>
              <w:ind w:left="543"/>
              <w:contextualSpacing/>
              <w:rPr>
                <w:bCs/>
              </w:rPr>
            </w:pPr>
            <w:r w:rsidRPr="00E91EB0">
              <w:rPr>
                <w:bCs/>
              </w:rPr>
              <w:t>Other (please specify):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E9A5A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83AF6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9.9</w:t>
            </w:r>
          </w:p>
        </w:tc>
      </w:tr>
      <w:tr w:rsidR="00C21942" w:rsidRPr="00E91EB0" w14:paraId="76D56CB1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C66D4C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How effective have these lifestyle changes been for symptom relief?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5BD20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95331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46FE8AC4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7A7C1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Very effective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AB7A3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7D825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10.4</w:t>
            </w:r>
          </w:p>
        </w:tc>
      </w:tr>
      <w:tr w:rsidR="00C21942" w:rsidRPr="00E91EB0" w14:paraId="19A3EF68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1E5367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Moderately effective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725F5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BFC2E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35.8</w:t>
            </w:r>
          </w:p>
        </w:tc>
      </w:tr>
      <w:tr w:rsidR="00C21942" w:rsidRPr="00E91EB0" w14:paraId="702DFBC8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242F10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Slightly effective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2E613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53494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35.8</w:t>
            </w:r>
          </w:p>
        </w:tc>
      </w:tr>
      <w:tr w:rsidR="00C21942" w:rsidRPr="00E91EB0" w14:paraId="7E8A3C4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211833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Not effective at all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AA2FC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66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F7913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</w:t>
            </w:r>
          </w:p>
        </w:tc>
      </w:tr>
      <w:tr w:rsidR="00C21942" w:rsidRPr="00E91EB0" w14:paraId="4B52A9D5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382998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I'm not sure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A07AF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53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9A524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8.1</w:t>
            </w:r>
          </w:p>
        </w:tc>
      </w:tr>
      <w:tr w:rsidR="00C21942" w:rsidRPr="00E91EB0" w14:paraId="0F3838DB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4A33E2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Do you feel that you currently have the tools and understanding to manage your symptoms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B5475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7E66B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2AF5EF0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E9D504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Definitely yes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9DE1C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106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EB7BB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11.2</w:t>
            </w:r>
          </w:p>
        </w:tc>
      </w:tr>
      <w:tr w:rsidR="00C21942" w:rsidRPr="00E91EB0" w14:paraId="029B39DB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DFA766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Probably yes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25D55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339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752F1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35.7</w:t>
            </w:r>
          </w:p>
        </w:tc>
      </w:tr>
      <w:tr w:rsidR="00C21942" w:rsidRPr="00E91EB0" w14:paraId="013FFB34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072D26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Might or might not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5BD33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215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C1B4B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22.6</w:t>
            </w:r>
          </w:p>
        </w:tc>
      </w:tr>
      <w:tr w:rsidR="00C21942" w:rsidRPr="00E91EB0" w14:paraId="6C10511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949817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Probably not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9B658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93A43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25.1</w:t>
            </w:r>
          </w:p>
        </w:tc>
      </w:tr>
      <w:tr w:rsidR="00C21942" w:rsidRPr="00E91EB0" w14:paraId="5880F325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048BA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Definitely not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6EF98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52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68C60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5.5</w:t>
            </w:r>
          </w:p>
        </w:tc>
      </w:tr>
      <w:tr w:rsidR="00C21942" w:rsidRPr="00E91EB0" w14:paraId="37653981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FCCA06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If available, which of the following would you be interested in participating in?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DF447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532FF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4423B1EF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5BEAF8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Somewhere I can participate in a live group Q&amp;A on menopause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52158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217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10589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22.8</w:t>
            </w:r>
          </w:p>
        </w:tc>
      </w:tr>
      <w:tr w:rsidR="00C21942" w:rsidRPr="00E91EB0" w14:paraId="3DF09B73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6DFB30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A group education course where I can learn about menopause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4A205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300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C7F43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31.5</w:t>
            </w:r>
          </w:p>
        </w:tc>
      </w:tr>
      <w:tr w:rsidR="00C21942" w:rsidRPr="00E91EB0" w14:paraId="7143B3B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8870D4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A confidential group where I can talk to other individuals experiencing menopause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5D5DF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325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EB9F1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34.1</w:t>
            </w:r>
          </w:p>
        </w:tc>
      </w:tr>
      <w:tr w:rsidR="00C21942" w:rsidRPr="00E91EB0" w14:paraId="7AB51E9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5326D6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A confidential group where I can receive personal medical advice from a menopause specialist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05BD2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587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37549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61.6</w:t>
            </w:r>
          </w:p>
        </w:tc>
      </w:tr>
      <w:tr w:rsidR="00C21942" w:rsidRPr="00E91EB0" w14:paraId="07783F3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644D3F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I would not be interested in any of the above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F4260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227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64BB7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23.8</w:t>
            </w:r>
          </w:p>
        </w:tc>
      </w:tr>
      <w:tr w:rsidR="00C21942" w:rsidRPr="00E91EB0" w14:paraId="753D883E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1DCDF0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Other type of small group activity (please specify):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72496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36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77C14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3.8</w:t>
            </w:r>
          </w:p>
        </w:tc>
      </w:tr>
      <w:tr w:rsidR="00C21942" w:rsidRPr="00E91EB0" w14:paraId="0D1EF1B2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A0A41D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I would join a group consultation or session to meet or hear from others' experiences.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C4D47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178A3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C58648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2B0198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E90C7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8F3E5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10.3</w:t>
            </w:r>
          </w:p>
        </w:tc>
      </w:tr>
      <w:tr w:rsidR="00C21942" w:rsidRPr="00E91EB0" w14:paraId="09C1684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157AB7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1198F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27324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12.5</w:t>
            </w:r>
          </w:p>
        </w:tc>
      </w:tr>
      <w:tr w:rsidR="00C21942" w:rsidRPr="00E91EB0" w14:paraId="20A249B8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CA1706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Neither agree nor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E239F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148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D68B1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15.7</w:t>
            </w:r>
          </w:p>
        </w:tc>
      </w:tr>
      <w:tr w:rsidR="00C21942" w:rsidRPr="00E91EB0" w14:paraId="39DBE319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F2EE64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B01DE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344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794F1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36.5</w:t>
            </w:r>
          </w:p>
        </w:tc>
      </w:tr>
      <w:tr w:rsidR="00C21942" w:rsidRPr="00E91EB0" w14:paraId="5A414925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A40355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20B82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235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44CB8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24.9</w:t>
            </w:r>
          </w:p>
        </w:tc>
      </w:tr>
      <w:tr w:rsidR="00C21942" w:rsidRPr="00E91EB0" w14:paraId="0705D4B0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9FEC62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I would be comfortable sharing my menopause experiences in a confidential group setting with others.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3C1A3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C63C5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B118728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BD19D1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940B0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51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786D9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5.7</w:t>
            </w:r>
          </w:p>
        </w:tc>
      </w:tr>
      <w:tr w:rsidR="00C21942" w:rsidRPr="00E91EB0" w14:paraId="3DA26CB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7AFE0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70D72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80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FA768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8.9</w:t>
            </w:r>
          </w:p>
        </w:tc>
      </w:tr>
      <w:tr w:rsidR="00C21942" w:rsidRPr="00E91EB0" w14:paraId="311C7532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31877E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Neither agree nor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27AC8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92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12F3B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10.2</w:t>
            </w:r>
          </w:p>
        </w:tc>
      </w:tr>
      <w:tr w:rsidR="00C21942" w:rsidRPr="00E91EB0" w14:paraId="6270C7D3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C8BE1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31DB7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322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BD2CE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35.7</w:t>
            </w:r>
          </w:p>
        </w:tc>
      </w:tr>
      <w:tr w:rsidR="00C21942" w:rsidRPr="00E91EB0" w14:paraId="52E5CA18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AEDA0C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EFC38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357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2C91E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39.6</w:t>
            </w:r>
          </w:p>
        </w:tc>
      </w:tr>
      <w:tr w:rsidR="00C21942" w:rsidRPr="00E91EB0" w14:paraId="3C086A99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86D4A2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I would join a group consultation if that meant I could get personal medical advice from a menopause specialist.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98237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966E0C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E276B0F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EE37D1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E0044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51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11BA5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5.7</w:t>
            </w:r>
          </w:p>
        </w:tc>
      </w:tr>
      <w:tr w:rsidR="00C21942" w:rsidRPr="00E91EB0" w14:paraId="6DC0CA55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430028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69D2F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64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CF8F7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7.1</w:t>
            </w:r>
          </w:p>
        </w:tc>
      </w:tr>
      <w:tr w:rsidR="00C21942" w:rsidRPr="00E91EB0" w14:paraId="2F7B4E8E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F1EDC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Neither agree nor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EF9AA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93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0E37B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10.4</w:t>
            </w:r>
          </w:p>
        </w:tc>
      </w:tr>
      <w:tr w:rsidR="00C21942" w:rsidRPr="00E91EB0" w14:paraId="02A7DD1A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815B7A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9F328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279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61813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31.1</w:t>
            </w:r>
          </w:p>
        </w:tc>
      </w:tr>
      <w:tr w:rsidR="00C21942" w:rsidRPr="00E91EB0" w14:paraId="71852053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D9DD0C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lastRenderedPageBreak/>
              <w:t>Strongly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0214D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410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E55F4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45.7</w:t>
            </w:r>
          </w:p>
        </w:tc>
      </w:tr>
      <w:tr w:rsidR="00C21942" w:rsidRPr="00E91EB0" w14:paraId="487547EF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3601D2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I would join a group consultation if it was less expensive than a 1:1 private consultation with a menopause specialist.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F09DE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E6346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18DF8B76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55779A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DA2D0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74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FF515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8.4</w:t>
            </w:r>
          </w:p>
        </w:tc>
      </w:tr>
      <w:tr w:rsidR="00C21942" w:rsidRPr="00E91EB0" w14:paraId="1BE8BD16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F5EB3C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4E2D92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72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370C89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8.2</w:t>
            </w:r>
          </w:p>
        </w:tc>
      </w:tr>
      <w:tr w:rsidR="00C21942" w:rsidRPr="00E91EB0" w14:paraId="00BAFB7A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AABC40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Neither agree nor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04B32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165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589E3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18.8</w:t>
            </w:r>
          </w:p>
        </w:tc>
      </w:tr>
      <w:tr w:rsidR="00C21942" w:rsidRPr="00E91EB0" w14:paraId="01D09737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4E3A15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170B6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243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1D303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27.6</w:t>
            </w:r>
          </w:p>
        </w:tc>
      </w:tr>
      <w:tr w:rsidR="00C21942" w:rsidRPr="00E91EB0" w14:paraId="78C149F0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45C08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F86AB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326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23C81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37</w:t>
            </w:r>
          </w:p>
        </w:tc>
      </w:tr>
      <w:tr w:rsidR="00C21942" w:rsidRPr="00E91EB0" w14:paraId="456E4D66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3E85FB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>I wouldn't join a group consultation because it won't be as helpful as a 1:1 consultation.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A6C98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8DDD4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25E73EB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9C17C6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48D8F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160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B8C4B0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18.5</w:t>
            </w:r>
          </w:p>
        </w:tc>
      </w:tr>
      <w:tr w:rsidR="00C21942" w:rsidRPr="00E91EB0" w14:paraId="417BFB6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91F25D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0B942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252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3F891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29.2</w:t>
            </w:r>
          </w:p>
        </w:tc>
      </w:tr>
      <w:tr w:rsidR="00C21942" w:rsidRPr="00E91EB0" w14:paraId="78FE5225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692890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Neither agree nor disagree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45FD5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256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14FB6E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29.7</w:t>
            </w:r>
          </w:p>
        </w:tc>
      </w:tr>
      <w:tr w:rsidR="00C21942" w:rsidRPr="00E91EB0" w14:paraId="63815366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A25591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Somewhat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B98CE5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119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5EF24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13.8</w:t>
            </w:r>
          </w:p>
        </w:tc>
      </w:tr>
      <w:tr w:rsidR="00C21942" w:rsidRPr="00E91EB0" w14:paraId="654BD232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696670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Strongly agree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8BD69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76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B43B17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8.8</w:t>
            </w:r>
          </w:p>
        </w:tc>
      </w:tr>
      <w:tr w:rsidR="00C21942" w:rsidRPr="00E91EB0" w14:paraId="6D9B86CC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CBB722" w14:textId="77777777" w:rsidR="00C21942" w:rsidRPr="002156D2" w:rsidRDefault="00C21942" w:rsidP="00271C56">
            <w:pPr>
              <w:spacing w:line="240" w:lineRule="auto"/>
              <w:contextualSpacing/>
              <w:rPr>
                <w:b/>
              </w:rPr>
            </w:pPr>
            <w:r w:rsidRPr="002156D2">
              <w:rPr>
                <w:b/>
              </w:rPr>
              <w:t xml:space="preserve">Menopause status 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3D6D91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A121D4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</w:p>
        </w:tc>
      </w:tr>
      <w:tr w:rsidR="00C21942" w:rsidRPr="00E91EB0" w14:paraId="50ADC3B2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8F3693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Pre-menopause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2D5F9F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25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BA35C6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2.6</w:t>
            </w:r>
          </w:p>
        </w:tc>
      </w:tr>
      <w:tr w:rsidR="00C21942" w:rsidRPr="00E91EB0" w14:paraId="0C8A5A7B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396A8B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Perimenopause 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B91908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417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022D23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43.8</w:t>
            </w:r>
          </w:p>
        </w:tc>
      </w:tr>
      <w:tr w:rsidR="00C21942" w:rsidRPr="00E91EB0" w14:paraId="604807FA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BDCE17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>Postmenopause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98250B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478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D1E4E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50.2</w:t>
            </w:r>
          </w:p>
        </w:tc>
      </w:tr>
      <w:tr w:rsidR="00C21942" w:rsidRPr="00E91EB0" w14:paraId="7D8584FF" w14:textId="77777777" w:rsidTr="0000635A">
        <w:trPr>
          <w:trHeight w:val="20"/>
        </w:trPr>
        <w:tc>
          <w:tcPr>
            <w:tcW w:w="2677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66DE48" w14:textId="77777777" w:rsidR="00C21942" w:rsidRPr="00E91EB0" w:rsidRDefault="00C21942" w:rsidP="00271C56">
            <w:pPr>
              <w:spacing w:line="240" w:lineRule="auto"/>
              <w:ind w:left="401"/>
              <w:contextualSpacing/>
              <w:rPr>
                <w:bCs/>
              </w:rPr>
            </w:pPr>
            <w:r w:rsidRPr="00E91EB0">
              <w:rPr>
                <w:bCs/>
              </w:rPr>
              <w:t xml:space="preserve">Surgical menopause </w:t>
            </w:r>
          </w:p>
        </w:tc>
        <w:tc>
          <w:tcPr>
            <w:tcW w:w="859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6A4F8A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33</w:t>
            </w:r>
          </w:p>
        </w:tc>
        <w:tc>
          <w:tcPr>
            <w:tcW w:w="1464" w:type="pc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7A43BD" w14:textId="77777777" w:rsidR="00C21942" w:rsidRPr="00E91EB0" w:rsidRDefault="00C21942" w:rsidP="00271C56">
            <w:pPr>
              <w:spacing w:line="240" w:lineRule="auto"/>
              <w:contextualSpacing/>
              <w:rPr>
                <w:bCs/>
              </w:rPr>
            </w:pPr>
            <w:r w:rsidRPr="00E91EB0">
              <w:rPr>
                <w:bCs/>
              </w:rPr>
              <w:t>3.5</w:t>
            </w:r>
          </w:p>
        </w:tc>
      </w:tr>
    </w:tbl>
    <w:p w14:paraId="1F448EEE" w14:textId="77777777" w:rsidR="00C21942" w:rsidRDefault="00C21942"/>
    <w:sectPr w:rsidR="00C21942" w:rsidSect="000063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942"/>
    <w:rsid w:val="0000635A"/>
    <w:rsid w:val="00C2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7AC5E"/>
  <w15:chartTrackingRefBased/>
  <w15:docId w15:val="{9A72087B-F222-9449-B5E9-C08EB865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942"/>
    <w:pPr>
      <w:spacing w:after="160" w:line="480" w:lineRule="auto"/>
    </w:pPr>
    <w:rPr>
      <w:rFonts w:ascii="Arial" w:eastAsia="Arial" w:hAnsi="Arial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</dc:creator>
  <cp:keywords/>
  <dc:description/>
  <cp:lastModifiedBy>David H</cp:lastModifiedBy>
  <cp:revision>2</cp:revision>
  <dcterms:created xsi:type="dcterms:W3CDTF">2023-04-14T12:29:00Z</dcterms:created>
  <dcterms:modified xsi:type="dcterms:W3CDTF">2023-04-14T12:31:00Z</dcterms:modified>
</cp:coreProperties>
</file>