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396C6" w14:textId="095D8F86" w:rsidR="00AA7FFB" w:rsidRPr="006A3ECB" w:rsidRDefault="003B0C8C" w:rsidP="00827810">
      <w:pPr>
        <w:rPr>
          <w:rFonts w:ascii="Times New Roman" w:hAnsi="Times New Roman" w:cs="Times New Roman"/>
          <w:sz w:val="22"/>
        </w:rPr>
      </w:pPr>
      <w:bookmarkStart w:id="0" w:name="_GoBack"/>
      <w:r w:rsidRPr="006A3ECB">
        <w:rPr>
          <w:rFonts w:ascii="Times New Roman" w:hAnsi="Times New Roman" w:cs="Times New Roman"/>
          <w:sz w:val="22"/>
        </w:rPr>
        <w:t>Additional file 1</w:t>
      </w:r>
      <w:r w:rsidR="00AA7FFB" w:rsidRPr="006A3ECB">
        <w:rPr>
          <w:rFonts w:ascii="Times New Roman" w:hAnsi="Times New Roman" w:cs="Times New Roman"/>
          <w:sz w:val="22"/>
        </w:rPr>
        <w:t xml:space="preserve">. Search </w:t>
      </w:r>
      <w:r w:rsidR="00550BC8" w:rsidRPr="006A3ECB">
        <w:rPr>
          <w:rFonts w:ascii="Times New Roman" w:hAnsi="Times New Roman" w:cs="Times New Roman"/>
          <w:sz w:val="22"/>
        </w:rPr>
        <w:t>s</w:t>
      </w:r>
      <w:r w:rsidR="00AA7FFB" w:rsidRPr="006A3ECB">
        <w:rPr>
          <w:rFonts w:ascii="Times New Roman" w:hAnsi="Times New Roman" w:cs="Times New Roman"/>
          <w:sz w:val="22"/>
        </w:rPr>
        <w:t>trategies</w:t>
      </w:r>
    </w:p>
    <w:tbl>
      <w:tblPr>
        <w:tblW w:w="9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40"/>
        <w:gridCol w:w="8020"/>
      </w:tblGrid>
      <w:tr w:rsidR="00AA7FFB" w:rsidRPr="00AA7FFB" w14:paraId="14A6C24C" w14:textId="77777777" w:rsidTr="00AA7FFB">
        <w:trPr>
          <w:trHeight w:val="60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174C2976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Databases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4D56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Queries</w:t>
            </w:r>
          </w:p>
        </w:tc>
      </w:tr>
      <w:tr w:rsidR="00AA7FFB" w:rsidRPr="00AA7FFB" w14:paraId="24954310" w14:textId="77777777" w:rsidTr="00AA7FFB">
        <w:trPr>
          <w:trHeight w:val="165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A038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PubMed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A7708B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(Dyssomnias[MH] OR sleep[MH] OR "Sleep Disorder*"[TIAB] OR "sleep disturbance*"[TIAB] OR "sleep wake disorder*"[TIAB]) AND (Menstruation Disturbances[MAJR] OR "Menstruation Disturbance*"[TIAB] OR "Menstrual disorders"[TIAB] OR "Irregular Menstruation"[TIAB] OR "Irregular Mense*"[TIAB] OR "Menstrual Irregularit*"[TIAB])</w:t>
            </w:r>
          </w:p>
        </w:tc>
      </w:tr>
      <w:tr w:rsidR="00AA7FFB" w:rsidRPr="00AA7FFB" w14:paraId="572B3979" w14:textId="77777777" w:rsidTr="00AA7FFB">
        <w:trPr>
          <w:trHeight w:val="132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89FE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Embase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CC8C33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('sleep disorder'/exp OR 'sleep'/exp OR ((sleep NEAR/3 (disturbance* OR disorder* OR ‘wake disorder*’)):ab,ti,kw OR dyssomnia*:ab,ti,kw)) AND ('menstruation disorder'/exp OR ((menstrual OR menstruation OR mense*) NEAR/3 (irregularit* OR disorder* OR disturbance* OR dysfunction*)):ab,ti,kw)</w:t>
            </w:r>
          </w:p>
        </w:tc>
      </w:tr>
      <w:tr w:rsidR="00AA7FFB" w:rsidRPr="00AA7FFB" w14:paraId="243BE66C" w14:textId="77777777" w:rsidTr="00AA7FFB">
        <w:trPr>
          <w:trHeight w:val="132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B298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PsycINFO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F850AD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(exp Sleep/ OR exp Sleep wake disorders/ OR (sleep disorder* OR sleep disturbance*).mp.) AND (exp Menstrual Disorders/ OR exp Premenstrual Syndrome/ OR (Menstruation Disturbance* OR Irregular Menstruation OR Irregular Mense* OR Menstrual Irregualrit*).mp.)</w:t>
            </w:r>
          </w:p>
        </w:tc>
      </w:tr>
      <w:tr w:rsidR="00AA7FFB" w:rsidRPr="00AA7FFB" w14:paraId="21022183" w14:textId="77777777" w:rsidTr="00AA7FFB">
        <w:trPr>
          <w:trHeight w:val="1320"/>
        </w:trPr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9487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CINAHL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65C9FA" w14:textId="77777777" w:rsidR="00AA7FFB" w:rsidRPr="00AA7FFB" w:rsidRDefault="00AA7FFB" w:rsidP="00AA7F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A7FF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((MH "Dyssomnias+") OR (MH "Sleep+") OR (sleep N3 (disturbance* OR disorder* OR 'wake disorder*')) OR dyssomnia*) AND ((MH "Menstruation Disorders+") OR ((menstrual OR menstruation OR mense*) N3 (irregularit* OR disorder* OR disturbance* OR dysfunction*)))</w:t>
            </w:r>
          </w:p>
        </w:tc>
      </w:tr>
    </w:tbl>
    <w:p w14:paraId="69CC6013" w14:textId="77777777" w:rsidR="00AA7FFB" w:rsidRPr="00AA7FFB" w:rsidRDefault="00AA7FFB" w:rsidP="00827810">
      <w:pPr>
        <w:rPr>
          <w:rFonts w:ascii="Times New Roman" w:hAnsi="Times New Roman" w:cs="Times New Roman"/>
          <w:sz w:val="24"/>
          <w:szCs w:val="24"/>
        </w:rPr>
      </w:pPr>
    </w:p>
    <w:p w14:paraId="608EAFA9" w14:textId="0489C560" w:rsidR="00AA7FFB" w:rsidRDefault="00AA7FF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AA7F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3DD39" w14:textId="77777777" w:rsidR="00CF335F" w:rsidRDefault="00CF335F" w:rsidP="003B0C8C">
      <w:pPr>
        <w:spacing w:after="0" w:line="240" w:lineRule="auto"/>
      </w:pPr>
      <w:r>
        <w:separator/>
      </w:r>
    </w:p>
  </w:endnote>
  <w:endnote w:type="continuationSeparator" w:id="0">
    <w:p w14:paraId="1E3ECABA" w14:textId="77777777" w:rsidR="00CF335F" w:rsidRDefault="00CF335F" w:rsidP="003B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36926" w14:textId="77777777" w:rsidR="00CF335F" w:rsidRDefault="00CF335F" w:rsidP="003B0C8C">
      <w:pPr>
        <w:spacing w:after="0" w:line="240" w:lineRule="auto"/>
      </w:pPr>
      <w:r>
        <w:separator/>
      </w:r>
    </w:p>
  </w:footnote>
  <w:footnote w:type="continuationSeparator" w:id="0">
    <w:p w14:paraId="47030A8F" w14:textId="77777777" w:rsidR="00CF335F" w:rsidRDefault="00CF335F" w:rsidP="003B0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yMTUxNDC2tDS3tDRQ0lEKTi0uzszPAykwqQUA76bFUywAAAA="/>
  </w:docVars>
  <w:rsids>
    <w:rsidRoot w:val="00B344AF"/>
    <w:rsid w:val="00125D8A"/>
    <w:rsid w:val="00225367"/>
    <w:rsid w:val="0039451A"/>
    <w:rsid w:val="003B0C8C"/>
    <w:rsid w:val="004B0023"/>
    <w:rsid w:val="00550BC8"/>
    <w:rsid w:val="006466FB"/>
    <w:rsid w:val="00683CFA"/>
    <w:rsid w:val="006A3ECB"/>
    <w:rsid w:val="00827810"/>
    <w:rsid w:val="008A43D7"/>
    <w:rsid w:val="009A47B6"/>
    <w:rsid w:val="00AA7FFB"/>
    <w:rsid w:val="00AB4AC7"/>
    <w:rsid w:val="00B344AF"/>
    <w:rsid w:val="00C66AAE"/>
    <w:rsid w:val="00CF335F"/>
    <w:rsid w:val="00F93B3F"/>
    <w:rsid w:val="00FC0402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29CEE"/>
  <w15:chartTrackingRefBased/>
  <w15:docId w15:val="{52B7B661-31AC-4911-8C54-96DD4927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0C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B0C8C"/>
  </w:style>
  <w:style w:type="paragraph" w:styleId="a4">
    <w:name w:val="footer"/>
    <w:basedOn w:val="a"/>
    <w:link w:val="Char0"/>
    <w:uiPriority w:val="99"/>
    <w:unhideWhenUsed/>
    <w:rsid w:val="003B0C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B0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백지현</dc:creator>
  <cp:keywords/>
  <dc:description/>
  <cp:lastModifiedBy>Jihyun Baek</cp:lastModifiedBy>
  <cp:revision>9</cp:revision>
  <dcterms:created xsi:type="dcterms:W3CDTF">2022-09-22T19:20:00Z</dcterms:created>
  <dcterms:modified xsi:type="dcterms:W3CDTF">2023-04-25T02:23:00Z</dcterms:modified>
</cp:coreProperties>
</file>