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06E" w:rsidRPr="00267B63" w:rsidRDefault="002F1682" w:rsidP="00D9606E">
      <w:pPr>
        <w:pStyle w:val="Heading1"/>
      </w:pPr>
      <w:bookmarkStart w:id="0" w:name="_Toc120858400"/>
      <w:r>
        <w:t>Supplementary</w:t>
      </w:r>
      <w:r w:rsidR="00D9606E">
        <w:t xml:space="preserve"> file</w:t>
      </w:r>
      <w:r>
        <w:t xml:space="preserve"> </w:t>
      </w:r>
      <w:r w:rsidR="00460503">
        <w:t>2</w:t>
      </w:r>
      <w:bookmarkStart w:id="1" w:name="_GoBack"/>
      <w:bookmarkEnd w:id="1"/>
      <w:r w:rsidR="00FF3B2E">
        <w:t>:D</w:t>
      </w:r>
      <w:r w:rsidR="00D9606E" w:rsidRPr="00267B63">
        <w:t>atabase searching algorithm</w:t>
      </w:r>
      <w:bookmarkEnd w:id="0"/>
    </w:p>
    <w:p w:rsidR="00D9606E" w:rsidRPr="00804B09" w:rsidRDefault="00D9606E" w:rsidP="00D9606E">
      <w:pPr>
        <w:rPr>
          <w:b/>
        </w:rPr>
      </w:pPr>
      <w:r w:rsidRPr="00804B09">
        <w:rPr>
          <w:b/>
        </w:rPr>
        <w:t>PubMed</w:t>
      </w:r>
    </w:p>
    <w:p w:rsidR="00D9606E" w:rsidRDefault="00D9606E" w:rsidP="00D9606E">
      <w:pPr>
        <w:jc w:val="both"/>
      </w:pPr>
      <w:r w:rsidRPr="00804B09">
        <w:t xml:space="preserve">((((((((((((((((((((((((((((((((((((((((((((((((Intimate Partner Violence[MeSH Terms]) OR (Intimate Partner Violence[Title/Abstract])) OR (Partner Violence, Intimate[Title/Abstract])) OR (Violence, Intimate Partner[Title/Abstract])) OR (Intimate Partner Abuse[Title/Abstract])) OR (Abuse, Intimate Partner[Title/Abstract])) OR (Partner Abuse, Intimate[Title/Abstract])) OR (Dating Violence[Title/Abstract])) OR (Violence, Dating[Title/Abstract])) OR (COVID-19[MeSH Terms])) OR (COVID-19[Title/Abstract])) OR (COVID 19[Title/Abstract])) OR (SARS-CoV-2 Infection[Title/Abstract])) OR (Infection, SARS-CoV-2[Title/Abstract])) OR (SARS </w:t>
      </w:r>
      <w:proofErr w:type="spellStart"/>
      <w:r w:rsidRPr="00804B09">
        <w:t>CoV</w:t>
      </w:r>
      <w:proofErr w:type="spellEnd"/>
      <w:r w:rsidRPr="00804B09">
        <w:t xml:space="preserve"> 2 Infection[Title/Abstract])) OR (SARS-CoV-2 Infections[Title/Abstract])) OR (2019 Novel Coronavirus Disease[Title/Abstract])) OR (2019 Novel Coronavirus Infection[Title/Abstract])) OR (2019-nCoV Disease[Title/Abstract])) OR (2019 </w:t>
      </w:r>
      <w:proofErr w:type="spellStart"/>
      <w:r w:rsidRPr="00804B09">
        <w:t>nCoV</w:t>
      </w:r>
      <w:proofErr w:type="spellEnd"/>
      <w:r w:rsidRPr="00804B09">
        <w:t xml:space="preserve"> Disease[Title/Abstract])) OR (2019-nCoV Diseases[Title/Abstract])) OR (Disease, 2019-nCoV[Title/Abstract])) OR (COVID-19 Virus Infection[Title/Abstract])) OR (COVID 19 Virus Infection[Title/Abstract])) OR (COVID-19 Virus Infections[Title/Abstract])) OR (Infection, COVID-19 Virus[Title/Abstract])) OR (Virus Infection, COVID-19[Title/Abstract])) OR (Coronavirus Disease 2019[Title/Abstract])) OR (Disease 2019, Coronavirus[Title/Abstract])) OR (Coronavirus Disease-19[Title/Abstract])) OR (Coronavirus Disease 19[Title/Abstract])) OR (Severe Acute Respiratory Syndrome Coronavirus 2 Infection[Title/Abstract])) OR (SARS Coronavirus 2 Infection[Title/Abstract])) OR (COVID-19 Virus Disease[Title/Abstract])) OR (COVID 19 Virus Disease[Title/Abstract])) OR (COVID-19 Virus Diseases[Title/Abstract])) OR (Disease, COVID-19 Virus[Title/Abstract])) OR (Virus Disease, COVID-19[Title/Abstract])) OR (2019-nCoV Infection[Title/Abstract])) OR (2019 </w:t>
      </w:r>
      <w:proofErr w:type="spellStart"/>
      <w:r w:rsidRPr="00804B09">
        <w:t>nCoV</w:t>
      </w:r>
      <w:proofErr w:type="spellEnd"/>
      <w:r w:rsidRPr="00804B09">
        <w:t xml:space="preserve"> Infection[Title/Abstract])) OR (2019-nCoV Infections[Title/Abstract])) OR (Infection, 2019-nCoV[Title/Abstract])) OR (COVID19[Title/Abstract])) OR (COVID-19 Pandemic[Title/Abstract])) OR (COVID 19 Pandemic[Title/Abstract])) OR (Pandemic, COVID-19[Title/Abstract])) OR (COVID-19 Pandemics[Title/Abstract])) AND ((((((((Women[MeSH Terms]) OR (Women[Title/Abstract])) OR (Girls[Title/Abstract])) OR (Girl[Title/Abstract])) OR (Woman[Title/Abstract])) OR (Women's Groups[Title/Abstract])) OR (Women Groups[Title/Abstract])) OR (Women's Group[Title/Abstract]))) AND (((((((((((((((((((((((((((((Epidemiologic Factors[MeSH Terms]) OR (Epidemiologic Factors[Title/Abstract])) OR (Epidemiologic Factor[Title/Abstract])) OR (Factor, Epidemiologic[Title/Abstract])) OR (Epidemiologic Determinant[Title/Abstract])) OR (Determinant, Epidemiologic[Title/Abstract])) OR (Determinants, Epidemiologic[Title/Abstract])) OR (Epidemiologic Determinants[Title/Abstract])) OR (Factors, Epidemiologic[Title/Abstract])) OR (Risk Factors[MeSH Terms])) OR (Risk Factors[Title/Abstract])) OR (Factor, Risk[Title/Abstract])) OR (Risk Factor[Title/Abstract])) OR (Social Risk Factors[Title/Abstract])) OR (Factor, Social Risk[Title/Abstract])) OR (Factors, Social Risk[Title/Abstract])) OR (Risk Factor, Social[Title/Abstract])) OR (Risk Factors, Social[Title/Abstract])) OR (Social Risk Factor[Title/Abstract])) OR (Health Correlates[Title/Abstract])) OR (Correlates, Health[Title/Abstract])) OR (Population at Risk[Title/Abstract])) OR (Populations at Risk[Title/Abstract])) OR (Risk Scores[Title/Abstract])) OR (Risk Score[Title/Abstract])) OR (Score, Risk[Title/Abstract])) OR (Risk Factor Scores[Title/Abstract])) OR (Risk Factor Score[Title/Abstract])) OR (Score, Risk Factor[Title/Abstract]))</w:t>
      </w:r>
    </w:p>
    <w:p w:rsidR="00D9606E" w:rsidRDefault="00D9606E" w:rsidP="00D9606E">
      <w:pPr>
        <w:spacing w:before="240" w:after="0" w:line="480" w:lineRule="auto"/>
        <w:jc w:val="both"/>
        <w:rPr>
          <w:b/>
          <w:sz w:val="24"/>
          <w:szCs w:val="24"/>
        </w:rPr>
      </w:pPr>
    </w:p>
    <w:p w:rsidR="00D9606E" w:rsidRPr="003072B8" w:rsidRDefault="00D9606E" w:rsidP="00D9606E">
      <w:pPr>
        <w:spacing w:before="240" w:after="0"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Google scholar</w:t>
      </w:r>
    </w:p>
    <w:p w:rsidR="00D9606E" w:rsidRPr="00D0011F" w:rsidRDefault="00D9606E" w:rsidP="00D9606E">
      <w:pPr>
        <w:rPr>
          <w:sz w:val="24"/>
          <w:szCs w:val="24"/>
        </w:rPr>
      </w:pPr>
      <w:proofErr w:type="spellStart"/>
      <w:proofErr w:type="gramStart"/>
      <w:r w:rsidRPr="00D0011F">
        <w:rPr>
          <w:sz w:val="24"/>
          <w:szCs w:val="24"/>
        </w:rPr>
        <w:t>allintitle</w:t>
      </w:r>
      <w:proofErr w:type="spellEnd"/>
      <w:proofErr w:type="gramEnd"/>
      <w:r w:rsidRPr="00D0011F">
        <w:rPr>
          <w:sz w:val="24"/>
          <w:szCs w:val="24"/>
        </w:rPr>
        <w:t>: "Intimate partner violence" "COVID-19"</w:t>
      </w:r>
    </w:p>
    <w:p w:rsidR="00D9606E" w:rsidRPr="00D0011F" w:rsidRDefault="00D9606E" w:rsidP="00D9606E">
      <w:pPr>
        <w:rPr>
          <w:b/>
          <w:sz w:val="24"/>
          <w:szCs w:val="24"/>
        </w:rPr>
      </w:pPr>
      <w:r w:rsidRPr="00D0011F">
        <w:rPr>
          <w:b/>
          <w:sz w:val="24"/>
          <w:szCs w:val="24"/>
        </w:rPr>
        <w:t>CINAHL</w:t>
      </w:r>
    </w:p>
    <w:p w:rsidR="00D9606E" w:rsidRDefault="00D9606E" w:rsidP="00D9606E">
      <w:pPr>
        <w:spacing w:before="240" w:after="0" w:line="480" w:lineRule="auto"/>
        <w:jc w:val="both"/>
        <w:rPr>
          <w:sz w:val="24"/>
          <w:szCs w:val="24"/>
        </w:rPr>
      </w:pPr>
      <w:r w:rsidRPr="00D0011F">
        <w:rPr>
          <w:sz w:val="24"/>
          <w:szCs w:val="24"/>
        </w:rPr>
        <w:t xml:space="preserve"> (MM "Violence+") OR (MM "Domestic Violence+") OR (MM "Intimate Partner Violence") OR (MM "Coronavirus Infections+") OR (MM "COVID-19") OR (MM "COVID-19 Pandemic") OR (MM "Coronavirus+") OR (MM "SARS-CoV-2")</w:t>
      </w:r>
    </w:p>
    <w:p w:rsidR="00043BB5" w:rsidRDefault="00043BB5"/>
    <w:sectPr w:rsidR="00043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6E"/>
    <w:rsid w:val="00043BB5"/>
    <w:rsid w:val="002F1682"/>
    <w:rsid w:val="00460503"/>
    <w:rsid w:val="00D9606E"/>
    <w:rsid w:val="00FF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7687F9-7B20-4329-A47C-D9059EE6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06E"/>
  </w:style>
  <w:style w:type="paragraph" w:styleId="Heading1">
    <w:name w:val="heading 1"/>
    <w:basedOn w:val="Normal"/>
    <w:link w:val="Heading1Char"/>
    <w:autoRedefine/>
    <w:uiPriority w:val="9"/>
    <w:qFormat/>
    <w:rsid w:val="00D9606E"/>
    <w:pPr>
      <w:spacing w:before="100" w:beforeAutospacing="1" w:after="120" w:line="360" w:lineRule="auto"/>
      <w:jc w:val="both"/>
      <w:outlineLvl w:val="0"/>
    </w:pPr>
    <w:rPr>
      <w:rFonts w:ascii="Times New Roman" w:eastAsia="Calibri" w:hAnsi="Times New Roman" w:cs="Times New Roman"/>
      <w:b/>
      <w:bCs/>
      <w:color w:val="000000" w:themeColor="text1"/>
      <w:kern w:val="36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06E"/>
    <w:rPr>
      <w:rFonts w:ascii="Times New Roman" w:eastAsia="Calibri" w:hAnsi="Times New Roman" w:cs="Times New Roman"/>
      <w:b/>
      <w:bCs/>
      <w:color w:val="000000" w:themeColor="text1"/>
      <w:kern w:val="3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ushr</dc:creator>
  <cp:keywords/>
  <dc:description/>
  <cp:lastModifiedBy>ushr</cp:lastModifiedBy>
  <cp:revision>4</cp:revision>
  <dcterms:created xsi:type="dcterms:W3CDTF">2022-12-03T15:38:00Z</dcterms:created>
  <dcterms:modified xsi:type="dcterms:W3CDTF">2022-12-08T12:48:00Z</dcterms:modified>
</cp:coreProperties>
</file>