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15758" w14:textId="51F84A53" w:rsidR="00187AFF" w:rsidRDefault="00187AFF" w:rsidP="00187A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 xml:space="preserve">upplementary </w:t>
      </w: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>able</w:t>
      </w:r>
      <w:r w:rsidR="00652935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</w:rPr>
        <w:t>1</w:t>
      </w:r>
      <w:bookmarkStart w:id="1" w:name="_Hlk168834361"/>
      <w:r w:rsidR="0080128E">
        <w:rPr>
          <w:rFonts w:ascii="Times New Roman" w:hAnsi="Times New Roman" w:cs="Times New Roman" w:hint="eastAsia"/>
          <w:sz w:val="24"/>
        </w:rPr>
        <w:t>:</w:t>
      </w:r>
      <w:r w:rsidR="0080128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MR results of four blood lipids </w:t>
      </w:r>
      <w:r>
        <w:rPr>
          <w:rFonts w:ascii="Times New Roman" w:hAnsi="Times New Roman" w:cs="Times New Roman" w:hint="eastAsia"/>
          <w:sz w:val="24"/>
        </w:rPr>
        <w:t>based on</w:t>
      </w:r>
      <w:r>
        <w:rPr>
          <w:rFonts w:ascii="Times New Roman" w:hAnsi="Times New Roman" w:cs="Times New Roman"/>
          <w:sz w:val="24"/>
        </w:rPr>
        <w:t xml:space="preserve"> the</w:t>
      </w:r>
      <w:r>
        <w:rPr>
          <w:rFonts w:ascii="Times New Roman" w:hAnsi="Times New Roman" w:cs="Times New Roman" w:hint="eastAsia"/>
          <w:sz w:val="24"/>
        </w:rPr>
        <w:t xml:space="preserve"> location of lesions.</w:t>
      </w:r>
      <w:bookmarkEnd w:id="1"/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381"/>
        <w:gridCol w:w="2437"/>
        <w:gridCol w:w="1756"/>
        <w:gridCol w:w="1304"/>
        <w:gridCol w:w="1354"/>
        <w:gridCol w:w="1251"/>
        <w:gridCol w:w="1150"/>
        <w:gridCol w:w="3325"/>
      </w:tblGrid>
      <w:tr w:rsidR="00187AFF" w14:paraId="1D7ED73B" w14:textId="77777777" w:rsidTr="009D1FBA">
        <w:tc>
          <w:tcPr>
            <w:tcW w:w="4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D0B1B3" w14:textId="77777777" w:rsidR="00187AFF" w:rsidRDefault="00187AFF" w:rsidP="009D1FBA">
            <w:pPr>
              <w:spacing w:line="360" w:lineRule="auto"/>
              <w:rPr>
                <w:sz w:val="24"/>
              </w:rPr>
            </w:pPr>
            <w:r>
              <w:rPr>
                <w:sz w:val="24"/>
                <w:szCs w:val="20"/>
              </w:rPr>
              <w:t>Blood lipid</w:t>
            </w:r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3DEBA1" w14:textId="77777777" w:rsidR="00187AFF" w:rsidRDefault="00187AFF" w:rsidP="009D1F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location of lesions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8563E4" w14:textId="77777777" w:rsidR="00187AFF" w:rsidRDefault="00187AFF" w:rsidP="009D1F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Method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5560AF5" w14:textId="77777777" w:rsidR="00187AFF" w:rsidRDefault="00187AFF" w:rsidP="009D1F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SNPs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EF0669" w14:textId="77777777" w:rsidR="00187AFF" w:rsidRDefault="00187AFF" w:rsidP="009D1F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i/>
                <w:iCs/>
                <w:sz w:val="24"/>
                <w:szCs w:val="20"/>
              </w:rPr>
              <w:t>β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D5C6D4" w14:textId="77777777" w:rsidR="00187AFF" w:rsidRDefault="00187AFF" w:rsidP="009D1F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i/>
                <w:iCs/>
                <w:sz w:val="24"/>
                <w:szCs w:val="20"/>
              </w:rPr>
              <w:t>SE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39A74E" w14:textId="77777777" w:rsidR="00187AFF" w:rsidRDefault="00187AFF" w:rsidP="009D1F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i/>
                <w:iCs/>
                <w:sz w:val="24"/>
                <w:szCs w:val="20"/>
              </w:rPr>
              <w:t>P</w:t>
            </w:r>
          </w:p>
        </w:tc>
        <w:tc>
          <w:tcPr>
            <w:tcW w:w="11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D43194" w14:textId="77777777" w:rsidR="00187AFF" w:rsidRDefault="00187AFF" w:rsidP="009D1FBA">
            <w:pPr>
              <w:spacing w:line="360" w:lineRule="auto"/>
              <w:jc w:val="center"/>
              <w:rPr>
                <w:i/>
                <w:iCs/>
                <w:sz w:val="24"/>
                <w:szCs w:val="20"/>
              </w:rPr>
            </w:pPr>
            <w:r>
              <w:rPr>
                <w:i/>
                <w:iCs/>
                <w:sz w:val="24"/>
                <w:szCs w:val="20"/>
              </w:rPr>
              <w:t>OR95%(CI)</w:t>
            </w:r>
          </w:p>
        </w:tc>
      </w:tr>
      <w:tr w:rsidR="00187AFF" w14:paraId="717FCFBC" w14:textId="77777777" w:rsidTr="009D1FBA"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13AB7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BA563B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2F071B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D47B02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3DC26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0.023 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656C08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0.077 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924EB3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0.77 </w:t>
            </w:r>
          </w:p>
        </w:tc>
        <w:tc>
          <w:tcPr>
            <w:tcW w:w="119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8604D3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1.023</w:t>
            </w:r>
            <w:r>
              <w:rPr>
                <w:color w:val="00000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sz w:val="22"/>
                <w:szCs w:val="22"/>
                <w:lang w:bidi="ar"/>
              </w:rPr>
              <w:t>0.879-1.190</w:t>
            </w:r>
            <w:r>
              <w:rPr>
                <w:color w:val="000000"/>
                <w:sz w:val="22"/>
                <w:szCs w:val="22"/>
                <w:lang w:bidi="ar"/>
              </w:rPr>
              <w:t>）</w:t>
            </w:r>
          </w:p>
        </w:tc>
      </w:tr>
      <w:tr w:rsidR="00187AFF" w14:paraId="38DFE6A0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507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7BD5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A41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1F44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0D2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58F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62A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EC03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0.986(0.772-1.259)</w:t>
            </w:r>
          </w:p>
        </w:tc>
      </w:tr>
      <w:tr w:rsidR="00187AFF" w14:paraId="4AB0CA5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F654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8CB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F05F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5F1F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03A8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0.036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2A79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4DF9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8E7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1.037(0.815-1.320)</w:t>
            </w:r>
          </w:p>
        </w:tc>
      </w:tr>
      <w:tr w:rsidR="00187AFF" w14:paraId="4A33006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4F2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8ED7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Deep endometriosis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FDA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95D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113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0.013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B9D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7F3F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6B8F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1.0130(0.791-1.296)</w:t>
            </w:r>
          </w:p>
        </w:tc>
      </w:tr>
      <w:tr w:rsidR="00187AFF" w14:paraId="70309BE6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4128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71F4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D20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BA8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05CB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-0.353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13DC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0.281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CEE9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E54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0.703(0.405-1.218)</w:t>
            </w:r>
          </w:p>
        </w:tc>
      </w:tr>
      <w:tr w:rsidR="00187AFF" w14:paraId="65641AE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9AED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DB6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E21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3BCB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426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0.281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0F7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0.450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39FE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ADED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1.324(0.549-3.196)</w:t>
            </w:r>
          </w:p>
        </w:tc>
      </w:tr>
      <w:tr w:rsidR="00187AFF" w14:paraId="2D1EF5D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9C5B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0D7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BF2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72FB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E377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-0.127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22AE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0.450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541A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56E8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0.880(0.365-2.127)</w:t>
            </w:r>
          </w:p>
        </w:tc>
      </w:tr>
      <w:tr w:rsidR="00187AFF" w14:paraId="43FEA7FD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ABC3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31B7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7DE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A646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9AD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0.486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59CB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0.558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91EC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F528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1.627(0.545-4.856)</w:t>
            </w:r>
          </w:p>
        </w:tc>
      </w:tr>
      <w:tr w:rsidR="00187AFF" w14:paraId="21142508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7AA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198D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intestine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063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359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BD1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0.277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E0AE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0.189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318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DE9E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1.320(0.911-1.911)</w:t>
            </w:r>
          </w:p>
        </w:tc>
      </w:tr>
      <w:tr w:rsidR="00187AFF" w14:paraId="7F00F314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680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3F8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F568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80D9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EB77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0.570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41D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0.304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235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862B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1.769(0.975-3.210)</w:t>
            </w:r>
          </w:p>
        </w:tc>
      </w:tr>
      <w:tr w:rsidR="00187AFF" w14:paraId="31C72CF9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A413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5046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6649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ED7A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38B0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0.288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9DE0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0.295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7221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274C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1.334(0.748-2.379)</w:t>
            </w:r>
          </w:p>
        </w:tc>
      </w:tr>
      <w:tr w:rsidR="00187AFF" w14:paraId="5D7E142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5077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708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8321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6C11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AC8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0.438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5E6F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0.310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9A51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F084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1.549(0.844-2.843)</w:t>
            </w:r>
          </w:p>
        </w:tc>
      </w:tr>
      <w:tr w:rsidR="00187AFF" w14:paraId="2CCE640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7C5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4E6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2700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D05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B51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-0.122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BCC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2B39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0FE7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0.885(0.754-1.039)</w:t>
            </w:r>
          </w:p>
        </w:tc>
      </w:tr>
      <w:tr w:rsidR="00187AFF" w14:paraId="0800BFF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F7F9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75B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58C6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7E60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13C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-0.089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46BF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0.132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F1AD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51C0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0.914(0.706-1.184)</w:t>
            </w:r>
          </w:p>
        </w:tc>
      </w:tr>
      <w:tr w:rsidR="00187AFF" w14:paraId="0AD1E394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198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D561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C887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54C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74A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-0.134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DC9E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7E60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09A7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0.875(0.690-1.110)</w:t>
            </w:r>
          </w:p>
        </w:tc>
      </w:tr>
      <w:tr w:rsidR="00187AFF" w14:paraId="034471E6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686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6F84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EF3E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110B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9E2F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-0.110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EBF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0.141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E1C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D9B8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0.895(0.679-1.180)</w:t>
            </w:r>
          </w:p>
        </w:tc>
      </w:tr>
      <w:tr w:rsidR="00187AFF" w14:paraId="2E8FB660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22E9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lastRenderedPageBreak/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2CE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06C0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726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CAB0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-0.089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44A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58B3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A10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0.915(0.816-1.025)</w:t>
            </w:r>
          </w:p>
        </w:tc>
      </w:tr>
      <w:tr w:rsidR="00187AFF" w14:paraId="0F88729B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42E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D94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585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58C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957A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-0.041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A21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334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5011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0.960(0.799-1.153)</w:t>
            </w:r>
          </w:p>
        </w:tc>
      </w:tr>
      <w:tr w:rsidR="00187AFF" w14:paraId="68C4ECE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1593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8293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2BA9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F9D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6A10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-0.049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16A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FCB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0.55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5EC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0.952(0.811-1.117)</w:t>
            </w:r>
          </w:p>
        </w:tc>
      </w:tr>
      <w:tr w:rsidR="00187AFF" w14:paraId="677744FF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065D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4E8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1BEA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BE13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AC41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-0.043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124B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A0DB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11A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0.958(0.806-1.138)</w:t>
            </w:r>
          </w:p>
        </w:tc>
      </w:tr>
      <w:tr w:rsidR="00187AFF" w14:paraId="4E42B4F4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EDFF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33E8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pelvic peritoneum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2B08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5C6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8CB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-0.050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75C9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D0D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0.45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0D83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0.951(0.837-1.081)</w:t>
            </w:r>
          </w:p>
        </w:tc>
      </w:tr>
      <w:tr w:rsidR="00187AFF" w14:paraId="2916258B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4D6B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E482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pelvic peritoneum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FA6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0D24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E8B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-0.022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C309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0B34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600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0.978(0.795-1.203)</w:t>
            </w:r>
          </w:p>
        </w:tc>
      </w:tr>
      <w:tr w:rsidR="00187AFF" w14:paraId="31A8C64D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0B0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2FAF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pelvic peritoneum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28D0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215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080E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0.001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E4BF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58DC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D3B4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1.001(0.829-1.208)</w:t>
            </w:r>
          </w:p>
        </w:tc>
      </w:tr>
      <w:tr w:rsidR="00187AFF" w14:paraId="414660D8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3CD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68E7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387C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9BE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23A3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-0.025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F44C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DA4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F10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0.975(0.778-1.223)</w:t>
            </w:r>
          </w:p>
        </w:tc>
      </w:tr>
      <w:tr w:rsidR="00187AFF" w14:paraId="17FC24FF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222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EF6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259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77B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C259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-0.024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B96C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561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5A0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0.976(0.823-1.158)</w:t>
            </w:r>
          </w:p>
        </w:tc>
      </w:tr>
      <w:tr w:rsidR="00187AFF" w14:paraId="33988B8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4007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8C3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C4D4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C907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E83E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67BD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0.140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17E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F95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0.983(0.746-1.294)</w:t>
            </w:r>
          </w:p>
        </w:tc>
      </w:tr>
      <w:tr w:rsidR="00187AFF" w14:paraId="7859B63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E46F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21A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A1A0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473A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4A41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0.005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8779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0A7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733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1.005(0.785-1.287)</w:t>
            </w:r>
          </w:p>
        </w:tc>
      </w:tr>
      <w:tr w:rsidR="00187AFF" w14:paraId="2F6F796D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11C2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1BD7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F3C8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D1E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E29A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0.036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03E5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4473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C672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1.036(0.810-1.325)</w:t>
            </w:r>
          </w:p>
        </w:tc>
      </w:tr>
      <w:tr w:rsidR="00187AFF" w14:paraId="197EAF4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20E1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414E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2956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A155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26A2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-0.178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00E9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BE92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C6F8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0.837(0.731-0.959)</w:t>
            </w:r>
          </w:p>
        </w:tc>
      </w:tr>
      <w:tr w:rsidR="00187AFF" w14:paraId="55A82AB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6596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C4B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DF6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B1F0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11FC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-0.184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C50B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0E6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FFBB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0.832(0.668-1.035)</w:t>
            </w:r>
          </w:p>
        </w:tc>
      </w:tr>
      <w:tr w:rsidR="00187AFF" w14:paraId="6643AA00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A9D5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190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3F62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6795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527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-0.282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C65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13E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5B4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0.754(0.620-0.918)</w:t>
            </w:r>
          </w:p>
        </w:tc>
      </w:tr>
      <w:tr w:rsidR="00187AFF" w14:paraId="37A14A24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C1D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HDL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B73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E5A4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9159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E924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-0.253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FA09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17E8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0C70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0.777(0.636-0.948)</w:t>
            </w:r>
          </w:p>
        </w:tc>
      </w:tr>
      <w:tr w:rsidR="00187AFF" w14:paraId="498091E5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609B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lastRenderedPageBreak/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E912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2AA4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595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EEF2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FD9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7F5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DFF8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1.085(0.948-1.241)</w:t>
            </w:r>
          </w:p>
        </w:tc>
      </w:tr>
      <w:tr w:rsidR="00187AFF" w14:paraId="799B2CC6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9CC5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10C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C8C3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D41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5A7A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E0F0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2891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BDC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1.079(0.897-1.298)</w:t>
            </w:r>
          </w:p>
        </w:tc>
      </w:tr>
      <w:tr w:rsidR="00187AFF" w14:paraId="6606963F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96D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3EFE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1CD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9B56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1EA3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3351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AFE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06D1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1.098(0.892-1.353)</w:t>
            </w:r>
          </w:p>
        </w:tc>
      </w:tr>
      <w:tr w:rsidR="00187AFF" w14:paraId="5D96356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EF3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CD6C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14B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F7F7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9703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2B71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791C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3D3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1.061(0.887-1.269)</w:t>
            </w:r>
          </w:p>
        </w:tc>
      </w:tr>
      <w:tr w:rsidR="00187AFF" w14:paraId="74FD42F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9D9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79C6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6F0E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3D80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475A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E54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0.237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A05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4473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1.062(0.667-1.691)</w:t>
            </w:r>
          </w:p>
        </w:tc>
      </w:tr>
      <w:tr w:rsidR="00187AFF" w14:paraId="0C3DB68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5E0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A5F8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8DB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9C27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CA9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0.280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C35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0.326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D60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0.39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86F9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1.323(0.698-2.505)</w:t>
            </w:r>
          </w:p>
        </w:tc>
      </w:tr>
      <w:tr w:rsidR="00187AFF" w14:paraId="6F1139B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D66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FF9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5E7B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8648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564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C97D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0.399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A2B7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25B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0.989(0.453-2.161)</w:t>
            </w:r>
          </w:p>
        </w:tc>
      </w:tr>
      <w:tr w:rsidR="00187AFF" w14:paraId="1C4C056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357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C02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5C0C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0B77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BBDD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E472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0.360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D8F6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304C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1.041(0.514-2.108)</w:t>
            </w:r>
          </w:p>
        </w:tc>
      </w:tr>
      <w:tr w:rsidR="00187AFF" w14:paraId="65C8435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70E5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E660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F0A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521E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248C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0.233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B41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0.166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A57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0C3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1.262(0.912-1.747)</w:t>
            </w:r>
          </w:p>
        </w:tc>
      </w:tr>
      <w:tr w:rsidR="00187AFF" w14:paraId="556058F0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6AB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4BE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605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B74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C594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0.352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9239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0.228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90B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7276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1.422(0.909-2.223)</w:t>
            </w:r>
          </w:p>
        </w:tc>
      </w:tr>
      <w:tr w:rsidR="00187AFF" w14:paraId="6898A3E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0CEF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FF90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3BC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340A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31E7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0.208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42A4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0.264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77D8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673E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1.231(0.734-2.065)</w:t>
            </w:r>
          </w:p>
        </w:tc>
      </w:tr>
      <w:tr w:rsidR="00187AFF" w14:paraId="2C572EBB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D57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1113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724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5A95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F4EF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0.236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649E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0.230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F94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7C5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1.267(0.808-1.986)</w:t>
            </w:r>
          </w:p>
        </w:tc>
      </w:tr>
      <w:tr w:rsidR="00187AFF" w14:paraId="1242C029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886B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D89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62F4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1DFB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0264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85D1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6F34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0853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1.096(0.966-1.244)</w:t>
            </w:r>
          </w:p>
        </w:tc>
      </w:tr>
      <w:tr w:rsidR="00187AFF" w14:paraId="321C411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951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DCBE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31F4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3A48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E90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0.036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7491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B12B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A459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1.037(0.871-1.234)</w:t>
            </w:r>
          </w:p>
        </w:tc>
      </w:tr>
      <w:tr w:rsidR="00187AFF" w14:paraId="6C461960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8FE3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8A6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3660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D695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154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0.010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412B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0192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D3D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1.010(0.811-1.259)</w:t>
            </w:r>
          </w:p>
        </w:tc>
      </w:tr>
      <w:tr w:rsidR="00187AFF" w14:paraId="7B36618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8672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C63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FD2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AD00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91D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0.003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3960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A24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12A7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1.003(0.844-1.192)</w:t>
            </w:r>
          </w:p>
        </w:tc>
      </w:tr>
      <w:tr w:rsidR="00187AFF" w14:paraId="55CCC5C8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788F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F97A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7C4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1290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0A43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0.039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90A1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864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FD93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1.040(0.933-1.160)</w:t>
            </w:r>
          </w:p>
        </w:tc>
      </w:tr>
      <w:tr w:rsidR="00187AFF" w14:paraId="5F42122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695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206B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8B20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D4E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415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-0.043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780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4F7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D84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0.958(0.826-1.112)</w:t>
            </w:r>
          </w:p>
        </w:tc>
      </w:tr>
      <w:tr w:rsidR="00187AFF" w14:paraId="42F8CF04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E8E7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lastRenderedPageBreak/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A44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810D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ACD0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D6A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366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4CC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0.85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46B6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0.984(0.829-1.168)</w:t>
            </w:r>
          </w:p>
        </w:tc>
      </w:tr>
      <w:tr w:rsidR="00187AFF" w14:paraId="1C6FE2B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AB7A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3EE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B736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6C21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6C8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-0.023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9EB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596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ACB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0.977(0.854-1.119)</w:t>
            </w:r>
          </w:p>
        </w:tc>
      </w:tr>
      <w:tr w:rsidR="00187AFF" w14:paraId="605CD9E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85DA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E39E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D8B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8B14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4D1D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27E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AFB1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E9F9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1.080(0.979-1.191)</w:t>
            </w:r>
          </w:p>
        </w:tc>
      </w:tr>
      <w:tr w:rsidR="00187AFF" w14:paraId="60BA4EAB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FD39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7CB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FE3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AFCC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09A6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1986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14A1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3380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1.099(0.961-1.256)</w:t>
            </w:r>
          </w:p>
        </w:tc>
      </w:tr>
      <w:tr w:rsidR="00187AFF" w14:paraId="4DCB77F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F16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0E85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EEE4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35D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471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B40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FC2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0.19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6A4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1.106(0.952-1.286)</w:t>
            </w:r>
          </w:p>
        </w:tc>
      </w:tr>
      <w:tr w:rsidR="00187AFF" w14:paraId="05CD7779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2BD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C297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EF6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4AB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F118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0CAC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007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FD79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1.103(0.964-1.262)</w:t>
            </w:r>
          </w:p>
        </w:tc>
      </w:tr>
      <w:tr w:rsidR="00187AFF" w14:paraId="6F35F485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0D5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6694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2718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6D7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E43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6F89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0CC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15A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1.045(0.898-1.216)</w:t>
            </w:r>
          </w:p>
        </w:tc>
      </w:tr>
      <w:tr w:rsidR="00187AFF" w14:paraId="62F8072A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2838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CE3E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EE0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8C18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57EA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0.016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9D83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88B3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2E4F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1.016(0.825-1.252)</w:t>
            </w:r>
          </w:p>
        </w:tc>
      </w:tr>
      <w:tr w:rsidR="00187AFF" w14:paraId="12CFEFF6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7D24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45C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3E3A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1108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4C25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857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AD11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55B6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0.988(0.787-1.239)</w:t>
            </w:r>
          </w:p>
        </w:tc>
      </w:tr>
      <w:tr w:rsidR="00187AFF" w14:paraId="456EC72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61A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CAE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46AA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BD8F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545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-0.009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6FA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83D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6F5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0.991(0.816-1.203)</w:t>
            </w:r>
          </w:p>
        </w:tc>
      </w:tr>
      <w:tr w:rsidR="00187AFF" w14:paraId="0E97F45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A2B5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314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535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F254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C0E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63A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52D4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8DB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1.077(0.959-1.209)</w:t>
            </w:r>
          </w:p>
        </w:tc>
      </w:tr>
      <w:tr w:rsidR="00187AFF" w14:paraId="3FE88E76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347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277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224F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34E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3B1A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3D8B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DDE6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6A1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1.043(0.889-1.223)</w:t>
            </w:r>
          </w:p>
        </w:tc>
      </w:tr>
      <w:tr w:rsidR="00187AFF" w14:paraId="158AFEBD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E19F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7BF9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D3AE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805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1333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6D77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4CE3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FF4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1.045(0.876-1.248)</w:t>
            </w:r>
          </w:p>
        </w:tc>
      </w:tr>
      <w:tr w:rsidR="00187AFF" w14:paraId="509471AF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4CE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LDL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16B1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64E4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5325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7F5F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3C27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74A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C6B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1.041(0.879-1.234)</w:t>
            </w:r>
          </w:p>
        </w:tc>
      </w:tr>
      <w:tr w:rsidR="00187AFF" w14:paraId="75E1C89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A35B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AF7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9BB0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9A75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537E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0.007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E727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9CEA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A39A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1.007(0.850-1.194)</w:t>
            </w:r>
          </w:p>
        </w:tc>
      </w:tr>
      <w:tr w:rsidR="00187AFF" w14:paraId="738369FB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8AF9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59F0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BC8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0B6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5C35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-0.139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831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838A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6D2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0.871(0.677-1.120)</w:t>
            </w:r>
          </w:p>
        </w:tc>
      </w:tr>
      <w:tr w:rsidR="00187AFF" w14:paraId="3BADDC3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5AE2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lastRenderedPageBreak/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704A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9750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A32A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7011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-0.176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1E54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0D1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0B7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0.838(0.658-1.069)</w:t>
            </w:r>
          </w:p>
        </w:tc>
      </w:tr>
      <w:tr w:rsidR="00187AFF" w14:paraId="3C21C3D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447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FEB4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2A0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538D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246B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-0.153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0375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8FD4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1E0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0.858(0.689-1.068)</w:t>
            </w:r>
          </w:p>
        </w:tc>
      </w:tr>
      <w:tr w:rsidR="00187AFF" w14:paraId="09F9AAA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EC1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182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7C4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00D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2FE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0.666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80ED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0.294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EC24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0B62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1.946(1.093-3.464)</w:t>
            </w:r>
          </w:p>
        </w:tc>
      </w:tr>
      <w:tr w:rsidR="00187AFF" w14:paraId="555632CA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4750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A556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B0B5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DCD1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9FD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1.021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13B2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0.438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6E94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F7B9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2.777(1.177-6.549)</w:t>
            </w:r>
          </w:p>
        </w:tc>
      </w:tr>
      <w:tr w:rsidR="00187AFF" w14:paraId="2F4B4A98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59C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24C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897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6E8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6F1C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0.798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5D1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0.443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E60F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0E1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2.220(0.931-5.295)</w:t>
            </w:r>
          </w:p>
        </w:tc>
      </w:tr>
      <w:tr w:rsidR="00187AFF" w14:paraId="61E22DD8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729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449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C86D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E560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7158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0.962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26EF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0.408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7715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E34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2.618(1.177-5.822)</w:t>
            </w:r>
          </w:p>
        </w:tc>
      </w:tr>
      <w:tr w:rsidR="00187AFF" w14:paraId="5D89BA1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B3C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99E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23C9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E76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B6E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-0.387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BB81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0.202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B00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7328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0.679(0.457-1.010)</w:t>
            </w:r>
          </w:p>
        </w:tc>
      </w:tr>
      <w:tr w:rsidR="00187AFF" w14:paraId="5809285C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9AF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5D01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DEB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BD15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B060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-0.485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2BA9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0.302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E204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3EB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0.616(0.341-1.112)</w:t>
            </w:r>
          </w:p>
        </w:tc>
      </w:tr>
      <w:tr w:rsidR="00187AFF" w14:paraId="2B92654F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3EB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D96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5873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0A05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5251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-0.575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DCA1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0.321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88A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B8CB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0.563(0.300-1.057)</w:t>
            </w:r>
          </w:p>
        </w:tc>
      </w:tr>
      <w:tr w:rsidR="00187AFF" w14:paraId="11154C24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541E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EB36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765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DBDB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470C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-0.486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80EF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0.305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C15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56A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0.615(0.338-1.119)</w:t>
            </w:r>
          </w:p>
        </w:tc>
      </w:tr>
      <w:tr w:rsidR="00187AFF" w14:paraId="3F129AF8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6C42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F625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D2FC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9C5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1890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2CB4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292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AC3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1.098(0.934-1.290)</w:t>
            </w:r>
          </w:p>
        </w:tc>
      </w:tr>
      <w:tr w:rsidR="00187AFF" w14:paraId="525B57DB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FEAC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E56C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76D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130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E5D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363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B659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757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1.064(0.837-1.353)</w:t>
            </w:r>
          </w:p>
        </w:tc>
      </w:tr>
      <w:tr w:rsidR="00187AFF" w14:paraId="3B1B4960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64FB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F8B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6B6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524B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F23B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A71D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0.133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DDB5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305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1.065(0.821-1.382)</w:t>
            </w:r>
          </w:p>
        </w:tc>
      </w:tr>
      <w:tr w:rsidR="00187AFF" w14:paraId="7D8E94C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AB95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69A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6CC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BE57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EF3D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C21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AF82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E617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1.125(0.883-1.433)</w:t>
            </w:r>
          </w:p>
        </w:tc>
      </w:tr>
      <w:tr w:rsidR="00187AFF" w14:paraId="7C8561EF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9CF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5B2E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305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0AE2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5EB6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0.139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3C09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CD8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0.02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C6CC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1.149(1.027-1.286)</w:t>
            </w:r>
          </w:p>
        </w:tc>
      </w:tr>
      <w:tr w:rsidR="00187AFF" w14:paraId="0E9F02B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F9A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8177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18F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02C7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70F3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0.142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D64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A2FD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9820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1.152(0.974-1.362)</w:t>
            </w:r>
          </w:p>
        </w:tc>
      </w:tr>
      <w:tr w:rsidR="00187AFF" w14:paraId="25768FA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8FA9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EB8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E21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1B28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A53F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0.187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3CE5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F045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74A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1.206(1.010-1.439)</w:t>
            </w:r>
          </w:p>
        </w:tc>
      </w:tr>
      <w:tr w:rsidR="00187AFF" w14:paraId="14CD2FC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1B0B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62FE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AAA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88F0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EE9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0.140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033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D48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A61F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1.150(0.986-1.341)</w:t>
            </w:r>
          </w:p>
        </w:tc>
      </w:tr>
      <w:tr w:rsidR="00187AFF" w14:paraId="59987EE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EA01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lastRenderedPageBreak/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1599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5F22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CFC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CEAF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0.171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DF28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CCEE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227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1.186(1.035-1.360)</w:t>
            </w:r>
          </w:p>
        </w:tc>
      </w:tr>
      <w:tr w:rsidR="00187AFF" w14:paraId="2822A01B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937B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379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4C30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B9FF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A33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0.210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56E5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6A37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193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1.234(1.008-1.512)</w:t>
            </w:r>
          </w:p>
        </w:tc>
      </w:tr>
      <w:tr w:rsidR="00187AFF" w14:paraId="67FFE264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F8D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AF91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2CEE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8752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3D92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D66A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1B0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0.49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5C2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1.073(0.881-1.306)</w:t>
            </w:r>
          </w:p>
        </w:tc>
      </w:tr>
      <w:tr w:rsidR="00187AFF" w14:paraId="51C5B5B9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D116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2B9D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851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B9E7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B36A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0.155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BEB5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090E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379D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1.167(0.989-1.378)</w:t>
            </w:r>
          </w:p>
        </w:tc>
      </w:tr>
      <w:tr w:rsidR="00187AFF" w14:paraId="3D1F957F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94FC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6496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AD28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B644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2CC7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AE7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349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645C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1.069(0.890-1.284)</w:t>
            </w:r>
          </w:p>
        </w:tc>
      </w:tr>
      <w:tr w:rsidR="00187AFF" w14:paraId="75B3ECCB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6F76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64C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A92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C64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AEAE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-0.077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2A35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0.139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315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FF19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0.926(0.705-1.216)</w:t>
            </w:r>
          </w:p>
        </w:tc>
      </w:tr>
      <w:tr w:rsidR="00187AFF" w14:paraId="37D81EE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017C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C82F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D92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F997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E499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-0.079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C88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0.137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809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529F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0.924(0.706-1.209)</w:t>
            </w:r>
          </w:p>
        </w:tc>
      </w:tr>
      <w:tr w:rsidR="00187AFF" w14:paraId="66A1CFD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58D6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DB4C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E125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23C5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2B4C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-0.113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B70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3A0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7C1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0.894(0.713-1.119)</w:t>
            </w:r>
          </w:p>
        </w:tc>
      </w:tr>
      <w:tr w:rsidR="00187AFF" w14:paraId="6E6E99D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EB34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0C50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23D6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B9A2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580F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0.052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6F0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177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CAA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1.053(0.911-1.217)</w:t>
            </w:r>
          </w:p>
        </w:tc>
      </w:tr>
      <w:tr w:rsidR="00187AFF" w14:paraId="44AC22D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CA0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2A72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2BF9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C971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012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0.131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F62A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7812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24D4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1.140(0.919-1.414)</w:t>
            </w:r>
          </w:p>
        </w:tc>
      </w:tr>
      <w:tr w:rsidR="00187AFF" w14:paraId="3C6E0984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08D5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D4D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0EB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89CE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57F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210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3EF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0.35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F80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1.112(0.889-1.391)</w:t>
            </w:r>
          </w:p>
        </w:tc>
      </w:tr>
      <w:tr w:rsidR="00187AFF" w14:paraId="5F3278E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EDE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DF2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AECD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E18D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B537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870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FD0B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ECC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1.133(0.922-1.391)</w:t>
            </w:r>
          </w:p>
        </w:tc>
      </w:tr>
      <w:tr w:rsidR="00187AFF" w14:paraId="5CEF463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46EF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ACA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A7CD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C75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2B41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0.033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3904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2B6E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98B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1.034(0.899-1.189)</w:t>
            </w:r>
          </w:p>
        </w:tc>
      </w:tr>
      <w:tr w:rsidR="00187AFF" w14:paraId="450072A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E25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B752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1B5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74E4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5DF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CA9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E8B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40F6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1.090(0.892-1.331)</w:t>
            </w:r>
          </w:p>
        </w:tc>
      </w:tr>
      <w:tr w:rsidR="00187AFF" w14:paraId="20E88E0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A86D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4E09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8066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B3EB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D86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02A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D1BA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AB9D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0.988(0.791-1.233)</w:t>
            </w:r>
          </w:p>
        </w:tc>
      </w:tr>
      <w:tr w:rsidR="00187AFF" w14:paraId="17E87BCA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68D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9752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Deep endometriosis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EFEC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FF97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1614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0.027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E87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EB56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0.79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3308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1.027(0.840-1.257)</w:t>
            </w:r>
          </w:p>
        </w:tc>
      </w:tr>
      <w:tr w:rsidR="00187AFF" w14:paraId="1F907D0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1AD5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lastRenderedPageBreak/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34B2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F6A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41B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5473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0.169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FFD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0.243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5F80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0.49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25D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1.185(0.736-1.907)</w:t>
            </w:r>
          </w:p>
        </w:tc>
      </w:tr>
      <w:tr w:rsidR="00187AFF" w14:paraId="0C7FDB49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39C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B598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1A5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1E1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416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25A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0.348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D3C5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0649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1.052(0.532-2.079)</w:t>
            </w:r>
          </w:p>
        </w:tc>
      </w:tr>
      <w:tr w:rsidR="00187AFF" w14:paraId="31832BE8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3E9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BE4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F72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3020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0F01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-0.086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6F1B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0.440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4AE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0.85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A740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0.918(0.388-2.173)</w:t>
            </w:r>
          </w:p>
        </w:tc>
      </w:tr>
      <w:tr w:rsidR="00187AFF" w14:paraId="5C13E38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82F9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575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fallopian tube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48F0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EF08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D683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00A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0.395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9545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7ED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0.983(0.453-2.132)</w:t>
            </w:r>
          </w:p>
        </w:tc>
      </w:tr>
      <w:tr w:rsidR="00187AFF" w14:paraId="28D0C368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C02E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9B2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61B3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DEB5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09F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0.283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AA8B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0.170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653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5E3C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1.327(0.951-1.852)</w:t>
            </w:r>
          </w:p>
        </w:tc>
      </w:tr>
      <w:tr w:rsidR="00187AFF" w14:paraId="62FA7515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2C8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AC07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570E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98DE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FEE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0.463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C72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0.243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96C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77E0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1.589(0.987-2.559)</w:t>
            </w:r>
          </w:p>
        </w:tc>
      </w:tr>
      <w:tr w:rsidR="00187AFF" w14:paraId="6B37A390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A9CB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AFC8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F3D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99A6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4A2C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0.285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58BD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0.299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0E4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A472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1.329(0.739-2.390)</w:t>
            </w:r>
          </w:p>
        </w:tc>
      </w:tr>
      <w:tr w:rsidR="00187AFF" w14:paraId="38AF28D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ABEB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2CEB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intestine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103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4C2A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C751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0.281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70F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0.271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6E2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0.30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C82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1.324(0.778-2.252)</w:t>
            </w:r>
          </w:p>
        </w:tc>
      </w:tr>
      <w:tr w:rsidR="00187AFF" w14:paraId="5F393B4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FF2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1F5C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E83C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0A6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42E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3D5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F1C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0.56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F12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1.041(0.908-1.193)</w:t>
            </w:r>
          </w:p>
        </w:tc>
      </w:tr>
      <w:tr w:rsidR="00187AFF" w14:paraId="651774D0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518A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F4EB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B244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D6A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62E6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0.079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F746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0.100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2E8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0.43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34C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1.082(0.890-1.315)</w:t>
            </w:r>
          </w:p>
        </w:tc>
      </w:tr>
      <w:tr w:rsidR="00187AFF" w14:paraId="4D16A04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92F5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93BE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AC71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542A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02F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0.014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F92F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0F8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B8C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1.014(0.811-1.269)</w:t>
            </w:r>
          </w:p>
        </w:tc>
      </w:tr>
      <w:tr w:rsidR="00187AFF" w14:paraId="0BFCEFF9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0AD6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8EC7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Unspecified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2C9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F0F1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EF3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0.045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19D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654C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0147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1.046(0.851-1.285)</w:t>
            </w:r>
          </w:p>
        </w:tc>
      </w:tr>
      <w:tr w:rsidR="00187AFF" w14:paraId="78D4AD2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ECA6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561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BADC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6DFD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3E6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-0.005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182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5CAD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794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0.995(0.888-1.115)</w:t>
            </w:r>
          </w:p>
        </w:tc>
      </w:tr>
      <w:tr w:rsidR="00187AFF" w14:paraId="383E918D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4A39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5991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E3BF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C9F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363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0.028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DE27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3DE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0.74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0DF9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1.028(0.873-1.211)</w:t>
            </w:r>
          </w:p>
        </w:tc>
      </w:tr>
      <w:tr w:rsidR="00187AFF" w14:paraId="2BF2EE7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2A51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344A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DC5D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A7BC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4D0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-0.017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2D78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6BA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0.85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E1E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0.983(0.821-1.177)</w:t>
            </w:r>
          </w:p>
        </w:tc>
      </w:tr>
      <w:tr w:rsidR="00187AFF" w14:paraId="1AB8CCE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25B5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7DCD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ovary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0AC7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6215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A9A4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D065C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C13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0.88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6A4B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0.989(0.852-1.149)</w:t>
            </w:r>
          </w:p>
        </w:tc>
      </w:tr>
      <w:tr w:rsidR="00187AFF" w14:paraId="1936A01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89E8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6127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F60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46B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7850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0.060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6AF3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874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0.27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ACF7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1.061(0.954-1.181)</w:t>
            </w:r>
          </w:p>
        </w:tc>
      </w:tr>
      <w:tr w:rsidR="00187AFF" w14:paraId="7B4FFD1A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563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151B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9382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9D2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426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0.168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E43B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0.077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84BE0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910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1.183(1.017-1.376)</w:t>
            </w:r>
          </w:p>
        </w:tc>
      </w:tr>
      <w:tr w:rsidR="00187AFF" w14:paraId="43B92B41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DD1C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lastRenderedPageBreak/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6429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69A7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1874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E73E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0.151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1FE1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EDFD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79F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1.163(0.985-1.373)</w:t>
            </w:r>
          </w:p>
        </w:tc>
      </w:tr>
      <w:tr w:rsidR="00187AFF" w14:paraId="7928EFD6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D3DA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C56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pelvic peritoneum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BA77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3FF5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732D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0.146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A56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0.079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A86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4499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1.157(0.991-1.351)</w:t>
            </w:r>
          </w:p>
        </w:tc>
      </w:tr>
      <w:tr w:rsidR="00187AFF" w14:paraId="34747B35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E2D9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C6D48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943D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688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582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-0.006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0270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0.078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427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7990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0.994(0.854-1.157)</w:t>
            </w:r>
          </w:p>
        </w:tc>
      </w:tr>
      <w:tr w:rsidR="00187AFF" w14:paraId="7E5AA573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762C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C49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47DC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CEF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24A4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0.008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90F6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12C21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A09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1.008(0.811-1.254)</w:t>
            </w:r>
          </w:p>
        </w:tc>
      </w:tr>
      <w:tr w:rsidR="00187AFF" w14:paraId="62D3BAA6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A379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4989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rectovaginal septum and vagina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DC95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2FB0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351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-0.053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031A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0.124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E0CF6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0.67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412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0.949(0.743-1.211)</w:t>
            </w:r>
          </w:p>
        </w:tc>
      </w:tr>
      <w:tr w:rsidR="00187AFF" w14:paraId="16E82F47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C517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E0FEE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Endometriosis of rectovaginal septum and vagina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053C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BE9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380FE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-0.051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87DD3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0.111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AA5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0.65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6CFA1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0.951(0.764-1.182)</w:t>
            </w:r>
          </w:p>
        </w:tc>
      </w:tr>
      <w:tr w:rsidR="00187AFF" w14:paraId="02551B0E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A7DD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9E8FB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E38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Inverse variance weighted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3FBDF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675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-0.008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3397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0.058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0614D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0.89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17CFF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0.992(0.886-1.112)</w:t>
            </w:r>
          </w:p>
        </w:tc>
      </w:tr>
      <w:tr w:rsidR="00187AFF" w14:paraId="09E5EEB6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BA87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1EB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A3D22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MR Egger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8209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EF2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-0.040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DB79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0.083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9A27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0.63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CB4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0.960(0.816-1.131)</w:t>
            </w:r>
          </w:p>
        </w:tc>
      </w:tr>
      <w:tr w:rsidR="00187AFF" w14:paraId="37AA11C2" w14:textId="77777777" w:rsidTr="009D1FBA"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36B05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D93C7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27E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0D32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404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0.026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FF39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0.103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0646A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0.80 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8DC5A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1.027(0.838-1.257)</w:t>
            </w:r>
          </w:p>
        </w:tc>
      </w:tr>
      <w:tr w:rsidR="00187AFF" w14:paraId="63D28950" w14:textId="77777777" w:rsidTr="009D1FBA"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7807A3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C9B416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Endometriosis of uterus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0E687D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Weighted mode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CB5B9B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85F4C4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-0.018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70BEA88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0.094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312965" w14:textId="77777777" w:rsidR="00187AFF" w:rsidRDefault="00187AFF" w:rsidP="009D1FBA">
            <w:pPr>
              <w:widowControl/>
              <w:jc w:val="righ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 xml:space="preserve">0.85 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0DADD4" w14:textId="77777777" w:rsidR="00187AFF" w:rsidRDefault="00187AFF" w:rsidP="009D1FBA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0.982(0.817-1.181)</w:t>
            </w:r>
          </w:p>
        </w:tc>
      </w:tr>
    </w:tbl>
    <w:p w14:paraId="1EEAA01A" w14:textId="77777777" w:rsidR="00187AFF" w:rsidRDefault="00187AFF" w:rsidP="00187AFF"/>
    <w:p w14:paraId="46A54A77" w14:textId="77777777" w:rsidR="00187AFF" w:rsidRDefault="00187AFF" w:rsidP="00187AFF">
      <w:pPr>
        <w:spacing w:line="360" w:lineRule="auto"/>
        <w:rPr>
          <w:rFonts w:ascii="Times New Roman" w:hAnsi="Times New Roman" w:cs="Times New Roman"/>
          <w:sz w:val="24"/>
        </w:rPr>
      </w:pPr>
    </w:p>
    <w:sectPr w:rsidR="00187AFF" w:rsidSect="00187A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FF"/>
    <w:rsid w:val="00076ECB"/>
    <w:rsid w:val="00187AFF"/>
    <w:rsid w:val="001E6D38"/>
    <w:rsid w:val="002925A1"/>
    <w:rsid w:val="004E63C2"/>
    <w:rsid w:val="00652935"/>
    <w:rsid w:val="0080128E"/>
    <w:rsid w:val="00B435A0"/>
    <w:rsid w:val="00DD3D44"/>
    <w:rsid w:val="00E1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D3D32"/>
  <w15:chartTrackingRefBased/>
  <w15:docId w15:val="{47858DFA-996F-47C7-8777-5DB3B878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AFF"/>
    <w:pPr>
      <w:widowControl w:val="0"/>
      <w:spacing w:after="0" w:line="240" w:lineRule="auto"/>
      <w:jc w:val="both"/>
    </w:pPr>
    <w:rPr>
      <w:sz w:val="21"/>
      <w:szCs w:val="24"/>
      <w:lang w:val="en-US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7AFF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C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AFF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C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AFF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C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AFF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C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AFF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C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AFF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C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AFF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C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AFF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C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AFF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C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A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20">
    <w:name w:val="标题 2 字符"/>
    <w:basedOn w:val="a0"/>
    <w:link w:val="2"/>
    <w:uiPriority w:val="9"/>
    <w:semiHidden/>
    <w:rsid w:val="00187A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30">
    <w:name w:val="标题 3 字符"/>
    <w:basedOn w:val="a0"/>
    <w:link w:val="3"/>
    <w:uiPriority w:val="9"/>
    <w:semiHidden/>
    <w:rsid w:val="00187AF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40">
    <w:name w:val="标题 4 字符"/>
    <w:basedOn w:val="a0"/>
    <w:link w:val="4"/>
    <w:uiPriority w:val="9"/>
    <w:semiHidden/>
    <w:rsid w:val="00187AF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50">
    <w:name w:val="标题 5 字符"/>
    <w:basedOn w:val="a0"/>
    <w:link w:val="5"/>
    <w:uiPriority w:val="9"/>
    <w:semiHidden/>
    <w:rsid w:val="00187AFF"/>
    <w:rPr>
      <w:rFonts w:eastAsiaTheme="majorEastAsia" w:cstheme="majorBidi"/>
      <w:color w:val="0F4761" w:themeColor="accent1" w:themeShade="BF"/>
      <w:lang w:val="en-US"/>
    </w:rPr>
  </w:style>
  <w:style w:type="character" w:customStyle="1" w:styleId="60">
    <w:name w:val="标题 6 字符"/>
    <w:basedOn w:val="a0"/>
    <w:link w:val="6"/>
    <w:uiPriority w:val="9"/>
    <w:semiHidden/>
    <w:rsid w:val="00187AF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0">
    <w:name w:val="标题 7 字符"/>
    <w:basedOn w:val="a0"/>
    <w:link w:val="7"/>
    <w:uiPriority w:val="9"/>
    <w:semiHidden/>
    <w:rsid w:val="00187AFF"/>
    <w:rPr>
      <w:rFonts w:eastAsiaTheme="majorEastAsia" w:cstheme="majorBidi"/>
      <w:color w:val="595959" w:themeColor="text1" w:themeTint="A6"/>
      <w:lang w:val="en-US"/>
    </w:rPr>
  </w:style>
  <w:style w:type="character" w:customStyle="1" w:styleId="80">
    <w:name w:val="标题 8 字符"/>
    <w:basedOn w:val="a0"/>
    <w:link w:val="8"/>
    <w:uiPriority w:val="9"/>
    <w:semiHidden/>
    <w:rsid w:val="00187AF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0">
    <w:name w:val="标题 9 字符"/>
    <w:basedOn w:val="a0"/>
    <w:link w:val="9"/>
    <w:uiPriority w:val="9"/>
    <w:semiHidden/>
    <w:rsid w:val="00187AFF"/>
    <w:rPr>
      <w:rFonts w:eastAsiaTheme="majorEastAsia" w:cstheme="majorBidi"/>
      <w:color w:val="272727" w:themeColor="text1" w:themeTint="D8"/>
      <w:lang w:val="en-US"/>
    </w:rPr>
  </w:style>
  <w:style w:type="paragraph" w:styleId="a3">
    <w:name w:val="Title"/>
    <w:basedOn w:val="a"/>
    <w:next w:val="a"/>
    <w:link w:val="a4"/>
    <w:uiPriority w:val="10"/>
    <w:qFormat/>
    <w:rsid w:val="00187AF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CA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87AF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Subtitle"/>
    <w:basedOn w:val="a"/>
    <w:next w:val="a"/>
    <w:link w:val="a6"/>
    <w:uiPriority w:val="11"/>
    <w:qFormat/>
    <w:rsid w:val="00187AFF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CA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87AF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7">
    <w:name w:val="Quote"/>
    <w:basedOn w:val="a"/>
    <w:next w:val="a"/>
    <w:link w:val="a8"/>
    <w:uiPriority w:val="29"/>
    <w:qFormat/>
    <w:rsid w:val="00187AFF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CA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87AFF"/>
    <w:rPr>
      <w:i/>
      <w:iCs/>
      <w:color w:val="404040" w:themeColor="text1" w:themeTint="BF"/>
      <w:lang w:val="en-US"/>
    </w:rPr>
  </w:style>
  <w:style w:type="paragraph" w:styleId="a9">
    <w:name w:val="List Paragraph"/>
    <w:basedOn w:val="a"/>
    <w:uiPriority w:val="34"/>
    <w:qFormat/>
    <w:rsid w:val="00187AFF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CA"/>
      <w14:ligatures w14:val="standardContextual"/>
    </w:rPr>
  </w:style>
  <w:style w:type="character" w:styleId="aa">
    <w:name w:val="Intense Emphasis"/>
    <w:basedOn w:val="a0"/>
    <w:uiPriority w:val="21"/>
    <w:qFormat/>
    <w:rsid w:val="00187A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7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CA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87AFF"/>
    <w:rPr>
      <w:i/>
      <w:iCs/>
      <w:color w:val="0F4761" w:themeColor="accent1" w:themeShade="BF"/>
      <w:lang w:val="en-US"/>
    </w:rPr>
  </w:style>
  <w:style w:type="character" w:styleId="ad">
    <w:name w:val="Intense Reference"/>
    <w:basedOn w:val="a0"/>
    <w:uiPriority w:val="32"/>
    <w:qFormat/>
    <w:rsid w:val="00187A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rsid w:val="00187AF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rsid w:val="00187AF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7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1570</Words>
  <Characters>10428</Characters>
  <Application>Microsoft Office Word</Application>
  <DocSecurity>0</DocSecurity>
  <Lines>1303</Lines>
  <Paragraphs>1199</Paragraphs>
  <ScaleCrop>false</ScaleCrop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Kvetnyi</dc:creator>
  <cp:keywords/>
  <dc:description/>
  <cp:lastModifiedBy>author</cp:lastModifiedBy>
  <cp:revision>5</cp:revision>
  <dcterms:created xsi:type="dcterms:W3CDTF">2024-06-09T18:27:00Z</dcterms:created>
  <dcterms:modified xsi:type="dcterms:W3CDTF">2024-06-13T23:59:00Z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2edf26579ab07ef9e1b0966c657d74b660cbd7f41d1f079e290890935ba9e6b9</vt:lpwstr>
  </property>
</Properties>
</file>