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CE6" w:rsidRPr="000E1450" w:rsidRDefault="007E0C14" w:rsidP="008432A3">
      <w:pPr>
        <w:pStyle w:val="Subtitle"/>
        <w:jc w:val="center"/>
        <w:rPr>
          <w:rFonts w:asciiTheme="majorBidi" w:hAnsiTheme="majorBidi" w:cstheme="majorBidi"/>
        </w:rPr>
      </w:pPr>
      <w:r w:rsidRPr="000E1450">
        <w:rPr>
          <w:rFonts w:asciiTheme="majorBidi" w:hAnsiTheme="majorBidi" w:cstheme="majorBidi"/>
        </w:rPr>
        <w:t>Questionnaire</w:t>
      </w:r>
      <w:r w:rsidR="007333CC">
        <w:rPr>
          <w:rFonts w:asciiTheme="majorBidi" w:hAnsiTheme="majorBidi" w:cstheme="majorBidi"/>
        </w:rPr>
        <w:t>s</w:t>
      </w:r>
      <w:r w:rsidRPr="000E1450">
        <w:rPr>
          <w:rFonts w:asciiTheme="majorBidi" w:hAnsiTheme="majorBidi" w:cstheme="majorBidi"/>
        </w:rPr>
        <w:t xml:space="preserve"> </w:t>
      </w:r>
    </w:p>
    <w:p w:rsidR="00893617" w:rsidRPr="000E1450" w:rsidRDefault="00893617" w:rsidP="007E0C14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A55FC9" w:rsidRPr="000E1450" w:rsidRDefault="00877E34" w:rsidP="00415844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E1450">
        <w:rPr>
          <w:rFonts w:asciiTheme="majorBidi" w:hAnsiTheme="majorBidi" w:cstheme="majorBidi"/>
          <w:b/>
          <w:bCs/>
          <w:sz w:val="28"/>
          <w:szCs w:val="28"/>
        </w:rPr>
        <w:t>Awareness</w:t>
      </w:r>
      <w:r w:rsidR="00415844" w:rsidRPr="000E1450">
        <w:rPr>
          <w:rFonts w:asciiTheme="majorBidi" w:hAnsiTheme="majorBidi" w:cstheme="majorBidi"/>
          <w:b/>
          <w:bCs/>
          <w:sz w:val="28"/>
          <w:szCs w:val="28"/>
        </w:rPr>
        <w:t xml:space="preserve"> questions</w:t>
      </w:r>
    </w:p>
    <w:tbl>
      <w:tblPr>
        <w:tblStyle w:val="TableGrid"/>
        <w:tblW w:w="8298" w:type="dxa"/>
        <w:tblLook w:val="0000" w:firstRow="0" w:lastRow="0" w:firstColumn="0" w:lastColumn="0" w:noHBand="0" w:noVBand="0"/>
      </w:tblPr>
      <w:tblGrid>
        <w:gridCol w:w="7277"/>
        <w:gridCol w:w="547"/>
        <w:gridCol w:w="474"/>
      </w:tblGrid>
      <w:tr w:rsidR="00C45396" w:rsidRPr="000E1450" w:rsidTr="00C45396">
        <w:trPr>
          <w:trHeight w:val="240"/>
        </w:trPr>
        <w:tc>
          <w:tcPr>
            <w:tcW w:w="727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Items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No</w:t>
            </w: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0E14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1. Is </w:t>
            </w:r>
            <w:r w:rsidR="000E1450">
              <w:rPr>
                <w:rFonts w:asciiTheme="majorBidi" w:hAnsiTheme="majorBidi" w:cstheme="majorBidi"/>
                <w:sz w:val="20"/>
                <w:szCs w:val="20"/>
              </w:rPr>
              <w:t>COVID-19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common?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0E14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2. Does the corona virus cause acute respiratory problems?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3. Can </w:t>
            </w:r>
            <w:r w:rsidR="000E1450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the corona virus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be transmitted through contaminated hands?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4. Is the corona virus transmitted through kissing?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5. Is the corona virus transmitted through sneezing and coughing?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6. Is the corona virus transmitted through contact with body fluids or blood?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7. Is the corona virus transmitted through vaginal sexual contact?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8. Can the corona virus be transmitted through the shared use of personal equipment?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0E14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9. Can </w:t>
            </w:r>
            <w:r w:rsidR="000E1450">
              <w:rPr>
                <w:rFonts w:asciiTheme="majorBidi" w:hAnsiTheme="majorBidi" w:cstheme="majorBidi"/>
                <w:sz w:val="20"/>
                <w:szCs w:val="20"/>
              </w:rPr>
              <w:t>COVID-19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be asymptomatic?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10. </w:t>
            </w:r>
            <w:r w:rsidR="007875E1" w:rsidRPr="007875E1">
              <w:rPr>
                <w:rFonts w:asciiTheme="majorBidi" w:hAnsiTheme="majorBidi" w:cstheme="majorBidi"/>
                <w:sz w:val="20"/>
                <w:szCs w:val="20"/>
              </w:rPr>
              <w:t>Is there vaccine for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E1450">
              <w:rPr>
                <w:rFonts w:asciiTheme="majorBidi" w:hAnsiTheme="majorBidi" w:cstheme="majorBidi"/>
                <w:sz w:val="20"/>
                <w:szCs w:val="20"/>
              </w:rPr>
              <w:t>COVID-19</w:t>
            </w:r>
            <w:bookmarkStart w:id="0" w:name="_GoBack"/>
            <w:bookmarkEnd w:id="0"/>
            <w:r w:rsidRPr="000E1450">
              <w:rPr>
                <w:rFonts w:asciiTheme="majorBidi" w:hAnsiTheme="majorBidi" w:cstheme="majorBidi"/>
                <w:sz w:val="20"/>
                <w:szCs w:val="20"/>
              </w:rPr>
              <w:t>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11. Can corona disease be treated?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12. Can </w:t>
            </w:r>
            <w:r w:rsidR="000E1450">
              <w:rPr>
                <w:rFonts w:asciiTheme="majorBidi" w:hAnsiTheme="majorBidi" w:cstheme="majorBidi"/>
                <w:sz w:val="20"/>
                <w:szCs w:val="20"/>
              </w:rPr>
              <w:t>COVID-19</w:t>
            </w:r>
            <w:r w:rsidR="000E1450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be treated with antibiotics?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13. Is the corona virus transmitted from mother to fetus?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14. Does the mother's infection with the corona virus cause the death of the fetus?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0E14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15. Does mother's infection with corona virus cause premature delivery</w:t>
            </w:r>
            <w:r w:rsidR="000E1450">
              <w:rPr>
                <w:rFonts w:asciiTheme="majorBidi" w:hAnsiTheme="majorBidi" w:cstheme="majorBidi"/>
                <w:sz w:val="20"/>
                <w:szCs w:val="20"/>
              </w:rPr>
              <w:t>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16. Does the mother's infection with the corona virus cause fetal abnormalities?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17. Is the corona virus transmitted through breast milk?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18. Does wearing gloves prevent virus transmission?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19. Does wearing a mask prevent the transmission of the virus?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21156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20. Is alcohol the main disinfectant to prevent virus transmission?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AA45B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21. Does staying at home prevent </w:t>
            </w:r>
            <w:r w:rsidR="000E1450" w:rsidRPr="000E1450">
              <w:rPr>
                <w:rFonts w:asciiTheme="majorBidi" w:hAnsiTheme="majorBidi" w:cstheme="majorBidi"/>
                <w:sz w:val="20"/>
                <w:szCs w:val="20"/>
              </w:rPr>
              <w:t>corona virus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transmission?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45396" w:rsidRPr="000E1450" w:rsidTr="00C45396">
        <w:tblPrEx>
          <w:tblLook w:val="04A0" w:firstRow="1" w:lastRow="0" w:firstColumn="1" w:lastColumn="0" w:noHBand="0" w:noVBand="1"/>
        </w:tblPrEx>
        <w:tc>
          <w:tcPr>
            <w:tcW w:w="7277" w:type="dxa"/>
          </w:tcPr>
          <w:p w:rsidR="00C45396" w:rsidRPr="000E1450" w:rsidRDefault="00C45396" w:rsidP="00E7482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22. </w:t>
            </w:r>
            <w:r w:rsidR="00E7482A">
              <w:rPr>
                <w:rFonts w:asciiTheme="majorBidi" w:hAnsiTheme="majorBidi" w:cstheme="majorBidi"/>
                <w:sz w:val="20"/>
                <w:szCs w:val="20"/>
              </w:rPr>
              <w:t xml:space="preserve">Dose the </w:t>
            </w:r>
            <w:r w:rsidR="00E7482A" w:rsidRPr="00E7482A">
              <w:rPr>
                <w:rFonts w:asciiTheme="majorBidi" w:hAnsiTheme="majorBidi" w:cstheme="majorBidi"/>
                <w:sz w:val="20"/>
                <w:szCs w:val="20"/>
              </w:rPr>
              <w:t>COVID-19 </w:t>
            </w:r>
            <w:r w:rsidR="00E7482A" w:rsidRPr="00E7482A">
              <w:rPr>
                <w:rFonts w:asciiTheme="majorBidi" w:hAnsiTheme="majorBidi" w:cstheme="majorBidi"/>
                <w:sz w:val="20"/>
                <w:szCs w:val="20"/>
              </w:rPr>
              <w:t>vaccine</w:t>
            </w:r>
            <w:r w:rsidR="00E748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E7482A" w:rsidRPr="00E7482A">
              <w:rPr>
                <w:rFonts w:asciiTheme="majorBidi" w:hAnsiTheme="majorBidi" w:cstheme="majorBidi"/>
                <w:sz w:val="20"/>
                <w:szCs w:val="20"/>
              </w:rPr>
              <w:t xml:space="preserve"> stop someone from getting the virus</w:t>
            </w:r>
            <w:r w:rsidR="00E7482A">
              <w:rPr>
                <w:rFonts w:asciiTheme="majorBidi" w:hAnsiTheme="majorBidi" w:cstheme="majorBidi"/>
                <w:sz w:val="20"/>
                <w:szCs w:val="20"/>
              </w:rPr>
              <w:t>?</w:t>
            </w:r>
          </w:p>
        </w:tc>
        <w:tc>
          <w:tcPr>
            <w:tcW w:w="547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4" w:type="dxa"/>
          </w:tcPr>
          <w:p w:rsidR="00C45396" w:rsidRPr="000E1450" w:rsidRDefault="00C45396" w:rsidP="00680BD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</w:tbl>
    <w:p w:rsidR="00893617" w:rsidRPr="000E1450" w:rsidRDefault="00893617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947794" w:rsidRPr="000E1450" w:rsidRDefault="00947794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904579" w:rsidRPr="000E1450" w:rsidRDefault="00904579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904579" w:rsidRPr="000E1450" w:rsidRDefault="00904579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3764E4" w:rsidRPr="000E1450" w:rsidRDefault="003764E4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904579" w:rsidRPr="000E1450" w:rsidRDefault="00904579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893617" w:rsidRPr="000E1450" w:rsidRDefault="008432A3" w:rsidP="00B4292C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Questions based on the HBM constructs</w:t>
      </w:r>
    </w:p>
    <w:tbl>
      <w:tblPr>
        <w:tblStyle w:val="TableGrid"/>
        <w:tblW w:w="9442" w:type="dxa"/>
        <w:tblLayout w:type="fixed"/>
        <w:tblLook w:val="04A0" w:firstRow="1" w:lastRow="0" w:firstColumn="1" w:lastColumn="0" w:noHBand="0" w:noVBand="1"/>
      </w:tblPr>
      <w:tblGrid>
        <w:gridCol w:w="4517"/>
        <w:gridCol w:w="985"/>
        <w:gridCol w:w="985"/>
        <w:gridCol w:w="985"/>
        <w:gridCol w:w="985"/>
        <w:gridCol w:w="985"/>
      </w:tblGrid>
      <w:tr w:rsidR="0030463A" w:rsidRPr="000E1450" w:rsidTr="00122B8F">
        <w:tc>
          <w:tcPr>
            <w:tcW w:w="4517" w:type="dxa"/>
          </w:tcPr>
          <w:p w:rsidR="0030463A" w:rsidRPr="000E1450" w:rsidRDefault="008432A3" w:rsidP="008432A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erceived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usceptibility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Neither agree nor disagree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Disagree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disagree</w:t>
            </w:r>
          </w:p>
        </w:tc>
      </w:tr>
      <w:tr w:rsidR="00FD19FA" w:rsidRPr="000E1450" w:rsidTr="00122B8F">
        <w:tc>
          <w:tcPr>
            <w:tcW w:w="4517" w:type="dxa"/>
          </w:tcPr>
          <w:p w:rsidR="00FD19FA" w:rsidRPr="000E1450" w:rsidRDefault="00FD19FA" w:rsidP="008966E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1.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If I do not wear a mask outdoors, I may become infected with the Coronavirus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B21785" w:rsidRPr="000E1450" w:rsidTr="00122B8F">
        <w:tc>
          <w:tcPr>
            <w:tcW w:w="4517" w:type="dxa"/>
          </w:tcPr>
          <w:p w:rsidR="00B21785" w:rsidRPr="000E1450" w:rsidRDefault="00B21785" w:rsidP="0001043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If I do not wear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glove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outdoors, I may become infected with the Coronavirus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985" w:type="dxa"/>
          </w:tcPr>
          <w:p w:rsidR="00B21785" w:rsidRPr="000E1450" w:rsidRDefault="00B21785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B21785" w:rsidRPr="000E1450" w:rsidRDefault="00B21785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B21785" w:rsidRPr="000E1450" w:rsidRDefault="00B21785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B21785" w:rsidRPr="000E1450" w:rsidRDefault="00B21785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B21785" w:rsidRPr="000E1450" w:rsidRDefault="00B21785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D19FA" w:rsidRPr="000E1450" w:rsidTr="00122B8F">
        <w:tc>
          <w:tcPr>
            <w:tcW w:w="4517" w:type="dxa"/>
          </w:tcPr>
          <w:p w:rsidR="00FD19FA" w:rsidRPr="000E1450" w:rsidRDefault="00010437" w:rsidP="008966E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="00FD19F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. If I touch contaminated surfaces,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I may become infected with the Coronavirus.</w:t>
            </w: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D19FA" w:rsidRPr="000E1450" w:rsidTr="00122B8F">
        <w:tc>
          <w:tcPr>
            <w:tcW w:w="4517" w:type="dxa"/>
          </w:tcPr>
          <w:p w:rsidR="00FD19FA" w:rsidRPr="000E1450" w:rsidRDefault="00010437" w:rsidP="008966E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FD19F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. If I don't disinfect the fruits and vegetables,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I may become infected with the Coronavirus.</w:t>
            </w: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D19FA" w:rsidRPr="000E1450" w:rsidTr="00122B8F">
        <w:tc>
          <w:tcPr>
            <w:tcW w:w="4517" w:type="dxa"/>
          </w:tcPr>
          <w:p w:rsidR="00FD19FA" w:rsidRPr="000E1450" w:rsidRDefault="00010437" w:rsidP="008966E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FD19F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r w:rsidR="008966EC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My baby is at risk for COVID</w:t>
            </w:r>
            <w:r w:rsidR="008966EC" w:rsidRPr="000E1450">
              <w:rPr>
                <w:rFonts w:asciiTheme="majorBidi" w:hAnsiTheme="majorBidi" w:cstheme="majorBidi"/>
                <w:sz w:val="20"/>
                <w:szCs w:val="20"/>
              </w:rPr>
              <w:noBreakHyphen/>
              <w:t>19.</w:t>
            </w: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D19FA" w:rsidRPr="000E1450" w:rsidTr="00122B8F">
        <w:tc>
          <w:tcPr>
            <w:tcW w:w="4517" w:type="dxa"/>
          </w:tcPr>
          <w:p w:rsidR="00FD19FA" w:rsidRPr="000E1450" w:rsidRDefault="00010437" w:rsidP="008966E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="00FD19F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. If </w:t>
            </w:r>
            <w:r w:rsidR="00122B8F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</w:t>
            </w:r>
            <w:r w:rsidR="00FD19F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do not wash </w:t>
            </w:r>
            <w:r w:rsidR="00122B8F" w:rsidRPr="000E1450">
              <w:rPr>
                <w:rFonts w:asciiTheme="majorBidi" w:hAnsiTheme="majorBidi" w:cstheme="majorBidi"/>
                <w:sz w:val="20"/>
                <w:szCs w:val="20"/>
              </w:rPr>
              <w:t>my</w:t>
            </w:r>
            <w:r w:rsidR="00FD19F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hands regularly,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I may become infected with the Coronavirus.</w:t>
            </w: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FD19FA" w:rsidRPr="000E1450" w:rsidRDefault="00FD19FA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935EBB" w:rsidRPr="000E1450" w:rsidTr="008432A3">
        <w:trPr>
          <w:trHeight w:val="1032"/>
        </w:trPr>
        <w:tc>
          <w:tcPr>
            <w:tcW w:w="4517" w:type="dxa"/>
          </w:tcPr>
          <w:p w:rsidR="00935EBB" w:rsidRPr="000E1450" w:rsidRDefault="00010437" w:rsidP="00935E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7</w:t>
            </w:r>
            <w:r w:rsidR="00935EBB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. If  I  do not keep at least 1.5 meters away from people,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I may become infected with the Coronavirus.</w:t>
            </w:r>
          </w:p>
        </w:tc>
        <w:tc>
          <w:tcPr>
            <w:tcW w:w="985" w:type="dxa"/>
          </w:tcPr>
          <w:p w:rsidR="00935EBB" w:rsidRPr="000E1450" w:rsidRDefault="00935EBB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935EBB" w:rsidRPr="000E1450" w:rsidRDefault="00935EBB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935EBB" w:rsidRPr="000E1450" w:rsidRDefault="00935EBB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935EBB" w:rsidRPr="000E1450" w:rsidRDefault="00935EBB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85" w:type="dxa"/>
          </w:tcPr>
          <w:p w:rsidR="00935EBB" w:rsidRPr="000E1450" w:rsidRDefault="00935EBB" w:rsidP="007E0C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947794" w:rsidRDefault="00947794" w:rsidP="007E0C14">
      <w:pPr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8432A3" w:rsidRDefault="008432A3" w:rsidP="007E0C14">
      <w:pPr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8432A3" w:rsidRPr="000E1450" w:rsidRDefault="008432A3" w:rsidP="007E0C14">
      <w:pPr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9442" w:type="dxa"/>
        <w:tblLayout w:type="fixed"/>
        <w:tblLook w:val="04A0" w:firstRow="1" w:lastRow="0" w:firstColumn="1" w:lastColumn="0" w:noHBand="0" w:noVBand="1"/>
      </w:tblPr>
      <w:tblGrid>
        <w:gridCol w:w="4517"/>
        <w:gridCol w:w="985"/>
        <w:gridCol w:w="730"/>
        <w:gridCol w:w="993"/>
        <w:gridCol w:w="992"/>
        <w:gridCol w:w="1225"/>
      </w:tblGrid>
      <w:tr w:rsidR="0030463A" w:rsidRPr="000E1450" w:rsidTr="002F0968">
        <w:tc>
          <w:tcPr>
            <w:tcW w:w="4517" w:type="dxa"/>
          </w:tcPr>
          <w:p w:rsidR="0030463A" w:rsidRPr="000E1450" w:rsidRDefault="008432A3" w:rsidP="008432A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erceived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everity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agree</w:t>
            </w:r>
          </w:p>
        </w:tc>
        <w:tc>
          <w:tcPr>
            <w:tcW w:w="730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Agree</w:t>
            </w:r>
          </w:p>
        </w:tc>
        <w:tc>
          <w:tcPr>
            <w:tcW w:w="993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Neither agree nor disagree</w:t>
            </w:r>
          </w:p>
        </w:tc>
        <w:tc>
          <w:tcPr>
            <w:tcW w:w="992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Disagree</w:t>
            </w:r>
          </w:p>
        </w:tc>
        <w:tc>
          <w:tcPr>
            <w:tcW w:w="122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disagree</w:t>
            </w:r>
          </w:p>
        </w:tc>
      </w:tr>
      <w:tr w:rsidR="00935EBB" w:rsidRPr="000E1450" w:rsidTr="002F0968">
        <w:tc>
          <w:tcPr>
            <w:tcW w:w="4517" w:type="dxa"/>
          </w:tcPr>
          <w:p w:rsidR="00935EBB" w:rsidRPr="000E1450" w:rsidRDefault="00935EBB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1.</w:t>
            </w:r>
            <w:r w:rsidR="00B21785" w:rsidRPr="000E145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Mortality rate due to covid-19 is high</w:t>
            </w:r>
            <w:r w:rsidR="00E13C15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985" w:type="dxa"/>
          </w:tcPr>
          <w:p w:rsidR="00935EBB" w:rsidRPr="000E1450" w:rsidRDefault="00935EBB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935EBB" w:rsidRPr="000E1450" w:rsidRDefault="00935EBB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935EBB" w:rsidRPr="000E1450" w:rsidRDefault="00935EBB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935EBB" w:rsidRPr="000E1450" w:rsidRDefault="00935EBB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935EBB" w:rsidRPr="000E1450" w:rsidRDefault="00935EBB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E4991" w:rsidRPr="000E1450" w:rsidTr="002F0968">
        <w:tc>
          <w:tcPr>
            <w:tcW w:w="4517" w:type="dxa"/>
          </w:tcPr>
          <w:p w:rsidR="005E4991" w:rsidRPr="000E1450" w:rsidRDefault="00E13C1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</w:t>
            </w:r>
            <w:r w:rsidR="005E4991" w:rsidRPr="000E1450">
              <w:rPr>
                <w:rFonts w:asciiTheme="majorBidi" w:hAnsiTheme="majorBidi" w:cstheme="majorBidi"/>
                <w:sz w:val="20"/>
                <w:szCs w:val="20"/>
              </w:rPr>
              <w:t>. If I get infected with the corona virus, I will die.</w:t>
            </w:r>
          </w:p>
        </w:tc>
        <w:tc>
          <w:tcPr>
            <w:tcW w:w="98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E4991" w:rsidRPr="000E1450" w:rsidTr="002F0968">
        <w:tc>
          <w:tcPr>
            <w:tcW w:w="4517" w:type="dxa"/>
          </w:tcPr>
          <w:p w:rsidR="005E4991" w:rsidRPr="000E1450" w:rsidRDefault="00E13C1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="005E4991" w:rsidRPr="000E1450">
              <w:rPr>
                <w:rFonts w:asciiTheme="majorBidi" w:hAnsiTheme="majorBidi" w:cstheme="majorBidi"/>
                <w:sz w:val="20"/>
                <w:szCs w:val="20"/>
              </w:rPr>
              <w:t>. If I get infected with corona virus, I will get severe lung disease.</w:t>
            </w:r>
          </w:p>
        </w:tc>
        <w:tc>
          <w:tcPr>
            <w:tcW w:w="98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E4991" w:rsidRPr="000E1450" w:rsidTr="002F0968">
        <w:tc>
          <w:tcPr>
            <w:tcW w:w="4517" w:type="dxa"/>
          </w:tcPr>
          <w:p w:rsidR="005E4991" w:rsidRPr="000E1450" w:rsidRDefault="00E13C1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5E4991" w:rsidRPr="000E1450">
              <w:rPr>
                <w:rFonts w:asciiTheme="majorBidi" w:hAnsiTheme="majorBidi" w:cstheme="majorBidi"/>
                <w:sz w:val="20"/>
                <w:szCs w:val="20"/>
              </w:rPr>
              <w:t>. If I get infected with corona virus, I will get severe gastrointestinal disease.</w:t>
            </w:r>
          </w:p>
        </w:tc>
        <w:tc>
          <w:tcPr>
            <w:tcW w:w="98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E4991" w:rsidRPr="000E1450" w:rsidTr="002F0968">
        <w:tc>
          <w:tcPr>
            <w:tcW w:w="4517" w:type="dxa"/>
          </w:tcPr>
          <w:p w:rsidR="005E4991" w:rsidRPr="000E1450" w:rsidRDefault="00E13C1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5E4991" w:rsidRPr="000E1450">
              <w:rPr>
                <w:rFonts w:asciiTheme="majorBidi" w:hAnsiTheme="majorBidi" w:cstheme="majorBidi"/>
                <w:sz w:val="20"/>
                <w:szCs w:val="20"/>
              </w:rPr>
              <w:t>. If I get infected with the corona virus, the fetus inside the womb will also get infected.</w:t>
            </w:r>
          </w:p>
        </w:tc>
        <w:tc>
          <w:tcPr>
            <w:tcW w:w="98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E4991" w:rsidRPr="000E1450" w:rsidTr="002F0968">
        <w:tc>
          <w:tcPr>
            <w:tcW w:w="4517" w:type="dxa"/>
          </w:tcPr>
          <w:p w:rsidR="005E4991" w:rsidRPr="000E1450" w:rsidRDefault="00E13C1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="005E4991" w:rsidRPr="000E1450">
              <w:rPr>
                <w:rFonts w:asciiTheme="majorBidi" w:hAnsiTheme="majorBidi" w:cstheme="majorBidi"/>
                <w:sz w:val="20"/>
                <w:szCs w:val="20"/>
              </w:rPr>
              <w:t>. If I get infected with the corona virus, the fetus inside the womb will also die.</w:t>
            </w:r>
          </w:p>
        </w:tc>
        <w:tc>
          <w:tcPr>
            <w:tcW w:w="98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5E4991" w:rsidRPr="000E1450" w:rsidTr="002F0968">
        <w:tc>
          <w:tcPr>
            <w:tcW w:w="4517" w:type="dxa"/>
          </w:tcPr>
          <w:p w:rsidR="005E4991" w:rsidRPr="000E1450" w:rsidRDefault="005E4991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7. If I get infected with corona virus, the treatment will be difficult and long-term.</w:t>
            </w:r>
          </w:p>
        </w:tc>
        <w:tc>
          <w:tcPr>
            <w:tcW w:w="98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30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3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25" w:type="dxa"/>
          </w:tcPr>
          <w:p w:rsidR="005E4991" w:rsidRPr="000E1450" w:rsidRDefault="005E4991" w:rsidP="00880ED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947794" w:rsidRPr="000E1450" w:rsidRDefault="00947794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737B85" w:rsidRPr="000E1450" w:rsidRDefault="00737B85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737B85" w:rsidRPr="000E1450" w:rsidRDefault="00737B85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737B85" w:rsidRPr="000E1450" w:rsidRDefault="00737B85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442" w:type="dxa"/>
        <w:tblLook w:val="04A0" w:firstRow="1" w:lastRow="0" w:firstColumn="1" w:lastColumn="0" w:noHBand="0" w:noVBand="1"/>
      </w:tblPr>
      <w:tblGrid>
        <w:gridCol w:w="4495"/>
        <w:gridCol w:w="1194"/>
        <w:gridCol w:w="705"/>
        <w:gridCol w:w="927"/>
        <w:gridCol w:w="927"/>
        <w:gridCol w:w="1194"/>
      </w:tblGrid>
      <w:tr w:rsidR="0030463A" w:rsidRPr="000E1450" w:rsidTr="0030463A">
        <w:tc>
          <w:tcPr>
            <w:tcW w:w="4495" w:type="dxa"/>
          </w:tcPr>
          <w:p w:rsidR="0030463A" w:rsidRPr="000E1450" w:rsidRDefault="008432A3" w:rsidP="008432A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lastRenderedPageBreak/>
              <w:t>P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erceived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enefits</w:t>
            </w:r>
          </w:p>
        </w:tc>
        <w:tc>
          <w:tcPr>
            <w:tcW w:w="1194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agree</w:t>
            </w:r>
          </w:p>
        </w:tc>
        <w:tc>
          <w:tcPr>
            <w:tcW w:w="70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Agree</w:t>
            </w:r>
          </w:p>
        </w:tc>
        <w:tc>
          <w:tcPr>
            <w:tcW w:w="927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Neither agree nor disagree</w:t>
            </w:r>
          </w:p>
        </w:tc>
        <w:tc>
          <w:tcPr>
            <w:tcW w:w="927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Disagree</w:t>
            </w:r>
          </w:p>
        </w:tc>
        <w:tc>
          <w:tcPr>
            <w:tcW w:w="1194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disagree</w:t>
            </w: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D0139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1. Wearing glove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prevents me/my baby from becoming infected with the coronavirus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D0139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2. Wearing a mask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prevents me/my baby from becoming infected with the coronavirus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D0139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3. 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>Washing my hands regularly prevents me/my baby from becoming infected with the coronavirus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D0139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4. Disinfecting my surroundings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prevents me/my baby from becoming infected with the coronavirus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880EDB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5.</w:t>
            </w:r>
            <w:r w:rsidR="005A1129" w:rsidRPr="000E1450">
              <w:t xml:space="preserve"> </w:t>
            </w:r>
            <w:r w:rsidR="005A1129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Washing things with soap and water after shopping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prevents me/my baby from becoming infected with the coronavirus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D0139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6. Staying at home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prevents me/my baby from becoming infected with the coronavirus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01395" w:rsidRPr="000E1450" w:rsidTr="0030463A">
        <w:tc>
          <w:tcPr>
            <w:tcW w:w="4495" w:type="dxa"/>
          </w:tcPr>
          <w:p w:rsidR="00D01395" w:rsidRPr="000E1450" w:rsidRDefault="00D01395" w:rsidP="002F096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7. </w:t>
            </w:r>
            <w:r w:rsidR="009D7935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keeping a physical distance from others (at least 1.5 meters) 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prevents me/my baby from becoming infected with the coronavirus</w:t>
            </w:r>
            <w:r w:rsidR="00B21785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94" w:type="dxa"/>
          </w:tcPr>
          <w:p w:rsidR="00D01395" w:rsidRPr="000E1450" w:rsidRDefault="00D01395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:rsidR="00AD167F" w:rsidRPr="000E1450" w:rsidRDefault="00AD167F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442" w:type="dxa"/>
        <w:tblLayout w:type="fixed"/>
        <w:tblLook w:val="04A0" w:firstRow="1" w:lastRow="0" w:firstColumn="1" w:lastColumn="0" w:noHBand="0" w:noVBand="1"/>
      </w:tblPr>
      <w:tblGrid>
        <w:gridCol w:w="4517"/>
        <w:gridCol w:w="985"/>
        <w:gridCol w:w="985"/>
        <w:gridCol w:w="985"/>
        <w:gridCol w:w="985"/>
        <w:gridCol w:w="985"/>
      </w:tblGrid>
      <w:tr w:rsidR="0030463A" w:rsidRPr="000E1450" w:rsidTr="00122B8F">
        <w:tc>
          <w:tcPr>
            <w:tcW w:w="4517" w:type="dxa"/>
          </w:tcPr>
          <w:p w:rsidR="0030463A" w:rsidRPr="000E1450" w:rsidRDefault="008432A3" w:rsidP="008432A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erceived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</w:t>
            </w:r>
            <w:r w:rsidR="0030463A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arriers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Neither agree nor disagree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Disagree</w:t>
            </w:r>
          </w:p>
        </w:tc>
        <w:tc>
          <w:tcPr>
            <w:tcW w:w="985" w:type="dxa"/>
          </w:tcPr>
          <w:p w:rsidR="0030463A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 disagree</w:t>
            </w:r>
          </w:p>
        </w:tc>
      </w:tr>
      <w:tr w:rsidR="00BB2474" w:rsidRPr="000E1450" w:rsidTr="00122B8F">
        <w:tc>
          <w:tcPr>
            <w:tcW w:w="4517" w:type="dxa"/>
          </w:tcPr>
          <w:p w:rsidR="00BB2474" w:rsidRPr="000E1450" w:rsidRDefault="00BB2474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1. </w:t>
            </w:r>
            <w:r w:rsidR="00B4292C" w:rsidRPr="000E1450">
              <w:rPr>
                <w:rFonts w:asciiTheme="majorBidi" w:hAnsiTheme="majorBidi" w:cstheme="majorBidi"/>
                <w:sz w:val="20"/>
                <w:szCs w:val="20"/>
              </w:rPr>
              <w:t>It is difficult for me to provide the fac</w:t>
            </w:r>
            <w:r w:rsidR="00241D9D" w:rsidRPr="000E1450"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="00B4292C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mask. </w:t>
            </w: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BB2474" w:rsidRPr="000E1450" w:rsidTr="00122B8F">
        <w:tc>
          <w:tcPr>
            <w:tcW w:w="4517" w:type="dxa"/>
          </w:tcPr>
          <w:p w:rsidR="00BB2474" w:rsidRPr="000E1450" w:rsidRDefault="00BB2474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2. </w:t>
            </w:r>
            <w:r w:rsidR="00241D9D" w:rsidRPr="000E1450">
              <w:rPr>
                <w:rFonts w:asciiTheme="majorBidi" w:hAnsiTheme="majorBidi" w:cstheme="majorBidi"/>
                <w:sz w:val="20"/>
                <w:szCs w:val="20"/>
              </w:rPr>
              <w:t>It is difficult for me to provide the glove</w:t>
            </w:r>
            <w:r w:rsidR="00122B8F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BB2474" w:rsidRPr="000E1450" w:rsidTr="00122B8F">
        <w:tc>
          <w:tcPr>
            <w:tcW w:w="4517" w:type="dxa"/>
          </w:tcPr>
          <w:p w:rsidR="00BB2474" w:rsidRPr="000E1450" w:rsidRDefault="00BB2474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3. </w:t>
            </w:r>
            <w:r w:rsidR="00241D9D" w:rsidRPr="000E1450">
              <w:rPr>
                <w:rFonts w:asciiTheme="majorBidi" w:hAnsiTheme="majorBidi" w:cstheme="majorBidi"/>
                <w:sz w:val="20"/>
                <w:szCs w:val="20"/>
              </w:rPr>
              <w:t>It is difficult for me to provide the disinfectant (</w:t>
            </w:r>
            <w:r w:rsidR="00566A7A" w:rsidRPr="000E1450">
              <w:rPr>
                <w:rFonts w:asciiTheme="majorBidi" w:hAnsiTheme="majorBidi" w:cstheme="majorBidi"/>
                <w:sz w:val="20"/>
                <w:szCs w:val="20"/>
              </w:rPr>
              <w:t>alcohol</w:t>
            </w:r>
            <w:r w:rsidR="00241D9D" w:rsidRPr="000E1450">
              <w:rPr>
                <w:rFonts w:asciiTheme="majorBidi" w:hAnsiTheme="majorBidi" w:cstheme="majorBidi"/>
                <w:sz w:val="20"/>
                <w:szCs w:val="20"/>
              </w:rPr>
              <w:t>).</w:t>
            </w: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BB2474" w:rsidRPr="000E1450" w:rsidTr="00122B8F">
        <w:tc>
          <w:tcPr>
            <w:tcW w:w="4517" w:type="dxa"/>
          </w:tcPr>
          <w:p w:rsidR="00BB2474" w:rsidRPr="000E1450" w:rsidRDefault="00BB2474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241D9D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. It is difficult for me to breathe with </w:t>
            </w:r>
            <w:r w:rsidR="00566A7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face </w:t>
            </w:r>
            <w:r w:rsidR="00241D9D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mask. </w:t>
            </w: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BB2474" w:rsidRPr="000E1450" w:rsidTr="00122B8F">
        <w:tc>
          <w:tcPr>
            <w:tcW w:w="4517" w:type="dxa"/>
          </w:tcPr>
          <w:p w:rsidR="00BB2474" w:rsidRPr="000E1450" w:rsidRDefault="00BB2474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566A7A" w:rsidRPr="000E1450">
              <w:rPr>
                <w:rFonts w:asciiTheme="majorBidi" w:hAnsiTheme="majorBidi" w:cstheme="majorBidi"/>
                <w:sz w:val="20"/>
                <w:szCs w:val="20"/>
              </w:rPr>
              <w:t>. I am afraid of  complications of alcohol.</w:t>
            </w: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BB2474" w:rsidRPr="000E1450" w:rsidTr="00122B8F">
        <w:tc>
          <w:tcPr>
            <w:tcW w:w="4517" w:type="dxa"/>
          </w:tcPr>
          <w:p w:rsidR="00BB2474" w:rsidRPr="000E1450" w:rsidRDefault="00BB2474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6. I am afraid of </w:t>
            </w:r>
            <w:proofErr w:type="spellStart"/>
            <w:r w:rsidR="00566A7A" w:rsidRPr="000E1450">
              <w:rPr>
                <w:rFonts w:asciiTheme="majorBidi" w:hAnsiTheme="majorBidi" w:cstheme="majorBidi"/>
                <w:sz w:val="20"/>
                <w:szCs w:val="20"/>
              </w:rPr>
              <w:t>whitex</w:t>
            </w:r>
            <w:proofErr w:type="spellEnd"/>
            <w:r w:rsidR="00566A7A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 solution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complications.</w:t>
            </w: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BB2474" w:rsidRPr="000E1450" w:rsidRDefault="00BB2474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:rsidR="008432A3" w:rsidRPr="000E1450" w:rsidRDefault="008432A3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442" w:type="dxa"/>
        <w:tblLayout w:type="fixed"/>
        <w:tblLook w:val="04A0" w:firstRow="1" w:lastRow="0" w:firstColumn="1" w:lastColumn="0" w:noHBand="0" w:noVBand="1"/>
      </w:tblPr>
      <w:tblGrid>
        <w:gridCol w:w="4517"/>
        <w:gridCol w:w="985"/>
        <w:gridCol w:w="985"/>
        <w:gridCol w:w="985"/>
        <w:gridCol w:w="985"/>
        <w:gridCol w:w="985"/>
      </w:tblGrid>
      <w:tr w:rsidR="00FC16CD" w:rsidRPr="000E1450" w:rsidTr="00122B8F">
        <w:tc>
          <w:tcPr>
            <w:tcW w:w="4517" w:type="dxa"/>
          </w:tcPr>
          <w:p w:rsidR="00FC16CD" w:rsidRPr="000E1450" w:rsidRDefault="008432A3" w:rsidP="008432A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</w:t>
            </w:r>
            <w:r w:rsidR="00FC16CD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erceived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  <w:r w:rsidR="00FC16CD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elf-efficacy</w:t>
            </w:r>
          </w:p>
        </w:tc>
        <w:tc>
          <w:tcPr>
            <w:tcW w:w="985" w:type="dxa"/>
          </w:tcPr>
          <w:p w:rsidR="00FC16CD" w:rsidRPr="000E1450" w:rsidRDefault="0030463A" w:rsidP="0030463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trongly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C16CD" w:rsidRPr="000E1450">
              <w:rPr>
                <w:rFonts w:asciiTheme="majorBidi" w:hAnsiTheme="majorBidi" w:cstheme="majorBidi"/>
                <w:sz w:val="20"/>
                <w:szCs w:val="20"/>
              </w:rPr>
              <w:t>agree</w:t>
            </w:r>
          </w:p>
        </w:tc>
        <w:tc>
          <w:tcPr>
            <w:tcW w:w="985" w:type="dxa"/>
          </w:tcPr>
          <w:p w:rsidR="00FC16CD" w:rsidRPr="000E1450" w:rsidRDefault="00FC16CD" w:rsidP="00FC16C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Agree</w:t>
            </w:r>
          </w:p>
        </w:tc>
        <w:tc>
          <w:tcPr>
            <w:tcW w:w="985" w:type="dxa"/>
          </w:tcPr>
          <w:p w:rsidR="00FC16CD" w:rsidRPr="000E1450" w:rsidRDefault="00FC16CD" w:rsidP="00FC16C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Neither agree nor disagree</w:t>
            </w:r>
          </w:p>
        </w:tc>
        <w:tc>
          <w:tcPr>
            <w:tcW w:w="985" w:type="dxa"/>
          </w:tcPr>
          <w:p w:rsidR="00FC16CD" w:rsidRPr="000E1450" w:rsidRDefault="00FC16CD" w:rsidP="00FC16C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Disagree</w:t>
            </w:r>
          </w:p>
        </w:tc>
        <w:tc>
          <w:tcPr>
            <w:tcW w:w="985" w:type="dxa"/>
          </w:tcPr>
          <w:p w:rsidR="00FC16CD" w:rsidRPr="000E1450" w:rsidRDefault="0030463A" w:rsidP="00FC16C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Strongly</w:t>
            </w:r>
            <w:r w:rsidR="00FC16CD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disagree</w:t>
            </w:r>
          </w:p>
        </w:tc>
      </w:tr>
      <w:tr w:rsidR="00122B8F" w:rsidRPr="000E1450" w:rsidTr="00122B8F">
        <w:tc>
          <w:tcPr>
            <w:tcW w:w="4517" w:type="dxa"/>
          </w:tcPr>
          <w:p w:rsidR="00122B8F" w:rsidRPr="000E1450" w:rsidRDefault="00122B8F" w:rsidP="007875E1">
            <w:pPr>
              <w:pStyle w:val="ListParagraph"/>
              <w:tabs>
                <w:tab w:val="right" w:pos="284"/>
              </w:tabs>
              <w:ind w:left="0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1. 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I am confident in my ability to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keep at least </w:t>
            </w:r>
            <w:r w:rsidR="00E13C15" w:rsidRPr="000E1450">
              <w:rPr>
                <w:rFonts w:asciiTheme="majorBidi" w:hAnsiTheme="majorBidi" w:cstheme="majorBidi"/>
                <w:sz w:val="20"/>
                <w:szCs w:val="20"/>
              </w:rPr>
              <w:t>1.5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meter</w:t>
            </w:r>
            <w:r w:rsidR="00E13C15" w:rsidRPr="000E1450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away from people. </w:t>
            </w:r>
          </w:p>
        </w:tc>
        <w:tc>
          <w:tcPr>
            <w:tcW w:w="985" w:type="dxa"/>
          </w:tcPr>
          <w:p w:rsidR="00122B8F" w:rsidRPr="000E1450" w:rsidRDefault="00122B8F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122B8F" w:rsidRPr="000E1450" w:rsidRDefault="00122B8F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122B8F" w:rsidRPr="000E1450" w:rsidRDefault="00122B8F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122B8F" w:rsidRPr="000E1450" w:rsidRDefault="00122B8F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122B8F" w:rsidRPr="000E1450" w:rsidRDefault="00122B8F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52772" w:rsidRPr="000E1450" w:rsidTr="00122B8F">
        <w:tc>
          <w:tcPr>
            <w:tcW w:w="4517" w:type="dxa"/>
          </w:tcPr>
          <w:p w:rsidR="00652772" w:rsidRPr="000E1450" w:rsidRDefault="00652772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I am confident in my ability to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wear a mask even if it is expensive.</w:t>
            </w: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52772" w:rsidRPr="000E1450" w:rsidTr="00122B8F">
        <w:tc>
          <w:tcPr>
            <w:tcW w:w="4517" w:type="dxa"/>
          </w:tcPr>
          <w:p w:rsidR="00652772" w:rsidRPr="000E1450" w:rsidRDefault="00652772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3. 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I am confident in my ability to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wear glove even if they are expensive.</w:t>
            </w: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52772" w:rsidRPr="000E1450" w:rsidTr="00122B8F">
        <w:tc>
          <w:tcPr>
            <w:tcW w:w="4517" w:type="dxa"/>
          </w:tcPr>
          <w:p w:rsidR="00652772" w:rsidRPr="000E1450" w:rsidRDefault="00652772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4. 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I am confident in my ability to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stay at home even if </w:t>
            </w:r>
            <w:r w:rsidR="00122B8F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A543E" w:rsidRPr="000E1450">
              <w:rPr>
                <w:rFonts w:asciiTheme="majorBidi" w:hAnsiTheme="majorBidi" w:cstheme="majorBidi"/>
                <w:sz w:val="20"/>
                <w:szCs w:val="20"/>
              </w:rPr>
              <w:t>I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am bored.</w:t>
            </w: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52772" w:rsidRPr="000E1450" w:rsidTr="00122B8F">
        <w:tc>
          <w:tcPr>
            <w:tcW w:w="4517" w:type="dxa"/>
          </w:tcPr>
          <w:p w:rsidR="00652772" w:rsidRPr="000E1450" w:rsidRDefault="00652772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5. </w:t>
            </w:r>
            <w:r w:rsidR="00116F03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I am confident in my ability to </w:t>
            </w:r>
            <w:r w:rsidR="00122B8F" w:rsidRPr="000E1450">
              <w:rPr>
                <w:rFonts w:asciiTheme="majorBidi" w:hAnsiTheme="majorBidi" w:cstheme="majorBidi"/>
                <w:sz w:val="20"/>
                <w:szCs w:val="20"/>
              </w:rPr>
              <w:t>wash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my hands regularly.</w:t>
            </w: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52772" w:rsidRPr="000E1450" w:rsidTr="00122B8F">
        <w:tc>
          <w:tcPr>
            <w:tcW w:w="4517" w:type="dxa"/>
          </w:tcPr>
          <w:p w:rsidR="00652772" w:rsidRPr="000E1450" w:rsidRDefault="00116F03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6.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I am confident in my ability to disinfect my environment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</w:tcPr>
          <w:p w:rsidR="00652772" w:rsidRPr="000E1450" w:rsidRDefault="00652772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:rsidR="0026197A" w:rsidRDefault="0026197A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8432A3" w:rsidRPr="000E1450" w:rsidRDefault="008432A3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8046"/>
        <w:gridCol w:w="709"/>
        <w:gridCol w:w="709"/>
      </w:tblGrid>
      <w:tr w:rsidR="0025521C" w:rsidRPr="000E1450" w:rsidTr="005A1129">
        <w:tc>
          <w:tcPr>
            <w:tcW w:w="8046" w:type="dxa"/>
          </w:tcPr>
          <w:p w:rsidR="0025521C" w:rsidRPr="000E1450" w:rsidRDefault="008432A3" w:rsidP="008432A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lastRenderedPageBreak/>
              <w:t>C</w:t>
            </w:r>
            <w:r w:rsidR="0025521C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ues to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</w:t>
            </w:r>
            <w:r w:rsidR="0025521C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ction</w:t>
            </w:r>
          </w:p>
        </w:tc>
        <w:tc>
          <w:tcPr>
            <w:tcW w:w="709" w:type="dxa"/>
          </w:tcPr>
          <w:p w:rsidR="0025521C" w:rsidRPr="000E1450" w:rsidRDefault="000A543E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</w:t>
            </w:r>
            <w:r w:rsidR="0025521C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es</w:t>
            </w:r>
          </w:p>
        </w:tc>
        <w:tc>
          <w:tcPr>
            <w:tcW w:w="709" w:type="dxa"/>
          </w:tcPr>
          <w:p w:rsidR="0025521C" w:rsidRPr="000E1450" w:rsidRDefault="000A543E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25521C"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</w:t>
            </w: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1. Have you heard about the necessity of staying at home, washing hands/wearing masks and gloves through TV and radio?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2. Did the doctor/health workers give advice or guidance to stay at home/wash hands/wear masks and gloves?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3. Have you read an article about the importance and necessity of washing hands/wearing masks and gloves, and staying at home through cyberspace?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4. Have you heard anything from your friends and family about the importance of staying at home, washing your hands/wearing masks and gloves?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5. Have you heard anything about the need to disinfect food and the surrounding environment through TV and radio?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6. Did the doctor/health </w:t>
            </w:r>
            <w:r w:rsidR="000A543E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care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workers have advice or guidance for disinfecting food and the surrounding environment?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7.</w:t>
            </w:r>
            <w:r w:rsidRPr="000E1450">
              <w:t xml:space="preserve"> 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Have you read an article about the importance and necessity of disinfecting food and the surrounding environment through virtual space?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8. Have you heard from your friends and family about the importance of disinfecting food and the surrounding environment?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9. Have you ever read a pamphlet or book about </w:t>
            </w:r>
            <w:r w:rsidR="005A1129" w:rsidRPr="000E1450">
              <w:rPr>
                <w:rFonts w:asciiTheme="majorBidi" w:hAnsiTheme="majorBidi" w:cstheme="majorBidi"/>
                <w:sz w:val="20"/>
                <w:szCs w:val="20"/>
              </w:rPr>
              <w:t>COVID-19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5521C" w:rsidRPr="000E1450" w:rsidTr="005A1129">
        <w:tc>
          <w:tcPr>
            <w:tcW w:w="8046" w:type="dxa"/>
          </w:tcPr>
          <w:p w:rsidR="0025521C" w:rsidRPr="000E1450" w:rsidRDefault="0025521C" w:rsidP="000A543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10. Have you ever seen a poster related to </w:t>
            </w:r>
            <w:r w:rsidR="005A1129" w:rsidRPr="000E1450">
              <w:rPr>
                <w:rFonts w:asciiTheme="majorBidi" w:hAnsiTheme="majorBidi" w:cstheme="majorBidi"/>
                <w:sz w:val="20"/>
                <w:szCs w:val="20"/>
              </w:rPr>
              <w:t>COVID-19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>?</w:t>
            </w: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25521C" w:rsidRPr="000E1450" w:rsidRDefault="0025521C" w:rsidP="00880ED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:rsidR="0026197A" w:rsidRPr="000E1450" w:rsidRDefault="0026197A" w:rsidP="007E0C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8C4273" w:rsidRPr="000E1450" w:rsidRDefault="008432A3" w:rsidP="008432A3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P</w:t>
      </w:r>
      <w:r w:rsidR="008C4273" w:rsidRPr="000E1450">
        <w:rPr>
          <w:rFonts w:asciiTheme="majorBidi" w:hAnsiTheme="majorBidi" w:cstheme="majorBidi"/>
          <w:b/>
          <w:bCs/>
          <w:sz w:val="28"/>
          <w:szCs w:val="28"/>
        </w:rPr>
        <w:t xml:space="preserve">reventive </w:t>
      </w:r>
      <w:r>
        <w:rPr>
          <w:rFonts w:asciiTheme="majorBidi" w:hAnsiTheme="majorBidi" w:cstheme="majorBidi"/>
          <w:b/>
          <w:bCs/>
          <w:sz w:val="28"/>
          <w:szCs w:val="28"/>
        </w:rPr>
        <w:t>B</w:t>
      </w:r>
      <w:r w:rsidR="008C4273" w:rsidRPr="000E1450">
        <w:rPr>
          <w:rFonts w:asciiTheme="majorBidi" w:hAnsiTheme="majorBidi" w:cstheme="majorBidi"/>
          <w:b/>
          <w:bCs/>
          <w:sz w:val="28"/>
          <w:szCs w:val="28"/>
        </w:rPr>
        <w:t>ehaviors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7"/>
        <w:gridCol w:w="952"/>
        <w:gridCol w:w="881"/>
        <w:gridCol w:w="1105"/>
        <w:gridCol w:w="735"/>
      </w:tblGrid>
      <w:tr w:rsidR="00B7332A" w:rsidRPr="000E1450" w:rsidTr="00895036">
        <w:tc>
          <w:tcPr>
            <w:tcW w:w="5677" w:type="dxa"/>
          </w:tcPr>
          <w:p w:rsidR="00B7332A" w:rsidRPr="000E1450" w:rsidRDefault="00B7332A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Items of preventive behaviors</w:t>
            </w:r>
          </w:p>
        </w:tc>
        <w:tc>
          <w:tcPr>
            <w:tcW w:w="952" w:type="dxa"/>
          </w:tcPr>
          <w:p w:rsidR="00B7332A" w:rsidRPr="000E1450" w:rsidRDefault="00056B41" w:rsidP="008C427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Always </w:t>
            </w:r>
          </w:p>
        </w:tc>
        <w:tc>
          <w:tcPr>
            <w:tcW w:w="881" w:type="dxa"/>
          </w:tcPr>
          <w:p w:rsidR="00B7332A" w:rsidRPr="000E1450" w:rsidRDefault="000A543E" w:rsidP="008C427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="00056B41" w:rsidRPr="000E1450">
              <w:rPr>
                <w:rFonts w:asciiTheme="majorBidi" w:hAnsiTheme="majorBidi" w:cstheme="majorBidi"/>
                <w:sz w:val="20"/>
                <w:szCs w:val="20"/>
              </w:rPr>
              <w:t>ften</w:t>
            </w:r>
          </w:p>
        </w:tc>
        <w:tc>
          <w:tcPr>
            <w:tcW w:w="1105" w:type="dxa"/>
          </w:tcPr>
          <w:p w:rsidR="00B7332A" w:rsidRPr="000E1450" w:rsidRDefault="000A543E" w:rsidP="008C427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056B41" w:rsidRPr="000E1450">
              <w:rPr>
                <w:rFonts w:asciiTheme="majorBidi" w:hAnsiTheme="majorBidi" w:cstheme="majorBidi"/>
                <w:sz w:val="20"/>
                <w:szCs w:val="20"/>
              </w:rPr>
              <w:t>ometime</w:t>
            </w:r>
            <w:r w:rsidR="003E4A80" w:rsidRPr="000E1450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735" w:type="dxa"/>
          </w:tcPr>
          <w:p w:rsidR="00B7332A" w:rsidRPr="000E1450" w:rsidRDefault="000A543E" w:rsidP="008C427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N</w:t>
            </w:r>
            <w:r w:rsidR="00056B41" w:rsidRPr="000E1450">
              <w:rPr>
                <w:rFonts w:asciiTheme="majorBidi" w:hAnsiTheme="majorBidi" w:cstheme="majorBidi"/>
                <w:sz w:val="20"/>
                <w:szCs w:val="20"/>
              </w:rPr>
              <w:t>ever</w:t>
            </w: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stay at home and I don't go out except for essential cases.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010437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2.I observe a distance of at least 1.5 meters in dealing with others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wear gloves outside the house.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wear a mask outside the house.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regularly wash my hands with soap and water for at least 30 seconds.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disinfect fruits and vegetables.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7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clean contaminated surfaces with disinfectants.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RPr="000E1450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8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A1129"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I put the outer clothes in a place out of reach.</w:t>
            </w:r>
          </w:p>
        </w:tc>
        <w:tc>
          <w:tcPr>
            <w:tcW w:w="952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0E1450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F07DF" w:rsidTr="00895036">
        <w:tc>
          <w:tcPr>
            <w:tcW w:w="5677" w:type="dxa"/>
          </w:tcPr>
          <w:p w:rsidR="008F07DF" w:rsidRPr="000E1450" w:rsidRDefault="008F07DF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E1450">
              <w:rPr>
                <w:rFonts w:asciiTheme="majorBidi" w:hAnsiTheme="majorBidi" w:cstheme="majorBidi"/>
                <w:sz w:val="20"/>
                <w:szCs w:val="20"/>
              </w:rPr>
              <w:t>9</w:t>
            </w:r>
            <w:r w:rsidR="00010437" w:rsidRPr="000E145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0E145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A1129" w:rsidRPr="000E1450">
              <w:rPr>
                <w:rFonts w:asciiTheme="majorBidi" w:hAnsiTheme="majorBidi" w:cstheme="majorBidi"/>
                <w:sz w:val="20"/>
                <w:szCs w:val="20"/>
              </w:rPr>
              <w:t>At the time of buying the necessary things, I immediately wash them with soap and water.</w:t>
            </w:r>
          </w:p>
        </w:tc>
        <w:tc>
          <w:tcPr>
            <w:tcW w:w="952" w:type="dxa"/>
          </w:tcPr>
          <w:p w:rsidR="008F07DF" w:rsidRPr="00236F4B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8F07DF" w:rsidRPr="00236F4B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8F07DF" w:rsidRPr="00236F4B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8F07DF" w:rsidRPr="00236F4B" w:rsidRDefault="008F07DF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356C1B" w:rsidTr="00895036">
        <w:tc>
          <w:tcPr>
            <w:tcW w:w="5677" w:type="dxa"/>
          </w:tcPr>
          <w:p w:rsidR="00356C1B" w:rsidRPr="000E1450" w:rsidRDefault="00C11AF9" w:rsidP="007875E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</w:t>
            </w:r>
            <w:r w:rsidRPr="00C11AF9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C11AF9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C11AF9">
              <w:rPr>
                <w:rFonts w:asciiTheme="majorBidi" w:hAnsiTheme="majorBidi" w:cstheme="majorBidi"/>
                <w:sz w:val="20"/>
                <w:szCs w:val="20"/>
              </w:rPr>
              <w:t>I avoid shaking hands with others</w:t>
            </w:r>
            <w:r w:rsidRPr="00C11AF9">
              <w:rPr>
                <w:rFonts w:asciiTheme="majorBidi" w:hAnsiTheme="majorBidi" w:cstheme="majorBidi"/>
                <w:sz w:val="20"/>
                <w:szCs w:val="20"/>
              </w:rPr>
              <w:t> or kissing others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952" w:type="dxa"/>
          </w:tcPr>
          <w:p w:rsidR="00356C1B" w:rsidRPr="00236F4B" w:rsidRDefault="00356C1B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</w:tcPr>
          <w:p w:rsidR="00356C1B" w:rsidRPr="00236F4B" w:rsidRDefault="00356C1B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</w:tcPr>
          <w:p w:rsidR="00356C1B" w:rsidRPr="00236F4B" w:rsidRDefault="00356C1B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735" w:type="dxa"/>
          </w:tcPr>
          <w:p w:rsidR="00356C1B" w:rsidRPr="00236F4B" w:rsidRDefault="00356C1B" w:rsidP="008C42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:rsidR="00877E34" w:rsidRPr="00947794" w:rsidRDefault="00877E34" w:rsidP="008C4273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sectPr w:rsidR="00877E34" w:rsidRPr="0094779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FC9" w:rsidRDefault="00F34FC9" w:rsidP="00FC16CD">
      <w:pPr>
        <w:spacing w:after="0" w:line="240" w:lineRule="auto"/>
      </w:pPr>
      <w:r>
        <w:separator/>
      </w:r>
    </w:p>
  </w:endnote>
  <w:endnote w:type="continuationSeparator" w:id="0">
    <w:p w:rsidR="00F34FC9" w:rsidRDefault="00F34FC9" w:rsidP="00FC1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2601012"/>
      <w:docPartObj>
        <w:docPartGallery w:val="Page Numbers (Bottom of Page)"/>
        <w:docPartUnique/>
      </w:docPartObj>
    </w:sdtPr>
    <w:sdtContent>
      <w:p w:rsidR="00FC16CD" w:rsidRDefault="00FC16C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5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C16CD" w:rsidRDefault="00FC16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FC9" w:rsidRDefault="00F34FC9" w:rsidP="00FC16CD">
      <w:pPr>
        <w:spacing w:after="0" w:line="240" w:lineRule="auto"/>
      </w:pPr>
      <w:r>
        <w:separator/>
      </w:r>
    </w:p>
  </w:footnote>
  <w:footnote w:type="continuationSeparator" w:id="0">
    <w:p w:rsidR="00F34FC9" w:rsidRDefault="00F34FC9" w:rsidP="00FC16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867D1"/>
    <w:multiLevelType w:val="hybridMultilevel"/>
    <w:tmpl w:val="02DC3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14AE0"/>
    <w:multiLevelType w:val="hybridMultilevel"/>
    <w:tmpl w:val="4E9C1D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14"/>
    <w:rsid w:val="00010437"/>
    <w:rsid w:val="00056B41"/>
    <w:rsid w:val="00082139"/>
    <w:rsid w:val="000934CD"/>
    <w:rsid w:val="000A543E"/>
    <w:rsid w:val="000C7F1D"/>
    <w:rsid w:val="000E1450"/>
    <w:rsid w:val="000E17CA"/>
    <w:rsid w:val="000F60B1"/>
    <w:rsid w:val="00116F03"/>
    <w:rsid w:val="00122B8F"/>
    <w:rsid w:val="001405F9"/>
    <w:rsid w:val="001861B4"/>
    <w:rsid w:val="00186864"/>
    <w:rsid w:val="001A30ED"/>
    <w:rsid w:val="0021156E"/>
    <w:rsid w:val="00236F4B"/>
    <w:rsid w:val="00241D9D"/>
    <w:rsid w:val="0025521C"/>
    <w:rsid w:val="0026197A"/>
    <w:rsid w:val="0028233F"/>
    <w:rsid w:val="00296192"/>
    <w:rsid w:val="002B5B2E"/>
    <w:rsid w:val="002F0968"/>
    <w:rsid w:val="002F471A"/>
    <w:rsid w:val="0030463A"/>
    <w:rsid w:val="00312682"/>
    <w:rsid w:val="00324CAD"/>
    <w:rsid w:val="00336E73"/>
    <w:rsid w:val="00356C1B"/>
    <w:rsid w:val="003764E4"/>
    <w:rsid w:val="003938DA"/>
    <w:rsid w:val="003E4A80"/>
    <w:rsid w:val="00415844"/>
    <w:rsid w:val="0047060B"/>
    <w:rsid w:val="004F461E"/>
    <w:rsid w:val="0054518C"/>
    <w:rsid w:val="00566A7A"/>
    <w:rsid w:val="005A1129"/>
    <w:rsid w:val="005B7A47"/>
    <w:rsid w:val="005E4991"/>
    <w:rsid w:val="00641222"/>
    <w:rsid w:val="00652772"/>
    <w:rsid w:val="00662A58"/>
    <w:rsid w:val="00675062"/>
    <w:rsid w:val="00680BD8"/>
    <w:rsid w:val="0069659F"/>
    <w:rsid w:val="006A1F86"/>
    <w:rsid w:val="006A46B8"/>
    <w:rsid w:val="006B2E43"/>
    <w:rsid w:val="006C2DD9"/>
    <w:rsid w:val="007333CC"/>
    <w:rsid w:val="00737B85"/>
    <w:rsid w:val="007624B6"/>
    <w:rsid w:val="007875E1"/>
    <w:rsid w:val="007E0C14"/>
    <w:rsid w:val="008432A3"/>
    <w:rsid w:val="00877E34"/>
    <w:rsid w:val="00880EDB"/>
    <w:rsid w:val="00893617"/>
    <w:rsid w:val="00895036"/>
    <w:rsid w:val="008966EC"/>
    <w:rsid w:val="008B45EF"/>
    <w:rsid w:val="008C4273"/>
    <w:rsid w:val="008C4E28"/>
    <w:rsid w:val="008F07DF"/>
    <w:rsid w:val="00904579"/>
    <w:rsid w:val="00935EBB"/>
    <w:rsid w:val="00947794"/>
    <w:rsid w:val="00966398"/>
    <w:rsid w:val="0097231E"/>
    <w:rsid w:val="009D153B"/>
    <w:rsid w:val="009D7935"/>
    <w:rsid w:val="00A2100F"/>
    <w:rsid w:val="00A55FC9"/>
    <w:rsid w:val="00A93446"/>
    <w:rsid w:val="00AA45B8"/>
    <w:rsid w:val="00AD167F"/>
    <w:rsid w:val="00B21785"/>
    <w:rsid w:val="00B4292C"/>
    <w:rsid w:val="00B7332A"/>
    <w:rsid w:val="00B73617"/>
    <w:rsid w:val="00BB2474"/>
    <w:rsid w:val="00BB40BC"/>
    <w:rsid w:val="00BC6101"/>
    <w:rsid w:val="00C11AF9"/>
    <w:rsid w:val="00C45396"/>
    <w:rsid w:val="00C6310F"/>
    <w:rsid w:val="00CE7667"/>
    <w:rsid w:val="00D01395"/>
    <w:rsid w:val="00D70217"/>
    <w:rsid w:val="00D862B2"/>
    <w:rsid w:val="00D90CE6"/>
    <w:rsid w:val="00DA48EF"/>
    <w:rsid w:val="00DF5373"/>
    <w:rsid w:val="00E13C15"/>
    <w:rsid w:val="00E570B0"/>
    <w:rsid w:val="00E7482A"/>
    <w:rsid w:val="00E94867"/>
    <w:rsid w:val="00F10C44"/>
    <w:rsid w:val="00F30EA2"/>
    <w:rsid w:val="00F34FC9"/>
    <w:rsid w:val="00F84470"/>
    <w:rsid w:val="00FC16CD"/>
    <w:rsid w:val="00FD19FA"/>
    <w:rsid w:val="00FE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CC2746"/>
  <w15:docId w15:val="{28E26511-0857-4446-9C21-5B038C873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2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41D9D"/>
    <w:rPr>
      <w:i/>
      <w:iCs/>
    </w:rPr>
  </w:style>
  <w:style w:type="paragraph" w:styleId="ListParagraph">
    <w:name w:val="List Paragraph"/>
    <w:basedOn w:val="Normal"/>
    <w:uiPriority w:val="34"/>
    <w:qFormat/>
    <w:rsid w:val="00122B8F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DA48E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A48EF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FC1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6CD"/>
  </w:style>
  <w:style w:type="paragraph" w:styleId="Footer">
    <w:name w:val="footer"/>
    <w:basedOn w:val="Normal"/>
    <w:link w:val="FooterChar"/>
    <w:uiPriority w:val="99"/>
    <w:unhideWhenUsed/>
    <w:rsid w:val="00FC1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F2D3B-E3D7-4312-9F28-652E0E0C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Didarlou</dc:creator>
  <cp:keywords/>
  <dc:description/>
  <cp:lastModifiedBy>valiasr</cp:lastModifiedBy>
  <cp:revision>47</cp:revision>
  <dcterms:created xsi:type="dcterms:W3CDTF">2024-08-11T12:39:00Z</dcterms:created>
  <dcterms:modified xsi:type="dcterms:W3CDTF">2024-08-11T20:28:00Z</dcterms:modified>
</cp:coreProperties>
</file>