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64FD7C" w14:textId="77777777" w:rsidR="00D25DF2" w:rsidRPr="00D25DF2" w:rsidRDefault="00D25DF2" w:rsidP="00D25DF2">
      <w:pPr>
        <w:spacing w:after="0" w:line="276" w:lineRule="auto"/>
        <w:jc w:val="center"/>
        <w:rPr>
          <w:rFonts w:ascii="Times New Roman" w:eastAsia="Times New Roman" w:hAnsi="Times New Roman" w:cs="Times New Roman"/>
          <w:b/>
          <w:bCs/>
          <w:kern w:val="0"/>
          <w:sz w:val="24"/>
          <w:szCs w:val="24"/>
          <w14:ligatures w14:val="none"/>
        </w:rPr>
      </w:pPr>
      <w:r w:rsidRPr="00D25DF2">
        <w:rPr>
          <w:rFonts w:ascii="Times New Roman" w:eastAsia="Times New Roman" w:hAnsi="Times New Roman" w:cs="Times New Roman"/>
          <w:b/>
          <w:bCs/>
          <w:kern w:val="0"/>
          <w:sz w:val="24"/>
          <w:szCs w:val="24"/>
          <w14:ligatures w14:val="none"/>
        </w:rPr>
        <w:t>Risk of Polycystic Ovary Syndrome: A Population-Based Analysis of Sociodemographic Factors, Health Behaviors, Healthcare Access, and Health Status</w:t>
      </w:r>
    </w:p>
    <w:p w14:paraId="62AD9BF6" w14:textId="77777777" w:rsidR="00D25DF2" w:rsidRDefault="00D25DF2" w:rsidP="00D25DF2"/>
    <w:p w14:paraId="39451D0F" w14:textId="77777777" w:rsidR="00D25DF2" w:rsidRDefault="00D25DF2" w:rsidP="00D25DF2">
      <w:r>
        <w:t>Dear Participants,</w:t>
      </w:r>
    </w:p>
    <w:p w14:paraId="2B78A97C" w14:textId="77777777" w:rsidR="00D25DF2" w:rsidRDefault="00D25DF2" w:rsidP="00D25DF2"/>
    <w:p w14:paraId="4F0AB624" w14:textId="77777777" w:rsidR="00D25DF2" w:rsidRDefault="00D25DF2" w:rsidP="00D25DF2">
      <w:r>
        <w:t>We are a research team from Princess Nourah bint Abdulrahman University conducting a study aimed at assessing and examining the risk of Polycystic Ovary Syndrome (PCOS) and identifying the factors associated with it among women in Saudi Arabia. We would be pleased to have your participation by answering this questionnaire. All collected data will be used by the research team for research purposes only. The confidentiality of each participant will be maintained by assigning a code to represent them. Questionnaire information will be erased upon completion of the research. Your participation in this study is entirely voluntary, and you may decline to participate or withdraw from the study at any time without any questions being asked. However, your participation will contribute to the overall knowledge in this field, and when the results are published in scientific journals, other researchers and interested individuals around the world will benefit from them.</w:t>
      </w:r>
    </w:p>
    <w:p w14:paraId="68FA507A" w14:textId="77777777" w:rsidR="00D25DF2" w:rsidRDefault="00D25DF2" w:rsidP="00D25DF2"/>
    <w:p w14:paraId="65EE4A82" w14:textId="56E530AD" w:rsidR="00D25DF2" w:rsidRDefault="00D25DF2" w:rsidP="00D25DF2">
      <w:r>
        <w:t xml:space="preserve">You can obtain additional information by contacting the principal investigator, Dr. </w:t>
      </w:r>
      <w:r>
        <w:t>Ebtihag</w:t>
      </w:r>
      <w:r>
        <w:t xml:space="preserve"> </w:t>
      </w:r>
      <w:r>
        <w:t xml:space="preserve">O. </w:t>
      </w:r>
      <w:r>
        <w:t>Al-Anzi. If you have any questions regarding your rights as a research participant, you may contact the Institutional Review Board at Princess Nourah bint Abdulrahman University at 288-9999, Extension 26913.</w:t>
      </w:r>
    </w:p>
    <w:p w14:paraId="01AD568A" w14:textId="77777777" w:rsidR="00D25DF2" w:rsidRDefault="00D25DF2" w:rsidP="00D25DF2"/>
    <w:p w14:paraId="490EE587" w14:textId="77777777" w:rsidR="00D25DF2" w:rsidRDefault="00D25DF2" w:rsidP="00D25DF2">
      <w:r>
        <w:t>This questionnaire will only take a few minutes of your time. Completing it indicates your consent to participate in this study. Please read and answer the questions carefully.</w:t>
      </w:r>
    </w:p>
    <w:p w14:paraId="1494D04C" w14:textId="77777777" w:rsidR="00D25DF2" w:rsidRDefault="00D25DF2" w:rsidP="00D25DF2"/>
    <w:p w14:paraId="079B8044" w14:textId="5B883CE4" w:rsidR="00D25DF2" w:rsidRDefault="00D25DF2" w:rsidP="00D25DF2">
      <w:r>
        <w:t>Thank you for your participation.</w:t>
      </w:r>
    </w:p>
    <w:p w14:paraId="739452A5" w14:textId="77777777" w:rsidR="00D25DF2" w:rsidRDefault="00D25DF2" w:rsidP="00D25DF2"/>
    <w:p w14:paraId="1C3368A6" w14:textId="77777777" w:rsidR="00D25DF2" w:rsidRDefault="00D25DF2" w:rsidP="00D25DF2">
      <w:r>
        <w:t>Would you like to participate in this research?</w:t>
      </w:r>
    </w:p>
    <w:p w14:paraId="7B426093" w14:textId="77777777" w:rsidR="00D25DF2" w:rsidRDefault="00D25DF2" w:rsidP="00D25DF2">
      <w:r>
        <w:t>- Yes</w:t>
      </w:r>
    </w:p>
    <w:p w14:paraId="3C7FD10D" w14:textId="77777777" w:rsidR="00D25DF2" w:rsidRDefault="00D25DF2" w:rsidP="00D25DF2">
      <w:r>
        <w:t>- No</w:t>
      </w:r>
    </w:p>
    <w:p w14:paraId="5D5B57EA" w14:textId="77777777" w:rsidR="00D25DF2" w:rsidRDefault="00D25DF2" w:rsidP="00D25DF2"/>
    <w:p w14:paraId="6F1F1339" w14:textId="099968EF" w:rsidR="00D25DF2" w:rsidRPr="00D25DF2" w:rsidRDefault="00D25DF2" w:rsidP="00D25DF2">
      <w:pPr>
        <w:rPr>
          <w:b/>
          <w:bCs/>
        </w:rPr>
      </w:pPr>
      <w:r w:rsidRPr="00D25DF2">
        <w:rPr>
          <w:b/>
          <w:bCs/>
        </w:rPr>
        <w:t>Part One: Demographic Characteristics</w:t>
      </w:r>
    </w:p>
    <w:p w14:paraId="16316061" w14:textId="77777777" w:rsidR="00D25DF2" w:rsidRDefault="00D25DF2" w:rsidP="00D25DF2"/>
    <w:p w14:paraId="7F4B27A6" w14:textId="77777777" w:rsidR="00D25DF2" w:rsidRDefault="00D25DF2" w:rsidP="00D25DF2">
      <w:r>
        <w:t>1. What is your age? ___________ years</w:t>
      </w:r>
    </w:p>
    <w:p w14:paraId="013D1746" w14:textId="77777777" w:rsidR="00D25DF2" w:rsidRDefault="00D25DF2" w:rsidP="00D25DF2">
      <w:r>
        <w:t>2. Which age group do you belong to?</w:t>
      </w:r>
    </w:p>
    <w:p w14:paraId="1FB29799" w14:textId="77777777" w:rsidR="00D25DF2" w:rsidRDefault="00D25DF2" w:rsidP="00D25DF2">
      <w:r>
        <w:lastRenderedPageBreak/>
        <w:t xml:space="preserve">   - Less than 18 years</w:t>
      </w:r>
    </w:p>
    <w:p w14:paraId="216E80C8" w14:textId="77777777" w:rsidR="00D25DF2" w:rsidRDefault="00D25DF2" w:rsidP="00D25DF2">
      <w:r>
        <w:t xml:space="preserve">   - 18 to less than 23 years</w:t>
      </w:r>
    </w:p>
    <w:p w14:paraId="274F407A" w14:textId="77777777" w:rsidR="00D25DF2" w:rsidRDefault="00D25DF2" w:rsidP="00D25DF2">
      <w:r>
        <w:t xml:space="preserve">   - 23 to less than 30 years</w:t>
      </w:r>
    </w:p>
    <w:p w14:paraId="266952EA" w14:textId="77777777" w:rsidR="00D25DF2" w:rsidRDefault="00D25DF2" w:rsidP="00D25DF2">
      <w:r>
        <w:t xml:space="preserve">   - 30 to less than 40 years</w:t>
      </w:r>
    </w:p>
    <w:p w14:paraId="319E9AE3" w14:textId="77777777" w:rsidR="00D25DF2" w:rsidRDefault="00D25DF2" w:rsidP="00D25DF2">
      <w:r>
        <w:t xml:space="preserve">   - 40 to less than 50 years</w:t>
      </w:r>
    </w:p>
    <w:p w14:paraId="2CA8B751" w14:textId="77777777" w:rsidR="00D25DF2" w:rsidRDefault="00D25DF2" w:rsidP="00D25DF2">
      <w:r>
        <w:t xml:space="preserve">   - 50 to less than 60 years</w:t>
      </w:r>
    </w:p>
    <w:p w14:paraId="5F8D6D23" w14:textId="77777777" w:rsidR="00D25DF2" w:rsidRDefault="00D25DF2" w:rsidP="00D25DF2">
      <w:r>
        <w:t xml:space="preserve">   - 60 to less than 65 years</w:t>
      </w:r>
    </w:p>
    <w:p w14:paraId="4FA0BD94" w14:textId="77777777" w:rsidR="00D25DF2" w:rsidRDefault="00D25DF2" w:rsidP="00D25DF2">
      <w:r>
        <w:t xml:space="preserve">   - 65 years or older</w:t>
      </w:r>
    </w:p>
    <w:p w14:paraId="6495C176" w14:textId="77777777" w:rsidR="00D25DF2" w:rsidRDefault="00D25DF2" w:rsidP="00D25DF2">
      <w:r>
        <w:t>3. Marital Status</w:t>
      </w:r>
    </w:p>
    <w:p w14:paraId="602BBEE1" w14:textId="77777777" w:rsidR="00D25DF2" w:rsidRDefault="00D25DF2" w:rsidP="00D25DF2">
      <w:r>
        <w:t xml:space="preserve">   - Single</w:t>
      </w:r>
    </w:p>
    <w:p w14:paraId="0946B6FA" w14:textId="77777777" w:rsidR="00D25DF2" w:rsidRDefault="00D25DF2" w:rsidP="00D25DF2">
      <w:r>
        <w:t xml:space="preserve">   - Married</w:t>
      </w:r>
    </w:p>
    <w:p w14:paraId="78E6443F" w14:textId="77777777" w:rsidR="00D25DF2" w:rsidRDefault="00D25DF2" w:rsidP="00D25DF2">
      <w:r>
        <w:t xml:space="preserve">   - Divorced</w:t>
      </w:r>
    </w:p>
    <w:p w14:paraId="34D52444" w14:textId="77777777" w:rsidR="00D25DF2" w:rsidRDefault="00D25DF2" w:rsidP="00D25DF2">
      <w:r>
        <w:t xml:space="preserve">   - Widowed</w:t>
      </w:r>
    </w:p>
    <w:p w14:paraId="6FDD1673" w14:textId="77777777" w:rsidR="00D25DF2" w:rsidRDefault="00D25DF2" w:rsidP="00D25DF2">
      <w:r>
        <w:t>3.1. Are you currently pregnant?</w:t>
      </w:r>
    </w:p>
    <w:p w14:paraId="0FB31A23" w14:textId="77777777" w:rsidR="00D25DF2" w:rsidRDefault="00D25DF2" w:rsidP="00D25DF2">
      <w:r>
        <w:t xml:space="preserve">   - Yes</w:t>
      </w:r>
    </w:p>
    <w:p w14:paraId="64FE7AF8" w14:textId="77777777" w:rsidR="00D25DF2" w:rsidRDefault="00D25DF2" w:rsidP="00D25DF2">
      <w:r>
        <w:t xml:space="preserve">   - No</w:t>
      </w:r>
    </w:p>
    <w:p w14:paraId="11C05629" w14:textId="77777777" w:rsidR="00D25DF2" w:rsidRDefault="00D25DF2" w:rsidP="00D25DF2">
      <w:r>
        <w:t>4. Educational Level:</w:t>
      </w:r>
    </w:p>
    <w:p w14:paraId="1AB6231C" w14:textId="77777777" w:rsidR="00D25DF2" w:rsidRDefault="00D25DF2" w:rsidP="00D25DF2">
      <w:r>
        <w:t xml:space="preserve">   - Less than Primary</w:t>
      </w:r>
    </w:p>
    <w:p w14:paraId="586DB632" w14:textId="77777777" w:rsidR="00D25DF2" w:rsidRDefault="00D25DF2" w:rsidP="00D25DF2">
      <w:r>
        <w:t xml:space="preserve">   - Primary</w:t>
      </w:r>
    </w:p>
    <w:p w14:paraId="03F391E1" w14:textId="77777777" w:rsidR="00D25DF2" w:rsidRDefault="00D25DF2" w:rsidP="00D25DF2">
      <w:r>
        <w:t xml:space="preserve">   - Intermediate</w:t>
      </w:r>
    </w:p>
    <w:p w14:paraId="323025ED" w14:textId="77777777" w:rsidR="00D25DF2" w:rsidRDefault="00D25DF2" w:rsidP="00D25DF2">
      <w:r>
        <w:t xml:space="preserve">   - Secondary</w:t>
      </w:r>
    </w:p>
    <w:p w14:paraId="7C2BCFFB" w14:textId="77777777" w:rsidR="00D25DF2" w:rsidRDefault="00D25DF2" w:rsidP="00D25DF2">
      <w:r>
        <w:t xml:space="preserve">   - Bachelor’s Degree</w:t>
      </w:r>
    </w:p>
    <w:p w14:paraId="37D6DD0D" w14:textId="77777777" w:rsidR="00D25DF2" w:rsidRDefault="00D25DF2" w:rsidP="00D25DF2">
      <w:r>
        <w:t xml:space="preserve">   - Postgraduate</w:t>
      </w:r>
    </w:p>
    <w:p w14:paraId="48EB01C8" w14:textId="77777777" w:rsidR="00D25DF2" w:rsidRDefault="00D25DF2" w:rsidP="00D25DF2">
      <w:r>
        <w:t>5. Occupation:</w:t>
      </w:r>
    </w:p>
    <w:p w14:paraId="7AB02920" w14:textId="77777777" w:rsidR="00D25DF2" w:rsidRDefault="00D25DF2" w:rsidP="00D25DF2">
      <w:r>
        <w:t xml:space="preserve">   - Student in a medical field</w:t>
      </w:r>
    </w:p>
    <w:p w14:paraId="532697CD" w14:textId="77777777" w:rsidR="00D25DF2" w:rsidRDefault="00D25DF2" w:rsidP="00D25DF2">
      <w:r>
        <w:t xml:space="preserve">   - Student in a non-medical field</w:t>
      </w:r>
    </w:p>
    <w:p w14:paraId="0A9A71F6" w14:textId="77777777" w:rsidR="00D25DF2" w:rsidRDefault="00D25DF2" w:rsidP="00D25DF2">
      <w:r>
        <w:t xml:space="preserve">   - Employee in a governmental health sector</w:t>
      </w:r>
    </w:p>
    <w:p w14:paraId="62129FB7" w14:textId="77777777" w:rsidR="00D25DF2" w:rsidRDefault="00D25DF2" w:rsidP="00D25DF2">
      <w:r>
        <w:t xml:space="preserve">   - Employee in a governmental non-health sector</w:t>
      </w:r>
    </w:p>
    <w:p w14:paraId="7F8615E7" w14:textId="77777777" w:rsidR="00D25DF2" w:rsidRDefault="00D25DF2" w:rsidP="00D25DF2">
      <w:r>
        <w:t xml:space="preserve">   - Employee in a private sector</w:t>
      </w:r>
    </w:p>
    <w:p w14:paraId="56034ABC" w14:textId="77777777" w:rsidR="00D25DF2" w:rsidRDefault="00D25DF2" w:rsidP="00D25DF2">
      <w:r>
        <w:lastRenderedPageBreak/>
        <w:t xml:space="preserve">   - Freelancer</w:t>
      </w:r>
    </w:p>
    <w:p w14:paraId="5756E609" w14:textId="77777777" w:rsidR="00D25DF2" w:rsidRDefault="00D25DF2" w:rsidP="00D25DF2">
      <w:r>
        <w:t xml:space="preserve">   - Homemaker</w:t>
      </w:r>
    </w:p>
    <w:p w14:paraId="3BC3DC02" w14:textId="77777777" w:rsidR="00D25DF2" w:rsidRDefault="00D25DF2" w:rsidP="00D25DF2">
      <w:r>
        <w:t xml:space="preserve">   - Unemployed and seeking a job</w:t>
      </w:r>
    </w:p>
    <w:p w14:paraId="63DC126A" w14:textId="77777777" w:rsidR="00D25DF2" w:rsidRDefault="00D25DF2" w:rsidP="00D25DF2">
      <w:r>
        <w:t xml:space="preserve">   - Retired</w:t>
      </w:r>
    </w:p>
    <w:p w14:paraId="0CBB569C" w14:textId="77777777" w:rsidR="00D25DF2" w:rsidRDefault="00D25DF2" w:rsidP="00D25DF2">
      <w:r>
        <w:t>6. In which region of the Kingdom do you live?</w:t>
      </w:r>
    </w:p>
    <w:p w14:paraId="09F659F2" w14:textId="77777777" w:rsidR="00D25DF2" w:rsidRDefault="00D25DF2" w:rsidP="00D25DF2">
      <w:r>
        <w:t xml:space="preserve">   - Riyadh</w:t>
      </w:r>
    </w:p>
    <w:p w14:paraId="4AE54007" w14:textId="77777777" w:rsidR="00D25DF2" w:rsidRDefault="00D25DF2" w:rsidP="00D25DF2">
      <w:r>
        <w:t xml:space="preserve">   - Makkah</w:t>
      </w:r>
    </w:p>
    <w:p w14:paraId="57D61F56" w14:textId="77777777" w:rsidR="00D25DF2" w:rsidRDefault="00D25DF2" w:rsidP="00D25DF2">
      <w:r>
        <w:t xml:space="preserve">   - Madinah</w:t>
      </w:r>
    </w:p>
    <w:p w14:paraId="4C7D1B6E" w14:textId="77777777" w:rsidR="00D25DF2" w:rsidRDefault="00D25DF2" w:rsidP="00D25DF2">
      <w:r>
        <w:t xml:space="preserve">   - Qassim</w:t>
      </w:r>
    </w:p>
    <w:p w14:paraId="76922818" w14:textId="77777777" w:rsidR="00D25DF2" w:rsidRDefault="00D25DF2" w:rsidP="00D25DF2">
      <w:r>
        <w:t xml:space="preserve">   - Eastern Province</w:t>
      </w:r>
    </w:p>
    <w:p w14:paraId="60191874" w14:textId="77777777" w:rsidR="00D25DF2" w:rsidRDefault="00D25DF2" w:rsidP="00D25DF2">
      <w:r>
        <w:t xml:space="preserve">   - Asir</w:t>
      </w:r>
    </w:p>
    <w:p w14:paraId="3DCBFE2C" w14:textId="77777777" w:rsidR="00D25DF2" w:rsidRDefault="00D25DF2" w:rsidP="00D25DF2">
      <w:r>
        <w:t xml:space="preserve">   - Tabuk</w:t>
      </w:r>
    </w:p>
    <w:p w14:paraId="55E2A444" w14:textId="77777777" w:rsidR="00D25DF2" w:rsidRDefault="00D25DF2" w:rsidP="00D25DF2">
      <w:r>
        <w:t xml:space="preserve">   - Hail</w:t>
      </w:r>
    </w:p>
    <w:p w14:paraId="72C4AD13" w14:textId="77777777" w:rsidR="00D25DF2" w:rsidRDefault="00D25DF2" w:rsidP="00D25DF2">
      <w:r>
        <w:t xml:space="preserve">   - Northern Borders</w:t>
      </w:r>
    </w:p>
    <w:p w14:paraId="7E30B313" w14:textId="77777777" w:rsidR="00D25DF2" w:rsidRDefault="00D25DF2" w:rsidP="00D25DF2">
      <w:r>
        <w:t xml:space="preserve">   - Jazan</w:t>
      </w:r>
    </w:p>
    <w:p w14:paraId="2D52E5CD" w14:textId="77777777" w:rsidR="00D25DF2" w:rsidRDefault="00D25DF2" w:rsidP="00D25DF2">
      <w:r>
        <w:t xml:space="preserve">   - Najran</w:t>
      </w:r>
    </w:p>
    <w:p w14:paraId="6046B3BA" w14:textId="77777777" w:rsidR="00D25DF2" w:rsidRDefault="00D25DF2" w:rsidP="00D25DF2">
      <w:r>
        <w:t xml:space="preserve">   - Al-Baha</w:t>
      </w:r>
    </w:p>
    <w:p w14:paraId="1369C0A3" w14:textId="77777777" w:rsidR="00D25DF2" w:rsidRDefault="00D25DF2" w:rsidP="00D25DF2">
      <w:r>
        <w:t xml:space="preserve">   - Al-</w:t>
      </w:r>
      <w:proofErr w:type="spellStart"/>
      <w:r>
        <w:t>Jouf</w:t>
      </w:r>
      <w:proofErr w:type="spellEnd"/>
    </w:p>
    <w:p w14:paraId="5B0FED6D" w14:textId="77777777" w:rsidR="00D25DF2" w:rsidRDefault="00D25DF2" w:rsidP="00D25DF2">
      <w:r>
        <w:t>7. Do you live in a:</w:t>
      </w:r>
    </w:p>
    <w:p w14:paraId="0D1461FE" w14:textId="77777777" w:rsidR="00D25DF2" w:rsidRDefault="00D25DF2" w:rsidP="00D25DF2">
      <w:r>
        <w:t xml:space="preserve">   - City</w:t>
      </w:r>
    </w:p>
    <w:p w14:paraId="61FFF642" w14:textId="77777777" w:rsidR="00D25DF2" w:rsidRDefault="00D25DF2" w:rsidP="00D25DF2">
      <w:r>
        <w:t xml:space="preserve">   - Village, suburb, or settlement</w:t>
      </w:r>
    </w:p>
    <w:p w14:paraId="33972987" w14:textId="77777777" w:rsidR="00D25DF2" w:rsidRDefault="00D25DF2" w:rsidP="00D25DF2">
      <w:r>
        <w:t>8. Monthly family income (in Saudi Riyals):</w:t>
      </w:r>
    </w:p>
    <w:p w14:paraId="4920FAEE" w14:textId="77777777" w:rsidR="00D25DF2" w:rsidRDefault="00D25DF2" w:rsidP="00D25DF2">
      <w:r>
        <w:t xml:space="preserve">   - Not enough and in debt</w:t>
      </w:r>
    </w:p>
    <w:p w14:paraId="114762F7" w14:textId="77777777" w:rsidR="00D25DF2" w:rsidRDefault="00D25DF2" w:rsidP="00D25DF2">
      <w:r>
        <w:t xml:space="preserve">   - Not enough</w:t>
      </w:r>
    </w:p>
    <w:p w14:paraId="7AAC63C9" w14:textId="77777777" w:rsidR="00D25DF2" w:rsidRDefault="00D25DF2" w:rsidP="00D25DF2">
      <w:r>
        <w:t xml:space="preserve">   - Enough</w:t>
      </w:r>
    </w:p>
    <w:p w14:paraId="427D0FDA" w14:textId="77777777" w:rsidR="00D25DF2" w:rsidRDefault="00D25DF2" w:rsidP="00D25DF2">
      <w:r>
        <w:t xml:space="preserve">   - Enough and saving</w:t>
      </w:r>
    </w:p>
    <w:p w14:paraId="52D60585" w14:textId="77777777" w:rsidR="00D25DF2" w:rsidRDefault="00D25DF2" w:rsidP="00D25DF2">
      <w:r>
        <w:t>9. Nationality:</w:t>
      </w:r>
    </w:p>
    <w:p w14:paraId="779EABA9" w14:textId="77777777" w:rsidR="00D25DF2" w:rsidRDefault="00D25DF2" w:rsidP="00D25DF2">
      <w:r>
        <w:t xml:space="preserve">   - Saudi</w:t>
      </w:r>
    </w:p>
    <w:p w14:paraId="1D2C6543" w14:textId="77777777" w:rsidR="00D25DF2" w:rsidRDefault="00D25DF2" w:rsidP="00D25DF2">
      <w:r>
        <w:t xml:space="preserve">   - Non-Saudi</w:t>
      </w:r>
    </w:p>
    <w:p w14:paraId="4B358059" w14:textId="77777777" w:rsidR="00D25DF2" w:rsidRDefault="00D25DF2" w:rsidP="00D25DF2"/>
    <w:p w14:paraId="64E4A662" w14:textId="79869974" w:rsidR="00D25DF2" w:rsidRPr="00D25DF2" w:rsidRDefault="00D25DF2" w:rsidP="00D25DF2">
      <w:pPr>
        <w:rPr>
          <w:b/>
          <w:bCs/>
        </w:rPr>
      </w:pPr>
      <w:r w:rsidRPr="00D25DF2">
        <w:rPr>
          <w:b/>
          <w:bCs/>
        </w:rPr>
        <w:t>Part Two: Access to Health Services</w:t>
      </w:r>
    </w:p>
    <w:p w14:paraId="32CFFD21" w14:textId="77777777" w:rsidR="00D25DF2" w:rsidRDefault="00D25DF2" w:rsidP="00D25DF2">
      <w:r>
        <w:t>1. Do you have health insurance?</w:t>
      </w:r>
    </w:p>
    <w:p w14:paraId="702EBAAB" w14:textId="77777777" w:rsidR="00D25DF2" w:rsidRDefault="00D25DF2" w:rsidP="00D25DF2">
      <w:r>
        <w:t xml:space="preserve">   - Yes, I have health insurance</w:t>
      </w:r>
    </w:p>
    <w:p w14:paraId="4BBC309A" w14:textId="77777777" w:rsidR="00D25DF2" w:rsidRDefault="00D25DF2" w:rsidP="00D25DF2">
      <w:r>
        <w:t xml:space="preserve">   - No, I use free public hospitals and clinics</w:t>
      </w:r>
    </w:p>
    <w:p w14:paraId="0DA14ECD" w14:textId="77777777" w:rsidR="00D25DF2" w:rsidRDefault="00D25DF2" w:rsidP="00D25DF2">
      <w:r>
        <w:t xml:space="preserve">   - No, I use private hospitals and clinics and pay out of pocket</w:t>
      </w:r>
    </w:p>
    <w:p w14:paraId="38B18B2B" w14:textId="77777777" w:rsidR="00D25DF2" w:rsidRDefault="00D25DF2" w:rsidP="00D25DF2"/>
    <w:p w14:paraId="6AB8DA8E" w14:textId="19EEC68D" w:rsidR="00D25DF2" w:rsidRPr="00D25DF2" w:rsidRDefault="00D25DF2" w:rsidP="00D25DF2">
      <w:pPr>
        <w:rPr>
          <w:b/>
          <w:bCs/>
        </w:rPr>
      </w:pPr>
      <w:r w:rsidRPr="00D25DF2">
        <w:rPr>
          <w:b/>
          <w:bCs/>
        </w:rPr>
        <w:t>Part Three: Health Status and Health Behavior</w:t>
      </w:r>
    </w:p>
    <w:p w14:paraId="50A56FF9" w14:textId="77777777" w:rsidR="00D25DF2" w:rsidRDefault="00D25DF2" w:rsidP="00D25DF2"/>
    <w:p w14:paraId="75C58B61" w14:textId="77777777" w:rsidR="00D25DF2" w:rsidRDefault="00D25DF2" w:rsidP="00D25DF2">
      <w:r>
        <w:t>1. What is your height? (in cm)</w:t>
      </w:r>
    </w:p>
    <w:p w14:paraId="368105F8" w14:textId="77777777" w:rsidR="00D25DF2" w:rsidRDefault="00D25DF2" w:rsidP="00D25DF2">
      <w:r>
        <w:t>2. What is your weight? (in kg)</w:t>
      </w:r>
    </w:p>
    <w:p w14:paraId="0ECECD25" w14:textId="77777777" w:rsidR="00D25DF2" w:rsidRDefault="00D25DF2" w:rsidP="00D25DF2">
      <w:r>
        <w:t>3. Do you smoke?</w:t>
      </w:r>
    </w:p>
    <w:p w14:paraId="2EA0B3F3" w14:textId="77777777" w:rsidR="00D25DF2" w:rsidRDefault="00D25DF2" w:rsidP="00D25DF2">
      <w:r>
        <w:t xml:space="preserve">   - Non-smoker</w:t>
      </w:r>
    </w:p>
    <w:p w14:paraId="66242AE5" w14:textId="77777777" w:rsidR="00D25DF2" w:rsidRDefault="00D25DF2" w:rsidP="00D25DF2">
      <w:r>
        <w:t xml:space="preserve">   - Former smoker</w:t>
      </w:r>
    </w:p>
    <w:p w14:paraId="148E872F" w14:textId="77777777" w:rsidR="00D25DF2" w:rsidRDefault="00D25DF2" w:rsidP="00D25DF2">
      <w:r>
        <w:t xml:space="preserve">   - Current smoker</w:t>
      </w:r>
    </w:p>
    <w:p w14:paraId="3AE4D072" w14:textId="77777777" w:rsidR="00D25DF2" w:rsidRDefault="00D25DF2" w:rsidP="00D25DF2">
      <w:r>
        <w:t>4. Are you following a special diet?</w:t>
      </w:r>
    </w:p>
    <w:p w14:paraId="771D6BFE" w14:textId="77777777" w:rsidR="00D25DF2" w:rsidRDefault="00D25DF2" w:rsidP="00D25DF2">
      <w:r>
        <w:t xml:space="preserve">   - Yes</w:t>
      </w:r>
    </w:p>
    <w:p w14:paraId="3EC4F386" w14:textId="77777777" w:rsidR="00D25DF2" w:rsidRDefault="00D25DF2" w:rsidP="00D25DF2">
      <w:r>
        <w:t xml:space="preserve">   - No</w:t>
      </w:r>
    </w:p>
    <w:p w14:paraId="24BF2616" w14:textId="77777777" w:rsidR="00D25DF2" w:rsidRDefault="00D25DF2" w:rsidP="00D25DF2">
      <w:r>
        <w:t>5. How many times per week do you engage in physical activity (e.g., walking or other sports)?</w:t>
      </w:r>
    </w:p>
    <w:p w14:paraId="5424DBA1" w14:textId="77777777" w:rsidR="00D25DF2" w:rsidRDefault="00D25DF2" w:rsidP="00D25DF2">
      <w:r>
        <w:t xml:space="preserve">   - I do not exercise</w:t>
      </w:r>
    </w:p>
    <w:p w14:paraId="250A8DD3" w14:textId="77777777" w:rsidR="00D25DF2" w:rsidRDefault="00D25DF2" w:rsidP="00D25DF2">
      <w:r>
        <w:t xml:space="preserve">   - 1-2 times a week</w:t>
      </w:r>
    </w:p>
    <w:p w14:paraId="20EFA56E" w14:textId="77777777" w:rsidR="00D25DF2" w:rsidRDefault="00D25DF2" w:rsidP="00D25DF2">
      <w:r>
        <w:t xml:space="preserve">   - 3-4 times a week</w:t>
      </w:r>
    </w:p>
    <w:p w14:paraId="24AA3545" w14:textId="77777777" w:rsidR="00D25DF2" w:rsidRDefault="00D25DF2" w:rsidP="00D25DF2">
      <w:r>
        <w:t xml:space="preserve">   - 5 or more times a week</w:t>
      </w:r>
    </w:p>
    <w:p w14:paraId="30CA5668" w14:textId="77777777" w:rsidR="00D25DF2" w:rsidRDefault="00D25DF2" w:rsidP="00D25DF2">
      <w:r>
        <w:t>6. If you exercise, how long do you exercise each time?</w:t>
      </w:r>
    </w:p>
    <w:p w14:paraId="5D61B26A" w14:textId="77777777" w:rsidR="00D25DF2" w:rsidRDefault="00D25DF2" w:rsidP="00D25DF2">
      <w:r>
        <w:t xml:space="preserve">   - I do not exercise</w:t>
      </w:r>
    </w:p>
    <w:p w14:paraId="08067629" w14:textId="77777777" w:rsidR="00D25DF2" w:rsidRDefault="00D25DF2" w:rsidP="00D25DF2">
      <w:r>
        <w:t xml:space="preserve">   - Less than 10 minutes</w:t>
      </w:r>
    </w:p>
    <w:p w14:paraId="7AEFBAB6" w14:textId="77777777" w:rsidR="00D25DF2" w:rsidRDefault="00D25DF2" w:rsidP="00D25DF2">
      <w:r>
        <w:t xml:space="preserve">   - More than 10 minutes but less than 20 minutes</w:t>
      </w:r>
    </w:p>
    <w:p w14:paraId="59DAE4AE" w14:textId="77777777" w:rsidR="00D25DF2" w:rsidRDefault="00D25DF2" w:rsidP="00D25DF2">
      <w:r>
        <w:t xml:space="preserve">   - More than 20 minutes but less than 30 minutes</w:t>
      </w:r>
    </w:p>
    <w:p w14:paraId="3D83DE1F" w14:textId="77777777" w:rsidR="00D25DF2" w:rsidRDefault="00D25DF2" w:rsidP="00D25DF2">
      <w:r>
        <w:t xml:space="preserve">   - More than 30 minutes</w:t>
      </w:r>
    </w:p>
    <w:p w14:paraId="06ED2F38" w14:textId="77777777" w:rsidR="00D25DF2" w:rsidRDefault="00D25DF2" w:rsidP="00D25DF2">
      <w:r>
        <w:lastRenderedPageBreak/>
        <w:t>7. Have you been diagnosed with PCOS?</w:t>
      </w:r>
    </w:p>
    <w:p w14:paraId="543936A8" w14:textId="77777777" w:rsidR="00D25DF2" w:rsidRDefault="00D25DF2" w:rsidP="00D25DF2">
      <w:r>
        <w:t xml:space="preserve">   - Yes</w:t>
      </w:r>
    </w:p>
    <w:p w14:paraId="31F2B787" w14:textId="77777777" w:rsidR="00D25DF2" w:rsidRDefault="00D25DF2" w:rsidP="00D25DF2">
      <w:r>
        <w:t xml:space="preserve">   - No</w:t>
      </w:r>
    </w:p>
    <w:p w14:paraId="4777907B" w14:textId="77777777" w:rsidR="00D25DF2" w:rsidRDefault="00D25DF2" w:rsidP="00D25DF2">
      <w:r>
        <w:t>8. Do you suffer from overweight?</w:t>
      </w:r>
    </w:p>
    <w:p w14:paraId="50EEA1BD" w14:textId="77777777" w:rsidR="00D25DF2" w:rsidRDefault="00D25DF2" w:rsidP="00D25DF2">
      <w:r>
        <w:t xml:space="preserve">   - Yes</w:t>
      </w:r>
    </w:p>
    <w:p w14:paraId="6DBFAE71" w14:textId="77777777" w:rsidR="00D25DF2" w:rsidRDefault="00D25DF2" w:rsidP="00D25DF2">
      <w:r>
        <w:t xml:space="preserve">   - No</w:t>
      </w:r>
    </w:p>
    <w:p w14:paraId="6D941CA2" w14:textId="77777777" w:rsidR="00D25DF2" w:rsidRDefault="00D25DF2" w:rsidP="00D25DF2">
      <w:r>
        <w:t>9. Do you currently have any chronic physical diseases?</w:t>
      </w:r>
    </w:p>
    <w:p w14:paraId="661B6F28" w14:textId="77777777" w:rsidR="00D25DF2" w:rsidRDefault="00D25DF2" w:rsidP="00D25DF2">
      <w:r>
        <w:t xml:space="preserve">   - Yes</w:t>
      </w:r>
    </w:p>
    <w:p w14:paraId="4584388F" w14:textId="77777777" w:rsidR="00D25DF2" w:rsidRDefault="00D25DF2" w:rsidP="00D25DF2">
      <w:r>
        <w:t xml:space="preserve">   - No</w:t>
      </w:r>
    </w:p>
    <w:p w14:paraId="7C7A966B" w14:textId="77777777" w:rsidR="00D25DF2" w:rsidRDefault="00D25DF2" w:rsidP="00D25DF2">
      <w:r>
        <w:t xml:space="preserve">   If yes, please select any of the following diseases (multiple choices possible):</w:t>
      </w:r>
    </w:p>
    <w:p w14:paraId="05E98A39" w14:textId="77777777" w:rsidR="00D25DF2" w:rsidRDefault="00D25DF2" w:rsidP="00D25DF2">
      <w:r>
        <w:t xml:space="preserve">   - Diabetes</w:t>
      </w:r>
    </w:p>
    <w:p w14:paraId="6B687037" w14:textId="77777777" w:rsidR="00D25DF2" w:rsidRDefault="00D25DF2" w:rsidP="00D25DF2">
      <w:r>
        <w:t xml:space="preserve">   - Sleep disorders and breathing problems during sleep</w:t>
      </w:r>
    </w:p>
    <w:p w14:paraId="20A5E113" w14:textId="77777777" w:rsidR="00D25DF2" w:rsidRDefault="00D25DF2" w:rsidP="00D25DF2">
      <w:r>
        <w:t xml:space="preserve">   - Headaches or migraines</w:t>
      </w:r>
    </w:p>
    <w:p w14:paraId="16B84962" w14:textId="77777777" w:rsidR="00D25DF2" w:rsidRDefault="00D25DF2" w:rsidP="00D25DF2">
      <w:r>
        <w:t xml:space="preserve">   - Bone pain</w:t>
      </w:r>
    </w:p>
    <w:p w14:paraId="36E3DFE9" w14:textId="77777777" w:rsidR="00D25DF2" w:rsidRDefault="00D25DF2" w:rsidP="00D25DF2">
      <w:r>
        <w:t xml:space="preserve">   - High blood pressure</w:t>
      </w:r>
    </w:p>
    <w:p w14:paraId="5F11C708" w14:textId="77777777" w:rsidR="00D25DF2" w:rsidRDefault="00D25DF2" w:rsidP="00D25DF2">
      <w:r>
        <w:t xml:space="preserve">   - High triglycerides</w:t>
      </w:r>
    </w:p>
    <w:p w14:paraId="480D727F" w14:textId="77777777" w:rsidR="00D25DF2" w:rsidRDefault="00D25DF2" w:rsidP="00D25DF2">
      <w:r>
        <w:t xml:space="preserve">   - High cholesterol</w:t>
      </w:r>
    </w:p>
    <w:p w14:paraId="46EE3DE4" w14:textId="77777777" w:rsidR="00D25DF2" w:rsidRDefault="00D25DF2" w:rsidP="00D25DF2">
      <w:r>
        <w:t xml:space="preserve">   - Cardiovascular diseases</w:t>
      </w:r>
    </w:p>
    <w:p w14:paraId="3CC91FCE" w14:textId="77777777" w:rsidR="00D25DF2" w:rsidRDefault="00D25DF2" w:rsidP="00D25DF2">
      <w:r>
        <w:t xml:space="preserve">   - Respiratory diseases</w:t>
      </w:r>
    </w:p>
    <w:p w14:paraId="0AD602B9" w14:textId="77777777" w:rsidR="00D25DF2" w:rsidRDefault="00D25DF2" w:rsidP="00D25DF2">
      <w:r>
        <w:t xml:space="preserve">   - Kidney diseases</w:t>
      </w:r>
    </w:p>
    <w:p w14:paraId="4F33215D" w14:textId="77777777" w:rsidR="00D25DF2" w:rsidRDefault="00D25DF2" w:rsidP="00D25DF2">
      <w:r>
        <w:t xml:space="preserve">   - Skin diseases</w:t>
      </w:r>
    </w:p>
    <w:p w14:paraId="7793C26D" w14:textId="77777777" w:rsidR="00D25DF2" w:rsidRDefault="00D25DF2" w:rsidP="00D25DF2">
      <w:r>
        <w:t xml:space="preserve">   - Other physical diseases (please specify)</w:t>
      </w:r>
    </w:p>
    <w:p w14:paraId="7A96C109" w14:textId="77777777" w:rsidR="00D25DF2" w:rsidRDefault="00D25DF2" w:rsidP="00D25DF2">
      <w:r>
        <w:t>10. Do you currently suffer from any chronic mental illnesses?</w:t>
      </w:r>
    </w:p>
    <w:p w14:paraId="047876C7" w14:textId="77777777" w:rsidR="00D25DF2" w:rsidRDefault="00D25DF2" w:rsidP="00D25DF2">
      <w:r>
        <w:t xml:space="preserve">    - Yes</w:t>
      </w:r>
    </w:p>
    <w:p w14:paraId="1C715130" w14:textId="77777777" w:rsidR="00D25DF2" w:rsidRDefault="00D25DF2" w:rsidP="00D25DF2">
      <w:r>
        <w:t xml:space="preserve">    - No</w:t>
      </w:r>
    </w:p>
    <w:p w14:paraId="42446E50" w14:textId="77777777" w:rsidR="00D25DF2" w:rsidRDefault="00D25DF2" w:rsidP="00D25DF2">
      <w:r>
        <w:t xml:space="preserve">    If yes, please select any of the following conditions (multiple choices possible):</w:t>
      </w:r>
    </w:p>
    <w:p w14:paraId="5648BEAA" w14:textId="77777777" w:rsidR="00D25DF2" w:rsidRDefault="00D25DF2" w:rsidP="00D25DF2">
      <w:r>
        <w:t xml:space="preserve">    - Depression</w:t>
      </w:r>
    </w:p>
    <w:p w14:paraId="3FC76429" w14:textId="77777777" w:rsidR="00D25DF2" w:rsidRDefault="00D25DF2" w:rsidP="00D25DF2">
      <w:r>
        <w:t xml:space="preserve">    - Anxiety</w:t>
      </w:r>
    </w:p>
    <w:p w14:paraId="5F5A6204" w14:textId="77777777" w:rsidR="00D25DF2" w:rsidRDefault="00D25DF2" w:rsidP="00D25DF2">
      <w:r>
        <w:t xml:space="preserve">    - Obsessive-compulsive disorder</w:t>
      </w:r>
    </w:p>
    <w:p w14:paraId="296F2D97" w14:textId="77777777" w:rsidR="00D25DF2" w:rsidRDefault="00D25DF2" w:rsidP="00D25DF2">
      <w:r>
        <w:lastRenderedPageBreak/>
        <w:t xml:space="preserve">    - Social phobia</w:t>
      </w:r>
    </w:p>
    <w:p w14:paraId="2934B02E" w14:textId="77777777" w:rsidR="00D25DF2" w:rsidRDefault="00D25DF2" w:rsidP="00D25DF2">
      <w:r>
        <w:t xml:space="preserve">    - Schizophrenia</w:t>
      </w:r>
    </w:p>
    <w:p w14:paraId="6557A2A2" w14:textId="77777777" w:rsidR="00D25DF2" w:rsidRDefault="00D25DF2" w:rsidP="00D25DF2">
      <w:r>
        <w:t xml:space="preserve">    - Binge eating disorder</w:t>
      </w:r>
    </w:p>
    <w:p w14:paraId="6E071D74" w14:textId="77777777" w:rsidR="00D25DF2" w:rsidRDefault="00D25DF2" w:rsidP="00D25DF2">
      <w:r>
        <w:t xml:space="preserve">    - Other mental health conditions (please specify)</w:t>
      </w:r>
    </w:p>
    <w:p w14:paraId="2201EDF8" w14:textId="77777777" w:rsidR="00D25DF2" w:rsidRDefault="00D25DF2" w:rsidP="00D25DF2">
      <w:r>
        <w:t>11. Are you currently taking any medications?</w:t>
      </w:r>
    </w:p>
    <w:p w14:paraId="3F12FC44" w14:textId="77777777" w:rsidR="00D25DF2" w:rsidRDefault="00D25DF2" w:rsidP="00D25DF2">
      <w:r>
        <w:t xml:space="preserve">    - Yes, please specify</w:t>
      </w:r>
    </w:p>
    <w:p w14:paraId="566486E2" w14:textId="77777777" w:rsidR="00D25DF2" w:rsidRDefault="00D25DF2" w:rsidP="00D25DF2">
      <w:r>
        <w:t xml:space="preserve">    - No</w:t>
      </w:r>
    </w:p>
    <w:p w14:paraId="69975F32" w14:textId="77777777" w:rsidR="00D25DF2" w:rsidRDefault="00D25DF2" w:rsidP="00D25DF2">
      <w:r>
        <w:t>12. Do you use alternative medicine or herbs?</w:t>
      </w:r>
    </w:p>
    <w:p w14:paraId="6F2BEBDC" w14:textId="77777777" w:rsidR="00D25DF2" w:rsidRDefault="00D25DF2" w:rsidP="00D25DF2">
      <w:r>
        <w:t xml:space="preserve">    - Yes, please specify</w:t>
      </w:r>
    </w:p>
    <w:p w14:paraId="56954F22" w14:textId="7843CEE9" w:rsidR="00D25DF2" w:rsidRDefault="00D25DF2" w:rsidP="00D25DF2">
      <w:r>
        <w:t xml:space="preserve">    - No</w:t>
      </w:r>
    </w:p>
    <w:p w14:paraId="3909A81E" w14:textId="3875C076" w:rsidR="00D25DF2" w:rsidRPr="00D25DF2" w:rsidRDefault="00D25DF2" w:rsidP="00D25DF2">
      <w:pPr>
        <w:rPr>
          <w:b/>
          <w:bCs/>
        </w:rPr>
      </w:pPr>
      <w:r w:rsidRPr="00D25DF2">
        <w:rPr>
          <w:b/>
          <w:bCs/>
        </w:rPr>
        <w:t>Part Four: Stress and Pressure Scale</w:t>
      </w:r>
    </w:p>
    <w:p w14:paraId="42834C6F" w14:textId="77777777" w:rsidR="00D25DF2" w:rsidRDefault="00D25DF2" w:rsidP="00D25DF2"/>
    <w:p w14:paraId="42180761" w14:textId="77777777" w:rsidR="00D25DF2" w:rsidRDefault="00D25DF2" w:rsidP="00D25DF2">
      <w:r>
        <w:t>The questions in this scale concern your feelings and thoughts over the past month. Please answer each situation and indicate how often you felt or thought this way:</w:t>
      </w:r>
    </w:p>
    <w:p w14:paraId="2EDFF1E6" w14:textId="77777777" w:rsidR="00D25DF2" w:rsidRDefault="00D25DF2" w:rsidP="00D25DF2"/>
    <w:p w14:paraId="604FE057" w14:textId="77777777" w:rsidR="00D25DF2" w:rsidRDefault="00D25DF2" w:rsidP="00D25DF2">
      <w:r>
        <w:t>| Situation | Never | Rarely | Sometimes | Often | Always |</w:t>
      </w:r>
    </w:p>
    <w:p w14:paraId="735E56FF" w14:textId="77777777" w:rsidR="00D25DF2" w:rsidRDefault="00D25DF2" w:rsidP="00D25DF2">
      <w:r>
        <w:t>|-----------|-------|--------|-----------|-------|--------|</w:t>
      </w:r>
    </w:p>
    <w:p w14:paraId="053C7C56" w14:textId="77777777" w:rsidR="00D25DF2" w:rsidRDefault="00D25DF2" w:rsidP="00D25DF2">
      <w:r>
        <w:t>| 1. During the past month, how often did you feel upset due to an unexpected event? |  |  |  |  |  |</w:t>
      </w:r>
    </w:p>
    <w:p w14:paraId="7C7AA0EB" w14:textId="77777777" w:rsidR="00D25DF2" w:rsidRDefault="00D25DF2" w:rsidP="00D25DF2">
      <w:r>
        <w:t>| 2. During the past month, how often did you feel unable to control important aspects of your life? |  |  |  |  |  |</w:t>
      </w:r>
    </w:p>
    <w:p w14:paraId="077C41A0" w14:textId="77777777" w:rsidR="00D25DF2" w:rsidRDefault="00D25DF2" w:rsidP="00D25DF2">
      <w:r>
        <w:t>| 3. During the past month, how often did you feel stressed and under pressure? |  |  |  |  |  |</w:t>
      </w:r>
    </w:p>
    <w:p w14:paraId="44EE3A1E" w14:textId="77777777" w:rsidR="00D25DF2" w:rsidRDefault="00D25DF2" w:rsidP="00D25DF2">
      <w:r>
        <w:t>| 4. During the past month, how often did you feel confident in your ability to handle your problems? |  |  |  |  |  |</w:t>
      </w:r>
    </w:p>
    <w:p w14:paraId="02386413" w14:textId="77777777" w:rsidR="00D25DF2" w:rsidRDefault="00D25DF2" w:rsidP="00D25DF2">
      <w:r>
        <w:t>| 5. During the past month, how often did you feel that things were going as you wanted? |  |  |  |  |  |</w:t>
      </w:r>
    </w:p>
    <w:p w14:paraId="4863D1D8" w14:textId="77777777" w:rsidR="00D25DF2" w:rsidRDefault="00D25DF2" w:rsidP="00D25DF2">
      <w:r>
        <w:t>| 6. During the past month, how often did you find yourself unable to cope with everything you had to do? |  |  |  |  |  |</w:t>
      </w:r>
    </w:p>
    <w:p w14:paraId="38761401" w14:textId="77777777" w:rsidR="00D25DF2" w:rsidRDefault="00D25DF2" w:rsidP="00D25DF2">
      <w:r>
        <w:t>| 7. During the past month, how often did you manage to control the things that bother you? |  |  |  |  |  |</w:t>
      </w:r>
    </w:p>
    <w:p w14:paraId="24EA2E40" w14:textId="77777777" w:rsidR="00D25DF2" w:rsidRDefault="00D25DF2" w:rsidP="00D25DF2">
      <w:r>
        <w:t>| 8. During the past month, how often did you feel you had control over things? |  |  |  |  |  |</w:t>
      </w:r>
    </w:p>
    <w:p w14:paraId="46FD1674" w14:textId="77777777" w:rsidR="00D25DF2" w:rsidRDefault="00D25DF2" w:rsidP="00D25DF2">
      <w:r>
        <w:t>| 9. During the past month, how often did you feel angry about things outside your control? |  |  |  |  |  |</w:t>
      </w:r>
    </w:p>
    <w:p w14:paraId="76534BBC" w14:textId="77777777" w:rsidR="00D25DF2" w:rsidRDefault="00D25DF2" w:rsidP="00D25DF2">
      <w:r>
        <w:lastRenderedPageBreak/>
        <w:t>| 10. During the past month, how often did you feel that difficulties were piling up to the point that you could not overcome them? |  |  |  |  |  |</w:t>
      </w:r>
    </w:p>
    <w:p w14:paraId="748D6534" w14:textId="77777777" w:rsidR="00D25DF2" w:rsidRDefault="00D25DF2" w:rsidP="00D25DF2"/>
    <w:p w14:paraId="6F706A1C" w14:textId="23F3636B" w:rsidR="00D25DF2" w:rsidRPr="00D25DF2" w:rsidRDefault="00D25DF2" w:rsidP="00D25DF2">
      <w:pPr>
        <w:rPr>
          <w:b/>
          <w:bCs/>
        </w:rPr>
      </w:pPr>
      <w:r w:rsidRPr="00D25DF2">
        <w:rPr>
          <w:b/>
          <w:bCs/>
        </w:rPr>
        <w:t>Part Five: PCOS Risk Assessment</w:t>
      </w:r>
    </w:p>
    <w:p w14:paraId="46A39581" w14:textId="77777777" w:rsidR="00D25DF2" w:rsidRDefault="00D25DF2" w:rsidP="00D25DF2"/>
    <w:p w14:paraId="0CAB4DE8" w14:textId="77777777" w:rsidR="00D25DF2" w:rsidRDefault="00D25DF2" w:rsidP="00D25DF2">
      <w:r>
        <w:t xml:space="preserve">-1. </w:t>
      </w:r>
      <w:proofErr w:type="gramStart"/>
      <w:r>
        <w:t>Has</w:t>
      </w:r>
      <w:proofErr w:type="gramEnd"/>
      <w:r>
        <w:t xml:space="preserve"> any of your mother or sisters been diagnosed with PCOS?</w:t>
      </w:r>
    </w:p>
    <w:p w14:paraId="22D8812B" w14:textId="77777777" w:rsidR="00D25DF2" w:rsidRDefault="00D25DF2" w:rsidP="00D25DF2">
      <w:r>
        <w:t xml:space="preserve">   - Yes</w:t>
      </w:r>
    </w:p>
    <w:p w14:paraId="66E017D3" w14:textId="77777777" w:rsidR="00D25DF2" w:rsidRDefault="00D25DF2" w:rsidP="00D25DF2">
      <w:r>
        <w:t xml:space="preserve">   - No</w:t>
      </w:r>
    </w:p>
    <w:p w14:paraId="3DFEE540" w14:textId="77777777" w:rsidR="00D25DF2" w:rsidRDefault="00D25DF2" w:rsidP="00D25DF2">
      <w:r>
        <w:t xml:space="preserve">   - I don’t know</w:t>
      </w:r>
    </w:p>
    <w:p w14:paraId="76AD9BCB" w14:textId="77777777" w:rsidR="00D25DF2" w:rsidRDefault="00D25DF2" w:rsidP="00D25DF2">
      <w:r>
        <w:t>-2. Have you experienced heavy menstrual bleeding (needing to change sanitary pads at least every hour for two consecutive hours, or waking up to change pads)?</w:t>
      </w:r>
    </w:p>
    <w:p w14:paraId="7D3EA8E3" w14:textId="77777777" w:rsidR="00D25DF2" w:rsidRDefault="00D25DF2" w:rsidP="00D25DF2">
      <w:r>
        <w:t xml:space="preserve">   - Yes</w:t>
      </w:r>
    </w:p>
    <w:p w14:paraId="67E20D44" w14:textId="77777777" w:rsidR="00D25DF2" w:rsidRDefault="00D25DF2" w:rsidP="00D25DF2">
      <w:r>
        <w:t xml:space="preserve">   - No</w:t>
      </w:r>
    </w:p>
    <w:p w14:paraId="6623CCD5" w14:textId="77777777" w:rsidR="00D25DF2" w:rsidRDefault="00D25DF2" w:rsidP="00D25DF2">
      <w:r>
        <w:t>-3. Does your menstrual period last more than 7 days?</w:t>
      </w:r>
    </w:p>
    <w:p w14:paraId="0675ED23" w14:textId="77777777" w:rsidR="00D25DF2" w:rsidRDefault="00D25DF2" w:rsidP="00D25DF2">
      <w:r>
        <w:t xml:space="preserve">   - Yes</w:t>
      </w:r>
    </w:p>
    <w:p w14:paraId="7516FE73" w14:textId="77777777" w:rsidR="00D25DF2" w:rsidRDefault="00D25DF2" w:rsidP="00D25DF2">
      <w:r>
        <w:t xml:space="preserve">   - No</w:t>
      </w:r>
    </w:p>
    <w:p w14:paraId="0E2C7E76" w14:textId="77777777" w:rsidR="00D25DF2" w:rsidRDefault="00D25DF2" w:rsidP="00D25DF2">
      <w:r>
        <w:t>-4. Have you experienced a complete absence of menstruation?</w:t>
      </w:r>
    </w:p>
    <w:p w14:paraId="5BFC31EF" w14:textId="77777777" w:rsidR="00D25DF2" w:rsidRDefault="00D25DF2" w:rsidP="00D25DF2">
      <w:r>
        <w:t xml:space="preserve">   - Yes</w:t>
      </w:r>
    </w:p>
    <w:p w14:paraId="75147915" w14:textId="77777777" w:rsidR="00D25DF2" w:rsidRDefault="00D25DF2" w:rsidP="00D25DF2">
      <w:r>
        <w:t xml:space="preserve">   - No</w:t>
      </w:r>
    </w:p>
    <w:p w14:paraId="2D7623F9" w14:textId="77777777" w:rsidR="00D25DF2" w:rsidRDefault="00D25DF2" w:rsidP="00D25DF2">
      <w:r>
        <w:t>-5. Have you experienced a partial absence of menstruation (missed periods for more than 28 days)?</w:t>
      </w:r>
    </w:p>
    <w:p w14:paraId="284EDF5A" w14:textId="77777777" w:rsidR="00D25DF2" w:rsidRDefault="00D25DF2" w:rsidP="00D25DF2">
      <w:r>
        <w:t xml:space="preserve">   - Yes</w:t>
      </w:r>
    </w:p>
    <w:p w14:paraId="74DB35A4" w14:textId="77777777" w:rsidR="00D25DF2" w:rsidRDefault="00D25DF2" w:rsidP="00D25DF2">
      <w:r>
        <w:t xml:space="preserve">   - No</w:t>
      </w:r>
    </w:p>
    <w:p w14:paraId="18A5CC64" w14:textId="77777777" w:rsidR="00D25DF2" w:rsidRDefault="00D25DF2" w:rsidP="00D25DF2">
      <w:r>
        <w:t>-6. Have you experienced acne during menstruation?</w:t>
      </w:r>
    </w:p>
    <w:p w14:paraId="2B9EDCE4" w14:textId="77777777" w:rsidR="00D25DF2" w:rsidRDefault="00D25DF2" w:rsidP="00D25DF2">
      <w:r>
        <w:t xml:space="preserve">   - Yes</w:t>
      </w:r>
    </w:p>
    <w:p w14:paraId="088CD206" w14:textId="77777777" w:rsidR="00D25DF2" w:rsidRDefault="00D25DF2" w:rsidP="00D25DF2">
      <w:r>
        <w:t xml:space="preserve">   - No</w:t>
      </w:r>
    </w:p>
    <w:p w14:paraId="1D61F6B1" w14:textId="77777777" w:rsidR="00D25DF2" w:rsidRDefault="00D25DF2" w:rsidP="00D25DF2">
      <w:r>
        <w:t>-7. Have you experienced an unusual amount of hair loss from your scalp?</w:t>
      </w:r>
    </w:p>
    <w:p w14:paraId="524194DB" w14:textId="77777777" w:rsidR="00D25DF2" w:rsidRDefault="00D25DF2" w:rsidP="00D25DF2">
      <w:r>
        <w:t xml:space="preserve">   - Yes</w:t>
      </w:r>
    </w:p>
    <w:p w14:paraId="38F86402" w14:textId="77777777" w:rsidR="00D25DF2" w:rsidRDefault="00D25DF2" w:rsidP="00D25DF2">
      <w:r>
        <w:t xml:space="preserve">   - No</w:t>
      </w:r>
    </w:p>
    <w:p w14:paraId="2C218163" w14:textId="77777777" w:rsidR="00D25DF2" w:rsidRDefault="00D25DF2" w:rsidP="00D25DF2">
      <w:r>
        <w:lastRenderedPageBreak/>
        <w:t>-8. Have you experienced unusual hair growth in different parts of your body (e.g., above the lip, chin, abdomen, chest, thighs)?</w:t>
      </w:r>
    </w:p>
    <w:p w14:paraId="1C6D7295" w14:textId="77777777" w:rsidR="00D25DF2" w:rsidRDefault="00D25DF2" w:rsidP="00D25DF2">
      <w:r>
        <w:t xml:space="preserve">   - Yes</w:t>
      </w:r>
    </w:p>
    <w:p w14:paraId="2DD179C6" w14:textId="77777777" w:rsidR="00D25DF2" w:rsidRDefault="00D25DF2" w:rsidP="00D25DF2">
      <w:r>
        <w:t xml:space="preserve">   - No</w:t>
      </w:r>
    </w:p>
    <w:p w14:paraId="58396AE2" w14:textId="77777777" w:rsidR="00D25DF2" w:rsidRDefault="00D25DF2" w:rsidP="00D25DF2">
      <w:r>
        <w:t>-9. Have you experienced dark spots or skin discoloration?</w:t>
      </w:r>
    </w:p>
    <w:p w14:paraId="2DC644A8" w14:textId="77777777" w:rsidR="00D25DF2" w:rsidRDefault="00D25DF2" w:rsidP="00D25DF2">
      <w:r>
        <w:t xml:space="preserve">   - Yes</w:t>
      </w:r>
    </w:p>
    <w:p w14:paraId="2A44B1BB" w14:textId="77777777" w:rsidR="00D25DF2" w:rsidRDefault="00D25DF2" w:rsidP="00D25DF2">
      <w:r>
        <w:t xml:space="preserve">   - No</w:t>
      </w:r>
    </w:p>
    <w:p w14:paraId="28631E77" w14:textId="77777777" w:rsidR="00D25DF2" w:rsidRDefault="00D25DF2" w:rsidP="00D25DF2">
      <w:r>
        <w:t>-10. Have you experienced a continuous and abnormal increase in weight?</w:t>
      </w:r>
    </w:p>
    <w:p w14:paraId="7D94724D" w14:textId="77777777" w:rsidR="00D25DF2" w:rsidRDefault="00D25DF2" w:rsidP="00D25DF2">
      <w:r>
        <w:t xml:space="preserve">   - Yes</w:t>
      </w:r>
    </w:p>
    <w:p w14:paraId="42F1E138" w14:textId="77777777" w:rsidR="00D25DF2" w:rsidRDefault="00D25DF2" w:rsidP="00D25DF2">
      <w:r>
        <w:t xml:space="preserve">   - No</w:t>
      </w:r>
    </w:p>
    <w:p w14:paraId="5459F4E3" w14:textId="77777777" w:rsidR="00D25DF2" w:rsidRDefault="00D25DF2" w:rsidP="00D25DF2">
      <w:r>
        <w:t>-11. Have you been diagnosed with diabetes?</w:t>
      </w:r>
    </w:p>
    <w:p w14:paraId="1A14969D" w14:textId="77777777" w:rsidR="00D25DF2" w:rsidRDefault="00D25DF2" w:rsidP="00D25DF2">
      <w:r>
        <w:t xml:space="preserve">   - Yes</w:t>
      </w:r>
    </w:p>
    <w:p w14:paraId="22E2B8F6" w14:textId="77777777" w:rsidR="00D25DF2" w:rsidRDefault="00D25DF2" w:rsidP="00D25DF2">
      <w:r>
        <w:t xml:space="preserve">   - No</w:t>
      </w:r>
    </w:p>
    <w:p w14:paraId="6EDE8A7C" w14:textId="77777777" w:rsidR="00D25DF2" w:rsidRDefault="00D25DF2" w:rsidP="00D25DF2">
      <w:r>
        <w:t>-12. Has any family member been diagnosed with diabetes?</w:t>
      </w:r>
    </w:p>
    <w:p w14:paraId="6A739E12" w14:textId="77777777" w:rsidR="00D25DF2" w:rsidRDefault="00D25DF2" w:rsidP="00D25DF2">
      <w:r>
        <w:t xml:space="preserve">   - Yes</w:t>
      </w:r>
    </w:p>
    <w:p w14:paraId="70840F73" w14:textId="77777777" w:rsidR="00D25DF2" w:rsidRDefault="00D25DF2" w:rsidP="00D25DF2">
      <w:r>
        <w:t xml:space="preserve">   - No</w:t>
      </w:r>
    </w:p>
    <w:p w14:paraId="155192BC" w14:textId="77777777" w:rsidR="00D25DF2" w:rsidRDefault="00D25DF2" w:rsidP="00D25DF2"/>
    <w:p w14:paraId="6FBF0DE8" w14:textId="70B17B9D" w:rsidR="00D25DF2" w:rsidRPr="00D25DF2" w:rsidRDefault="00D25DF2" w:rsidP="00D25DF2">
      <w:pPr>
        <w:rPr>
          <w:b/>
          <w:bCs/>
          <w:u w:val="single"/>
        </w:rPr>
      </w:pPr>
      <w:r w:rsidRPr="00D25DF2">
        <w:rPr>
          <w:b/>
          <w:bCs/>
          <w:u w:val="single"/>
        </w:rPr>
        <w:t>References:</w:t>
      </w:r>
    </w:p>
    <w:p w14:paraId="0E0C5CBB" w14:textId="73DFA34A" w:rsidR="00D25DF2" w:rsidRDefault="00D25DF2" w:rsidP="00D25DF2">
      <w:r>
        <w:t xml:space="preserve">Ali, A. M., </w:t>
      </w:r>
      <w:proofErr w:type="spellStart"/>
      <w:r>
        <w:t>Hendawy</w:t>
      </w:r>
      <w:proofErr w:type="spellEnd"/>
      <w:r>
        <w:t>, A. O., Ahmad, O., Al Sabbah, H., Smail, L., &amp; Kunugi, H. (2021). The Arabic version of the Cohen Perceived Stress Scale: factorial validity and measurement invariance. *Brain Sciences, 11*(4), 419.</w:t>
      </w:r>
    </w:p>
    <w:p w14:paraId="6FB70F21" w14:textId="63E03124" w:rsidR="00D25DF2" w:rsidRDefault="00D25DF2" w:rsidP="00D25DF2">
      <w:r w:rsidRPr="00D25DF2">
        <w:t xml:space="preserve">Haq N, Khan Z, Riaz S, Nasim A, Shahwani R, Tahir M. Prevalence and knowledge of polycystic ovary syndrome (PCOS) among female science students </w:t>
      </w:r>
      <w:proofErr w:type="gramStart"/>
      <w:r w:rsidRPr="00D25DF2">
        <w:t>of</w:t>
      </w:r>
      <w:proofErr w:type="gramEnd"/>
      <w:r w:rsidRPr="00D25DF2">
        <w:t xml:space="preserve"> different public Universities of Quetta, Pakistan. Imperial Journal of Interdisciplinary Research. 2017;35(6):385-92.</w:t>
      </w:r>
    </w:p>
    <w:sectPr w:rsidR="00D25D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B6D"/>
    <w:rsid w:val="002E260D"/>
    <w:rsid w:val="00437B6D"/>
    <w:rsid w:val="007A3097"/>
    <w:rsid w:val="00D25D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D3711"/>
  <w15:chartTrackingRefBased/>
  <w15:docId w15:val="{37B2E1E2-B03D-465A-9380-69C7247D9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7B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7B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7B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7B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7B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7B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7B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7B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7B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B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7B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7B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7B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7B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7B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7B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7B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7B6D"/>
    <w:rPr>
      <w:rFonts w:eastAsiaTheme="majorEastAsia" w:cstheme="majorBidi"/>
      <w:color w:val="272727" w:themeColor="text1" w:themeTint="D8"/>
    </w:rPr>
  </w:style>
  <w:style w:type="paragraph" w:styleId="Title">
    <w:name w:val="Title"/>
    <w:basedOn w:val="Normal"/>
    <w:next w:val="Normal"/>
    <w:link w:val="TitleChar"/>
    <w:uiPriority w:val="10"/>
    <w:qFormat/>
    <w:rsid w:val="00437B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7B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7B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7B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7B6D"/>
    <w:pPr>
      <w:spacing w:before="160"/>
      <w:jc w:val="center"/>
    </w:pPr>
    <w:rPr>
      <w:i/>
      <w:iCs/>
      <w:color w:val="404040" w:themeColor="text1" w:themeTint="BF"/>
    </w:rPr>
  </w:style>
  <w:style w:type="character" w:customStyle="1" w:styleId="QuoteChar">
    <w:name w:val="Quote Char"/>
    <w:basedOn w:val="DefaultParagraphFont"/>
    <w:link w:val="Quote"/>
    <w:uiPriority w:val="29"/>
    <w:rsid w:val="00437B6D"/>
    <w:rPr>
      <w:i/>
      <w:iCs/>
      <w:color w:val="404040" w:themeColor="text1" w:themeTint="BF"/>
    </w:rPr>
  </w:style>
  <w:style w:type="paragraph" w:styleId="ListParagraph">
    <w:name w:val="List Paragraph"/>
    <w:basedOn w:val="Normal"/>
    <w:uiPriority w:val="34"/>
    <w:qFormat/>
    <w:rsid w:val="00437B6D"/>
    <w:pPr>
      <w:ind w:left="720"/>
      <w:contextualSpacing/>
    </w:pPr>
  </w:style>
  <w:style w:type="character" w:styleId="IntenseEmphasis">
    <w:name w:val="Intense Emphasis"/>
    <w:basedOn w:val="DefaultParagraphFont"/>
    <w:uiPriority w:val="21"/>
    <w:qFormat/>
    <w:rsid w:val="00437B6D"/>
    <w:rPr>
      <w:i/>
      <w:iCs/>
      <w:color w:val="0F4761" w:themeColor="accent1" w:themeShade="BF"/>
    </w:rPr>
  </w:style>
  <w:style w:type="paragraph" w:styleId="IntenseQuote">
    <w:name w:val="Intense Quote"/>
    <w:basedOn w:val="Normal"/>
    <w:next w:val="Normal"/>
    <w:link w:val="IntenseQuoteChar"/>
    <w:uiPriority w:val="30"/>
    <w:qFormat/>
    <w:rsid w:val="00437B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7B6D"/>
    <w:rPr>
      <w:i/>
      <w:iCs/>
      <w:color w:val="0F4761" w:themeColor="accent1" w:themeShade="BF"/>
    </w:rPr>
  </w:style>
  <w:style w:type="character" w:styleId="IntenseReference">
    <w:name w:val="Intense Reference"/>
    <w:basedOn w:val="DefaultParagraphFont"/>
    <w:uiPriority w:val="32"/>
    <w:qFormat/>
    <w:rsid w:val="00437B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1220</Words>
  <Characters>6956</Characters>
  <Application>Microsoft Office Word</Application>
  <DocSecurity>0</DocSecurity>
  <Lines>57</Lines>
  <Paragraphs>16</Paragraphs>
  <ScaleCrop>false</ScaleCrop>
  <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Ebtihag Owa. Alenzi</dc:creator>
  <cp:keywords/>
  <dc:description/>
  <cp:lastModifiedBy>Ebtihag Owa. Alenzi</cp:lastModifiedBy>
  <cp:revision>2</cp:revision>
  <dcterms:created xsi:type="dcterms:W3CDTF">2024-08-18T09:39:00Z</dcterms:created>
  <dcterms:modified xsi:type="dcterms:W3CDTF">2024-08-18T09:39:00Z</dcterms:modified>
</cp:coreProperties>
</file>