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B08F53" w14:textId="652298CA" w:rsidR="00751CA5" w:rsidRDefault="00971756" w:rsidP="00422338">
      <w:pPr>
        <w:spacing w:line="276" w:lineRule="auto"/>
        <w:jc w:val="both"/>
        <w:rPr>
          <w:b/>
          <w:bCs/>
        </w:rPr>
      </w:pPr>
      <w:r>
        <w:rPr>
          <w:b/>
          <w:bCs/>
        </w:rPr>
        <w:t>Additional File 1</w:t>
      </w:r>
      <w:r w:rsidR="00751CA5" w:rsidRPr="00751CA5">
        <w:rPr>
          <w:b/>
          <w:bCs/>
        </w:rPr>
        <w:t>. Generalized linear regression model of socio-demographic and clinical characteristics on QoL</w:t>
      </w:r>
      <w:r w:rsidR="00751CA5" w:rsidRPr="00751CA5">
        <w:rPr>
          <w:lang w:val="en-US"/>
        </w:rPr>
        <w:t xml:space="preserve"> </w:t>
      </w:r>
      <w:r w:rsidR="00751CA5" w:rsidRPr="00751CA5">
        <w:rPr>
          <w:b/>
          <w:bCs/>
          <w:lang w:val="en-US"/>
        </w:rPr>
        <w:t>EORTC</w:t>
      </w:r>
      <w:r w:rsidR="00751CA5" w:rsidRPr="00751CA5">
        <w:rPr>
          <w:b/>
          <w:bCs/>
        </w:rPr>
        <w:t xml:space="preserve"> QLQ C30</w:t>
      </w:r>
      <w:r w:rsidR="00751CA5" w:rsidRPr="00751CA5">
        <w:rPr>
          <w:b/>
          <w:bCs/>
          <w:lang w:val="en-US"/>
        </w:rPr>
        <w:t xml:space="preserve"> functional scales</w:t>
      </w:r>
      <w:r w:rsidR="00751CA5" w:rsidRPr="00751CA5">
        <w:rPr>
          <w:b/>
          <w:bCs/>
        </w:rPr>
        <w:t xml:space="preserve"> </w:t>
      </w:r>
    </w:p>
    <w:p w14:paraId="4677AA04" w14:textId="77777777" w:rsidR="00262855" w:rsidRPr="00751CA5" w:rsidRDefault="00262855" w:rsidP="00422338">
      <w:pPr>
        <w:spacing w:line="276" w:lineRule="auto"/>
        <w:jc w:val="both"/>
        <w:rPr>
          <w:b/>
          <w:bCs/>
        </w:rPr>
      </w:pPr>
    </w:p>
    <w:tbl>
      <w:tblPr>
        <w:tblStyle w:val="TableGrid2"/>
        <w:tblW w:w="4923" w:type="pct"/>
        <w:tblInd w:w="-28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13"/>
        <w:gridCol w:w="831"/>
        <w:gridCol w:w="987"/>
        <w:gridCol w:w="945"/>
        <w:gridCol w:w="889"/>
        <w:gridCol w:w="778"/>
        <w:gridCol w:w="28"/>
        <w:gridCol w:w="1282"/>
        <w:gridCol w:w="806"/>
      </w:tblGrid>
      <w:tr w:rsidR="00AC7D66" w:rsidRPr="00937FE5" w14:paraId="36142F2E" w14:textId="77777777" w:rsidTr="00E32F5E">
        <w:tc>
          <w:tcPr>
            <w:tcW w:w="1356" w:type="pct"/>
            <w:tcBorders>
              <w:top w:val="single" w:sz="18" w:space="0" w:color="auto"/>
              <w:bottom w:val="single" w:sz="18" w:space="0" w:color="auto"/>
            </w:tcBorders>
          </w:tcPr>
          <w:p w14:paraId="32770F5C" w14:textId="77777777" w:rsidR="00751CA5" w:rsidRPr="00937FE5" w:rsidRDefault="00751CA5" w:rsidP="004974D1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37FE5">
              <w:rPr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473" w:type="pct"/>
            <w:tcBorders>
              <w:top w:val="single" w:sz="18" w:space="0" w:color="auto"/>
              <w:bottom w:val="single" w:sz="18" w:space="0" w:color="auto"/>
            </w:tcBorders>
          </w:tcPr>
          <w:p w14:paraId="1C951CB5" w14:textId="77777777" w:rsidR="00751CA5" w:rsidRPr="00937FE5" w:rsidRDefault="00751CA5" w:rsidP="004974D1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37FE5">
              <w:rPr>
                <w:b/>
                <w:bCs/>
                <w:sz w:val="20"/>
                <w:szCs w:val="20"/>
              </w:rPr>
              <w:t>Physical</w:t>
            </w:r>
          </w:p>
        </w:tc>
        <w:tc>
          <w:tcPr>
            <w:tcW w:w="560" w:type="pct"/>
            <w:tcBorders>
              <w:top w:val="single" w:sz="18" w:space="0" w:color="auto"/>
              <w:bottom w:val="single" w:sz="18" w:space="0" w:color="auto"/>
            </w:tcBorders>
          </w:tcPr>
          <w:p w14:paraId="1F7B0EE4" w14:textId="77777777" w:rsidR="00751CA5" w:rsidRPr="00937FE5" w:rsidRDefault="00751CA5" w:rsidP="004974D1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37FE5">
              <w:rPr>
                <w:b/>
                <w:bCs/>
                <w:sz w:val="20"/>
                <w:szCs w:val="20"/>
              </w:rPr>
              <w:t>Role</w:t>
            </w:r>
          </w:p>
        </w:tc>
        <w:tc>
          <w:tcPr>
            <w:tcW w:w="473" w:type="pct"/>
            <w:tcBorders>
              <w:top w:val="single" w:sz="18" w:space="0" w:color="auto"/>
              <w:bottom w:val="single" w:sz="18" w:space="0" w:color="auto"/>
            </w:tcBorders>
          </w:tcPr>
          <w:p w14:paraId="4EF71113" w14:textId="77777777" w:rsidR="00751CA5" w:rsidRPr="00937FE5" w:rsidRDefault="00751CA5" w:rsidP="004974D1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37FE5">
              <w:rPr>
                <w:b/>
                <w:bCs/>
                <w:sz w:val="20"/>
                <w:szCs w:val="20"/>
              </w:rPr>
              <w:t>Emotional</w:t>
            </w:r>
          </w:p>
        </w:tc>
        <w:tc>
          <w:tcPr>
            <w:tcW w:w="505" w:type="pct"/>
            <w:tcBorders>
              <w:top w:val="single" w:sz="18" w:space="0" w:color="auto"/>
              <w:bottom w:val="single" w:sz="18" w:space="0" w:color="auto"/>
            </w:tcBorders>
          </w:tcPr>
          <w:p w14:paraId="7756F458" w14:textId="77777777" w:rsidR="00751CA5" w:rsidRPr="00937FE5" w:rsidRDefault="00751CA5" w:rsidP="004974D1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37FE5">
              <w:rPr>
                <w:b/>
                <w:bCs/>
                <w:sz w:val="20"/>
                <w:szCs w:val="20"/>
              </w:rPr>
              <w:t>Cognitive</w:t>
            </w:r>
          </w:p>
        </w:tc>
        <w:tc>
          <w:tcPr>
            <w:tcW w:w="450" w:type="pct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5DE8CA21" w14:textId="77777777" w:rsidR="00751CA5" w:rsidRPr="00937FE5" w:rsidRDefault="00751CA5" w:rsidP="004974D1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37FE5">
              <w:rPr>
                <w:b/>
                <w:bCs/>
                <w:sz w:val="20"/>
                <w:szCs w:val="20"/>
              </w:rPr>
              <w:t>Social</w:t>
            </w:r>
          </w:p>
        </w:tc>
        <w:tc>
          <w:tcPr>
            <w:tcW w:w="732" w:type="pct"/>
            <w:tcBorders>
              <w:top w:val="single" w:sz="18" w:space="0" w:color="auto"/>
              <w:bottom w:val="single" w:sz="18" w:space="0" w:color="auto"/>
            </w:tcBorders>
          </w:tcPr>
          <w:p w14:paraId="469F3F10" w14:textId="77777777" w:rsidR="00751CA5" w:rsidRPr="00937FE5" w:rsidRDefault="00751CA5" w:rsidP="004974D1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37FE5">
              <w:rPr>
                <w:b/>
                <w:bCs/>
                <w:sz w:val="20"/>
                <w:szCs w:val="20"/>
              </w:rPr>
              <w:t xml:space="preserve">Functional </w:t>
            </w:r>
          </w:p>
        </w:tc>
        <w:tc>
          <w:tcPr>
            <w:tcW w:w="450" w:type="pct"/>
            <w:tcBorders>
              <w:top w:val="single" w:sz="18" w:space="0" w:color="auto"/>
              <w:bottom w:val="single" w:sz="18" w:space="0" w:color="auto"/>
            </w:tcBorders>
          </w:tcPr>
          <w:p w14:paraId="664311F1" w14:textId="77777777" w:rsidR="00751CA5" w:rsidRPr="00937FE5" w:rsidRDefault="00751CA5" w:rsidP="004974D1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37FE5">
              <w:rPr>
                <w:b/>
                <w:bCs/>
                <w:sz w:val="20"/>
                <w:szCs w:val="20"/>
              </w:rPr>
              <w:t>Global QoL</w:t>
            </w:r>
          </w:p>
        </w:tc>
      </w:tr>
      <w:tr w:rsidR="00751CA5" w:rsidRPr="004974D1" w14:paraId="2A592EC1" w14:textId="77777777" w:rsidTr="00E32F5E">
        <w:tc>
          <w:tcPr>
            <w:tcW w:w="4550" w:type="pct"/>
            <w:gridSpan w:val="8"/>
            <w:tcBorders>
              <w:top w:val="single" w:sz="18" w:space="0" w:color="auto"/>
            </w:tcBorders>
          </w:tcPr>
          <w:p w14:paraId="3F62CF6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Age-group (years)</w:t>
            </w:r>
          </w:p>
        </w:tc>
        <w:tc>
          <w:tcPr>
            <w:tcW w:w="450" w:type="pct"/>
            <w:tcBorders>
              <w:top w:val="single" w:sz="18" w:space="0" w:color="auto"/>
            </w:tcBorders>
          </w:tcPr>
          <w:p w14:paraId="4CBA83A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31749DBC" w14:textId="77777777" w:rsidTr="00E32F5E">
        <w:tc>
          <w:tcPr>
            <w:tcW w:w="1356" w:type="pct"/>
          </w:tcPr>
          <w:p w14:paraId="3A636579" w14:textId="343D4281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&lt;40 (Ref)</w:t>
            </w:r>
          </w:p>
        </w:tc>
        <w:tc>
          <w:tcPr>
            <w:tcW w:w="473" w:type="pct"/>
          </w:tcPr>
          <w:p w14:paraId="1238B81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24FBEC4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6FA34A8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666F4A3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14:paraId="567E7E0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48" w:type="pct"/>
            <w:gridSpan w:val="2"/>
          </w:tcPr>
          <w:p w14:paraId="4DB6149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5D41696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5BCE7BD5" w14:textId="77777777" w:rsidTr="00E32F5E">
        <w:tc>
          <w:tcPr>
            <w:tcW w:w="1356" w:type="pct"/>
          </w:tcPr>
          <w:p w14:paraId="61D3F39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40-60</w:t>
            </w:r>
          </w:p>
        </w:tc>
        <w:tc>
          <w:tcPr>
            <w:tcW w:w="473" w:type="pct"/>
          </w:tcPr>
          <w:p w14:paraId="1B33B2F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0.256</w:t>
            </w:r>
          </w:p>
        </w:tc>
        <w:tc>
          <w:tcPr>
            <w:tcW w:w="560" w:type="pct"/>
          </w:tcPr>
          <w:p w14:paraId="29660E9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-2.703</w:t>
            </w:r>
          </w:p>
        </w:tc>
        <w:tc>
          <w:tcPr>
            <w:tcW w:w="473" w:type="pct"/>
          </w:tcPr>
          <w:p w14:paraId="4B4A94A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2.267</w:t>
            </w:r>
          </w:p>
        </w:tc>
        <w:tc>
          <w:tcPr>
            <w:tcW w:w="505" w:type="pct"/>
          </w:tcPr>
          <w:p w14:paraId="0736277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11.43</w:t>
            </w:r>
          </w:p>
        </w:tc>
        <w:tc>
          <w:tcPr>
            <w:tcW w:w="434" w:type="pct"/>
          </w:tcPr>
          <w:p w14:paraId="43957ED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-6.603</w:t>
            </w:r>
          </w:p>
        </w:tc>
        <w:tc>
          <w:tcPr>
            <w:tcW w:w="748" w:type="pct"/>
            <w:gridSpan w:val="2"/>
          </w:tcPr>
          <w:p w14:paraId="592FB9D2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16F8A49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-3.002</w:t>
            </w:r>
          </w:p>
        </w:tc>
      </w:tr>
      <w:tr w:rsidR="00AC7D66" w:rsidRPr="004974D1" w14:paraId="6FB3C14B" w14:textId="77777777" w:rsidTr="00E32F5E">
        <w:tc>
          <w:tcPr>
            <w:tcW w:w="1356" w:type="pct"/>
          </w:tcPr>
          <w:p w14:paraId="1B7191D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6EF3C6E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(4.883)</w:t>
            </w:r>
          </w:p>
        </w:tc>
        <w:tc>
          <w:tcPr>
            <w:tcW w:w="560" w:type="pct"/>
          </w:tcPr>
          <w:p w14:paraId="192387A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(6.963)</w:t>
            </w:r>
          </w:p>
        </w:tc>
        <w:tc>
          <w:tcPr>
            <w:tcW w:w="473" w:type="pct"/>
          </w:tcPr>
          <w:p w14:paraId="031800C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(5.735)</w:t>
            </w:r>
          </w:p>
        </w:tc>
        <w:tc>
          <w:tcPr>
            <w:tcW w:w="505" w:type="pct"/>
          </w:tcPr>
          <w:p w14:paraId="4AE3072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(7.282)</w:t>
            </w:r>
          </w:p>
        </w:tc>
        <w:tc>
          <w:tcPr>
            <w:tcW w:w="434" w:type="pct"/>
          </w:tcPr>
          <w:p w14:paraId="0296E8E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(7.233)</w:t>
            </w:r>
          </w:p>
        </w:tc>
        <w:tc>
          <w:tcPr>
            <w:tcW w:w="748" w:type="pct"/>
            <w:gridSpan w:val="2"/>
          </w:tcPr>
          <w:p w14:paraId="727175B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05BE46E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(4.204)</w:t>
            </w:r>
          </w:p>
        </w:tc>
      </w:tr>
      <w:tr w:rsidR="00AC7D66" w:rsidRPr="004974D1" w14:paraId="58236A7B" w14:textId="77777777" w:rsidTr="00E32F5E">
        <w:tc>
          <w:tcPr>
            <w:tcW w:w="1356" w:type="pct"/>
          </w:tcPr>
          <w:p w14:paraId="5E0B5A3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&gt;60</w:t>
            </w:r>
          </w:p>
        </w:tc>
        <w:tc>
          <w:tcPr>
            <w:tcW w:w="473" w:type="pct"/>
          </w:tcPr>
          <w:p w14:paraId="74911FD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-3.072</w:t>
            </w:r>
          </w:p>
        </w:tc>
        <w:tc>
          <w:tcPr>
            <w:tcW w:w="560" w:type="pct"/>
          </w:tcPr>
          <w:p w14:paraId="7E7F3A7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-10.60</w:t>
            </w:r>
          </w:p>
        </w:tc>
        <w:tc>
          <w:tcPr>
            <w:tcW w:w="473" w:type="pct"/>
          </w:tcPr>
          <w:p w14:paraId="71F3E76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8.285</w:t>
            </w:r>
          </w:p>
        </w:tc>
        <w:tc>
          <w:tcPr>
            <w:tcW w:w="505" w:type="pct"/>
          </w:tcPr>
          <w:p w14:paraId="3500A54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22.45**</w:t>
            </w:r>
          </w:p>
        </w:tc>
        <w:tc>
          <w:tcPr>
            <w:tcW w:w="434" w:type="pct"/>
          </w:tcPr>
          <w:p w14:paraId="74D2107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-15.37</w:t>
            </w:r>
          </w:p>
        </w:tc>
        <w:tc>
          <w:tcPr>
            <w:tcW w:w="748" w:type="pct"/>
            <w:gridSpan w:val="2"/>
          </w:tcPr>
          <w:p w14:paraId="39CEF72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53ED780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-2.249</w:t>
            </w:r>
          </w:p>
        </w:tc>
      </w:tr>
      <w:tr w:rsidR="00AC7D66" w:rsidRPr="004974D1" w14:paraId="1A201F8C" w14:textId="77777777" w:rsidTr="00E32F5E">
        <w:tc>
          <w:tcPr>
            <w:tcW w:w="1356" w:type="pct"/>
          </w:tcPr>
          <w:p w14:paraId="61B8CFC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0A077F4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(6.277)</w:t>
            </w:r>
          </w:p>
        </w:tc>
        <w:tc>
          <w:tcPr>
            <w:tcW w:w="560" w:type="pct"/>
          </w:tcPr>
          <w:p w14:paraId="5CAB726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(9.191)</w:t>
            </w:r>
          </w:p>
        </w:tc>
        <w:tc>
          <w:tcPr>
            <w:tcW w:w="473" w:type="pct"/>
          </w:tcPr>
          <w:p w14:paraId="3851CE6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(6.518)</w:t>
            </w:r>
          </w:p>
        </w:tc>
        <w:tc>
          <w:tcPr>
            <w:tcW w:w="505" w:type="pct"/>
          </w:tcPr>
          <w:p w14:paraId="356873E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(9.719)</w:t>
            </w:r>
          </w:p>
        </w:tc>
        <w:tc>
          <w:tcPr>
            <w:tcW w:w="450" w:type="pct"/>
            <w:gridSpan w:val="2"/>
          </w:tcPr>
          <w:p w14:paraId="0334268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(9.443)</w:t>
            </w:r>
          </w:p>
        </w:tc>
        <w:tc>
          <w:tcPr>
            <w:tcW w:w="732" w:type="pct"/>
          </w:tcPr>
          <w:p w14:paraId="02B63A2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23E16D0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(4.749)</w:t>
            </w:r>
          </w:p>
        </w:tc>
      </w:tr>
      <w:tr w:rsidR="00751CA5" w:rsidRPr="004974D1" w14:paraId="5AF39C4F" w14:textId="77777777" w:rsidTr="00E32F5E">
        <w:tc>
          <w:tcPr>
            <w:tcW w:w="4550" w:type="pct"/>
            <w:gridSpan w:val="8"/>
          </w:tcPr>
          <w:p w14:paraId="5D66FBA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Married</w:t>
            </w:r>
          </w:p>
        </w:tc>
        <w:tc>
          <w:tcPr>
            <w:tcW w:w="450" w:type="pct"/>
          </w:tcPr>
          <w:p w14:paraId="52D1F01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556C0C90" w14:textId="77777777" w:rsidTr="00E32F5E">
        <w:tc>
          <w:tcPr>
            <w:tcW w:w="1356" w:type="pct"/>
          </w:tcPr>
          <w:p w14:paraId="4EC05E4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No (Ref)</w:t>
            </w:r>
          </w:p>
        </w:tc>
        <w:tc>
          <w:tcPr>
            <w:tcW w:w="473" w:type="pct"/>
          </w:tcPr>
          <w:p w14:paraId="44ED08D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54789AB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31D40EF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2F4EBAD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  <w:gridSpan w:val="2"/>
          </w:tcPr>
          <w:p w14:paraId="7A62FB9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425B754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49AEE3F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2BE5BB19" w14:textId="77777777" w:rsidTr="00E32F5E">
        <w:tc>
          <w:tcPr>
            <w:tcW w:w="1356" w:type="pct"/>
          </w:tcPr>
          <w:p w14:paraId="2D2AD2F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Yes</w:t>
            </w:r>
          </w:p>
        </w:tc>
        <w:tc>
          <w:tcPr>
            <w:tcW w:w="473" w:type="pct"/>
          </w:tcPr>
          <w:p w14:paraId="5EED3C9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4.549</w:t>
            </w:r>
          </w:p>
        </w:tc>
        <w:tc>
          <w:tcPr>
            <w:tcW w:w="560" w:type="pct"/>
          </w:tcPr>
          <w:p w14:paraId="4E39DF9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9.903**</w:t>
            </w:r>
          </w:p>
        </w:tc>
        <w:tc>
          <w:tcPr>
            <w:tcW w:w="473" w:type="pct"/>
          </w:tcPr>
          <w:p w14:paraId="1D439E4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461C4F1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-3.760</w:t>
            </w:r>
          </w:p>
        </w:tc>
        <w:tc>
          <w:tcPr>
            <w:tcW w:w="450" w:type="pct"/>
            <w:gridSpan w:val="2"/>
          </w:tcPr>
          <w:p w14:paraId="47129612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2F14084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2E8E808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5625CE9D" w14:textId="77777777" w:rsidTr="00E32F5E">
        <w:tc>
          <w:tcPr>
            <w:tcW w:w="1356" w:type="pct"/>
          </w:tcPr>
          <w:p w14:paraId="274771D2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7AE6408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(3.422)</w:t>
            </w:r>
          </w:p>
        </w:tc>
        <w:tc>
          <w:tcPr>
            <w:tcW w:w="560" w:type="pct"/>
          </w:tcPr>
          <w:p w14:paraId="6E477B6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(4.623)</w:t>
            </w:r>
          </w:p>
        </w:tc>
        <w:tc>
          <w:tcPr>
            <w:tcW w:w="473" w:type="pct"/>
          </w:tcPr>
          <w:p w14:paraId="4756D78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6997CC5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(4.955)</w:t>
            </w:r>
          </w:p>
        </w:tc>
        <w:tc>
          <w:tcPr>
            <w:tcW w:w="450" w:type="pct"/>
            <w:gridSpan w:val="2"/>
          </w:tcPr>
          <w:p w14:paraId="7F86B4B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6DD0AB0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793DE27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51CA5" w:rsidRPr="004974D1" w14:paraId="7E2BD1D8" w14:textId="77777777" w:rsidTr="00E32F5E">
        <w:tc>
          <w:tcPr>
            <w:tcW w:w="4550" w:type="pct"/>
            <w:gridSpan w:val="8"/>
          </w:tcPr>
          <w:p w14:paraId="03743FB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Residence</w:t>
            </w:r>
          </w:p>
        </w:tc>
        <w:tc>
          <w:tcPr>
            <w:tcW w:w="450" w:type="pct"/>
          </w:tcPr>
          <w:p w14:paraId="1DBD31C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304225E7" w14:textId="77777777" w:rsidTr="00E32F5E">
        <w:tc>
          <w:tcPr>
            <w:tcW w:w="1356" w:type="pct"/>
          </w:tcPr>
          <w:p w14:paraId="721E45E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Rural (Ref)</w:t>
            </w:r>
          </w:p>
        </w:tc>
        <w:tc>
          <w:tcPr>
            <w:tcW w:w="473" w:type="pct"/>
          </w:tcPr>
          <w:p w14:paraId="0E6C814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73A7D92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0942AA0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5D808D2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  <w:gridSpan w:val="2"/>
          </w:tcPr>
          <w:p w14:paraId="27B3F22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3D5C911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2337D70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146748C4" w14:textId="77777777" w:rsidTr="00E32F5E">
        <w:tc>
          <w:tcPr>
            <w:tcW w:w="1356" w:type="pct"/>
          </w:tcPr>
          <w:p w14:paraId="74B4E562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Urban</w:t>
            </w:r>
          </w:p>
        </w:tc>
        <w:tc>
          <w:tcPr>
            <w:tcW w:w="473" w:type="pct"/>
          </w:tcPr>
          <w:p w14:paraId="5AD0D1F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1813EA3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7.283</w:t>
            </w:r>
          </w:p>
        </w:tc>
        <w:tc>
          <w:tcPr>
            <w:tcW w:w="473" w:type="pct"/>
          </w:tcPr>
          <w:p w14:paraId="4F0C1E2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1EECF15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-4.069</w:t>
            </w:r>
          </w:p>
        </w:tc>
        <w:tc>
          <w:tcPr>
            <w:tcW w:w="450" w:type="pct"/>
            <w:gridSpan w:val="2"/>
          </w:tcPr>
          <w:p w14:paraId="02F4760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7760739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4A4000B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009EDBD2" w14:textId="77777777" w:rsidTr="00E32F5E">
        <w:tc>
          <w:tcPr>
            <w:tcW w:w="1356" w:type="pct"/>
          </w:tcPr>
          <w:p w14:paraId="595F3F1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36048F4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67F87D0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(5.514)</w:t>
            </w:r>
          </w:p>
        </w:tc>
        <w:tc>
          <w:tcPr>
            <w:tcW w:w="473" w:type="pct"/>
          </w:tcPr>
          <w:p w14:paraId="42E1CCF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6B80DB8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(5.796)</w:t>
            </w:r>
          </w:p>
        </w:tc>
        <w:tc>
          <w:tcPr>
            <w:tcW w:w="450" w:type="pct"/>
            <w:gridSpan w:val="2"/>
          </w:tcPr>
          <w:p w14:paraId="49727B92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47FB6C6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137B6A0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51CA5" w:rsidRPr="004974D1" w14:paraId="58612496" w14:textId="77777777" w:rsidTr="00E32F5E">
        <w:tc>
          <w:tcPr>
            <w:tcW w:w="4550" w:type="pct"/>
            <w:gridSpan w:val="8"/>
          </w:tcPr>
          <w:p w14:paraId="6963BBE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Education</w:t>
            </w:r>
          </w:p>
        </w:tc>
        <w:tc>
          <w:tcPr>
            <w:tcW w:w="450" w:type="pct"/>
          </w:tcPr>
          <w:p w14:paraId="322BE0F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39B5ED2E" w14:textId="77777777" w:rsidTr="00E32F5E">
        <w:tc>
          <w:tcPr>
            <w:tcW w:w="1356" w:type="pct"/>
          </w:tcPr>
          <w:p w14:paraId="21C580A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No (Ref)</w:t>
            </w:r>
          </w:p>
        </w:tc>
        <w:tc>
          <w:tcPr>
            <w:tcW w:w="473" w:type="pct"/>
          </w:tcPr>
          <w:p w14:paraId="30E68C8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17A9A71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627B7F2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36CA1A0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  <w:gridSpan w:val="2"/>
          </w:tcPr>
          <w:p w14:paraId="0254E84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0E603AC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1CBA7F6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09D445A1" w14:textId="77777777" w:rsidTr="00E32F5E">
        <w:tc>
          <w:tcPr>
            <w:tcW w:w="1356" w:type="pct"/>
          </w:tcPr>
          <w:p w14:paraId="1358CCF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Yes</w:t>
            </w:r>
          </w:p>
        </w:tc>
        <w:tc>
          <w:tcPr>
            <w:tcW w:w="473" w:type="pct"/>
          </w:tcPr>
          <w:p w14:paraId="50BCC02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5.758*</w:t>
            </w:r>
          </w:p>
        </w:tc>
        <w:tc>
          <w:tcPr>
            <w:tcW w:w="560" w:type="pct"/>
          </w:tcPr>
          <w:p w14:paraId="742390F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10.99***</w:t>
            </w:r>
          </w:p>
        </w:tc>
        <w:tc>
          <w:tcPr>
            <w:tcW w:w="473" w:type="pct"/>
          </w:tcPr>
          <w:p w14:paraId="137E6CC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6.680*</w:t>
            </w:r>
          </w:p>
        </w:tc>
        <w:tc>
          <w:tcPr>
            <w:tcW w:w="505" w:type="pct"/>
          </w:tcPr>
          <w:p w14:paraId="741F64D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5.824</w:t>
            </w:r>
          </w:p>
        </w:tc>
        <w:tc>
          <w:tcPr>
            <w:tcW w:w="450" w:type="pct"/>
            <w:gridSpan w:val="2"/>
          </w:tcPr>
          <w:p w14:paraId="736D149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8.031*</w:t>
            </w:r>
          </w:p>
        </w:tc>
        <w:tc>
          <w:tcPr>
            <w:tcW w:w="732" w:type="pct"/>
          </w:tcPr>
          <w:p w14:paraId="3ABC394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7.270***</w:t>
            </w:r>
          </w:p>
        </w:tc>
        <w:tc>
          <w:tcPr>
            <w:tcW w:w="450" w:type="pct"/>
          </w:tcPr>
          <w:p w14:paraId="61EE30D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7.904***</w:t>
            </w:r>
          </w:p>
        </w:tc>
      </w:tr>
      <w:tr w:rsidR="00AC7D66" w:rsidRPr="004974D1" w14:paraId="52C57D49" w14:textId="77777777" w:rsidTr="00E32F5E">
        <w:tc>
          <w:tcPr>
            <w:tcW w:w="1356" w:type="pct"/>
          </w:tcPr>
          <w:p w14:paraId="2F7FFAB2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5BC143E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(2.968)</w:t>
            </w:r>
          </w:p>
        </w:tc>
        <w:tc>
          <w:tcPr>
            <w:tcW w:w="560" w:type="pct"/>
          </w:tcPr>
          <w:p w14:paraId="2056A21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(4.253)</w:t>
            </w:r>
          </w:p>
        </w:tc>
        <w:tc>
          <w:tcPr>
            <w:tcW w:w="473" w:type="pct"/>
          </w:tcPr>
          <w:p w14:paraId="3695873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(3.884)</w:t>
            </w:r>
          </w:p>
        </w:tc>
        <w:tc>
          <w:tcPr>
            <w:tcW w:w="505" w:type="pct"/>
          </w:tcPr>
          <w:p w14:paraId="2171965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(4.402)</w:t>
            </w:r>
          </w:p>
        </w:tc>
        <w:tc>
          <w:tcPr>
            <w:tcW w:w="450" w:type="pct"/>
            <w:gridSpan w:val="2"/>
          </w:tcPr>
          <w:p w14:paraId="1DA21C8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(4.473)</w:t>
            </w:r>
          </w:p>
        </w:tc>
        <w:tc>
          <w:tcPr>
            <w:tcW w:w="732" w:type="pct"/>
          </w:tcPr>
          <w:p w14:paraId="6F2DC12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(2.671)</w:t>
            </w:r>
          </w:p>
        </w:tc>
        <w:tc>
          <w:tcPr>
            <w:tcW w:w="450" w:type="pct"/>
          </w:tcPr>
          <w:p w14:paraId="4958125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(2.824)</w:t>
            </w:r>
          </w:p>
        </w:tc>
      </w:tr>
      <w:tr w:rsidR="00751CA5" w:rsidRPr="004974D1" w14:paraId="33FB0E8A" w14:textId="77777777" w:rsidTr="00E32F5E">
        <w:tc>
          <w:tcPr>
            <w:tcW w:w="4550" w:type="pct"/>
            <w:gridSpan w:val="8"/>
          </w:tcPr>
          <w:p w14:paraId="7D642AE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Have Children</w:t>
            </w:r>
          </w:p>
        </w:tc>
        <w:tc>
          <w:tcPr>
            <w:tcW w:w="450" w:type="pct"/>
          </w:tcPr>
          <w:p w14:paraId="06CE50B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4F96FB45" w14:textId="77777777" w:rsidTr="00E32F5E">
        <w:tc>
          <w:tcPr>
            <w:tcW w:w="1356" w:type="pct"/>
          </w:tcPr>
          <w:p w14:paraId="4169955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No (Ref)</w:t>
            </w:r>
          </w:p>
        </w:tc>
        <w:tc>
          <w:tcPr>
            <w:tcW w:w="473" w:type="pct"/>
          </w:tcPr>
          <w:p w14:paraId="0A939A0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5B87D8F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059AD22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1F7CB68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  <w:gridSpan w:val="2"/>
          </w:tcPr>
          <w:p w14:paraId="0E74024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138873C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74CF4BA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669E15D7" w14:textId="77777777" w:rsidTr="00E32F5E">
        <w:tc>
          <w:tcPr>
            <w:tcW w:w="1356" w:type="pct"/>
          </w:tcPr>
          <w:p w14:paraId="6E32749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Yes</w:t>
            </w:r>
          </w:p>
        </w:tc>
        <w:tc>
          <w:tcPr>
            <w:tcW w:w="473" w:type="pct"/>
          </w:tcPr>
          <w:p w14:paraId="20AF754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-6.398</w:t>
            </w:r>
          </w:p>
        </w:tc>
        <w:tc>
          <w:tcPr>
            <w:tcW w:w="560" w:type="pct"/>
          </w:tcPr>
          <w:p w14:paraId="06324C02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529A92D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0EFFF8B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-8.883</w:t>
            </w:r>
          </w:p>
        </w:tc>
        <w:tc>
          <w:tcPr>
            <w:tcW w:w="450" w:type="pct"/>
            <w:gridSpan w:val="2"/>
          </w:tcPr>
          <w:p w14:paraId="0CF5E15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4FD3BF4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095D980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1D324C55" w14:textId="77777777" w:rsidTr="00E32F5E">
        <w:tc>
          <w:tcPr>
            <w:tcW w:w="1356" w:type="pct"/>
          </w:tcPr>
          <w:p w14:paraId="59B8B60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1E2B9A4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(4.775)</w:t>
            </w:r>
          </w:p>
        </w:tc>
        <w:tc>
          <w:tcPr>
            <w:tcW w:w="560" w:type="pct"/>
          </w:tcPr>
          <w:p w14:paraId="09CAAC6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3F44A2A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4720426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(7.174)</w:t>
            </w:r>
          </w:p>
        </w:tc>
        <w:tc>
          <w:tcPr>
            <w:tcW w:w="450" w:type="pct"/>
            <w:gridSpan w:val="2"/>
          </w:tcPr>
          <w:p w14:paraId="3BA00E3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064DE83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75D23B1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51CA5" w:rsidRPr="004974D1" w14:paraId="5905CC56" w14:textId="77777777" w:rsidTr="00E32F5E">
        <w:tc>
          <w:tcPr>
            <w:tcW w:w="4550" w:type="pct"/>
            <w:gridSpan w:val="8"/>
          </w:tcPr>
          <w:p w14:paraId="2DA7245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Family History of Cancer</w:t>
            </w:r>
          </w:p>
        </w:tc>
        <w:tc>
          <w:tcPr>
            <w:tcW w:w="450" w:type="pct"/>
          </w:tcPr>
          <w:p w14:paraId="0029A75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47C20444" w14:textId="77777777" w:rsidTr="00E32F5E">
        <w:tc>
          <w:tcPr>
            <w:tcW w:w="1356" w:type="pct"/>
          </w:tcPr>
          <w:p w14:paraId="4E7CD24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No (Ref)</w:t>
            </w:r>
          </w:p>
        </w:tc>
        <w:tc>
          <w:tcPr>
            <w:tcW w:w="473" w:type="pct"/>
          </w:tcPr>
          <w:p w14:paraId="259B467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50EAC27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5933C99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32C89432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  <w:gridSpan w:val="2"/>
          </w:tcPr>
          <w:p w14:paraId="53EA17C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56A02B4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59A91CC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7CF03388" w14:textId="77777777" w:rsidTr="00E32F5E">
        <w:tc>
          <w:tcPr>
            <w:tcW w:w="1356" w:type="pct"/>
          </w:tcPr>
          <w:p w14:paraId="792A75D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Yes</w:t>
            </w:r>
          </w:p>
        </w:tc>
        <w:tc>
          <w:tcPr>
            <w:tcW w:w="473" w:type="pct"/>
          </w:tcPr>
          <w:p w14:paraId="6CF7FB2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-3.133</w:t>
            </w:r>
          </w:p>
        </w:tc>
        <w:tc>
          <w:tcPr>
            <w:tcW w:w="560" w:type="pct"/>
          </w:tcPr>
          <w:p w14:paraId="006B8BD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-4.135</w:t>
            </w:r>
          </w:p>
        </w:tc>
        <w:tc>
          <w:tcPr>
            <w:tcW w:w="473" w:type="pct"/>
          </w:tcPr>
          <w:p w14:paraId="38E0B49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-12.70***</w:t>
            </w:r>
          </w:p>
        </w:tc>
        <w:tc>
          <w:tcPr>
            <w:tcW w:w="505" w:type="pct"/>
          </w:tcPr>
          <w:p w14:paraId="1F7DA80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4.586</w:t>
            </w:r>
          </w:p>
        </w:tc>
        <w:tc>
          <w:tcPr>
            <w:tcW w:w="450" w:type="pct"/>
            <w:gridSpan w:val="2"/>
          </w:tcPr>
          <w:p w14:paraId="32A3F44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56E00D0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6C61BF2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449B7316" w14:textId="77777777" w:rsidTr="00E32F5E">
        <w:tc>
          <w:tcPr>
            <w:tcW w:w="1356" w:type="pct"/>
          </w:tcPr>
          <w:p w14:paraId="25F5D0E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625D234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(2.814)</w:t>
            </w:r>
          </w:p>
        </w:tc>
        <w:tc>
          <w:tcPr>
            <w:tcW w:w="560" w:type="pct"/>
          </w:tcPr>
          <w:p w14:paraId="2A1F85C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(3.997)</w:t>
            </w:r>
          </w:p>
        </w:tc>
        <w:tc>
          <w:tcPr>
            <w:tcW w:w="473" w:type="pct"/>
          </w:tcPr>
          <w:p w14:paraId="165C107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(3.686)</w:t>
            </w:r>
          </w:p>
        </w:tc>
        <w:tc>
          <w:tcPr>
            <w:tcW w:w="505" w:type="pct"/>
          </w:tcPr>
          <w:p w14:paraId="64F071A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(4.132)</w:t>
            </w:r>
          </w:p>
        </w:tc>
        <w:tc>
          <w:tcPr>
            <w:tcW w:w="450" w:type="pct"/>
            <w:gridSpan w:val="2"/>
          </w:tcPr>
          <w:p w14:paraId="77451E5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31AA919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779FB2C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51CA5" w:rsidRPr="004974D1" w14:paraId="31B9C12B" w14:textId="77777777" w:rsidTr="00E32F5E">
        <w:tc>
          <w:tcPr>
            <w:tcW w:w="4550" w:type="pct"/>
            <w:gridSpan w:val="8"/>
          </w:tcPr>
          <w:p w14:paraId="1A9ADC5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Employed</w:t>
            </w:r>
          </w:p>
        </w:tc>
        <w:tc>
          <w:tcPr>
            <w:tcW w:w="450" w:type="pct"/>
          </w:tcPr>
          <w:p w14:paraId="4204158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75233126" w14:textId="77777777" w:rsidTr="00E32F5E">
        <w:tc>
          <w:tcPr>
            <w:tcW w:w="1356" w:type="pct"/>
          </w:tcPr>
          <w:p w14:paraId="3E34572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No (Ref)</w:t>
            </w:r>
          </w:p>
        </w:tc>
        <w:tc>
          <w:tcPr>
            <w:tcW w:w="473" w:type="pct"/>
          </w:tcPr>
          <w:p w14:paraId="7900466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1A9A22C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2635173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5DC87A8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  <w:gridSpan w:val="2"/>
          </w:tcPr>
          <w:p w14:paraId="6F11C6A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17FE587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1395CE9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4A04D45D" w14:textId="77777777" w:rsidTr="00E32F5E">
        <w:tc>
          <w:tcPr>
            <w:tcW w:w="1356" w:type="pct"/>
          </w:tcPr>
          <w:p w14:paraId="622164C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Yes</w:t>
            </w:r>
          </w:p>
        </w:tc>
        <w:tc>
          <w:tcPr>
            <w:tcW w:w="473" w:type="pct"/>
          </w:tcPr>
          <w:p w14:paraId="36242EB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2521D99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0.968</w:t>
            </w:r>
          </w:p>
        </w:tc>
        <w:tc>
          <w:tcPr>
            <w:tcW w:w="473" w:type="pct"/>
          </w:tcPr>
          <w:p w14:paraId="1EA5099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6.703</w:t>
            </w:r>
          </w:p>
        </w:tc>
        <w:tc>
          <w:tcPr>
            <w:tcW w:w="505" w:type="pct"/>
          </w:tcPr>
          <w:p w14:paraId="3C6CAA6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-0.266</w:t>
            </w:r>
          </w:p>
        </w:tc>
        <w:tc>
          <w:tcPr>
            <w:tcW w:w="450" w:type="pct"/>
            <w:gridSpan w:val="2"/>
          </w:tcPr>
          <w:p w14:paraId="2FD15FF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8.583*</w:t>
            </w:r>
          </w:p>
        </w:tc>
        <w:tc>
          <w:tcPr>
            <w:tcW w:w="732" w:type="pct"/>
          </w:tcPr>
          <w:p w14:paraId="0E5B9C4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6B878BA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44DCB3E9" w14:textId="77777777" w:rsidTr="00E32F5E">
        <w:tc>
          <w:tcPr>
            <w:tcW w:w="1356" w:type="pct"/>
          </w:tcPr>
          <w:p w14:paraId="3653E03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4ACD24B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3B06B462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(4.718)</w:t>
            </w:r>
          </w:p>
        </w:tc>
        <w:tc>
          <w:tcPr>
            <w:tcW w:w="473" w:type="pct"/>
          </w:tcPr>
          <w:p w14:paraId="0B42F20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(4.298)</w:t>
            </w:r>
          </w:p>
        </w:tc>
        <w:tc>
          <w:tcPr>
            <w:tcW w:w="505" w:type="pct"/>
          </w:tcPr>
          <w:p w14:paraId="224B31D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(4.880)</w:t>
            </w:r>
          </w:p>
        </w:tc>
        <w:tc>
          <w:tcPr>
            <w:tcW w:w="450" w:type="pct"/>
            <w:gridSpan w:val="2"/>
          </w:tcPr>
          <w:p w14:paraId="39C3A2E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(4.939)</w:t>
            </w:r>
          </w:p>
        </w:tc>
        <w:tc>
          <w:tcPr>
            <w:tcW w:w="732" w:type="pct"/>
          </w:tcPr>
          <w:p w14:paraId="214E432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5273F07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51CA5" w:rsidRPr="004974D1" w14:paraId="04E5322A" w14:textId="77777777" w:rsidTr="00E32F5E">
        <w:tc>
          <w:tcPr>
            <w:tcW w:w="4550" w:type="pct"/>
            <w:gridSpan w:val="8"/>
          </w:tcPr>
          <w:p w14:paraId="61EED1B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BMI (≥30 Kg/m2)</w:t>
            </w:r>
          </w:p>
        </w:tc>
        <w:tc>
          <w:tcPr>
            <w:tcW w:w="450" w:type="pct"/>
          </w:tcPr>
          <w:p w14:paraId="21EFBAF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736ECD9A" w14:textId="77777777" w:rsidTr="00E32F5E">
        <w:tc>
          <w:tcPr>
            <w:tcW w:w="1356" w:type="pct"/>
          </w:tcPr>
          <w:p w14:paraId="67C215D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No (Ref)</w:t>
            </w:r>
          </w:p>
        </w:tc>
        <w:tc>
          <w:tcPr>
            <w:tcW w:w="473" w:type="pct"/>
          </w:tcPr>
          <w:p w14:paraId="1BCD269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284D180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309FF42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0367333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  <w:gridSpan w:val="2"/>
          </w:tcPr>
          <w:p w14:paraId="2923DEA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60209BA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5E01503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4C08C3B1" w14:textId="77777777" w:rsidTr="00E32F5E">
        <w:tc>
          <w:tcPr>
            <w:tcW w:w="1356" w:type="pct"/>
          </w:tcPr>
          <w:p w14:paraId="7CD290A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Yes</w:t>
            </w:r>
          </w:p>
        </w:tc>
        <w:tc>
          <w:tcPr>
            <w:tcW w:w="473" w:type="pct"/>
          </w:tcPr>
          <w:p w14:paraId="3504D68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-6.477*</w:t>
            </w:r>
          </w:p>
        </w:tc>
        <w:tc>
          <w:tcPr>
            <w:tcW w:w="560" w:type="pct"/>
          </w:tcPr>
          <w:p w14:paraId="15A79E6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-14.10***</w:t>
            </w:r>
          </w:p>
        </w:tc>
        <w:tc>
          <w:tcPr>
            <w:tcW w:w="473" w:type="pct"/>
          </w:tcPr>
          <w:p w14:paraId="5A741A8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-4.384</w:t>
            </w:r>
          </w:p>
        </w:tc>
        <w:tc>
          <w:tcPr>
            <w:tcW w:w="505" w:type="pct"/>
          </w:tcPr>
          <w:p w14:paraId="332A695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-11.52**</w:t>
            </w:r>
          </w:p>
        </w:tc>
        <w:tc>
          <w:tcPr>
            <w:tcW w:w="450" w:type="pct"/>
            <w:gridSpan w:val="2"/>
          </w:tcPr>
          <w:p w14:paraId="7D18D0B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-7.627</w:t>
            </w:r>
          </w:p>
        </w:tc>
        <w:tc>
          <w:tcPr>
            <w:tcW w:w="732" w:type="pct"/>
          </w:tcPr>
          <w:p w14:paraId="3C0C556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-5.428*</w:t>
            </w:r>
          </w:p>
        </w:tc>
        <w:tc>
          <w:tcPr>
            <w:tcW w:w="450" w:type="pct"/>
          </w:tcPr>
          <w:p w14:paraId="4034FE3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1B7A8318" w14:textId="77777777" w:rsidTr="00E32F5E">
        <w:tc>
          <w:tcPr>
            <w:tcW w:w="1356" w:type="pct"/>
          </w:tcPr>
          <w:p w14:paraId="07483CF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795867A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(3.505)</w:t>
            </w:r>
          </w:p>
        </w:tc>
        <w:tc>
          <w:tcPr>
            <w:tcW w:w="560" w:type="pct"/>
          </w:tcPr>
          <w:p w14:paraId="4F8DAF9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(4.972)</w:t>
            </w:r>
          </w:p>
        </w:tc>
        <w:tc>
          <w:tcPr>
            <w:tcW w:w="473" w:type="pct"/>
          </w:tcPr>
          <w:p w14:paraId="0996DF3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(4.524)</w:t>
            </w:r>
          </w:p>
        </w:tc>
        <w:tc>
          <w:tcPr>
            <w:tcW w:w="505" w:type="pct"/>
          </w:tcPr>
          <w:p w14:paraId="7BFD4DB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(5.140)</w:t>
            </w:r>
          </w:p>
        </w:tc>
        <w:tc>
          <w:tcPr>
            <w:tcW w:w="450" w:type="pct"/>
            <w:gridSpan w:val="2"/>
          </w:tcPr>
          <w:p w14:paraId="3F9C3DE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(5.248)</w:t>
            </w:r>
          </w:p>
        </w:tc>
        <w:tc>
          <w:tcPr>
            <w:tcW w:w="732" w:type="pct"/>
          </w:tcPr>
          <w:p w14:paraId="6800871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(3.152)</w:t>
            </w:r>
          </w:p>
        </w:tc>
        <w:tc>
          <w:tcPr>
            <w:tcW w:w="450" w:type="pct"/>
          </w:tcPr>
          <w:p w14:paraId="774B369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51CA5" w:rsidRPr="004974D1" w14:paraId="2F2410E6" w14:textId="77777777" w:rsidTr="00E32F5E">
        <w:tc>
          <w:tcPr>
            <w:tcW w:w="4550" w:type="pct"/>
            <w:gridSpan w:val="8"/>
          </w:tcPr>
          <w:p w14:paraId="4603FEC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Oral Contraceptive use</w:t>
            </w:r>
          </w:p>
        </w:tc>
        <w:tc>
          <w:tcPr>
            <w:tcW w:w="450" w:type="pct"/>
          </w:tcPr>
          <w:p w14:paraId="2251973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0CF92456" w14:textId="77777777" w:rsidTr="00E32F5E">
        <w:tc>
          <w:tcPr>
            <w:tcW w:w="1356" w:type="pct"/>
          </w:tcPr>
          <w:p w14:paraId="15A9063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No (Ref)</w:t>
            </w:r>
          </w:p>
        </w:tc>
        <w:tc>
          <w:tcPr>
            <w:tcW w:w="473" w:type="pct"/>
          </w:tcPr>
          <w:p w14:paraId="105F805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3ACA2FD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799B10F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4CE6D23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  <w:gridSpan w:val="2"/>
          </w:tcPr>
          <w:p w14:paraId="4E1B2C7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0385E30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4263E29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2F251B28" w14:textId="77777777" w:rsidTr="00E32F5E">
        <w:tc>
          <w:tcPr>
            <w:tcW w:w="1356" w:type="pct"/>
          </w:tcPr>
          <w:p w14:paraId="4CF3AA6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Yes</w:t>
            </w:r>
          </w:p>
        </w:tc>
        <w:tc>
          <w:tcPr>
            <w:tcW w:w="473" w:type="pct"/>
          </w:tcPr>
          <w:p w14:paraId="3ADDA70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645DC7C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5.851</w:t>
            </w:r>
          </w:p>
        </w:tc>
        <w:tc>
          <w:tcPr>
            <w:tcW w:w="473" w:type="pct"/>
          </w:tcPr>
          <w:p w14:paraId="7CC6106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556F597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1.181</w:t>
            </w:r>
          </w:p>
        </w:tc>
        <w:tc>
          <w:tcPr>
            <w:tcW w:w="450" w:type="pct"/>
            <w:gridSpan w:val="2"/>
          </w:tcPr>
          <w:p w14:paraId="2BC715C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3.204</w:t>
            </w:r>
          </w:p>
        </w:tc>
        <w:tc>
          <w:tcPr>
            <w:tcW w:w="732" w:type="pct"/>
          </w:tcPr>
          <w:p w14:paraId="0F9C137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71A3ACB2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7771EE12" w14:textId="77777777" w:rsidTr="00E32F5E">
        <w:tc>
          <w:tcPr>
            <w:tcW w:w="1356" w:type="pct"/>
          </w:tcPr>
          <w:p w14:paraId="3D8F95F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4879D73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054122D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(4.110)</w:t>
            </w:r>
          </w:p>
        </w:tc>
        <w:tc>
          <w:tcPr>
            <w:tcW w:w="473" w:type="pct"/>
          </w:tcPr>
          <w:p w14:paraId="2EE2096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308FFEA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(4.333)</w:t>
            </w:r>
          </w:p>
        </w:tc>
        <w:tc>
          <w:tcPr>
            <w:tcW w:w="450" w:type="pct"/>
            <w:gridSpan w:val="2"/>
          </w:tcPr>
          <w:p w14:paraId="1F2909A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(4.325)</w:t>
            </w:r>
          </w:p>
        </w:tc>
        <w:tc>
          <w:tcPr>
            <w:tcW w:w="732" w:type="pct"/>
          </w:tcPr>
          <w:p w14:paraId="04646CB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1BAA830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51CA5" w:rsidRPr="004974D1" w14:paraId="257C2F38" w14:textId="77777777" w:rsidTr="00E32F5E">
        <w:tc>
          <w:tcPr>
            <w:tcW w:w="4550" w:type="pct"/>
            <w:gridSpan w:val="8"/>
          </w:tcPr>
          <w:p w14:paraId="68C727C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Postmenopausal</w:t>
            </w:r>
          </w:p>
        </w:tc>
        <w:tc>
          <w:tcPr>
            <w:tcW w:w="450" w:type="pct"/>
          </w:tcPr>
          <w:p w14:paraId="3B4D748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2641F070" w14:textId="77777777" w:rsidTr="00E32F5E">
        <w:tc>
          <w:tcPr>
            <w:tcW w:w="1356" w:type="pct"/>
          </w:tcPr>
          <w:p w14:paraId="282C387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No (Ref)</w:t>
            </w:r>
          </w:p>
        </w:tc>
        <w:tc>
          <w:tcPr>
            <w:tcW w:w="473" w:type="pct"/>
          </w:tcPr>
          <w:p w14:paraId="437EB46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6EDC7DD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1BD5269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5B36DF7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  <w:gridSpan w:val="2"/>
          </w:tcPr>
          <w:p w14:paraId="6327222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6F5546A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35840F0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3EB967F5" w14:textId="77777777" w:rsidTr="00E32F5E">
        <w:tc>
          <w:tcPr>
            <w:tcW w:w="1356" w:type="pct"/>
          </w:tcPr>
          <w:p w14:paraId="4AB1D18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Yes</w:t>
            </w:r>
          </w:p>
        </w:tc>
        <w:tc>
          <w:tcPr>
            <w:tcW w:w="473" w:type="pct"/>
          </w:tcPr>
          <w:p w14:paraId="22C0F86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-2.945</w:t>
            </w:r>
          </w:p>
        </w:tc>
        <w:tc>
          <w:tcPr>
            <w:tcW w:w="560" w:type="pct"/>
          </w:tcPr>
          <w:p w14:paraId="6006234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1.228</w:t>
            </w:r>
          </w:p>
        </w:tc>
        <w:tc>
          <w:tcPr>
            <w:tcW w:w="473" w:type="pct"/>
          </w:tcPr>
          <w:p w14:paraId="6684BD9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0D6A901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1.761</w:t>
            </w:r>
          </w:p>
        </w:tc>
        <w:tc>
          <w:tcPr>
            <w:tcW w:w="450" w:type="pct"/>
            <w:gridSpan w:val="2"/>
          </w:tcPr>
          <w:p w14:paraId="4C279A3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10.49*</w:t>
            </w:r>
          </w:p>
        </w:tc>
        <w:tc>
          <w:tcPr>
            <w:tcW w:w="732" w:type="pct"/>
          </w:tcPr>
          <w:p w14:paraId="2653856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6D32537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15B24C78" w14:textId="77777777" w:rsidTr="00E32F5E">
        <w:tc>
          <w:tcPr>
            <w:tcW w:w="1356" w:type="pct"/>
          </w:tcPr>
          <w:p w14:paraId="69D5E69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4DFB03D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(4.059)</w:t>
            </w:r>
          </w:p>
        </w:tc>
        <w:tc>
          <w:tcPr>
            <w:tcW w:w="560" w:type="pct"/>
          </w:tcPr>
          <w:p w14:paraId="31D0488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(5.675)</w:t>
            </w:r>
          </w:p>
        </w:tc>
        <w:tc>
          <w:tcPr>
            <w:tcW w:w="473" w:type="pct"/>
          </w:tcPr>
          <w:p w14:paraId="1E7AED3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6CEBE53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(5.930)</w:t>
            </w:r>
          </w:p>
        </w:tc>
        <w:tc>
          <w:tcPr>
            <w:tcW w:w="450" w:type="pct"/>
            <w:gridSpan w:val="2"/>
          </w:tcPr>
          <w:p w14:paraId="30C6828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(5.971)</w:t>
            </w:r>
          </w:p>
        </w:tc>
        <w:tc>
          <w:tcPr>
            <w:tcW w:w="732" w:type="pct"/>
          </w:tcPr>
          <w:p w14:paraId="4A8AF49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4FD767B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51CA5" w:rsidRPr="004974D1" w14:paraId="048B115B" w14:textId="77777777" w:rsidTr="00E32F5E">
        <w:tc>
          <w:tcPr>
            <w:tcW w:w="4550" w:type="pct"/>
            <w:gridSpan w:val="8"/>
          </w:tcPr>
          <w:p w14:paraId="742C568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lastRenderedPageBreak/>
              <w:t>Type of Surgery</w:t>
            </w:r>
          </w:p>
        </w:tc>
        <w:tc>
          <w:tcPr>
            <w:tcW w:w="450" w:type="pct"/>
          </w:tcPr>
          <w:p w14:paraId="64008F6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58272973" w14:textId="77777777" w:rsidTr="00E32F5E">
        <w:tc>
          <w:tcPr>
            <w:tcW w:w="1356" w:type="pct"/>
          </w:tcPr>
          <w:p w14:paraId="662591D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SM (Ref)</w:t>
            </w:r>
          </w:p>
        </w:tc>
        <w:tc>
          <w:tcPr>
            <w:tcW w:w="473" w:type="pct"/>
          </w:tcPr>
          <w:p w14:paraId="4A58F7B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5224F98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6F86AC0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1C81800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  <w:gridSpan w:val="2"/>
          </w:tcPr>
          <w:p w14:paraId="2F19421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770A4DD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615A16B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6D500D9A" w14:textId="77777777" w:rsidTr="00E32F5E">
        <w:tc>
          <w:tcPr>
            <w:tcW w:w="1356" w:type="pct"/>
          </w:tcPr>
          <w:p w14:paraId="716E03F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MRM</w:t>
            </w:r>
          </w:p>
        </w:tc>
        <w:tc>
          <w:tcPr>
            <w:tcW w:w="473" w:type="pct"/>
          </w:tcPr>
          <w:p w14:paraId="249BA0E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-1.465</w:t>
            </w:r>
          </w:p>
        </w:tc>
        <w:tc>
          <w:tcPr>
            <w:tcW w:w="560" w:type="pct"/>
          </w:tcPr>
          <w:p w14:paraId="0178AD5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4.675</w:t>
            </w:r>
          </w:p>
        </w:tc>
        <w:tc>
          <w:tcPr>
            <w:tcW w:w="473" w:type="pct"/>
          </w:tcPr>
          <w:p w14:paraId="0D9E99E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2.200</w:t>
            </w:r>
          </w:p>
        </w:tc>
        <w:tc>
          <w:tcPr>
            <w:tcW w:w="505" w:type="pct"/>
          </w:tcPr>
          <w:p w14:paraId="18830EB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7.301</w:t>
            </w:r>
          </w:p>
        </w:tc>
        <w:tc>
          <w:tcPr>
            <w:tcW w:w="450" w:type="pct"/>
            <w:gridSpan w:val="2"/>
          </w:tcPr>
          <w:p w14:paraId="76D8084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12.06**</w:t>
            </w:r>
          </w:p>
        </w:tc>
        <w:tc>
          <w:tcPr>
            <w:tcW w:w="732" w:type="pct"/>
          </w:tcPr>
          <w:p w14:paraId="58C2C88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0.344</w:t>
            </w:r>
          </w:p>
        </w:tc>
        <w:tc>
          <w:tcPr>
            <w:tcW w:w="450" w:type="pct"/>
          </w:tcPr>
          <w:p w14:paraId="4392AEF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1.646</w:t>
            </w:r>
          </w:p>
        </w:tc>
      </w:tr>
      <w:tr w:rsidR="00AC7D66" w:rsidRPr="004974D1" w14:paraId="56B0C48D" w14:textId="77777777" w:rsidTr="00E32F5E">
        <w:tc>
          <w:tcPr>
            <w:tcW w:w="1356" w:type="pct"/>
          </w:tcPr>
          <w:p w14:paraId="3326CA2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722601B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(3.177)</w:t>
            </w:r>
          </w:p>
        </w:tc>
        <w:tc>
          <w:tcPr>
            <w:tcW w:w="560" w:type="pct"/>
          </w:tcPr>
          <w:p w14:paraId="371D01F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(5.207)</w:t>
            </w:r>
          </w:p>
        </w:tc>
        <w:tc>
          <w:tcPr>
            <w:tcW w:w="473" w:type="pct"/>
          </w:tcPr>
          <w:p w14:paraId="6EE0CF4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(4.179)</w:t>
            </w:r>
          </w:p>
        </w:tc>
        <w:tc>
          <w:tcPr>
            <w:tcW w:w="505" w:type="pct"/>
          </w:tcPr>
          <w:p w14:paraId="417C7DE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(5.447)</w:t>
            </w:r>
          </w:p>
        </w:tc>
        <w:tc>
          <w:tcPr>
            <w:tcW w:w="450" w:type="pct"/>
            <w:gridSpan w:val="2"/>
          </w:tcPr>
          <w:p w14:paraId="5FF7003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(5.174)</w:t>
            </w:r>
          </w:p>
        </w:tc>
        <w:tc>
          <w:tcPr>
            <w:tcW w:w="732" w:type="pct"/>
          </w:tcPr>
          <w:p w14:paraId="21D08DD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(2.826)</w:t>
            </w:r>
          </w:p>
        </w:tc>
        <w:tc>
          <w:tcPr>
            <w:tcW w:w="450" w:type="pct"/>
          </w:tcPr>
          <w:p w14:paraId="58DDF94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(2.946)</w:t>
            </w:r>
          </w:p>
        </w:tc>
      </w:tr>
      <w:tr w:rsidR="00AC7D66" w:rsidRPr="004974D1" w14:paraId="053CB38F" w14:textId="77777777" w:rsidTr="00E32F5E">
        <w:tc>
          <w:tcPr>
            <w:tcW w:w="1356" w:type="pct"/>
          </w:tcPr>
          <w:p w14:paraId="5671320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SM or MRM, with reconstruction</w:t>
            </w:r>
          </w:p>
        </w:tc>
        <w:tc>
          <w:tcPr>
            <w:tcW w:w="473" w:type="pct"/>
          </w:tcPr>
          <w:p w14:paraId="4F9A455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3.240</w:t>
            </w:r>
          </w:p>
        </w:tc>
        <w:tc>
          <w:tcPr>
            <w:tcW w:w="560" w:type="pct"/>
          </w:tcPr>
          <w:p w14:paraId="6C61DC0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9.903</w:t>
            </w:r>
          </w:p>
        </w:tc>
        <w:tc>
          <w:tcPr>
            <w:tcW w:w="473" w:type="pct"/>
          </w:tcPr>
          <w:p w14:paraId="01442F0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8.931</w:t>
            </w:r>
          </w:p>
        </w:tc>
        <w:tc>
          <w:tcPr>
            <w:tcW w:w="505" w:type="pct"/>
          </w:tcPr>
          <w:p w14:paraId="2FCCD18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6.463</w:t>
            </w:r>
          </w:p>
        </w:tc>
        <w:tc>
          <w:tcPr>
            <w:tcW w:w="450" w:type="pct"/>
            <w:gridSpan w:val="2"/>
          </w:tcPr>
          <w:p w14:paraId="5F8EBB1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6.481</w:t>
            </w:r>
          </w:p>
        </w:tc>
        <w:tc>
          <w:tcPr>
            <w:tcW w:w="732" w:type="pct"/>
          </w:tcPr>
          <w:p w14:paraId="01ABB27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7.587*</w:t>
            </w:r>
          </w:p>
        </w:tc>
        <w:tc>
          <w:tcPr>
            <w:tcW w:w="450" w:type="pct"/>
          </w:tcPr>
          <w:p w14:paraId="32EB3AD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8.973*</w:t>
            </w:r>
          </w:p>
        </w:tc>
      </w:tr>
      <w:tr w:rsidR="00AC7D66" w:rsidRPr="004974D1" w14:paraId="43D357E6" w14:textId="77777777" w:rsidTr="00E32F5E">
        <w:tc>
          <w:tcPr>
            <w:tcW w:w="1356" w:type="pct"/>
          </w:tcPr>
          <w:p w14:paraId="04C1259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00CB743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(5.515)</w:t>
            </w:r>
          </w:p>
        </w:tc>
        <w:tc>
          <w:tcPr>
            <w:tcW w:w="560" w:type="pct"/>
          </w:tcPr>
          <w:p w14:paraId="18350B9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(7.796)</w:t>
            </w:r>
          </w:p>
        </w:tc>
        <w:tc>
          <w:tcPr>
            <w:tcW w:w="473" w:type="pct"/>
          </w:tcPr>
          <w:p w14:paraId="460B460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(6.796)</w:t>
            </w:r>
          </w:p>
        </w:tc>
        <w:tc>
          <w:tcPr>
            <w:tcW w:w="505" w:type="pct"/>
          </w:tcPr>
          <w:p w14:paraId="398A3E2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(8.108)</w:t>
            </w:r>
          </w:p>
        </w:tc>
        <w:tc>
          <w:tcPr>
            <w:tcW w:w="450" w:type="pct"/>
            <w:gridSpan w:val="2"/>
          </w:tcPr>
          <w:p w14:paraId="077FBBA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(8.236)</w:t>
            </w:r>
          </w:p>
        </w:tc>
        <w:tc>
          <w:tcPr>
            <w:tcW w:w="732" w:type="pct"/>
          </w:tcPr>
          <w:p w14:paraId="4A4EF32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(4.340)</w:t>
            </w:r>
          </w:p>
        </w:tc>
        <w:tc>
          <w:tcPr>
            <w:tcW w:w="450" w:type="pct"/>
          </w:tcPr>
          <w:p w14:paraId="51D3C25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(4.964)</w:t>
            </w:r>
          </w:p>
        </w:tc>
      </w:tr>
      <w:tr w:rsidR="00751CA5" w:rsidRPr="004974D1" w14:paraId="3335EFD3" w14:textId="77777777" w:rsidTr="00E32F5E">
        <w:tc>
          <w:tcPr>
            <w:tcW w:w="4550" w:type="pct"/>
            <w:gridSpan w:val="8"/>
          </w:tcPr>
          <w:p w14:paraId="1DDFF9A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Clinical stage</w:t>
            </w:r>
          </w:p>
        </w:tc>
        <w:tc>
          <w:tcPr>
            <w:tcW w:w="450" w:type="pct"/>
          </w:tcPr>
          <w:p w14:paraId="3479797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4554F662" w14:textId="77777777" w:rsidTr="00E32F5E">
        <w:tc>
          <w:tcPr>
            <w:tcW w:w="1356" w:type="pct"/>
          </w:tcPr>
          <w:p w14:paraId="373E357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0-2 (Ref)</w:t>
            </w:r>
          </w:p>
        </w:tc>
        <w:tc>
          <w:tcPr>
            <w:tcW w:w="473" w:type="pct"/>
          </w:tcPr>
          <w:p w14:paraId="6895D87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579E3CF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6C950972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2C984C1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  <w:gridSpan w:val="2"/>
          </w:tcPr>
          <w:p w14:paraId="69AB8A3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74E2FA02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429E133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06BB73FA" w14:textId="77777777" w:rsidTr="00E32F5E">
        <w:tc>
          <w:tcPr>
            <w:tcW w:w="1356" w:type="pct"/>
          </w:tcPr>
          <w:p w14:paraId="677CE4A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3-4</w:t>
            </w:r>
          </w:p>
        </w:tc>
        <w:tc>
          <w:tcPr>
            <w:tcW w:w="473" w:type="pct"/>
          </w:tcPr>
          <w:p w14:paraId="3D5D5082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3FE663A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1.796</w:t>
            </w:r>
          </w:p>
        </w:tc>
        <w:tc>
          <w:tcPr>
            <w:tcW w:w="473" w:type="pct"/>
          </w:tcPr>
          <w:p w14:paraId="0489714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8.065**</w:t>
            </w:r>
          </w:p>
        </w:tc>
        <w:tc>
          <w:tcPr>
            <w:tcW w:w="505" w:type="pct"/>
          </w:tcPr>
          <w:p w14:paraId="27CC984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9.407*</w:t>
            </w:r>
          </w:p>
        </w:tc>
        <w:tc>
          <w:tcPr>
            <w:tcW w:w="450" w:type="pct"/>
            <w:gridSpan w:val="2"/>
          </w:tcPr>
          <w:p w14:paraId="6EFB891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42C6AC9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5AD70A8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3B1C3B39" w14:textId="77777777" w:rsidTr="00E32F5E">
        <w:tc>
          <w:tcPr>
            <w:tcW w:w="1356" w:type="pct"/>
          </w:tcPr>
          <w:p w14:paraId="605CE142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663A9DF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71CA98F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(5.339)</w:t>
            </w:r>
          </w:p>
        </w:tc>
        <w:tc>
          <w:tcPr>
            <w:tcW w:w="473" w:type="pct"/>
          </w:tcPr>
          <w:p w14:paraId="045A46B2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(4.054)</w:t>
            </w:r>
          </w:p>
        </w:tc>
        <w:tc>
          <w:tcPr>
            <w:tcW w:w="505" w:type="pct"/>
          </w:tcPr>
          <w:p w14:paraId="1656D8E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(5.595)</w:t>
            </w:r>
          </w:p>
        </w:tc>
        <w:tc>
          <w:tcPr>
            <w:tcW w:w="450" w:type="pct"/>
            <w:gridSpan w:val="2"/>
          </w:tcPr>
          <w:p w14:paraId="1CCCFA2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7EA48B6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09847F8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51CA5" w:rsidRPr="004974D1" w14:paraId="077D774A" w14:textId="77777777" w:rsidTr="00E32F5E">
        <w:tc>
          <w:tcPr>
            <w:tcW w:w="4550" w:type="pct"/>
            <w:gridSpan w:val="8"/>
          </w:tcPr>
          <w:p w14:paraId="4518DED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Comorbidities</w:t>
            </w:r>
          </w:p>
        </w:tc>
        <w:tc>
          <w:tcPr>
            <w:tcW w:w="450" w:type="pct"/>
          </w:tcPr>
          <w:p w14:paraId="662A800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6630BA19" w14:textId="77777777" w:rsidTr="00E32F5E">
        <w:tc>
          <w:tcPr>
            <w:tcW w:w="1356" w:type="pct"/>
          </w:tcPr>
          <w:p w14:paraId="73560BF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No (Ref)</w:t>
            </w:r>
          </w:p>
        </w:tc>
        <w:tc>
          <w:tcPr>
            <w:tcW w:w="473" w:type="pct"/>
          </w:tcPr>
          <w:p w14:paraId="471560B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1A2C14A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282087F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030D8F1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  <w:gridSpan w:val="2"/>
          </w:tcPr>
          <w:p w14:paraId="3A361B5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48C40A9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23D6100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60AFBE21" w14:textId="77777777" w:rsidTr="00E32F5E">
        <w:tc>
          <w:tcPr>
            <w:tcW w:w="1356" w:type="pct"/>
          </w:tcPr>
          <w:p w14:paraId="766032B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Yes</w:t>
            </w:r>
          </w:p>
        </w:tc>
        <w:tc>
          <w:tcPr>
            <w:tcW w:w="473" w:type="pct"/>
          </w:tcPr>
          <w:p w14:paraId="638663F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-5.412*</w:t>
            </w:r>
          </w:p>
        </w:tc>
        <w:tc>
          <w:tcPr>
            <w:tcW w:w="560" w:type="pct"/>
          </w:tcPr>
          <w:p w14:paraId="35B580F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-9.027*</w:t>
            </w:r>
          </w:p>
        </w:tc>
        <w:tc>
          <w:tcPr>
            <w:tcW w:w="473" w:type="pct"/>
          </w:tcPr>
          <w:p w14:paraId="0F20C70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77809F8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-8.597*</w:t>
            </w:r>
          </w:p>
        </w:tc>
        <w:tc>
          <w:tcPr>
            <w:tcW w:w="450" w:type="pct"/>
            <w:gridSpan w:val="2"/>
          </w:tcPr>
          <w:p w14:paraId="1C74D02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-5.052</w:t>
            </w:r>
          </w:p>
        </w:tc>
        <w:tc>
          <w:tcPr>
            <w:tcW w:w="732" w:type="pct"/>
          </w:tcPr>
          <w:p w14:paraId="4862B81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0E3D4C9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7B5022CB" w14:textId="77777777" w:rsidTr="00E32F5E">
        <w:tc>
          <w:tcPr>
            <w:tcW w:w="1356" w:type="pct"/>
          </w:tcPr>
          <w:p w14:paraId="511DD53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0088DDD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(3.284)</w:t>
            </w:r>
          </w:p>
        </w:tc>
        <w:tc>
          <w:tcPr>
            <w:tcW w:w="560" w:type="pct"/>
          </w:tcPr>
          <w:p w14:paraId="1DB46D6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(4.677)</w:t>
            </w:r>
          </w:p>
        </w:tc>
        <w:tc>
          <w:tcPr>
            <w:tcW w:w="473" w:type="pct"/>
          </w:tcPr>
          <w:p w14:paraId="2DD60DD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07DECFE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(4.832)</w:t>
            </w:r>
          </w:p>
        </w:tc>
        <w:tc>
          <w:tcPr>
            <w:tcW w:w="450" w:type="pct"/>
            <w:gridSpan w:val="2"/>
          </w:tcPr>
          <w:p w14:paraId="09D9E53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(4.926)</w:t>
            </w:r>
          </w:p>
        </w:tc>
        <w:tc>
          <w:tcPr>
            <w:tcW w:w="732" w:type="pct"/>
          </w:tcPr>
          <w:p w14:paraId="073B0B1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7F264C7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51CA5" w:rsidRPr="004974D1" w14:paraId="3BA672C8" w14:textId="77777777" w:rsidTr="00E32F5E">
        <w:tc>
          <w:tcPr>
            <w:tcW w:w="4550" w:type="pct"/>
            <w:gridSpan w:val="8"/>
          </w:tcPr>
          <w:p w14:paraId="4C53B8C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Chemotherapy</w:t>
            </w:r>
          </w:p>
        </w:tc>
        <w:tc>
          <w:tcPr>
            <w:tcW w:w="450" w:type="pct"/>
          </w:tcPr>
          <w:p w14:paraId="42E3E3C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46BDB9A3" w14:textId="77777777" w:rsidTr="00E32F5E">
        <w:tc>
          <w:tcPr>
            <w:tcW w:w="1356" w:type="pct"/>
          </w:tcPr>
          <w:p w14:paraId="7B8E378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No (Ref)</w:t>
            </w:r>
          </w:p>
        </w:tc>
        <w:tc>
          <w:tcPr>
            <w:tcW w:w="473" w:type="pct"/>
          </w:tcPr>
          <w:p w14:paraId="19F5EE5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0AC582C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5637F4B2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3BB3450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  <w:gridSpan w:val="2"/>
          </w:tcPr>
          <w:p w14:paraId="676BFAC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347F967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1DBBBFE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2E210B6D" w14:textId="77777777" w:rsidTr="00E32F5E">
        <w:tc>
          <w:tcPr>
            <w:tcW w:w="1356" w:type="pct"/>
          </w:tcPr>
          <w:p w14:paraId="77878F4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Yes</w:t>
            </w:r>
          </w:p>
        </w:tc>
        <w:tc>
          <w:tcPr>
            <w:tcW w:w="473" w:type="pct"/>
          </w:tcPr>
          <w:p w14:paraId="2691B58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3EED97D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-3.705</w:t>
            </w:r>
          </w:p>
        </w:tc>
        <w:tc>
          <w:tcPr>
            <w:tcW w:w="473" w:type="pct"/>
          </w:tcPr>
          <w:p w14:paraId="3BE6FBD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2758D7D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-9.083</w:t>
            </w:r>
          </w:p>
        </w:tc>
        <w:tc>
          <w:tcPr>
            <w:tcW w:w="450" w:type="pct"/>
            <w:gridSpan w:val="2"/>
          </w:tcPr>
          <w:p w14:paraId="165D912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-12.41**</w:t>
            </w:r>
          </w:p>
        </w:tc>
        <w:tc>
          <w:tcPr>
            <w:tcW w:w="732" w:type="pct"/>
          </w:tcPr>
          <w:p w14:paraId="1E9544A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5F7888B2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2C84B12D" w14:textId="77777777" w:rsidTr="00E32F5E">
        <w:tc>
          <w:tcPr>
            <w:tcW w:w="1356" w:type="pct"/>
          </w:tcPr>
          <w:p w14:paraId="44C02A9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1B2FB6F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108A9A6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(5.838)</w:t>
            </w:r>
          </w:p>
        </w:tc>
        <w:tc>
          <w:tcPr>
            <w:tcW w:w="473" w:type="pct"/>
          </w:tcPr>
          <w:p w14:paraId="3051A97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47DE605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(6.029)</w:t>
            </w:r>
          </w:p>
        </w:tc>
        <w:tc>
          <w:tcPr>
            <w:tcW w:w="450" w:type="pct"/>
            <w:gridSpan w:val="2"/>
          </w:tcPr>
          <w:p w14:paraId="3921DE7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(5.695)</w:t>
            </w:r>
          </w:p>
        </w:tc>
        <w:tc>
          <w:tcPr>
            <w:tcW w:w="732" w:type="pct"/>
          </w:tcPr>
          <w:p w14:paraId="6360494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7FE9198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51CA5" w:rsidRPr="004974D1" w14:paraId="1988E683" w14:textId="77777777" w:rsidTr="00E32F5E">
        <w:tc>
          <w:tcPr>
            <w:tcW w:w="4550" w:type="pct"/>
            <w:gridSpan w:val="8"/>
          </w:tcPr>
          <w:p w14:paraId="798DC51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Radiotherapy</w:t>
            </w:r>
          </w:p>
        </w:tc>
        <w:tc>
          <w:tcPr>
            <w:tcW w:w="450" w:type="pct"/>
          </w:tcPr>
          <w:p w14:paraId="4ECFEB7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303432BF" w14:textId="77777777" w:rsidTr="00E32F5E">
        <w:tc>
          <w:tcPr>
            <w:tcW w:w="1356" w:type="pct"/>
          </w:tcPr>
          <w:p w14:paraId="33FFDE7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No (Ref)</w:t>
            </w:r>
          </w:p>
        </w:tc>
        <w:tc>
          <w:tcPr>
            <w:tcW w:w="473" w:type="pct"/>
          </w:tcPr>
          <w:p w14:paraId="7A077CB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0C4926E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6D65D69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76E5351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  <w:gridSpan w:val="2"/>
          </w:tcPr>
          <w:p w14:paraId="5231B69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5836FB4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50538C2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5DEC009A" w14:textId="77777777" w:rsidTr="00E32F5E">
        <w:tc>
          <w:tcPr>
            <w:tcW w:w="1356" w:type="pct"/>
          </w:tcPr>
          <w:p w14:paraId="5D8B91E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Yes</w:t>
            </w:r>
          </w:p>
        </w:tc>
        <w:tc>
          <w:tcPr>
            <w:tcW w:w="473" w:type="pct"/>
          </w:tcPr>
          <w:p w14:paraId="4E69B79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48B5FAA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-8.700</w:t>
            </w:r>
          </w:p>
        </w:tc>
        <w:tc>
          <w:tcPr>
            <w:tcW w:w="473" w:type="pct"/>
          </w:tcPr>
          <w:p w14:paraId="085E5CE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271E90D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3.624</w:t>
            </w:r>
          </w:p>
        </w:tc>
        <w:tc>
          <w:tcPr>
            <w:tcW w:w="450" w:type="pct"/>
            <w:gridSpan w:val="2"/>
          </w:tcPr>
          <w:p w14:paraId="5AA64A5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387DB53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499E6DE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7A52C164" w14:textId="77777777" w:rsidTr="00E32F5E">
        <w:tc>
          <w:tcPr>
            <w:tcW w:w="1356" w:type="pct"/>
          </w:tcPr>
          <w:p w14:paraId="41DFF62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47F3FB3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75F8F87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(5.340)</w:t>
            </w:r>
          </w:p>
        </w:tc>
        <w:tc>
          <w:tcPr>
            <w:tcW w:w="473" w:type="pct"/>
          </w:tcPr>
          <w:p w14:paraId="6B5FFF3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5CCF881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(5.588)</w:t>
            </w:r>
          </w:p>
        </w:tc>
        <w:tc>
          <w:tcPr>
            <w:tcW w:w="450" w:type="pct"/>
            <w:gridSpan w:val="2"/>
          </w:tcPr>
          <w:p w14:paraId="20A5F9A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1A68820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3651C72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51CA5" w:rsidRPr="004974D1" w14:paraId="2C6ABFF6" w14:textId="77777777" w:rsidTr="00E32F5E">
        <w:tc>
          <w:tcPr>
            <w:tcW w:w="4550" w:type="pct"/>
            <w:gridSpan w:val="8"/>
          </w:tcPr>
          <w:p w14:paraId="53D2146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Hormone Therapy</w:t>
            </w:r>
          </w:p>
        </w:tc>
        <w:tc>
          <w:tcPr>
            <w:tcW w:w="450" w:type="pct"/>
          </w:tcPr>
          <w:p w14:paraId="3D66D0F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0D4F8A2E" w14:textId="77777777" w:rsidTr="00E32F5E">
        <w:tc>
          <w:tcPr>
            <w:tcW w:w="1356" w:type="pct"/>
          </w:tcPr>
          <w:p w14:paraId="1653175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No (Ref)</w:t>
            </w:r>
          </w:p>
        </w:tc>
        <w:tc>
          <w:tcPr>
            <w:tcW w:w="473" w:type="pct"/>
          </w:tcPr>
          <w:p w14:paraId="0CB3F9D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6F8489A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4AA13EEE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26F80F1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  <w:gridSpan w:val="2"/>
          </w:tcPr>
          <w:p w14:paraId="1567F55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503CF55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4D9CA41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37398B52" w14:textId="77777777" w:rsidTr="00E32F5E">
        <w:tc>
          <w:tcPr>
            <w:tcW w:w="1356" w:type="pct"/>
          </w:tcPr>
          <w:p w14:paraId="3F74C44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Yes</w:t>
            </w:r>
          </w:p>
        </w:tc>
        <w:tc>
          <w:tcPr>
            <w:tcW w:w="473" w:type="pct"/>
          </w:tcPr>
          <w:p w14:paraId="7D9BA3A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56E203C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17.64***</w:t>
            </w:r>
          </w:p>
        </w:tc>
        <w:tc>
          <w:tcPr>
            <w:tcW w:w="473" w:type="pct"/>
          </w:tcPr>
          <w:p w14:paraId="37B8A9E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425B32B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7.352</w:t>
            </w:r>
          </w:p>
        </w:tc>
        <w:tc>
          <w:tcPr>
            <w:tcW w:w="450" w:type="pct"/>
            <w:gridSpan w:val="2"/>
          </w:tcPr>
          <w:p w14:paraId="3FB4DBD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8.353*</w:t>
            </w:r>
          </w:p>
        </w:tc>
        <w:tc>
          <w:tcPr>
            <w:tcW w:w="732" w:type="pct"/>
          </w:tcPr>
          <w:p w14:paraId="18618BC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713C73F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39AED347" w14:textId="77777777" w:rsidTr="00E32F5E">
        <w:tc>
          <w:tcPr>
            <w:tcW w:w="1356" w:type="pct"/>
          </w:tcPr>
          <w:p w14:paraId="35A29272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38D8E81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744CC1E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(6.026)</w:t>
            </w:r>
          </w:p>
        </w:tc>
        <w:tc>
          <w:tcPr>
            <w:tcW w:w="473" w:type="pct"/>
          </w:tcPr>
          <w:p w14:paraId="3FB784F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7E74236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(6.296)</w:t>
            </w:r>
          </w:p>
        </w:tc>
        <w:tc>
          <w:tcPr>
            <w:tcW w:w="450" w:type="pct"/>
            <w:gridSpan w:val="2"/>
          </w:tcPr>
          <w:p w14:paraId="48804C4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(5.006)</w:t>
            </w:r>
          </w:p>
        </w:tc>
        <w:tc>
          <w:tcPr>
            <w:tcW w:w="732" w:type="pct"/>
          </w:tcPr>
          <w:p w14:paraId="7CFA98C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34C30BF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096AC92A" w14:textId="77777777" w:rsidTr="00E32F5E">
        <w:tc>
          <w:tcPr>
            <w:tcW w:w="1356" w:type="pct"/>
          </w:tcPr>
          <w:p w14:paraId="02EC2EC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Constant</w:t>
            </w:r>
          </w:p>
        </w:tc>
        <w:tc>
          <w:tcPr>
            <w:tcW w:w="473" w:type="pct"/>
          </w:tcPr>
          <w:p w14:paraId="39CA3B1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59.29***</w:t>
            </w:r>
          </w:p>
        </w:tc>
        <w:tc>
          <w:tcPr>
            <w:tcW w:w="560" w:type="pct"/>
          </w:tcPr>
          <w:p w14:paraId="1E48C150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24.90**</w:t>
            </w:r>
          </w:p>
        </w:tc>
        <w:tc>
          <w:tcPr>
            <w:tcW w:w="473" w:type="pct"/>
          </w:tcPr>
          <w:p w14:paraId="682CE52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34.09***</w:t>
            </w:r>
          </w:p>
        </w:tc>
        <w:tc>
          <w:tcPr>
            <w:tcW w:w="505" w:type="pct"/>
          </w:tcPr>
          <w:p w14:paraId="1D5F7012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53.39***</w:t>
            </w:r>
          </w:p>
        </w:tc>
        <w:tc>
          <w:tcPr>
            <w:tcW w:w="450" w:type="pct"/>
            <w:gridSpan w:val="2"/>
          </w:tcPr>
          <w:p w14:paraId="715B1BC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43.84***</w:t>
            </w:r>
          </w:p>
        </w:tc>
        <w:tc>
          <w:tcPr>
            <w:tcW w:w="732" w:type="pct"/>
          </w:tcPr>
          <w:p w14:paraId="4F45BF2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45.32***</w:t>
            </w:r>
          </w:p>
        </w:tc>
        <w:tc>
          <w:tcPr>
            <w:tcW w:w="450" w:type="pct"/>
          </w:tcPr>
          <w:p w14:paraId="41C3A3A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36.45***</w:t>
            </w:r>
          </w:p>
        </w:tc>
      </w:tr>
      <w:tr w:rsidR="00AC7D66" w:rsidRPr="004974D1" w14:paraId="46B7C47F" w14:textId="77777777" w:rsidTr="00E32F5E">
        <w:tc>
          <w:tcPr>
            <w:tcW w:w="1356" w:type="pct"/>
          </w:tcPr>
          <w:p w14:paraId="60B4154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77A0B6B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(7.279)</w:t>
            </w:r>
          </w:p>
        </w:tc>
        <w:tc>
          <w:tcPr>
            <w:tcW w:w="560" w:type="pct"/>
          </w:tcPr>
          <w:p w14:paraId="6B8E11E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(11.54)</w:t>
            </w:r>
          </w:p>
        </w:tc>
        <w:tc>
          <w:tcPr>
            <w:tcW w:w="473" w:type="pct"/>
          </w:tcPr>
          <w:p w14:paraId="44517DC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(8.090)</w:t>
            </w:r>
          </w:p>
        </w:tc>
        <w:tc>
          <w:tcPr>
            <w:tcW w:w="505" w:type="pct"/>
          </w:tcPr>
          <w:p w14:paraId="0553BB7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(12.93)</w:t>
            </w:r>
          </w:p>
        </w:tc>
        <w:tc>
          <w:tcPr>
            <w:tcW w:w="450" w:type="pct"/>
            <w:gridSpan w:val="2"/>
          </w:tcPr>
          <w:p w14:paraId="784BEBE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(10.79)</w:t>
            </w:r>
          </w:p>
        </w:tc>
        <w:tc>
          <w:tcPr>
            <w:tcW w:w="732" w:type="pct"/>
          </w:tcPr>
          <w:p w14:paraId="13A683D8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(3.758)</w:t>
            </w:r>
          </w:p>
        </w:tc>
        <w:tc>
          <w:tcPr>
            <w:tcW w:w="450" w:type="pct"/>
          </w:tcPr>
          <w:p w14:paraId="761CB77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(5.030)</w:t>
            </w:r>
          </w:p>
        </w:tc>
      </w:tr>
      <w:tr w:rsidR="00AC7D66" w:rsidRPr="004974D1" w14:paraId="055E9F29" w14:textId="77777777" w:rsidTr="00E32F5E">
        <w:tc>
          <w:tcPr>
            <w:tcW w:w="1356" w:type="pct"/>
          </w:tcPr>
          <w:p w14:paraId="12FA1BAC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20045FA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0" w:type="pct"/>
          </w:tcPr>
          <w:p w14:paraId="62D6CFDA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14:paraId="65F0C8E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6157C5D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  <w:gridSpan w:val="2"/>
          </w:tcPr>
          <w:p w14:paraId="7F4DC25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</w:tcPr>
          <w:p w14:paraId="6525596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14:paraId="64E3772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C7D66" w:rsidRPr="004974D1" w14:paraId="4C205F59" w14:textId="77777777" w:rsidTr="00E32F5E">
        <w:tc>
          <w:tcPr>
            <w:tcW w:w="1356" w:type="pct"/>
          </w:tcPr>
          <w:p w14:paraId="1A0C9DC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AIC</w:t>
            </w:r>
          </w:p>
        </w:tc>
        <w:tc>
          <w:tcPr>
            <w:tcW w:w="473" w:type="pct"/>
          </w:tcPr>
          <w:p w14:paraId="710D590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9.172</w:t>
            </w:r>
          </w:p>
        </w:tc>
        <w:tc>
          <w:tcPr>
            <w:tcW w:w="560" w:type="pct"/>
          </w:tcPr>
          <w:p w14:paraId="281DE9F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9.862</w:t>
            </w:r>
          </w:p>
        </w:tc>
        <w:tc>
          <w:tcPr>
            <w:tcW w:w="473" w:type="pct"/>
          </w:tcPr>
          <w:p w14:paraId="1EA58305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9.803</w:t>
            </w:r>
          </w:p>
        </w:tc>
        <w:tc>
          <w:tcPr>
            <w:tcW w:w="505" w:type="pct"/>
          </w:tcPr>
          <w:p w14:paraId="4EA02BEF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9.929</w:t>
            </w:r>
          </w:p>
        </w:tc>
        <w:tc>
          <w:tcPr>
            <w:tcW w:w="450" w:type="pct"/>
            <w:gridSpan w:val="2"/>
          </w:tcPr>
          <w:p w14:paraId="71C256D9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9.968</w:t>
            </w:r>
          </w:p>
        </w:tc>
        <w:tc>
          <w:tcPr>
            <w:tcW w:w="732" w:type="pct"/>
          </w:tcPr>
          <w:p w14:paraId="478AB9AB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9.103</w:t>
            </w:r>
          </w:p>
        </w:tc>
        <w:tc>
          <w:tcPr>
            <w:tcW w:w="450" w:type="pct"/>
          </w:tcPr>
          <w:p w14:paraId="3001B242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9.189</w:t>
            </w:r>
          </w:p>
        </w:tc>
      </w:tr>
      <w:tr w:rsidR="00AC7D66" w:rsidRPr="004974D1" w14:paraId="1F4ADC02" w14:textId="77777777" w:rsidTr="00E32F5E">
        <w:tc>
          <w:tcPr>
            <w:tcW w:w="1356" w:type="pct"/>
          </w:tcPr>
          <w:p w14:paraId="10F6BD37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Observations</w:t>
            </w:r>
          </w:p>
        </w:tc>
        <w:tc>
          <w:tcPr>
            <w:tcW w:w="473" w:type="pct"/>
          </w:tcPr>
          <w:p w14:paraId="64C59F53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278</w:t>
            </w:r>
          </w:p>
        </w:tc>
        <w:tc>
          <w:tcPr>
            <w:tcW w:w="560" w:type="pct"/>
          </w:tcPr>
          <w:p w14:paraId="0C7E23C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278</w:t>
            </w:r>
          </w:p>
        </w:tc>
        <w:tc>
          <w:tcPr>
            <w:tcW w:w="473" w:type="pct"/>
          </w:tcPr>
          <w:p w14:paraId="5E2F16A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312</w:t>
            </w:r>
          </w:p>
        </w:tc>
        <w:tc>
          <w:tcPr>
            <w:tcW w:w="505" w:type="pct"/>
          </w:tcPr>
          <w:p w14:paraId="4F840511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277</w:t>
            </w:r>
          </w:p>
        </w:tc>
        <w:tc>
          <w:tcPr>
            <w:tcW w:w="450" w:type="pct"/>
            <w:gridSpan w:val="2"/>
          </w:tcPr>
          <w:p w14:paraId="16C32A34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277</w:t>
            </w:r>
          </w:p>
        </w:tc>
        <w:tc>
          <w:tcPr>
            <w:tcW w:w="732" w:type="pct"/>
          </w:tcPr>
          <w:p w14:paraId="5836DC3D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312</w:t>
            </w:r>
          </w:p>
        </w:tc>
        <w:tc>
          <w:tcPr>
            <w:tcW w:w="450" w:type="pct"/>
          </w:tcPr>
          <w:p w14:paraId="4BABF7B6" w14:textId="77777777" w:rsidR="00751CA5" w:rsidRPr="004974D1" w:rsidRDefault="00751CA5" w:rsidP="004974D1">
            <w:pPr>
              <w:spacing w:line="240" w:lineRule="auto"/>
              <w:rPr>
                <w:sz w:val="20"/>
                <w:szCs w:val="20"/>
              </w:rPr>
            </w:pPr>
            <w:r w:rsidRPr="004974D1">
              <w:rPr>
                <w:sz w:val="20"/>
                <w:szCs w:val="20"/>
              </w:rPr>
              <w:t>317</w:t>
            </w:r>
          </w:p>
        </w:tc>
      </w:tr>
    </w:tbl>
    <w:p w14:paraId="15E6F8DE" w14:textId="7272B22C" w:rsidR="00751CA5" w:rsidRPr="00AC7D66" w:rsidRDefault="00751CA5" w:rsidP="00AC7D66">
      <w:pPr>
        <w:pStyle w:val="NoSpacing"/>
        <w:rPr>
          <w:sz w:val="20"/>
          <w:szCs w:val="20"/>
        </w:rPr>
      </w:pPr>
      <w:r w:rsidRPr="00AC7D66">
        <w:rPr>
          <w:sz w:val="20"/>
          <w:szCs w:val="20"/>
        </w:rPr>
        <w:t>Standard errors in parentheses *** p&lt;0.01</w:t>
      </w:r>
      <w:r w:rsidR="00A459FA">
        <w:rPr>
          <w:sz w:val="20"/>
          <w:szCs w:val="20"/>
        </w:rPr>
        <w:t>0</w:t>
      </w:r>
      <w:r w:rsidRPr="00AC7D66">
        <w:rPr>
          <w:sz w:val="20"/>
          <w:szCs w:val="20"/>
        </w:rPr>
        <w:t>, ** p&lt;0.05</w:t>
      </w:r>
      <w:r w:rsidR="00A459FA">
        <w:rPr>
          <w:sz w:val="20"/>
          <w:szCs w:val="20"/>
        </w:rPr>
        <w:t>0</w:t>
      </w:r>
      <w:r w:rsidRPr="00AC7D66">
        <w:rPr>
          <w:sz w:val="20"/>
          <w:szCs w:val="20"/>
        </w:rPr>
        <w:t>, * p&lt;0.1</w:t>
      </w:r>
      <w:r w:rsidR="00A459FA">
        <w:rPr>
          <w:sz w:val="20"/>
          <w:szCs w:val="20"/>
        </w:rPr>
        <w:t>00</w:t>
      </w:r>
      <w:r w:rsidRPr="00AC7D66">
        <w:rPr>
          <w:sz w:val="20"/>
          <w:szCs w:val="20"/>
        </w:rPr>
        <w:t xml:space="preserve"> </w:t>
      </w:r>
    </w:p>
    <w:p w14:paraId="6C6344E5" w14:textId="1FF9A814" w:rsidR="00AC7D66" w:rsidRPr="00AC7D66" w:rsidRDefault="00751CA5" w:rsidP="00AC7D66">
      <w:pPr>
        <w:pStyle w:val="NoSpacing"/>
        <w:rPr>
          <w:sz w:val="20"/>
          <w:szCs w:val="20"/>
        </w:rPr>
      </w:pPr>
      <w:r w:rsidRPr="00AC7D66">
        <w:rPr>
          <w:sz w:val="20"/>
          <w:szCs w:val="20"/>
        </w:rPr>
        <w:t>SM</w:t>
      </w:r>
      <w:r w:rsidR="00AC7D66" w:rsidRPr="00AC7D66">
        <w:rPr>
          <w:sz w:val="20"/>
          <w:szCs w:val="20"/>
        </w:rPr>
        <w:t>:</w:t>
      </w:r>
      <w:r w:rsidRPr="00AC7D66">
        <w:rPr>
          <w:sz w:val="20"/>
          <w:szCs w:val="20"/>
        </w:rPr>
        <w:t xml:space="preserve"> Simple mastectomy </w:t>
      </w:r>
    </w:p>
    <w:p w14:paraId="58E622B5" w14:textId="5C92A952" w:rsidR="00751CA5" w:rsidRPr="00AC7D66" w:rsidRDefault="00751CA5" w:rsidP="00AC7D66">
      <w:pPr>
        <w:pStyle w:val="NoSpacing"/>
        <w:rPr>
          <w:sz w:val="20"/>
          <w:szCs w:val="20"/>
        </w:rPr>
      </w:pPr>
      <w:r w:rsidRPr="00AC7D66">
        <w:rPr>
          <w:sz w:val="20"/>
          <w:szCs w:val="20"/>
        </w:rPr>
        <w:t>MRM</w:t>
      </w:r>
      <w:r w:rsidR="00AC7D66" w:rsidRPr="00AC7D66">
        <w:rPr>
          <w:sz w:val="20"/>
          <w:szCs w:val="20"/>
        </w:rPr>
        <w:t xml:space="preserve">: </w:t>
      </w:r>
      <w:r w:rsidRPr="00AC7D66">
        <w:rPr>
          <w:sz w:val="20"/>
          <w:szCs w:val="20"/>
        </w:rPr>
        <w:t>Modified radical mastectomy</w:t>
      </w:r>
    </w:p>
    <w:p w14:paraId="0FCE4D3A" w14:textId="3B42614C" w:rsidR="00751CA5" w:rsidRDefault="00751CA5" w:rsidP="00751CA5">
      <w:pPr>
        <w:jc w:val="both"/>
      </w:pPr>
    </w:p>
    <w:p w14:paraId="7C9B775F" w14:textId="7B7F1E44" w:rsidR="000308D7" w:rsidRDefault="000308D7" w:rsidP="00751CA5">
      <w:pPr>
        <w:jc w:val="both"/>
      </w:pPr>
    </w:p>
    <w:sectPr w:rsidR="000308D7" w:rsidSect="000C77FB">
      <w:pgSz w:w="11900" w:h="16840"/>
      <w:pgMar w:top="1361" w:right="1440" w:bottom="1440" w:left="1361" w:header="709" w:footer="709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E8C2C9" w14:textId="77777777" w:rsidR="00054263" w:rsidRDefault="00054263" w:rsidP="00826573">
      <w:pPr>
        <w:spacing w:before="0" w:line="240" w:lineRule="auto"/>
      </w:pPr>
      <w:r>
        <w:separator/>
      </w:r>
    </w:p>
  </w:endnote>
  <w:endnote w:type="continuationSeparator" w:id="0">
    <w:p w14:paraId="65E7E6DC" w14:textId="77777777" w:rsidR="00054263" w:rsidRDefault="00054263" w:rsidP="00826573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0BBD60" w14:textId="77777777" w:rsidR="00054263" w:rsidRDefault="00054263" w:rsidP="00826573">
      <w:pPr>
        <w:spacing w:before="0" w:line="240" w:lineRule="auto"/>
      </w:pPr>
      <w:r>
        <w:separator/>
      </w:r>
    </w:p>
  </w:footnote>
  <w:footnote w:type="continuationSeparator" w:id="0">
    <w:p w14:paraId="7715A6F6" w14:textId="77777777" w:rsidR="00054263" w:rsidRDefault="00054263" w:rsidP="00826573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D486F"/>
    <w:multiLevelType w:val="hybridMultilevel"/>
    <w:tmpl w:val="4140AB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D584D"/>
    <w:multiLevelType w:val="hybridMultilevel"/>
    <w:tmpl w:val="7BA4DC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F2C5F"/>
    <w:multiLevelType w:val="hybridMultilevel"/>
    <w:tmpl w:val="CCC422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C90EC8"/>
    <w:multiLevelType w:val="multilevel"/>
    <w:tmpl w:val="809666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8415541"/>
    <w:multiLevelType w:val="hybridMultilevel"/>
    <w:tmpl w:val="CFC8A91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536C1"/>
    <w:multiLevelType w:val="hybridMultilevel"/>
    <w:tmpl w:val="B0EAB1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C52C3"/>
    <w:multiLevelType w:val="hybridMultilevel"/>
    <w:tmpl w:val="A8D6AF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257218"/>
    <w:multiLevelType w:val="multilevel"/>
    <w:tmpl w:val="97DC58C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B236188"/>
    <w:multiLevelType w:val="hybridMultilevel"/>
    <w:tmpl w:val="E68C0D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917992">
    <w:abstractNumId w:val="8"/>
  </w:num>
  <w:num w:numId="2" w16cid:durableId="457723679">
    <w:abstractNumId w:val="5"/>
  </w:num>
  <w:num w:numId="3" w16cid:durableId="1198196757">
    <w:abstractNumId w:val="0"/>
  </w:num>
  <w:num w:numId="4" w16cid:durableId="196116134">
    <w:abstractNumId w:val="4"/>
  </w:num>
  <w:num w:numId="5" w16cid:durableId="1539783541">
    <w:abstractNumId w:val="6"/>
  </w:num>
  <w:num w:numId="6" w16cid:durableId="8333939">
    <w:abstractNumId w:val="2"/>
  </w:num>
  <w:num w:numId="7" w16cid:durableId="1099374570">
    <w:abstractNumId w:val="7"/>
  </w:num>
  <w:num w:numId="8" w16cid:durableId="1964580953">
    <w:abstractNumId w:val="1"/>
  </w:num>
  <w:num w:numId="9" w16cid:durableId="169781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955"/>
    <w:rsid w:val="00000793"/>
    <w:rsid w:val="00000AA5"/>
    <w:rsid w:val="00003C25"/>
    <w:rsid w:val="000040A6"/>
    <w:rsid w:val="0000439B"/>
    <w:rsid w:val="0000457D"/>
    <w:rsid w:val="00005430"/>
    <w:rsid w:val="00005FF3"/>
    <w:rsid w:val="00006401"/>
    <w:rsid w:val="0000687A"/>
    <w:rsid w:val="0000727C"/>
    <w:rsid w:val="0001207F"/>
    <w:rsid w:val="0001276F"/>
    <w:rsid w:val="00012928"/>
    <w:rsid w:val="000134CC"/>
    <w:rsid w:val="00015D0C"/>
    <w:rsid w:val="00016795"/>
    <w:rsid w:val="00016BA0"/>
    <w:rsid w:val="00016C55"/>
    <w:rsid w:val="00017D92"/>
    <w:rsid w:val="0002018A"/>
    <w:rsid w:val="0002074E"/>
    <w:rsid w:val="000209DF"/>
    <w:rsid w:val="00020C19"/>
    <w:rsid w:val="00021DF1"/>
    <w:rsid w:val="000226A2"/>
    <w:rsid w:val="00022CBA"/>
    <w:rsid w:val="000247BF"/>
    <w:rsid w:val="00025909"/>
    <w:rsid w:val="00025CBD"/>
    <w:rsid w:val="00025CD5"/>
    <w:rsid w:val="00025EA7"/>
    <w:rsid w:val="00026DAA"/>
    <w:rsid w:val="00027425"/>
    <w:rsid w:val="0002774B"/>
    <w:rsid w:val="00027D6B"/>
    <w:rsid w:val="0003030A"/>
    <w:rsid w:val="000308D7"/>
    <w:rsid w:val="00030D70"/>
    <w:rsid w:val="00030F6D"/>
    <w:rsid w:val="0003143A"/>
    <w:rsid w:val="00031EA1"/>
    <w:rsid w:val="00033C5A"/>
    <w:rsid w:val="00034ADD"/>
    <w:rsid w:val="000353E3"/>
    <w:rsid w:val="000376A3"/>
    <w:rsid w:val="00041DA0"/>
    <w:rsid w:val="000421CD"/>
    <w:rsid w:val="00042CC3"/>
    <w:rsid w:val="00043C33"/>
    <w:rsid w:val="0004545B"/>
    <w:rsid w:val="000454F8"/>
    <w:rsid w:val="000455BB"/>
    <w:rsid w:val="00046B00"/>
    <w:rsid w:val="00050EA5"/>
    <w:rsid w:val="00051A4D"/>
    <w:rsid w:val="00051B40"/>
    <w:rsid w:val="00053915"/>
    <w:rsid w:val="00054263"/>
    <w:rsid w:val="00054932"/>
    <w:rsid w:val="00054A0A"/>
    <w:rsid w:val="00054F65"/>
    <w:rsid w:val="00055591"/>
    <w:rsid w:val="00056043"/>
    <w:rsid w:val="00056CBD"/>
    <w:rsid w:val="000570FF"/>
    <w:rsid w:val="0006094B"/>
    <w:rsid w:val="0006127F"/>
    <w:rsid w:val="000620B9"/>
    <w:rsid w:val="00062250"/>
    <w:rsid w:val="000623F2"/>
    <w:rsid w:val="0006377D"/>
    <w:rsid w:val="00063B3C"/>
    <w:rsid w:val="000649F2"/>
    <w:rsid w:val="00064F04"/>
    <w:rsid w:val="00065081"/>
    <w:rsid w:val="000669B9"/>
    <w:rsid w:val="000671CD"/>
    <w:rsid w:val="000676BA"/>
    <w:rsid w:val="000701B6"/>
    <w:rsid w:val="00071AC8"/>
    <w:rsid w:val="00074429"/>
    <w:rsid w:val="00074447"/>
    <w:rsid w:val="00074C3C"/>
    <w:rsid w:val="000751DB"/>
    <w:rsid w:val="00075ADE"/>
    <w:rsid w:val="0008096E"/>
    <w:rsid w:val="00081EA1"/>
    <w:rsid w:val="00082822"/>
    <w:rsid w:val="00082C86"/>
    <w:rsid w:val="00084F08"/>
    <w:rsid w:val="00084FBF"/>
    <w:rsid w:val="00085D7C"/>
    <w:rsid w:val="00087AD3"/>
    <w:rsid w:val="00087E77"/>
    <w:rsid w:val="00090751"/>
    <w:rsid w:val="000920F5"/>
    <w:rsid w:val="0009334B"/>
    <w:rsid w:val="00093F03"/>
    <w:rsid w:val="00094C06"/>
    <w:rsid w:val="000955DB"/>
    <w:rsid w:val="00097E28"/>
    <w:rsid w:val="000A1CBC"/>
    <w:rsid w:val="000A21D3"/>
    <w:rsid w:val="000A2E16"/>
    <w:rsid w:val="000A2E80"/>
    <w:rsid w:val="000A3A01"/>
    <w:rsid w:val="000A3C81"/>
    <w:rsid w:val="000A422E"/>
    <w:rsid w:val="000A4D05"/>
    <w:rsid w:val="000A5335"/>
    <w:rsid w:val="000A5B1D"/>
    <w:rsid w:val="000A68AC"/>
    <w:rsid w:val="000B241C"/>
    <w:rsid w:val="000B2940"/>
    <w:rsid w:val="000B3BE1"/>
    <w:rsid w:val="000B400B"/>
    <w:rsid w:val="000B409B"/>
    <w:rsid w:val="000B4758"/>
    <w:rsid w:val="000B4F5D"/>
    <w:rsid w:val="000B5564"/>
    <w:rsid w:val="000B5B80"/>
    <w:rsid w:val="000C1F3D"/>
    <w:rsid w:val="000C27AF"/>
    <w:rsid w:val="000C2D37"/>
    <w:rsid w:val="000C2FCA"/>
    <w:rsid w:val="000C32B2"/>
    <w:rsid w:val="000C3AFD"/>
    <w:rsid w:val="000C64D3"/>
    <w:rsid w:val="000C77FB"/>
    <w:rsid w:val="000D0615"/>
    <w:rsid w:val="000D0F35"/>
    <w:rsid w:val="000D253E"/>
    <w:rsid w:val="000D33FA"/>
    <w:rsid w:val="000D3D2E"/>
    <w:rsid w:val="000D59AD"/>
    <w:rsid w:val="000E3B90"/>
    <w:rsid w:val="000E3F2A"/>
    <w:rsid w:val="000E4AC2"/>
    <w:rsid w:val="000E5189"/>
    <w:rsid w:val="000E7152"/>
    <w:rsid w:val="000E7900"/>
    <w:rsid w:val="000F0E8A"/>
    <w:rsid w:val="000F1278"/>
    <w:rsid w:val="000F1C3B"/>
    <w:rsid w:val="000F1DD7"/>
    <w:rsid w:val="000F3004"/>
    <w:rsid w:val="000F3F3B"/>
    <w:rsid w:val="000F4991"/>
    <w:rsid w:val="000F5340"/>
    <w:rsid w:val="000F55A7"/>
    <w:rsid w:val="000F5FEA"/>
    <w:rsid w:val="000F65C5"/>
    <w:rsid w:val="001005F3"/>
    <w:rsid w:val="00100D5D"/>
    <w:rsid w:val="00101E24"/>
    <w:rsid w:val="00102AFD"/>
    <w:rsid w:val="00102EF8"/>
    <w:rsid w:val="00103A37"/>
    <w:rsid w:val="0010590A"/>
    <w:rsid w:val="00105F75"/>
    <w:rsid w:val="00106E6D"/>
    <w:rsid w:val="001075CD"/>
    <w:rsid w:val="00107EE8"/>
    <w:rsid w:val="00110981"/>
    <w:rsid w:val="00111BEB"/>
    <w:rsid w:val="001136C4"/>
    <w:rsid w:val="001142BE"/>
    <w:rsid w:val="00115178"/>
    <w:rsid w:val="001161CA"/>
    <w:rsid w:val="001161D9"/>
    <w:rsid w:val="00117583"/>
    <w:rsid w:val="001213D5"/>
    <w:rsid w:val="0012187E"/>
    <w:rsid w:val="00121C2C"/>
    <w:rsid w:val="00122282"/>
    <w:rsid w:val="001239EF"/>
    <w:rsid w:val="0012473B"/>
    <w:rsid w:val="0012499C"/>
    <w:rsid w:val="00125221"/>
    <w:rsid w:val="00125EFF"/>
    <w:rsid w:val="00126495"/>
    <w:rsid w:val="001274BE"/>
    <w:rsid w:val="00127598"/>
    <w:rsid w:val="00130D1D"/>
    <w:rsid w:val="00130E1B"/>
    <w:rsid w:val="0013103E"/>
    <w:rsid w:val="0013154E"/>
    <w:rsid w:val="0013297D"/>
    <w:rsid w:val="001341C9"/>
    <w:rsid w:val="00135677"/>
    <w:rsid w:val="001362A3"/>
    <w:rsid w:val="00137061"/>
    <w:rsid w:val="001374AD"/>
    <w:rsid w:val="0013783A"/>
    <w:rsid w:val="001411F0"/>
    <w:rsid w:val="00142057"/>
    <w:rsid w:val="0014235F"/>
    <w:rsid w:val="00142386"/>
    <w:rsid w:val="0014291F"/>
    <w:rsid w:val="001436E3"/>
    <w:rsid w:val="0014420B"/>
    <w:rsid w:val="0014436A"/>
    <w:rsid w:val="00145555"/>
    <w:rsid w:val="00145C25"/>
    <w:rsid w:val="00145DBF"/>
    <w:rsid w:val="00146057"/>
    <w:rsid w:val="00147D9C"/>
    <w:rsid w:val="00151515"/>
    <w:rsid w:val="00151B7E"/>
    <w:rsid w:val="00153542"/>
    <w:rsid w:val="00154416"/>
    <w:rsid w:val="00154F02"/>
    <w:rsid w:val="00155481"/>
    <w:rsid w:val="00156B14"/>
    <w:rsid w:val="00157351"/>
    <w:rsid w:val="001574B8"/>
    <w:rsid w:val="00160A4D"/>
    <w:rsid w:val="00161A91"/>
    <w:rsid w:val="00161F2F"/>
    <w:rsid w:val="001620C4"/>
    <w:rsid w:val="001621BB"/>
    <w:rsid w:val="001654C3"/>
    <w:rsid w:val="00167F18"/>
    <w:rsid w:val="0017064F"/>
    <w:rsid w:val="00170893"/>
    <w:rsid w:val="001708B1"/>
    <w:rsid w:val="00170C85"/>
    <w:rsid w:val="00171F5A"/>
    <w:rsid w:val="0017316A"/>
    <w:rsid w:val="001736CD"/>
    <w:rsid w:val="0017533F"/>
    <w:rsid w:val="00175BBE"/>
    <w:rsid w:val="00176675"/>
    <w:rsid w:val="00176F96"/>
    <w:rsid w:val="001805E4"/>
    <w:rsid w:val="00180BFC"/>
    <w:rsid w:val="00180DC5"/>
    <w:rsid w:val="00182173"/>
    <w:rsid w:val="00183B05"/>
    <w:rsid w:val="0018478A"/>
    <w:rsid w:val="0018488A"/>
    <w:rsid w:val="00186165"/>
    <w:rsid w:val="00186D95"/>
    <w:rsid w:val="001914C1"/>
    <w:rsid w:val="001924B3"/>
    <w:rsid w:val="00193BCE"/>
    <w:rsid w:val="0019486A"/>
    <w:rsid w:val="001962B7"/>
    <w:rsid w:val="00196739"/>
    <w:rsid w:val="001977F7"/>
    <w:rsid w:val="001A0D64"/>
    <w:rsid w:val="001A19AB"/>
    <w:rsid w:val="001A2FBD"/>
    <w:rsid w:val="001A320E"/>
    <w:rsid w:val="001A4CEB"/>
    <w:rsid w:val="001A4D20"/>
    <w:rsid w:val="001A7033"/>
    <w:rsid w:val="001A7988"/>
    <w:rsid w:val="001A7E4E"/>
    <w:rsid w:val="001B2053"/>
    <w:rsid w:val="001B5A9A"/>
    <w:rsid w:val="001B6A7E"/>
    <w:rsid w:val="001B6B03"/>
    <w:rsid w:val="001B704B"/>
    <w:rsid w:val="001B70FD"/>
    <w:rsid w:val="001C1706"/>
    <w:rsid w:val="001C2739"/>
    <w:rsid w:val="001C4AE2"/>
    <w:rsid w:val="001C5154"/>
    <w:rsid w:val="001C54FE"/>
    <w:rsid w:val="001C6284"/>
    <w:rsid w:val="001C66F7"/>
    <w:rsid w:val="001D02CA"/>
    <w:rsid w:val="001D20C4"/>
    <w:rsid w:val="001D22F6"/>
    <w:rsid w:val="001D2C82"/>
    <w:rsid w:val="001D2F69"/>
    <w:rsid w:val="001D4670"/>
    <w:rsid w:val="001D4C55"/>
    <w:rsid w:val="001D4D7F"/>
    <w:rsid w:val="001D4DAE"/>
    <w:rsid w:val="001D4EB2"/>
    <w:rsid w:val="001D6E41"/>
    <w:rsid w:val="001D76E2"/>
    <w:rsid w:val="001D7729"/>
    <w:rsid w:val="001E0A47"/>
    <w:rsid w:val="001E11FD"/>
    <w:rsid w:val="001E1285"/>
    <w:rsid w:val="001E1B38"/>
    <w:rsid w:val="001E36CF"/>
    <w:rsid w:val="001E69C5"/>
    <w:rsid w:val="001F0D6D"/>
    <w:rsid w:val="001F0F7E"/>
    <w:rsid w:val="001F0FF8"/>
    <w:rsid w:val="001F24DA"/>
    <w:rsid w:val="001F35E1"/>
    <w:rsid w:val="001F3E1D"/>
    <w:rsid w:val="001F4DE0"/>
    <w:rsid w:val="001F55B6"/>
    <w:rsid w:val="001F73E5"/>
    <w:rsid w:val="001F7732"/>
    <w:rsid w:val="00200240"/>
    <w:rsid w:val="002008E6"/>
    <w:rsid w:val="00201821"/>
    <w:rsid w:val="00203CE3"/>
    <w:rsid w:val="00205261"/>
    <w:rsid w:val="00206D3B"/>
    <w:rsid w:val="002119CD"/>
    <w:rsid w:val="00212416"/>
    <w:rsid w:val="00212E8B"/>
    <w:rsid w:val="0021362D"/>
    <w:rsid w:val="002141A7"/>
    <w:rsid w:val="00215A85"/>
    <w:rsid w:val="00216855"/>
    <w:rsid w:val="00217F40"/>
    <w:rsid w:val="00220E0B"/>
    <w:rsid w:val="0022209E"/>
    <w:rsid w:val="002222A2"/>
    <w:rsid w:val="00222398"/>
    <w:rsid w:val="00224128"/>
    <w:rsid w:val="002241FD"/>
    <w:rsid w:val="002248C4"/>
    <w:rsid w:val="00224E2B"/>
    <w:rsid w:val="002251D1"/>
    <w:rsid w:val="00230D24"/>
    <w:rsid w:val="002330AE"/>
    <w:rsid w:val="00234BCD"/>
    <w:rsid w:val="00235897"/>
    <w:rsid w:val="00237396"/>
    <w:rsid w:val="00240597"/>
    <w:rsid w:val="002409A6"/>
    <w:rsid w:val="00241128"/>
    <w:rsid w:val="00241DF6"/>
    <w:rsid w:val="002423C9"/>
    <w:rsid w:val="0024265A"/>
    <w:rsid w:val="00243F9B"/>
    <w:rsid w:val="00244C2A"/>
    <w:rsid w:val="00245152"/>
    <w:rsid w:val="00246225"/>
    <w:rsid w:val="00251200"/>
    <w:rsid w:val="0025137A"/>
    <w:rsid w:val="002513EA"/>
    <w:rsid w:val="00251A50"/>
    <w:rsid w:val="00252C73"/>
    <w:rsid w:val="002537C0"/>
    <w:rsid w:val="00253C65"/>
    <w:rsid w:val="00255454"/>
    <w:rsid w:val="002556A3"/>
    <w:rsid w:val="00255A22"/>
    <w:rsid w:val="00256D78"/>
    <w:rsid w:val="002570E8"/>
    <w:rsid w:val="00260461"/>
    <w:rsid w:val="00262244"/>
    <w:rsid w:val="00262380"/>
    <w:rsid w:val="00262855"/>
    <w:rsid w:val="00262CDE"/>
    <w:rsid w:val="002637A3"/>
    <w:rsid w:val="00263C10"/>
    <w:rsid w:val="00264598"/>
    <w:rsid w:val="00264F2E"/>
    <w:rsid w:val="0027162E"/>
    <w:rsid w:val="00271C36"/>
    <w:rsid w:val="002723F0"/>
    <w:rsid w:val="002726CC"/>
    <w:rsid w:val="00272896"/>
    <w:rsid w:val="00275F2C"/>
    <w:rsid w:val="00276523"/>
    <w:rsid w:val="00276795"/>
    <w:rsid w:val="002770F5"/>
    <w:rsid w:val="00277AB7"/>
    <w:rsid w:val="00280D18"/>
    <w:rsid w:val="00281B99"/>
    <w:rsid w:val="002820A9"/>
    <w:rsid w:val="0028239A"/>
    <w:rsid w:val="002824E2"/>
    <w:rsid w:val="00282C7E"/>
    <w:rsid w:val="0028342F"/>
    <w:rsid w:val="00283DC5"/>
    <w:rsid w:val="00284714"/>
    <w:rsid w:val="00284E79"/>
    <w:rsid w:val="002854A5"/>
    <w:rsid w:val="00286196"/>
    <w:rsid w:val="00287A4F"/>
    <w:rsid w:val="00290A35"/>
    <w:rsid w:val="002913EF"/>
    <w:rsid w:val="002915E1"/>
    <w:rsid w:val="00291BA1"/>
    <w:rsid w:val="0029313C"/>
    <w:rsid w:val="00293399"/>
    <w:rsid w:val="002961DE"/>
    <w:rsid w:val="00297A35"/>
    <w:rsid w:val="002A36DF"/>
    <w:rsid w:val="002A65CB"/>
    <w:rsid w:val="002A698B"/>
    <w:rsid w:val="002A69FF"/>
    <w:rsid w:val="002A73BC"/>
    <w:rsid w:val="002B0DD5"/>
    <w:rsid w:val="002B275B"/>
    <w:rsid w:val="002B3BAA"/>
    <w:rsid w:val="002B5558"/>
    <w:rsid w:val="002B5C0A"/>
    <w:rsid w:val="002B62B0"/>
    <w:rsid w:val="002B6BBE"/>
    <w:rsid w:val="002B71DE"/>
    <w:rsid w:val="002B78A7"/>
    <w:rsid w:val="002C1241"/>
    <w:rsid w:val="002C1DC1"/>
    <w:rsid w:val="002C20E0"/>
    <w:rsid w:val="002C2F6B"/>
    <w:rsid w:val="002C3040"/>
    <w:rsid w:val="002C3790"/>
    <w:rsid w:val="002C3E1B"/>
    <w:rsid w:val="002C5218"/>
    <w:rsid w:val="002C57DF"/>
    <w:rsid w:val="002C5CF1"/>
    <w:rsid w:val="002C61CA"/>
    <w:rsid w:val="002C6A0E"/>
    <w:rsid w:val="002D01EE"/>
    <w:rsid w:val="002D02B0"/>
    <w:rsid w:val="002D1E56"/>
    <w:rsid w:val="002D350C"/>
    <w:rsid w:val="002D35DA"/>
    <w:rsid w:val="002D4431"/>
    <w:rsid w:val="002D4D8E"/>
    <w:rsid w:val="002D4FC5"/>
    <w:rsid w:val="002E099E"/>
    <w:rsid w:val="002E3040"/>
    <w:rsid w:val="002E34F0"/>
    <w:rsid w:val="002E644C"/>
    <w:rsid w:val="002E6CB0"/>
    <w:rsid w:val="002E73D6"/>
    <w:rsid w:val="002F17DB"/>
    <w:rsid w:val="002F4924"/>
    <w:rsid w:val="002F4C77"/>
    <w:rsid w:val="002F5563"/>
    <w:rsid w:val="002F5860"/>
    <w:rsid w:val="002F6B53"/>
    <w:rsid w:val="002F737C"/>
    <w:rsid w:val="002F73AB"/>
    <w:rsid w:val="003030C2"/>
    <w:rsid w:val="0030437B"/>
    <w:rsid w:val="0030658B"/>
    <w:rsid w:val="00307FD4"/>
    <w:rsid w:val="003100B7"/>
    <w:rsid w:val="00310729"/>
    <w:rsid w:val="00310AD5"/>
    <w:rsid w:val="00312CA2"/>
    <w:rsid w:val="003150CB"/>
    <w:rsid w:val="00317EF0"/>
    <w:rsid w:val="00320AF4"/>
    <w:rsid w:val="00320F6B"/>
    <w:rsid w:val="003217C0"/>
    <w:rsid w:val="00322606"/>
    <w:rsid w:val="003264FB"/>
    <w:rsid w:val="0032696D"/>
    <w:rsid w:val="003272BC"/>
    <w:rsid w:val="00327FC0"/>
    <w:rsid w:val="003316FA"/>
    <w:rsid w:val="003317EB"/>
    <w:rsid w:val="00332943"/>
    <w:rsid w:val="00333B67"/>
    <w:rsid w:val="00333D00"/>
    <w:rsid w:val="00334139"/>
    <w:rsid w:val="0033453F"/>
    <w:rsid w:val="003348E4"/>
    <w:rsid w:val="00334B09"/>
    <w:rsid w:val="003379BA"/>
    <w:rsid w:val="00340504"/>
    <w:rsid w:val="00341FCA"/>
    <w:rsid w:val="00342217"/>
    <w:rsid w:val="00342F77"/>
    <w:rsid w:val="003433D1"/>
    <w:rsid w:val="00345E52"/>
    <w:rsid w:val="003464ED"/>
    <w:rsid w:val="00347240"/>
    <w:rsid w:val="0034785D"/>
    <w:rsid w:val="00347F21"/>
    <w:rsid w:val="003523F5"/>
    <w:rsid w:val="00352BF1"/>
    <w:rsid w:val="00352E08"/>
    <w:rsid w:val="00355745"/>
    <w:rsid w:val="00355CB4"/>
    <w:rsid w:val="00355F24"/>
    <w:rsid w:val="00356CC0"/>
    <w:rsid w:val="00357BB9"/>
    <w:rsid w:val="003601D2"/>
    <w:rsid w:val="00364F0D"/>
    <w:rsid w:val="00366BEB"/>
    <w:rsid w:val="00366CEF"/>
    <w:rsid w:val="00370372"/>
    <w:rsid w:val="00370A02"/>
    <w:rsid w:val="00371494"/>
    <w:rsid w:val="00371CA6"/>
    <w:rsid w:val="00373A16"/>
    <w:rsid w:val="00374516"/>
    <w:rsid w:val="0037576E"/>
    <w:rsid w:val="00375B42"/>
    <w:rsid w:val="003764FF"/>
    <w:rsid w:val="003801C6"/>
    <w:rsid w:val="0038039C"/>
    <w:rsid w:val="00380E26"/>
    <w:rsid w:val="0038273F"/>
    <w:rsid w:val="00382932"/>
    <w:rsid w:val="003830B1"/>
    <w:rsid w:val="003857A0"/>
    <w:rsid w:val="003858C6"/>
    <w:rsid w:val="00385F07"/>
    <w:rsid w:val="003869CF"/>
    <w:rsid w:val="00387172"/>
    <w:rsid w:val="003879B1"/>
    <w:rsid w:val="003901FB"/>
    <w:rsid w:val="003902E2"/>
    <w:rsid w:val="003909DE"/>
    <w:rsid w:val="003915AF"/>
    <w:rsid w:val="00391AA3"/>
    <w:rsid w:val="00391BF6"/>
    <w:rsid w:val="00392732"/>
    <w:rsid w:val="00393AC2"/>
    <w:rsid w:val="00394992"/>
    <w:rsid w:val="0039792C"/>
    <w:rsid w:val="003979F3"/>
    <w:rsid w:val="003A0BC6"/>
    <w:rsid w:val="003A18C5"/>
    <w:rsid w:val="003A1DE3"/>
    <w:rsid w:val="003A4050"/>
    <w:rsid w:val="003A5961"/>
    <w:rsid w:val="003A6A50"/>
    <w:rsid w:val="003A6BEF"/>
    <w:rsid w:val="003A72A2"/>
    <w:rsid w:val="003B013C"/>
    <w:rsid w:val="003B1AD0"/>
    <w:rsid w:val="003B2220"/>
    <w:rsid w:val="003B2EB3"/>
    <w:rsid w:val="003B394A"/>
    <w:rsid w:val="003B3E84"/>
    <w:rsid w:val="003B40F9"/>
    <w:rsid w:val="003B531C"/>
    <w:rsid w:val="003B54F0"/>
    <w:rsid w:val="003B55CD"/>
    <w:rsid w:val="003B5F93"/>
    <w:rsid w:val="003C084A"/>
    <w:rsid w:val="003C0E9A"/>
    <w:rsid w:val="003C1316"/>
    <w:rsid w:val="003C1A4F"/>
    <w:rsid w:val="003C1ABB"/>
    <w:rsid w:val="003C211D"/>
    <w:rsid w:val="003C3AD5"/>
    <w:rsid w:val="003C3EA8"/>
    <w:rsid w:val="003C5AB3"/>
    <w:rsid w:val="003C5CA8"/>
    <w:rsid w:val="003C64BC"/>
    <w:rsid w:val="003C70DE"/>
    <w:rsid w:val="003C76F8"/>
    <w:rsid w:val="003C7B6A"/>
    <w:rsid w:val="003D1DEC"/>
    <w:rsid w:val="003D334D"/>
    <w:rsid w:val="003D55BA"/>
    <w:rsid w:val="003D6221"/>
    <w:rsid w:val="003D6844"/>
    <w:rsid w:val="003D69DF"/>
    <w:rsid w:val="003E019C"/>
    <w:rsid w:val="003E0667"/>
    <w:rsid w:val="003E2A43"/>
    <w:rsid w:val="003E36BA"/>
    <w:rsid w:val="003E3A76"/>
    <w:rsid w:val="003E6198"/>
    <w:rsid w:val="003E6FB7"/>
    <w:rsid w:val="003E7F0A"/>
    <w:rsid w:val="003F22B3"/>
    <w:rsid w:val="003F34B4"/>
    <w:rsid w:val="003F3A7A"/>
    <w:rsid w:val="003F466F"/>
    <w:rsid w:val="003F46B4"/>
    <w:rsid w:val="003F4BDE"/>
    <w:rsid w:val="003F544E"/>
    <w:rsid w:val="003F5A5F"/>
    <w:rsid w:val="003F7B55"/>
    <w:rsid w:val="003F7CB0"/>
    <w:rsid w:val="00401AEB"/>
    <w:rsid w:val="00401FC7"/>
    <w:rsid w:val="004029FD"/>
    <w:rsid w:val="00403343"/>
    <w:rsid w:val="00405062"/>
    <w:rsid w:val="00405373"/>
    <w:rsid w:val="00405F68"/>
    <w:rsid w:val="00406780"/>
    <w:rsid w:val="0040697C"/>
    <w:rsid w:val="00406C7A"/>
    <w:rsid w:val="0040753C"/>
    <w:rsid w:val="0041041A"/>
    <w:rsid w:val="004114ED"/>
    <w:rsid w:val="0041152F"/>
    <w:rsid w:val="00413B70"/>
    <w:rsid w:val="00416626"/>
    <w:rsid w:val="00417824"/>
    <w:rsid w:val="00417AF7"/>
    <w:rsid w:val="00417E55"/>
    <w:rsid w:val="00421C43"/>
    <w:rsid w:val="00421C64"/>
    <w:rsid w:val="00422338"/>
    <w:rsid w:val="00422568"/>
    <w:rsid w:val="004225E9"/>
    <w:rsid w:val="004227F8"/>
    <w:rsid w:val="00423211"/>
    <w:rsid w:val="004246BA"/>
    <w:rsid w:val="00427068"/>
    <w:rsid w:val="00431075"/>
    <w:rsid w:val="00434397"/>
    <w:rsid w:val="004347A2"/>
    <w:rsid w:val="00434AEA"/>
    <w:rsid w:val="00434C70"/>
    <w:rsid w:val="00441013"/>
    <w:rsid w:val="00441C33"/>
    <w:rsid w:val="0044414C"/>
    <w:rsid w:val="004451C9"/>
    <w:rsid w:val="00445E15"/>
    <w:rsid w:val="0045066F"/>
    <w:rsid w:val="004518D7"/>
    <w:rsid w:val="004523FB"/>
    <w:rsid w:val="004532CE"/>
    <w:rsid w:val="00456E26"/>
    <w:rsid w:val="00460166"/>
    <w:rsid w:val="00461BEC"/>
    <w:rsid w:val="00461D77"/>
    <w:rsid w:val="00461E32"/>
    <w:rsid w:val="00464914"/>
    <w:rsid w:val="00464ABE"/>
    <w:rsid w:val="00465515"/>
    <w:rsid w:val="00465661"/>
    <w:rsid w:val="0046616A"/>
    <w:rsid w:val="00466CB1"/>
    <w:rsid w:val="00467223"/>
    <w:rsid w:val="00467C2D"/>
    <w:rsid w:val="00470062"/>
    <w:rsid w:val="00472E2B"/>
    <w:rsid w:val="004733F6"/>
    <w:rsid w:val="004775D4"/>
    <w:rsid w:val="00480F29"/>
    <w:rsid w:val="00481C3B"/>
    <w:rsid w:val="00482BBC"/>
    <w:rsid w:val="004834FB"/>
    <w:rsid w:val="00485809"/>
    <w:rsid w:val="00486EED"/>
    <w:rsid w:val="00487458"/>
    <w:rsid w:val="0048781E"/>
    <w:rsid w:val="00490620"/>
    <w:rsid w:val="004912AE"/>
    <w:rsid w:val="004916BD"/>
    <w:rsid w:val="00491B14"/>
    <w:rsid w:val="0049464F"/>
    <w:rsid w:val="0049555F"/>
    <w:rsid w:val="0049558A"/>
    <w:rsid w:val="004974D1"/>
    <w:rsid w:val="004A019E"/>
    <w:rsid w:val="004A0332"/>
    <w:rsid w:val="004A05CE"/>
    <w:rsid w:val="004A074F"/>
    <w:rsid w:val="004A1AB9"/>
    <w:rsid w:val="004A216A"/>
    <w:rsid w:val="004A2BB1"/>
    <w:rsid w:val="004A4018"/>
    <w:rsid w:val="004A5575"/>
    <w:rsid w:val="004A5888"/>
    <w:rsid w:val="004A60A1"/>
    <w:rsid w:val="004A6344"/>
    <w:rsid w:val="004A6431"/>
    <w:rsid w:val="004B0AE9"/>
    <w:rsid w:val="004B199D"/>
    <w:rsid w:val="004B2DE2"/>
    <w:rsid w:val="004B3FAD"/>
    <w:rsid w:val="004B4613"/>
    <w:rsid w:val="004B4CB2"/>
    <w:rsid w:val="004B560A"/>
    <w:rsid w:val="004B5967"/>
    <w:rsid w:val="004B59E0"/>
    <w:rsid w:val="004B61A2"/>
    <w:rsid w:val="004B67E1"/>
    <w:rsid w:val="004B786F"/>
    <w:rsid w:val="004C1A56"/>
    <w:rsid w:val="004C347F"/>
    <w:rsid w:val="004C4115"/>
    <w:rsid w:val="004C5F96"/>
    <w:rsid w:val="004C6C52"/>
    <w:rsid w:val="004C76C6"/>
    <w:rsid w:val="004C7972"/>
    <w:rsid w:val="004D083B"/>
    <w:rsid w:val="004D1A50"/>
    <w:rsid w:val="004D1B9A"/>
    <w:rsid w:val="004D2899"/>
    <w:rsid w:val="004D293E"/>
    <w:rsid w:val="004D3B71"/>
    <w:rsid w:val="004D4B2B"/>
    <w:rsid w:val="004D6D38"/>
    <w:rsid w:val="004E0467"/>
    <w:rsid w:val="004E0728"/>
    <w:rsid w:val="004E1101"/>
    <w:rsid w:val="004E1E5F"/>
    <w:rsid w:val="004E270E"/>
    <w:rsid w:val="004E33A2"/>
    <w:rsid w:val="004E42CF"/>
    <w:rsid w:val="004E4D3E"/>
    <w:rsid w:val="004E4EF3"/>
    <w:rsid w:val="004E519C"/>
    <w:rsid w:val="004F07AA"/>
    <w:rsid w:val="004F08DD"/>
    <w:rsid w:val="004F20D0"/>
    <w:rsid w:val="004F2702"/>
    <w:rsid w:val="004F478D"/>
    <w:rsid w:val="004F7F40"/>
    <w:rsid w:val="00500016"/>
    <w:rsid w:val="00500EBB"/>
    <w:rsid w:val="00501E8D"/>
    <w:rsid w:val="00503097"/>
    <w:rsid w:val="00503D10"/>
    <w:rsid w:val="0050586D"/>
    <w:rsid w:val="00505AC6"/>
    <w:rsid w:val="005113DF"/>
    <w:rsid w:val="00513280"/>
    <w:rsid w:val="005135DA"/>
    <w:rsid w:val="005142AF"/>
    <w:rsid w:val="00514B7B"/>
    <w:rsid w:val="00516666"/>
    <w:rsid w:val="0052096D"/>
    <w:rsid w:val="00521132"/>
    <w:rsid w:val="00523540"/>
    <w:rsid w:val="00523CC6"/>
    <w:rsid w:val="005241A3"/>
    <w:rsid w:val="00527B6D"/>
    <w:rsid w:val="00530B4B"/>
    <w:rsid w:val="005325ED"/>
    <w:rsid w:val="00532A66"/>
    <w:rsid w:val="00533B8F"/>
    <w:rsid w:val="005346B3"/>
    <w:rsid w:val="00534BB4"/>
    <w:rsid w:val="005357B8"/>
    <w:rsid w:val="00537108"/>
    <w:rsid w:val="005406D9"/>
    <w:rsid w:val="0054241B"/>
    <w:rsid w:val="00542EF4"/>
    <w:rsid w:val="00543364"/>
    <w:rsid w:val="00544779"/>
    <w:rsid w:val="00544C1B"/>
    <w:rsid w:val="00546104"/>
    <w:rsid w:val="00546A20"/>
    <w:rsid w:val="00547D6C"/>
    <w:rsid w:val="0055037C"/>
    <w:rsid w:val="005507F1"/>
    <w:rsid w:val="00551676"/>
    <w:rsid w:val="00551798"/>
    <w:rsid w:val="005521A4"/>
    <w:rsid w:val="00552437"/>
    <w:rsid w:val="00554B69"/>
    <w:rsid w:val="005558EC"/>
    <w:rsid w:val="00555AA4"/>
    <w:rsid w:val="00555DC3"/>
    <w:rsid w:val="00556375"/>
    <w:rsid w:val="005564BA"/>
    <w:rsid w:val="00561357"/>
    <w:rsid w:val="00561724"/>
    <w:rsid w:val="00562F16"/>
    <w:rsid w:val="005655DF"/>
    <w:rsid w:val="005706EF"/>
    <w:rsid w:val="00571226"/>
    <w:rsid w:val="005716B9"/>
    <w:rsid w:val="005720B5"/>
    <w:rsid w:val="005726BD"/>
    <w:rsid w:val="0057346B"/>
    <w:rsid w:val="005736EC"/>
    <w:rsid w:val="005749D4"/>
    <w:rsid w:val="00574DF0"/>
    <w:rsid w:val="00575B6B"/>
    <w:rsid w:val="005768A3"/>
    <w:rsid w:val="00576BD4"/>
    <w:rsid w:val="005775D7"/>
    <w:rsid w:val="005801F3"/>
    <w:rsid w:val="00580FED"/>
    <w:rsid w:val="0058229F"/>
    <w:rsid w:val="00582B6B"/>
    <w:rsid w:val="00584EA4"/>
    <w:rsid w:val="00587742"/>
    <w:rsid w:val="00592671"/>
    <w:rsid w:val="00592A74"/>
    <w:rsid w:val="00592E6E"/>
    <w:rsid w:val="00592EE6"/>
    <w:rsid w:val="00593560"/>
    <w:rsid w:val="00594584"/>
    <w:rsid w:val="00594619"/>
    <w:rsid w:val="00594B82"/>
    <w:rsid w:val="00594F18"/>
    <w:rsid w:val="00595649"/>
    <w:rsid w:val="00595BB8"/>
    <w:rsid w:val="00595EF2"/>
    <w:rsid w:val="00597BCB"/>
    <w:rsid w:val="005A014D"/>
    <w:rsid w:val="005A1B33"/>
    <w:rsid w:val="005A1E99"/>
    <w:rsid w:val="005A34EA"/>
    <w:rsid w:val="005A434F"/>
    <w:rsid w:val="005A4939"/>
    <w:rsid w:val="005A4FA6"/>
    <w:rsid w:val="005A66BA"/>
    <w:rsid w:val="005A6F33"/>
    <w:rsid w:val="005A7B36"/>
    <w:rsid w:val="005B0999"/>
    <w:rsid w:val="005B131C"/>
    <w:rsid w:val="005B185E"/>
    <w:rsid w:val="005B20AF"/>
    <w:rsid w:val="005B2135"/>
    <w:rsid w:val="005B2532"/>
    <w:rsid w:val="005B2AF0"/>
    <w:rsid w:val="005B2B79"/>
    <w:rsid w:val="005B2CD3"/>
    <w:rsid w:val="005B3C71"/>
    <w:rsid w:val="005B3D21"/>
    <w:rsid w:val="005B4412"/>
    <w:rsid w:val="005B45CA"/>
    <w:rsid w:val="005B46FB"/>
    <w:rsid w:val="005B60EE"/>
    <w:rsid w:val="005B68BE"/>
    <w:rsid w:val="005B6D5F"/>
    <w:rsid w:val="005B73DB"/>
    <w:rsid w:val="005C1513"/>
    <w:rsid w:val="005C282B"/>
    <w:rsid w:val="005C35CC"/>
    <w:rsid w:val="005C5740"/>
    <w:rsid w:val="005C7123"/>
    <w:rsid w:val="005C763E"/>
    <w:rsid w:val="005D0AB4"/>
    <w:rsid w:val="005D15CA"/>
    <w:rsid w:val="005D1F0B"/>
    <w:rsid w:val="005D1FBC"/>
    <w:rsid w:val="005D2109"/>
    <w:rsid w:val="005D2193"/>
    <w:rsid w:val="005D22EC"/>
    <w:rsid w:val="005D274A"/>
    <w:rsid w:val="005D2B77"/>
    <w:rsid w:val="005D35D3"/>
    <w:rsid w:val="005D41BF"/>
    <w:rsid w:val="005D42B1"/>
    <w:rsid w:val="005D4779"/>
    <w:rsid w:val="005D55BB"/>
    <w:rsid w:val="005D7287"/>
    <w:rsid w:val="005E09B4"/>
    <w:rsid w:val="005E214C"/>
    <w:rsid w:val="005E21F3"/>
    <w:rsid w:val="005E2D8E"/>
    <w:rsid w:val="005E38D2"/>
    <w:rsid w:val="005E50C7"/>
    <w:rsid w:val="005F12D0"/>
    <w:rsid w:val="005F1B20"/>
    <w:rsid w:val="005F3F26"/>
    <w:rsid w:val="005F5186"/>
    <w:rsid w:val="005F5DDB"/>
    <w:rsid w:val="005F69F3"/>
    <w:rsid w:val="0060027C"/>
    <w:rsid w:val="006003AF"/>
    <w:rsid w:val="00600C87"/>
    <w:rsid w:val="0060142D"/>
    <w:rsid w:val="00602C39"/>
    <w:rsid w:val="00602D68"/>
    <w:rsid w:val="00603696"/>
    <w:rsid w:val="006037CE"/>
    <w:rsid w:val="00604175"/>
    <w:rsid w:val="006046E9"/>
    <w:rsid w:val="00605704"/>
    <w:rsid w:val="00605ECC"/>
    <w:rsid w:val="00607496"/>
    <w:rsid w:val="006105C7"/>
    <w:rsid w:val="00610636"/>
    <w:rsid w:val="006118B6"/>
    <w:rsid w:val="006120FA"/>
    <w:rsid w:val="006129B0"/>
    <w:rsid w:val="00612ED4"/>
    <w:rsid w:val="00613462"/>
    <w:rsid w:val="00617A77"/>
    <w:rsid w:val="006204C0"/>
    <w:rsid w:val="0062108F"/>
    <w:rsid w:val="006239A8"/>
    <w:rsid w:val="006256BB"/>
    <w:rsid w:val="0063089A"/>
    <w:rsid w:val="00632214"/>
    <w:rsid w:val="00633C78"/>
    <w:rsid w:val="00634192"/>
    <w:rsid w:val="006351E9"/>
    <w:rsid w:val="00635551"/>
    <w:rsid w:val="00635C44"/>
    <w:rsid w:val="00635D2E"/>
    <w:rsid w:val="00636557"/>
    <w:rsid w:val="006370AD"/>
    <w:rsid w:val="00637357"/>
    <w:rsid w:val="00637A26"/>
    <w:rsid w:val="00637F48"/>
    <w:rsid w:val="00637F68"/>
    <w:rsid w:val="0064177F"/>
    <w:rsid w:val="00641A06"/>
    <w:rsid w:val="006425DE"/>
    <w:rsid w:val="00643B88"/>
    <w:rsid w:val="006447B4"/>
    <w:rsid w:val="00644B24"/>
    <w:rsid w:val="00645801"/>
    <w:rsid w:val="006477FD"/>
    <w:rsid w:val="00650530"/>
    <w:rsid w:val="00651104"/>
    <w:rsid w:val="00652E30"/>
    <w:rsid w:val="00655751"/>
    <w:rsid w:val="00655C1A"/>
    <w:rsid w:val="00656BE0"/>
    <w:rsid w:val="0065762E"/>
    <w:rsid w:val="00657A11"/>
    <w:rsid w:val="00657ABC"/>
    <w:rsid w:val="006601FA"/>
    <w:rsid w:val="006612ED"/>
    <w:rsid w:val="00662200"/>
    <w:rsid w:val="00663BC1"/>
    <w:rsid w:val="00664B0D"/>
    <w:rsid w:val="00664E16"/>
    <w:rsid w:val="0066673F"/>
    <w:rsid w:val="00667900"/>
    <w:rsid w:val="0067162D"/>
    <w:rsid w:val="00672205"/>
    <w:rsid w:val="0067229F"/>
    <w:rsid w:val="0067326A"/>
    <w:rsid w:val="00674727"/>
    <w:rsid w:val="006752AB"/>
    <w:rsid w:val="00677097"/>
    <w:rsid w:val="00680E6C"/>
    <w:rsid w:val="00683D8C"/>
    <w:rsid w:val="00687807"/>
    <w:rsid w:val="00690836"/>
    <w:rsid w:val="00690BBD"/>
    <w:rsid w:val="00692BDA"/>
    <w:rsid w:val="00694372"/>
    <w:rsid w:val="00696E4D"/>
    <w:rsid w:val="00696E77"/>
    <w:rsid w:val="006A04AE"/>
    <w:rsid w:val="006A0759"/>
    <w:rsid w:val="006A0866"/>
    <w:rsid w:val="006A0E11"/>
    <w:rsid w:val="006A1A8A"/>
    <w:rsid w:val="006A1F11"/>
    <w:rsid w:val="006A26E4"/>
    <w:rsid w:val="006A5130"/>
    <w:rsid w:val="006A517B"/>
    <w:rsid w:val="006A54E5"/>
    <w:rsid w:val="006A61B9"/>
    <w:rsid w:val="006A6F2B"/>
    <w:rsid w:val="006A6FE7"/>
    <w:rsid w:val="006B00FA"/>
    <w:rsid w:val="006B02D2"/>
    <w:rsid w:val="006B0E30"/>
    <w:rsid w:val="006B1F73"/>
    <w:rsid w:val="006B2E40"/>
    <w:rsid w:val="006B3252"/>
    <w:rsid w:val="006B4797"/>
    <w:rsid w:val="006B4C0C"/>
    <w:rsid w:val="006B64DA"/>
    <w:rsid w:val="006B7791"/>
    <w:rsid w:val="006B7C0B"/>
    <w:rsid w:val="006C09E8"/>
    <w:rsid w:val="006C1948"/>
    <w:rsid w:val="006C23E0"/>
    <w:rsid w:val="006C2CD1"/>
    <w:rsid w:val="006C3581"/>
    <w:rsid w:val="006C41A1"/>
    <w:rsid w:val="006C4770"/>
    <w:rsid w:val="006C4E4E"/>
    <w:rsid w:val="006C5D99"/>
    <w:rsid w:val="006C6A9A"/>
    <w:rsid w:val="006C6C4E"/>
    <w:rsid w:val="006D0B90"/>
    <w:rsid w:val="006D1188"/>
    <w:rsid w:val="006D368C"/>
    <w:rsid w:val="006D3825"/>
    <w:rsid w:val="006D4448"/>
    <w:rsid w:val="006D5829"/>
    <w:rsid w:val="006D66F6"/>
    <w:rsid w:val="006D6C2C"/>
    <w:rsid w:val="006E1895"/>
    <w:rsid w:val="006E1FFC"/>
    <w:rsid w:val="006E2EF9"/>
    <w:rsid w:val="006E2F66"/>
    <w:rsid w:val="006E3682"/>
    <w:rsid w:val="006E386E"/>
    <w:rsid w:val="006E4A5A"/>
    <w:rsid w:val="006E6449"/>
    <w:rsid w:val="006F07DC"/>
    <w:rsid w:val="006F15C8"/>
    <w:rsid w:val="006F2271"/>
    <w:rsid w:val="006F318A"/>
    <w:rsid w:val="006F31BE"/>
    <w:rsid w:val="006F33C6"/>
    <w:rsid w:val="006F4088"/>
    <w:rsid w:val="006F6158"/>
    <w:rsid w:val="006F7E61"/>
    <w:rsid w:val="00700ADA"/>
    <w:rsid w:val="00700D52"/>
    <w:rsid w:val="00702CB6"/>
    <w:rsid w:val="00705307"/>
    <w:rsid w:val="00707B1A"/>
    <w:rsid w:val="007110F0"/>
    <w:rsid w:val="007112CE"/>
    <w:rsid w:val="00711579"/>
    <w:rsid w:val="00711C42"/>
    <w:rsid w:val="00711EDD"/>
    <w:rsid w:val="00712107"/>
    <w:rsid w:val="00713849"/>
    <w:rsid w:val="007138B9"/>
    <w:rsid w:val="00714962"/>
    <w:rsid w:val="00716DF2"/>
    <w:rsid w:val="00717C24"/>
    <w:rsid w:val="007200F3"/>
    <w:rsid w:val="00721307"/>
    <w:rsid w:val="00721B0B"/>
    <w:rsid w:val="00721C5B"/>
    <w:rsid w:val="0072264D"/>
    <w:rsid w:val="00722C8B"/>
    <w:rsid w:val="007231CE"/>
    <w:rsid w:val="007242FD"/>
    <w:rsid w:val="00724598"/>
    <w:rsid w:val="00725EA8"/>
    <w:rsid w:val="00726750"/>
    <w:rsid w:val="007306DF"/>
    <w:rsid w:val="00735A27"/>
    <w:rsid w:val="0073642E"/>
    <w:rsid w:val="00736D9C"/>
    <w:rsid w:val="007403DD"/>
    <w:rsid w:val="00740440"/>
    <w:rsid w:val="007409B5"/>
    <w:rsid w:val="00740B0A"/>
    <w:rsid w:val="007415CC"/>
    <w:rsid w:val="0074225F"/>
    <w:rsid w:val="007444A4"/>
    <w:rsid w:val="007463E7"/>
    <w:rsid w:val="00746B68"/>
    <w:rsid w:val="00750598"/>
    <w:rsid w:val="00751132"/>
    <w:rsid w:val="007516CC"/>
    <w:rsid w:val="00751CA5"/>
    <w:rsid w:val="00753236"/>
    <w:rsid w:val="00753527"/>
    <w:rsid w:val="00754827"/>
    <w:rsid w:val="007559A0"/>
    <w:rsid w:val="00755CF6"/>
    <w:rsid w:val="00756161"/>
    <w:rsid w:val="007579B6"/>
    <w:rsid w:val="00761502"/>
    <w:rsid w:val="007627AA"/>
    <w:rsid w:val="00763B90"/>
    <w:rsid w:val="00764496"/>
    <w:rsid w:val="00767952"/>
    <w:rsid w:val="00770CF7"/>
    <w:rsid w:val="007720B8"/>
    <w:rsid w:val="00772242"/>
    <w:rsid w:val="00773760"/>
    <w:rsid w:val="0077390E"/>
    <w:rsid w:val="007739CF"/>
    <w:rsid w:val="00776C9B"/>
    <w:rsid w:val="00777453"/>
    <w:rsid w:val="00777A87"/>
    <w:rsid w:val="00780832"/>
    <w:rsid w:val="007812D1"/>
    <w:rsid w:val="00784757"/>
    <w:rsid w:val="007850D5"/>
    <w:rsid w:val="00785B90"/>
    <w:rsid w:val="00785CB1"/>
    <w:rsid w:val="0078674D"/>
    <w:rsid w:val="007868A7"/>
    <w:rsid w:val="00786FE9"/>
    <w:rsid w:val="0078705F"/>
    <w:rsid w:val="0078798E"/>
    <w:rsid w:val="0079184B"/>
    <w:rsid w:val="00795908"/>
    <w:rsid w:val="007961F9"/>
    <w:rsid w:val="00797325"/>
    <w:rsid w:val="007A0B3D"/>
    <w:rsid w:val="007A0EF1"/>
    <w:rsid w:val="007A2100"/>
    <w:rsid w:val="007A4E15"/>
    <w:rsid w:val="007A64F6"/>
    <w:rsid w:val="007A7428"/>
    <w:rsid w:val="007A743F"/>
    <w:rsid w:val="007A7804"/>
    <w:rsid w:val="007B13E8"/>
    <w:rsid w:val="007B4D22"/>
    <w:rsid w:val="007B5E30"/>
    <w:rsid w:val="007B66F4"/>
    <w:rsid w:val="007B7B1B"/>
    <w:rsid w:val="007B7FFB"/>
    <w:rsid w:val="007C06CB"/>
    <w:rsid w:val="007C06E7"/>
    <w:rsid w:val="007C3CFF"/>
    <w:rsid w:val="007C47D2"/>
    <w:rsid w:val="007C5A71"/>
    <w:rsid w:val="007D20F8"/>
    <w:rsid w:val="007D2D43"/>
    <w:rsid w:val="007D4196"/>
    <w:rsid w:val="007D43DB"/>
    <w:rsid w:val="007D48A5"/>
    <w:rsid w:val="007D5E15"/>
    <w:rsid w:val="007D5EC3"/>
    <w:rsid w:val="007D647A"/>
    <w:rsid w:val="007E035C"/>
    <w:rsid w:val="007E11E2"/>
    <w:rsid w:val="007E2121"/>
    <w:rsid w:val="007E2484"/>
    <w:rsid w:val="007E2B1D"/>
    <w:rsid w:val="007E3DE5"/>
    <w:rsid w:val="007E46F9"/>
    <w:rsid w:val="007E524F"/>
    <w:rsid w:val="007E692B"/>
    <w:rsid w:val="007E74EB"/>
    <w:rsid w:val="007E7AB4"/>
    <w:rsid w:val="007E7E86"/>
    <w:rsid w:val="007F08B6"/>
    <w:rsid w:val="007F0A6E"/>
    <w:rsid w:val="007F2280"/>
    <w:rsid w:val="007F2715"/>
    <w:rsid w:val="007F275F"/>
    <w:rsid w:val="007F2B9B"/>
    <w:rsid w:val="007F484C"/>
    <w:rsid w:val="007F4D62"/>
    <w:rsid w:val="007F4EAF"/>
    <w:rsid w:val="007F70A5"/>
    <w:rsid w:val="007F71C3"/>
    <w:rsid w:val="00801CD8"/>
    <w:rsid w:val="00801FE9"/>
    <w:rsid w:val="008021D7"/>
    <w:rsid w:val="008049B6"/>
    <w:rsid w:val="00804DCD"/>
    <w:rsid w:val="00804EB0"/>
    <w:rsid w:val="00805307"/>
    <w:rsid w:val="0080570F"/>
    <w:rsid w:val="00805AD4"/>
    <w:rsid w:val="008075AA"/>
    <w:rsid w:val="00807658"/>
    <w:rsid w:val="00807745"/>
    <w:rsid w:val="00807820"/>
    <w:rsid w:val="00813331"/>
    <w:rsid w:val="008136D8"/>
    <w:rsid w:val="008137AF"/>
    <w:rsid w:val="0081476C"/>
    <w:rsid w:val="00814FDD"/>
    <w:rsid w:val="008153EB"/>
    <w:rsid w:val="00816A89"/>
    <w:rsid w:val="00822B92"/>
    <w:rsid w:val="00825D17"/>
    <w:rsid w:val="00826573"/>
    <w:rsid w:val="00830E40"/>
    <w:rsid w:val="00831C07"/>
    <w:rsid w:val="008323DC"/>
    <w:rsid w:val="00832767"/>
    <w:rsid w:val="00833882"/>
    <w:rsid w:val="00833E29"/>
    <w:rsid w:val="00833FCF"/>
    <w:rsid w:val="00835D95"/>
    <w:rsid w:val="00835E0F"/>
    <w:rsid w:val="00837F49"/>
    <w:rsid w:val="00842930"/>
    <w:rsid w:val="00842BBA"/>
    <w:rsid w:val="00846A18"/>
    <w:rsid w:val="00846EC1"/>
    <w:rsid w:val="00846F0B"/>
    <w:rsid w:val="00850AE1"/>
    <w:rsid w:val="0085101D"/>
    <w:rsid w:val="0085128E"/>
    <w:rsid w:val="008549AC"/>
    <w:rsid w:val="00857622"/>
    <w:rsid w:val="00857FEC"/>
    <w:rsid w:val="0086030F"/>
    <w:rsid w:val="00861556"/>
    <w:rsid w:val="00863DF7"/>
    <w:rsid w:val="008642D8"/>
    <w:rsid w:val="00864530"/>
    <w:rsid w:val="00864C8A"/>
    <w:rsid w:val="00866F42"/>
    <w:rsid w:val="008671CE"/>
    <w:rsid w:val="008703C8"/>
    <w:rsid w:val="00870A37"/>
    <w:rsid w:val="0087125E"/>
    <w:rsid w:val="00871508"/>
    <w:rsid w:val="0087154B"/>
    <w:rsid w:val="0087255D"/>
    <w:rsid w:val="00872B3E"/>
    <w:rsid w:val="00876541"/>
    <w:rsid w:val="008766AF"/>
    <w:rsid w:val="008848F1"/>
    <w:rsid w:val="00885267"/>
    <w:rsid w:val="008861F2"/>
    <w:rsid w:val="00887EC5"/>
    <w:rsid w:val="00890902"/>
    <w:rsid w:val="00891006"/>
    <w:rsid w:val="0089171C"/>
    <w:rsid w:val="00891CA9"/>
    <w:rsid w:val="00891EB6"/>
    <w:rsid w:val="00892F33"/>
    <w:rsid w:val="00893600"/>
    <w:rsid w:val="00893E9F"/>
    <w:rsid w:val="00894864"/>
    <w:rsid w:val="00897295"/>
    <w:rsid w:val="008A1628"/>
    <w:rsid w:val="008A1639"/>
    <w:rsid w:val="008A247B"/>
    <w:rsid w:val="008A2DC9"/>
    <w:rsid w:val="008A3031"/>
    <w:rsid w:val="008A3D8D"/>
    <w:rsid w:val="008A75EB"/>
    <w:rsid w:val="008B04FE"/>
    <w:rsid w:val="008B1DC0"/>
    <w:rsid w:val="008B4F0D"/>
    <w:rsid w:val="008B54DC"/>
    <w:rsid w:val="008B550C"/>
    <w:rsid w:val="008C02FE"/>
    <w:rsid w:val="008C17B5"/>
    <w:rsid w:val="008C200C"/>
    <w:rsid w:val="008C23EE"/>
    <w:rsid w:val="008C3BA0"/>
    <w:rsid w:val="008C3D6F"/>
    <w:rsid w:val="008C4D79"/>
    <w:rsid w:val="008C590C"/>
    <w:rsid w:val="008C5E8F"/>
    <w:rsid w:val="008C648D"/>
    <w:rsid w:val="008C68B3"/>
    <w:rsid w:val="008C68B9"/>
    <w:rsid w:val="008C74DB"/>
    <w:rsid w:val="008D1157"/>
    <w:rsid w:val="008D125E"/>
    <w:rsid w:val="008D18A3"/>
    <w:rsid w:val="008D2789"/>
    <w:rsid w:val="008D2938"/>
    <w:rsid w:val="008D37E5"/>
    <w:rsid w:val="008D5AD9"/>
    <w:rsid w:val="008D63FC"/>
    <w:rsid w:val="008D77D2"/>
    <w:rsid w:val="008D7903"/>
    <w:rsid w:val="008E064B"/>
    <w:rsid w:val="008E1643"/>
    <w:rsid w:val="008E1C05"/>
    <w:rsid w:val="008E1CEC"/>
    <w:rsid w:val="008E23A3"/>
    <w:rsid w:val="008E38DE"/>
    <w:rsid w:val="008E3963"/>
    <w:rsid w:val="008E4FEF"/>
    <w:rsid w:val="008E607C"/>
    <w:rsid w:val="008E60E2"/>
    <w:rsid w:val="008F0083"/>
    <w:rsid w:val="008F08A3"/>
    <w:rsid w:val="008F1751"/>
    <w:rsid w:val="008F1CA4"/>
    <w:rsid w:val="008F236A"/>
    <w:rsid w:val="008F2C3B"/>
    <w:rsid w:val="008F2CE1"/>
    <w:rsid w:val="008F2D29"/>
    <w:rsid w:val="008F318A"/>
    <w:rsid w:val="008F34DC"/>
    <w:rsid w:val="008F51D3"/>
    <w:rsid w:val="008F7511"/>
    <w:rsid w:val="008F7642"/>
    <w:rsid w:val="009007D7"/>
    <w:rsid w:val="009010AA"/>
    <w:rsid w:val="0090117B"/>
    <w:rsid w:val="009015A3"/>
    <w:rsid w:val="00902133"/>
    <w:rsid w:val="00902E09"/>
    <w:rsid w:val="00903957"/>
    <w:rsid w:val="00903D59"/>
    <w:rsid w:val="00905102"/>
    <w:rsid w:val="00905468"/>
    <w:rsid w:val="0090583A"/>
    <w:rsid w:val="00906216"/>
    <w:rsid w:val="0090661E"/>
    <w:rsid w:val="00906D78"/>
    <w:rsid w:val="00906FFE"/>
    <w:rsid w:val="0090791C"/>
    <w:rsid w:val="00907C4C"/>
    <w:rsid w:val="0091069A"/>
    <w:rsid w:val="00910710"/>
    <w:rsid w:val="00910B0E"/>
    <w:rsid w:val="00910B7C"/>
    <w:rsid w:val="009110D2"/>
    <w:rsid w:val="00911198"/>
    <w:rsid w:val="00912266"/>
    <w:rsid w:val="00912FA1"/>
    <w:rsid w:val="009146C6"/>
    <w:rsid w:val="00914CD1"/>
    <w:rsid w:val="00914D28"/>
    <w:rsid w:val="0091638B"/>
    <w:rsid w:val="0091722D"/>
    <w:rsid w:val="009221A9"/>
    <w:rsid w:val="00922779"/>
    <w:rsid w:val="00922E0C"/>
    <w:rsid w:val="00923D15"/>
    <w:rsid w:val="009252F8"/>
    <w:rsid w:val="00926B28"/>
    <w:rsid w:val="009276E2"/>
    <w:rsid w:val="00927D50"/>
    <w:rsid w:val="00927DE3"/>
    <w:rsid w:val="00927FD1"/>
    <w:rsid w:val="00931A38"/>
    <w:rsid w:val="0093219E"/>
    <w:rsid w:val="00932FA1"/>
    <w:rsid w:val="00933D83"/>
    <w:rsid w:val="00933F9E"/>
    <w:rsid w:val="009352E1"/>
    <w:rsid w:val="009358B8"/>
    <w:rsid w:val="00936CF6"/>
    <w:rsid w:val="00937FE5"/>
    <w:rsid w:val="00940322"/>
    <w:rsid w:val="00943B96"/>
    <w:rsid w:val="00945096"/>
    <w:rsid w:val="00945FA3"/>
    <w:rsid w:val="00947ED5"/>
    <w:rsid w:val="00947FD6"/>
    <w:rsid w:val="009503FE"/>
    <w:rsid w:val="00950440"/>
    <w:rsid w:val="009511B5"/>
    <w:rsid w:val="00951835"/>
    <w:rsid w:val="00951DC8"/>
    <w:rsid w:val="00953D7E"/>
    <w:rsid w:val="009544B3"/>
    <w:rsid w:val="00954531"/>
    <w:rsid w:val="00954C77"/>
    <w:rsid w:val="0095573D"/>
    <w:rsid w:val="009567F3"/>
    <w:rsid w:val="00957E9E"/>
    <w:rsid w:val="0096061E"/>
    <w:rsid w:val="00961990"/>
    <w:rsid w:val="009620F2"/>
    <w:rsid w:val="009629E2"/>
    <w:rsid w:val="0096318C"/>
    <w:rsid w:val="0096411C"/>
    <w:rsid w:val="00965895"/>
    <w:rsid w:val="00966A00"/>
    <w:rsid w:val="0097021A"/>
    <w:rsid w:val="00970B64"/>
    <w:rsid w:val="00971206"/>
    <w:rsid w:val="00971756"/>
    <w:rsid w:val="00971773"/>
    <w:rsid w:val="009749A1"/>
    <w:rsid w:val="009752FF"/>
    <w:rsid w:val="00975CD3"/>
    <w:rsid w:val="009764D4"/>
    <w:rsid w:val="00977192"/>
    <w:rsid w:val="009778F2"/>
    <w:rsid w:val="00977B5C"/>
    <w:rsid w:val="00980B7B"/>
    <w:rsid w:val="00981910"/>
    <w:rsid w:val="00981B47"/>
    <w:rsid w:val="0098208A"/>
    <w:rsid w:val="00983574"/>
    <w:rsid w:val="00983631"/>
    <w:rsid w:val="009837B0"/>
    <w:rsid w:val="00985AFE"/>
    <w:rsid w:val="0098711E"/>
    <w:rsid w:val="0099016B"/>
    <w:rsid w:val="00990CB5"/>
    <w:rsid w:val="00991EE9"/>
    <w:rsid w:val="00992864"/>
    <w:rsid w:val="00993DC5"/>
    <w:rsid w:val="00995EDC"/>
    <w:rsid w:val="00996017"/>
    <w:rsid w:val="009963AE"/>
    <w:rsid w:val="00997690"/>
    <w:rsid w:val="00997930"/>
    <w:rsid w:val="00997E77"/>
    <w:rsid w:val="009A030E"/>
    <w:rsid w:val="009A1B77"/>
    <w:rsid w:val="009A1F61"/>
    <w:rsid w:val="009A2394"/>
    <w:rsid w:val="009A2548"/>
    <w:rsid w:val="009A3923"/>
    <w:rsid w:val="009A392D"/>
    <w:rsid w:val="009A4B09"/>
    <w:rsid w:val="009A53B5"/>
    <w:rsid w:val="009A597D"/>
    <w:rsid w:val="009A5C6E"/>
    <w:rsid w:val="009B077D"/>
    <w:rsid w:val="009B0CFC"/>
    <w:rsid w:val="009B1588"/>
    <w:rsid w:val="009B310A"/>
    <w:rsid w:val="009B372D"/>
    <w:rsid w:val="009B4825"/>
    <w:rsid w:val="009B4968"/>
    <w:rsid w:val="009B4B81"/>
    <w:rsid w:val="009B51E5"/>
    <w:rsid w:val="009B5F53"/>
    <w:rsid w:val="009B5FAE"/>
    <w:rsid w:val="009B6A05"/>
    <w:rsid w:val="009C2098"/>
    <w:rsid w:val="009C3A4F"/>
    <w:rsid w:val="009C3DAD"/>
    <w:rsid w:val="009C42E4"/>
    <w:rsid w:val="009C48BE"/>
    <w:rsid w:val="009C4D27"/>
    <w:rsid w:val="009C623F"/>
    <w:rsid w:val="009C6773"/>
    <w:rsid w:val="009C74C8"/>
    <w:rsid w:val="009C7852"/>
    <w:rsid w:val="009C795C"/>
    <w:rsid w:val="009C7BD8"/>
    <w:rsid w:val="009C7CCE"/>
    <w:rsid w:val="009C7F67"/>
    <w:rsid w:val="009D0AAD"/>
    <w:rsid w:val="009D244F"/>
    <w:rsid w:val="009D2522"/>
    <w:rsid w:val="009D2F4F"/>
    <w:rsid w:val="009D3480"/>
    <w:rsid w:val="009D4280"/>
    <w:rsid w:val="009D4739"/>
    <w:rsid w:val="009D76C8"/>
    <w:rsid w:val="009E183E"/>
    <w:rsid w:val="009E199B"/>
    <w:rsid w:val="009E317C"/>
    <w:rsid w:val="009E3C0B"/>
    <w:rsid w:val="009E4407"/>
    <w:rsid w:val="009E44D7"/>
    <w:rsid w:val="009E4F2E"/>
    <w:rsid w:val="009E520A"/>
    <w:rsid w:val="009E6D59"/>
    <w:rsid w:val="009E6DEA"/>
    <w:rsid w:val="009F0C8F"/>
    <w:rsid w:val="009F17FA"/>
    <w:rsid w:val="009F25DD"/>
    <w:rsid w:val="009F369F"/>
    <w:rsid w:val="009F471D"/>
    <w:rsid w:val="009F4E4B"/>
    <w:rsid w:val="009F5927"/>
    <w:rsid w:val="009F614B"/>
    <w:rsid w:val="009F626A"/>
    <w:rsid w:val="009F66F2"/>
    <w:rsid w:val="009F681A"/>
    <w:rsid w:val="00A0109A"/>
    <w:rsid w:val="00A0675D"/>
    <w:rsid w:val="00A068F7"/>
    <w:rsid w:val="00A07511"/>
    <w:rsid w:val="00A077E3"/>
    <w:rsid w:val="00A109D5"/>
    <w:rsid w:val="00A152A4"/>
    <w:rsid w:val="00A15558"/>
    <w:rsid w:val="00A166D8"/>
    <w:rsid w:val="00A1682B"/>
    <w:rsid w:val="00A16DFB"/>
    <w:rsid w:val="00A2044D"/>
    <w:rsid w:val="00A20AF2"/>
    <w:rsid w:val="00A213BF"/>
    <w:rsid w:val="00A23EB8"/>
    <w:rsid w:val="00A24DE2"/>
    <w:rsid w:val="00A26D81"/>
    <w:rsid w:val="00A27EBE"/>
    <w:rsid w:val="00A31237"/>
    <w:rsid w:val="00A31CED"/>
    <w:rsid w:val="00A32601"/>
    <w:rsid w:val="00A328D1"/>
    <w:rsid w:val="00A328FE"/>
    <w:rsid w:val="00A33E39"/>
    <w:rsid w:val="00A3432F"/>
    <w:rsid w:val="00A34581"/>
    <w:rsid w:val="00A351B3"/>
    <w:rsid w:val="00A35275"/>
    <w:rsid w:val="00A36BFC"/>
    <w:rsid w:val="00A371A8"/>
    <w:rsid w:val="00A37AE7"/>
    <w:rsid w:val="00A37DB2"/>
    <w:rsid w:val="00A40765"/>
    <w:rsid w:val="00A40910"/>
    <w:rsid w:val="00A40DC4"/>
    <w:rsid w:val="00A4191F"/>
    <w:rsid w:val="00A42F68"/>
    <w:rsid w:val="00A437DC"/>
    <w:rsid w:val="00A43FC3"/>
    <w:rsid w:val="00A4521F"/>
    <w:rsid w:val="00A459FA"/>
    <w:rsid w:val="00A46E43"/>
    <w:rsid w:val="00A471AA"/>
    <w:rsid w:val="00A51574"/>
    <w:rsid w:val="00A519CE"/>
    <w:rsid w:val="00A523C7"/>
    <w:rsid w:val="00A5287B"/>
    <w:rsid w:val="00A53092"/>
    <w:rsid w:val="00A530C9"/>
    <w:rsid w:val="00A53EDC"/>
    <w:rsid w:val="00A54593"/>
    <w:rsid w:val="00A54EF3"/>
    <w:rsid w:val="00A56A06"/>
    <w:rsid w:val="00A57335"/>
    <w:rsid w:val="00A5752C"/>
    <w:rsid w:val="00A57B8E"/>
    <w:rsid w:val="00A60E41"/>
    <w:rsid w:val="00A6367A"/>
    <w:rsid w:val="00A64071"/>
    <w:rsid w:val="00A66F82"/>
    <w:rsid w:val="00A6754E"/>
    <w:rsid w:val="00A67F84"/>
    <w:rsid w:val="00A70568"/>
    <w:rsid w:val="00A714F8"/>
    <w:rsid w:val="00A719E3"/>
    <w:rsid w:val="00A71CA0"/>
    <w:rsid w:val="00A73195"/>
    <w:rsid w:val="00A73244"/>
    <w:rsid w:val="00A73E89"/>
    <w:rsid w:val="00A746C1"/>
    <w:rsid w:val="00A75294"/>
    <w:rsid w:val="00A75966"/>
    <w:rsid w:val="00A76332"/>
    <w:rsid w:val="00A76B53"/>
    <w:rsid w:val="00A804FA"/>
    <w:rsid w:val="00A81358"/>
    <w:rsid w:val="00A8270A"/>
    <w:rsid w:val="00A84CFC"/>
    <w:rsid w:val="00A87141"/>
    <w:rsid w:val="00A872E5"/>
    <w:rsid w:val="00A874F8"/>
    <w:rsid w:val="00A907DF"/>
    <w:rsid w:val="00A90AED"/>
    <w:rsid w:val="00A917AD"/>
    <w:rsid w:val="00A91D52"/>
    <w:rsid w:val="00A927B5"/>
    <w:rsid w:val="00A966EE"/>
    <w:rsid w:val="00A96CA0"/>
    <w:rsid w:val="00A97A12"/>
    <w:rsid w:val="00AA0794"/>
    <w:rsid w:val="00AA07A8"/>
    <w:rsid w:val="00AA0A72"/>
    <w:rsid w:val="00AA2E6A"/>
    <w:rsid w:val="00AA4A7B"/>
    <w:rsid w:val="00AA4B1C"/>
    <w:rsid w:val="00AA50B3"/>
    <w:rsid w:val="00AA6119"/>
    <w:rsid w:val="00AA76F3"/>
    <w:rsid w:val="00AA7A23"/>
    <w:rsid w:val="00AB0797"/>
    <w:rsid w:val="00AB20AD"/>
    <w:rsid w:val="00AB3561"/>
    <w:rsid w:val="00AB450E"/>
    <w:rsid w:val="00AB50F6"/>
    <w:rsid w:val="00AB5459"/>
    <w:rsid w:val="00AB59F0"/>
    <w:rsid w:val="00AB5EAF"/>
    <w:rsid w:val="00AB6CD8"/>
    <w:rsid w:val="00AB7119"/>
    <w:rsid w:val="00AC0DAF"/>
    <w:rsid w:val="00AC2574"/>
    <w:rsid w:val="00AC3429"/>
    <w:rsid w:val="00AC358C"/>
    <w:rsid w:val="00AC36F5"/>
    <w:rsid w:val="00AC3BB4"/>
    <w:rsid w:val="00AC3F0E"/>
    <w:rsid w:val="00AC4CC9"/>
    <w:rsid w:val="00AC51C9"/>
    <w:rsid w:val="00AC5686"/>
    <w:rsid w:val="00AC6122"/>
    <w:rsid w:val="00AC6DFE"/>
    <w:rsid w:val="00AC7948"/>
    <w:rsid w:val="00AC7D66"/>
    <w:rsid w:val="00AD0010"/>
    <w:rsid w:val="00AD05C7"/>
    <w:rsid w:val="00AD0974"/>
    <w:rsid w:val="00AD0A5C"/>
    <w:rsid w:val="00AD1318"/>
    <w:rsid w:val="00AD322F"/>
    <w:rsid w:val="00AD4D02"/>
    <w:rsid w:val="00AD625A"/>
    <w:rsid w:val="00AD7CEB"/>
    <w:rsid w:val="00AE0BF7"/>
    <w:rsid w:val="00AE2817"/>
    <w:rsid w:val="00AE4289"/>
    <w:rsid w:val="00AE5350"/>
    <w:rsid w:val="00AE766C"/>
    <w:rsid w:val="00AF09B2"/>
    <w:rsid w:val="00AF0D2C"/>
    <w:rsid w:val="00AF0D46"/>
    <w:rsid w:val="00AF1AD5"/>
    <w:rsid w:val="00AF2C4A"/>
    <w:rsid w:val="00AF350F"/>
    <w:rsid w:val="00AF3ECF"/>
    <w:rsid w:val="00AF4579"/>
    <w:rsid w:val="00AF5CA3"/>
    <w:rsid w:val="00AF74EC"/>
    <w:rsid w:val="00AF7E52"/>
    <w:rsid w:val="00B00243"/>
    <w:rsid w:val="00B006CE"/>
    <w:rsid w:val="00B0108D"/>
    <w:rsid w:val="00B01847"/>
    <w:rsid w:val="00B0244A"/>
    <w:rsid w:val="00B02A62"/>
    <w:rsid w:val="00B0393D"/>
    <w:rsid w:val="00B04D45"/>
    <w:rsid w:val="00B05482"/>
    <w:rsid w:val="00B07A29"/>
    <w:rsid w:val="00B07F29"/>
    <w:rsid w:val="00B1006C"/>
    <w:rsid w:val="00B10B20"/>
    <w:rsid w:val="00B1192C"/>
    <w:rsid w:val="00B12B48"/>
    <w:rsid w:val="00B13E64"/>
    <w:rsid w:val="00B14717"/>
    <w:rsid w:val="00B14847"/>
    <w:rsid w:val="00B14BAD"/>
    <w:rsid w:val="00B15260"/>
    <w:rsid w:val="00B15507"/>
    <w:rsid w:val="00B15AB6"/>
    <w:rsid w:val="00B161EF"/>
    <w:rsid w:val="00B16578"/>
    <w:rsid w:val="00B16BD8"/>
    <w:rsid w:val="00B17DB7"/>
    <w:rsid w:val="00B20003"/>
    <w:rsid w:val="00B2057B"/>
    <w:rsid w:val="00B21947"/>
    <w:rsid w:val="00B23123"/>
    <w:rsid w:val="00B23922"/>
    <w:rsid w:val="00B23DD1"/>
    <w:rsid w:val="00B25753"/>
    <w:rsid w:val="00B25905"/>
    <w:rsid w:val="00B25A63"/>
    <w:rsid w:val="00B25C55"/>
    <w:rsid w:val="00B2651A"/>
    <w:rsid w:val="00B266DA"/>
    <w:rsid w:val="00B273F1"/>
    <w:rsid w:val="00B27584"/>
    <w:rsid w:val="00B304FD"/>
    <w:rsid w:val="00B34260"/>
    <w:rsid w:val="00B3507C"/>
    <w:rsid w:val="00B3536E"/>
    <w:rsid w:val="00B354A9"/>
    <w:rsid w:val="00B356C4"/>
    <w:rsid w:val="00B359D1"/>
    <w:rsid w:val="00B36244"/>
    <w:rsid w:val="00B373C3"/>
    <w:rsid w:val="00B4136E"/>
    <w:rsid w:val="00B4212B"/>
    <w:rsid w:val="00B42A92"/>
    <w:rsid w:val="00B4423B"/>
    <w:rsid w:val="00B4747D"/>
    <w:rsid w:val="00B503BC"/>
    <w:rsid w:val="00B513B2"/>
    <w:rsid w:val="00B52243"/>
    <w:rsid w:val="00B52828"/>
    <w:rsid w:val="00B53328"/>
    <w:rsid w:val="00B5356E"/>
    <w:rsid w:val="00B55BF7"/>
    <w:rsid w:val="00B576BA"/>
    <w:rsid w:val="00B60171"/>
    <w:rsid w:val="00B60C8F"/>
    <w:rsid w:val="00B61CD8"/>
    <w:rsid w:val="00B62CF4"/>
    <w:rsid w:val="00B62D56"/>
    <w:rsid w:val="00B6651A"/>
    <w:rsid w:val="00B6663A"/>
    <w:rsid w:val="00B67FCA"/>
    <w:rsid w:val="00B70899"/>
    <w:rsid w:val="00B71E66"/>
    <w:rsid w:val="00B7226B"/>
    <w:rsid w:val="00B7267F"/>
    <w:rsid w:val="00B7319A"/>
    <w:rsid w:val="00B740B9"/>
    <w:rsid w:val="00B74286"/>
    <w:rsid w:val="00B75675"/>
    <w:rsid w:val="00B80A81"/>
    <w:rsid w:val="00B82E27"/>
    <w:rsid w:val="00B84DA5"/>
    <w:rsid w:val="00B84DDA"/>
    <w:rsid w:val="00B85A51"/>
    <w:rsid w:val="00B85B1B"/>
    <w:rsid w:val="00B85B5B"/>
    <w:rsid w:val="00B8612F"/>
    <w:rsid w:val="00B903AC"/>
    <w:rsid w:val="00B906E8"/>
    <w:rsid w:val="00B91B87"/>
    <w:rsid w:val="00B92472"/>
    <w:rsid w:val="00B92CFB"/>
    <w:rsid w:val="00B93FCE"/>
    <w:rsid w:val="00B940E4"/>
    <w:rsid w:val="00B942D2"/>
    <w:rsid w:val="00B94556"/>
    <w:rsid w:val="00B94E9F"/>
    <w:rsid w:val="00B94FB2"/>
    <w:rsid w:val="00B9567B"/>
    <w:rsid w:val="00B959D2"/>
    <w:rsid w:val="00B96AAC"/>
    <w:rsid w:val="00BA0C69"/>
    <w:rsid w:val="00BA0FD0"/>
    <w:rsid w:val="00BA250A"/>
    <w:rsid w:val="00BA261D"/>
    <w:rsid w:val="00BA3699"/>
    <w:rsid w:val="00BA3722"/>
    <w:rsid w:val="00BA39FD"/>
    <w:rsid w:val="00BA3A48"/>
    <w:rsid w:val="00BA3D0F"/>
    <w:rsid w:val="00BA61C5"/>
    <w:rsid w:val="00BA6EC7"/>
    <w:rsid w:val="00BA767E"/>
    <w:rsid w:val="00BB0A4D"/>
    <w:rsid w:val="00BB1EEF"/>
    <w:rsid w:val="00BB362E"/>
    <w:rsid w:val="00BB4958"/>
    <w:rsid w:val="00BB51F8"/>
    <w:rsid w:val="00BB593C"/>
    <w:rsid w:val="00BB59AC"/>
    <w:rsid w:val="00BB6479"/>
    <w:rsid w:val="00BB7344"/>
    <w:rsid w:val="00BC213D"/>
    <w:rsid w:val="00BC217D"/>
    <w:rsid w:val="00BC2717"/>
    <w:rsid w:val="00BC36D1"/>
    <w:rsid w:val="00BC43D1"/>
    <w:rsid w:val="00BC4552"/>
    <w:rsid w:val="00BC609C"/>
    <w:rsid w:val="00BC64EA"/>
    <w:rsid w:val="00BC6A8A"/>
    <w:rsid w:val="00BC71D9"/>
    <w:rsid w:val="00BC7406"/>
    <w:rsid w:val="00BD25FA"/>
    <w:rsid w:val="00BD3953"/>
    <w:rsid w:val="00BD3C22"/>
    <w:rsid w:val="00BD4371"/>
    <w:rsid w:val="00BD5517"/>
    <w:rsid w:val="00BD6633"/>
    <w:rsid w:val="00BD6962"/>
    <w:rsid w:val="00BD6A9A"/>
    <w:rsid w:val="00BD6FE5"/>
    <w:rsid w:val="00BE0A99"/>
    <w:rsid w:val="00BE19AD"/>
    <w:rsid w:val="00BE2561"/>
    <w:rsid w:val="00BE4A6D"/>
    <w:rsid w:val="00BE56F9"/>
    <w:rsid w:val="00BE61F9"/>
    <w:rsid w:val="00BE7194"/>
    <w:rsid w:val="00BE7223"/>
    <w:rsid w:val="00BE7BC9"/>
    <w:rsid w:val="00BE7C2E"/>
    <w:rsid w:val="00BE7D05"/>
    <w:rsid w:val="00BF02A9"/>
    <w:rsid w:val="00BF116B"/>
    <w:rsid w:val="00BF16BA"/>
    <w:rsid w:val="00BF1A5F"/>
    <w:rsid w:val="00BF25E4"/>
    <w:rsid w:val="00BF333A"/>
    <w:rsid w:val="00BF3E68"/>
    <w:rsid w:val="00BF4247"/>
    <w:rsid w:val="00BF4BEF"/>
    <w:rsid w:val="00BF65B8"/>
    <w:rsid w:val="00BF7072"/>
    <w:rsid w:val="00BF7A29"/>
    <w:rsid w:val="00C000FF"/>
    <w:rsid w:val="00C0107C"/>
    <w:rsid w:val="00C014FF"/>
    <w:rsid w:val="00C01A18"/>
    <w:rsid w:val="00C02DBC"/>
    <w:rsid w:val="00C0344D"/>
    <w:rsid w:val="00C051D8"/>
    <w:rsid w:val="00C06294"/>
    <w:rsid w:val="00C07FFA"/>
    <w:rsid w:val="00C10DBB"/>
    <w:rsid w:val="00C11C42"/>
    <w:rsid w:val="00C13E93"/>
    <w:rsid w:val="00C166AF"/>
    <w:rsid w:val="00C166C4"/>
    <w:rsid w:val="00C17D8D"/>
    <w:rsid w:val="00C200C8"/>
    <w:rsid w:val="00C22F56"/>
    <w:rsid w:val="00C23BE6"/>
    <w:rsid w:val="00C248FA"/>
    <w:rsid w:val="00C253D7"/>
    <w:rsid w:val="00C25B04"/>
    <w:rsid w:val="00C27C4C"/>
    <w:rsid w:val="00C27EB5"/>
    <w:rsid w:val="00C3228A"/>
    <w:rsid w:val="00C32BF5"/>
    <w:rsid w:val="00C32C7B"/>
    <w:rsid w:val="00C349C8"/>
    <w:rsid w:val="00C40C26"/>
    <w:rsid w:val="00C410EB"/>
    <w:rsid w:val="00C427DD"/>
    <w:rsid w:val="00C43796"/>
    <w:rsid w:val="00C44965"/>
    <w:rsid w:val="00C44AD8"/>
    <w:rsid w:val="00C45D65"/>
    <w:rsid w:val="00C461E0"/>
    <w:rsid w:val="00C47C9D"/>
    <w:rsid w:val="00C47E36"/>
    <w:rsid w:val="00C510CD"/>
    <w:rsid w:val="00C51FDA"/>
    <w:rsid w:val="00C5252A"/>
    <w:rsid w:val="00C53473"/>
    <w:rsid w:val="00C54022"/>
    <w:rsid w:val="00C549B6"/>
    <w:rsid w:val="00C54CB3"/>
    <w:rsid w:val="00C5506E"/>
    <w:rsid w:val="00C556D1"/>
    <w:rsid w:val="00C55B9D"/>
    <w:rsid w:val="00C55E0C"/>
    <w:rsid w:val="00C561E5"/>
    <w:rsid w:val="00C569FE"/>
    <w:rsid w:val="00C6034C"/>
    <w:rsid w:val="00C606E2"/>
    <w:rsid w:val="00C610A6"/>
    <w:rsid w:val="00C610CB"/>
    <w:rsid w:val="00C61A83"/>
    <w:rsid w:val="00C62C16"/>
    <w:rsid w:val="00C635C1"/>
    <w:rsid w:val="00C63931"/>
    <w:rsid w:val="00C645D1"/>
    <w:rsid w:val="00C64B65"/>
    <w:rsid w:val="00C6528B"/>
    <w:rsid w:val="00C66AFC"/>
    <w:rsid w:val="00C66C4B"/>
    <w:rsid w:val="00C70E05"/>
    <w:rsid w:val="00C72417"/>
    <w:rsid w:val="00C72597"/>
    <w:rsid w:val="00C73942"/>
    <w:rsid w:val="00C73E59"/>
    <w:rsid w:val="00C740B1"/>
    <w:rsid w:val="00C75050"/>
    <w:rsid w:val="00C75A74"/>
    <w:rsid w:val="00C77270"/>
    <w:rsid w:val="00C77289"/>
    <w:rsid w:val="00C81551"/>
    <w:rsid w:val="00C81FA7"/>
    <w:rsid w:val="00C82EC4"/>
    <w:rsid w:val="00C83FD9"/>
    <w:rsid w:val="00C8459B"/>
    <w:rsid w:val="00C85888"/>
    <w:rsid w:val="00C858E6"/>
    <w:rsid w:val="00C85F1C"/>
    <w:rsid w:val="00C868D4"/>
    <w:rsid w:val="00C86DAB"/>
    <w:rsid w:val="00C870C2"/>
    <w:rsid w:val="00C87549"/>
    <w:rsid w:val="00C90CF8"/>
    <w:rsid w:val="00C9165D"/>
    <w:rsid w:val="00C92011"/>
    <w:rsid w:val="00C923D5"/>
    <w:rsid w:val="00C924B3"/>
    <w:rsid w:val="00C92E16"/>
    <w:rsid w:val="00C95556"/>
    <w:rsid w:val="00C966CE"/>
    <w:rsid w:val="00C977D8"/>
    <w:rsid w:val="00C97CEE"/>
    <w:rsid w:val="00C97D9B"/>
    <w:rsid w:val="00CA1169"/>
    <w:rsid w:val="00CA15E2"/>
    <w:rsid w:val="00CA1682"/>
    <w:rsid w:val="00CA224E"/>
    <w:rsid w:val="00CA22B9"/>
    <w:rsid w:val="00CA44BF"/>
    <w:rsid w:val="00CA48B1"/>
    <w:rsid w:val="00CA48B6"/>
    <w:rsid w:val="00CA55ED"/>
    <w:rsid w:val="00CA5617"/>
    <w:rsid w:val="00CA67B5"/>
    <w:rsid w:val="00CA7DD9"/>
    <w:rsid w:val="00CB0C5E"/>
    <w:rsid w:val="00CB110E"/>
    <w:rsid w:val="00CB116B"/>
    <w:rsid w:val="00CB3236"/>
    <w:rsid w:val="00CB41E1"/>
    <w:rsid w:val="00CB4225"/>
    <w:rsid w:val="00CB4DD0"/>
    <w:rsid w:val="00CB5B6F"/>
    <w:rsid w:val="00CC0211"/>
    <w:rsid w:val="00CC0C23"/>
    <w:rsid w:val="00CC0D13"/>
    <w:rsid w:val="00CC1A07"/>
    <w:rsid w:val="00CC1C8D"/>
    <w:rsid w:val="00CC1DBF"/>
    <w:rsid w:val="00CC2636"/>
    <w:rsid w:val="00CC283A"/>
    <w:rsid w:val="00CC2944"/>
    <w:rsid w:val="00CC2C8B"/>
    <w:rsid w:val="00CC3CEE"/>
    <w:rsid w:val="00CC4662"/>
    <w:rsid w:val="00CC4A73"/>
    <w:rsid w:val="00CC4D5A"/>
    <w:rsid w:val="00CD1B7B"/>
    <w:rsid w:val="00CD2BED"/>
    <w:rsid w:val="00CD369E"/>
    <w:rsid w:val="00CD5017"/>
    <w:rsid w:val="00CD79FA"/>
    <w:rsid w:val="00CD7F58"/>
    <w:rsid w:val="00CE01B7"/>
    <w:rsid w:val="00CE131A"/>
    <w:rsid w:val="00CE1B09"/>
    <w:rsid w:val="00CE242E"/>
    <w:rsid w:val="00CE29FB"/>
    <w:rsid w:val="00CE39E7"/>
    <w:rsid w:val="00CE43D2"/>
    <w:rsid w:val="00CE48BD"/>
    <w:rsid w:val="00CF0408"/>
    <w:rsid w:val="00CF0F6C"/>
    <w:rsid w:val="00CF1DB4"/>
    <w:rsid w:val="00CF2A0A"/>
    <w:rsid w:val="00CF3375"/>
    <w:rsid w:val="00CF45E0"/>
    <w:rsid w:val="00CF7179"/>
    <w:rsid w:val="00D00525"/>
    <w:rsid w:val="00D010B9"/>
    <w:rsid w:val="00D02038"/>
    <w:rsid w:val="00D029EA"/>
    <w:rsid w:val="00D0372B"/>
    <w:rsid w:val="00D03F29"/>
    <w:rsid w:val="00D04561"/>
    <w:rsid w:val="00D056AA"/>
    <w:rsid w:val="00D05E72"/>
    <w:rsid w:val="00D06911"/>
    <w:rsid w:val="00D072A9"/>
    <w:rsid w:val="00D07C70"/>
    <w:rsid w:val="00D104EB"/>
    <w:rsid w:val="00D11B5A"/>
    <w:rsid w:val="00D12476"/>
    <w:rsid w:val="00D129D6"/>
    <w:rsid w:val="00D13166"/>
    <w:rsid w:val="00D13267"/>
    <w:rsid w:val="00D144A2"/>
    <w:rsid w:val="00D14720"/>
    <w:rsid w:val="00D16578"/>
    <w:rsid w:val="00D1702F"/>
    <w:rsid w:val="00D175EB"/>
    <w:rsid w:val="00D20EFD"/>
    <w:rsid w:val="00D2156A"/>
    <w:rsid w:val="00D21A6D"/>
    <w:rsid w:val="00D21F8A"/>
    <w:rsid w:val="00D22BE8"/>
    <w:rsid w:val="00D23364"/>
    <w:rsid w:val="00D23B4E"/>
    <w:rsid w:val="00D26E4D"/>
    <w:rsid w:val="00D32AAC"/>
    <w:rsid w:val="00D32AB4"/>
    <w:rsid w:val="00D35090"/>
    <w:rsid w:val="00D3624A"/>
    <w:rsid w:val="00D36D62"/>
    <w:rsid w:val="00D36FBF"/>
    <w:rsid w:val="00D37749"/>
    <w:rsid w:val="00D408FD"/>
    <w:rsid w:val="00D4091D"/>
    <w:rsid w:val="00D42D22"/>
    <w:rsid w:val="00D43B5D"/>
    <w:rsid w:val="00D45222"/>
    <w:rsid w:val="00D45592"/>
    <w:rsid w:val="00D45909"/>
    <w:rsid w:val="00D46268"/>
    <w:rsid w:val="00D4770C"/>
    <w:rsid w:val="00D47FBC"/>
    <w:rsid w:val="00D53FB0"/>
    <w:rsid w:val="00D54128"/>
    <w:rsid w:val="00D54A82"/>
    <w:rsid w:val="00D55575"/>
    <w:rsid w:val="00D55E88"/>
    <w:rsid w:val="00D56C9A"/>
    <w:rsid w:val="00D56CA8"/>
    <w:rsid w:val="00D60178"/>
    <w:rsid w:val="00D62075"/>
    <w:rsid w:val="00D627CA"/>
    <w:rsid w:val="00D62A78"/>
    <w:rsid w:val="00D62CA3"/>
    <w:rsid w:val="00D66E18"/>
    <w:rsid w:val="00D7122A"/>
    <w:rsid w:val="00D7124D"/>
    <w:rsid w:val="00D71877"/>
    <w:rsid w:val="00D72DE5"/>
    <w:rsid w:val="00D72E2F"/>
    <w:rsid w:val="00D74AFE"/>
    <w:rsid w:val="00D75969"/>
    <w:rsid w:val="00D75989"/>
    <w:rsid w:val="00D761DE"/>
    <w:rsid w:val="00D768A5"/>
    <w:rsid w:val="00D77012"/>
    <w:rsid w:val="00D771CA"/>
    <w:rsid w:val="00D807E0"/>
    <w:rsid w:val="00D80916"/>
    <w:rsid w:val="00D817C6"/>
    <w:rsid w:val="00D83730"/>
    <w:rsid w:val="00D838AB"/>
    <w:rsid w:val="00D841DF"/>
    <w:rsid w:val="00D84D38"/>
    <w:rsid w:val="00D9076C"/>
    <w:rsid w:val="00D9201E"/>
    <w:rsid w:val="00D92078"/>
    <w:rsid w:val="00D93428"/>
    <w:rsid w:val="00D9393B"/>
    <w:rsid w:val="00D9446A"/>
    <w:rsid w:val="00D94CD3"/>
    <w:rsid w:val="00D95341"/>
    <w:rsid w:val="00D96506"/>
    <w:rsid w:val="00D966B0"/>
    <w:rsid w:val="00D97FC3"/>
    <w:rsid w:val="00DA0FD3"/>
    <w:rsid w:val="00DA1CF0"/>
    <w:rsid w:val="00DA25B8"/>
    <w:rsid w:val="00DA2F9E"/>
    <w:rsid w:val="00DA3C75"/>
    <w:rsid w:val="00DA3EB1"/>
    <w:rsid w:val="00DA46A4"/>
    <w:rsid w:val="00DA4974"/>
    <w:rsid w:val="00DA4FA6"/>
    <w:rsid w:val="00DA647F"/>
    <w:rsid w:val="00DB05C0"/>
    <w:rsid w:val="00DB1FA3"/>
    <w:rsid w:val="00DB31BE"/>
    <w:rsid w:val="00DB3FCA"/>
    <w:rsid w:val="00DB4FD6"/>
    <w:rsid w:val="00DB60A4"/>
    <w:rsid w:val="00DB6951"/>
    <w:rsid w:val="00DB6A4F"/>
    <w:rsid w:val="00DB6CF4"/>
    <w:rsid w:val="00DB7AC3"/>
    <w:rsid w:val="00DC0732"/>
    <w:rsid w:val="00DC0D93"/>
    <w:rsid w:val="00DC22AE"/>
    <w:rsid w:val="00DC39BE"/>
    <w:rsid w:val="00DC4F7D"/>
    <w:rsid w:val="00DC5028"/>
    <w:rsid w:val="00DC5E22"/>
    <w:rsid w:val="00DC7CAD"/>
    <w:rsid w:val="00DD12E6"/>
    <w:rsid w:val="00DD20BA"/>
    <w:rsid w:val="00DD2B37"/>
    <w:rsid w:val="00DD3040"/>
    <w:rsid w:val="00DD37BD"/>
    <w:rsid w:val="00DD3CFC"/>
    <w:rsid w:val="00DD44C3"/>
    <w:rsid w:val="00DD6AA5"/>
    <w:rsid w:val="00DD77C0"/>
    <w:rsid w:val="00DE05DB"/>
    <w:rsid w:val="00DE1216"/>
    <w:rsid w:val="00DE1C79"/>
    <w:rsid w:val="00DE28E8"/>
    <w:rsid w:val="00DE5812"/>
    <w:rsid w:val="00DE6086"/>
    <w:rsid w:val="00DF062D"/>
    <w:rsid w:val="00DF132F"/>
    <w:rsid w:val="00DF3641"/>
    <w:rsid w:val="00DF4727"/>
    <w:rsid w:val="00DF5BD7"/>
    <w:rsid w:val="00DF65FD"/>
    <w:rsid w:val="00DF6AA6"/>
    <w:rsid w:val="00DF7E35"/>
    <w:rsid w:val="00E01CA3"/>
    <w:rsid w:val="00E0403F"/>
    <w:rsid w:val="00E04495"/>
    <w:rsid w:val="00E04ED4"/>
    <w:rsid w:val="00E053C2"/>
    <w:rsid w:val="00E05A99"/>
    <w:rsid w:val="00E06B9D"/>
    <w:rsid w:val="00E07540"/>
    <w:rsid w:val="00E07672"/>
    <w:rsid w:val="00E100A6"/>
    <w:rsid w:val="00E10F36"/>
    <w:rsid w:val="00E110FE"/>
    <w:rsid w:val="00E12680"/>
    <w:rsid w:val="00E12B51"/>
    <w:rsid w:val="00E1565D"/>
    <w:rsid w:val="00E161B6"/>
    <w:rsid w:val="00E16459"/>
    <w:rsid w:val="00E16531"/>
    <w:rsid w:val="00E17A52"/>
    <w:rsid w:val="00E2000A"/>
    <w:rsid w:val="00E2046E"/>
    <w:rsid w:val="00E206EC"/>
    <w:rsid w:val="00E2098C"/>
    <w:rsid w:val="00E220D2"/>
    <w:rsid w:val="00E225CC"/>
    <w:rsid w:val="00E232EE"/>
    <w:rsid w:val="00E23306"/>
    <w:rsid w:val="00E23952"/>
    <w:rsid w:val="00E23B94"/>
    <w:rsid w:val="00E2408C"/>
    <w:rsid w:val="00E25BF5"/>
    <w:rsid w:val="00E2645C"/>
    <w:rsid w:val="00E26463"/>
    <w:rsid w:val="00E27338"/>
    <w:rsid w:val="00E27B76"/>
    <w:rsid w:val="00E3015E"/>
    <w:rsid w:val="00E3067F"/>
    <w:rsid w:val="00E306D5"/>
    <w:rsid w:val="00E3093E"/>
    <w:rsid w:val="00E309A5"/>
    <w:rsid w:val="00E31F1C"/>
    <w:rsid w:val="00E320B0"/>
    <w:rsid w:val="00E3264E"/>
    <w:rsid w:val="00E326C8"/>
    <w:rsid w:val="00E32752"/>
    <w:rsid w:val="00E32F5E"/>
    <w:rsid w:val="00E3392A"/>
    <w:rsid w:val="00E3588D"/>
    <w:rsid w:val="00E4137D"/>
    <w:rsid w:val="00E4157B"/>
    <w:rsid w:val="00E4194A"/>
    <w:rsid w:val="00E422D1"/>
    <w:rsid w:val="00E42D14"/>
    <w:rsid w:val="00E437A6"/>
    <w:rsid w:val="00E43AA3"/>
    <w:rsid w:val="00E440A7"/>
    <w:rsid w:val="00E44539"/>
    <w:rsid w:val="00E45227"/>
    <w:rsid w:val="00E46898"/>
    <w:rsid w:val="00E47005"/>
    <w:rsid w:val="00E50070"/>
    <w:rsid w:val="00E50219"/>
    <w:rsid w:val="00E514C2"/>
    <w:rsid w:val="00E52A8F"/>
    <w:rsid w:val="00E530B4"/>
    <w:rsid w:val="00E55B21"/>
    <w:rsid w:val="00E55D8B"/>
    <w:rsid w:val="00E5610C"/>
    <w:rsid w:val="00E56A8D"/>
    <w:rsid w:val="00E57223"/>
    <w:rsid w:val="00E575A5"/>
    <w:rsid w:val="00E6040F"/>
    <w:rsid w:val="00E60F7D"/>
    <w:rsid w:val="00E61F80"/>
    <w:rsid w:val="00E62473"/>
    <w:rsid w:val="00E62524"/>
    <w:rsid w:val="00E62CD9"/>
    <w:rsid w:val="00E630C6"/>
    <w:rsid w:val="00E639C7"/>
    <w:rsid w:val="00E64F8C"/>
    <w:rsid w:val="00E65B1A"/>
    <w:rsid w:val="00E6634C"/>
    <w:rsid w:val="00E66AC3"/>
    <w:rsid w:val="00E67901"/>
    <w:rsid w:val="00E70880"/>
    <w:rsid w:val="00E712CB"/>
    <w:rsid w:val="00E72859"/>
    <w:rsid w:val="00E72D6C"/>
    <w:rsid w:val="00E73302"/>
    <w:rsid w:val="00E735B0"/>
    <w:rsid w:val="00E74F41"/>
    <w:rsid w:val="00E750BE"/>
    <w:rsid w:val="00E752DB"/>
    <w:rsid w:val="00E762F6"/>
    <w:rsid w:val="00E76622"/>
    <w:rsid w:val="00E80FC6"/>
    <w:rsid w:val="00E83847"/>
    <w:rsid w:val="00E83E9F"/>
    <w:rsid w:val="00E8447D"/>
    <w:rsid w:val="00E8590A"/>
    <w:rsid w:val="00E85AEA"/>
    <w:rsid w:val="00E87089"/>
    <w:rsid w:val="00E87559"/>
    <w:rsid w:val="00E90856"/>
    <w:rsid w:val="00E910FD"/>
    <w:rsid w:val="00E91240"/>
    <w:rsid w:val="00E92A7F"/>
    <w:rsid w:val="00E92DF8"/>
    <w:rsid w:val="00E93F8E"/>
    <w:rsid w:val="00E943B4"/>
    <w:rsid w:val="00E9483C"/>
    <w:rsid w:val="00E94A31"/>
    <w:rsid w:val="00E9527E"/>
    <w:rsid w:val="00E96955"/>
    <w:rsid w:val="00EA1C16"/>
    <w:rsid w:val="00EA3958"/>
    <w:rsid w:val="00EA4163"/>
    <w:rsid w:val="00EA6167"/>
    <w:rsid w:val="00EA78D6"/>
    <w:rsid w:val="00EA7905"/>
    <w:rsid w:val="00EB0FE6"/>
    <w:rsid w:val="00EB1DEF"/>
    <w:rsid w:val="00EB352F"/>
    <w:rsid w:val="00EB40DD"/>
    <w:rsid w:val="00EB49DD"/>
    <w:rsid w:val="00EB66BA"/>
    <w:rsid w:val="00EC04EA"/>
    <w:rsid w:val="00EC0726"/>
    <w:rsid w:val="00EC07DB"/>
    <w:rsid w:val="00EC086A"/>
    <w:rsid w:val="00EC0E5D"/>
    <w:rsid w:val="00EC112E"/>
    <w:rsid w:val="00EC2D97"/>
    <w:rsid w:val="00EC5605"/>
    <w:rsid w:val="00EC5E2B"/>
    <w:rsid w:val="00ED06BB"/>
    <w:rsid w:val="00ED0B15"/>
    <w:rsid w:val="00ED0B77"/>
    <w:rsid w:val="00ED1263"/>
    <w:rsid w:val="00ED33E7"/>
    <w:rsid w:val="00ED716A"/>
    <w:rsid w:val="00ED755F"/>
    <w:rsid w:val="00EE2314"/>
    <w:rsid w:val="00EE2436"/>
    <w:rsid w:val="00EE286C"/>
    <w:rsid w:val="00EE3386"/>
    <w:rsid w:val="00EE3889"/>
    <w:rsid w:val="00EE4C0F"/>
    <w:rsid w:val="00EE4C11"/>
    <w:rsid w:val="00EE75FE"/>
    <w:rsid w:val="00EF2102"/>
    <w:rsid w:val="00EF309F"/>
    <w:rsid w:val="00EF3199"/>
    <w:rsid w:val="00EF3D14"/>
    <w:rsid w:val="00EF3D4A"/>
    <w:rsid w:val="00EF42C7"/>
    <w:rsid w:val="00EF500B"/>
    <w:rsid w:val="00EF5142"/>
    <w:rsid w:val="00EF6757"/>
    <w:rsid w:val="00EF78ED"/>
    <w:rsid w:val="00EF7A0C"/>
    <w:rsid w:val="00EF7E61"/>
    <w:rsid w:val="00F007A8"/>
    <w:rsid w:val="00F00A54"/>
    <w:rsid w:val="00F013E1"/>
    <w:rsid w:val="00F03EDB"/>
    <w:rsid w:val="00F060B4"/>
    <w:rsid w:val="00F06C8B"/>
    <w:rsid w:val="00F10B08"/>
    <w:rsid w:val="00F10D96"/>
    <w:rsid w:val="00F118C8"/>
    <w:rsid w:val="00F12069"/>
    <w:rsid w:val="00F12E82"/>
    <w:rsid w:val="00F139B0"/>
    <w:rsid w:val="00F14504"/>
    <w:rsid w:val="00F14629"/>
    <w:rsid w:val="00F14F56"/>
    <w:rsid w:val="00F15BDD"/>
    <w:rsid w:val="00F15EEE"/>
    <w:rsid w:val="00F1644A"/>
    <w:rsid w:val="00F1718D"/>
    <w:rsid w:val="00F17652"/>
    <w:rsid w:val="00F17DFE"/>
    <w:rsid w:val="00F20032"/>
    <w:rsid w:val="00F20156"/>
    <w:rsid w:val="00F22F5E"/>
    <w:rsid w:val="00F2416B"/>
    <w:rsid w:val="00F245B2"/>
    <w:rsid w:val="00F2549C"/>
    <w:rsid w:val="00F30D73"/>
    <w:rsid w:val="00F310BC"/>
    <w:rsid w:val="00F31ABF"/>
    <w:rsid w:val="00F31D4A"/>
    <w:rsid w:val="00F32097"/>
    <w:rsid w:val="00F321A4"/>
    <w:rsid w:val="00F32922"/>
    <w:rsid w:val="00F33C9D"/>
    <w:rsid w:val="00F34ED7"/>
    <w:rsid w:val="00F364AD"/>
    <w:rsid w:val="00F36637"/>
    <w:rsid w:val="00F371FE"/>
    <w:rsid w:val="00F37FB6"/>
    <w:rsid w:val="00F40E02"/>
    <w:rsid w:val="00F41EDA"/>
    <w:rsid w:val="00F42E4D"/>
    <w:rsid w:val="00F42E61"/>
    <w:rsid w:val="00F43E88"/>
    <w:rsid w:val="00F44A2B"/>
    <w:rsid w:val="00F44B5F"/>
    <w:rsid w:val="00F4561A"/>
    <w:rsid w:val="00F4759F"/>
    <w:rsid w:val="00F47A4B"/>
    <w:rsid w:val="00F47C95"/>
    <w:rsid w:val="00F5188B"/>
    <w:rsid w:val="00F537DC"/>
    <w:rsid w:val="00F54284"/>
    <w:rsid w:val="00F551C0"/>
    <w:rsid w:val="00F554F2"/>
    <w:rsid w:val="00F560B7"/>
    <w:rsid w:val="00F560FB"/>
    <w:rsid w:val="00F569FF"/>
    <w:rsid w:val="00F57096"/>
    <w:rsid w:val="00F575E1"/>
    <w:rsid w:val="00F5768E"/>
    <w:rsid w:val="00F61529"/>
    <w:rsid w:val="00F630DD"/>
    <w:rsid w:val="00F65F0D"/>
    <w:rsid w:val="00F6775C"/>
    <w:rsid w:val="00F704F5"/>
    <w:rsid w:val="00F70C8E"/>
    <w:rsid w:val="00F72AE4"/>
    <w:rsid w:val="00F72DB1"/>
    <w:rsid w:val="00F7315B"/>
    <w:rsid w:val="00F739D0"/>
    <w:rsid w:val="00F741E4"/>
    <w:rsid w:val="00F761F4"/>
    <w:rsid w:val="00F762B0"/>
    <w:rsid w:val="00F76669"/>
    <w:rsid w:val="00F76DAF"/>
    <w:rsid w:val="00F80233"/>
    <w:rsid w:val="00F80783"/>
    <w:rsid w:val="00F80994"/>
    <w:rsid w:val="00F80D3C"/>
    <w:rsid w:val="00F81F41"/>
    <w:rsid w:val="00F82841"/>
    <w:rsid w:val="00F82940"/>
    <w:rsid w:val="00F83ED9"/>
    <w:rsid w:val="00F844C1"/>
    <w:rsid w:val="00F84A14"/>
    <w:rsid w:val="00F858F5"/>
    <w:rsid w:val="00F86AC8"/>
    <w:rsid w:val="00F86F0C"/>
    <w:rsid w:val="00F87122"/>
    <w:rsid w:val="00F906EA"/>
    <w:rsid w:val="00F916E7"/>
    <w:rsid w:val="00F92A27"/>
    <w:rsid w:val="00F92F17"/>
    <w:rsid w:val="00F94472"/>
    <w:rsid w:val="00F95205"/>
    <w:rsid w:val="00F95455"/>
    <w:rsid w:val="00F9597B"/>
    <w:rsid w:val="00F9644C"/>
    <w:rsid w:val="00F97F9E"/>
    <w:rsid w:val="00FA54B6"/>
    <w:rsid w:val="00FA6383"/>
    <w:rsid w:val="00FA730B"/>
    <w:rsid w:val="00FB0271"/>
    <w:rsid w:val="00FB1529"/>
    <w:rsid w:val="00FB1538"/>
    <w:rsid w:val="00FB2E0C"/>
    <w:rsid w:val="00FB38D7"/>
    <w:rsid w:val="00FB7DB8"/>
    <w:rsid w:val="00FC0268"/>
    <w:rsid w:val="00FC0C97"/>
    <w:rsid w:val="00FC11AC"/>
    <w:rsid w:val="00FC1D8F"/>
    <w:rsid w:val="00FC1F30"/>
    <w:rsid w:val="00FC3392"/>
    <w:rsid w:val="00FC37A1"/>
    <w:rsid w:val="00FC40A7"/>
    <w:rsid w:val="00FC422D"/>
    <w:rsid w:val="00FC45AE"/>
    <w:rsid w:val="00FC493D"/>
    <w:rsid w:val="00FC5A35"/>
    <w:rsid w:val="00FC76EA"/>
    <w:rsid w:val="00FD0666"/>
    <w:rsid w:val="00FD1CD0"/>
    <w:rsid w:val="00FD1CD5"/>
    <w:rsid w:val="00FD2644"/>
    <w:rsid w:val="00FD2811"/>
    <w:rsid w:val="00FD44E3"/>
    <w:rsid w:val="00FD5540"/>
    <w:rsid w:val="00FD6BF2"/>
    <w:rsid w:val="00FD6E6C"/>
    <w:rsid w:val="00FE006A"/>
    <w:rsid w:val="00FE018E"/>
    <w:rsid w:val="00FE0B17"/>
    <w:rsid w:val="00FE1983"/>
    <w:rsid w:val="00FE34A2"/>
    <w:rsid w:val="00FE4931"/>
    <w:rsid w:val="00FE5929"/>
    <w:rsid w:val="00FE6B5F"/>
    <w:rsid w:val="00FE7FDC"/>
    <w:rsid w:val="00FF2CAB"/>
    <w:rsid w:val="00FF47F0"/>
    <w:rsid w:val="00FF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A2C1E1E"/>
  <w15:docId w15:val="{8094AB1B-1A32-450D-A3F2-8CDCE6BD0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386"/>
    <w:pPr>
      <w:spacing w:before="60" w:line="48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6955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40"/>
      <w:outlineLvl w:val="0"/>
    </w:pPr>
    <w:rPr>
      <w:rFonts w:ascii="Arial" w:eastAsiaTheme="majorEastAsia" w:hAnsi="Arial" w:cstheme="majorBidi"/>
      <w:b/>
      <w:sz w:val="28"/>
      <w:szCs w:val="32"/>
      <w:u w:color="1A1A1A"/>
      <w:bdr w:val="nil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695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u w:color="1A1A1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10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955"/>
    <w:rPr>
      <w:rFonts w:ascii="Arial" w:eastAsiaTheme="majorEastAsia" w:hAnsi="Arial" w:cstheme="majorBidi"/>
      <w:b/>
      <w:sz w:val="28"/>
      <w:szCs w:val="32"/>
      <w:bdr w:val="nil"/>
      <w:lang w:val="en-US"/>
    </w:rPr>
  </w:style>
  <w:style w:type="paragraph" w:customStyle="1" w:styleId="BodyA">
    <w:name w:val="Body A"/>
    <w:rsid w:val="00E96955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60" w:line="259" w:lineRule="auto"/>
      <w:jc w:val="both"/>
    </w:pPr>
    <w:rPr>
      <w:rFonts w:ascii="Calibri" w:eastAsia="Calibri" w:hAnsi="Calibri" w:cs="Calibri"/>
      <w:color w:val="000000"/>
      <w:sz w:val="26"/>
      <w:szCs w:val="26"/>
      <w:u w:color="000000"/>
      <w:bdr w:val="nil"/>
      <w:lang w:val="en-US" w:eastAsia="en-ZA"/>
    </w:rPr>
  </w:style>
  <w:style w:type="character" w:customStyle="1" w:styleId="Heading2Char">
    <w:name w:val="Heading 2 Char"/>
    <w:basedOn w:val="DefaultParagraphFont"/>
    <w:link w:val="Heading2"/>
    <w:uiPriority w:val="9"/>
    <w:rsid w:val="00E9695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461E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u w:color="1A1A1A"/>
    </w:rPr>
  </w:style>
  <w:style w:type="character" w:customStyle="1" w:styleId="TitleChar">
    <w:name w:val="Title Char"/>
    <w:basedOn w:val="DefaultParagraphFont"/>
    <w:link w:val="Title"/>
    <w:uiPriority w:val="10"/>
    <w:rsid w:val="00C46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link w:val="NoSpacingChar"/>
    <w:uiPriority w:val="1"/>
    <w:qFormat/>
    <w:rsid w:val="00C461E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461E0"/>
    <w:rPr>
      <w:rFonts w:ascii="Times New Roman" w:eastAsia="Arial Unicode MS" w:hAnsi="Times New Roman" w:cs="Times New Roman"/>
      <w:bdr w:val="nil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1E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u w:color="1A1A1A"/>
    </w:rPr>
  </w:style>
  <w:style w:type="character" w:customStyle="1" w:styleId="SubtitleChar">
    <w:name w:val="Subtitle Char"/>
    <w:basedOn w:val="DefaultParagraphFont"/>
    <w:link w:val="Subtitle"/>
    <w:uiPriority w:val="11"/>
    <w:rsid w:val="00C461E0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F321A4"/>
  </w:style>
  <w:style w:type="paragraph" w:styleId="ListParagraph">
    <w:name w:val="List Paragraph"/>
    <w:basedOn w:val="Normal"/>
    <w:uiPriority w:val="34"/>
    <w:qFormat/>
    <w:rsid w:val="007A0EF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5101D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BA250A"/>
  </w:style>
  <w:style w:type="table" w:styleId="TableGrid">
    <w:name w:val="Table Grid"/>
    <w:basedOn w:val="TableNormal"/>
    <w:uiPriority w:val="39"/>
    <w:rsid w:val="00FF2CA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6573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57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26573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573"/>
    <w:rPr>
      <w:rFonts w:ascii="Times New Roman" w:eastAsia="Times New Roman" w:hAnsi="Times New Roman" w:cs="Times New Roman"/>
    </w:rPr>
  </w:style>
  <w:style w:type="table" w:styleId="TableGridLight">
    <w:name w:val="Grid Table Light"/>
    <w:basedOn w:val="TableNormal"/>
    <w:uiPriority w:val="40"/>
    <w:rsid w:val="0088526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8526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E8447D"/>
    <w:pPr>
      <w:spacing w:before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8447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8447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013E1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013E1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013E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9A1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9A1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309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09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09A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9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9A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C6A8A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316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16FA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E3015E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5B3C71"/>
  </w:style>
  <w:style w:type="character" w:styleId="PageNumber">
    <w:name w:val="page number"/>
    <w:basedOn w:val="DefaultParagraphFont"/>
    <w:uiPriority w:val="99"/>
    <w:semiHidden/>
    <w:unhideWhenUsed/>
    <w:rsid w:val="00105F75"/>
  </w:style>
  <w:style w:type="table" w:styleId="GridTable1Light">
    <w:name w:val="Grid Table 1 Light"/>
    <w:basedOn w:val="TableNormal"/>
    <w:uiPriority w:val="46"/>
    <w:rsid w:val="00AC51C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C87549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cf01">
    <w:name w:val="cf01"/>
    <w:basedOn w:val="DefaultParagraphFont"/>
    <w:rsid w:val="00F12E82"/>
    <w:rPr>
      <w:rFonts w:ascii="Segoe UI" w:hAnsi="Segoe UI" w:cs="Segoe UI" w:hint="default"/>
      <w:sz w:val="18"/>
      <w:szCs w:val="18"/>
    </w:rPr>
  </w:style>
  <w:style w:type="table" w:customStyle="1" w:styleId="TableGrid2">
    <w:name w:val="Table Grid2"/>
    <w:basedOn w:val="TableNormal"/>
    <w:next w:val="TableGrid"/>
    <w:uiPriority w:val="39"/>
    <w:rsid w:val="00751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751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751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6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4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9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72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51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87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42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1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93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39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19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33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4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97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9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0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72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8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1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45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2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41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0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76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34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1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6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5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9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87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9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49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3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3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99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77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4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8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0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6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4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36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34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9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1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1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8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3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93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9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3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76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3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0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9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6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2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1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8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4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06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53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22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7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3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7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72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1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5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7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1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51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62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3C1277-942C-4977-87D9-9F8523FC2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Salsabil Abdelrahman</dc:creator>
  <cp:keywords/>
  <dc:description/>
  <cp:lastModifiedBy>Sewram, V, Prof [vsewram@sun.ac.za]</cp:lastModifiedBy>
  <cp:revision>3</cp:revision>
  <cp:lastPrinted>2022-07-28T12:55:00Z</cp:lastPrinted>
  <dcterms:created xsi:type="dcterms:W3CDTF">2024-05-27T20:29:00Z</dcterms:created>
  <dcterms:modified xsi:type="dcterms:W3CDTF">2024-11-22T12:20:00Z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65ebfa29-81db-375f-ab8a-26c3a071bb4c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http://www.zotero.org/styles/american-sociological-association</vt:lpwstr>
  </property>
  <property fmtid="{D5CDD505-2E9C-101B-9397-08002B2CF9AE}" pid="9" name="Mendeley Recent Style Name 2_1">
    <vt:lpwstr>American Sociological Association</vt:lpwstr>
  </property>
  <property fmtid="{D5CDD505-2E9C-101B-9397-08002B2CF9AE}" pid="10" name="Mendeley Recent Style Id 3_1">
    <vt:lpwstr>http://www.zotero.org/styles/chicago-author-date</vt:lpwstr>
  </property>
  <property fmtid="{D5CDD505-2E9C-101B-9397-08002B2CF9AE}" pid="11" name="Mendeley Recent Style Name 3_1">
    <vt:lpwstr>Chicago Manual of Style 17th edition (author-date)</vt:lpwstr>
  </property>
  <property fmtid="{D5CDD505-2E9C-101B-9397-08002B2CF9AE}" pid="12" name="Mendeley Recent Style Id 4_1">
    <vt:lpwstr>http://www.zotero.org/styles/modern-humanities-research-association</vt:lpwstr>
  </property>
  <property fmtid="{D5CDD505-2E9C-101B-9397-08002B2CF9AE}" pid="13" name="Mendeley Recent Style Name 4_1">
    <vt:lpwstr>Modern Humanities Research Association 3rd edition (note with bibliography)</vt:lpwstr>
  </property>
  <property fmtid="{D5CDD505-2E9C-101B-9397-08002B2CF9AE}" pid="14" name="Mendeley Recent Style Id 5_1">
    <vt:lpwstr>http://www.zotero.org/styles/modern-language-association</vt:lpwstr>
  </property>
  <property fmtid="{D5CDD505-2E9C-101B-9397-08002B2CF9AE}" pid="15" name="Mendeley Recent Style Name 5_1">
    <vt:lpwstr>Modern Language Association 8th edition</vt:lpwstr>
  </property>
  <property fmtid="{D5CDD505-2E9C-101B-9397-08002B2CF9AE}" pid="16" name="Mendeley Recent Style Id 6_1">
    <vt:lpwstr>http://www.zotero.org/styles/sage-vancouver-brackets</vt:lpwstr>
  </property>
  <property fmtid="{D5CDD505-2E9C-101B-9397-08002B2CF9AE}" pid="17" name="Mendeley Recent Style Name 6_1">
    <vt:lpwstr>SAGE - Vancouver (brackets)</vt:lpwstr>
  </property>
  <property fmtid="{D5CDD505-2E9C-101B-9397-08002B2CF9AE}" pid="18" name="Mendeley Recent Style Id 7_1">
    <vt:lpwstr>http://www.zotero.org/styles/springer-vancouver-brackets</vt:lpwstr>
  </property>
  <property fmtid="{D5CDD505-2E9C-101B-9397-08002B2CF9AE}" pid="19" name="Mendeley Recent Style Name 7_1">
    <vt:lpwstr>Springer - Vancouver (brackets)</vt:lpwstr>
  </property>
  <property fmtid="{D5CDD505-2E9C-101B-9397-08002B2CF9AE}" pid="20" name="Mendeley Recent Style Id 8_1">
    <vt:lpwstr>http://www.zotero.org/styles/vancouver</vt:lpwstr>
  </property>
  <property fmtid="{D5CDD505-2E9C-101B-9397-08002B2CF9AE}" pid="21" name="Mendeley Recent Style Name 8_1">
    <vt:lpwstr>Vancouver</vt:lpwstr>
  </property>
  <property fmtid="{D5CDD505-2E9C-101B-9397-08002B2CF9AE}" pid="22" name="Mendeley Recent Style Id 9_1">
    <vt:lpwstr>http://www.zotero.org/styles/vancouver-brackets</vt:lpwstr>
  </property>
  <property fmtid="{D5CDD505-2E9C-101B-9397-08002B2CF9AE}" pid="23" name="Mendeley Recent Style Name 9_1">
    <vt:lpwstr>Vancouver (brackets)</vt:lpwstr>
  </property>
  <property fmtid="{D5CDD505-2E9C-101B-9397-08002B2CF9AE}" pid="24" name="Mendeley Citation Style_1">
    <vt:lpwstr>http://www.zotero.org/styles/vancouver-brackets</vt:lpwstr>
  </property>
</Properties>
</file>