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AEFD1" w14:textId="3343D571" w:rsidR="00751CA5" w:rsidRDefault="00971756" w:rsidP="00262855">
      <w:pPr>
        <w:spacing w:line="360" w:lineRule="auto"/>
        <w:jc w:val="both"/>
        <w:rPr>
          <w:b/>
          <w:bCs/>
        </w:rPr>
      </w:pPr>
      <w:r>
        <w:rPr>
          <w:b/>
          <w:bCs/>
        </w:rPr>
        <w:t>Additional File 3</w:t>
      </w:r>
      <w:r w:rsidR="00751CA5" w:rsidRPr="00751CA5">
        <w:rPr>
          <w:b/>
          <w:bCs/>
          <w:lang w:val="en-US"/>
        </w:rPr>
        <w:t>.</w:t>
      </w:r>
      <w:r w:rsidR="00751CA5" w:rsidRPr="00751CA5">
        <w:rPr>
          <w:b/>
          <w:bCs/>
        </w:rPr>
        <w:t xml:space="preserve"> </w:t>
      </w:r>
      <w:r w:rsidR="00AB3BF7">
        <w:rPr>
          <w:b/>
          <w:bCs/>
        </w:rPr>
        <w:t>Generali</w:t>
      </w:r>
      <w:r w:rsidR="00EF2972">
        <w:rPr>
          <w:b/>
          <w:bCs/>
        </w:rPr>
        <w:t>z</w:t>
      </w:r>
      <w:r w:rsidR="00AB3BF7">
        <w:rPr>
          <w:b/>
          <w:bCs/>
        </w:rPr>
        <w:t>ed l</w:t>
      </w:r>
      <w:r w:rsidR="00751CA5" w:rsidRPr="00751CA5">
        <w:rPr>
          <w:b/>
          <w:bCs/>
        </w:rPr>
        <w:t>inear regression model of socio-demographic and clinical characteristics on Health-related QoL FACT-B and FBSI</w:t>
      </w:r>
    </w:p>
    <w:p w14:paraId="7E2440B7" w14:textId="77777777" w:rsidR="00DF0523" w:rsidRPr="00751CA5" w:rsidRDefault="00DF0523" w:rsidP="00262855">
      <w:pPr>
        <w:spacing w:line="360" w:lineRule="auto"/>
        <w:jc w:val="both"/>
        <w:rPr>
          <w:b/>
          <w:bCs/>
        </w:rPr>
      </w:pPr>
    </w:p>
    <w:tbl>
      <w:tblPr>
        <w:tblStyle w:val="TableGrid1"/>
        <w:tblW w:w="5000" w:type="pct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6"/>
        <w:gridCol w:w="939"/>
        <w:gridCol w:w="897"/>
        <w:gridCol w:w="897"/>
        <w:gridCol w:w="1085"/>
        <w:gridCol w:w="1134"/>
        <w:gridCol w:w="1134"/>
        <w:gridCol w:w="877"/>
      </w:tblGrid>
      <w:tr w:rsidR="00751CA5" w:rsidRPr="00751CA5" w14:paraId="5339432A" w14:textId="77777777" w:rsidTr="00AC7D66">
        <w:tc>
          <w:tcPr>
            <w:tcW w:w="1174" w:type="pct"/>
            <w:tcBorders>
              <w:top w:val="single" w:sz="18" w:space="0" w:color="auto"/>
              <w:bottom w:val="single" w:sz="18" w:space="0" w:color="auto"/>
            </w:tcBorders>
          </w:tcPr>
          <w:p w14:paraId="286EF553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516" w:type="pct"/>
            <w:tcBorders>
              <w:top w:val="single" w:sz="18" w:space="0" w:color="auto"/>
              <w:bottom w:val="single" w:sz="18" w:space="0" w:color="auto"/>
            </w:tcBorders>
          </w:tcPr>
          <w:p w14:paraId="43C6472C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PWB</w:t>
            </w:r>
          </w:p>
        </w:tc>
        <w:tc>
          <w:tcPr>
            <w:tcW w:w="493" w:type="pct"/>
            <w:tcBorders>
              <w:top w:val="single" w:sz="18" w:space="0" w:color="auto"/>
              <w:bottom w:val="single" w:sz="18" w:space="0" w:color="auto"/>
            </w:tcBorders>
          </w:tcPr>
          <w:p w14:paraId="28A52A8B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SWB</w:t>
            </w:r>
          </w:p>
        </w:tc>
        <w:tc>
          <w:tcPr>
            <w:tcW w:w="493" w:type="pct"/>
            <w:tcBorders>
              <w:top w:val="single" w:sz="18" w:space="0" w:color="auto"/>
              <w:bottom w:val="single" w:sz="18" w:space="0" w:color="auto"/>
            </w:tcBorders>
          </w:tcPr>
          <w:p w14:paraId="635DDBE1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EWB</w:t>
            </w:r>
          </w:p>
        </w:tc>
        <w:tc>
          <w:tcPr>
            <w:tcW w:w="596" w:type="pct"/>
            <w:tcBorders>
              <w:top w:val="single" w:sz="18" w:space="0" w:color="auto"/>
              <w:bottom w:val="single" w:sz="18" w:space="0" w:color="auto"/>
            </w:tcBorders>
          </w:tcPr>
          <w:p w14:paraId="22C92839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FWB</w:t>
            </w:r>
          </w:p>
        </w:tc>
        <w:tc>
          <w:tcPr>
            <w:tcW w:w="623" w:type="pct"/>
            <w:tcBorders>
              <w:top w:val="single" w:sz="18" w:space="0" w:color="auto"/>
              <w:bottom w:val="single" w:sz="18" w:space="0" w:color="auto"/>
            </w:tcBorders>
          </w:tcPr>
          <w:p w14:paraId="1A18D240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BCS</w:t>
            </w:r>
          </w:p>
        </w:tc>
        <w:tc>
          <w:tcPr>
            <w:tcW w:w="623" w:type="pct"/>
            <w:tcBorders>
              <w:top w:val="single" w:sz="18" w:space="0" w:color="auto"/>
              <w:bottom w:val="single" w:sz="18" w:space="0" w:color="auto"/>
            </w:tcBorders>
          </w:tcPr>
          <w:p w14:paraId="454695ED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TQOL</w:t>
            </w:r>
          </w:p>
        </w:tc>
        <w:tc>
          <w:tcPr>
            <w:tcW w:w="482" w:type="pct"/>
            <w:tcBorders>
              <w:top w:val="single" w:sz="18" w:space="0" w:color="auto"/>
              <w:bottom w:val="single" w:sz="18" w:space="0" w:color="auto"/>
            </w:tcBorders>
          </w:tcPr>
          <w:p w14:paraId="3FF2732C" w14:textId="77777777" w:rsidR="00751CA5" w:rsidRPr="00422338" w:rsidRDefault="00751CA5" w:rsidP="00422338">
            <w:pPr>
              <w:pStyle w:val="NoSpacing"/>
              <w:spacing w:line="276" w:lineRule="auto"/>
              <w:rPr>
                <w:b/>
                <w:bCs/>
                <w:sz w:val="20"/>
                <w:szCs w:val="20"/>
              </w:rPr>
            </w:pPr>
            <w:r w:rsidRPr="00422338">
              <w:rPr>
                <w:b/>
                <w:bCs/>
                <w:sz w:val="20"/>
                <w:szCs w:val="20"/>
              </w:rPr>
              <w:t>FBSI</w:t>
            </w:r>
          </w:p>
        </w:tc>
      </w:tr>
      <w:tr w:rsidR="00751CA5" w:rsidRPr="00751CA5" w14:paraId="63180674" w14:textId="77777777" w:rsidTr="00860291"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56D2767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Age-group (years)</w:t>
            </w:r>
          </w:p>
        </w:tc>
      </w:tr>
      <w:tr w:rsidR="00751CA5" w:rsidRPr="00751CA5" w14:paraId="584B84B6" w14:textId="77777777" w:rsidTr="00AC7D66">
        <w:tc>
          <w:tcPr>
            <w:tcW w:w="1174" w:type="pct"/>
          </w:tcPr>
          <w:p w14:paraId="2BBC6BB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&lt;40 (Ref)</w:t>
            </w:r>
          </w:p>
        </w:tc>
        <w:tc>
          <w:tcPr>
            <w:tcW w:w="516" w:type="pct"/>
          </w:tcPr>
          <w:p w14:paraId="767CB0E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89A956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4D639A2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011E2B1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D68693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999955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0401E8C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05B3F08B" w14:textId="77777777" w:rsidTr="00AC7D66">
        <w:tc>
          <w:tcPr>
            <w:tcW w:w="1174" w:type="pct"/>
          </w:tcPr>
          <w:p w14:paraId="642F2E5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40-60</w:t>
            </w:r>
          </w:p>
        </w:tc>
        <w:tc>
          <w:tcPr>
            <w:tcW w:w="516" w:type="pct"/>
          </w:tcPr>
          <w:p w14:paraId="0111422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-0.0500</w:t>
            </w:r>
          </w:p>
        </w:tc>
        <w:tc>
          <w:tcPr>
            <w:tcW w:w="493" w:type="pct"/>
          </w:tcPr>
          <w:p w14:paraId="0E23B2C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1.032</w:t>
            </w:r>
          </w:p>
        </w:tc>
        <w:tc>
          <w:tcPr>
            <w:tcW w:w="493" w:type="pct"/>
          </w:tcPr>
          <w:p w14:paraId="0A8D4EC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0.752</w:t>
            </w:r>
          </w:p>
        </w:tc>
        <w:tc>
          <w:tcPr>
            <w:tcW w:w="596" w:type="pct"/>
          </w:tcPr>
          <w:p w14:paraId="6A135A1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0.0151</w:t>
            </w:r>
          </w:p>
        </w:tc>
        <w:tc>
          <w:tcPr>
            <w:tcW w:w="623" w:type="pct"/>
          </w:tcPr>
          <w:p w14:paraId="0374960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2.063</w:t>
            </w:r>
          </w:p>
        </w:tc>
        <w:tc>
          <w:tcPr>
            <w:tcW w:w="623" w:type="pct"/>
          </w:tcPr>
          <w:p w14:paraId="2AACBFB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1.058</w:t>
            </w:r>
          </w:p>
        </w:tc>
        <w:tc>
          <w:tcPr>
            <w:tcW w:w="482" w:type="pct"/>
          </w:tcPr>
          <w:p w14:paraId="4043D7A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3AC45123" w14:textId="77777777" w:rsidTr="00AC7D66">
        <w:tc>
          <w:tcPr>
            <w:tcW w:w="1174" w:type="pct"/>
          </w:tcPr>
          <w:p w14:paraId="631FA8A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5097378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(1.248)</w:t>
            </w:r>
          </w:p>
        </w:tc>
        <w:tc>
          <w:tcPr>
            <w:tcW w:w="493" w:type="pct"/>
          </w:tcPr>
          <w:p w14:paraId="543972A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(1.468)</w:t>
            </w:r>
          </w:p>
        </w:tc>
        <w:tc>
          <w:tcPr>
            <w:tcW w:w="493" w:type="pct"/>
          </w:tcPr>
          <w:p w14:paraId="3AF1721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(1.131)</w:t>
            </w:r>
          </w:p>
        </w:tc>
        <w:tc>
          <w:tcPr>
            <w:tcW w:w="596" w:type="pct"/>
          </w:tcPr>
          <w:p w14:paraId="5BB310B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(1.281)</w:t>
            </w:r>
          </w:p>
        </w:tc>
        <w:tc>
          <w:tcPr>
            <w:tcW w:w="623" w:type="pct"/>
          </w:tcPr>
          <w:p w14:paraId="7F94D19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(1.606)</w:t>
            </w:r>
          </w:p>
        </w:tc>
        <w:tc>
          <w:tcPr>
            <w:tcW w:w="623" w:type="pct"/>
          </w:tcPr>
          <w:p w14:paraId="0B3A300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(2.978)</w:t>
            </w:r>
          </w:p>
        </w:tc>
        <w:tc>
          <w:tcPr>
            <w:tcW w:w="482" w:type="pct"/>
          </w:tcPr>
          <w:p w14:paraId="52524F9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7A4D2175" w14:textId="77777777" w:rsidTr="00AC7D66">
        <w:tc>
          <w:tcPr>
            <w:tcW w:w="1174" w:type="pct"/>
          </w:tcPr>
          <w:p w14:paraId="18697A2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&gt;60</w:t>
            </w:r>
          </w:p>
        </w:tc>
        <w:tc>
          <w:tcPr>
            <w:tcW w:w="516" w:type="pct"/>
          </w:tcPr>
          <w:p w14:paraId="21807DE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1.089</w:t>
            </w:r>
          </w:p>
        </w:tc>
        <w:tc>
          <w:tcPr>
            <w:tcW w:w="493" w:type="pct"/>
          </w:tcPr>
          <w:p w14:paraId="596B5FF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1.342</w:t>
            </w:r>
          </w:p>
        </w:tc>
        <w:tc>
          <w:tcPr>
            <w:tcW w:w="493" w:type="pct"/>
          </w:tcPr>
          <w:p w14:paraId="074E288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1.218</w:t>
            </w:r>
          </w:p>
        </w:tc>
        <w:tc>
          <w:tcPr>
            <w:tcW w:w="596" w:type="pct"/>
          </w:tcPr>
          <w:p w14:paraId="5C76998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-0.899</w:t>
            </w:r>
          </w:p>
        </w:tc>
        <w:tc>
          <w:tcPr>
            <w:tcW w:w="623" w:type="pct"/>
          </w:tcPr>
          <w:p w14:paraId="4CED27B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6.026***</w:t>
            </w:r>
          </w:p>
        </w:tc>
        <w:tc>
          <w:tcPr>
            <w:tcW w:w="623" w:type="pct"/>
          </w:tcPr>
          <w:p w14:paraId="41185BA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4.226</w:t>
            </w:r>
          </w:p>
        </w:tc>
        <w:tc>
          <w:tcPr>
            <w:tcW w:w="482" w:type="pct"/>
          </w:tcPr>
          <w:p w14:paraId="5E8047B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076E29C" w14:textId="77777777" w:rsidTr="00AC7D66">
        <w:tc>
          <w:tcPr>
            <w:tcW w:w="1174" w:type="pct"/>
          </w:tcPr>
          <w:p w14:paraId="7C0972B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1184034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(1.499)</w:t>
            </w:r>
          </w:p>
        </w:tc>
        <w:tc>
          <w:tcPr>
            <w:tcW w:w="493" w:type="pct"/>
          </w:tcPr>
          <w:p w14:paraId="107F427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(1.959)</w:t>
            </w:r>
          </w:p>
        </w:tc>
        <w:tc>
          <w:tcPr>
            <w:tcW w:w="493" w:type="pct"/>
          </w:tcPr>
          <w:p w14:paraId="7D25B07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(1.508)</w:t>
            </w:r>
          </w:p>
        </w:tc>
        <w:tc>
          <w:tcPr>
            <w:tcW w:w="596" w:type="pct"/>
          </w:tcPr>
          <w:p w14:paraId="29F07C6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(1.495)</w:t>
            </w:r>
          </w:p>
        </w:tc>
        <w:tc>
          <w:tcPr>
            <w:tcW w:w="623" w:type="pct"/>
          </w:tcPr>
          <w:p w14:paraId="09E1894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(2.105)</w:t>
            </w:r>
          </w:p>
        </w:tc>
        <w:tc>
          <w:tcPr>
            <w:tcW w:w="623" w:type="pct"/>
          </w:tcPr>
          <w:p w14:paraId="2C5B7CE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(3.410)</w:t>
            </w:r>
          </w:p>
        </w:tc>
        <w:tc>
          <w:tcPr>
            <w:tcW w:w="482" w:type="pct"/>
          </w:tcPr>
          <w:p w14:paraId="4CD347D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77A9BC2C" w14:textId="77777777" w:rsidTr="00860291">
        <w:tc>
          <w:tcPr>
            <w:tcW w:w="5000" w:type="pct"/>
            <w:gridSpan w:val="8"/>
          </w:tcPr>
          <w:p w14:paraId="4BE051A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Married</w:t>
            </w:r>
          </w:p>
        </w:tc>
      </w:tr>
      <w:tr w:rsidR="00751CA5" w:rsidRPr="00751CA5" w14:paraId="3EBA7B7F" w14:textId="77777777" w:rsidTr="00AC7D66">
        <w:tc>
          <w:tcPr>
            <w:tcW w:w="1174" w:type="pct"/>
          </w:tcPr>
          <w:p w14:paraId="45A4E6E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623A528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727CEA7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D3CE1B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63AC837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C3B955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4DC034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777170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3A8CFDF8" w14:textId="77777777" w:rsidTr="00AC7D66">
        <w:tc>
          <w:tcPr>
            <w:tcW w:w="1174" w:type="pct"/>
          </w:tcPr>
          <w:p w14:paraId="132093D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63D3D39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1.045</w:t>
            </w:r>
          </w:p>
        </w:tc>
        <w:tc>
          <w:tcPr>
            <w:tcW w:w="493" w:type="pct"/>
          </w:tcPr>
          <w:p w14:paraId="5068AB0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-0.951</w:t>
            </w:r>
          </w:p>
        </w:tc>
        <w:tc>
          <w:tcPr>
            <w:tcW w:w="493" w:type="pct"/>
          </w:tcPr>
          <w:p w14:paraId="5A75483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-0.876</w:t>
            </w:r>
          </w:p>
        </w:tc>
        <w:tc>
          <w:tcPr>
            <w:tcW w:w="596" w:type="pct"/>
          </w:tcPr>
          <w:p w14:paraId="605F38D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013B2E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EC2D68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23ACE2F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3B020FDA" w14:textId="77777777" w:rsidTr="00AC7D66">
        <w:tc>
          <w:tcPr>
            <w:tcW w:w="1174" w:type="pct"/>
          </w:tcPr>
          <w:p w14:paraId="4DF7E8D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3AAB459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(0.874)</w:t>
            </w:r>
          </w:p>
        </w:tc>
        <w:tc>
          <w:tcPr>
            <w:tcW w:w="493" w:type="pct"/>
          </w:tcPr>
          <w:p w14:paraId="579A478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(1.001)</w:t>
            </w:r>
          </w:p>
        </w:tc>
        <w:tc>
          <w:tcPr>
            <w:tcW w:w="493" w:type="pct"/>
          </w:tcPr>
          <w:p w14:paraId="54B7591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(0.771)</w:t>
            </w:r>
          </w:p>
        </w:tc>
        <w:tc>
          <w:tcPr>
            <w:tcW w:w="596" w:type="pct"/>
          </w:tcPr>
          <w:p w14:paraId="18E2A18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95B726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441131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5F86373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481A3687" w14:textId="77777777" w:rsidTr="00860291">
        <w:tc>
          <w:tcPr>
            <w:tcW w:w="5000" w:type="pct"/>
            <w:gridSpan w:val="8"/>
          </w:tcPr>
          <w:p w14:paraId="5926FF3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Residence</w:t>
            </w:r>
          </w:p>
        </w:tc>
      </w:tr>
      <w:tr w:rsidR="00751CA5" w:rsidRPr="00751CA5" w14:paraId="5FEAA0DB" w14:textId="77777777" w:rsidTr="00AC7D66">
        <w:tc>
          <w:tcPr>
            <w:tcW w:w="1174" w:type="pct"/>
          </w:tcPr>
          <w:p w14:paraId="30AAA67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Rural (Reference)</w:t>
            </w:r>
          </w:p>
        </w:tc>
        <w:tc>
          <w:tcPr>
            <w:tcW w:w="516" w:type="pct"/>
          </w:tcPr>
          <w:p w14:paraId="1DC02F3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70E1307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0A0D485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3A9DA01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C13E58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32585A7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0293171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31BE678D" w14:textId="77777777" w:rsidTr="00AC7D66">
        <w:tc>
          <w:tcPr>
            <w:tcW w:w="1174" w:type="pct"/>
          </w:tcPr>
          <w:p w14:paraId="4729CBE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Urban</w:t>
            </w:r>
          </w:p>
        </w:tc>
        <w:tc>
          <w:tcPr>
            <w:tcW w:w="516" w:type="pct"/>
          </w:tcPr>
          <w:p w14:paraId="29810FD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5748EB7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-2.679**</w:t>
            </w:r>
          </w:p>
        </w:tc>
        <w:tc>
          <w:tcPr>
            <w:tcW w:w="493" w:type="pct"/>
          </w:tcPr>
          <w:p w14:paraId="237F127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-0.825</w:t>
            </w:r>
          </w:p>
        </w:tc>
        <w:tc>
          <w:tcPr>
            <w:tcW w:w="596" w:type="pct"/>
          </w:tcPr>
          <w:p w14:paraId="5CF378C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36E451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385C429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67280A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8A6BBE6" w14:textId="77777777" w:rsidTr="00AC7D66">
        <w:tc>
          <w:tcPr>
            <w:tcW w:w="1174" w:type="pct"/>
          </w:tcPr>
          <w:p w14:paraId="709760B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7A672EA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6376214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(1.158)</w:t>
            </w:r>
          </w:p>
        </w:tc>
        <w:tc>
          <w:tcPr>
            <w:tcW w:w="493" w:type="pct"/>
          </w:tcPr>
          <w:p w14:paraId="45E75B7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(0.891)</w:t>
            </w:r>
          </w:p>
        </w:tc>
        <w:tc>
          <w:tcPr>
            <w:tcW w:w="596" w:type="pct"/>
          </w:tcPr>
          <w:p w14:paraId="57ACA05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48F5D8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B04DC6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6488A17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4E4C3AAF" w14:textId="77777777" w:rsidTr="00860291">
        <w:tc>
          <w:tcPr>
            <w:tcW w:w="5000" w:type="pct"/>
            <w:gridSpan w:val="8"/>
          </w:tcPr>
          <w:p w14:paraId="5F8361C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Education</w:t>
            </w:r>
          </w:p>
        </w:tc>
      </w:tr>
      <w:tr w:rsidR="00751CA5" w:rsidRPr="00751CA5" w14:paraId="5D781C4C" w14:textId="77777777" w:rsidTr="00AC7D66">
        <w:tc>
          <w:tcPr>
            <w:tcW w:w="1174" w:type="pct"/>
          </w:tcPr>
          <w:p w14:paraId="5D74286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4C3F200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CBBBAB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8F74EC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0296270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562E46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DE0D5C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576110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C064E61" w14:textId="77777777" w:rsidTr="00AC7D66">
        <w:tc>
          <w:tcPr>
            <w:tcW w:w="1174" w:type="pct"/>
          </w:tcPr>
          <w:p w14:paraId="63E278E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024457D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1.604**</w:t>
            </w:r>
          </w:p>
        </w:tc>
        <w:tc>
          <w:tcPr>
            <w:tcW w:w="493" w:type="pct"/>
          </w:tcPr>
          <w:p w14:paraId="12E974A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2.235**</w:t>
            </w:r>
          </w:p>
        </w:tc>
        <w:tc>
          <w:tcPr>
            <w:tcW w:w="493" w:type="pct"/>
          </w:tcPr>
          <w:p w14:paraId="212CAC9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0.563</w:t>
            </w:r>
          </w:p>
        </w:tc>
        <w:tc>
          <w:tcPr>
            <w:tcW w:w="596" w:type="pct"/>
          </w:tcPr>
          <w:p w14:paraId="49E70F9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2.172***</w:t>
            </w:r>
          </w:p>
        </w:tc>
        <w:tc>
          <w:tcPr>
            <w:tcW w:w="623" w:type="pct"/>
          </w:tcPr>
          <w:p w14:paraId="404E577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-1.523</w:t>
            </w:r>
          </w:p>
        </w:tc>
        <w:tc>
          <w:tcPr>
            <w:tcW w:w="623" w:type="pct"/>
          </w:tcPr>
          <w:p w14:paraId="187F60B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69AEA53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1.023</w:t>
            </w:r>
          </w:p>
        </w:tc>
      </w:tr>
      <w:tr w:rsidR="00751CA5" w:rsidRPr="00751CA5" w14:paraId="1CE4A55F" w14:textId="77777777" w:rsidTr="00AC7D66">
        <w:tc>
          <w:tcPr>
            <w:tcW w:w="1174" w:type="pct"/>
          </w:tcPr>
          <w:p w14:paraId="48F9E00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3514C2C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(0.790)</w:t>
            </w:r>
          </w:p>
        </w:tc>
        <w:tc>
          <w:tcPr>
            <w:tcW w:w="493" w:type="pct"/>
          </w:tcPr>
          <w:p w14:paraId="7880989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(0.888)</w:t>
            </w:r>
          </w:p>
        </w:tc>
        <w:tc>
          <w:tcPr>
            <w:tcW w:w="493" w:type="pct"/>
          </w:tcPr>
          <w:p w14:paraId="786ACC5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(0.683)</w:t>
            </w:r>
          </w:p>
        </w:tc>
        <w:tc>
          <w:tcPr>
            <w:tcW w:w="596" w:type="pct"/>
          </w:tcPr>
          <w:p w14:paraId="342D3C2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(0.814)</w:t>
            </w:r>
          </w:p>
        </w:tc>
        <w:tc>
          <w:tcPr>
            <w:tcW w:w="623" w:type="pct"/>
          </w:tcPr>
          <w:p w14:paraId="466A9B2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(0.986)</w:t>
            </w:r>
          </w:p>
        </w:tc>
        <w:tc>
          <w:tcPr>
            <w:tcW w:w="623" w:type="pct"/>
          </w:tcPr>
          <w:p w14:paraId="02D0383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0908425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(0.793)</w:t>
            </w:r>
          </w:p>
        </w:tc>
      </w:tr>
      <w:tr w:rsidR="00751CA5" w:rsidRPr="00751CA5" w14:paraId="10B3E718" w14:textId="77777777" w:rsidTr="00860291">
        <w:tc>
          <w:tcPr>
            <w:tcW w:w="5000" w:type="pct"/>
            <w:gridSpan w:val="8"/>
          </w:tcPr>
          <w:p w14:paraId="0AA901B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Have Children</w:t>
            </w:r>
          </w:p>
        </w:tc>
      </w:tr>
      <w:tr w:rsidR="00751CA5" w:rsidRPr="00751CA5" w14:paraId="776157A5" w14:textId="77777777" w:rsidTr="00AC7D66">
        <w:tc>
          <w:tcPr>
            <w:tcW w:w="1174" w:type="pct"/>
          </w:tcPr>
          <w:p w14:paraId="60B54D7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266A745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5CFEDB9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83A23F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29828FD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0D55ED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4A4EE6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265A75A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51571E0C" w14:textId="77777777" w:rsidTr="00AC7D66">
        <w:tc>
          <w:tcPr>
            <w:tcW w:w="1174" w:type="pct"/>
          </w:tcPr>
          <w:p w14:paraId="6C6C411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1008E0D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FA6BD2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2.111</w:t>
            </w:r>
          </w:p>
        </w:tc>
        <w:tc>
          <w:tcPr>
            <w:tcW w:w="493" w:type="pct"/>
          </w:tcPr>
          <w:p w14:paraId="7AB420B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1.595</w:t>
            </w:r>
          </w:p>
        </w:tc>
        <w:tc>
          <w:tcPr>
            <w:tcW w:w="596" w:type="pct"/>
          </w:tcPr>
          <w:p w14:paraId="6B58F81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F3310F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-2.932*</w:t>
            </w:r>
          </w:p>
        </w:tc>
        <w:tc>
          <w:tcPr>
            <w:tcW w:w="623" w:type="pct"/>
          </w:tcPr>
          <w:p w14:paraId="751F39A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9F4D9D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7EF21EBE" w14:textId="77777777" w:rsidTr="00AC7D66">
        <w:tc>
          <w:tcPr>
            <w:tcW w:w="1174" w:type="pct"/>
          </w:tcPr>
          <w:p w14:paraId="16288AA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2C5AF4E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872983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(1.449)</w:t>
            </w:r>
          </w:p>
        </w:tc>
        <w:tc>
          <w:tcPr>
            <w:tcW w:w="493" w:type="pct"/>
          </w:tcPr>
          <w:p w14:paraId="1F463C5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(1.116)</w:t>
            </w:r>
          </w:p>
        </w:tc>
        <w:tc>
          <w:tcPr>
            <w:tcW w:w="596" w:type="pct"/>
          </w:tcPr>
          <w:p w14:paraId="64859E9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521B72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(1.541)</w:t>
            </w:r>
          </w:p>
        </w:tc>
        <w:tc>
          <w:tcPr>
            <w:tcW w:w="623" w:type="pct"/>
          </w:tcPr>
          <w:p w14:paraId="297D65F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ABE3B3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C6AE7B3" w14:textId="77777777" w:rsidTr="00860291">
        <w:tc>
          <w:tcPr>
            <w:tcW w:w="5000" w:type="pct"/>
            <w:gridSpan w:val="8"/>
          </w:tcPr>
          <w:p w14:paraId="29924B9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Family History of Cancer</w:t>
            </w:r>
          </w:p>
        </w:tc>
      </w:tr>
      <w:tr w:rsidR="00751CA5" w:rsidRPr="00751CA5" w14:paraId="5FD4DC3B" w14:textId="77777777" w:rsidTr="00AC7D66">
        <w:tc>
          <w:tcPr>
            <w:tcW w:w="1174" w:type="pct"/>
          </w:tcPr>
          <w:p w14:paraId="5C47A3E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4368BC8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414489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931139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2AC90F5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E5EA97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09815C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3588E56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7484B042" w14:textId="77777777" w:rsidTr="00AC7D66">
        <w:tc>
          <w:tcPr>
            <w:tcW w:w="1174" w:type="pct"/>
          </w:tcPr>
          <w:p w14:paraId="0411B86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36DBE94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-0.677</w:t>
            </w:r>
          </w:p>
        </w:tc>
        <w:tc>
          <w:tcPr>
            <w:tcW w:w="493" w:type="pct"/>
          </w:tcPr>
          <w:p w14:paraId="2D91734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1.594*</w:t>
            </w:r>
          </w:p>
        </w:tc>
        <w:tc>
          <w:tcPr>
            <w:tcW w:w="493" w:type="pct"/>
          </w:tcPr>
          <w:p w14:paraId="3FFF675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-0.963</w:t>
            </w:r>
          </w:p>
        </w:tc>
        <w:tc>
          <w:tcPr>
            <w:tcW w:w="596" w:type="pct"/>
          </w:tcPr>
          <w:p w14:paraId="442D6A6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D5892F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-1.750*</w:t>
            </w:r>
          </w:p>
        </w:tc>
        <w:tc>
          <w:tcPr>
            <w:tcW w:w="623" w:type="pct"/>
          </w:tcPr>
          <w:p w14:paraId="6A09FBF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1C15345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222853F6" w14:textId="77777777" w:rsidTr="00AC7D66">
        <w:tc>
          <w:tcPr>
            <w:tcW w:w="1174" w:type="pct"/>
          </w:tcPr>
          <w:p w14:paraId="216AD3F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1A521AC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(0.752)</w:t>
            </w:r>
          </w:p>
        </w:tc>
        <w:tc>
          <w:tcPr>
            <w:tcW w:w="493" w:type="pct"/>
          </w:tcPr>
          <w:p w14:paraId="5AD9DD5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(0.835)</w:t>
            </w:r>
          </w:p>
        </w:tc>
        <w:tc>
          <w:tcPr>
            <w:tcW w:w="493" w:type="pct"/>
          </w:tcPr>
          <w:p w14:paraId="730C5FE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(0.643)</w:t>
            </w:r>
          </w:p>
        </w:tc>
        <w:tc>
          <w:tcPr>
            <w:tcW w:w="596" w:type="pct"/>
          </w:tcPr>
          <w:p w14:paraId="3CC7842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D2562D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(0.930)</w:t>
            </w:r>
          </w:p>
        </w:tc>
        <w:tc>
          <w:tcPr>
            <w:tcW w:w="623" w:type="pct"/>
          </w:tcPr>
          <w:p w14:paraId="2E4EE04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22FEC06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091F0AF" w14:textId="77777777" w:rsidTr="00860291">
        <w:tc>
          <w:tcPr>
            <w:tcW w:w="5000" w:type="pct"/>
            <w:gridSpan w:val="8"/>
          </w:tcPr>
          <w:p w14:paraId="0029D9B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Employed</w:t>
            </w:r>
          </w:p>
        </w:tc>
      </w:tr>
      <w:tr w:rsidR="00751CA5" w:rsidRPr="00751CA5" w14:paraId="20AB5AF2" w14:textId="77777777" w:rsidTr="00AC7D66">
        <w:tc>
          <w:tcPr>
            <w:tcW w:w="1174" w:type="pct"/>
          </w:tcPr>
          <w:p w14:paraId="59CB540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68643CD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687F77F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7D2B54B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025CE91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166C24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E386DC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75D8FE9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BF153C7" w14:textId="77777777" w:rsidTr="00AC7D66">
        <w:tc>
          <w:tcPr>
            <w:tcW w:w="1174" w:type="pct"/>
          </w:tcPr>
          <w:p w14:paraId="68CCAE0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0F3D6AF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423E059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0.351</w:t>
            </w:r>
          </w:p>
        </w:tc>
        <w:tc>
          <w:tcPr>
            <w:tcW w:w="493" w:type="pct"/>
          </w:tcPr>
          <w:p w14:paraId="606A172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0.910</w:t>
            </w:r>
          </w:p>
        </w:tc>
        <w:tc>
          <w:tcPr>
            <w:tcW w:w="596" w:type="pct"/>
          </w:tcPr>
          <w:p w14:paraId="6105FE3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3DF66AC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1.908*</w:t>
            </w:r>
          </w:p>
        </w:tc>
        <w:tc>
          <w:tcPr>
            <w:tcW w:w="623" w:type="pct"/>
          </w:tcPr>
          <w:p w14:paraId="316B5C9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7ECBCFD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512F67B1" w14:textId="77777777" w:rsidTr="00AC7D66">
        <w:tc>
          <w:tcPr>
            <w:tcW w:w="1174" w:type="pct"/>
          </w:tcPr>
          <w:p w14:paraId="2427F00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2B311F2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1685F63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(0.986)</w:t>
            </w:r>
          </w:p>
        </w:tc>
        <w:tc>
          <w:tcPr>
            <w:tcW w:w="493" w:type="pct"/>
          </w:tcPr>
          <w:p w14:paraId="2C44436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(0.759)</w:t>
            </w:r>
          </w:p>
        </w:tc>
        <w:tc>
          <w:tcPr>
            <w:tcW w:w="596" w:type="pct"/>
          </w:tcPr>
          <w:p w14:paraId="51DB681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9351CB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(1.098)</w:t>
            </w:r>
          </w:p>
        </w:tc>
        <w:tc>
          <w:tcPr>
            <w:tcW w:w="623" w:type="pct"/>
          </w:tcPr>
          <w:p w14:paraId="359C451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71379A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7DA2AA0" w14:textId="77777777" w:rsidTr="00860291">
        <w:tc>
          <w:tcPr>
            <w:tcW w:w="5000" w:type="pct"/>
            <w:gridSpan w:val="8"/>
          </w:tcPr>
          <w:p w14:paraId="22A9D19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BMI (≥30 Kg/m</w:t>
            </w:r>
            <w:r w:rsidRPr="00422338">
              <w:rPr>
                <w:sz w:val="20"/>
                <w:szCs w:val="20"/>
                <w:vertAlign w:val="superscript"/>
              </w:rPr>
              <w:t>2</w:t>
            </w:r>
            <w:r w:rsidRPr="00422338">
              <w:rPr>
                <w:sz w:val="20"/>
                <w:szCs w:val="20"/>
              </w:rPr>
              <w:t>)</w:t>
            </w:r>
          </w:p>
        </w:tc>
      </w:tr>
      <w:tr w:rsidR="00751CA5" w:rsidRPr="00751CA5" w14:paraId="44BAAF21" w14:textId="77777777" w:rsidTr="00AC7D66">
        <w:tc>
          <w:tcPr>
            <w:tcW w:w="1174" w:type="pct"/>
          </w:tcPr>
          <w:p w14:paraId="37A232B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648144B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4E36FCD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E8DEF4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1621AC0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4D20AB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8F318A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1106962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7F76FB50" w14:textId="77777777" w:rsidTr="00AC7D66">
        <w:tc>
          <w:tcPr>
            <w:tcW w:w="1174" w:type="pct"/>
          </w:tcPr>
          <w:p w14:paraId="48DD6CD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71A5448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-1.661*</w:t>
            </w:r>
          </w:p>
        </w:tc>
        <w:tc>
          <w:tcPr>
            <w:tcW w:w="493" w:type="pct"/>
          </w:tcPr>
          <w:p w14:paraId="6C41DEE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0.125</w:t>
            </w:r>
          </w:p>
        </w:tc>
        <w:tc>
          <w:tcPr>
            <w:tcW w:w="493" w:type="pct"/>
          </w:tcPr>
          <w:p w14:paraId="36104BA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-1.591**</w:t>
            </w:r>
          </w:p>
        </w:tc>
        <w:tc>
          <w:tcPr>
            <w:tcW w:w="596" w:type="pct"/>
          </w:tcPr>
          <w:p w14:paraId="2A3357D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-1.665*</w:t>
            </w:r>
          </w:p>
        </w:tc>
        <w:tc>
          <w:tcPr>
            <w:tcW w:w="623" w:type="pct"/>
          </w:tcPr>
          <w:p w14:paraId="0EBE2EA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-2.587**</w:t>
            </w:r>
          </w:p>
        </w:tc>
        <w:tc>
          <w:tcPr>
            <w:tcW w:w="623" w:type="pct"/>
          </w:tcPr>
          <w:p w14:paraId="311051B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-5.515**</w:t>
            </w:r>
          </w:p>
        </w:tc>
        <w:tc>
          <w:tcPr>
            <w:tcW w:w="482" w:type="pct"/>
          </w:tcPr>
          <w:p w14:paraId="5A1C019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-1.851*</w:t>
            </w:r>
          </w:p>
        </w:tc>
      </w:tr>
      <w:tr w:rsidR="00751CA5" w:rsidRPr="00751CA5" w14:paraId="3CE6C4A0" w14:textId="77777777" w:rsidTr="00AC7D66">
        <w:tc>
          <w:tcPr>
            <w:tcW w:w="1174" w:type="pct"/>
          </w:tcPr>
          <w:p w14:paraId="1294220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57E9303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(0.940)</w:t>
            </w:r>
          </w:p>
        </w:tc>
        <w:tc>
          <w:tcPr>
            <w:tcW w:w="493" w:type="pct"/>
          </w:tcPr>
          <w:p w14:paraId="27EC96F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(1.038)</w:t>
            </w:r>
          </w:p>
        </w:tc>
        <w:tc>
          <w:tcPr>
            <w:tcW w:w="493" w:type="pct"/>
          </w:tcPr>
          <w:p w14:paraId="3A6920E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(0.799)</w:t>
            </w:r>
          </w:p>
        </w:tc>
        <w:tc>
          <w:tcPr>
            <w:tcW w:w="596" w:type="pct"/>
          </w:tcPr>
          <w:p w14:paraId="6E212D1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(0.969)</w:t>
            </w:r>
          </w:p>
        </w:tc>
        <w:tc>
          <w:tcPr>
            <w:tcW w:w="623" w:type="pct"/>
          </w:tcPr>
          <w:p w14:paraId="09CAC08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(1.161)</w:t>
            </w:r>
          </w:p>
        </w:tc>
        <w:tc>
          <w:tcPr>
            <w:tcW w:w="623" w:type="pct"/>
          </w:tcPr>
          <w:p w14:paraId="42484B9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(2.315)</w:t>
            </w:r>
          </w:p>
        </w:tc>
        <w:tc>
          <w:tcPr>
            <w:tcW w:w="482" w:type="pct"/>
          </w:tcPr>
          <w:p w14:paraId="6A89A0B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(0.949)</w:t>
            </w:r>
          </w:p>
        </w:tc>
      </w:tr>
      <w:tr w:rsidR="00751CA5" w:rsidRPr="00751CA5" w14:paraId="59ABCD34" w14:textId="77777777" w:rsidTr="00860291">
        <w:tc>
          <w:tcPr>
            <w:tcW w:w="5000" w:type="pct"/>
            <w:gridSpan w:val="8"/>
          </w:tcPr>
          <w:p w14:paraId="7C12008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Oral Contraceptive use</w:t>
            </w:r>
          </w:p>
        </w:tc>
      </w:tr>
      <w:tr w:rsidR="00751CA5" w:rsidRPr="00751CA5" w14:paraId="18C17E56" w14:textId="77777777" w:rsidTr="00AC7D66">
        <w:tc>
          <w:tcPr>
            <w:tcW w:w="1174" w:type="pct"/>
          </w:tcPr>
          <w:p w14:paraId="2EEC35B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36D5373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CB450B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1C89292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54FC077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3B6712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92110E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34937A2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215EF36A" w14:textId="77777777" w:rsidTr="00AC7D66">
        <w:tc>
          <w:tcPr>
            <w:tcW w:w="1174" w:type="pct"/>
          </w:tcPr>
          <w:p w14:paraId="5218791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0FEB3F8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4EEFF5E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1.004</w:t>
            </w:r>
          </w:p>
        </w:tc>
        <w:tc>
          <w:tcPr>
            <w:tcW w:w="493" w:type="pct"/>
          </w:tcPr>
          <w:p w14:paraId="66B9880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0.249</w:t>
            </w:r>
          </w:p>
        </w:tc>
        <w:tc>
          <w:tcPr>
            <w:tcW w:w="596" w:type="pct"/>
          </w:tcPr>
          <w:p w14:paraId="76A4E1C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E75F8E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1.136</w:t>
            </w:r>
          </w:p>
        </w:tc>
        <w:tc>
          <w:tcPr>
            <w:tcW w:w="623" w:type="pct"/>
          </w:tcPr>
          <w:p w14:paraId="7EDA10D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0EC4723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185C533C" w14:textId="77777777" w:rsidTr="00AC7D66">
        <w:tc>
          <w:tcPr>
            <w:tcW w:w="1174" w:type="pct"/>
          </w:tcPr>
          <w:p w14:paraId="52ACE2E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4D89970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272C81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(0.874)</w:t>
            </w:r>
          </w:p>
        </w:tc>
        <w:tc>
          <w:tcPr>
            <w:tcW w:w="493" w:type="pct"/>
          </w:tcPr>
          <w:p w14:paraId="78732C8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(0.673)</w:t>
            </w:r>
          </w:p>
        </w:tc>
        <w:tc>
          <w:tcPr>
            <w:tcW w:w="596" w:type="pct"/>
          </w:tcPr>
          <w:p w14:paraId="7580929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084400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(0.971)</w:t>
            </w:r>
          </w:p>
        </w:tc>
        <w:tc>
          <w:tcPr>
            <w:tcW w:w="623" w:type="pct"/>
          </w:tcPr>
          <w:p w14:paraId="4C9A68D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5AB622A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532F6DC" w14:textId="77777777" w:rsidTr="00860291">
        <w:tc>
          <w:tcPr>
            <w:tcW w:w="5000" w:type="pct"/>
            <w:gridSpan w:val="8"/>
          </w:tcPr>
          <w:p w14:paraId="28F1F43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Postmenopausal</w:t>
            </w:r>
          </w:p>
        </w:tc>
      </w:tr>
      <w:tr w:rsidR="00751CA5" w:rsidRPr="00751CA5" w14:paraId="0D00E3B8" w14:textId="77777777" w:rsidTr="00AC7D66">
        <w:tc>
          <w:tcPr>
            <w:tcW w:w="1174" w:type="pct"/>
          </w:tcPr>
          <w:p w14:paraId="6F35530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6BC0009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FE3D68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2AAF1D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130D4A7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FEE338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03CD29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6868869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20A0465F" w14:textId="77777777" w:rsidTr="00AC7D66">
        <w:tc>
          <w:tcPr>
            <w:tcW w:w="1174" w:type="pct"/>
          </w:tcPr>
          <w:p w14:paraId="762CC38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2E5659B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41BD114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0.498</w:t>
            </w:r>
          </w:p>
        </w:tc>
        <w:tc>
          <w:tcPr>
            <w:tcW w:w="493" w:type="pct"/>
          </w:tcPr>
          <w:p w14:paraId="0D4BDEE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0.757</w:t>
            </w:r>
          </w:p>
        </w:tc>
        <w:tc>
          <w:tcPr>
            <w:tcW w:w="596" w:type="pct"/>
          </w:tcPr>
          <w:p w14:paraId="32B31A2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BFF735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0.911</w:t>
            </w:r>
          </w:p>
        </w:tc>
        <w:tc>
          <w:tcPr>
            <w:tcW w:w="623" w:type="pct"/>
          </w:tcPr>
          <w:p w14:paraId="31F9497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38356A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56455712" w14:textId="77777777" w:rsidTr="00AC7D66">
        <w:tc>
          <w:tcPr>
            <w:tcW w:w="1174" w:type="pct"/>
          </w:tcPr>
          <w:p w14:paraId="3FB86E1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216488C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8E0100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(1.196)</w:t>
            </w:r>
          </w:p>
        </w:tc>
        <w:tc>
          <w:tcPr>
            <w:tcW w:w="493" w:type="pct"/>
          </w:tcPr>
          <w:p w14:paraId="36D3152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(0.921)</w:t>
            </w:r>
          </w:p>
        </w:tc>
        <w:tc>
          <w:tcPr>
            <w:tcW w:w="596" w:type="pct"/>
          </w:tcPr>
          <w:p w14:paraId="5ADEB59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CE8F51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(1.333)</w:t>
            </w:r>
          </w:p>
        </w:tc>
        <w:tc>
          <w:tcPr>
            <w:tcW w:w="623" w:type="pct"/>
          </w:tcPr>
          <w:p w14:paraId="0010272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06BB30A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17DC9F57" w14:textId="77777777" w:rsidTr="00860291">
        <w:tc>
          <w:tcPr>
            <w:tcW w:w="5000" w:type="pct"/>
            <w:gridSpan w:val="8"/>
          </w:tcPr>
          <w:p w14:paraId="3D2A391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Type of Surgery</w:t>
            </w:r>
          </w:p>
        </w:tc>
      </w:tr>
      <w:tr w:rsidR="00751CA5" w:rsidRPr="00751CA5" w14:paraId="39B34C93" w14:textId="77777777" w:rsidTr="00AC7D66">
        <w:tc>
          <w:tcPr>
            <w:tcW w:w="1174" w:type="pct"/>
          </w:tcPr>
          <w:p w14:paraId="05D995B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SM (Ref)</w:t>
            </w:r>
          </w:p>
        </w:tc>
        <w:tc>
          <w:tcPr>
            <w:tcW w:w="516" w:type="pct"/>
          </w:tcPr>
          <w:p w14:paraId="075231E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775228C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5F2AE9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6A21748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0815C4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DBDF0D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1ACCB11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08B83F04" w14:textId="77777777" w:rsidTr="00AC7D66">
        <w:tc>
          <w:tcPr>
            <w:tcW w:w="1174" w:type="pct"/>
          </w:tcPr>
          <w:p w14:paraId="2E8D6F3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MRM</w:t>
            </w:r>
          </w:p>
        </w:tc>
        <w:tc>
          <w:tcPr>
            <w:tcW w:w="516" w:type="pct"/>
          </w:tcPr>
          <w:p w14:paraId="02F0FD6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0.215</w:t>
            </w:r>
          </w:p>
        </w:tc>
        <w:tc>
          <w:tcPr>
            <w:tcW w:w="493" w:type="pct"/>
          </w:tcPr>
          <w:p w14:paraId="72354EF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1.053</w:t>
            </w:r>
          </w:p>
        </w:tc>
        <w:tc>
          <w:tcPr>
            <w:tcW w:w="493" w:type="pct"/>
          </w:tcPr>
          <w:p w14:paraId="022487E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-0.212</w:t>
            </w:r>
          </w:p>
        </w:tc>
        <w:tc>
          <w:tcPr>
            <w:tcW w:w="596" w:type="pct"/>
          </w:tcPr>
          <w:p w14:paraId="4E7E455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1.311</w:t>
            </w:r>
          </w:p>
        </w:tc>
        <w:tc>
          <w:tcPr>
            <w:tcW w:w="623" w:type="pct"/>
          </w:tcPr>
          <w:p w14:paraId="5D36083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-0.596</w:t>
            </w:r>
          </w:p>
        </w:tc>
        <w:tc>
          <w:tcPr>
            <w:tcW w:w="623" w:type="pct"/>
          </w:tcPr>
          <w:p w14:paraId="7CE559D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-0.400</w:t>
            </w:r>
          </w:p>
        </w:tc>
        <w:tc>
          <w:tcPr>
            <w:tcW w:w="482" w:type="pct"/>
          </w:tcPr>
          <w:p w14:paraId="05B4EB6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-0.134</w:t>
            </w:r>
          </w:p>
        </w:tc>
      </w:tr>
      <w:tr w:rsidR="00751CA5" w:rsidRPr="00751CA5" w14:paraId="5BCA2351" w14:textId="77777777" w:rsidTr="00AC7D66">
        <w:tc>
          <w:tcPr>
            <w:tcW w:w="1174" w:type="pct"/>
          </w:tcPr>
          <w:p w14:paraId="1F56397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49E69EB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(0.957)</w:t>
            </w:r>
          </w:p>
        </w:tc>
        <w:tc>
          <w:tcPr>
            <w:tcW w:w="493" w:type="pct"/>
          </w:tcPr>
          <w:p w14:paraId="2F636CD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(1.094)</w:t>
            </w:r>
          </w:p>
        </w:tc>
        <w:tc>
          <w:tcPr>
            <w:tcW w:w="493" w:type="pct"/>
          </w:tcPr>
          <w:p w14:paraId="1453E50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(0.842)</w:t>
            </w:r>
          </w:p>
        </w:tc>
        <w:tc>
          <w:tcPr>
            <w:tcW w:w="596" w:type="pct"/>
          </w:tcPr>
          <w:p w14:paraId="718509D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(0.859)</w:t>
            </w:r>
          </w:p>
        </w:tc>
        <w:tc>
          <w:tcPr>
            <w:tcW w:w="623" w:type="pct"/>
          </w:tcPr>
          <w:p w14:paraId="17D84D7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(1.126)</w:t>
            </w:r>
          </w:p>
        </w:tc>
        <w:tc>
          <w:tcPr>
            <w:tcW w:w="623" w:type="pct"/>
          </w:tcPr>
          <w:p w14:paraId="60206A2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(2.266)</w:t>
            </w:r>
          </w:p>
        </w:tc>
        <w:tc>
          <w:tcPr>
            <w:tcW w:w="482" w:type="pct"/>
          </w:tcPr>
          <w:p w14:paraId="5696370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(0.833)</w:t>
            </w:r>
          </w:p>
        </w:tc>
      </w:tr>
      <w:tr w:rsidR="00751CA5" w:rsidRPr="00751CA5" w14:paraId="036CE7B3" w14:textId="77777777" w:rsidTr="00AC7D66">
        <w:tc>
          <w:tcPr>
            <w:tcW w:w="1174" w:type="pct"/>
          </w:tcPr>
          <w:p w14:paraId="74B9CC7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lastRenderedPageBreak/>
              <w:t>SM or MRM, with reconstruction</w:t>
            </w:r>
          </w:p>
        </w:tc>
        <w:tc>
          <w:tcPr>
            <w:tcW w:w="516" w:type="pct"/>
          </w:tcPr>
          <w:p w14:paraId="16E5DC9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1.680</w:t>
            </w:r>
          </w:p>
        </w:tc>
        <w:tc>
          <w:tcPr>
            <w:tcW w:w="493" w:type="pct"/>
          </w:tcPr>
          <w:p w14:paraId="0B4CE50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2.774*</w:t>
            </w:r>
          </w:p>
        </w:tc>
        <w:tc>
          <w:tcPr>
            <w:tcW w:w="493" w:type="pct"/>
          </w:tcPr>
          <w:p w14:paraId="1FFAF24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0.151</w:t>
            </w:r>
          </w:p>
        </w:tc>
        <w:tc>
          <w:tcPr>
            <w:tcW w:w="596" w:type="pct"/>
          </w:tcPr>
          <w:p w14:paraId="792DFC4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2.863*</w:t>
            </w:r>
          </w:p>
        </w:tc>
        <w:tc>
          <w:tcPr>
            <w:tcW w:w="623" w:type="pct"/>
          </w:tcPr>
          <w:p w14:paraId="743482F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2.875</w:t>
            </w:r>
          </w:p>
        </w:tc>
        <w:tc>
          <w:tcPr>
            <w:tcW w:w="623" w:type="pct"/>
          </w:tcPr>
          <w:p w14:paraId="1D902C4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8.109**</w:t>
            </w:r>
          </w:p>
        </w:tc>
        <w:tc>
          <w:tcPr>
            <w:tcW w:w="482" w:type="pct"/>
          </w:tcPr>
          <w:p w14:paraId="3F0023D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1.972</w:t>
            </w:r>
          </w:p>
        </w:tc>
      </w:tr>
      <w:tr w:rsidR="00751CA5" w:rsidRPr="00751CA5" w14:paraId="21C6E23D" w14:textId="77777777" w:rsidTr="00AC7D66">
        <w:tc>
          <w:tcPr>
            <w:tcW w:w="1174" w:type="pct"/>
          </w:tcPr>
          <w:p w14:paraId="04016EA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45FEF87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(1.467)</w:t>
            </w:r>
          </w:p>
        </w:tc>
        <w:tc>
          <w:tcPr>
            <w:tcW w:w="493" w:type="pct"/>
          </w:tcPr>
          <w:p w14:paraId="618E305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(1.631)</w:t>
            </w:r>
          </w:p>
        </w:tc>
        <w:tc>
          <w:tcPr>
            <w:tcW w:w="493" w:type="pct"/>
          </w:tcPr>
          <w:p w14:paraId="26E0536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(1.256)</w:t>
            </w:r>
          </w:p>
        </w:tc>
        <w:tc>
          <w:tcPr>
            <w:tcW w:w="596" w:type="pct"/>
          </w:tcPr>
          <w:p w14:paraId="06ECE7F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(1.499)</w:t>
            </w:r>
          </w:p>
        </w:tc>
        <w:tc>
          <w:tcPr>
            <w:tcW w:w="623" w:type="pct"/>
          </w:tcPr>
          <w:p w14:paraId="498CD6F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(1.810)</w:t>
            </w:r>
          </w:p>
        </w:tc>
        <w:tc>
          <w:tcPr>
            <w:tcW w:w="623" w:type="pct"/>
          </w:tcPr>
          <w:p w14:paraId="3B2067F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(3.504)</w:t>
            </w:r>
          </w:p>
        </w:tc>
        <w:tc>
          <w:tcPr>
            <w:tcW w:w="482" w:type="pct"/>
          </w:tcPr>
          <w:p w14:paraId="6541A0E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(1.363)</w:t>
            </w:r>
          </w:p>
        </w:tc>
      </w:tr>
      <w:tr w:rsidR="00751CA5" w:rsidRPr="00751CA5" w14:paraId="29F11584" w14:textId="77777777" w:rsidTr="00860291">
        <w:tc>
          <w:tcPr>
            <w:tcW w:w="5000" w:type="pct"/>
            <w:gridSpan w:val="8"/>
          </w:tcPr>
          <w:p w14:paraId="65E1FE9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Clinical stage</w:t>
            </w:r>
          </w:p>
        </w:tc>
      </w:tr>
      <w:tr w:rsidR="00751CA5" w:rsidRPr="00751CA5" w14:paraId="20C91D20" w14:textId="77777777" w:rsidTr="00AC7D66">
        <w:tc>
          <w:tcPr>
            <w:tcW w:w="1174" w:type="pct"/>
          </w:tcPr>
          <w:p w14:paraId="20D32BF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0-2 (Ref)</w:t>
            </w:r>
          </w:p>
        </w:tc>
        <w:tc>
          <w:tcPr>
            <w:tcW w:w="516" w:type="pct"/>
          </w:tcPr>
          <w:p w14:paraId="60497ED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7E94B49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9E193B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4DECEBF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525085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8BDF8D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3B0097B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720D8F2A" w14:textId="77777777" w:rsidTr="00AC7D66">
        <w:tc>
          <w:tcPr>
            <w:tcW w:w="1174" w:type="pct"/>
          </w:tcPr>
          <w:p w14:paraId="5E6F1FB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3-4</w:t>
            </w:r>
          </w:p>
        </w:tc>
        <w:tc>
          <w:tcPr>
            <w:tcW w:w="516" w:type="pct"/>
          </w:tcPr>
          <w:p w14:paraId="6820166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-0.115</w:t>
            </w:r>
          </w:p>
        </w:tc>
        <w:tc>
          <w:tcPr>
            <w:tcW w:w="493" w:type="pct"/>
          </w:tcPr>
          <w:p w14:paraId="320766D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1.277</w:t>
            </w:r>
          </w:p>
        </w:tc>
        <w:tc>
          <w:tcPr>
            <w:tcW w:w="493" w:type="pct"/>
          </w:tcPr>
          <w:p w14:paraId="610163F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1.515*</w:t>
            </w:r>
          </w:p>
        </w:tc>
        <w:tc>
          <w:tcPr>
            <w:tcW w:w="596" w:type="pct"/>
          </w:tcPr>
          <w:p w14:paraId="0D65632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599E09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B4A636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6FD5A45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394CD85D" w14:textId="77777777" w:rsidTr="00AC7D66">
        <w:tc>
          <w:tcPr>
            <w:tcW w:w="1174" w:type="pct"/>
          </w:tcPr>
          <w:p w14:paraId="0D3A331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0CC61A4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(1.014)</w:t>
            </w:r>
          </w:p>
        </w:tc>
        <w:tc>
          <w:tcPr>
            <w:tcW w:w="493" w:type="pct"/>
          </w:tcPr>
          <w:p w14:paraId="26EAB60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(1.128)</w:t>
            </w:r>
          </w:p>
        </w:tc>
        <w:tc>
          <w:tcPr>
            <w:tcW w:w="493" w:type="pct"/>
          </w:tcPr>
          <w:p w14:paraId="15556EF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(0.868)</w:t>
            </w:r>
          </w:p>
        </w:tc>
        <w:tc>
          <w:tcPr>
            <w:tcW w:w="596" w:type="pct"/>
          </w:tcPr>
          <w:p w14:paraId="098F372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6438DD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8A52D3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73C3CAE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4E89288A" w14:textId="77777777" w:rsidTr="00860291">
        <w:tc>
          <w:tcPr>
            <w:tcW w:w="5000" w:type="pct"/>
            <w:gridSpan w:val="8"/>
          </w:tcPr>
          <w:p w14:paraId="541541C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Comorbidities</w:t>
            </w:r>
          </w:p>
        </w:tc>
      </w:tr>
      <w:tr w:rsidR="00751CA5" w:rsidRPr="00751CA5" w14:paraId="223647C9" w14:textId="77777777" w:rsidTr="00AC7D66">
        <w:tc>
          <w:tcPr>
            <w:tcW w:w="1174" w:type="pct"/>
          </w:tcPr>
          <w:p w14:paraId="7EE5074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3355242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6457F13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1CCD7BB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120EC4F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BA6E9C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D63846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5DDA7E9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4E6D3847" w14:textId="77777777" w:rsidTr="00AC7D66">
        <w:tc>
          <w:tcPr>
            <w:tcW w:w="1174" w:type="pct"/>
          </w:tcPr>
          <w:p w14:paraId="176CABF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3F0DA9D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-1.600*</w:t>
            </w:r>
          </w:p>
        </w:tc>
        <w:tc>
          <w:tcPr>
            <w:tcW w:w="493" w:type="pct"/>
          </w:tcPr>
          <w:p w14:paraId="0A39CD7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-0.162</w:t>
            </w:r>
          </w:p>
        </w:tc>
        <w:tc>
          <w:tcPr>
            <w:tcW w:w="493" w:type="pct"/>
          </w:tcPr>
          <w:p w14:paraId="668CFE3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-0.0302</w:t>
            </w:r>
          </w:p>
        </w:tc>
        <w:tc>
          <w:tcPr>
            <w:tcW w:w="596" w:type="pct"/>
          </w:tcPr>
          <w:p w14:paraId="4A015A9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-0.889</w:t>
            </w:r>
          </w:p>
        </w:tc>
        <w:tc>
          <w:tcPr>
            <w:tcW w:w="623" w:type="pct"/>
          </w:tcPr>
          <w:p w14:paraId="30FD788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0.901</w:t>
            </w:r>
          </w:p>
        </w:tc>
        <w:tc>
          <w:tcPr>
            <w:tcW w:w="623" w:type="pct"/>
          </w:tcPr>
          <w:p w14:paraId="0705777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77C4A7F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-0.770</w:t>
            </w:r>
          </w:p>
        </w:tc>
      </w:tr>
      <w:tr w:rsidR="00751CA5" w:rsidRPr="00751CA5" w14:paraId="78C3FDB5" w14:textId="77777777" w:rsidTr="00AC7D66">
        <w:tc>
          <w:tcPr>
            <w:tcW w:w="1174" w:type="pct"/>
          </w:tcPr>
          <w:p w14:paraId="4F14CB7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6BCD8B1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(0.884)</w:t>
            </w:r>
          </w:p>
        </w:tc>
        <w:tc>
          <w:tcPr>
            <w:tcW w:w="493" w:type="pct"/>
          </w:tcPr>
          <w:p w14:paraId="475EA1F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(0.976)</w:t>
            </w:r>
          </w:p>
        </w:tc>
        <w:tc>
          <w:tcPr>
            <w:tcW w:w="493" w:type="pct"/>
          </w:tcPr>
          <w:p w14:paraId="14775C4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(0.751)</w:t>
            </w:r>
          </w:p>
        </w:tc>
        <w:tc>
          <w:tcPr>
            <w:tcW w:w="596" w:type="pct"/>
          </w:tcPr>
          <w:p w14:paraId="421B5BA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(0.898)</w:t>
            </w:r>
          </w:p>
        </w:tc>
        <w:tc>
          <w:tcPr>
            <w:tcW w:w="623" w:type="pct"/>
          </w:tcPr>
          <w:p w14:paraId="2E97929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(1.087)</w:t>
            </w:r>
          </w:p>
        </w:tc>
        <w:tc>
          <w:tcPr>
            <w:tcW w:w="623" w:type="pct"/>
          </w:tcPr>
          <w:p w14:paraId="07DFC04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2DDFAB8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(0.828)</w:t>
            </w:r>
          </w:p>
        </w:tc>
      </w:tr>
      <w:tr w:rsidR="00751CA5" w:rsidRPr="00751CA5" w14:paraId="30F01472" w14:textId="77777777" w:rsidTr="00860291">
        <w:tc>
          <w:tcPr>
            <w:tcW w:w="5000" w:type="pct"/>
            <w:gridSpan w:val="8"/>
          </w:tcPr>
          <w:p w14:paraId="11E8F44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Chemotherapy</w:t>
            </w:r>
          </w:p>
        </w:tc>
      </w:tr>
      <w:tr w:rsidR="00751CA5" w:rsidRPr="00751CA5" w14:paraId="44513FFA" w14:textId="77777777" w:rsidTr="00AC7D66">
        <w:tc>
          <w:tcPr>
            <w:tcW w:w="1174" w:type="pct"/>
          </w:tcPr>
          <w:p w14:paraId="054D2C4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7CA8C24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7133501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5893E10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3C2C108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182B5C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E83751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6430EF1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224B6523" w14:textId="77777777" w:rsidTr="00AC7D66">
        <w:tc>
          <w:tcPr>
            <w:tcW w:w="1174" w:type="pct"/>
          </w:tcPr>
          <w:p w14:paraId="7C102A4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13335C3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-0.995</w:t>
            </w:r>
          </w:p>
        </w:tc>
        <w:tc>
          <w:tcPr>
            <w:tcW w:w="493" w:type="pct"/>
          </w:tcPr>
          <w:p w14:paraId="34662D4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1.119</w:t>
            </w:r>
          </w:p>
        </w:tc>
        <w:tc>
          <w:tcPr>
            <w:tcW w:w="493" w:type="pct"/>
          </w:tcPr>
          <w:p w14:paraId="4EE4FC6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-0.259</w:t>
            </w:r>
          </w:p>
        </w:tc>
        <w:tc>
          <w:tcPr>
            <w:tcW w:w="596" w:type="pct"/>
          </w:tcPr>
          <w:p w14:paraId="41B4BB7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D87895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-3.473***</w:t>
            </w:r>
          </w:p>
        </w:tc>
        <w:tc>
          <w:tcPr>
            <w:tcW w:w="623" w:type="pct"/>
          </w:tcPr>
          <w:p w14:paraId="63AD67C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-4.288*</w:t>
            </w:r>
          </w:p>
        </w:tc>
        <w:tc>
          <w:tcPr>
            <w:tcW w:w="482" w:type="pct"/>
          </w:tcPr>
          <w:p w14:paraId="0E7464C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79C0E688" w14:textId="77777777" w:rsidTr="00AC7D66">
        <w:tc>
          <w:tcPr>
            <w:tcW w:w="1174" w:type="pct"/>
          </w:tcPr>
          <w:p w14:paraId="4173BBB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0FF4563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(1.042)</w:t>
            </w:r>
          </w:p>
        </w:tc>
        <w:tc>
          <w:tcPr>
            <w:tcW w:w="493" w:type="pct"/>
          </w:tcPr>
          <w:p w14:paraId="2B9B1D9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(1.218)</w:t>
            </w:r>
          </w:p>
        </w:tc>
        <w:tc>
          <w:tcPr>
            <w:tcW w:w="493" w:type="pct"/>
          </w:tcPr>
          <w:p w14:paraId="78CB25D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(0.938)</w:t>
            </w:r>
          </w:p>
        </w:tc>
        <w:tc>
          <w:tcPr>
            <w:tcW w:w="596" w:type="pct"/>
          </w:tcPr>
          <w:p w14:paraId="24785A5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382F7BE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(1.142)</w:t>
            </w:r>
          </w:p>
        </w:tc>
        <w:tc>
          <w:tcPr>
            <w:tcW w:w="623" w:type="pct"/>
          </w:tcPr>
          <w:p w14:paraId="10B1FA4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(2.506)</w:t>
            </w:r>
          </w:p>
        </w:tc>
        <w:tc>
          <w:tcPr>
            <w:tcW w:w="482" w:type="pct"/>
          </w:tcPr>
          <w:p w14:paraId="16DB651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0873F3D6" w14:textId="77777777" w:rsidTr="00860291">
        <w:tc>
          <w:tcPr>
            <w:tcW w:w="5000" w:type="pct"/>
            <w:gridSpan w:val="8"/>
          </w:tcPr>
          <w:p w14:paraId="7858F9C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Radiotherapy</w:t>
            </w:r>
          </w:p>
        </w:tc>
      </w:tr>
      <w:tr w:rsidR="00751CA5" w:rsidRPr="00751CA5" w14:paraId="7132CF2D" w14:textId="77777777" w:rsidTr="00AC7D66">
        <w:tc>
          <w:tcPr>
            <w:tcW w:w="1174" w:type="pct"/>
          </w:tcPr>
          <w:p w14:paraId="635DFB6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2783AEF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01DCD55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0FF10B4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2D4A5DC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8FBF0D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4520F6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2B2623A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6BAABC0" w14:textId="77777777" w:rsidTr="00AC7D66">
        <w:tc>
          <w:tcPr>
            <w:tcW w:w="1174" w:type="pct"/>
          </w:tcPr>
          <w:p w14:paraId="4542E7C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32C3D0C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1D2D67A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-0.878</w:t>
            </w:r>
          </w:p>
        </w:tc>
        <w:tc>
          <w:tcPr>
            <w:tcW w:w="493" w:type="pct"/>
          </w:tcPr>
          <w:p w14:paraId="71EECAE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0.0954</w:t>
            </w:r>
          </w:p>
        </w:tc>
        <w:tc>
          <w:tcPr>
            <w:tcW w:w="596" w:type="pct"/>
          </w:tcPr>
          <w:p w14:paraId="70EA300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341FE3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5C29DA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462724C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0CCF13F8" w14:textId="77777777" w:rsidTr="00AC7D66">
        <w:tc>
          <w:tcPr>
            <w:tcW w:w="1174" w:type="pct"/>
          </w:tcPr>
          <w:p w14:paraId="225BCD3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36DBFF4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30DE551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(1.114)</w:t>
            </w:r>
          </w:p>
        </w:tc>
        <w:tc>
          <w:tcPr>
            <w:tcW w:w="493" w:type="pct"/>
          </w:tcPr>
          <w:p w14:paraId="5C74041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(0.858)</w:t>
            </w:r>
          </w:p>
        </w:tc>
        <w:tc>
          <w:tcPr>
            <w:tcW w:w="596" w:type="pct"/>
          </w:tcPr>
          <w:p w14:paraId="69CDB5E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3C9418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AE4B31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22B820C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00F297F9" w14:textId="77777777" w:rsidTr="00860291">
        <w:tc>
          <w:tcPr>
            <w:tcW w:w="5000" w:type="pct"/>
            <w:gridSpan w:val="8"/>
          </w:tcPr>
          <w:p w14:paraId="7F3DCD1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Hormone Therapy</w:t>
            </w:r>
          </w:p>
        </w:tc>
      </w:tr>
      <w:tr w:rsidR="00751CA5" w:rsidRPr="00751CA5" w14:paraId="45E50B7C" w14:textId="77777777" w:rsidTr="00AC7D66">
        <w:tc>
          <w:tcPr>
            <w:tcW w:w="1174" w:type="pct"/>
          </w:tcPr>
          <w:p w14:paraId="75BCD50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No (Ref)</w:t>
            </w:r>
          </w:p>
        </w:tc>
        <w:tc>
          <w:tcPr>
            <w:tcW w:w="516" w:type="pct"/>
          </w:tcPr>
          <w:p w14:paraId="6845D99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5AB87B7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72669F9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66051F4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D8D9BE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CA357E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516FB7A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61A2E791" w14:textId="77777777" w:rsidTr="00AC7D66">
        <w:tc>
          <w:tcPr>
            <w:tcW w:w="1174" w:type="pct"/>
          </w:tcPr>
          <w:p w14:paraId="7EF6660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Yes</w:t>
            </w:r>
          </w:p>
        </w:tc>
        <w:tc>
          <w:tcPr>
            <w:tcW w:w="516" w:type="pct"/>
          </w:tcPr>
          <w:p w14:paraId="4DB49CB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1.691*</w:t>
            </w:r>
          </w:p>
        </w:tc>
        <w:tc>
          <w:tcPr>
            <w:tcW w:w="493" w:type="pct"/>
          </w:tcPr>
          <w:p w14:paraId="24ECFCA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-0.813</w:t>
            </w:r>
          </w:p>
        </w:tc>
        <w:tc>
          <w:tcPr>
            <w:tcW w:w="493" w:type="pct"/>
          </w:tcPr>
          <w:p w14:paraId="32A5B39D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-0.973</w:t>
            </w:r>
          </w:p>
        </w:tc>
        <w:tc>
          <w:tcPr>
            <w:tcW w:w="596" w:type="pct"/>
          </w:tcPr>
          <w:p w14:paraId="19E86E2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4D7433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1393A9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3.857*</w:t>
            </w:r>
          </w:p>
        </w:tc>
        <w:tc>
          <w:tcPr>
            <w:tcW w:w="482" w:type="pct"/>
          </w:tcPr>
          <w:p w14:paraId="1B88940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1.290</w:t>
            </w:r>
          </w:p>
        </w:tc>
      </w:tr>
      <w:tr w:rsidR="00751CA5" w:rsidRPr="00751CA5" w14:paraId="45940276" w14:textId="77777777" w:rsidTr="00AC7D66">
        <w:tc>
          <w:tcPr>
            <w:tcW w:w="1174" w:type="pct"/>
          </w:tcPr>
          <w:p w14:paraId="419A938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621A3A1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(1.011)</w:t>
            </w:r>
          </w:p>
        </w:tc>
        <w:tc>
          <w:tcPr>
            <w:tcW w:w="493" w:type="pct"/>
          </w:tcPr>
          <w:p w14:paraId="2333905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(1.258)</w:t>
            </w:r>
          </w:p>
        </w:tc>
        <w:tc>
          <w:tcPr>
            <w:tcW w:w="493" w:type="pct"/>
          </w:tcPr>
          <w:p w14:paraId="0C347F5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(0.968)</w:t>
            </w:r>
          </w:p>
        </w:tc>
        <w:tc>
          <w:tcPr>
            <w:tcW w:w="596" w:type="pct"/>
          </w:tcPr>
          <w:p w14:paraId="550524F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168BA3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9BD256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(2.223)</w:t>
            </w:r>
          </w:p>
        </w:tc>
        <w:tc>
          <w:tcPr>
            <w:tcW w:w="482" w:type="pct"/>
          </w:tcPr>
          <w:p w14:paraId="184FB9B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(0.834)</w:t>
            </w:r>
          </w:p>
        </w:tc>
      </w:tr>
      <w:tr w:rsidR="00751CA5" w:rsidRPr="00751CA5" w14:paraId="6CF5E0E0" w14:textId="77777777" w:rsidTr="00AC7D66">
        <w:tc>
          <w:tcPr>
            <w:tcW w:w="1174" w:type="pct"/>
          </w:tcPr>
          <w:p w14:paraId="5A2F3B1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Constant</w:t>
            </w:r>
          </w:p>
        </w:tc>
        <w:tc>
          <w:tcPr>
            <w:tcW w:w="516" w:type="pct"/>
          </w:tcPr>
          <w:p w14:paraId="60F9B89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12.03***</w:t>
            </w:r>
          </w:p>
        </w:tc>
        <w:tc>
          <w:tcPr>
            <w:tcW w:w="493" w:type="pct"/>
          </w:tcPr>
          <w:p w14:paraId="672C5D2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15.96***</w:t>
            </w:r>
          </w:p>
        </w:tc>
        <w:tc>
          <w:tcPr>
            <w:tcW w:w="493" w:type="pct"/>
          </w:tcPr>
          <w:p w14:paraId="2BFDFC7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14.36***</w:t>
            </w:r>
          </w:p>
        </w:tc>
        <w:tc>
          <w:tcPr>
            <w:tcW w:w="596" w:type="pct"/>
          </w:tcPr>
          <w:p w14:paraId="49CAC7D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13.99***</w:t>
            </w:r>
          </w:p>
        </w:tc>
        <w:tc>
          <w:tcPr>
            <w:tcW w:w="623" w:type="pct"/>
          </w:tcPr>
          <w:p w14:paraId="0360FA1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23.06***</w:t>
            </w:r>
          </w:p>
        </w:tc>
        <w:tc>
          <w:tcPr>
            <w:tcW w:w="623" w:type="pct"/>
          </w:tcPr>
          <w:p w14:paraId="3A680C2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47.84***</w:t>
            </w:r>
          </w:p>
        </w:tc>
        <w:tc>
          <w:tcPr>
            <w:tcW w:w="482" w:type="pct"/>
          </w:tcPr>
          <w:p w14:paraId="44A79B1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14.67***</w:t>
            </w:r>
          </w:p>
        </w:tc>
      </w:tr>
      <w:tr w:rsidR="00751CA5" w:rsidRPr="00751CA5" w14:paraId="2D595DF7" w14:textId="77777777" w:rsidTr="00AC7D66">
        <w:tc>
          <w:tcPr>
            <w:tcW w:w="1174" w:type="pct"/>
          </w:tcPr>
          <w:p w14:paraId="2FC0E69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1659FF7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(2.095)</w:t>
            </w:r>
          </w:p>
        </w:tc>
        <w:tc>
          <w:tcPr>
            <w:tcW w:w="493" w:type="pct"/>
          </w:tcPr>
          <w:p w14:paraId="15A9B02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(2.598)</w:t>
            </w:r>
          </w:p>
        </w:tc>
        <w:tc>
          <w:tcPr>
            <w:tcW w:w="493" w:type="pct"/>
          </w:tcPr>
          <w:p w14:paraId="29D785B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(2.000)</w:t>
            </w:r>
          </w:p>
        </w:tc>
        <w:tc>
          <w:tcPr>
            <w:tcW w:w="596" w:type="pct"/>
          </w:tcPr>
          <w:p w14:paraId="4C306948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(1.628)</w:t>
            </w:r>
          </w:p>
        </w:tc>
        <w:tc>
          <w:tcPr>
            <w:tcW w:w="623" w:type="pct"/>
          </w:tcPr>
          <w:p w14:paraId="7843DFC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(2.454)</w:t>
            </w:r>
          </w:p>
        </w:tc>
        <w:tc>
          <w:tcPr>
            <w:tcW w:w="623" w:type="pct"/>
          </w:tcPr>
          <w:p w14:paraId="5EEC88F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(4.554)</w:t>
            </w:r>
          </w:p>
        </w:tc>
        <w:tc>
          <w:tcPr>
            <w:tcW w:w="482" w:type="pct"/>
          </w:tcPr>
          <w:p w14:paraId="33505F00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(1.324)</w:t>
            </w:r>
          </w:p>
        </w:tc>
      </w:tr>
      <w:tr w:rsidR="00751CA5" w:rsidRPr="00751CA5" w14:paraId="79412CA8" w14:textId="77777777" w:rsidTr="00AC7D66">
        <w:tc>
          <w:tcPr>
            <w:tcW w:w="1174" w:type="pct"/>
          </w:tcPr>
          <w:p w14:paraId="587693D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6" w:type="pct"/>
          </w:tcPr>
          <w:p w14:paraId="5812610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5421B6D7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3" w:type="pct"/>
          </w:tcPr>
          <w:p w14:paraId="2C7039C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96" w:type="pct"/>
          </w:tcPr>
          <w:p w14:paraId="6864B7A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AE60B8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665645E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2" w:type="pct"/>
          </w:tcPr>
          <w:p w14:paraId="16C406A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</w:tr>
      <w:tr w:rsidR="00751CA5" w:rsidRPr="00751CA5" w14:paraId="1257C99A" w14:textId="77777777" w:rsidTr="00AC7D66">
        <w:tc>
          <w:tcPr>
            <w:tcW w:w="1174" w:type="pct"/>
          </w:tcPr>
          <w:p w14:paraId="545B150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AIC</w:t>
            </w:r>
          </w:p>
        </w:tc>
        <w:tc>
          <w:tcPr>
            <w:tcW w:w="516" w:type="pct"/>
          </w:tcPr>
          <w:p w14:paraId="45419776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6.536</w:t>
            </w:r>
          </w:p>
        </w:tc>
        <w:tc>
          <w:tcPr>
            <w:tcW w:w="493" w:type="pct"/>
          </w:tcPr>
          <w:p w14:paraId="005C6A6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6.731</w:t>
            </w:r>
          </w:p>
        </w:tc>
        <w:tc>
          <w:tcPr>
            <w:tcW w:w="493" w:type="pct"/>
          </w:tcPr>
          <w:p w14:paraId="7469BCEA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6.208</w:t>
            </w:r>
          </w:p>
        </w:tc>
        <w:tc>
          <w:tcPr>
            <w:tcW w:w="596" w:type="pct"/>
          </w:tcPr>
          <w:p w14:paraId="17814743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6.595</w:t>
            </w:r>
          </w:p>
        </w:tc>
        <w:tc>
          <w:tcPr>
            <w:tcW w:w="623" w:type="pct"/>
          </w:tcPr>
          <w:p w14:paraId="5597869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6.952</w:t>
            </w:r>
          </w:p>
        </w:tc>
        <w:tc>
          <w:tcPr>
            <w:tcW w:w="623" w:type="pct"/>
          </w:tcPr>
          <w:p w14:paraId="31124F7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8.479</w:t>
            </w:r>
          </w:p>
        </w:tc>
        <w:tc>
          <w:tcPr>
            <w:tcW w:w="482" w:type="pct"/>
          </w:tcPr>
          <w:p w14:paraId="267FDD41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6.569</w:t>
            </w:r>
          </w:p>
        </w:tc>
      </w:tr>
      <w:tr w:rsidR="00751CA5" w:rsidRPr="00751CA5" w14:paraId="2FCF7339" w14:textId="77777777" w:rsidTr="00AC7D66">
        <w:tc>
          <w:tcPr>
            <w:tcW w:w="1174" w:type="pct"/>
          </w:tcPr>
          <w:p w14:paraId="4CDDDB42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Observations</w:t>
            </w:r>
          </w:p>
        </w:tc>
        <w:tc>
          <w:tcPr>
            <w:tcW w:w="516" w:type="pct"/>
          </w:tcPr>
          <w:p w14:paraId="7631434C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278</w:t>
            </w:r>
          </w:p>
        </w:tc>
        <w:tc>
          <w:tcPr>
            <w:tcW w:w="493" w:type="pct"/>
          </w:tcPr>
          <w:p w14:paraId="5AEFB005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278</w:t>
            </w:r>
          </w:p>
        </w:tc>
        <w:tc>
          <w:tcPr>
            <w:tcW w:w="493" w:type="pct"/>
          </w:tcPr>
          <w:p w14:paraId="3840A1EF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278</w:t>
            </w:r>
          </w:p>
        </w:tc>
        <w:tc>
          <w:tcPr>
            <w:tcW w:w="596" w:type="pct"/>
          </w:tcPr>
          <w:p w14:paraId="229119CE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278</w:t>
            </w:r>
          </w:p>
        </w:tc>
        <w:tc>
          <w:tcPr>
            <w:tcW w:w="623" w:type="pct"/>
          </w:tcPr>
          <w:p w14:paraId="3397AE5B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278</w:t>
            </w:r>
          </w:p>
        </w:tc>
        <w:tc>
          <w:tcPr>
            <w:tcW w:w="623" w:type="pct"/>
          </w:tcPr>
          <w:p w14:paraId="5D08AD94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313</w:t>
            </w:r>
          </w:p>
        </w:tc>
        <w:tc>
          <w:tcPr>
            <w:tcW w:w="482" w:type="pct"/>
          </w:tcPr>
          <w:p w14:paraId="30F7DC69" w14:textId="77777777" w:rsidR="00751CA5" w:rsidRPr="00422338" w:rsidRDefault="00751CA5" w:rsidP="00422338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422338">
              <w:rPr>
                <w:sz w:val="20"/>
                <w:szCs w:val="20"/>
              </w:rPr>
              <w:t>278</w:t>
            </w:r>
          </w:p>
        </w:tc>
      </w:tr>
    </w:tbl>
    <w:p w14:paraId="44842BB2" w14:textId="498BF262" w:rsidR="00751CA5" w:rsidRPr="00AC7D66" w:rsidRDefault="00751CA5" w:rsidP="00AC7D66">
      <w:pPr>
        <w:pStyle w:val="NoSpacing"/>
        <w:rPr>
          <w:sz w:val="20"/>
          <w:szCs w:val="20"/>
        </w:rPr>
      </w:pPr>
      <w:r w:rsidRPr="00AC7D66">
        <w:rPr>
          <w:sz w:val="20"/>
          <w:szCs w:val="20"/>
        </w:rPr>
        <w:t>Standard errors in parentheses *** p&lt;0.01</w:t>
      </w:r>
      <w:r w:rsidR="00AB3BF7">
        <w:rPr>
          <w:sz w:val="20"/>
          <w:szCs w:val="20"/>
        </w:rPr>
        <w:t>0</w:t>
      </w:r>
      <w:r w:rsidRPr="00AC7D66">
        <w:rPr>
          <w:sz w:val="20"/>
          <w:szCs w:val="20"/>
        </w:rPr>
        <w:t>, ** p&lt;0.05</w:t>
      </w:r>
      <w:r w:rsidR="00AB3BF7">
        <w:rPr>
          <w:sz w:val="20"/>
          <w:szCs w:val="20"/>
        </w:rPr>
        <w:t>0</w:t>
      </w:r>
      <w:r w:rsidRPr="00AC7D66">
        <w:rPr>
          <w:sz w:val="20"/>
          <w:szCs w:val="20"/>
        </w:rPr>
        <w:t>, * p&lt;0.1</w:t>
      </w:r>
      <w:r w:rsidR="00AB3BF7">
        <w:rPr>
          <w:sz w:val="20"/>
          <w:szCs w:val="20"/>
        </w:rPr>
        <w:t>00</w:t>
      </w:r>
      <w:r w:rsidRPr="00AC7D66">
        <w:rPr>
          <w:sz w:val="20"/>
          <w:szCs w:val="20"/>
        </w:rPr>
        <w:t xml:space="preserve"> </w:t>
      </w:r>
    </w:p>
    <w:p w14:paraId="4BC1ED94" w14:textId="4073AC80" w:rsidR="00751CA5" w:rsidRPr="00DF0523" w:rsidRDefault="00751CA5" w:rsidP="00DF0523">
      <w:pPr>
        <w:pStyle w:val="NoSpacing"/>
        <w:rPr>
          <w:sz w:val="20"/>
          <w:szCs w:val="20"/>
        </w:rPr>
      </w:pPr>
      <w:r w:rsidRPr="00AC7D66">
        <w:rPr>
          <w:sz w:val="20"/>
          <w:szCs w:val="20"/>
        </w:rPr>
        <w:t>PWB, Physical well-being; SWB, Social well-being; EWB, Emotional well-being; FWB, Functional well-being; BCS, Breast cancer subscales; TQOL, Total quality of life; FBSI, FACT Breast Symptom Index; SM, Simple mastectomy; MRM, Modified radical mastectomy</w:t>
      </w:r>
    </w:p>
    <w:sectPr w:rsidR="00751CA5" w:rsidRPr="00DF0523" w:rsidSect="00AC7D66">
      <w:footerReference w:type="even" r:id="rId8"/>
      <w:pgSz w:w="11900" w:h="16840"/>
      <w:pgMar w:top="1361" w:right="1440" w:bottom="1440" w:left="1361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A4A31" w14:textId="77777777" w:rsidR="00E06288" w:rsidRDefault="00E06288" w:rsidP="00826573">
      <w:pPr>
        <w:spacing w:before="0" w:line="240" w:lineRule="auto"/>
      </w:pPr>
      <w:r>
        <w:separator/>
      </w:r>
    </w:p>
  </w:endnote>
  <w:endnote w:type="continuationSeparator" w:id="0">
    <w:p w14:paraId="7F448755" w14:textId="77777777" w:rsidR="00E06288" w:rsidRDefault="00E06288" w:rsidP="0082657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622769754"/>
      <w:docPartObj>
        <w:docPartGallery w:val="Page Numbers (Bottom of Page)"/>
        <w:docPartUnique/>
      </w:docPartObj>
    </w:sdtPr>
    <w:sdtContent>
      <w:p w14:paraId="663F5851" w14:textId="27A6CE33" w:rsidR="008A1639" w:rsidRDefault="008A1639" w:rsidP="00E17A5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0439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2C16C2" w14:textId="77777777" w:rsidR="008A1639" w:rsidRDefault="008A16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2F2FB" w14:textId="77777777" w:rsidR="00E06288" w:rsidRDefault="00E06288" w:rsidP="00826573">
      <w:pPr>
        <w:spacing w:before="0" w:line="240" w:lineRule="auto"/>
      </w:pPr>
      <w:r>
        <w:separator/>
      </w:r>
    </w:p>
  </w:footnote>
  <w:footnote w:type="continuationSeparator" w:id="0">
    <w:p w14:paraId="0B94CD6D" w14:textId="77777777" w:rsidR="00E06288" w:rsidRDefault="00E06288" w:rsidP="00826573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486F"/>
    <w:multiLevelType w:val="hybridMultilevel"/>
    <w:tmpl w:val="4140A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D584D"/>
    <w:multiLevelType w:val="hybridMultilevel"/>
    <w:tmpl w:val="7BA4DC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F2C5F"/>
    <w:multiLevelType w:val="hybridMultilevel"/>
    <w:tmpl w:val="CCC42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C90EC8"/>
    <w:multiLevelType w:val="multilevel"/>
    <w:tmpl w:val="809666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8415541"/>
    <w:multiLevelType w:val="hybridMultilevel"/>
    <w:tmpl w:val="CFC8A9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536C1"/>
    <w:multiLevelType w:val="hybridMultilevel"/>
    <w:tmpl w:val="B0EAB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C52C3"/>
    <w:multiLevelType w:val="hybridMultilevel"/>
    <w:tmpl w:val="A8D6AF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57218"/>
    <w:multiLevelType w:val="multilevel"/>
    <w:tmpl w:val="97DC58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236188"/>
    <w:multiLevelType w:val="hybridMultilevel"/>
    <w:tmpl w:val="E68C0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917992">
    <w:abstractNumId w:val="8"/>
  </w:num>
  <w:num w:numId="2" w16cid:durableId="457723679">
    <w:abstractNumId w:val="5"/>
  </w:num>
  <w:num w:numId="3" w16cid:durableId="1198196757">
    <w:abstractNumId w:val="0"/>
  </w:num>
  <w:num w:numId="4" w16cid:durableId="196116134">
    <w:abstractNumId w:val="4"/>
  </w:num>
  <w:num w:numId="5" w16cid:durableId="1539783541">
    <w:abstractNumId w:val="6"/>
  </w:num>
  <w:num w:numId="6" w16cid:durableId="8333939">
    <w:abstractNumId w:val="2"/>
  </w:num>
  <w:num w:numId="7" w16cid:durableId="1099374570">
    <w:abstractNumId w:val="7"/>
  </w:num>
  <w:num w:numId="8" w16cid:durableId="1964580953">
    <w:abstractNumId w:val="1"/>
  </w:num>
  <w:num w:numId="9" w16cid:durableId="16978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55"/>
    <w:rsid w:val="00000793"/>
    <w:rsid w:val="00000AA5"/>
    <w:rsid w:val="00003C25"/>
    <w:rsid w:val="000040A6"/>
    <w:rsid w:val="0000439B"/>
    <w:rsid w:val="0000457D"/>
    <w:rsid w:val="00005430"/>
    <w:rsid w:val="00005FF3"/>
    <w:rsid w:val="00006401"/>
    <w:rsid w:val="0000687A"/>
    <w:rsid w:val="0000727C"/>
    <w:rsid w:val="0001207F"/>
    <w:rsid w:val="0001276F"/>
    <w:rsid w:val="00012928"/>
    <w:rsid w:val="000134CC"/>
    <w:rsid w:val="00015D0C"/>
    <w:rsid w:val="00016795"/>
    <w:rsid w:val="00016BA0"/>
    <w:rsid w:val="00016C55"/>
    <w:rsid w:val="00017D92"/>
    <w:rsid w:val="0002018A"/>
    <w:rsid w:val="0002074E"/>
    <w:rsid w:val="000209DF"/>
    <w:rsid w:val="00020C19"/>
    <w:rsid w:val="00021DF1"/>
    <w:rsid w:val="000226A2"/>
    <w:rsid w:val="00022CBA"/>
    <w:rsid w:val="000247BF"/>
    <w:rsid w:val="00025909"/>
    <w:rsid w:val="00025CBD"/>
    <w:rsid w:val="00025CD5"/>
    <w:rsid w:val="00025EA7"/>
    <w:rsid w:val="00026DAA"/>
    <w:rsid w:val="00027425"/>
    <w:rsid w:val="0002774B"/>
    <w:rsid w:val="00027D6B"/>
    <w:rsid w:val="0003030A"/>
    <w:rsid w:val="000308D7"/>
    <w:rsid w:val="00030D70"/>
    <w:rsid w:val="00030F6D"/>
    <w:rsid w:val="0003143A"/>
    <w:rsid w:val="00031EA1"/>
    <w:rsid w:val="00033C5A"/>
    <w:rsid w:val="00034ADD"/>
    <w:rsid w:val="000353E3"/>
    <w:rsid w:val="000376A3"/>
    <w:rsid w:val="00041DA0"/>
    <w:rsid w:val="000421CD"/>
    <w:rsid w:val="00042CC3"/>
    <w:rsid w:val="00043C33"/>
    <w:rsid w:val="0004545B"/>
    <w:rsid w:val="000454F8"/>
    <w:rsid w:val="000455BB"/>
    <w:rsid w:val="00046B00"/>
    <w:rsid w:val="00050EA5"/>
    <w:rsid w:val="00051A4D"/>
    <w:rsid w:val="00051B40"/>
    <w:rsid w:val="00053915"/>
    <w:rsid w:val="00054932"/>
    <w:rsid w:val="00054A0A"/>
    <w:rsid w:val="00054F65"/>
    <w:rsid w:val="00055591"/>
    <w:rsid w:val="00056043"/>
    <w:rsid w:val="00056CBD"/>
    <w:rsid w:val="000570FF"/>
    <w:rsid w:val="0006094B"/>
    <w:rsid w:val="0006127F"/>
    <w:rsid w:val="000620B9"/>
    <w:rsid w:val="00062250"/>
    <w:rsid w:val="000623F2"/>
    <w:rsid w:val="0006377D"/>
    <w:rsid w:val="00063B3C"/>
    <w:rsid w:val="000649F2"/>
    <w:rsid w:val="00064F04"/>
    <w:rsid w:val="00065081"/>
    <w:rsid w:val="000669B9"/>
    <w:rsid w:val="000671CD"/>
    <w:rsid w:val="000676BA"/>
    <w:rsid w:val="000701B6"/>
    <w:rsid w:val="00071AC8"/>
    <w:rsid w:val="00074429"/>
    <w:rsid w:val="00074447"/>
    <w:rsid w:val="00074C3C"/>
    <w:rsid w:val="000751DB"/>
    <w:rsid w:val="00075ADE"/>
    <w:rsid w:val="0008096E"/>
    <w:rsid w:val="00081EA1"/>
    <w:rsid w:val="00082822"/>
    <w:rsid w:val="00082C86"/>
    <w:rsid w:val="00084F08"/>
    <w:rsid w:val="00084FBF"/>
    <w:rsid w:val="00085D7C"/>
    <w:rsid w:val="00087AD3"/>
    <w:rsid w:val="00087E77"/>
    <w:rsid w:val="00090751"/>
    <w:rsid w:val="000920F5"/>
    <w:rsid w:val="0009334B"/>
    <w:rsid w:val="00093F03"/>
    <w:rsid w:val="00094C06"/>
    <w:rsid w:val="000955DB"/>
    <w:rsid w:val="00097E28"/>
    <w:rsid w:val="000A1CBC"/>
    <w:rsid w:val="000A21D3"/>
    <w:rsid w:val="000A2E16"/>
    <w:rsid w:val="000A2E80"/>
    <w:rsid w:val="000A3A01"/>
    <w:rsid w:val="000A3C81"/>
    <w:rsid w:val="000A422E"/>
    <w:rsid w:val="000A4D05"/>
    <w:rsid w:val="000A5335"/>
    <w:rsid w:val="000A5B1D"/>
    <w:rsid w:val="000A68AC"/>
    <w:rsid w:val="000B241C"/>
    <w:rsid w:val="000B2940"/>
    <w:rsid w:val="000B3BE1"/>
    <w:rsid w:val="000B400B"/>
    <w:rsid w:val="000B409B"/>
    <w:rsid w:val="000B4758"/>
    <w:rsid w:val="000B4F5D"/>
    <w:rsid w:val="000B5564"/>
    <w:rsid w:val="000B5B80"/>
    <w:rsid w:val="000C1F3D"/>
    <w:rsid w:val="000C27AF"/>
    <w:rsid w:val="000C2D37"/>
    <w:rsid w:val="000C2FCA"/>
    <w:rsid w:val="000C32B2"/>
    <w:rsid w:val="000C3AFD"/>
    <w:rsid w:val="000C64D3"/>
    <w:rsid w:val="000C77FB"/>
    <w:rsid w:val="000D0615"/>
    <w:rsid w:val="000D0F35"/>
    <w:rsid w:val="000D253E"/>
    <w:rsid w:val="000D33FA"/>
    <w:rsid w:val="000D3D2E"/>
    <w:rsid w:val="000D59AD"/>
    <w:rsid w:val="000E3B90"/>
    <w:rsid w:val="000E3F2A"/>
    <w:rsid w:val="000E4AC2"/>
    <w:rsid w:val="000E5189"/>
    <w:rsid w:val="000E7152"/>
    <w:rsid w:val="000E7900"/>
    <w:rsid w:val="000F0E8A"/>
    <w:rsid w:val="000F1278"/>
    <w:rsid w:val="000F1C3B"/>
    <w:rsid w:val="000F1DD7"/>
    <w:rsid w:val="000F3004"/>
    <w:rsid w:val="000F3F3B"/>
    <w:rsid w:val="000F4991"/>
    <w:rsid w:val="000F5340"/>
    <w:rsid w:val="000F55A7"/>
    <w:rsid w:val="000F5FEA"/>
    <w:rsid w:val="000F65C5"/>
    <w:rsid w:val="001005F3"/>
    <w:rsid w:val="00100D5D"/>
    <w:rsid w:val="00101E24"/>
    <w:rsid w:val="00102AFD"/>
    <w:rsid w:val="00102EF8"/>
    <w:rsid w:val="00103A37"/>
    <w:rsid w:val="0010590A"/>
    <w:rsid w:val="00105F75"/>
    <w:rsid w:val="00106E6D"/>
    <w:rsid w:val="001075CD"/>
    <w:rsid w:val="00107EE8"/>
    <w:rsid w:val="00110981"/>
    <w:rsid w:val="00111BEB"/>
    <w:rsid w:val="001136C4"/>
    <w:rsid w:val="001142BE"/>
    <w:rsid w:val="00115178"/>
    <w:rsid w:val="001161CA"/>
    <w:rsid w:val="001161D9"/>
    <w:rsid w:val="00117583"/>
    <w:rsid w:val="001213D5"/>
    <w:rsid w:val="0012187E"/>
    <w:rsid w:val="00121C2C"/>
    <w:rsid w:val="00122282"/>
    <w:rsid w:val="001239EF"/>
    <w:rsid w:val="0012473B"/>
    <w:rsid w:val="0012499C"/>
    <w:rsid w:val="00125221"/>
    <w:rsid w:val="00125EFF"/>
    <w:rsid w:val="00126495"/>
    <w:rsid w:val="001274BE"/>
    <w:rsid w:val="00127598"/>
    <w:rsid w:val="00130D1D"/>
    <w:rsid w:val="00130E1B"/>
    <w:rsid w:val="0013103E"/>
    <w:rsid w:val="0013154E"/>
    <w:rsid w:val="0013297D"/>
    <w:rsid w:val="001341C9"/>
    <w:rsid w:val="00135677"/>
    <w:rsid w:val="001362A3"/>
    <w:rsid w:val="00137061"/>
    <w:rsid w:val="001374AD"/>
    <w:rsid w:val="0013783A"/>
    <w:rsid w:val="001411F0"/>
    <w:rsid w:val="00142057"/>
    <w:rsid w:val="0014235F"/>
    <w:rsid w:val="00142386"/>
    <w:rsid w:val="0014291F"/>
    <w:rsid w:val="001436E3"/>
    <w:rsid w:val="0014420B"/>
    <w:rsid w:val="0014436A"/>
    <w:rsid w:val="00145555"/>
    <w:rsid w:val="00145C25"/>
    <w:rsid w:val="00145DBF"/>
    <w:rsid w:val="00146057"/>
    <w:rsid w:val="00147D9C"/>
    <w:rsid w:val="00151515"/>
    <w:rsid w:val="00151B7E"/>
    <w:rsid w:val="00153542"/>
    <w:rsid w:val="00154416"/>
    <w:rsid w:val="00154F02"/>
    <w:rsid w:val="00155481"/>
    <w:rsid w:val="00156B14"/>
    <w:rsid w:val="00157351"/>
    <w:rsid w:val="001574B8"/>
    <w:rsid w:val="00160A4D"/>
    <w:rsid w:val="00161A91"/>
    <w:rsid w:val="00161F2F"/>
    <w:rsid w:val="001620C4"/>
    <w:rsid w:val="001621BB"/>
    <w:rsid w:val="001654C3"/>
    <w:rsid w:val="00167F18"/>
    <w:rsid w:val="0017064F"/>
    <w:rsid w:val="00170893"/>
    <w:rsid w:val="001708B1"/>
    <w:rsid w:val="00170C85"/>
    <w:rsid w:val="00171F5A"/>
    <w:rsid w:val="0017316A"/>
    <w:rsid w:val="001736CD"/>
    <w:rsid w:val="0017533F"/>
    <w:rsid w:val="00175BBE"/>
    <w:rsid w:val="00176675"/>
    <w:rsid w:val="00176F96"/>
    <w:rsid w:val="001805E4"/>
    <w:rsid w:val="00180BFC"/>
    <w:rsid w:val="00180DC5"/>
    <w:rsid w:val="00182173"/>
    <w:rsid w:val="00183B05"/>
    <w:rsid w:val="0018478A"/>
    <w:rsid w:val="0018488A"/>
    <w:rsid w:val="00186165"/>
    <w:rsid w:val="00186D95"/>
    <w:rsid w:val="001914C1"/>
    <w:rsid w:val="001924B3"/>
    <w:rsid w:val="00193BCE"/>
    <w:rsid w:val="0019486A"/>
    <w:rsid w:val="001962B7"/>
    <w:rsid w:val="00196739"/>
    <w:rsid w:val="001977F7"/>
    <w:rsid w:val="001A0D64"/>
    <w:rsid w:val="001A19AB"/>
    <w:rsid w:val="001A2FBD"/>
    <w:rsid w:val="001A320E"/>
    <w:rsid w:val="001A4CEB"/>
    <w:rsid w:val="001A4D20"/>
    <w:rsid w:val="001A7033"/>
    <w:rsid w:val="001A7988"/>
    <w:rsid w:val="001A7E4E"/>
    <w:rsid w:val="001B2053"/>
    <w:rsid w:val="001B5A9A"/>
    <w:rsid w:val="001B6A7E"/>
    <w:rsid w:val="001B6B03"/>
    <w:rsid w:val="001B704B"/>
    <w:rsid w:val="001B70FD"/>
    <w:rsid w:val="001C1706"/>
    <w:rsid w:val="001C2739"/>
    <w:rsid w:val="001C4AE2"/>
    <w:rsid w:val="001C5154"/>
    <w:rsid w:val="001C54FE"/>
    <w:rsid w:val="001C6284"/>
    <w:rsid w:val="001C66F7"/>
    <w:rsid w:val="001D02CA"/>
    <w:rsid w:val="001D20C4"/>
    <w:rsid w:val="001D22F6"/>
    <w:rsid w:val="001D2C82"/>
    <w:rsid w:val="001D2F69"/>
    <w:rsid w:val="001D4670"/>
    <w:rsid w:val="001D4C55"/>
    <w:rsid w:val="001D4D7F"/>
    <w:rsid w:val="001D4DAE"/>
    <w:rsid w:val="001D4EB2"/>
    <w:rsid w:val="001D6E41"/>
    <w:rsid w:val="001D76E2"/>
    <w:rsid w:val="001D7729"/>
    <w:rsid w:val="001E0A47"/>
    <w:rsid w:val="001E11FD"/>
    <w:rsid w:val="001E1285"/>
    <w:rsid w:val="001E1B38"/>
    <w:rsid w:val="001E36CF"/>
    <w:rsid w:val="001E69C5"/>
    <w:rsid w:val="001F0D6D"/>
    <w:rsid w:val="001F0F7E"/>
    <w:rsid w:val="001F0FF8"/>
    <w:rsid w:val="001F24DA"/>
    <w:rsid w:val="001F35E1"/>
    <w:rsid w:val="001F3E1D"/>
    <w:rsid w:val="001F4DE0"/>
    <w:rsid w:val="001F55B6"/>
    <w:rsid w:val="001F73E5"/>
    <w:rsid w:val="001F7732"/>
    <w:rsid w:val="00200240"/>
    <w:rsid w:val="002008E6"/>
    <w:rsid w:val="00201821"/>
    <w:rsid w:val="00203CE3"/>
    <w:rsid w:val="00205261"/>
    <w:rsid w:val="00206D3B"/>
    <w:rsid w:val="002119CD"/>
    <w:rsid w:val="00212416"/>
    <w:rsid w:val="00212E8B"/>
    <w:rsid w:val="0021362D"/>
    <w:rsid w:val="002141A7"/>
    <w:rsid w:val="00215A85"/>
    <w:rsid w:val="00216855"/>
    <w:rsid w:val="00217F40"/>
    <w:rsid w:val="00220E0B"/>
    <w:rsid w:val="0022209E"/>
    <w:rsid w:val="002222A2"/>
    <w:rsid w:val="00222398"/>
    <w:rsid w:val="00224128"/>
    <w:rsid w:val="002241FD"/>
    <w:rsid w:val="002248C4"/>
    <w:rsid w:val="00224E2B"/>
    <w:rsid w:val="002251D1"/>
    <w:rsid w:val="00230D24"/>
    <w:rsid w:val="002330AE"/>
    <w:rsid w:val="00234BCD"/>
    <w:rsid w:val="00235897"/>
    <w:rsid w:val="00237396"/>
    <w:rsid w:val="00240597"/>
    <w:rsid w:val="002409A6"/>
    <w:rsid w:val="00241128"/>
    <w:rsid w:val="00241DF6"/>
    <w:rsid w:val="002423C9"/>
    <w:rsid w:val="0024265A"/>
    <w:rsid w:val="00243F9B"/>
    <w:rsid w:val="00244C2A"/>
    <w:rsid w:val="00245152"/>
    <w:rsid w:val="00246225"/>
    <w:rsid w:val="00251200"/>
    <w:rsid w:val="0025137A"/>
    <w:rsid w:val="002513EA"/>
    <w:rsid w:val="00251A50"/>
    <w:rsid w:val="00252C73"/>
    <w:rsid w:val="002537C0"/>
    <w:rsid w:val="00253C65"/>
    <w:rsid w:val="00255454"/>
    <w:rsid w:val="002556A3"/>
    <w:rsid w:val="00255A22"/>
    <w:rsid w:val="00256227"/>
    <w:rsid w:val="00256D78"/>
    <w:rsid w:val="002570E8"/>
    <w:rsid w:val="00260461"/>
    <w:rsid w:val="00262244"/>
    <w:rsid w:val="00262380"/>
    <w:rsid w:val="00262855"/>
    <w:rsid w:val="00262CDE"/>
    <w:rsid w:val="002637A3"/>
    <w:rsid w:val="00263C10"/>
    <w:rsid w:val="00264598"/>
    <w:rsid w:val="00264F2E"/>
    <w:rsid w:val="0027162E"/>
    <w:rsid w:val="00271C36"/>
    <w:rsid w:val="002723F0"/>
    <w:rsid w:val="002726CC"/>
    <w:rsid w:val="00272896"/>
    <w:rsid w:val="00275F2C"/>
    <w:rsid w:val="00276523"/>
    <w:rsid w:val="00276795"/>
    <w:rsid w:val="002770F5"/>
    <w:rsid w:val="00277AB7"/>
    <w:rsid w:val="00280D18"/>
    <w:rsid w:val="00281B99"/>
    <w:rsid w:val="002820A9"/>
    <w:rsid w:val="0028239A"/>
    <w:rsid w:val="002824E2"/>
    <w:rsid w:val="00282C7E"/>
    <w:rsid w:val="0028342F"/>
    <w:rsid w:val="00283DC5"/>
    <w:rsid w:val="00284714"/>
    <w:rsid w:val="00284E79"/>
    <w:rsid w:val="002854A5"/>
    <w:rsid w:val="00286196"/>
    <w:rsid w:val="00287A4F"/>
    <w:rsid w:val="00290A35"/>
    <w:rsid w:val="002913EF"/>
    <w:rsid w:val="002915E1"/>
    <w:rsid w:val="00291BA1"/>
    <w:rsid w:val="0029313C"/>
    <w:rsid w:val="00293399"/>
    <w:rsid w:val="002961DE"/>
    <w:rsid w:val="00297A35"/>
    <w:rsid w:val="002A36DF"/>
    <w:rsid w:val="002A65CB"/>
    <w:rsid w:val="002A698B"/>
    <w:rsid w:val="002A69FF"/>
    <w:rsid w:val="002A73BC"/>
    <w:rsid w:val="002B0DD5"/>
    <w:rsid w:val="002B275B"/>
    <w:rsid w:val="002B3BAA"/>
    <w:rsid w:val="002B5558"/>
    <w:rsid w:val="002B5C0A"/>
    <w:rsid w:val="002B62B0"/>
    <w:rsid w:val="002B6BBE"/>
    <w:rsid w:val="002B71DE"/>
    <w:rsid w:val="002B78A7"/>
    <w:rsid w:val="002C1241"/>
    <w:rsid w:val="002C1DC1"/>
    <w:rsid w:val="002C20E0"/>
    <w:rsid w:val="002C2F6B"/>
    <w:rsid w:val="002C3040"/>
    <w:rsid w:val="002C3790"/>
    <w:rsid w:val="002C3E1B"/>
    <w:rsid w:val="002C5218"/>
    <w:rsid w:val="002C57DF"/>
    <w:rsid w:val="002C5CF1"/>
    <w:rsid w:val="002C61CA"/>
    <w:rsid w:val="002C6A0E"/>
    <w:rsid w:val="002D01EE"/>
    <w:rsid w:val="002D02B0"/>
    <w:rsid w:val="002D1E56"/>
    <w:rsid w:val="002D350C"/>
    <w:rsid w:val="002D35DA"/>
    <w:rsid w:val="002D4431"/>
    <w:rsid w:val="002D4D8E"/>
    <w:rsid w:val="002D4FC5"/>
    <w:rsid w:val="002E099E"/>
    <w:rsid w:val="002E3040"/>
    <w:rsid w:val="002E34F0"/>
    <w:rsid w:val="002E644C"/>
    <w:rsid w:val="002E6CB0"/>
    <w:rsid w:val="002E73D6"/>
    <w:rsid w:val="002F17DB"/>
    <w:rsid w:val="002F4924"/>
    <w:rsid w:val="002F4C77"/>
    <w:rsid w:val="002F5563"/>
    <w:rsid w:val="002F5860"/>
    <w:rsid w:val="002F6B53"/>
    <w:rsid w:val="002F737C"/>
    <w:rsid w:val="002F73AB"/>
    <w:rsid w:val="003030C2"/>
    <w:rsid w:val="0030437B"/>
    <w:rsid w:val="0030658B"/>
    <w:rsid w:val="00307FD4"/>
    <w:rsid w:val="003100B7"/>
    <w:rsid w:val="00310729"/>
    <w:rsid w:val="00310AD5"/>
    <w:rsid w:val="00312CA2"/>
    <w:rsid w:val="003150CB"/>
    <w:rsid w:val="00317EF0"/>
    <w:rsid w:val="00320AF4"/>
    <w:rsid w:val="00320F6B"/>
    <w:rsid w:val="003217C0"/>
    <w:rsid w:val="00322606"/>
    <w:rsid w:val="003264FB"/>
    <w:rsid w:val="0032696D"/>
    <w:rsid w:val="003272BC"/>
    <w:rsid w:val="00327FC0"/>
    <w:rsid w:val="003316FA"/>
    <w:rsid w:val="003317EB"/>
    <w:rsid w:val="00332943"/>
    <w:rsid w:val="00333B67"/>
    <w:rsid w:val="00333D00"/>
    <w:rsid w:val="00334139"/>
    <w:rsid w:val="0033453F"/>
    <w:rsid w:val="003348E4"/>
    <w:rsid w:val="00334B09"/>
    <w:rsid w:val="003379BA"/>
    <w:rsid w:val="00340504"/>
    <w:rsid w:val="00341FCA"/>
    <w:rsid w:val="00342217"/>
    <w:rsid w:val="00342F77"/>
    <w:rsid w:val="003433D1"/>
    <w:rsid w:val="00345E52"/>
    <w:rsid w:val="003464ED"/>
    <w:rsid w:val="00347240"/>
    <w:rsid w:val="0034785D"/>
    <w:rsid w:val="00347F21"/>
    <w:rsid w:val="003523F5"/>
    <w:rsid w:val="00352BF1"/>
    <w:rsid w:val="00352E08"/>
    <w:rsid w:val="00355745"/>
    <w:rsid w:val="00355CB4"/>
    <w:rsid w:val="00355F24"/>
    <w:rsid w:val="00356CC0"/>
    <w:rsid w:val="00357BB9"/>
    <w:rsid w:val="003601D2"/>
    <w:rsid w:val="00364F0D"/>
    <w:rsid w:val="00366BEB"/>
    <w:rsid w:val="00366CEF"/>
    <w:rsid w:val="00370372"/>
    <w:rsid w:val="00370A02"/>
    <w:rsid w:val="00371494"/>
    <w:rsid w:val="00371CA6"/>
    <w:rsid w:val="00373A16"/>
    <w:rsid w:val="00374516"/>
    <w:rsid w:val="0037576E"/>
    <w:rsid w:val="00375B42"/>
    <w:rsid w:val="003764FF"/>
    <w:rsid w:val="003801C6"/>
    <w:rsid w:val="0038039C"/>
    <w:rsid w:val="00380E26"/>
    <w:rsid w:val="0038273F"/>
    <w:rsid w:val="00382932"/>
    <w:rsid w:val="003830B1"/>
    <w:rsid w:val="003857A0"/>
    <w:rsid w:val="003858C6"/>
    <w:rsid w:val="00385F07"/>
    <w:rsid w:val="003869CF"/>
    <w:rsid w:val="00387172"/>
    <w:rsid w:val="003879B1"/>
    <w:rsid w:val="003901FB"/>
    <w:rsid w:val="003902E2"/>
    <w:rsid w:val="003909DE"/>
    <w:rsid w:val="003915AF"/>
    <w:rsid w:val="00391AA3"/>
    <w:rsid w:val="00391BF6"/>
    <w:rsid w:val="00392732"/>
    <w:rsid w:val="00393AC2"/>
    <w:rsid w:val="00394992"/>
    <w:rsid w:val="0039792C"/>
    <w:rsid w:val="003979F3"/>
    <w:rsid w:val="003A0BC6"/>
    <w:rsid w:val="003A18C5"/>
    <w:rsid w:val="003A1DE3"/>
    <w:rsid w:val="003A4050"/>
    <w:rsid w:val="003A5961"/>
    <w:rsid w:val="003A6A50"/>
    <w:rsid w:val="003A6BEF"/>
    <w:rsid w:val="003A72A2"/>
    <w:rsid w:val="003B013C"/>
    <w:rsid w:val="003B1AD0"/>
    <w:rsid w:val="003B2220"/>
    <w:rsid w:val="003B2EB3"/>
    <w:rsid w:val="003B394A"/>
    <w:rsid w:val="003B3E84"/>
    <w:rsid w:val="003B40F9"/>
    <w:rsid w:val="003B531C"/>
    <w:rsid w:val="003B54F0"/>
    <w:rsid w:val="003B55CD"/>
    <w:rsid w:val="003B5F93"/>
    <w:rsid w:val="003C084A"/>
    <w:rsid w:val="003C0E9A"/>
    <w:rsid w:val="003C1316"/>
    <w:rsid w:val="003C1A4F"/>
    <w:rsid w:val="003C1ABB"/>
    <w:rsid w:val="003C211D"/>
    <w:rsid w:val="003C3AD5"/>
    <w:rsid w:val="003C3EA8"/>
    <w:rsid w:val="003C5AB3"/>
    <w:rsid w:val="003C5CA8"/>
    <w:rsid w:val="003C64BC"/>
    <w:rsid w:val="003C70DE"/>
    <w:rsid w:val="003C76F8"/>
    <w:rsid w:val="003C7B6A"/>
    <w:rsid w:val="003D1DEC"/>
    <w:rsid w:val="003D334D"/>
    <w:rsid w:val="003D55BA"/>
    <w:rsid w:val="003D6221"/>
    <w:rsid w:val="003D6844"/>
    <w:rsid w:val="003D69DF"/>
    <w:rsid w:val="003E019C"/>
    <w:rsid w:val="003E0667"/>
    <w:rsid w:val="003E2A43"/>
    <w:rsid w:val="003E36BA"/>
    <w:rsid w:val="003E3A76"/>
    <w:rsid w:val="003E6198"/>
    <w:rsid w:val="003E6FB7"/>
    <w:rsid w:val="003E7F0A"/>
    <w:rsid w:val="003F22B3"/>
    <w:rsid w:val="003F34B4"/>
    <w:rsid w:val="003F3A7A"/>
    <w:rsid w:val="003F466F"/>
    <w:rsid w:val="003F46B4"/>
    <w:rsid w:val="003F4BDE"/>
    <w:rsid w:val="003F544E"/>
    <w:rsid w:val="003F5A5F"/>
    <w:rsid w:val="003F7B55"/>
    <w:rsid w:val="003F7CB0"/>
    <w:rsid w:val="00401AEB"/>
    <w:rsid w:val="00401FC7"/>
    <w:rsid w:val="004029FD"/>
    <w:rsid w:val="00403343"/>
    <w:rsid w:val="00405062"/>
    <w:rsid w:val="00405373"/>
    <w:rsid w:val="00405F68"/>
    <w:rsid w:val="00406780"/>
    <w:rsid w:val="0040697C"/>
    <w:rsid w:val="00406C7A"/>
    <w:rsid w:val="0040753C"/>
    <w:rsid w:val="0041041A"/>
    <w:rsid w:val="004114ED"/>
    <w:rsid w:val="0041152F"/>
    <w:rsid w:val="00413B70"/>
    <w:rsid w:val="00416626"/>
    <w:rsid w:val="00417824"/>
    <w:rsid w:val="00417AF7"/>
    <w:rsid w:val="00417E55"/>
    <w:rsid w:val="00421C43"/>
    <w:rsid w:val="00421C64"/>
    <w:rsid w:val="00422338"/>
    <w:rsid w:val="00422568"/>
    <w:rsid w:val="004225E9"/>
    <w:rsid w:val="004227F8"/>
    <w:rsid w:val="00423211"/>
    <w:rsid w:val="004246BA"/>
    <w:rsid w:val="00427068"/>
    <w:rsid w:val="00431075"/>
    <w:rsid w:val="00434397"/>
    <w:rsid w:val="004347A2"/>
    <w:rsid w:val="00434AEA"/>
    <w:rsid w:val="00434C70"/>
    <w:rsid w:val="00441013"/>
    <w:rsid w:val="00441C33"/>
    <w:rsid w:val="0044414C"/>
    <w:rsid w:val="004451C9"/>
    <w:rsid w:val="00445E15"/>
    <w:rsid w:val="0045066F"/>
    <w:rsid w:val="004518D7"/>
    <w:rsid w:val="004523FB"/>
    <w:rsid w:val="004532CE"/>
    <w:rsid w:val="00456E26"/>
    <w:rsid w:val="00460166"/>
    <w:rsid w:val="00461BEC"/>
    <w:rsid w:val="00461D77"/>
    <w:rsid w:val="00461E32"/>
    <w:rsid w:val="00464914"/>
    <w:rsid w:val="00464ABE"/>
    <w:rsid w:val="00465515"/>
    <w:rsid w:val="00465661"/>
    <w:rsid w:val="0046616A"/>
    <w:rsid w:val="00466CB1"/>
    <w:rsid w:val="00467223"/>
    <w:rsid w:val="00467C2D"/>
    <w:rsid w:val="00470062"/>
    <w:rsid w:val="00472E2B"/>
    <w:rsid w:val="004733F6"/>
    <w:rsid w:val="004775D4"/>
    <w:rsid w:val="00480F29"/>
    <w:rsid w:val="00481C3B"/>
    <w:rsid w:val="00482BBC"/>
    <w:rsid w:val="004834FB"/>
    <w:rsid w:val="00485809"/>
    <w:rsid w:val="00486EED"/>
    <w:rsid w:val="00487458"/>
    <w:rsid w:val="0048781E"/>
    <w:rsid w:val="00490620"/>
    <w:rsid w:val="004912AE"/>
    <w:rsid w:val="004916BD"/>
    <w:rsid w:val="00491B14"/>
    <w:rsid w:val="0049464F"/>
    <w:rsid w:val="0049555F"/>
    <w:rsid w:val="0049558A"/>
    <w:rsid w:val="004974D1"/>
    <w:rsid w:val="004A019E"/>
    <w:rsid w:val="004A0332"/>
    <w:rsid w:val="004A05CE"/>
    <w:rsid w:val="004A074F"/>
    <w:rsid w:val="004A1AB9"/>
    <w:rsid w:val="004A216A"/>
    <w:rsid w:val="004A2BB1"/>
    <w:rsid w:val="004A4018"/>
    <w:rsid w:val="004A5575"/>
    <w:rsid w:val="004A5888"/>
    <w:rsid w:val="004A60A1"/>
    <w:rsid w:val="004A6344"/>
    <w:rsid w:val="004A6431"/>
    <w:rsid w:val="004B0AE9"/>
    <w:rsid w:val="004B199D"/>
    <w:rsid w:val="004B2DE2"/>
    <w:rsid w:val="004B3FAD"/>
    <w:rsid w:val="004B4613"/>
    <w:rsid w:val="004B4CB2"/>
    <w:rsid w:val="004B560A"/>
    <w:rsid w:val="004B5967"/>
    <w:rsid w:val="004B59E0"/>
    <w:rsid w:val="004B61A2"/>
    <w:rsid w:val="004B67E1"/>
    <w:rsid w:val="004B786F"/>
    <w:rsid w:val="004C1A56"/>
    <w:rsid w:val="004C347F"/>
    <w:rsid w:val="004C4115"/>
    <w:rsid w:val="004C5F96"/>
    <w:rsid w:val="004C6C52"/>
    <w:rsid w:val="004C76C6"/>
    <w:rsid w:val="004C7972"/>
    <w:rsid w:val="004D083B"/>
    <w:rsid w:val="004D1A50"/>
    <w:rsid w:val="004D1B9A"/>
    <w:rsid w:val="004D2899"/>
    <w:rsid w:val="004D293E"/>
    <w:rsid w:val="004D2E1C"/>
    <w:rsid w:val="004D3B71"/>
    <w:rsid w:val="004D4B2B"/>
    <w:rsid w:val="004D6D38"/>
    <w:rsid w:val="004E0467"/>
    <w:rsid w:val="004E0728"/>
    <w:rsid w:val="004E1101"/>
    <w:rsid w:val="004E1E5F"/>
    <w:rsid w:val="004E270E"/>
    <w:rsid w:val="004E33A2"/>
    <w:rsid w:val="004E42CF"/>
    <w:rsid w:val="004E4D3E"/>
    <w:rsid w:val="004E4EF3"/>
    <w:rsid w:val="004E519C"/>
    <w:rsid w:val="004F07AA"/>
    <w:rsid w:val="004F08DD"/>
    <w:rsid w:val="004F20D0"/>
    <w:rsid w:val="004F2702"/>
    <w:rsid w:val="004F478D"/>
    <w:rsid w:val="004F7F40"/>
    <w:rsid w:val="00500016"/>
    <w:rsid w:val="00500EBB"/>
    <w:rsid w:val="00501E8D"/>
    <w:rsid w:val="00503097"/>
    <w:rsid w:val="00503D10"/>
    <w:rsid w:val="0050586D"/>
    <w:rsid w:val="00505AC6"/>
    <w:rsid w:val="005113DF"/>
    <w:rsid w:val="00513280"/>
    <w:rsid w:val="005135DA"/>
    <w:rsid w:val="005142AF"/>
    <w:rsid w:val="00514B7B"/>
    <w:rsid w:val="00516666"/>
    <w:rsid w:val="0052096D"/>
    <w:rsid w:val="00521132"/>
    <w:rsid w:val="00523540"/>
    <w:rsid w:val="00523CC6"/>
    <w:rsid w:val="005241A3"/>
    <w:rsid w:val="00527B6D"/>
    <w:rsid w:val="00530B4B"/>
    <w:rsid w:val="005325ED"/>
    <w:rsid w:val="00532A66"/>
    <w:rsid w:val="00533B8F"/>
    <w:rsid w:val="005346B3"/>
    <w:rsid w:val="00534BB4"/>
    <w:rsid w:val="005357B8"/>
    <w:rsid w:val="00537108"/>
    <w:rsid w:val="005406D9"/>
    <w:rsid w:val="0054241B"/>
    <w:rsid w:val="00542EF4"/>
    <w:rsid w:val="00543364"/>
    <w:rsid w:val="00544779"/>
    <w:rsid w:val="00544C1B"/>
    <w:rsid w:val="00546104"/>
    <w:rsid w:val="00546A20"/>
    <w:rsid w:val="00547D6C"/>
    <w:rsid w:val="0055037C"/>
    <w:rsid w:val="005507F1"/>
    <w:rsid w:val="00551676"/>
    <w:rsid w:val="00551798"/>
    <w:rsid w:val="005521A4"/>
    <w:rsid w:val="00552437"/>
    <w:rsid w:val="00554B69"/>
    <w:rsid w:val="005558EC"/>
    <w:rsid w:val="00555AA4"/>
    <w:rsid w:val="00555DC3"/>
    <w:rsid w:val="00556375"/>
    <w:rsid w:val="005564BA"/>
    <w:rsid w:val="00561357"/>
    <w:rsid w:val="00561724"/>
    <w:rsid w:val="00562F16"/>
    <w:rsid w:val="005655DF"/>
    <w:rsid w:val="005706EF"/>
    <w:rsid w:val="00571226"/>
    <w:rsid w:val="005716B9"/>
    <w:rsid w:val="005720B5"/>
    <w:rsid w:val="005726BD"/>
    <w:rsid w:val="0057346B"/>
    <w:rsid w:val="005736EC"/>
    <w:rsid w:val="005749D4"/>
    <w:rsid w:val="00574DF0"/>
    <w:rsid w:val="00575B6B"/>
    <w:rsid w:val="005768A3"/>
    <w:rsid w:val="00576BD4"/>
    <w:rsid w:val="005775D7"/>
    <w:rsid w:val="005801F3"/>
    <w:rsid w:val="00580FED"/>
    <w:rsid w:val="0058229F"/>
    <w:rsid w:val="00582B6B"/>
    <w:rsid w:val="00584EA4"/>
    <w:rsid w:val="00587742"/>
    <w:rsid w:val="00592671"/>
    <w:rsid w:val="00592A74"/>
    <w:rsid w:val="00592E6E"/>
    <w:rsid w:val="00592EE6"/>
    <w:rsid w:val="00593560"/>
    <w:rsid w:val="00594584"/>
    <w:rsid w:val="00594619"/>
    <w:rsid w:val="00594B82"/>
    <w:rsid w:val="00594F18"/>
    <w:rsid w:val="00595649"/>
    <w:rsid w:val="00595BB8"/>
    <w:rsid w:val="00595EF2"/>
    <w:rsid w:val="00597BCB"/>
    <w:rsid w:val="005A014D"/>
    <w:rsid w:val="005A1B33"/>
    <w:rsid w:val="005A1E99"/>
    <w:rsid w:val="005A34EA"/>
    <w:rsid w:val="005A434F"/>
    <w:rsid w:val="005A4939"/>
    <w:rsid w:val="005A4FA6"/>
    <w:rsid w:val="005A66BA"/>
    <w:rsid w:val="005A6F33"/>
    <w:rsid w:val="005A7B36"/>
    <w:rsid w:val="005B0999"/>
    <w:rsid w:val="005B131C"/>
    <w:rsid w:val="005B185E"/>
    <w:rsid w:val="005B20AF"/>
    <w:rsid w:val="005B2135"/>
    <w:rsid w:val="005B2532"/>
    <w:rsid w:val="005B2AF0"/>
    <w:rsid w:val="005B2B79"/>
    <w:rsid w:val="005B2CD3"/>
    <w:rsid w:val="005B3C71"/>
    <w:rsid w:val="005B3D21"/>
    <w:rsid w:val="005B4412"/>
    <w:rsid w:val="005B45CA"/>
    <w:rsid w:val="005B46FB"/>
    <w:rsid w:val="005B60EE"/>
    <w:rsid w:val="005B68BE"/>
    <w:rsid w:val="005B6D5F"/>
    <w:rsid w:val="005B73DB"/>
    <w:rsid w:val="005C1513"/>
    <w:rsid w:val="005C282B"/>
    <w:rsid w:val="005C35CC"/>
    <w:rsid w:val="005C5740"/>
    <w:rsid w:val="005C7123"/>
    <w:rsid w:val="005C763E"/>
    <w:rsid w:val="005D0AB4"/>
    <w:rsid w:val="005D15CA"/>
    <w:rsid w:val="005D1F0B"/>
    <w:rsid w:val="005D1FBC"/>
    <w:rsid w:val="005D2109"/>
    <w:rsid w:val="005D2193"/>
    <w:rsid w:val="005D22EC"/>
    <w:rsid w:val="005D274A"/>
    <w:rsid w:val="005D2B77"/>
    <w:rsid w:val="005D35D3"/>
    <w:rsid w:val="005D41BF"/>
    <w:rsid w:val="005D42B1"/>
    <w:rsid w:val="005D4779"/>
    <w:rsid w:val="005D55BB"/>
    <w:rsid w:val="005D7287"/>
    <w:rsid w:val="005E09B4"/>
    <w:rsid w:val="005E214C"/>
    <w:rsid w:val="005E21F3"/>
    <w:rsid w:val="005E2D8E"/>
    <w:rsid w:val="005E38D2"/>
    <w:rsid w:val="005E50C7"/>
    <w:rsid w:val="005F12D0"/>
    <w:rsid w:val="005F1B20"/>
    <w:rsid w:val="005F3F26"/>
    <w:rsid w:val="005F5186"/>
    <w:rsid w:val="005F5DDB"/>
    <w:rsid w:val="005F69F3"/>
    <w:rsid w:val="0060027C"/>
    <w:rsid w:val="006003AF"/>
    <w:rsid w:val="00600C87"/>
    <w:rsid w:val="0060142D"/>
    <w:rsid w:val="00602C39"/>
    <w:rsid w:val="00602D68"/>
    <w:rsid w:val="00603696"/>
    <w:rsid w:val="006037CE"/>
    <w:rsid w:val="00604175"/>
    <w:rsid w:val="006046E9"/>
    <w:rsid w:val="00605704"/>
    <w:rsid w:val="00605ECC"/>
    <w:rsid w:val="00607496"/>
    <w:rsid w:val="006105C7"/>
    <w:rsid w:val="00610636"/>
    <w:rsid w:val="006118B6"/>
    <w:rsid w:val="006120FA"/>
    <w:rsid w:val="006129B0"/>
    <w:rsid w:val="00612ED4"/>
    <w:rsid w:val="00613462"/>
    <w:rsid w:val="00617A77"/>
    <w:rsid w:val="006204C0"/>
    <w:rsid w:val="0062108F"/>
    <w:rsid w:val="006239A8"/>
    <w:rsid w:val="006256BB"/>
    <w:rsid w:val="0063089A"/>
    <w:rsid w:val="00632214"/>
    <w:rsid w:val="00633C78"/>
    <w:rsid w:val="00634192"/>
    <w:rsid w:val="006351E9"/>
    <w:rsid w:val="00635551"/>
    <w:rsid w:val="00635C44"/>
    <w:rsid w:val="00635D2E"/>
    <w:rsid w:val="00636557"/>
    <w:rsid w:val="006370AD"/>
    <w:rsid w:val="00637357"/>
    <w:rsid w:val="00637A26"/>
    <w:rsid w:val="00637F48"/>
    <w:rsid w:val="00637F68"/>
    <w:rsid w:val="0064177F"/>
    <w:rsid w:val="00641A06"/>
    <w:rsid w:val="006425DE"/>
    <w:rsid w:val="00643B88"/>
    <w:rsid w:val="006447B4"/>
    <w:rsid w:val="00644B24"/>
    <w:rsid w:val="00645801"/>
    <w:rsid w:val="006477FD"/>
    <w:rsid w:val="00650530"/>
    <w:rsid w:val="00651104"/>
    <w:rsid w:val="00652E30"/>
    <w:rsid w:val="00655751"/>
    <w:rsid w:val="00655C1A"/>
    <w:rsid w:val="00656BE0"/>
    <w:rsid w:val="0065762E"/>
    <w:rsid w:val="00657A11"/>
    <w:rsid w:val="00657ABC"/>
    <w:rsid w:val="006601FA"/>
    <w:rsid w:val="006612ED"/>
    <w:rsid w:val="00662200"/>
    <w:rsid w:val="00663BC1"/>
    <w:rsid w:val="00664B0D"/>
    <w:rsid w:val="00664E16"/>
    <w:rsid w:val="0066673F"/>
    <w:rsid w:val="00667900"/>
    <w:rsid w:val="0067162D"/>
    <w:rsid w:val="00672205"/>
    <w:rsid w:val="0067229F"/>
    <w:rsid w:val="0067326A"/>
    <w:rsid w:val="00674727"/>
    <w:rsid w:val="006752AB"/>
    <w:rsid w:val="00677097"/>
    <w:rsid w:val="00680E6C"/>
    <w:rsid w:val="00683D8C"/>
    <w:rsid w:val="00687807"/>
    <w:rsid w:val="00690836"/>
    <w:rsid w:val="00690BBD"/>
    <w:rsid w:val="00692BDA"/>
    <w:rsid w:val="00694372"/>
    <w:rsid w:val="00696E4D"/>
    <w:rsid w:val="00696E77"/>
    <w:rsid w:val="006A04AE"/>
    <w:rsid w:val="006A0759"/>
    <w:rsid w:val="006A0866"/>
    <w:rsid w:val="006A0E11"/>
    <w:rsid w:val="006A1A8A"/>
    <w:rsid w:val="006A1F11"/>
    <w:rsid w:val="006A26E4"/>
    <w:rsid w:val="006A5130"/>
    <w:rsid w:val="006A517B"/>
    <w:rsid w:val="006A54E5"/>
    <w:rsid w:val="006A61B9"/>
    <w:rsid w:val="006A6F2B"/>
    <w:rsid w:val="006A6FE7"/>
    <w:rsid w:val="006B00FA"/>
    <w:rsid w:val="006B02D2"/>
    <w:rsid w:val="006B0E30"/>
    <w:rsid w:val="006B1F73"/>
    <w:rsid w:val="006B2E40"/>
    <w:rsid w:val="006B3252"/>
    <w:rsid w:val="006B4797"/>
    <w:rsid w:val="006B4C0C"/>
    <w:rsid w:val="006B64DA"/>
    <w:rsid w:val="006B7791"/>
    <w:rsid w:val="006B7C0B"/>
    <w:rsid w:val="006C09E8"/>
    <w:rsid w:val="006C1948"/>
    <w:rsid w:val="006C23E0"/>
    <w:rsid w:val="006C2CD1"/>
    <w:rsid w:val="006C3581"/>
    <w:rsid w:val="006C41A1"/>
    <w:rsid w:val="006C4770"/>
    <w:rsid w:val="006C4E4E"/>
    <w:rsid w:val="006C5D99"/>
    <w:rsid w:val="006C6A9A"/>
    <w:rsid w:val="006C6C4E"/>
    <w:rsid w:val="006D0B90"/>
    <w:rsid w:val="006D1188"/>
    <w:rsid w:val="006D368C"/>
    <w:rsid w:val="006D3825"/>
    <w:rsid w:val="006D4448"/>
    <w:rsid w:val="006D5829"/>
    <w:rsid w:val="006D66F6"/>
    <w:rsid w:val="006D6C2C"/>
    <w:rsid w:val="006E1895"/>
    <w:rsid w:val="006E1FFC"/>
    <w:rsid w:val="006E2EF9"/>
    <w:rsid w:val="006E2F66"/>
    <w:rsid w:val="006E3682"/>
    <w:rsid w:val="006E386E"/>
    <w:rsid w:val="006E4A5A"/>
    <w:rsid w:val="006E6449"/>
    <w:rsid w:val="006F07DC"/>
    <w:rsid w:val="006F15C8"/>
    <w:rsid w:val="006F2271"/>
    <w:rsid w:val="006F318A"/>
    <w:rsid w:val="006F31BE"/>
    <w:rsid w:val="006F33C6"/>
    <w:rsid w:val="006F4088"/>
    <w:rsid w:val="006F6158"/>
    <w:rsid w:val="006F7E61"/>
    <w:rsid w:val="00700ADA"/>
    <w:rsid w:val="00700D52"/>
    <w:rsid w:val="00702CB6"/>
    <w:rsid w:val="00705307"/>
    <w:rsid w:val="00707B1A"/>
    <w:rsid w:val="007110F0"/>
    <w:rsid w:val="007112CE"/>
    <w:rsid w:val="00711579"/>
    <w:rsid w:val="00711C42"/>
    <w:rsid w:val="00711EDD"/>
    <w:rsid w:val="00712107"/>
    <w:rsid w:val="00713849"/>
    <w:rsid w:val="007138B9"/>
    <w:rsid w:val="00714962"/>
    <w:rsid w:val="00716DF2"/>
    <w:rsid w:val="00717C24"/>
    <w:rsid w:val="007200F3"/>
    <w:rsid w:val="00721307"/>
    <w:rsid w:val="00721B0B"/>
    <w:rsid w:val="00721C5B"/>
    <w:rsid w:val="0072264D"/>
    <w:rsid w:val="00722C8B"/>
    <w:rsid w:val="007231CE"/>
    <w:rsid w:val="007242FD"/>
    <w:rsid w:val="00724598"/>
    <w:rsid w:val="00725EA8"/>
    <w:rsid w:val="00726750"/>
    <w:rsid w:val="007306DF"/>
    <w:rsid w:val="00735A27"/>
    <w:rsid w:val="0073642E"/>
    <w:rsid w:val="00736D9C"/>
    <w:rsid w:val="007403DD"/>
    <w:rsid w:val="00740440"/>
    <w:rsid w:val="007409B5"/>
    <w:rsid w:val="00740B0A"/>
    <w:rsid w:val="007415CC"/>
    <w:rsid w:val="0074225F"/>
    <w:rsid w:val="007444A4"/>
    <w:rsid w:val="007463E7"/>
    <w:rsid w:val="00746B68"/>
    <w:rsid w:val="00750598"/>
    <w:rsid w:val="00751132"/>
    <w:rsid w:val="007516CC"/>
    <w:rsid w:val="00751CA5"/>
    <w:rsid w:val="00753236"/>
    <w:rsid w:val="00753527"/>
    <w:rsid w:val="00754827"/>
    <w:rsid w:val="007559A0"/>
    <w:rsid w:val="00755CF6"/>
    <w:rsid w:val="00756161"/>
    <w:rsid w:val="007579B6"/>
    <w:rsid w:val="00761502"/>
    <w:rsid w:val="007627AA"/>
    <w:rsid w:val="00763B90"/>
    <w:rsid w:val="00764496"/>
    <w:rsid w:val="00767952"/>
    <w:rsid w:val="00770CF7"/>
    <w:rsid w:val="007720B8"/>
    <w:rsid w:val="00772242"/>
    <w:rsid w:val="00773760"/>
    <w:rsid w:val="0077390E"/>
    <w:rsid w:val="007739CF"/>
    <w:rsid w:val="00776C9B"/>
    <w:rsid w:val="00777453"/>
    <w:rsid w:val="00777A87"/>
    <w:rsid w:val="00780832"/>
    <w:rsid w:val="007812D1"/>
    <w:rsid w:val="00784757"/>
    <w:rsid w:val="007850D5"/>
    <w:rsid w:val="00785B90"/>
    <w:rsid w:val="00785CB1"/>
    <w:rsid w:val="0078674D"/>
    <w:rsid w:val="007868A7"/>
    <w:rsid w:val="00786FE9"/>
    <w:rsid w:val="0078705F"/>
    <w:rsid w:val="0078798E"/>
    <w:rsid w:val="0079184B"/>
    <w:rsid w:val="00795908"/>
    <w:rsid w:val="007961F9"/>
    <w:rsid w:val="00797325"/>
    <w:rsid w:val="007A0B3D"/>
    <w:rsid w:val="007A0EF1"/>
    <w:rsid w:val="007A2100"/>
    <w:rsid w:val="007A4E15"/>
    <w:rsid w:val="007A64F6"/>
    <w:rsid w:val="007A7428"/>
    <w:rsid w:val="007A743F"/>
    <w:rsid w:val="007A7804"/>
    <w:rsid w:val="007B13E8"/>
    <w:rsid w:val="007B4D22"/>
    <w:rsid w:val="007B5E30"/>
    <w:rsid w:val="007B66F4"/>
    <w:rsid w:val="007B7B1B"/>
    <w:rsid w:val="007B7FFB"/>
    <w:rsid w:val="007C06CB"/>
    <w:rsid w:val="007C06E7"/>
    <w:rsid w:val="007C3CFF"/>
    <w:rsid w:val="007C47D2"/>
    <w:rsid w:val="007C5A71"/>
    <w:rsid w:val="007D20F8"/>
    <w:rsid w:val="007D2D43"/>
    <w:rsid w:val="007D4196"/>
    <w:rsid w:val="007D43DB"/>
    <w:rsid w:val="007D48A5"/>
    <w:rsid w:val="007D5E15"/>
    <w:rsid w:val="007D5EC3"/>
    <w:rsid w:val="007D647A"/>
    <w:rsid w:val="007E035C"/>
    <w:rsid w:val="007E11E2"/>
    <w:rsid w:val="007E2121"/>
    <w:rsid w:val="007E2484"/>
    <w:rsid w:val="007E2B1D"/>
    <w:rsid w:val="007E3DE5"/>
    <w:rsid w:val="007E46F9"/>
    <w:rsid w:val="007E524F"/>
    <w:rsid w:val="007E692B"/>
    <w:rsid w:val="007E74EB"/>
    <w:rsid w:val="007E7AB4"/>
    <w:rsid w:val="007E7E86"/>
    <w:rsid w:val="007F08B6"/>
    <w:rsid w:val="007F0A6E"/>
    <w:rsid w:val="007F2280"/>
    <w:rsid w:val="007F2715"/>
    <w:rsid w:val="007F275F"/>
    <w:rsid w:val="007F2B9B"/>
    <w:rsid w:val="007F484C"/>
    <w:rsid w:val="007F4D62"/>
    <w:rsid w:val="007F4EAF"/>
    <w:rsid w:val="007F70A5"/>
    <w:rsid w:val="007F71C3"/>
    <w:rsid w:val="00801CD8"/>
    <w:rsid w:val="00801FE9"/>
    <w:rsid w:val="008021D7"/>
    <w:rsid w:val="008049B6"/>
    <w:rsid w:val="00804DCD"/>
    <w:rsid w:val="00804EB0"/>
    <w:rsid w:val="00805307"/>
    <w:rsid w:val="0080570F"/>
    <w:rsid w:val="00805AD4"/>
    <w:rsid w:val="008075AA"/>
    <w:rsid w:val="00807658"/>
    <w:rsid w:val="00807745"/>
    <w:rsid w:val="00807820"/>
    <w:rsid w:val="00813331"/>
    <w:rsid w:val="008136D8"/>
    <w:rsid w:val="008137AF"/>
    <w:rsid w:val="0081476C"/>
    <w:rsid w:val="00814FDD"/>
    <w:rsid w:val="008153EB"/>
    <w:rsid w:val="00816A89"/>
    <w:rsid w:val="00822B92"/>
    <w:rsid w:val="00825D17"/>
    <w:rsid w:val="00826573"/>
    <w:rsid w:val="00830E40"/>
    <w:rsid w:val="00831C07"/>
    <w:rsid w:val="008323DC"/>
    <w:rsid w:val="00832767"/>
    <w:rsid w:val="00833882"/>
    <w:rsid w:val="00833E29"/>
    <w:rsid w:val="00833FCF"/>
    <w:rsid w:val="00835D95"/>
    <w:rsid w:val="00835E0F"/>
    <w:rsid w:val="00837F49"/>
    <w:rsid w:val="00842930"/>
    <w:rsid w:val="00842BBA"/>
    <w:rsid w:val="00846A18"/>
    <w:rsid w:val="00846EC1"/>
    <w:rsid w:val="00846F0B"/>
    <w:rsid w:val="00850AE1"/>
    <w:rsid w:val="0085101D"/>
    <w:rsid w:val="0085128E"/>
    <w:rsid w:val="008549AC"/>
    <w:rsid w:val="00857622"/>
    <w:rsid w:val="0086030F"/>
    <w:rsid w:val="00861556"/>
    <w:rsid w:val="00863DF7"/>
    <w:rsid w:val="008642D8"/>
    <w:rsid w:val="00864530"/>
    <w:rsid w:val="00864C8A"/>
    <w:rsid w:val="00866F42"/>
    <w:rsid w:val="008671CE"/>
    <w:rsid w:val="008703C8"/>
    <w:rsid w:val="00870A37"/>
    <w:rsid w:val="0087125E"/>
    <w:rsid w:val="00871508"/>
    <w:rsid w:val="0087154B"/>
    <w:rsid w:val="0087255D"/>
    <w:rsid w:val="00872B3E"/>
    <w:rsid w:val="00876541"/>
    <w:rsid w:val="008766AF"/>
    <w:rsid w:val="008848F1"/>
    <w:rsid w:val="00885267"/>
    <w:rsid w:val="008861F2"/>
    <w:rsid w:val="00887EC5"/>
    <w:rsid w:val="00890902"/>
    <w:rsid w:val="00891006"/>
    <w:rsid w:val="0089171C"/>
    <w:rsid w:val="00891CA9"/>
    <w:rsid w:val="00891EB6"/>
    <w:rsid w:val="00892F33"/>
    <w:rsid w:val="00893600"/>
    <w:rsid w:val="00893E9F"/>
    <w:rsid w:val="00897295"/>
    <w:rsid w:val="008A1628"/>
    <w:rsid w:val="008A1639"/>
    <w:rsid w:val="008A247B"/>
    <w:rsid w:val="008A2DC9"/>
    <w:rsid w:val="008A3031"/>
    <w:rsid w:val="008A3D8D"/>
    <w:rsid w:val="008A75EB"/>
    <w:rsid w:val="008B04FE"/>
    <w:rsid w:val="008B1DC0"/>
    <w:rsid w:val="008B4F0D"/>
    <w:rsid w:val="008B54DC"/>
    <w:rsid w:val="008B550C"/>
    <w:rsid w:val="008C02FE"/>
    <w:rsid w:val="008C17B5"/>
    <w:rsid w:val="008C200C"/>
    <w:rsid w:val="008C23EE"/>
    <w:rsid w:val="008C3BA0"/>
    <w:rsid w:val="008C3D6F"/>
    <w:rsid w:val="008C4D79"/>
    <w:rsid w:val="008C590C"/>
    <w:rsid w:val="008C5E8F"/>
    <w:rsid w:val="008C648D"/>
    <w:rsid w:val="008C68B3"/>
    <w:rsid w:val="008C68B9"/>
    <w:rsid w:val="008C74DB"/>
    <w:rsid w:val="008D1157"/>
    <w:rsid w:val="008D125E"/>
    <w:rsid w:val="008D18A3"/>
    <w:rsid w:val="008D2789"/>
    <w:rsid w:val="008D2938"/>
    <w:rsid w:val="008D37E5"/>
    <w:rsid w:val="008D5AD9"/>
    <w:rsid w:val="008D63FC"/>
    <w:rsid w:val="008D77D2"/>
    <w:rsid w:val="008D7903"/>
    <w:rsid w:val="008E064B"/>
    <w:rsid w:val="008E1643"/>
    <w:rsid w:val="008E1C05"/>
    <w:rsid w:val="008E1CEC"/>
    <w:rsid w:val="008E23A3"/>
    <w:rsid w:val="008E38DE"/>
    <w:rsid w:val="008E3963"/>
    <w:rsid w:val="008E4FEF"/>
    <w:rsid w:val="008E607C"/>
    <w:rsid w:val="008E60E2"/>
    <w:rsid w:val="008F0083"/>
    <w:rsid w:val="008F08A3"/>
    <w:rsid w:val="008F1751"/>
    <w:rsid w:val="008F1CA4"/>
    <w:rsid w:val="008F236A"/>
    <w:rsid w:val="008F2C3B"/>
    <w:rsid w:val="008F2CE1"/>
    <w:rsid w:val="008F2D29"/>
    <w:rsid w:val="008F318A"/>
    <w:rsid w:val="008F34DC"/>
    <w:rsid w:val="008F51D3"/>
    <w:rsid w:val="008F7511"/>
    <w:rsid w:val="008F7642"/>
    <w:rsid w:val="009007D7"/>
    <w:rsid w:val="009010AA"/>
    <w:rsid w:val="0090117B"/>
    <w:rsid w:val="009015A3"/>
    <w:rsid w:val="00902133"/>
    <w:rsid w:val="00902E09"/>
    <w:rsid w:val="00903957"/>
    <w:rsid w:val="00903D59"/>
    <w:rsid w:val="00905102"/>
    <w:rsid w:val="00905468"/>
    <w:rsid w:val="0090583A"/>
    <w:rsid w:val="00906216"/>
    <w:rsid w:val="0090661E"/>
    <w:rsid w:val="00906D78"/>
    <w:rsid w:val="00906FFE"/>
    <w:rsid w:val="0090791C"/>
    <w:rsid w:val="00907C4C"/>
    <w:rsid w:val="0091069A"/>
    <w:rsid w:val="00910710"/>
    <w:rsid w:val="00910B0E"/>
    <w:rsid w:val="00910B7C"/>
    <w:rsid w:val="009110D2"/>
    <w:rsid w:val="00911198"/>
    <w:rsid w:val="00912266"/>
    <w:rsid w:val="00912FA1"/>
    <w:rsid w:val="009146C6"/>
    <w:rsid w:val="00914CD1"/>
    <w:rsid w:val="00914D28"/>
    <w:rsid w:val="0091638B"/>
    <w:rsid w:val="0091722D"/>
    <w:rsid w:val="009221A9"/>
    <w:rsid w:val="00922779"/>
    <w:rsid w:val="00922E0C"/>
    <w:rsid w:val="00923D15"/>
    <w:rsid w:val="009252F8"/>
    <w:rsid w:val="00926B28"/>
    <w:rsid w:val="009276E2"/>
    <w:rsid w:val="00927D50"/>
    <w:rsid w:val="00927DE3"/>
    <w:rsid w:val="00927FD1"/>
    <w:rsid w:val="00931A38"/>
    <w:rsid w:val="0093219E"/>
    <w:rsid w:val="00932FA1"/>
    <w:rsid w:val="00933D83"/>
    <w:rsid w:val="00933F9E"/>
    <w:rsid w:val="009352E1"/>
    <w:rsid w:val="009358B8"/>
    <w:rsid w:val="00936CF6"/>
    <w:rsid w:val="00937FE5"/>
    <w:rsid w:val="00940322"/>
    <w:rsid w:val="00943B96"/>
    <w:rsid w:val="00945096"/>
    <w:rsid w:val="00945FA3"/>
    <w:rsid w:val="00947ED5"/>
    <w:rsid w:val="00947FD6"/>
    <w:rsid w:val="009503FE"/>
    <w:rsid w:val="00950440"/>
    <w:rsid w:val="009511B5"/>
    <w:rsid w:val="00951835"/>
    <w:rsid w:val="00951DC8"/>
    <w:rsid w:val="00953D7E"/>
    <w:rsid w:val="009544B3"/>
    <w:rsid w:val="00954531"/>
    <w:rsid w:val="00954C77"/>
    <w:rsid w:val="0095573D"/>
    <w:rsid w:val="009567F3"/>
    <w:rsid w:val="00957E9E"/>
    <w:rsid w:val="0096061E"/>
    <w:rsid w:val="00961990"/>
    <w:rsid w:val="009620F2"/>
    <w:rsid w:val="009629E2"/>
    <w:rsid w:val="0096318C"/>
    <w:rsid w:val="0096411C"/>
    <w:rsid w:val="00965895"/>
    <w:rsid w:val="00966A00"/>
    <w:rsid w:val="0097021A"/>
    <w:rsid w:val="00970B64"/>
    <w:rsid w:val="00971206"/>
    <w:rsid w:val="00971756"/>
    <w:rsid w:val="00971773"/>
    <w:rsid w:val="009749A1"/>
    <w:rsid w:val="009752FF"/>
    <w:rsid w:val="00975CD3"/>
    <w:rsid w:val="009764D4"/>
    <w:rsid w:val="00977192"/>
    <w:rsid w:val="009778F2"/>
    <w:rsid w:val="00977B5C"/>
    <w:rsid w:val="00980B7B"/>
    <w:rsid w:val="00981910"/>
    <w:rsid w:val="00981B47"/>
    <w:rsid w:val="0098208A"/>
    <w:rsid w:val="00983574"/>
    <w:rsid w:val="00983631"/>
    <w:rsid w:val="009837B0"/>
    <w:rsid w:val="00985AFE"/>
    <w:rsid w:val="0098711E"/>
    <w:rsid w:val="0099016B"/>
    <w:rsid w:val="00990CB5"/>
    <w:rsid w:val="00991EE9"/>
    <w:rsid w:val="00992864"/>
    <w:rsid w:val="00993DC5"/>
    <w:rsid w:val="00995EDC"/>
    <w:rsid w:val="00996017"/>
    <w:rsid w:val="009963AE"/>
    <w:rsid w:val="00997690"/>
    <w:rsid w:val="00997930"/>
    <w:rsid w:val="00997E77"/>
    <w:rsid w:val="009A030E"/>
    <w:rsid w:val="009A1B77"/>
    <w:rsid w:val="009A1F61"/>
    <w:rsid w:val="009A2394"/>
    <w:rsid w:val="009A2548"/>
    <w:rsid w:val="009A3923"/>
    <w:rsid w:val="009A392D"/>
    <w:rsid w:val="009A4B09"/>
    <w:rsid w:val="009A53B5"/>
    <w:rsid w:val="009A597D"/>
    <w:rsid w:val="009A5C6E"/>
    <w:rsid w:val="009B077D"/>
    <w:rsid w:val="009B0CFC"/>
    <w:rsid w:val="009B1588"/>
    <w:rsid w:val="009B310A"/>
    <w:rsid w:val="009B372D"/>
    <w:rsid w:val="009B4825"/>
    <w:rsid w:val="009B4968"/>
    <w:rsid w:val="009B4B81"/>
    <w:rsid w:val="009B51E5"/>
    <w:rsid w:val="009B5F53"/>
    <w:rsid w:val="009B5FAE"/>
    <w:rsid w:val="009B6A05"/>
    <w:rsid w:val="009C2098"/>
    <w:rsid w:val="009C3A4F"/>
    <w:rsid w:val="009C3DAD"/>
    <w:rsid w:val="009C42E4"/>
    <w:rsid w:val="009C48BE"/>
    <w:rsid w:val="009C4D27"/>
    <w:rsid w:val="009C623F"/>
    <w:rsid w:val="009C6773"/>
    <w:rsid w:val="009C74C8"/>
    <w:rsid w:val="009C7852"/>
    <w:rsid w:val="009C795C"/>
    <w:rsid w:val="009C7BD8"/>
    <w:rsid w:val="009C7CCE"/>
    <w:rsid w:val="009C7F67"/>
    <w:rsid w:val="009D0AAD"/>
    <w:rsid w:val="009D244F"/>
    <w:rsid w:val="009D2522"/>
    <w:rsid w:val="009D2F4F"/>
    <w:rsid w:val="009D3480"/>
    <w:rsid w:val="009D4280"/>
    <w:rsid w:val="009D4739"/>
    <w:rsid w:val="009D76C8"/>
    <w:rsid w:val="009E183E"/>
    <w:rsid w:val="009E199B"/>
    <w:rsid w:val="009E317C"/>
    <w:rsid w:val="009E3C0B"/>
    <w:rsid w:val="009E4407"/>
    <w:rsid w:val="009E44D7"/>
    <w:rsid w:val="009E4F2E"/>
    <w:rsid w:val="009E520A"/>
    <w:rsid w:val="009E6D59"/>
    <w:rsid w:val="009E6DEA"/>
    <w:rsid w:val="009F0C8F"/>
    <w:rsid w:val="009F17FA"/>
    <w:rsid w:val="009F25DD"/>
    <w:rsid w:val="009F369F"/>
    <w:rsid w:val="009F471D"/>
    <w:rsid w:val="009F4E4B"/>
    <w:rsid w:val="009F5927"/>
    <w:rsid w:val="009F614B"/>
    <w:rsid w:val="009F626A"/>
    <w:rsid w:val="009F66F2"/>
    <w:rsid w:val="009F681A"/>
    <w:rsid w:val="00A0109A"/>
    <w:rsid w:val="00A0675D"/>
    <w:rsid w:val="00A068F7"/>
    <w:rsid w:val="00A07511"/>
    <w:rsid w:val="00A077E3"/>
    <w:rsid w:val="00A109D5"/>
    <w:rsid w:val="00A152A4"/>
    <w:rsid w:val="00A15558"/>
    <w:rsid w:val="00A166D8"/>
    <w:rsid w:val="00A1682B"/>
    <w:rsid w:val="00A16DFB"/>
    <w:rsid w:val="00A2044D"/>
    <w:rsid w:val="00A20AF2"/>
    <w:rsid w:val="00A213BF"/>
    <w:rsid w:val="00A23EB8"/>
    <w:rsid w:val="00A24DE2"/>
    <w:rsid w:val="00A26D81"/>
    <w:rsid w:val="00A27EBE"/>
    <w:rsid w:val="00A31237"/>
    <w:rsid w:val="00A31CED"/>
    <w:rsid w:val="00A32601"/>
    <w:rsid w:val="00A328D1"/>
    <w:rsid w:val="00A328FE"/>
    <w:rsid w:val="00A33E39"/>
    <w:rsid w:val="00A3432F"/>
    <w:rsid w:val="00A34581"/>
    <w:rsid w:val="00A351B3"/>
    <w:rsid w:val="00A35275"/>
    <w:rsid w:val="00A36BFC"/>
    <w:rsid w:val="00A371A8"/>
    <w:rsid w:val="00A37AE7"/>
    <w:rsid w:val="00A37DB2"/>
    <w:rsid w:val="00A40765"/>
    <w:rsid w:val="00A40910"/>
    <w:rsid w:val="00A40DC4"/>
    <w:rsid w:val="00A4191F"/>
    <w:rsid w:val="00A42F68"/>
    <w:rsid w:val="00A437DC"/>
    <w:rsid w:val="00A43FC3"/>
    <w:rsid w:val="00A4521F"/>
    <w:rsid w:val="00A46E43"/>
    <w:rsid w:val="00A471AA"/>
    <w:rsid w:val="00A51574"/>
    <w:rsid w:val="00A519CE"/>
    <w:rsid w:val="00A523C7"/>
    <w:rsid w:val="00A5287B"/>
    <w:rsid w:val="00A53092"/>
    <w:rsid w:val="00A530C9"/>
    <w:rsid w:val="00A53EDC"/>
    <w:rsid w:val="00A54593"/>
    <w:rsid w:val="00A54EF3"/>
    <w:rsid w:val="00A56A06"/>
    <w:rsid w:val="00A57335"/>
    <w:rsid w:val="00A5752C"/>
    <w:rsid w:val="00A57B8E"/>
    <w:rsid w:val="00A60E41"/>
    <w:rsid w:val="00A6367A"/>
    <w:rsid w:val="00A64071"/>
    <w:rsid w:val="00A66F82"/>
    <w:rsid w:val="00A6754E"/>
    <w:rsid w:val="00A67F84"/>
    <w:rsid w:val="00A70568"/>
    <w:rsid w:val="00A714F8"/>
    <w:rsid w:val="00A719E3"/>
    <w:rsid w:val="00A71CA0"/>
    <w:rsid w:val="00A73195"/>
    <w:rsid w:val="00A73244"/>
    <w:rsid w:val="00A73E89"/>
    <w:rsid w:val="00A746C1"/>
    <w:rsid w:val="00A75294"/>
    <w:rsid w:val="00A75966"/>
    <w:rsid w:val="00A76332"/>
    <w:rsid w:val="00A76B53"/>
    <w:rsid w:val="00A804FA"/>
    <w:rsid w:val="00A81358"/>
    <w:rsid w:val="00A8270A"/>
    <w:rsid w:val="00A84CFC"/>
    <w:rsid w:val="00A87141"/>
    <w:rsid w:val="00A872E5"/>
    <w:rsid w:val="00A874F8"/>
    <w:rsid w:val="00A907DF"/>
    <w:rsid w:val="00A90AED"/>
    <w:rsid w:val="00A917AD"/>
    <w:rsid w:val="00A91D52"/>
    <w:rsid w:val="00A927B5"/>
    <w:rsid w:val="00A966EE"/>
    <w:rsid w:val="00A96CA0"/>
    <w:rsid w:val="00A97A12"/>
    <w:rsid w:val="00AA0794"/>
    <w:rsid w:val="00AA07A8"/>
    <w:rsid w:val="00AA0A72"/>
    <w:rsid w:val="00AA2E6A"/>
    <w:rsid w:val="00AA4A7B"/>
    <w:rsid w:val="00AA4B1C"/>
    <w:rsid w:val="00AA50B3"/>
    <w:rsid w:val="00AA6119"/>
    <w:rsid w:val="00AA76F3"/>
    <w:rsid w:val="00AA7A23"/>
    <w:rsid w:val="00AB0797"/>
    <w:rsid w:val="00AB20AD"/>
    <w:rsid w:val="00AB3561"/>
    <w:rsid w:val="00AB3BF7"/>
    <w:rsid w:val="00AB450E"/>
    <w:rsid w:val="00AB50F6"/>
    <w:rsid w:val="00AB5459"/>
    <w:rsid w:val="00AB59F0"/>
    <w:rsid w:val="00AB5EAF"/>
    <w:rsid w:val="00AB6CD8"/>
    <w:rsid w:val="00AB7119"/>
    <w:rsid w:val="00AC0DAF"/>
    <w:rsid w:val="00AC2574"/>
    <w:rsid w:val="00AC3429"/>
    <w:rsid w:val="00AC358C"/>
    <w:rsid w:val="00AC36F5"/>
    <w:rsid w:val="00AC3BB4"/>
    <w:rsid w:val="00AC3F0E"/>
    <w:rsid w:val="00AC4CC9"/>
    <w:rsid w:val="00AC51C9"/>
    <w:rsid w:val="00AC5686"/>
    <w:rsid w:val="00AC6122"/>
    <w:rsid w:val="00AC6DFE"/>
    <w:rsid w:val="00AC7948"/>
    <w:rsid w:val="00AC7D66"/>
    <w:rsid w:val="00AD0010"/>
    <w:rsid w:val="00AD05C7"/>
    <w:rsid w:val="00AD0974"/>
    <w:rsid w:val="00AD0A5C"/>
    <w:rsid w:val="00AD1318"/>
    <w:rsid w:val="00AD322F"/>
    <w:rsid w:val="00AD4D02"/>
    <w:rsid w:val="00AD625A"/>
    <w:rsid w:val="00AD7CEB"/>
    <w:rsid w:val="00AE0BF7"/>
    <w:rsid w:val="00AE2817"/>
    <w:rsid w:val="00AE4289"/>
    <w:rsid w:val="00AE5350"/>
    <w:rsid w:val="00AE766C"/>
    <w:rsid w:val="00AF09B2"/>
    <w:rsid w:val="00AF0D2C"/>
    <w:rsid w:val="00AF0D46"/>
    <w:rsid w:val="00AF1AD5"/>
    <w:rsid w:val="00AF2C4A"/>
    <w:rsid w:val="00AF350F"/>
    <w:rsid w:val="00AF3ECF"/>
    <w:rsid w:val="00AF4579"/>
    <w:rsid w:val="00AF5CA3"/>
    <w:rsid w:val="00AF74EC"/>
    <w:rsid w:val="00AF7E52"/>
    <w:rsid w:val="00B00243"/>
    <w:rsid w:val="00B006CE"/>
    <w:rsid w:val="00B0108D"/>
    <w:rsid w:val="00B01847"/>
    <w:rsid w:val="00B0244A"/>
    <w:rsid w:val="00B02A62"/>
    <w:rsid w:val="00B0393D"/>
    <w:rsid w:val="00B04D45"/>
    <w:rsid w:val="00B05482"/>
    <w:rsid w:val="00B07A29"/>
    <w:rsid w:val="00B07F29"/>
    <w:rsid w:val="00B1006C"/>
    <w:rsid w:val="00B10B20"/>
    <w:rsid w:val="00B1192C"/>
    <w:rsid w:val="00B12B48"/>
    <w:rsid w:val="00B13E64"/>
    <w:rsid w:val="00B14717"/>
    <w:rsid w:val="00B14847"/>
    <w:rsid w:val="00B14BAD"/>
    <w:rsid w:val="00B15260"/>
    <w:rsid w:val="00B15507"/>
    <w:rsid w:val="00B15AB6"/>
    <w:rsid w:val="00B161EF"/>
    <w:rsid w:val="00B16578"/>
    <w:rsid w:val="00B16BD8"/>
    <w:rsid w:val="00B17DB7"/>
    <w:rsid w:val="00B20003"/>
    <w:rsid w:val="00B2057B"/>
    <w:rsid w:val="00B21947"/>
    <w:rsid w:val="00B23123"/>
    <w:rsid w:val="00B23922"/>
    <w:rsid w:val="00B23DD1"/>
    <w:rsid w:val="00B25753"/>
    <w:rsid w:val="00B25905"/>
    <w:rsid w:val="00B25A63"/>
    <w:rsid w:val="00B25C55"/>
    <w:rsid w:val="00B2651A"/>
    <w:rsid w:val="00B266DA"/>
    <w:rsid w:val="00B273F1"/>
    <w:rsid w:val="00B27584"/>
    <w:rsid w:val="00B304FD"/>
    <w:rsid w:val="00B34260"/>
    <w:rsid w:val="00B3507C"/>
    <w:rsid w:val="00B3536E"/>
    <w:rsid w:val="00B354A9"/>
    <w:rsid w:val="00B356C4"/>
    <w:rsid w:val="00B359D1"/>
    <w:rsid w:val="00B36244"/>
    <w:rsid w:val="00B373C3"/>
    <w:rsid w:val="00B4136E"/>
    <w:rsid w:val="00B4212B"/>
    <w:rsid w:val="00B42A92"/>
    <w:rsid w:val="00B4423B"/>
    <w:rsid w:val="00B4747D"/>
    <w:rsid w:val="00B503BC"/>
    <w:rsid w:val="00B513B2"/>
    <w:rsid w:val="00B52243"/>
    <w:rsid w:val="00B52828"/>
    <w:rsid w:val="00B53328"/>
    <w:rsid w:val="00B5356E"/>
    <w:rsid w:val="00B55BF7"/>
    <w:rsid w:val="00B576BA"/>
    <w:rsid w:val="00B60171"/>
    <w:rsid w:val="00B60C8F"/>
    <w:rsid w:val="00B61CD8"/>
    <w:rsid w:val="00B62CF4"/>
    <w:rsid w:val="00B62D56"/>
    <w:rsid w:val="00B6651A"/>
    <w:rsid w:val="00B6663A"/>
    <w:rsid w:val="00B67FCA"/>
    <w:rsid w:val="00B70899"/>
    <w:rsid w:val="00B71E66"/>
    <w:rsid w:val="00B7226B"/>
    <w:rsid w:val="00B7267F"/>
    <w:rsid w:val="00B7319A"/>
    <w:rsid w:val="00B740B9"/>
    <w:rsid w:val="00B74286"/>
    <w:rsid w:val="00B75675"/>
    <w:rsid w:val="00B80A81"/>
    <w:rsid w:val="00B82E27"/>
    <w:rsid w:val="00B84DA5"/>
    <w:rsid w:val="00B84DDA"/>
    <w:rsid w:val="00B85A51"/>
    <w:rsid w:val="00B85B1B"/>
    <w:rsid w:val="00B85B5B"/>
    <w:rsid w:val="00B8612F"/>
    <w:rsid w:val="00B903AC"/>
    <w:rsid w:val="00B906E8"/>
    <w:rsid w:val="00B91B87"/>
    <w:rsid w:val="00B92472"/>
    <w:rsid w:val="00B92CFB"/>
    <w:rsid w:val="00B93FCE"/>
    <w:rsid w:val="00B940E4"/>
    <w:rsid w:val="00B942D2"/>
    <w:rsid w:val="00B94556"/>
    <w:rsid w:val="00B94E9F"/>
    <w:rsid w:val="00B94FB2"/>
    <w:rsid w:val="00B9567B"/>
    <w:rsid w:val="00B959D2"/>
    <w:rsid w:val="00B96AAC"/>
    <w:rsid w:val="00BA0C69"/>
    <w:rsid w:val="00BA0FD0"/>
    <w:rsid w:val="00BA250A"/>
    <w:rsid w:val="00BA261D"/>
    <w:rsid w:val="00BA3699"/>
    <w:rsid w:val="00BA3722"/>
    <w:rsid w:val="00BA39FD"/>
    <w:rsid w:val="00BA3A48"/>
    <w:rsid w:val="00BA3D0F"/>
    <w:rsid w:val="00BA61C5"/>
    <w:rsid w:val="00BA6EC7"/>
    <w:rsid w:val="00BA767E"/>
    <w:rsid w:val="00BB0A4D"/>
    <w:rsid w:val="00BB1EEF"/>
    <w:rsid w:val="00BB362E"/>
    <w:rsid w:val="00BB4958"/>
    <w:rsid w:val="00BB51F8"/>
    <w:rsid w:val="00BB593C"/>
    <w:rsid w:val="00BB59AC"/>
    <w:rsid w:val="00BB6479"/>
    <w:rsid w:val="00BB7344"/>
    <w:rsid w:val="00BC213D"/>
    <w:rsid w:val="00BC217D"/>
    <w:rsid w:val="00BC2717"/>
    <w:rsid w:val="00BC36D1"/>
    <w:rsid w:val="00BC43D1"/>
    <w:rsid w:val="00BC4552"/>
    <w:rsid w:val="00BC609C"/>
    <w:rsid w:val="00BC64EA"/>
    <w:rsid w:val="00BC6A8A"/>
    <w:rsid w:val="00BC71D9"/>
    <w:rsid w:val="00BC7406"/>
    <w:rsid w:val="00BD25FA"/>
    <w:rsid w:val="00BD3953"/>
    <w:rsid w:val="00BD3C22"/>
    <w:rsid w:val="00BD4371"/>
    <w:rsid w:val="00BD5517"/>
    <w:rsid w:val="00BD6633"/>
    <w:rsid w:val="00BD6962"/>
    <w:rsid w:val="00BD6A9A"/>
    <w:rsid w:val="00BD6FE5"/>
    <w:rsid w:val="00BE0A99"/>
    <w:rsid w:val="00BE19AD"/>
    <w:rsid w:val="00BE2561"/>
    <w:rsid w:val="00BE4A6D"/>
    <w:rsid w:val="00BE56F9"/>
    <w:rsid w:val="00BE61F9"/>
    <w:rsid w:val="00BE7194"/>
    <w:rsid w:val="00BE7223"/>
    <w:rsid w:val="00BE7BC9"/>
    <w:rsid w:val="00BE7C2E"/>
    <w:rsid w:val="00BE7D05"/>
    <w:rsid w:val="00BF02A9"/>
    <w:rsid w:val="00BF116B"/>
    <w:rsid w:val="00BF16BA"/>
    <w:rsid w:val="00BF1A5F"/>
    <w:rsid w:val="00BF25E4"/>
    <w:rsid w:val="00BF333A"/>
    <w:rsid w:val="00BF3E68"/>
    <w:rsid w:val="00BF4247"/>
    <w:rsid w:val="00BF4BEF"/>
    <w:rsid w:val="00BF65B8"/>
    <w:rsid w:val="00BF7072"/>
    <w:rsid w:val="00BF7A29"/>
    <w:rsid w:val="00C000FF"/>
    <w:rsid w:val="00C0107C"/>
    <w:rsid w:val="00C014FF"/>
    <w:rsid w:val="00C01A18"/>
    <w:rsid w:val="00C02DBC"/>
    <w:rsid w:val="00C0344D"/>
    <w:rsid w:val="00C051D8"/>
    <w:rsid w:val="00C06294"/>
    <w:rsid w:val="00C07FFA"/>
    <w:rsid w:val="00C10DBB"/>
    <w:rsid w:val="00C11C42"/>
    <w:rsid w:val="00C13E93"/>
    <w:rsid w:val="00C166AF"/>
    <w:rsid w:val="00C166C4"/>
    <w:rsid w:val="00C17D8D"/>
    <w:rsid w:val="00C200C8"/>
    <w:rsid w:val="00C22F56"/>
    <w:rsid w:val="00C23BE6"/>
    <w:rsid w:val="00C248FA"/>
    <w:rsid w:val="00C253D7"/>
    <w:rsid w:val="00C25B04"/>
    <w:rsid w:val="00C27C4C"/>
    <w:rsid w:val="00C27EB5"/>
    <w:rsid w:val="00C301F4"/>
    <w:rsid w:val="00C3228A"/>
    <w:rsid w:val="00C32BF5"/>
    <w:rsid w:val="00C32C7B"/>
    <w:rsid w:val="00C349C8"/>
    <w:rsid w:val="00C40C26"/>
    <w:rsid w:val="00C410EB"/>
    <w:rsid w:val="00C427DD"/>
    <w:rsid w:val="00C43796"/>
    <w:rsid w:val="00C44965"/>
    <w:rsid w:val="00C44AD8"/>
    <w:rsid w:val="00C45D65"/>
    <w:rsid w:val="00C461E0"/>
    <w:rsid w:val="00C4645E"/>
    <w:rsid w:val="00C47C9D"/>
    <w:rsid w:val="00C47E36"/>
    <w:rsid w:val="00C510CD"/>
    <w:rsid w:val="00C51FDA"/>
    <w:rsid w:val="00C5252A"/>
    <w:rsid w:val="00C53473"/>
    <w:rsid w:val="00C54022"/>
    <w:rsid w:val="00C549B6"/>
    <w:rsid w:val="00C54CB3"/>
    <w:rsid w:val="00C5506E"/>
    <w:rsid w:val="00C556D1"/>
    <w:rsid w:val="00C55B9D"/>
    <w:rsid w:val="00C55E0C"/>
    <w:rsid w:val="00C561E5"/>
    <w:rsid w:val="00C569FE"/>
    <w:rsid w:val="00C6034C"/>
    <w:rsid w:val="00C606E2"/>
    <w:rsid w:val="00C610A6"/>
    <w:rsid w:val="00C610CB"/>
    <w:rsid w:val="00C61A83"/>
    <w:rsid w:val="00C62C16"/>
    <w:rsid w:val="00C635C1"/>
    <w:rsid w:val="00C63931"/>
    <w:rsid w:val="00C645D1"/>
    <w:rsid w:val="00C64B65"/>
    <w:rsid w:val="00C6528B"/>
    <w:rsid w:val="00C66AFC"/>
    <w:rsid w:val="00C66C4B"/>
    <w:rsid w:val="00C70E05"/>
    <w:rsid w:val="00C72417"/>
    <w:rsid w:val="00C72597"/>
    <w:rsid w:val="00C73942"/>
    <w:rsid w:val="00C73E59"/>
    <w:rsid w:val="00C740B1"/>
    <w:rsid w:val="00C75050"/>
    <w:rsid w:val="00C75A74"/>
    <w:rsid w:val="00C77270"/>
    <w:rsid w:val="00C77289"/>
    <w:rsid w:val="00C81551"/>
    <w:rsid w:val="00C81FA7"/>
    <w:rsid w:val="00C82EC4"/>
    <w:rsid w:val="00C83FD9"/>
    <w:rsid w:val="00C8459B"/>
    <w:rsid w:val="00C85888"/>
    <w:rsid w:val="00C858E6"/>
    <w:rsid w:val="00C85F1C"/>
    <w:rsid w:val="00C868D4"/>
    <w:rsid w:val="00C86DAB"/>
    <w:rsid w:val="00C870C2"/>
    <w:rsid w:val="00C87549"/>
    <w:rsid w:val="00C90CF8"/>
    <w:rsid w:val="00C9165D"/>
    <w:rsid w:val="00C92011"/>
    <w:rsid w:val="00C923D5"/>
    <w:rsid w:val="00C924B3"/>
    <w:rsid w:val="00C92E16"/>
    <w:rsid w:val="00C95556"/>
    <w:rsid w:val="00C966CE"/>
    <w:rsid w:val="00C977D8"/>
    <w:rsid w:val="00C97CEE"/>
    <w:rsid w:val="00C97D9B"/>
    <w:rsid w:val="00CA1169"/>
    <w:rsid w:val="00CA15E2"/>
    <w:rsid w:val="00CA1682"/>
    <w:rsid w:val="00CA224E"/>
    <w:rsid w:val="00CA22B9"/>
    <w:rsid w:val="00CA44BF"/>
    <w:rsid w:val="00CA48B1"/>
    <w:rsid w:val="00CA48B6"/>
    <w:rsid w:val="00CA55ED"/>
    <w:rsid w:val="00CA5617"/>
    <w:rsid w:val="00CA67B5"/>
    <w:rsid w:val="00CA7DD9"/>
    <w:rsid w:val="00CB0C5E"/>
    <w:rsid w:val="00CB110E"/>
    <w:rsid w:val="00CB116B"/>
    <w:rsid w:val="00CB3236"/>
    <w:rsid w:val="00CB41E1"/>
    <w:rsid w:val="00CB4225"/>
    <w:rsid w:val="00CB4DD0"/>
    <w:rsid w:val="00CB5B6F"/>
    <w:rsid w:val="00CC0211"/>
    <w:rsid w:val="00CC0C23"/>
    <w:rsid w:val="00CC0D13"/>
    <w:rsid w:val="00CC1A07"/>
    <w:rsid w:val="00CC1C8D"/>
    <w:rsid w:val="00CC1DBF"/>
    <w:rsid w:val="00CC2636"/>
    <w:rsid w:val="00CC283A"/>
    <w:rsid w:val="00CC2944"/>
    <w:rsid w:val="00CC2C8B"/>
    <w:rsid w:val="00CC3CEE"/>
    <w:rsid w:val="00CC4662"/>
    <w:rsid w:val="00CC4A73"/>
    <w:rsid w:val="00CC4D5A"/>
    <w:rsid w:val="00CD1B7B"/>
    <w:rsid w:val="00CD2BED"/>
    <w:rsid w:val="00CD369E"/>
    <w:rsid w:val="00CD5017"/>
    <w:rsid w:val="00CD79FA"/>
    <w:rsid w:val="00CD7F58"/>
    <w:rsid w:val="00CE01B7"/>
    <w:rsid w:val="00CE131A"/>
    <w:rsid w:val="00CE1B09"/>
    <w:rsid w:val="00CE242E"/>
    <w:rsid w:val="00CE29FB"/>
    <w:rsid w:val="00CE39E7"/>
    <w:rsid w:val="00CE43D2"/>
    <w:rsid w:val="00CE48BD"/>
    <w:rsid w:val="00CF0408"/>
    <w:rsid w:val="00CF0F6C"/>
    <w:rsid w:val="00CF1DB4"/>
    <w:rsid w:val="00CF2A0A"/>
    <w:rsid w:val="00CF3375"/>
    <w:rsid w:val="00CF45E0"/>
    <w:rsid w:val="00CF7179"/>
    <w:rsid w:val="00D00525"/>
    <w:rsid w:val="00D010B9"/>
    <w:rsid w:val="00D02038"/>
    <w:rsid w:val="00D029EA"/>
    <w:rsid w:val="00D0372B"/>
    <w:rsid w:val="00D03F29"/>
    <w:rsid w:val="00D04561"/>
    <w:rsid w:val="00D056AA"/>
    <w:rsid w:val="00D05E72"/>
    <w:rsid w:val="00D06911"/>
    <w:rsid w:val="00D072A9"/>
    <w:rsid w:val="00D07C70"/>
    <w:rsid w:val="00D104EB"/>
    <w:rsid w:val="00D11B5A"/>
    <w:rsid w:val="00D12476"/>
    <w:rsid w:val="00D129D6"/>
    <w:rsid w:val="00D13166"/>
    <w:rsid w:val="00D13267"/>
    <w:rsid w:val="00D144A2"/>
    <w:rsid w:val="00D14720"/>
    <w:rsid w:val="00D16578"/>
    <w:rsid w:val="00D1702F"/>
    <w:rsid w:val="00D175EB"/>
    <w:rsid w:val="00D20EFD"/>
    <w:rsid w:val="00D2156A"/>
    <w:rsid w:val="00D21A6D"/>
    <w:rsid w:val="00D21F8A"/>
    <w:rsid w:val="00D22BE8"/>
    <w:rsid w:val="00D23364"/>
    <w:rsid w:val="00D23B4E"/>
    <w:rsid w:val="00D26E4D"/>
    <w:rsid w:val="00D32AAC"/>
    <w:rsid w:val="00D32AB4"/>
    <w:rsid w:val="00D35090"/>
    <w:rsid w:val="00D3624A"/>
    <w:rsid w:val="00D36D62"/>
    <w:rsid w:val="00D36FBF"/>
    <w:rsid w:val="00D37749"/>
    <w:rsid w:val="00D408FD"/>
    <w:rsid w:val="00D4091D"/>
    <w:rsid w:val="00D42D22"/>
    <w:rsid w:val="00D43B5D"/>
    <w:rsid w:val="00D45222"/>
    <w:rsid w:val="00D45592"/>
    <w:rsid w:val="00D45909"/>
    <w:rsid w:val="00D46268"/>
    <w:rsid w:val="00D4770C"/>
    <w:rsid w:val="00D47FBC"/>
    <w:rsid w:val="00D53FB0"/>
    <w:rsid w:val="00D54128"/>
    <w:rsid w:val="00D54A82"/>
    <w:rsid w:val="00D55575"/>
    <w:rsid w:val="00D55E88"/>
    <w:rsid w:val="00D56C9A"/>
    <w:rsid w:val="00D56CA8"/>
    <w:rsid w:val="00D60178"/>
    <w:rsid w:val="00D62075"/>
    <w:rsid w:val="00D627CA"/>
    <w:rsid w:val="00D62A78"/>
    <w:rsid w:val="00D62CA3"/>
    <w:rsid w:val="00D66E18"/>
    <w:rsid w:val="00D7122A"/>
    <w:rsid w:val="00D7124D"/>
    <w:rsid w:val="00D71877"/>
    <w:rsid w:val="00D72DE5"/>
    <w:rsid w:val="00D72E2F"/>
    <w:rsid w:val="00D74AFE"/>
    <w:rsid w:val="00D75969"/>
    <w:rsid w:val="00D75989"/>
    <w:rsid w:val="00D761DE"/>
    <w:rsid w:val="00D768A5"/>
    <w:rsid w:val="00D77012"/>
    <w:rsid w:val="00D771CA"/>
    <w:rsid w:val="00D807E0"/>
    <w:rsid w:val="00D80916"/>
    <w:rsid w:val="00D817C6"/>
    <w:rsid w:val="00D83730"/>
    <w:rsid w:val="00D838AB"/>
    <w:rsid w:val="00D841DF"/>
    <w:rsid w:val="00D84D38"/>
    <w:rsid w:val="00D9076C"/>
    <w:rsid w:val="00D9201E"/>
    <w:rsid w:val="00D92078"/>
    <w:rsid w:val="00D93428"/>
    <w:rsid w:val="00D9393B"/>
    <w:rsid w:val="00D9446A"/>
    <w:rsid w:val="00D94CD3"/>
    <w:rsid w:val="00D95341"/>
    <w:rsid w:val="00D96506"/>
    <w:rsid w:val="00D966B0"/>
    <w:rsid w:val="00D97FC3"/>
    <w:rsid w:val="00DA0FD3"/>
    <w:rsid w:val="00DA1CF0"/>
    <w:rsid w:val="00DA25B8"/>
    <w:rsid w:val="00DA2F9E"/>
    <w:rsid w:val="00DA3C75"/>
    <w:rsid w:val="00DA3EB1"/>
    <w:rsid w:val="00DA46A4"/>
    <w:rsid w:val="00DA4974"/>
    <w:rsid w:val="00DA4FA6"/>
    <w:rsid w:val="00DA647F"/>
    <w:rsid w:val="00DB05C0"/>
    <w:rsid w:val="00DB1FA3"/>
    <w:rsid w:val="00DB31BE"/>
    <w:rsid w:val="00DB3FCA"/>
    <w:rsid w:val="00DB4FD6"/>
    <w:rsid w:val="00DB60A4"/>
    <w:rsid w:val="00DB6951"/>
    <w:rsid w:val="00DB6A4F"/>
    <w:rsid w:val="00DB6CF4"/>
    <w:rsid w:val="00DB7AC3"/>
    <w:rsid w:val="00DC0732"/>
    <w:rsid w:val="00DC0D93"/>
    <w:rsid w:val="00DC22AE"/>
    <w:rsid w:val="00DC39BE"/>
    <w:rsid w:val="00DC4F7D"/>
    <w:rsid w:val="00DC5028"/>
    <w:rsid w:val="00DC5E22"/>
    <w:rsid w:val="00DC7CAD"/>
    <w:rsid w:val="00DD12E6"/>
    <w:rsid w:val="00DD20BA"/>
    <w:rsid w:val="00DD2B37"/>
    <w:rsid w:val="00DD3040"/>
    <w:rsid w:val="00DD37BD"/>
    <w:rsid w:val="00DD3CFC"/>
    <w:rsid w:val="00DD44C3"/>
    <w:rsid w:val="00DD6AA5"/>
    <w:rsid w:val="00DD77C0"/>
    <w:rsid w:val="00DE05DB"/>
    <w:rsid w:val="00DE1216"/>
    <w:rsid w:val="00DE1C79"/>
    <w:rsid w:val="00DE28E8"/>
    <w:rsid w:val="00DE5812"/>
    <w:rsid w:val="00DE6086"/>
    <w:rsid w:val="00DF0523"/>
    <w:rsid w:val="00DF062D"/>
    <w:rsid w:val="00DF132F"/>
    <w:rsid w:val="00DF3641"/>
    <w:rsid w:val="00DF4727"/>
    <w:rsid w:val="00DF5BD7"/>
    <w:rsid w:val="00DF65FD"/>
    <w:rsid w:val="00DF6AA6"/>
    <w:rsid w:val="00DF7E35"/>
    <w:rsid w:val="00E01CA3"/>
    <w:rsid w:val="00E0403F"/>
    <w:rsid w:val="00E04495"/>
    <w:rsid w:val="00E04ED4"/>
    <w:rsid w:val="00E053C2"/>
    <w:rsid w:val="00E05A99"/>
    <w:rsid w:val="00E06288"/>
    <w:rsid w:val="00E06B9D"/>
    <w:rsid w:val="00E07540"/>
    <w:rsid w:val="00E07672"/>
    <w:rsid w:val="00E100A6"/>
    <w:rsid w:val="00E10F36"/>
    <w:rsid w:val="00E110FE"/>
    <w:rsid w:val="00E12680"/>
    <w:rsid w:val="00E12B51"/>
    <w:rsid w:val="00E1565D"/>
    <w:rsid w:val="00E161B6"/>
    <w:rsid w:val="00E16459"/>
    <w:rsid w:val="00E16531"/>
    <w:rsid w:val="00E17A52"/>
    <w:rsid w:val="00E2000A"/>
    <w:rsid w:val="00E2046E"/>
    <w:rsid w:val="00E206EC"/>
    <w:rsid w:val="00E2098C"/>
    <w:rsid w:val="00E220D2"/>
    <w:rsid w:val="00E225CC"/>
    <w:rsid w:val="00E232EE"/>
    <w:rsid w:val="00E23306"/>
    <w:rsid w:val="00E23952"/>
    <w:rsid w:val="00E23B94"/>
    <w:rsid w:val="00E2408C"/>
    <w:rsid w:val="00E25BF5"/>
    <w:rsid w:val="00E2645C"/>
    <w:rsid w:val="00E26463"/>
    <w:rsid w:val="00E27338"/>
    <w:rsid w:val="00E27B76"/>
    <w:rsid w:val="00E3015E"/>
    <w:rsid w:val="00E3067F"/>
    <w:rsid w:val="00E306D5"/>
    <w:rsid w:val="00E3093E"/>
    <w:rsid w:val="00E309A5"/>
    <w:rsid w:val="00E31F1C"/>
    <w:rsid w:val="00E320B0"/>
    <w:rsid w:val="00E3264E"/>
    <w:rsid w:val="00E326C8"/>
    <w:rsid w:val="00E32752"/>
    <w:rsid w:val="00E32F5E"/>
    <w:rsid w:val="00E3392A"/>
    <w:rsid w:val="00E3588D"/>
    <w:rsid w:val="00E4137D"/>
    <w:rsid w:val="00E4157B"/>
    <w:rsid w:val="00E4194A"/>
    <w:rsid w:val="00E422D1"/>
    <w:rsid w:val="00E42D14"/>
    <w:rsid w:val="00E437A6"/>
    <w:rsid w:val="00E43AA3"/>
    <w:rsid w:val="00E440A7"/>
    <w:rsid w:val="00E44539"/>
    <w:rsid w:val="00E45227"/>
    <w:rsid w:val="00E46898"/>
    <w:rsid w:val="00E47005"/>
    <w:rsid w:val="00E50070"/>
    <w:rsid w:val="00E50219"/>
    <w:rsid w:val="00E514C2"/>
    <w:rsid w:val="00E52A8F"/>
    <w:rsid w:val="00E530B4"/>
    <w:rsid w:val="00E55B21"/>
    <w:rsid w:val="00E55D8B"/>
    <w:rsid w:val="00E5610C"/>
    <w:rsid w:val="00E56A8D"/>
    <w:rsid w:val="00E57223"/>
    <w:rsid w:val="00E575A5"/>
    <w:rsid w:val="00E6040F"/>
    <w:rsid w:val="00E60F7D"/>
    <w:rsid w:val="00E61F80"/>
    <w:rsid w:val="00E62473"/>
    <w:rsid w:val="00E62524"/>
    <w:rsid w:val="00E62CD9"/>
    <w:rsid w:val="00E630C6"/>
    <w:rsid w:val="00E639C7"/>
    <w:rsid w:val="00E64F8C"/>
    <w:rsid w:val="00E65B1A"/>
    <w:rsid w:val="00E6634C"/>
    <w:rsid w:val="00E66AC3"/>
    <w:rsid w:val="00E67901"/>
    <w:rsid w:val="00E70880"/>
    <w:rsid w:val="00E712CB"/>
    <w:rsid w:val="00E72859"/>
    <w:rsid w:val="00E72D6C"/>
    <w:rsid w:val="00E73302"/>
    <w:rsid w:val="00E735B0"/>
    <w:rsid w:val="00E74F41"/>
    <w:rsid w:val="00E750BE"/>
    <w:rsid w:val="00E752DB"/>
    <w:rsid w:val="00E762F6"/>
    <w:rsid w:val="00E76622"/>
    <w:rsid w:val="00E80FC6"/>
    <w:rsid w:val="00E83847"/>
    <w:rsid w:val="00E83E9F"/>
    <w:rsid w:val="00E8447D"/>
    <w:rsid w:val="00E8590A"/>
    <w:rsid w:val="00E85AEA"/>
    <w:rsid w:val="00E87089"/>
    <w:rsid w:val="00E87559"/>
    <w:rsid w:val="00E90856"/>
    <w:rsid w:val="00E910FD"/>
    <w:rsid w:val="00E91240"/>
    <w:rsid w:val="00E92A7F"/>
    <w:rsid w:val="00E92DF8"/>
    <w:rsid w:val="00E93F8E"/>
    <w:rsid w:val="00E943B4"/>
    <w:rsid w:val="00E9483C"/>
    <w:rsid w:val="00E94A31"/>
    <w:rsid w:val="00E9527E"/>
    <w:rsid w:val="00E96955"/>
    <w:rsid w:val="00EA1C16"/>
    <w:rsid w:val="00EA3958"/>
    <w:rsid w:val="00EA4163"/>
    <w:rsid w:val="00EA6167"/>
    <w:rsid w:val="00EA78D6"/>
    <w:rsid w:val="00EA7905"/>
    <w:rsid w:val="00EB0FE6"/>
    <w:rsid w:val="00EB1DEF"/>
    <w:rsid w:val="00EB352F"/>
    <w:rsid w:val="00EB40DD"/>
    <w:rsid w:val="00EB49DD"/>
    <w:rsid w:val="00EB66BA"/>
    <w:rsid w:val="00EC04EA"/>
    <w:rsid w:val="00EC0726"/>
    <w:rsid w:val="00EC07DB"/>
    <w:rsid w:val="00EC086A"/>
    <w:rsid w:val="00EC0E5D"/>
    <w:rsid w:val="00EC112E"/>
    <w:rsid w:val="00EC2D97"/>
    <w:rsid w:val="00EC5605"/>
    <w:rsid w:val="00EC5E2B"/>
    <w:rsid w:val="00ED06BB"/>
    <w:rsid w:val="00ED0B15"/>
    <w:rsid w:val="00ED0B77"/>
    <w:rsid w:val="00ED1263"/>
    <w:rsid w:val="00ED33E7"/>
    <w:rsid w:val="00ED716A"/>
    <w:rsid w:val="00ED755F"/>
    <w:rsid w:val="00EE2314"/>
    <w:rsid w:val="00EE2436"/>
    <w:rsid w:val="00EE286C"/>
    <w:rsid w:val="00EE3386"/>
    <w:rsid w:val="00EE3889"/>
    <w:rsid w:val="00EE4C0F"/>
    <w:rsid w:val="00EE4C11"/>
    <w:rsid w:val="00EE75FE"/>
    <w:rsid w:val="00EF2102"/>
    <w:rsid w:val="00EF2972"/>
    <w:rsid w:val="00EF309F"/>
    <w:rsid w:val="00EF3199"/>
    <w:rsid w:val="00EF3D14"/>
    <w:rsid w:val="00EF3D4A"/>
    <w:rsid w:val="00EF42C7"/>
    <w:rsid w:val="00EF500B"/>
    <w:rsid w:val="00EF5142"/>
    <w:rsid w:val="00EF6757"/>
    <w:rsid w:val="00EF78ED"/>
    <w:rsid w:val="00EF7A0C"/>
    <w:rsid w:val="00EF7E61"/>
    <w:rsid w:val="00F007A8"/>
    <w:rsid w:val="00F00A54"/>
    <w:rsid w:val="00F013E1"/>
    <w:rsid w:val="00F03EDB"/>
    <w:rsid w:val="00F060B4"/>
    <w:rsid w:val="00F06C8B"/>
    <w:rsid w:val="00F10B08"/>
    <w:rsid w:val="00F10D96"/>
    <w:rsid w:val="00F118C8"/>
    <w:rsid w:val="00F12069"/>
    <w:rsid w:val="00F12E82"/>
    <w:rsid w:val="00F139B0"/>
    <w:rsid w:val="00F14504"/>
    <w:rsid w:val="00F14629"/>
    <w:rsid w:val="00F14F56"/>
    <w:rsid w:val="00F15BDD"/>
    <w:rsid w:val="00F15EEE"/>
    <w:rsid w:val="00F1644A"/>
    <w:rsid w:val="00F1718D"/>
    <w:rsid w:val="00F17652"/>
    <w:rsid w:val="00F17DFE"/>
    <w:rsid w:val="00F20032"/>
    <w:rsid w:val="00F20156"/>
    <w:rsid w:val="00F22F5E"/>
    <w:rsid w:val="00F2416B"/>
    <w:rsid w:val="00F245B2"/>
    <w:rsid w:val="00F2549C"/>
    <w:rsid w:val="00F30D73"/>
    <w:rsid w:val="00F310BC"/>
    <w:rsid w:val="00F31243"/>
    <w:rsid w:val="00F31ABF"/>
    <w:rsid w:val="00F31D4A"/>
    <w:rsid w:val="00F32097"/>
    <w:rsid w:val="00F321A4"/>
    <w:rsid w:val="00F32922"/>
    <w:rsid w:val="00F33C9D"/>
    <w:rsid w:val="00F34ED7"/>
    <w:rsid w:val="00F364AD"/>
    <w:rsid w:val="00F36637"/>
    <w:rsid w:val="00F371FE"/>
    <w:rsid w:val="00F37FB6"/>
    <w:rsid w:val="00F40E02"/>
    <w:rsid w:val="00F41EDA"/>
    <w:rsid w:val="00F42E4D"/>
    <w:rsid w:val="00F42E61"/>
    <w:rsid w:val="00F43E88"/>
    <w:rsid w:val="00F44A2B"/>
    <w:rsid w:val="00F44B5F"/>
    <w:rsid w:val="00F4561A"/>
    <w:rsid w:val="00F4759F"/>
    <w:rsid w:val="00F47A4B"/>
    <w:rsid w:val="00F47C95"/>
    <w:rsid w:val="00F5188B"/>
    <w:rsid w:val="00F537DC"/>
    <w:rsid w:val="00F54284"/>
    <w:rsid w:val="00F551C0"/>
    <w:rsid w:val="00F554F2"/>
    <w:rsid w:val="00F560B7"/>
    <w:rsid w:val="00F560FB"/>
    <w:rsid w:val="00F569FF"/>
    <w:rsid w:val="00F57096"/>
    <w:rsid w:val="00F575E1"/>
    <w:rsid w:val="00F5768E"/>
    <w:rsid w:val="00F61529"/>
    <w:rsid w:val="00F630DD"/>
    <w:rsid w:val="00F65F0D"/>
    <w:rsid w:val="00F6775C"/>
    <w:rsid w:val="00F704F5"/>
    <w:rsid w:val="00F70C8E"/>
    <w:rsid w:val="00F72AE4"/>
    <w:rsid w:val="00F72DB1"/>
    <w:rsid w:val="00F7315B"/>
    <w:rsid w:val="00F739D0"/>
    <w:rsid w:val="00F741E4"/>
    <w:rsid w:val="00F761F4"/>
    <w:rsid w:val="00F762B0"/>
    <w:rsid w:val="00F76669"/>
    <w:rsid w:val="00F76DAF"/>
    <w:rsid w:val="00F80233"/>
    <w:rsid w:val="00F80783"/>
    <w:rsid w:val="00F80994"/>
    <w:rsid w:val="00F80D3C"/>
    <w:rsid w:val="00F81F41"/>
    <w:rsid w:val="00F82841"/>
    <w:rsid w:val="00F82940"/>
    <w:rsid w:val="00F83ED9"/>
    <w:rsid w:val="00F844C1"/>
    <w:rsid w:val="00F84A14"/>
    <w:rsid w:val="00F858F5"/>
    <w:rsid w:val="00F86AC8"/>
    <w:rsid w:val="00F86F0C"/>
    <w:rsid w:val="00F87122"/>
    <w:rsid w:val="00F906EA"/>
    <w:rsid w:val="00F916E7"/>
    <w:rsid w:val="00F92A27"/>
    <w:rsid w:val="00F92F17"/>
    <w:rsid w:val="00F94472"/>
    <w:rsid w:val="00F95205"/>
    <w:rsid w:val="00F95455"/>
    <w:rsid w:val="00F9597B"/>
    <w:rsid w:val="00F9644C"/>
    <w:rsid w:val="00F97F9E"/>
    <w:rsid w:val="00FA54B6"/>
    <w:rsid w:val="00FA6383"/>
    <w:rsid w:val="00FA730B"/>
    <w:rsid w:val="00FB0271"/>
    <w:rsid w:val="00FB1529"/>
    <w:rsid w:val="00FB1538"/>
    <w:rsid w:val="00FB2E0C"/>
    <w:rsid w:val="00FB38D7"/>
    <w:rsid w:val="00FB7DB8"/>
    <w:rsid w:val="00FC0268"/>
    <w:rsid w:val="00FC0C97"/>
    <w:rsid w:val="00FC11AC"/>
    <w:rsid w:val="00FC1D8F"/>
    <w:rsid w:val="00FC1F30"/>
    <w:rsid w:val="00FC3392"/>
    <w:rsid w:val="00FC37A1"/>
    <w:rsid w:val="00FC40A7"/>
    <w:rsid w:val="00FC422D"/>
    <w:rsid w:val="00FC45AE"/>
    <w:rsid w:val="00FC493D"/>
    <w:rsid w:val="00FC5A35"/>
    <w:rsid w:val="00FC76EA"/>
    <w:rsid w:val="00FD0666"/>
    <w:rsid w:val="00FD1CD0"/>
    <w:rsid w:val="00FD1CD5"/>
    <w:rsid w:val="00FD2644"/>
    <w:rsid w:val="00FD2811"/>
    <w:rsid w:val="00FD44E3"/>
    <w:rsid w:val="00FD5540"/>
    <w:rsid w:val="00FD6BF2"/>
    <w:rsid w:val="00FD6E6C"/>
    <w:rsid w:val="00FE006A"/>
    <w:rsid w:val="00FE018E"/>
    <w:rsid w:val="00FE0B17"/>
    <w:rsid w:val="00FE1983"/>
    <w:rsid w:val="00FE34A2"/>
    <w:rsid w:val="00FE4931"/>
    <w:rsid w:val="00FE5929"/>
    <w:rsid w:val="00FE6B5F"/>
    <w:rsid w:val="00FE7FDC"/>
    <w:rsid w:val="00FF2CAB"/>
    <w:rsid w:val="00FF47F0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2C1E1E"/>
  <w15:docId w15:val="{8094AB1B-1A32-450D-A3F2-8CDCE6BD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386"/>
    <w:pPr>
      <w:spacing w:before="60" w:line="48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955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/>
      <w:outlineLvl w:val="0"/>
    </w:pPr>
    <w:rPr>
      <w:rFonts w:ascii="Arial" w:eastAsiaTheme="majorEastAsia" w:hAnsi="Arial" w:cstheme="majorBidi"/>
      <w:b/>
      <w:sz w:val="28"/>
      <w:szCs w:val="32"/>
      <w:u w:color="1A1A1A"/>
      <w:bdr w:val="nil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9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1A1A1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0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955"/>
    <w:rPr>
      <w:rFonts w:ascii="Arial" w:eastAsiaTheme="majorEastAsia" w:hAnsi="Arial" w:cstheme="majorBidi"/>
      <w:b/>
      <w:sz w:val="28"/>
      <w:szCs w:val="32"/>
      <w:bdr w:val="nil"/>
      <w:lang w:val="en-US"/>
    </w:rPr>
  </w:style>
  <w:style w:type="paragraph" w:customStyle="1" w:styleId="BodyA">
    <w:name w:val="Body A"/>
    <w:rsid w:val="00E9695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9" w:lineRule="auto"/>
      <w:jc w:val="both"/>
    </w:pPr>
    <w:rPr>
      <w:rFonts w:ascii="Calibri" w:eastAsia="Calibri" w:hAnsi="Calibri" w:cs="Calibri"/>
      <w:color w:val="000000"/>
      <w:sz w:val="26"/>
      <w:szCs w:val="26"/>
      <w:u w:color="000000"/>
      <w:bdr w:val="nil"/>
      <w:lang w:val="en-US" w:eastAsia="en-ZA"/>
    </w:rPr>
  </w:style>
  <w:style w:type="character" w:customStyle="1" w:styleId="Heading2Char">
    <w:name w:val="Heading 2 Char"/>
    <w:basedOn w:val="DefaultParagraphFont"/>
    <w:link w:val="Heading2"/>
    <w:uiPriority w:val="9"/>
    <w:rsid w:val="00E969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461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u w:color="1A1A1A"/>
    </w:rPr>
  </w:style>
  <w:style w:type="character" w:customStyle="1" w:styleId="TitleChar">
    <w:name w:val="Title Char"/>
    <w:basedOn w:val="DefaultParagraphFont"/>
    <w:link w:val="Title"/>
    <w:uiPriority w:val="10"/>
    <w:rsid w:val="00C46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C461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461E0"/>
    <w:rPr>
      <w:rFonts w:ascii="Times New Roman" w:eastAsia="Arial Unicode MS" w:hAnsi="Times New Roman" w:cs="Times New Roman"/>
      <w:bdr w:val="nil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1E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u w:color="1A1A1A"/>
    </w:rPr>
  </w:style>
  <w:style w:type="character" w:customStyle="1" w:styleId="SubtitleChar">
    <w:name w:val="Subtitle Char"/>
    <w:basedOn w:val="DefaultParagraphFont"/>
    <w:link w:val="Subtitle"/>
    <w:uiPriority w:val="11"/>
    <w:rsid w:val="00C461E0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F321A4"/>
  </w:style>
  <w:style w:type="paragraph" w:styleId="ListParagraph">
    <w:name w:val="List Paragraph"/>
    <w:basedOn w:val="Normal"/>
    <w:uiPriority w:val="34"/>
    <w:qFormat/>
    <w:rsid w:val="007A0E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5101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BA250A"/>
  </w:style>
  <w:style w:type="table" w:styleId="TableGrid">
    <w:name w:val="Table Grid"/>
    <w:basedOn w:val="TableNormal"/>
    <w:uiPriority w:val="39"/>
    <w:rsid w:val="00FF2CA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657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57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2657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573"/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8852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26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8447D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447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8447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013E1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013E1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013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9A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9A1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09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09A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9A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C6A8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316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6F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3015E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5B3C71"/>
  </w:style>
  <w:style w:type="character" w:styleId="PageNumber">
    <w:name w:val="page number"/>
    <w:basedOn w:val="DefaultParagraphFont"/>
    <w:uiPriority w:val="99"/>
    <w:semiHidden/>
    <w:unhideWhenUsed/>
    <w:rsid w:val="00105F75"/>
  </w:style>
  <w:style w:type="table" w:styleId="GridTable1Light">
    <w:name w:val="Grid Table 1 Light"/>
    <w:basedOn w:val="TableNormal"/>
    <w:uiPriority w:val="46"/>
    <w:rsid w:val="00AC51C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C87549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cf01">
    <w:name w:val="cf01"/>
    <w:basedOn w:val="DefaultParagraphFont"/>
    <w:rsid w:val="00F12E82"/>
    <w:rPr>
      <w:rFonts w:ascii="Segoe UI" w:hAnsi="Segoe UI" w:cs="Segoe UI" w:hint="default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751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51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51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4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42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1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9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9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3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7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9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2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2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1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4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9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9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7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6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3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3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9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3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0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2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4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6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3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7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1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2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3C1277-942C-4977-87D9-9F8523FC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Salsabil Abdelrahman</dc:creator>
  <cp:keywords/>
  <dc:description/>
  <cp:lastModifiedBy>Sewram, V, Prof [vsewram@sun.ac.za]</cp:lastModifiedBy>
  <cp:revision>4</cp:revision>
  <cp:lastPrinted>2022-07-28T12:55:00Z</cp:lastPrinted>
  <dcterms:created xsi:type="dcterms:W3CDTF">2024-05-27T20:31:00Z</dcterms:created>
  <dcterms:modified xsi:type="dcterms:W3CDTF">2024-11-22T12:24:00Z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65ebfa29-81db-375f-ab8a-26c3a071bb4c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http://www.zotero.org/styles/modern-humanities-research-association</vt:lpwstr>
  </property>
  <property fmtid="{D5CDD505-2E9C-101B-9397-08002B2CF9AE}" pid="13" name="Mendeley Recent Style Name 4_1">
    <vt:lpwstr>Modern Humanities Research Association 3rd edition (note with bibliography)</vt:lpwstr>
  </property>
  <property fmtid="{D5CDD505-2E9C-101B-9397-08002B2CF9AE}" pid="14" name="Mendeley Recent Style Id 5_1">
    <vt:lpwstr>http://www.zotero.org/styles/modern-language-association</vt:lpwstr>
  </property>
  <property fmtid="{D5CDD505-2E9C-101B-9397-08002B2CF9AE}" pid="15" name="Mendeley Recent Style Name 5_1">
    <vt:lpwstr>Modern Language Association 8th edition</vt:lpwstr>
  </property>
  <property fmtid="{D5CDD505-2E9C-101B-9397-08002B2CF9AE}" pid="16" name="Mendeley Recent Style Id 6_1">
    <vt:lpwstr>http://www.zotero.org/styles/sage-vancouver-brackets</vt:lpwstr>
  </property>
  <property fmtid="{D5CDD505-2E9C-101B-9397-08002B2CF9AE}" pid="17" name="Mendeley Recent Style Name 6_1">
    <vt:lpwstr>SAGE - Vancouver (brackets)</vt:lpwstr>
  </property>
  <property fmtid="{D5CDD505-2E9C-101B-9397-08002B2CF9AE}" pid="18" name="Mendeley Recent Style Id 7_1">
    <vt:lpwstr>http://www.zotero.org/styles/springer-vancouver-brackets</vt:lpwstr>
  </property>
  <property fmtid="{D5CDD505-2E9C-101B-9397-08002B2CF9AE}" pid="19" name="Mendeley Recent Style Name 7_1">
    <vt:lpwstr>Springer - Vancouver (brackets)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http://www.zotero.org/styles/vancouver-brackets</vt:lpwstr>
  </property>
  <property fmtid="{D5CDD505-2E9C-101B-9397-08002B2CF9AE}" pid="23" name="Mendeley Recent Style Name 9_1">
    <vt:lpwstr>Vancouver (brackets)</vt:lpwstr>
  </property>
  <property fmtid="{D5CDD505-2E9C-101B-9397-08002B2CF9AE}" pid="24" name="Mendeley Citation Style_1">
    <vt:lpwstr>http://www.zotero.org/styles/vancouver-brackets</vt:lpwstr>
  </property>
</Properties>
</file>