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70D8" w14:textId="4E26E951" w:rsidR="00DD2985" w:rsidRDefault="00DD2985" w:rsidP="009878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Quationare</w:t>
      </w:r>
    </w:p>
    <w:p w14:paraId="5F758088" w14:textId="7D95A734" w:rsidR="00987814" w:rsidRPr="00987814" w:rsidRDefault="00987814" w:rsidP="00987814">
      <w:pPr>
        <w:jc w:val="center"/>
        <w:rPr>
          <w:b/>
          <w:bCs/>
          <w:sz w:val="28"/>
          <w:szCs w:val="28"/>
          <w:lang w:val="en-SA"/>
        </w:rPr>
      </w:pPr>
      <w:r w:rsidRPr="00987814">
        <w:rPr>
          <w:b/>
          <w:bCs/>
          <w:sz w:val="28"/>
          <w:szCs w:val="28"/>
          <w:lang w:val="en-SA"/>
        </w:rPr>
        <w:t xml:space="preserve">Factors Influencing Family Planning Decisions </w:t>
      </w:r>
    </w:p>
    <w:p w14:paraId="40DCD242" w14:textId="77777777" w:rsidR="00987814" w:rsidRDefault="00987814" w:rsidP="00987814">
      <w:pPr>
        <w:spacing w:line="360" w:lineRule="auto"/>
        <w:rPr>
          <w:rFonts w:asciiTheme="majorBidi" w:hAnsiTheme="majorBidi" w:cstheme="majorBidi"/>
          <w:b/>
          <w:bCs/>
          <w:sz w:val="21"/>
          <w:szCs w:val="21"/>
          <w:lang w:val="en-SA"/>
        </w:rPr>
      </w:pPr>
    </w:p>
    <w:p w14:paraId="740D81C7" w14:textId="77777777" w:rsidR="00987814" w:rsidRPr="001779E0" w:rsidRDefault="00987814" w:rsidP="00987814">
      <w:p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  <w:r w:rsidRPr="001779E0">
        <w:rPr>
          <w:rFonts w:asciiTheme="majorBidi" w:hAnsiTheme="majorBidi" w:cstheme="majorBidi"/>
          <w:sz w:val="22"/>
          <w:szCs w:val="22"/>
          <w:lang w:val="en-SA"/>
        </w:rPr>
        <w:t>Thank you for participating in our study! Your responses will contribute to our understanding of the factors that influence family planning decisions in Saudi Arabia. Your input is greatly appreciated.</w:t>
      </w:r>
    </w:p>
    <w:p w14:paraId="65858BCB" w14:textId="77777777" w:rsidR="00DD2985" w:rsidRDefault="00DD2985" w:rsidP="00987814">
      <w:p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</w:p>
    <w:p w14:paraId="4538B63D" w14:textId="14FA6872" w:rsidR="00987814" w:rsidRPr="001779E0" w:rsidRDefault="00987814" w:rsidP="00987814">
      <w:p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  <w:r w:rsidRPr="001779E0">
        <w:rPr>
          <w:rFonts w:asciiTheme="majorBidi" w:hAnsiTheme="majorBidi" w:cstheme="majorBidi"/>
          <w:sz w:val="22"/>
          <w:szCs w:val="22"/>
          <w:lang w:val="en-SA"/>
        </w:rPr>
        <w:t>[ ] I would be willing to participate in an interview for further insights. Please provide your contact information if interested.</w:t>
      </w:r>
    </w:p>
    <w:p w14:paraId="2BB4213F" w14:textId="77777777" w:rsidR="00987814" w:rsidRDefault="00987814" w:rsidP="00987814">
      <w:p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</w:p>
    <w:p w14:paraId="24178104" w14:textId="77777777" w:rsidR="00987814" w:rsidRDefault="00987814" w:rsidP="00987814">
      <w:pPr>
        <w:spacing w:line="360" w:lineRule="auto"/>
        <w:rPr>
          <w:rFonts w:asciiTheme="majorBidi" w:hAnsiTheme="majorBidi" w:cstheme="majorBidi"/>
          <w:b/>
          <w:bCs/>
          <w:sz w:val="21"/>
          <w:szCs w:val="21"/>
          <w:lang w:val="en-SA"/>
        </w:rPr>
      </w:pPr>
    </w:p>
    <w:p w14:paraId="299B04F9" w14:textId="727B0989" w:rsidR="001779E0" w:rsidRPr="001779E0" w:rsidRDefault="001779E0" w:rsidP="00987814">
      <w:pPr>
        <w:spacing w:line="360" w:lineRule="auto"/>
        <w:rPr>
          <w:rFonts w:asciiTheme="majorBidi" w:hAnsiTheme="majorBidi" w:cstheme="majorBidi"/>
          <w:b/>
          <w:bCs/>
          <w:sz w:val="21"/>
          <w:szCs w:val="21"/>
          <w:lang w:val="en-SA"/>
        </w:rPr>
      </w:pPr>
      <w:r w:rsidRPr="00987814">
        <w:rPr>
          <w:rFonts w:asciiTheme="majorBidi" w:hAnsiTheme="majorBidi" w:cstheme="majorBidi"/>
          <w:b/>
          <w:bCs/>
          <w:sz w:val="21"/>
          <w:szCs w:val="21"/>
          <w:lang w:val="en-SA"/>
        </w:rPr>
        <w:t>1.</w:t>
      </w:r>
      <w:r w:rsidRPr="001779E0">
        <w:rPr>
          <w:rFonts w:asciiTheme="majorBidi" w:hAnsiTheme="majorBidi" w:cstheme="majorBidi"/>
          <w:b/>
          <w:bCs/>
          <w:sz w:val="21"/>
          <w:szCs w:val="21"/>
          <w:lang w:val="en-SA"/>
        </w:rPr>
        <w:t>Demographic Information:</w:t>
      </w:r>
    </w:p>
    <w:p w14:paraId="3B1A9468" w14:textId="77777777" w:rsidR="001779E0" w:rsidRPr="001779E0" w:rsidRDefault="001779E0" w:rsidP="001779E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1"/>
          <w:szCs w:val="21"/>
          <w:lang w:val="en-SA"/>
        </w:rPr>
      </w:pPr>
      <w:r w:rsidRPr="001779E0">
        <w:rPr>
          <w:rFonts w:ascii="Times New Roman" w:hAnsi="Times New Roman" w:cs="Times New Roman"/>
          <w:sz w:val="21"/>
          <w:szCs w:val="21"/>
          <w:lang w:val="en-SA"/>
        </w:rPr>
        <w:t>Gender: [ ] Male [ ] Female</w:t>
      </w:r>
    </w:p>
    <w:p w14:paraId="05BC2C5B" w14:textId="77777777" w:rsidR="001779E0" w:rsidRPr="001779E0" w:rsidRDefault="001779E0" w:rsidP="001779E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1"/>
          <w:szCs w:val="21"/>
          <w:lang w:val="en-SA"/>
        </w:rPr>
      </w:pPr>
      <w:r w:rsidRPr="001779E0">
        <w:rPr>
          <w:rFonts w:ascii="Times New Roman" w:hAnsi="Times New Roman" w:cs="Times New Roman"/>
          <w:sz w:val="21"/>
          <w:szCs w:val="21"/>
          <w:lang w:val="en-SA"/>
        </w:rPr>
        <w:t>Age: ______</w:t>
      </w:r>
    </w:p>
    <w:p w14:paraId="1EFE58FB" w14:textId="77777777" w:rsidR="001779E0" w:rsidRPr="001779E0" w:rsidRDefault="001779E0" w:rsidP="001779E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1"/>
          <w:szCs w:val="21"/>
          <w:lang w:val="en-SA"/>
        </w:rPr>
      </w:pPr>
      <w:r w:rsidRPr="001779E0">
        <w:rPr>
          <w:rFonts w:ascii="Times New Roman" w:hAnsi="Times New Roman" w:cs="Times New Roman"/>
          <w:sz w:val="21"/>
          <w:szCs w:val="21"/>
          <w:lang w:val="en-SA"/>
        </w:rPr>
        <w:t>Marital Status: [ ] Single [ ] Married [ ] Divorced [ ] Widowed</w:t>
      </w:r>
    </w:p>
    <w:p w14:paraId="1EA85852" w14:textId="77777777" w:rsidR="001779E0" w:rsidRPr="001779E0" w:rsidRDefault="001779E0" w:rsidP="001779E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1"/>
          <w:szCs w:val="21"/>
          <w:lang w:val="en-SA"/>
        </w:rPr>
      </w:pPr>
      <w:r w:rsidRPr="001779E0">
        <w:rPr>
          <w:rFonts w:ascii="Times New Roman" w:hAnsi="Times New Roman" w:cs="Times New Roman"/>
          <w:sz w:val="21"/>
          <w:szCs w:val="21"/>
          <w:lang w:val="en-SA"/>
        </w:rPr>
        <w:t>Education Level: [ ] Primary [ ] Secondary [ ] Bachelor's [ ] Master's [ ] Doctorate</w:t>
      </w:r>
    </w:p>
    <w:p w14:paraId="3B51120A" w14:textId="1394BFE5" w:rsidR="001779E0" w:rsidRPr="001779E0" w:rsidRDefault="001779E0" w:rsidP="001779E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1"/>
          <w:szCs w:val="21"/>
          <w:lang w:val="en-SA"/>
        </w:rPr>
      </w:pPr>
      <w:r w:rsidRPr="001779E0">
        <w:rPr>
          <w:rFonts w:ascii="Times New Roman" w:hAnsi="Times New Roman" w:cs="Times New Roman"/>
          <w:sz w:val="21"/>
          <w:szCs w:val="21"/>
          <w:lang w:val="en-SA"/>
        </w:rPr>
        <w:t xml:space="preserve">Employment Status: [ ] Employed [ ] Unemployed [ ] Student [ ] </w:t>
      </w:r>
      <w:r w:rsidRPr="001779E0">
        <w:rPr>
          <w:rFonts w:ascii="Times New Roman" w:hAnsi="Times New Roman" w:cs="Times New Roman"/>
          <w:sz w:val="21"/>
          <w:szCs w:val="21"/>
        </w:rPr>
        <w:t>housewife</w:t>
      </w:r>
      <w:r w:rsidRPr="001779E0">
        <w:rPr>
          <w:rFonts w:ascii="Times New Roman" w:hAnsi="Times New Roman" w:cs="Times New Roman"/>
          <w:sz w:val="21"/>
          <w:szCs w:val="21"/>
          <w:lang w:val="en-SA"/>
        </w:rPr>
        <w:t xml:space="preserve"> [ ] Other (please specify) ______________</w:t>
      </w:r>
    </w:p>
    <w:p w14:paraId="58551F04" w14:textId="72843CCB" w:rsidR="001779E0" w:rsidRPr="001779E0" w:rsidRDefault="001779E0" w:rsidP="00854850">
      <w:pPr>
        <w:numPr>
          <w:ilvl w:val="0"/>
          <w:numId w:val="3"/>
        </w:numPr>
        <w:spacing w:line="360" w:lineRule="auto"/>
        <w:rPr>
          <w:b/>
          <w:bCs/>
          <w:lang w:val="en-SA"/>
        </w:rPr>
      </w:pPr>
      <w:r w:rsidRPr="001779E0">
        <w:rPr>
          <w:rFonts w:ascii="Times New Roman" w:hAnsi="Times New Roman" w:cs="Times New Roman"/>
          <w:sz w:val="21"/>
          <w:szCs w:val="21"/>
          <w:lang w:val="en-SA"/>
        </w:rPr>
        <w:t xml:space="preserve">Monthly Household Income: </w:t>
      </w:r>
      <w:r w:rsidRPr="001779E0">
        <w:rPr>
          <w:rFonts w:ascii="Times New Roman" w:hAnsi="Times New Roman" w:cs="Times New Roman"/>
          <w:sz w:val="21"/>
          <w:szCs w:val="21"/>
        </w:rPr>
        <w:t xml:space="preserve">Low.      Middle.        High </w:t>
      </w:r>
    </w:p>
    <w:p w14:paraId="4423B1A1" w14:textId="77777777" w:rsidR="001779E0" w:rsidRDefault="001779E0" w:rsidP="001779E0">
      <w:pPr>
        <w:rPr>
          <w:b/>
          <w:bCs/>
          <w:lang w:val="en-SA"/>
        </w:rPr>
      </w:pPr>
    </w:p>
    <w:p w14:paraId="68D32947" w14:textId="37BD7246" w:rsidR="001779E0" w:rsidRPr="001779E0" w:rsidRDefault="001779E0" w:rsidP="00987814">
      <w:pPr>
        <w:spacing w:line="360" w:lineRule="auto"/>
        <w:rPr>
          <w:rFonts w:asciiTheme="majorBidi" w:hAnsiTheme="majorBidi" w:cstheme="majorBidi"/>
          <w:b/>
          <w:bCs/>
          <w:sz w:val="21"/>
          <w:szCs w:val="21"/>
          <w:lang w:val="en-SA"/>
        </w:rPr>
      </w:pPr>
      <w:r w:rsidRPr="00987814">
        <w:rPr>
          <w:rFonts w:asciiTheme="majorBidi" w:hAnsiTheme="majorBidi" w:cstheme="majorBidi"/>
          <w:b/>
          <w:bCs/>
          <w:sz w:val="21"/>
          <w:szCs w:val="21"/>
          <w:lang w:val="en-SA"/>
        </w:rPr>
        <w:t>2.</w:t>
      </w:r>
      <w:r w:rsidRPr="001779E0">
        <w:rPr>
          <w:rFonts w:asciiTheme="majorBidi" w:hAnsiTheme="majorBidi" w:cstheme="majorBidi"/>
          <w:b/>
          <w:bCs/>
          <w:sz w:val="21"/>
          <w:szCs w:val="21"/>
          <w:lang w:val="en-SA"/>
        </w:rPr>
        <w:t>Family Planning Decision-Making:</w:t>
      </w:r>
    </w:p>
    <w:p w14:paraId="75F3EB8D" w14:textId="77777777" w:rsidR="001779E0" w:rsidRDefault="001779E0" w:rsidP="001779E0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>How important is family planning in your life?</w:t>
      </w:r>
    </w:p>
    <w:p w14:paraId="0A2A0CDA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 [ ] Not important at all</w:t>
      </w:r>
    </w:p>
    <w:p w14:paraId="324F74D2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 [ ] Somewhat important </w:t>
      </w:r>
    </w:p>
    <w:p w14:paraId="3F21F26B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Important </w:t>
      </w:r>
    </w:p>
    <w:p w14:paraId="07E373CB" w14:textId="2D4159E2" w:rsidR="001779E0" w:rsidRP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>[ ] Very important</w:t>
      </w:r>
    </w:p>
    <w:p w14:paraId="628C05D3" w14:textId="77777777" w:rsidR="001779E0" w:rsidRDefault="001779E0" w:rsidP="001779E0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What factors do you consider when making family planning decisions? (Check all that apply) </w:t>
      </w:r>
    </w:p>
    <w:p w14:paraId="132D651B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>[ ]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Cultural and religious beliefs </w:t>
      </w:r>
    </w:p>
    <w:p w14:paraId="0F97FE0F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Economic stability </w:t>
      </w:r>
    </w:p>
    <w:p w14:paraId="7D5B4136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>[ ] Education and career goals</w:t>
      </w:r>
    </w:p>
    <w:p w14:paraId="7BFD10F3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 [ ] Health considerations</w:t>
      </w:r>
    </w:p>
    <w:p w14:paraId="48531F4B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 [ ] Access to healthcare and contraception</w:t>
      </w:r>
    </w:p>
    <w:p w14:paraId="33C0BDF7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 [ ] Social expectations and norms </w:t>
      </w:r>
    </w:p>
    <w:p w14:paraId="79FE3186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Personal aspirations </w:t>
      </w:r>
    </w:p>
    <w:p w14:paraId="5207B635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Spousal/partner input </w:t>
      </w:r>
    </w:p>
    <w:p w14:paraId="5E8EF4DB" w14:textId="77777777" w:rsid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Government policies and programs </w:t>
      </w:r>
    </w:p>
    <w:p w14:paraId="3BDDF4E9" w14:textId="2D544BA7" w:rsidR="001779E0" w:rsidRPr="001779E0" w:rsidRDefault="001779E0" w:rsidP="001779E0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>[ ] Others (please specify) ______________</w:t>
      </w:r>
    </w:p>
    <w:p w14:paraId="79767732" w14:textId="7CED7898" w:rsidR="001779E0" w:rsidRDefault="001779E0" w:rsidP="001779E0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>Have you ever faced any societal pressure or expectations regarding family size or reproductive choices? If yes, please provide an example.</w:t>
      </w:r>
    </w:p>
    <w:p w14:paraId="3D386D49" w14:textId="577A4D22" w:rsidR="00987814" w:rsidRPr="001779E0" w:rsidRDefault="00987814" w:rsidP="00987814">
      <w:pPr>
        <w:spacing w:line="360" w:lineRule="auto"/>
        <w:ind w:left="72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Y /N</w:t>
      </w:r>
    </w:p>
    <w:p w14:paraId="08F6F65F" w14:textId="77777777" w:rsidR="00987814" w:rsidRDefault="001779E0" w:rsidP="001779E0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lastRenderedPageBreak/>
        <w:t xml:space="preserve">What sources of information do you rely on when making family planning decisions? (Check all that apply) </w:t>
      </w:r>
    </w:p>
    <w:p w14:paraId="5AAFF7F1" w14:textId="77777777" w:rsidR="00987814" w:rsidRDefault="001779E0" w:rsidP="00987814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Healthcare professionals </w:t>
      </w:r>
    </w:p>
    <w:p w14:paraId="2B914445" w14:textId="77777777" w:rsidR="00987814" w:rsidRDefault="001779E0" w:rsidP="00987814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Religious leaders </w:t>
      </w:r>
    </w:p>
    <w:p w14:paraId="141B28AA" w14:textId="77777777" w:rsidR="00987814" w:rsidRDefault="001779E0" w:rsidP="00987814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Family and friends </w:t>
      </w:r>
    </w:p>
    <w:p w14:paraId="4FFE1629" w14:textId="77777777" w:rsidR="00987814" w:rsidRDefault="001779E0" w:rsidP="00987814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Online resources </w:t>
      </w:r>
    </w:p>
    <w:p w14:paraId="0FE29C98" w14:textId="77777777" w:rsidR="00987814" w:rsidRDefault="001779E0" w:rsidP="00987814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Media (TV, radio, newspapers) </w:t>
      </w:r>
    </w:p>
    <w:p w14:paraId="67DFEE12" w14:textId="77777777" w:rsidR="00987814" w:rsidRDefault="001779E0" w:rsidP="00987814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 xml:space="preserve">[ ] Workshops or seminars </w:t>
      </w:r>
    </w:p>
    <w:p w14:paraId="50C7AA74" w14:textId="039E383B" w:rsidR="001779E0" w:rsidRPr="001779E0" w:rsidRDefault="001779E0" w:rsidP="00987814">
      <w:pPr>
        <w:spacing w:line="360" w:lineRule="auto"/>
        <w:ind w:left="720"/>
        <w:rPr>
          <w:rFonts w:asciiTheme="majorBidi" w:hAnsiTheme="majorBidi" w:cstheme="majorBidi"/>
          <w:sz w:val="20"/>
          <w:szCs w:val="20"/>
          <w:lang w:val="en-SA"/>
        </w:rPr>
      </w:pPr>
      <w:r w:rsidRPr="001779E0">
        <w:rPr>
          <w:rFonts w:asciiTheme="majorBidi" w:hAnsiTheme="majorBidi" w:cstheme="majorBidi"/>
          <w:sz w:val="20"/>
          <w:szCs w:val="20"/>
          <w:lang w:val="en-SA"/>
        </w:rPr>
        <w:t>[ ] Other (please specify) ______________</w:t>
      </w:r>
    </w:p>
    <w:p w14:paraId="16E3168F" w14:textId="61C90C1B" w:rsidR="001779E0" w:rsidRPr="001779E0" w:rsidRDefault="00987814" w:rsidP="00987814">
      <w:pPr>
        <w:spacing w:line="360" w:lineRule="auto"/>
        <w:rPr>
          <w:rFonts w:asciiTheme="majorBidi" w:hAnsiTheme="majorBidi" w:cstheme="majorBidi"/>
          <w:b/>
          <w:bCs/>
          <w:sz w:val="21"/>
          <w:szCs w:val="21"/>
          <w:lang w:val="en-SA"/>
        </w:rPr>
      </w:pPr>
      <w:r>
        <w:rPr>
          <w:rFonts w:asciiTheme="majorBidi" w:hAnsiTheme="majorBidi" w:cstheme="majorBidi"/>
          <w:b/>
          <w:bCs/>
          <w:sz w:val="21"/>
          <w:szCs w:val="21"/>
        </w:rPr>
        <w:t>3.</w:t>
      </w:r>
      <w:r w:rsidR="001779E0" w:rsidRPr="001779E0">
        <w:rPr>
          <w:rFonts w:asciiTheme="majorBidi" w:hAnsiTheme="majorBidi" w:cstheme="majorBidi"/>
          <w:b/>
          <w:bCs/>
          <w:sz w:val="21"/>
          <w:szCs w:val="21"/>
          <w:lang w:val="en-SA"/>
        </w:rPr>
        <w:t>Contraceptive Usage:</w:t>
      </w:r>
    </w:p>
    <w:p w14:paraId="20E52D70" w14:textId="77777777" w:rsidR="001779E0" w:rsidRDefault="001779E0" w:rsidP="00987814">
      <w:pPr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  <w:r w:rsidRPr="001779E0">
        <w:rPr>
          <w:rFonts w:asciiTheme="majorBidi" w:hAnsiTheme="majorBidi" w:cstheme="majorBidi"/>
          <w:sz w:val="22"/>
          <w:szCs w:val="22"/>
          <w:lang w:val="en-SA"/>
        </w:rPr>
        <w:t>Have you used any form of contraception? [ ] Yes [ ] No</w:t>
      </w:r>
    </w:p>
    <w:p w14:paraId="39E0CC56" w14:textId="73B20462" w:rsidR="00B453A2" w:rsidRPr="001779E0" w:rsidRDefault="006C06D1" w:rsidP="006C06D1">
      <w:pPr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  <w:r>
        <w:rPr>
          <w:rFonts w:asciiTheme="majorBidi" w:hAnsiTheme="majorBidi" w:cstheme="majorBidi"/>
          <w:sz w:val="22"/>
          <w:szCs w:val="22"/>
          <w:lang w:val="en-SA"/>
        </w:rPr>
        <w:t xml:space="preserve">Have you </w:t>
      </w:r>
      <w:r w:rsidRPr="00792DE8">
        <w:rPr>
          <w:rFonts w:asciiTheme="majorBidi" w:hAnsiTheme="majorBidi" w:cstheme="majorBidi"/>
          <w:sz w:val="22"/>
          <w:szCs w:val="22"/>
          <w:lang w:val="en-SA"/>
        </w:rPr>
        <w:t>had ever had any side effects</w:t>
      </w:r>
      <w:r w:rsidRPr="006C06D1">
        <w:rPr>
          <w:rFonts w:asciiTheme="majorBidi" w:hAnsiTheme="majorBidi" w:cstheme="majorBidi"/>
          <w:sz w:val="22"/>
          <w:szCs w:val="22"/>
          <w:lang w:val="en-SA"/>
        </w:rPr>
        <w:t xml:space="preserve"> </w:t>
      </w:r>
      <w:r w:rsidRPr="00792DE8">
        <w:rPr>
          <w:rFonts w:asciiTheme="majorBidi" w:hAnsiTheme="majorBidi" w:cstheme="majorBidi"/>
          <w:sz w:val="22"/>
          <w:szCs w:val="22"/>
          <w:lang w:val="en-SA"/>
        </w:rPr>
        <w:t>of family planning methods</w:t>
      </w:r>
      <w:r>
        <w:rPr>
          <w:rFonts w:asciiTheme="majorBidi" w:hAnsiTheme="majorBidi" w:cstheme="majorBidi"/>
          <w:sz w:val="22"/>
          <w:szCs w:val="22"/>
          <w:lang w:val="en-SA"/>
        </w:rPr>
        <w:t xml:space="preserve">?  </w:t>
      </w:r>
      <w:r w:rsidRPr="001779E0">
        <w:rPr>
          <w:rFonts w:asciiTheme="majorBidi" w:hAnsiTheme="majorBidi" w:cstheme="majorBidi"/>
          <w:sz w:val="22"/>
          <w:szCs w:val="22"/>
          <w:lang w:val="en-SA"/>
        </w:rPr>
        <w:t>[ ] Yes [ ] No</w:t>
      </w:r>
    </w:p>
    <w:p w14:paraId="72B00C02" w14:textId="1CA3DBF8" w:rsidR="001779E0" w:rsidRPr="001779E0" w:rsidRDefault="00987814" w:rsidP="00987814">
      <w:pPr>
        <w:spacing w:line="360" w:lineRule="auto"/>
        <w:rPr>
          <w:rFonts w:asciiTheme="majorBidi" w:hAnsiTheme="majorBidi" w:cstheme="majorBidi"/>
          <w:b/>
          <w:bCs/>
          <w:sz w:val="21"/>
          <w:szCs w:val="21"/>
          <w:lang w:val="en-SA"/>
        </w:rPr>
      </w:pPr>
      <w:r>
        <w:rPr>
          <w:rFonts w:asciiTheme="majorBidi" w:hAnsiTheme="majorBidi" w:cstheme="majorBidi"/>
          <w:b/>
          <w:bCs/>
          <w:sz w:val="21"/>
          <w:szCs w:val="21"/>
        </w:rPr>
        <w:t>4.</w:t>
      </w:r>
      <w:r w:rsidR="001779E0" w:rsidRPr="001779E0">
        <w:rPr>
          <w:rFonts w:asciiTheme="majorBidi" w:hAnsiTheme="majorBidi" w:cstheme="majorBidi"/>
          <w:b/>
          <w:bCs/>
          <w:sz w:val="21"/>
          <w:szCs w:val="21"/>
          <w:lang w:val="en-SA"/>
        </w:rPr>
        <w:t>Barriers and Challenges:</w:t>
      </w:r>
    </w:p>
    <w:p w14:paraId="66C996A5" w14:textId="14BD230D" w:rsidR="001779E0" w:rsidRDefault="001779E0" w:rsidP="00987814">
      <w:pPr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  <w:r w:rsidRPr="001779E0">
        <w:rPr>
          <w:rFonts w:asciiTheme="majorBidi" w:hAnsiTheme="majorBidi" w:cstheme="majorBidi"/>
          <w:sz w:val="22"/>
          <w:szCs w:val="22"/>
          <w:lang w:val="en-SA"/>
        </w:rPr>
        <w:t>What challenges have you encountered in accessing family planning services or contraceptives?</w:t>
      </w:r>
    </w:p>
    <w:p w14:paraId="36F65C86" w14:textId="56645F20" w:rsidR="00987814" w:rsidRPr="001779E0" w:rsidRDefault="00987814" w:rsidP="00987814">
      <w:pPr>
        <w:spacing w:line="360" w:lineRule="auto"/>
        <w:ind w:left="72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Pr="00987814">
        <w:rPr>
          <w:rFonts w:asciiTheme="majorBidi" w:hAnsiTheme="majorBidi" w:cstheme="majorBidi"/>
          <w:sz w:val="22"/>
          <w:szCs w:val="22"/>
        </w:rPr>
        <w:t xml:space="preserve"> </w:t>
      </w:r>
      <w:r>
        <w:rPr>
          <w:rFonts w:asciiTheme="majorBidi" w:hAnsiTheme="majorBidi" w:cstheme="majorBid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5EA523C3" w14:textId="18C78943" w:rsidR="001779E0" w:rsidRDefault="001779E0" w:rsidP="00987814">
      <w:pPr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  <w:r w:rsidRPr="001779E0">
        <w:rPr>
          <w:rFonts w:asciiTheme="majorBidi" w:hAnsiTheme="majorBidi" w:cstheme="majorBidi"/>
          <w:sz w:val="22"/>
          <w:szCs w:val="22"/>
          <w:lang w:val="en-SA"/>
        </w:rPr>
        <w:t>Have you faced any opposition or challenges from family members or the community regarding your family planning choices? Please describe.</w:t>
      </w:r>
    </w:p>
    <w:p w14:paraId="39E97B79" w14:textId="4EF63516" w:rsidR="00987814" w:rsidRPr="001779E0" w:rsidRDefault="00987814" w:rsidP="00987814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987814">
        <w:rPr>
          <w:rFonts w:asciiTheme="majorBidi" w:hAnsiTheme="majorBidi" w:cstheme="majorBidi"/>
          <w:sz w:val="22"/>
          <w:szCs w:val="22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0059D84B" w14:textId="3E892185" w:rsidR="001779E0" w:rsidRPr="001779E0" w:rsidRDefault="00987814" w:rsidP="00987814">
      <w:pPr>
        <w:spacing w:line="360" w:lineRule="auto"/>
        <w:rPr>
          <w:rFonts w:asciiTheme="majorBidi" w:hAnsiTheme="majorBidi" w:cstheme="majorBidi"/>
          <w:b/>
          <w:bCs/>
          <w:sz w:val="21"/>
          <w:szCs w:val="21"/>
          <w:lang w:val="en-SA"/>
        </w:rPr>
      </w:pPr>
      <w:r>
        <w:rPr>
          <w:rFonts w:asciiTheme="majorBidi" w:hAnsiTheme="majorBidi" w:cstheme="majorBidi"/>
          <w:b/>
          <w:bCs/>
          <w:sz w:val="21"/>
          <w:szCs w:val="21"/>
        </w:rPr>
        <w:t>5.</w:t>
      </w:r>
      <w:r w:rsidR="001779E0" w:rsidRPr="001779E0">
        <w:rPr>
          <w:rFonts w:asciiTheme="majorBidi" w:hAnsiTheme="majorBidi" w:cstheme="majorBidi"/>
          <w:b/>
          <w:bCs/>
          <w:sz w:val="21"/>
          <w:szCs w:val="21"/>
          <w:lang w:val="en-SA"/>
        </w:rPr>
        <w:t>Personal Goals and Future Plans:</w:t>
      </w:r>
    </w:p>
    <w:p w14:paraId="11CB70AB" w14:textId="565F69D4" w:rsidR="001779E0" w:rsidRDefault="001779E0" w:rsidP="00987814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  <w:r w:rsidRPr="001779E0">
        <w:rPr>
          <w:rFonts w:asciiTheme="majorBidi" w:hAnsiTheme="majorBidi" w:cstheme="majorBidi"/>
          <w:sz w:val="22"/>
          <w:szCs w:val="22"/>
          <w:lang w:val="en-SA"/>
        </w:rPr>
        <w:t>How do your personal goals, such as education or career aspirations, influence your family planning decisions?</w:t>
      </w:r>
    </w:p>
    <w:p w14:paraId="256BC5E1" w14:textId="185F104D" w:rsidR="00987814" w:rsidRPr="001779E0" w:rsidRDefault="00987814" w:rsidP="00987814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987814">
        <w:rPr>
          <w:rFonts w:asciiTheme="majorBidi" w:hAnsiTheme="majorBidi" w:cstheme="majorBidi"/>
          <w:sz w:val="22"/>
          <w:szCs w:val="22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44AE052C" w14:textId="12010CB4" w:rsidR="001779E0" w:rsidRDefault="001779E0" w:rsidP="00987814">
      <w:pPr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  <w:r w:rsidRPr="001779E0">
        <w:rPr>
          <w:rFonts w:asciiTheme="majorBidi" w:hAnsiTheme="majorBidi" w:cstheme="majorBidi"/>
          <w:sz w:val="22"/>
          <w:szCs w:val="22"/>
          <w:lang w:val="en-SA"/>
        </w:rPr>
        <w:t>Do you believe that family planning decisions should be a personal choice or influenced by societal and cultural norms? Please explain.</w:t>
      </w:r>
    </w:p>
    <w:p w14:paraId="4D5107BE" w14:textId="000BC036" w:rsidR="00987814" w:rsidRPr="00B453A2" w:rsidRDefault="00987814" w:rsidP="00B453A2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987814">
        <w:rPr>
          <w:rFonts w:asciiTheme="majorBidi" w:hAnsiTheme="majorBidi" w:cstheme="majorBidi"/>
          <w:sz w:val="22"/>
          <w:szCs w:val="22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630941E7" w14:textId="49E15F22" w:rsidR="001779E0" w:rsidRPr="001779E0" w:rsidRDefault="00987814" w:rsidP="00987814">
      <w:pPr>
        <w:spacing w:line="360" w:lineRule="auto"/>
        <w:rPr>
          <w:rFonts w:asciiTheme="majorBidi" w:hAnsiTheme="majorBidi" w:cstheme="majorBidi"/>
          <w:b/>
          <w:bCs/>
          <w:sz w:val="21"/>
          <w:szCs w:val="21"/>
          <w:lang w:val="en-SA"/>
        </w:rPr>
      </w:pPr>
      <w:r>
        <w:rPr>
          <w:rFonts w:asciiTheme="majorBidi" w:hAnsiTheme="majorBidi" w:cstheme="majorBidi"/>
          <w:b/>
          <w:bCs/>
          <w:sz w:val="21"/>
          <w:szCs w:val="21"/>
        </w:rPr>
        <w:t>6.</w:t>
      </w:r>
      <w:r w:rsidR="001779E0" w:rsidRPr="001779E0">
        <w:rPr>
          <w:rFonts w:asciiTheme="majorBidi" w:hAnsiTheme="majorBidi" w:cstheme="majorBidi"/>
          <w:b/>
          <w:bCs/>
          <w:sz w:val="21"/>
          <w:szCs w:val="21"/>
          <w:lang w:val="en-SA"/>
        </w:rPr>
        <w:t>Additional Comments:</w:t>
      </w:r>
    </w:p>
    <w:p w14:paraId="753233ED" w14:textId="4A6747C5" w:rsidR="001779E0" w:rsidRDefault="001779E0" w:rsidP="00987814">
      <w:pPr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  <w:r w:rsidRPr="001779E0">
        <w:rPr>
          <w:rFonts w:asciiTheme="majorBidi" w:hAnsiTheme="majorBidi" w:cstheme="majorBidi"/>
          <w:sz w:val="22"/>
          <w:szCs w:val="22"/>
          <w:lang w:val="en-SA"/>
        </w:rPr>
        <w:t>Is there anything else you would like to share about your family planning decisions or the factors that influence them?</w:t>
      </w:r>
    </w:p>
    <w:p w14:paraId="681C7DF1" w14:textId="77777777" w:rsidR="00987814" w:rsidRPr="00987814" w:rsidRDefault="00987814" w:rsidP="00987814">
      <w:pPr>
        <w:pStyle w:val="ListParagraph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987814">
        <w:rPr>
          <w:rFonts w:asciiTheme="majorBidi" w:hAnsiTheme="majorBidi" w:cstheme="majorBidi"/>
          <w:sz w:val="22"/>
          <w:szCs w:val="22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77393112" w14:textId="77777777" w:rsidR="00987814" w:rsidRPr="001779E0" w:rsidRDefault="00987814" w:rsidP="00987814">
      <w:pPr>
        <w:spacing w:line="360" w:lineRule="auto"/>
        <w:ind w:left="720"/>
        <w:rPr>
          <w:rFonts w:asciiTheme="majorBidi" w:hAnsiTheme="majorBidi" w:cstheme="majorBidi"/>
          <w:sz w:val="22"/>
          <w:szCs w:val="22"/>
          <w:lang w:val="en-SA"/>
        </w:rPr>
      </w:pPr>
    </w:p>
    <w:p w14:paraId="21DA29B3" w14:textId="77777777" w:rsidR="00987814" w:rsidRDefault="00987814" w:rsidP="00987814">
      <w:pPr>
        <w:spacing w:line="360" w:lineRule="auto"/>
        <w:rPr>
          <w:rFonts w:asciiTheme="majorBidi" w:hAnsiTheme="majorBidi" w:cstheme="majorBidi"/>
          <w:sz w:val="22"/>
          <w:szCs w:val="22"/>
          <w:lang w:val="en-SA"/>
        </w:rPr>
      </w:pPr>
    </w:p>
    <w:sectPr w:rsidR="00987814" w:rsidSect="00490B6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4D52"/>
    <w:multiLevelType w:val="hybridMultilevel"/>
    <w:tmpl w:val="035C554C"/>
    <w:lvl w:ilvl="0" w:tplc="8B362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66E80"/>
    <w:multiLevelType w:val="multilevel"/>
    <w:tmpl w:val="F8C666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B02D0"/>
    <w:multiLevelType w:val="multilevel"/>
    <w:tmpl w:val="2624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855DA"/>
    <w:multiLevelType w:val="multilevel"/>
    <w:tmpl w:val="C3C8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533DA"/>
    <w:multiLevelType w:val="multilevel"/>
    <w:tmpl w:val="CC52E2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91A6D"/>
    <w:multiLevelType w:val="multilevel"/>
    <w:tmpl w:val="DC7AC47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6A3B7B"/>
    <w:multiLevelType w:val="multilevel"/>
    <w:tmpl w:val="252A38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477DF3"/>
    <w:multiLevelType w:val="multilevel"/>
    <w:tmpl w:val="4D0AF9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2736074">
    <w:abstractNumId w:val="3"/>
  </w:num>
  <w:num w:numId="2" w16cid:durableId="1074857792">
    <w:abstractNumId w:val="0"/>
  </w:num>
  <w:num w:numId="3" w16cid:durableId="1559979308">
    <w:abstractNumId w:val="2"/>
  </w:num>
  <w:num w:numId="4" w16cid:durableId="554437163">
    <w:abstractNumId w:val="6"/>
  </w:num>
  <w:num w:numId="5" w16cid:durableId="1084305079">
    <w:abstractNumId w:val="7"/>
  </w:num>
  <w:num w:numId="6" w16cid:durableId="1376542332">
    <w:abstractNumId w:val="1"/>
  </w:num>
  <w:num w:numId="7" w16cid:durableId="2108882986">
    <w:abstractNumId w:val="4"/>
  </w:num>
  <w:num w:numId="8" w16cid:durableId="50887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72"/>
    <w:rsid w:val="00104B5A"/>
    <w:rsid w:val="001779E0"/>
    <w:rsid w:val="00317572"/>
    <w:rsid w:val="00472DD8"/>
    <w:rsid w:val="00490B69"/>
    <w:rsid w:val="0055123A"/>
    <w:rsid w:val="006C06D1"/>
    <w:rsid w:val="007C2F5A"/>
    <w:rsid w:val="00987814"/>
    <w:rsid w:val="00B453A2"/>
    <w:rsid w:val="00C5639C"/>
    <w:rsid w:val="00CF7DC3"/>
    <w:rsid w:val="00D86881"/>
    <w:rsid w:val="00DD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1FB514"/>
  <w15:chartTrackingRefBased/>
  <w15:docId w15:val="{BADEBD4A-95CD-1044-B4CC-FDDD4AC8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Miskeen, Elhadi</dc:creator>
  <cp:keywords/>
  <dc:description/>
  <cp:lastModifiedBy>Elhadi Miskeen</cp:lastModifiedBy>
  <cp:revision>3</cp:revision>
  <dcterms:created xsi:type="dcterms:W3CDTF">2023-08-29T18:57:00Z</dcterms:created>
  <dcterms:modified xsi:type="dcterms:W3CDTF">2025-01-20T17:36:00Z</dcterms:modified>
</cp:coreProperties>
</file>