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A09AA" w14:textId="18E2898F" w:rsidR="006D356E" w:rsidRDefault="004F3E96" w:rsidP="004F3E96">
      <w:pPr>
        <w:jc w:val="center"/>
        <w:rPr>
          <w:b/>
        </w:rPr>
      </w:pPr>
      <w:r w:rsidRPr="004F3E96">
        <w:rPr>
          <w:b/>
        </w:rPr>
        <w:t>Table 1. Search Strategies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225"/>
        <w:gridCol w:w="2854"/>
        <w:gridCol w:w="1888"/>
        <w:gridCol w:w="1431"/>
        <w:gridCol w:w="2340"/>
      </w:tblGrid>
      <w:tr w:rsidR="00063A66" w14:paraId="0C92DC33" w14:textId="77777777" w:rsidTr="00063A66">
        <w:tc>
          <w:tcPr>
            <w:tcW w:w="1225" w:type="dxa"/>
            <w:shd w:val="clear" w:color="auto" w:fill="DBE5F1" w:themeFill="accent1" w:themeFillTint="33"/>
          </w:tcPr>
          <w:p w14:paraId="752C0B25" w14:textId="77777777" w:rsidR="00063A66" w:rsidRPr="004F3E96" w:rsidRDefault="00063A66" w:rsidP="004F3E96">
            <w:pPr>
              <w:jc w:val="center"/>
              <w:rPr>
                <w:b/>
              </w:rPr>
            </w:pPr>
            <w:r w:rsidRPr="004F3E96">
              <w:rPr>
                <w:b/>
              </w:rPr>
              <w:t>Databases</w:t>
            </w:r>
          </w:p>
        </w:tc>
        <w:tc>
          <w:tcPr>
            <w:tcW w:w="2854" w:type="dxa"/>
            <w:shd w:val="clear" w:color="auto" w:fill="DBE5F1" w:themeFill="accent1" w:themeFillTint="33"/>
          </w:tcPr>
          <w:p w14:paraId="35B483AD" w14:textId="77777777" w:rsidR="00063A66" w:rsidRPr="004F3E96" w:rsidRDefault="00063A66" w:rsidP="004F3E96">
            <w:pPr>
              <w:jc w:val="center"/>
              <w:rPr>
                <w:b/>
              </w:rPr>
            </w:pPr>
            <w:r w:rsidRPr="004F3E96">
              <w:rPr>
                <w:b/>
              </w:rPr>
              <w:t>Search Strategies</w:t>
            </w:r>
          </w:p>
        </w:tc>
        <w:tc>
          <w:tcPr>
            <w:tcW w:w="1888" w:type="dxa"/>
            <w:shd w:val="clear" w:color="auto" w:fill="DBE5F1" w:themeFill="accent1" w:themeFillTint="33"/>
          </w:tcPr>
          <w:p w14:paraId="692C59CA" w14:textId="77777777" w:rsidR="00063A66" w:rsidRPr="004F3E96" w:rsidRDefault="00063A66" w:rsidP="00B372E8">
            <w:pPr>
              <w:jc w:val="center"/>
              <w:rPr>
                <w:b/>
              </w:rPr>
            </w:pPr>
            <w:r>
              <w:rPr>
                <w:b/>
              </w:rPr>
              <w:t xml:space="preserve">Filters or </w:t>
            </w:r>
            <w:r w:rsidRPr="004F3E96">
              <w:rPr>
                <w:b/>
              </w:rPr>
              <w:t xml:space="preserve">Limits </w:t>
            </w:r>
          </w:p>
        </w:tc>
        <w:tc>
          <w:tcPr>
            <w:tcW w:w="1431" w:type="dxa"/>
            <w:shd w:val="clear" w:color="auto" w:fill="DBE5F1" w:themeFill="accent1" w:themeFillTint="33"/>
          </w:tcPr>
          <w:p w14:paraId="657D8155" w14:textId="77777777" w:rsidR="00063A66" w:rsidRPr="004F3E96" w:rsidRDefault="00063A66" w:rsidP="004F3E96">
            <w:pPr>
              <w:jc w:val="center"/>
              <w:rPr>
                <w:b/>
              </w:rPr>
            </w:pPr>
            <w:r w:rsidRPr="004F3E96">
              <w:rPr>
                <w:b/>
              </w:rPr>
              <w:t>Results</w:t>
            </w:r>
          </w:p>
        </w:tc>
        <w:tc>
          <w:tcPr>
            <w:tcW w:w="2340" w:type="dxa"/>
            <w:shd w:val="clear" w:color="auto" w:fill="DBE5F1" w:themeFill="accent1" w:themeFillTint="33"/>
          </w:tcPr>
          <w:p w14:paraId="1AD789C0" w14:textId="77777777" w:rsidR="00063A66" w:rsidRPr="004F3E96" w:rsidRDefault="00063A66" w:rsidP="004F3E96">
            <w:pPr>
              <w:jc w:val="center"/>
              <w:rPr>
                <w:b/>
              </w:rPr>
            </w:pPr>
            <w:r w:rsidRPr="004F3E96">
              <w:rPr>
                <w:b/>
              </w:rPr>
              <w:t>Date of Searching</w:t>
            </w:r>
          </w:p>
        </w:tc>
      </w:tr>
      <w:tr w:rsidR="00063A66" w14:paraId="098FC070" w14:textId="77777777" w:rsidTr="00063A66">
        <w:tc>
          <w:tcPr>
            <w:tcW w:w="1225" w:type="dxa"/>
          </w:tcPr>
          <w:p w14:paraId="791659CE" w14:textId="77777777" w:rsidR="00063A66" w:rsidRDefault="00063A66" w:rsidP="004F3E96">
            <w:pPr>
              <w:jc w:val="center"/>
            </w:pPr>
            <w:r>
              <w:t>PubMed</w:t>
            </w:r>
          </w:p>
        </w:tc>
        <w:tc>
          <w:tcPr>
            <w:tcW w:w="2854" w:type="dxa"/>
          </w:tcPr>
          <w:p w14:paraId="69802666" w14:textId="1E260D7F" w:rsidR="00063A66" w:rsidRDefault="00063A66" w:rsidP="00146270">
            <w:r>
              <w:rPr>
                <w:bCs/>
              </w:rPr>
              <w:t>(</w:t>
            </w:r>
            <w:r w:rsidRPr="001A6B97">
              <w:rPr>
                <w:bCs/>
              </w:rPr>
              <w:t>"Microbiota"[Mesh]</w:t>
            </w:r>
            <w:r>
              <w:rPr>
                <w:bCs/>
              </w:rPr>
              <w:t xml:space="preserve"> OR "</w:t>
            </w:r>
            <w:r w:rsidRPr="001A6B97">
              <w:rPr>
                <w:bCs/>
              </w:rPr>
              <w:t>Gastrointestinal Microbiome"[Mesh]</w:t>
            </w:r>
            <w:r>
              <w:rPr>
                <w:bCs/>
              </w:rPr>
              <w:t xml:space="preserve"> OR microbiota [tiab] OR microbiome [tiab] OR (gut microbiome) OR (gut microbiota) OR (intestinal microflora) OR (human microbiome) OR (human microbiota) OR (microbial community</w:t>
            </w:r>
            <w:proofErr w:type="gramStart"/>
            <w:r>
              <w:rPr>
                <w:bCs/>
              </w:rPr>
              <w:t xml:space="preserve">))  </w:t>
            </w:r>
            <w:r w:rsidRPr="00146270">
              <w:rPr>
                <w:b/>
                <w:bCs/>
              </w:rPr>
              <w:t>AND</w:t>
            </w:r>
            <w:proofErr w:type="gramEnd"/>
            <w:r>
              <w:rPr>
                <w:bCs/>
              </w:rPr>
              <w:t xml:space="preserve"> </w:t>
            </w:r>
            <w:r w:rsidRPr="00A72832">
              <w:rPr>
                <w:bCs/>
              </w:rPr>
              <w:t>("Breast Neoplasms"[Mesh] OR breast neoplasm[tiab] OR breast cancer[tiab])</w:t>
            </w:r>
            <w:r>
              <w:rPr>
                <w:bCs/>
              </w:rPr>
              <w:t xml:space="preserve"> = 380 </w:t>
            </w:r>
          </w:p>
          <w:p w14:paraId="744E0CEA" w14:textId="77777777" w:rsidR="00063A66" w:rsidRDefault="00063A66" w:rsidP="00B372E8"/>
        </w:tc>
        <w:tc>
          <w:tcPr>
            <w:tcW w:w="1888" w:type="dxa"/>
          </w:tcPr>
          <w:p w14:paraId="7152627E" w14:textId="77777777" w:rsidR="00063A66" w:rsidRPr="00B372E8" w:rsidRDefault="00063A66" w:rsidP="00B372E8">
            <w:pPr>
              <w:rPr>
                <w:bCs/>
              </w:rPr>
            </w:pPr>
            <w:r w:rsidRPr="00B372E8">
              <w:rPr>
                <w:bCs/>
              </w:rPr>
              <w:t xml:space="preserve">Publication dates 1/1/2011 - 8/31/2022 = </w:t>
            </w:r>
            <w:r>
              <w:rPr>
                <w:bCs/>
              </w:rPr>
              <w:t>354</w:t>
            </w:r>
          </w:p>
          <w:p w14:paraId="009974C9" w14:textId="77777777" w:rsidR="00063A66" w:rsidRPr="00B372E8" w:rsidRDefault="00063A66" w:rsidP="00B372E8">
            <w:pPr>
              <w:rPr>
                <w:bCs/>
              </w:rPr>
            </w:pPr>
          </w:p>
          <w:p w14:paraId="1A2203FC" w14:textId="77777777" w:rsidR="00063A66" w:rsidRPr="00B372E8" w:rsidRDefault="00063A66" w:rsidP="00B372E8">
            <w:r w:rsidRPr="00B372E8">
              <w:t xml:space="preserve">Limited to MEDLINE/PubMed = </w:t>
            </w:r>
            <w:r>
              <w:t>265</w:t>
            </w:r>
          </w:p>
          <w:p w14:paraId="25FFA088" w14:textId="77777777" w:rsidR="00063A66" w:rsidRPr="00B372E8" w:rsidRDefault="00063A66" w:rsidP="00B372E8"/>
          <w:p w14:paraId="5ABE5969" w14:textId="77777777" w:rsidR="00063A66" w:rsidRPr="00B372E8" w:rsidRDefault="00063A66" w:rsidP="00B372E8">
            <w:r w:rsidRPr="00B372E8">
              <w:t xml:space="preserve">Limited to English = </w:t>
            </w:r>
            <w:r>
              <w:t>263</w:t>
            </w:r>
          </w:p>
          <w:p w14:paraId="5378E4BA" w14:textId="77777777" w:rsidR="00063A66" w:rsidRPr="00B372E8" w:rsidRDefault="00063A66" w:rsidP="00B372E8"/>
          <w:p w14:paraId="5FEB91FA" w14:textId="77777777" w:rsidR="00063A66" w:rsidRPr="00B372E8" w:rsidRDefault="00063A66" w:rsidP="00B372E8">
            <w:r w:rsidRPr="00B372E8">
              <w:t xml:space="preserve">Limited to Humans = </w:t>
            </w:r>
            <w:r>
              <w:t>244</w:t>
            </w:r>
          </w:p>
          <w:p w14:paraId="6B4C1EED" w14:textId="77777777" w:rsidR="00063A66" w:rsidRDefault="00063A66" w:rsidP="00B372E8"/>
        </w:tc>
        <w:tc>
          <w:tcPr>
            <w:tcW w:w="1431" w:type="dxa"/>
          </w:tcPr>
          <w:p w14:paraId="23BDE780" w14:textId="77777777" w:rsidR="00063A66" w:rsidRDefault="00063A66" w:rsidP="004F3E96">
            <w:pPr>
              <w:jc w:val="center"/>
            </w:pPr>
            <w:r>
              <w:t>244</w:t>
            </w:r>
          </w:p>
          <w:p w14:paraId="624B54A5" w14:textId="4766DB36" w:rsidR="00063A66" w:rsidRDefault="00063A66" w:rsidP="004F3E96">
            <w:pPr>
              <w:jc w:val="center"/>
            </w:pPr>
            <w:r>
              <w:rPr>
                <w:bCs/>
              </w:rPr>
              <w:t>(</w:t>
            </w:r>
            <w:r>
              <w:t>Exported into an EndNote Library)</w:t>
            </w:r>
          </w:p>
        </w:tc>
        <w:tc>
          <w:tcPr>
            <w:tcW w:w="2340" w:type="dxa"/>
          </w:tcPr>
          <w:p w14:paraId="4DE7AD18" w14:textId="77777777" w:rsidR="00063A66" w:rsidRDefault="00063A66" w:rsidP="004F3E96">
            <w:pPr>
              <w:jc w:val="center"/>
            </w:pPr>
            <w:r>
              <w:t>Sept 7, 2022</w:t>
            </w:r>
          </w:p>
          <w:p w14:paraId="240D142A" w14:textId="24CB553E" w:rsidR="00063A66" w:rsidRDefault="00063A66" w:rsidP="004F3E96">
            <w:pPr>
              <w:jc w:val="center"/>
            </w:pPr>
            <w:r>
              <w:t>&amp;</w:t>
            </w:r>
          </w:p>
          <w:p w14:paraId="25E4E97B" w14:textId="76004478" w:rsidR="00063A66" w:rsidRDefault="00063A66" w:rsidP="004F3E96">
            <w:pPr>
              <w:jc w:val="center"/>
            </w:pPr>
            <w:r>
              <w:t>Jan 30, 2025</w:t>
            </w:r>
          </w:p>
          <w:p w14:paraId="40433F19" w14:textId="77777777" w:rsidR="00063A66" w:rsidRDefault="00063A66" w:rsidP="00063A66">
            <w:pPr>
              <w:rPr>
                <w:sz w:val="20"/>
                <w:szCs w:val="20"/>
              </w:rPr>
            </w:pPr>
          </w:p>
          <w:p w14:paraId="7EFB232A" w14:textId="039DCCD2" w:rsidR="00063A66" w:rsidRPr="00063A66" w:rsidRDefault="00063A66" w:rsidP="00063A66">
            <w:pPr>
              <w:rPr>
                <w:sz w:val="20"/>
                <w:szCs w:val="20"/>
              </w:rPr>
            </w:pPr>
            <w:bookmarkStart w:id="0" w:name="_Hlk192678860"/>
            <w:r w:rsidRPr="00063A66">
              <w:rPr>
                <w:sz w:val="20"/>
                <w:szCs w:val="20"/>
              </w:rPr>
              <w:t>(An updated search was performed on 1/30/25, covering publication dates 9/1/2022 – 1/30/2025. 198 references were retrieved. The screening was performed independently in Rayyan by two reviewers. 5 studies were selected</w:t>
            </w:r>
            <w:r>
              <w:rPr>
                <w:sz w:val="20"/>
                <w:szCs w:val="20"/>
              </w:rPr>
              <w:t>.)</w:t>
            </w:r>
            <w:bookmarkEnd w:id="0"/>
          </w:p>
        </w:tc>
      </w:tr>
      <w:tr w:rsidR="00063A66" w14:paraId="5E10FF43" w14:textId="77777777" w:rsidTr="00063A66">
        <w:tc>
          <w:tcPr>
            <w:tcW w:w="1225" w:type="dxa"/>
          </w:tcPr>
          <w:p w14:paraId="6AD65111" w14:textId="77777777" w:rsidR="00063A66" w:rsidRDefault="00063A66" w:rsidP="004F3E96">
            <w:pPr>
              <w:jc w:val="center"/>
            </w:pPr>
            <w:r>
              <w:t>Embase</w:t>
            </w:r>
          </w:p>
        </w:tc>
        <w:tc>
          <w:tcPr>
            <w:tcW w:w="2854" w:type="dxa"/>
          </w:tcPr>
          <w:p w14:paraId="3AF0E4D9" w14:textId="77777777" w:rsidR="00063A66" w:rsidRDefault="00063A66" w:rsidP="0039609F">
            <w:r>
              <w:t>(</w:t>
            </w:r>
            <w:r w:rsidRPr="00A069A0">
              <w:t>'microbiome'/exp</w:t>
            </w:r>
            <w:r>
              <w:t xml:space="preserve"> OR </w:t>
            </w:r>
            <w:r w:rsidRPr="00A069A0">
              <w:t>'microflora'/exp</w:t>
            </w:r>
            <w:r>
              <w:t xml:space="preserve"> OR </w:t>
            </w:r>
            <w:proofErr w:type="spellStart"/>
            <w:proofErr w:type="gramStart"/>
            <w:r w:rsidRPr="00A069A0">
              <w:rPr>
                <w:bCs/>
              </w:rPr>
              <w:t>microbiome</w:t>
            </w:r>
            <w:r w:rsidRPr="00A069A0">
              <w:t>:ab</w:t>
            </w:r>
            <w:proofErr w:type="gramEnd"/>
            <w:r w:rsidRPr="00A069A0">
              <w:t>,ti</w:t>
            </w:r>
            <w:proofErr w:type="spellEnd"/>
            <w:r w:rsidRPr="00A069A0">
              <w:t xml:space="preserve"> OR </w:t>
            </w:r>
            <w:proofErr w:type="spellStart"/>
            <w:r w:rsidRPr="00A069A0">
              <w:rPr>
                <w:bCs/>
              </w:rPr>
              <w:t>microbiomes</w:t>
            </w:r>
            <w:r w:rsidRPr="00A069A0">
              <w:t>:ab,ti</w:t>
            </w:r>
            <w:proofErr w:type="spellEnd"/>
            <w:r>
              <w:t xml:space="preserve"> OR </w:t>
            </w:r>
            <w:proofErr w:type="spellStart"/>
            <w:r w:rsidRPr="00674ED7">
              <w:rPr>
                <w:bCs/>
              </w:rPr>
              <w:t>microbiota</w:t>
            </w:r>
            <w:r w:rsidRPr="00674ED7">
              <w:t>:ab,ti</w:t>
            </w:r>
            <w:proofErr w:type="spellEnd"/>
            <w:r>
              <w:t xml:space="preserve">) </w:t>
            </w:r>
            <w:r w:rsidRPr="0039609F">
              <w:rPr>
                <w:b/>
              </w:rPr>
              <w:t>AND</w:t>
            </w:r>
            <w:r>
              <w:t xml:space="preserve"> (</w:t>
            </w:r>
            <w:r w:rsidRPr="00A069A0">
              <w:t xml:space="preserve">'breast tumor'/exp </w:t>
            </w:r>
            <w:r>
              <w:t xml:space="preserve">OR </w:t>
            </w:r>
            <w:r w:rsidRPr="00A069A0">
              <w:t>'breast cancer'/exp</w:t>
            </w:r>
            <w:r>
              <w:t xml:space="preserve"> OR </w:t>
            </w:r>
            <w:r w:rsidRPr="00674ED7">
              <w:t>'breast cancer':</w:t>
            </w:r>
            <w:proofErr w:type="spellStart"/>
            <w:r w:rsidRPr="00674ED7">
              <w:t>ab,ti</w:t>
            </w:r>
            <w:proofErr w:type="spellEnd"/>
            <w:r>
              <w:t xml:space="preserve"> OR </w:t>
            </w:r>
            <w:r w:rsidRPr="00674ED7">
              <w:t>'breast neoplasm':</w:t>
            </w:r>
            <w:proofErr w:type="spellStart"/>
            <w:r w:rsidRPr="00674ED7">
              <w:t>ab,ti</w:t>
            </w:r>
            <w:proofErr w:type="spellEnd"/>
            <w:r w:rsidRPr="00674ED7">
              <w:t xml:space="preserve"> OR 'breast neoplasms':</w:t>
            </w:r>
            <w:proofErr w:type="spellStart"/>
            <w:r w:rsidRPr="00674ED7">
              <w:t>ab,ti</w:t>
            </w:r>
            <w:proofErr w:type="spellEnd"/>
            <w:r>
              <w:t>) = 1,068</w:t>
            </w:r>
          </w:p>
          <w:p w14:paraId="4688336C" w14:textId="77777777" w:rsidR="00063A66" w:rsidRDefault="00063A66" w:rsidP="004F3E96">
            <w:pPr>
              <w:jc w:val="center"/>
            </w:pPr>
          </w:p>
        </w:tc>
        <w:tc>
          <w:tcPr>
            <w:tcW w:w="1888" w:type="dxa"/>
          </w:tcPr>
          <w:p w14:paraId="722980DC" w14:textId="77777777" w:rsidR="00063A66" w:rsidRPr="0039609F" w:rsidRDefault="00063A66" w:rsidP="0039609F">
            <w:r w:rsidRPr="0039609F">
              <w:t>Publication Dates: 01-01-2011 to 31-08-2022 = 964</w:t>
            </w:r>
          </w:p>
          <w:p w14:paraId="3D4174D4" w14:textId="77777777" w:rsidR="00063A66" w:rsidRDefault="00063A66" w:rsidP="0039609F"/>
          <w:p w14:paraId="132BBB11" w14:textId="77777777" w:rsidR="00063A66" w:rsidRPr="0039609F" w:rsidRDefault="00063A66" w:rsidP="0039609F">
            <w:r w:rsidRPr="0039609F">
              <w:t>English: 950</w:t>
            </w:r>
          </w:p>
          <w:p w14:paraId="0FB42AAF" w14:textId="77777777" w:rsidR="00063A66" w:rsidRDefault="00063A66" w:rsidP="0039609F"/>
          <w:p w14:paraId="0DD63533" w14:textId="77777777" w:rsidR="00063A66" w:rsidRPr="0039609F" w:rsidRDefault="00063A66" w:rsidP="0039609F">
            <w:r w:rsidRPr="0039609F">
              <w:t>Human: 830</w:t>
            </w:r>
          </w:p>
          <w:p w14:paraId="6DC38CCA" w14:textId="77777777" w:rsidR="00063A66" w:rsidRDefault="00063A66" w:rsidP="004F3E96">
            <w:pPr>
              <w:jc w:val="center"/>
            </w:pPr>
          </w:p>
        </w:tc>
        <w:tc>
          <w:tcPr>
            <w:tcW w:w="1431" w:type="dxa"/>
          </w:tcPr>
          <w:p w14:paraId="1730B904" w14:textId="77777777" w:rsidR="00063A66" w:rsidRDefault="00063A66" w:rsidP="004F3E96">
            <w:pPr>
              <w:jc w:val="center"/>
            </w:pPr>
            <w:r>
              <w:t>830</w:t>
            </w:r>
          </w:p>
          <w:p w14:paraId="01FD021F" w14:textId="433688AC" w:rsidR="00063A66" w:rsidRDefault="00063A66" w:rsidP="004F3E96">
            <w:pPr>
              <w:jc w:val="center"/>
            </w:pPr>
            <w:r>
              <w:rPr>
                <w:bCs/>
              </w:rPr>
              <w:t>(</w:t>
            </w:r>
            <w:r>
              <w:t>Exported into an EndNote Library)</w:t>
            </w:r>
          </w:p>
        </w:tc>
        <w:tc>
          <w:tcPr>
            <w:tcW w:w="2340" w:type="dxa"/>
          </w:tcPr>
          <w:p w14:paraId="6246FF8E" w14:textId="77777777" w:rsidR="00063A66" w:rsidRDefault="00063A66" w:rsidP="004F3E96">
            <w:pPr>
              <w:jc w:val="center"/>
            </w:pPr>
            <w:r>
              <w:t>Sept 7, 2022</w:t>
            </w:r>
          </w:p>
        </w:tc>
      </w:tr>
      <w:tr w:rsidR="00063A66" w14:paraId="29C44A4A" w14:textId="77777777" w:rsidTr="00063A66">
        <w:tc>
          <w:tcPr>
            <w:tcW w:w="1225" w:type="dxa"/>
          </w:tcPr>
          <w:p w14:paraId="4D1D85AE" w14:textId="77777777" w:rsidR="00063A66" w:rsidRDefault="00063A66" w:rsidP="004F3E96">
            <w:pPr>
              <w:jc w:val="center"/>
            </w:pPr>
            <w:r>
              <w:t>Scopus</w:t>
            </w:r>
          </w:p>
        </w:tc>
        <w:tc>
          <w:tcPr>
            <w:tcW w:w="2854" w:type="dxa"/>
          </w:tcPr>
          <w:p w14:paraId="009E43F9" w14:textId="77777777" w:rsidR="00063A66" w:rsidRPr="00823B04" w:rsidRDefault="00063A66" w:rsidP="00823B04">
            <w:r w:rsidRPr="00823B04">
              <w:t>Scopus</w:t>
            </w:r>
          </w:p>
          <w:p w14:paraId="52A2602D" w14:textId="77777777" w:rsidR="00063A66" w:rsidRPr="00823B04" w:rsidRDefault="00063A66" w:rsidP="00823B04">
            <w:r w:rsidRPr="00823B04">
              <w:t>TITLE-ABS-</w:t>
            </w:r>
            <w:proofErr w:type="gramStart"/>
            <w:r w:rsidRPr="00823B04">
              <w:t>KEY(</w:t>
            </w:r>
            <w:proofErr w:type="gramEnd"/>
            <w:r w:rsidRPr="00823B04">
              <w:t>(microbiome OR microbiomes OR microflora OR microbiota) AND (breast tumor OR breast cancer OR breast neoplasm OR breast neoplasms) ) AND PUBYEAR AFT 2011</w:t>
            </w:r>
          </w:p>
          <w:p w14:paraId="3A508B72" w14:textId="77777777" w:rsidR="00063A66" w:rsidRPr="00823B04" w:rsidRDefault="00063A66" w:rsidP="00823B04">
            <w:r w:rsidRPr="00823B04">
              <w:t>= 436</w:t>
            </w:r>
          </w:p>
          <w:p w14:paraId="3F026556" w14:textId="77777777" w:rsidR="00063A66" w:rsidRDefault="00063A66" w:rsidP="00823B04"/>
        </w:tc>
        <w:tc>
          <w:tcPr>
            <w:tcW w:w="1888" w:type="dxa"/>
          </w:tcPr>
          <w:p w14:paraId="59F674AC" w14:textId="77777777" w:rsidR="00063A66" w:rsidRPr="00823B04" w:rsidRDefault="00063A66" w:rsidP="00823B04">
            <w:r w:rsidRPr="00823B04">
              <w:t>English: 432</w:t>
            </w:r>
          </w:p>
          <w:p w14:paraId="5EE6E1EB" w14:textId="77777777" w:rsidR="00063A66" w:rsidRDefault="00063A66" w:rsidP="004F3E96">
            <w:pPr>
              <w:jc w:val="center"/>
            </w:pPr>
          </w:p>
        </w:tc>
        <w:tc>
          <w:tcPr>
            <w:tcW w:w="1431" w:type="dxa"/>
          </w:tcPr>
          <w:p w14:paraId="73A8A663" w14:textId="77777777" w:rsidR="00063A66" w:rsidRDefault="00063A66" w:rsidP="004F3E96">
            <w:pPr>
              <w:jc w:val="center"/>
            </w:pPr>
            <w:r>
              <w:t>432</w:t>
            </w:r>
          </w:p>
          <w:p w14:paraId="5A75E2BD" w14:textId="28041303" w:rsidR="00063A66" w:rsidRDefault="00063A66" w:rsidP="004F3E96">
            <w:pPr>
              <w:jc w:val="center"/>
            </w:pPr>
            <w:r>
              <w:rPr>
                <w:bCs/>
              </w:rPr>
              <w:t>(</w:t>
            </w:r>
            <w:r>
              <w:t>Exported into an EndNote Library)</w:t>
            </w:r>
          </w:p>
        </w:tc>
        <w:tc>
          <w:tcPr>
            <w:tcW w:w="2340" w:type="dxa"/>
          </w:tcPr>
          <w:p w14:paraId="77885BDA" w14:textId="77777777" w:rsidR="00063A66" w:rsidRDefault="00063A66" w:rsidP="004F3E96">
            <w:pPr>
              <w:jc w:val="center"/>
            </w:pPr>
            <w:r>
              <w:t>Sept 7, 2022</w:t>
            </w:r>
          </w:p>
        </w:tc>
      </w:tr>
      <w:tr w:rsidR="00063A66" w14:paraId="5BA6E2C3" w14:textId="77777777" w:rsidTr="00063A66">
        <w:tc>
          <w:tcPr>
            <w:tcW w:w="1225" w:type="dxa"/>
          </w:tcPr>
          <w:p w14:paraId="6A62C5C2" w14:textId="77777777" w:rsidR="00063A66" w:rsidRDefault="00063A66" w:rsidP="004F3E96">
            <w:pPr>
              <w:jc w:val="center"/>
            </w:pPr>
            <w:r>
              <w:t>Web of Science</w:t>
            </w:r>
          </w:p>
        </w:tc>
        <w:tc>
          <w:tcPr>
            <w:tcW w:w="2854" w:type="dxa"/>
          </w:tcPr>
          <w:p w14:paraId="6A498B40" w14:textId="77777777" w:rsidR="00063A66" w:rsidRPr="00823B04" w:rsidRDefault="00063A66" w:rsidP="003460EB">
            <w:r w:rsidRPr="003460EB">
              <w:t>TS</w:t>
            </w:r>
            <w:proofErr w:type="gramStart"/>
            <w:r w:rsidRPr="003460EB">
              <w:t>=(</w:t>
            </w:r>
            <w:proofErr w:type="gramEnd"/>
            <w:r w:rsidRPr="003460EB">
              <w:t>(microbiome OR microbiomes OR microflora OR microbiota) AND (breast tumor OR breast cancer OR breast neoplasm OR breast neoplasms)) = 968</w:t>
            </w:r>
          </w:p>
        </w:tc>
        <w:tc>
          <w:tcPr>
            <w:tcW w:w="1888" w:type="dxa"/>
          </w:tcPr>
          <w:p w14:paraId="2270060C" w14:textId="77777777" w:rsidR="00063A66" w:rsidRPr="003460EB" w:rsidRDefault="00063A66" w:rsidP="003460EB">
            <w:pPr>
              <w:rPr>
                <w:iCs/>
              </w:rPr>
            </w:pPr>
            <w:r w:rsidRPr="003460EB">
              <w:rPr>
                <w:iCs/>
              </w:rPr>
              <w:t>Timespan: 2011-01-01 to 2022-08-31 (Publication Date): 842</w:t>
            </w:r>
          </w:p>
          <w:p w14:paraId="3EA4AE23" w14:textId="77777777" w:rsidR="00063A66" w:rsidRDefault="00063A66" w:rsidP="003460EB">
            <w:pPr>
              <w:rPr>
                <w:iCs/>
              </w:rPr>
            </w:pPr>
          </w:p>
          <w:p w14:paraId="4EB93BE5" w14:textId="77777777" w:rsidR="00063A66" w:rsidRPr="003460EB" w:rsidRDefault="00063A66" w:rsidP="003460EB">
            <w:pPr>
              <w:rPr>
                <w:iCs/>
              </w:rPr>
            </w:pPr>
            <w:r w:rsidRPr="003460EB">
              <w:rPr>
                <w:iCs/>
              </w:rPr>
              <w:t>English: 832</w:t>
            </w:r>
          </w:p>
          <w:p w14:paraId="333BAF76" w14:textId="77777777" w:rsidR="00063A66" w:rsidRPr="00823B04" w:rsidRDefault="00063A66" w:rsidP="00823B04"/>
        </w:tc>
        <w:tc>
          <w:tcPr>
            <w:tcW w:w="1431" w:type="dxa"/>
          </w:tcPr>
          <w:p w14:paraId="7DE6B869" w14:textId="77777777" w:rsidR="00063A66" w:rsidRDefault="00063A66" w:rsidP="004F3E96">
            <w:pPr>
              <w:jc w:val="center"/>
            </w:pPr>
            <w:r>
              <w:t>832</w:t>
            </w:r>
          </w:p>
          <w:p w14:paraId="13C71198" w14:textId="173D9DCA" w:rsidR="00063A66" w:rsidRDefault="00063A66" w:rsidP="004F3E96">
            <w:pPr>
              <w:jc w:val="center"/>
            </w:pPr>
            <w:r>
              <w:rPr>
                <w:bCs/>
              </w:rPr>
              <w:t>(</w:t>
            </w:r>
            <w:r>
              <w:t>Exported into an EndNote Library)</w:t>
            </w:r>
          </w:p>
        </w:tc>
        <w:tc>
          <w:tcPr>
            <w:tcW w:w="2340" w:type="dxa"/>
          </w:tcPr>
          <w:p w14:paraId="56FAB1E2" w14:textId="77777777" w:rsidR="00063A66" w:rsidRDefault="00063A66" w:rsidP="004F3E96">
            <w:pPr>
              <w:jc w:val="center"/>
            </w:pPr>
            <w:r>
              <w:t>Sept 7, 2022</w:t>
            </w:r>
          </w:p>
        </w:tc>
      </w:tr>
    </w:tbl>
    <w:p w14:paraId="2C562DA8" w14:textId="77777777" w:rsidR="004F3E96" w:rsidRPr="004F3E96" w:rsidRDefault="004F3E96" w:rsidP="004F3E96">
      <w:pPr>
        <w:jc w:val="center"/>
      </w:pPr>
    </w:p>
    <w:sectPr w:rsidR="004F3E96" w:rsidRPr="004F3E96" w:rsidSect="003460EB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E96"/>
    <w:rsid w:val="00001C6D"/>
    <w:rsid w:val="00002D6F"/>
    <w:rsid w:val="00003852"/>
    <w:rsid w:val="000049E9"/>
    <w:rsid w:val="00005591"/>
    <w:rsid w:val="00006799"/>
    <w:rsid w:val="000127AE"/>
    <w:rsid w:val="00015606"/>
    <w:rsid w:val="00016967"/>
    <w:rsid w:val="00016E7D"/>
    <w:rsid w:val="00017864"/>
    <w:rsid w:val="00021E4D"/>
    <w:rsid w:val="00021FE2"/>
    <w:rsid w:val="00023123"/>
    <w:rsid w:val="00027D79"/>
    <w:rsid w:val="00030E03"/>
    <w:rsid w:val="000310E1"/>
    <w:rsid w:val="0003132A"/>
    <w:rsid w:val="0003567B"/>
    <w:rsid w:val="000356C7"/>
    <w:rsid w:val="0003572A"/>
    <w:rsid w:val="00040024"/>
    <w:rsid w:val="00041E23"/>
    <w:rsid w:val="00044286"/>
    <w:rsid w:val="00045229"/>
    <w:rsid w:val="00046B48"/>
    <w:rsid w:val="00050217"/>
    <w:rsid w:val="00050416"/>
    <w:rsid w:val="00053AC6"/>
    <w:rsid w:val="00053EDA"/>
    <w:rsid w:val="000550D8"/>
    <w:rsid w:val="000578F2"/>
    <w:rsid w:val="00057C89"/>
    <w:rsid w:val="00060B14"/>
    <w:rsid w:val="00060DE7"/>
    <w:rsid w:val="00060FE1"/>
    <w:rsid w:val="00061306"/>
    <w:rsid w:val="000628FC"/>
    <w:rsid w:val="00062A55"/>
    <w:rsid w:val="00063810"/>
    <w:rsid w:val="00063A66"/>
    <w:rsid w:val="00064577"/>
    <w:rsid w:val="00064AB6"/>
    <w:rsid w:val="00066650"/>
    <w:rsid w:val="0006685E"/>
    <w:rsid w:val="000672DA"/>
    <w:rsid w:val="00067C8F"/>
    <w:rsid w:val="00067C9F"/>
    <w:rsid w:val="00070596"/>
    <w:rsid w:val="00070EBA"/>
    <w:rsid w:val="00072168"/>
    <w:rsid w:val="00072939"/>
    <w:rsid w:val="000735C7"/>
    <w:rsid w:val="00073B6B"/>
    <w:rsid w:val="0007431D"/>
    <w:rsid w:val="000815DC"/>
    <w:rsid w:val="000820D1"/>
    <w:rsid w:val="000836EF"/>
    <w:rsid w:val="0008467F"/>
    <w:rsid w:val="00085115"/>
    <w:rsid w:val="0008540A"/>
    <w:rsid w:val="0008682F"/>
    <w:rsid w:val="00086D23"/>
    <w:rsid w:val="000875B0"/>
    <w:rsid w:val="00090577"/>
    <w:rsid w:val="000905C2"/>
    <w:rsid w:val="000916C4"/>
    <w:rsid w:val="00091A10"/>
    <w:rsid w:val="00093C18"/>
    <w:rsid w:val="00094AE2"/>
    <w:rsid w:val="00095547"/>
    <w:rsid w:val="00096250"/>
    <w:rsid w:val="000967C7"/>
    <w:rsid w:val="0009770D"/>
    <w:rsid w:val="000A0518"/>
    <w:rsid w:val="000A119D"/>
    <w:rsid w:val="000A182B"/>
    <w:rsid w:val="000A26DE"/>
    <w:rsid w:val="000A5103"/>
    <w:rsid w:val="000A6D37"/>
    <w:rsid w:val="000A6EB4"/>
    <w:rsid w:val="000B0C2C"/>
    <w:rsid w:val="000B15E4"/>
    <w:rsid w:val="000B2F83"/>
    <w:rsid w:val="000B54C4"/>
    <w:rsid w:val="000B5CBF"/>
    <w:rsid w:val="000B6626"/>
    <w:rsid w:val="000C196B"/>
    <w:rsid w:val="000C1F93"/>
    <w:rsid w:val="000C284F"/>
    <w:rsid w:val="000C4436"/>
    <w:rsid w:val="000D069D"/>
    <w:rsid w:val="000D0720"/>
    <w:rsid w:val="000D234C"/>
    <w:rsid w:val="000D30BB"/>
    <w:rsid w:val="000D3EF7"/>
    <w:rsid w:val="000D45F9"/>
    <w:rsid w:val="000D5CC2"/>
    <w:rsid w:val="000D6548"/>
    <w:rsid w:val="000D7E9B"/>
    <w:rsid w:val="000D7F82"/>
    <w:rsid w:val="000E0693"/>
    <w:rsid w:val="000E1946"/>
    <w:rsid w:val="000E2567"/>
    <w:rsid w:val="000E6BEF"/>
    <w:rsid w:val="000F08BD"/>
    <w:rsid w:val="000F0BA1"/>
    <w:rsid w:val="000F7BF0"/>
    <w:rsid w:val="00101E14"/>
    <w:rsid w:val="0010341C"/>
    <w:rsid w:val="001044CA"/>
    <w:rsid w:val="00104575"/>
    <w:rsid w:val="00104B30"/>
    <w:rsid w:val="00106BCC"/>
    <w:rsid w:val="00106F23"/>
    <w:rsid w:val="00107F59"/>
    <w:rsid w:val="001105B9"/>
    <w:rsid w:val="00111F6E"/>
    <w:rsid w:val="001138AE"/>
    <w:rsid w:val="00113A11"/>
    <w:rsid w:val="00113A53"/>
    <w:rsid w:val="00115B3D"/>
    <w:rsid w:val="00115D08"/>
    <w:rsid w:val="0011609A"/>
    <w:rsid w:val="001169B7"/>
    <w:rsid w:val="00116A85"/>
    <w:rsid w:val="00121520"/>
    <w:rsid w:val="00121ABC"/>
    <w:rsid w:val="00123B84"/>
    <w:rsid w:val="001256BA"/>
    <w:rsid w:val="00125BC3"/>
    <w:rsid w:val="00126903"/>
    <w:rsid w:val="00130110"/>
    <w:rsid w:val="00131987"/>
    <w:rsid w:val="0013478D"/>
    <w:rsid w:val="0013517B"/>
    <w:rsid w:val="001368EB"/>
    <w:rsid w:val="0013730E"/>
    <w:rsid w:val="001377FE"/>
    <w:rsid w:val="00140140"/>
    <w:rsid w:val="001408D5"/>
    <w:rsid w:val="001431B9"/>
    <w:rsid w:val="001436FF"/>
    <w:rsid w:val="00143D68"/>
    <w:rsid w:val="00146270"/>
    <w:rsid w:val="00147B07"/>
    <w:rsid w:val="00147F7C"/>
    <w:rsid w:val="00150888"/>
    <w:rsid w:val="0015193B"/>
    <w:rsid w:val="00152F73"/>
    <w:rsid w:val="001539FA"/>
    <w:rsid w:val="00156200"/>
    <w:rsid w:val="0016107E"/>
    <w:rsid w:val="001617C6"/>
    <w:rsid w:val="00162373"/>
    <w:rsid w:val="00165928"/>
    <w:rsid w:val="00167A3A"/>
    <w:rsid w:val="001707A5"/>
    <w:rsid w:val="001711FE"/>
    <w:rsid w:val="00171759"/>
    <w:rsid w:val="00171CFF"/>
    <w:rsid w:val="00173811"/>
    <w:rsid w:val="0017429B"/>
    <w:rsid w:val="00177609"/>
    <w:rsid w:val="0017774D"/>
    <w:rsid w:val="00177DEC"/>
    <w:rsid w:val="00180359"/>
    <w:rsid w:val="0018151B"/>
    <w:rsid w:val="001828F0"/>
    <w:rsid w:val="00182CAD"/>
    <w:rsid w:val="00184B2F"/>
    <w:rsid w:val="00185DC4"/>
    <w:rsid w:val="00187DB7"/>
    <w:rsid w:val="00191508"/>
    <w:rsid w:val="00191A38"/>
    <w:rsid w:val="00192ECD"/>
    <w:rsid w:val="00193DD5"/>
    <w:rsid w:val="00194C15"/>
    <w:rsid w:val="00194E32"/>
    <w:rsid w:val="00196018"/>
    <w:rsid w:val="001965AB"/>
    <w:rsid w:val="00197351"/>
    <w:rsid w:val="001973E5"/>
    <w:rsid w:val="001A001C"/>
    <w:rsid w:val="001A1756"/>
    <w:rsid w:val="001A42BA"/>
    <w:rsid w:val="001A4B74"/>
    <w:rsid w:val="001A5382"/>
    <w:rsid w:val="001A5D5E"/>
    <w:rsid w:val="001A6409"/>
    <w:rsid w:val="001A6E5F"/>
    <w:rsid w:val="001A7745"/>
    <w:rsid w:val="001B0013"/>
    <w:rsid w:val="001B0927"/>
    <w:rsid w:val="001B1D32"/>
    <w:rsid w:val="001B2F59"/>
    <w:rsid w:val="001B4911"/>
    <w:rsid w:val="001B4D65"/>
    <w:rsid w:val="001B5169"/>
    <w:rsid w:val="001B5442"/>
    <w:rsid w:val="001B7CC2"/>
    <w:rsid w:val="001C0116"/>
    <w:rsid w:val="001C15B3"/>
    <w:rsid w:val="001C1F4E"/>
    <w:rsid w:val="001C3947"/>
    <w:rsid w:val="001C5066"/>
    <w:rsid w:val="001D1140"/>
    <w:rsid w:val="001D1331"/>
    <w:rsid w:val="001D32E7"/>
    <w:rsid w:val="001D39A5"/>
    <w:rsid w:val="001D3BD6"/>
    <w:rsid w:val="001D4726"/>
    <w:rsid w:val="001D4C0E"/>
    <w:rsid w:val="001D6C45"/>
    <w:rsid w:val="001D729A"/>
    <w:rsid w:val="001D7E28"/>
    <w:rsid w:val="001E03CD"/>
    <w:rsid w:val="001E0C09"/>
    <w:rsid w:val="001E178C"/>
    <w:rsid w:val="001E17F2"/>
    <w:rsid w:val="001E189B"/>
    <w:rsid w:val="001E216D"/>
    <w:rsid w:val="001E28C8"/>
    <w:rsid w:val="001E2E3C"/>
    <w:rsid w:val="001E49F7"/>
    <w:rsid w:val="001E5EB6"/>
    <w:rsid w:val="001E64CC"/>
    <w:rsid w:val="001E7642"/>
    <w:rsid w:val="001F261A"/>
    <w:rsid w:val="001F3C80"/>
    <w:rsid w:val="001F4567"/>
    <w:rsid w:val="001F552B"/>
    <w:rsid w:val="001F7259"/>
    <w:rsid w:val="001F770A"/>
    <w:rsid w:val="001F7E4D"/>
    <w:rsid w:val="002002F4"/>
    <w:rsid w:val="0020124E"/>
    <w:rsid w:val="00201FBA"/>
    <w:rsid w:val="00202FEF"/>
    <w:rsid w:val="00203428"/>
    <w:rsid w:val="00204BBF"/>
    <w:rsid w:val="002062C4"/>
    <w:rsid w:val="00207097"/>
    <w:rsid w:val="00207A32"/>
    <w:rsid w:val="00210E3A"/>
    <w:rsid w:val="002127D7"/>
    <w:rsid w:val="002154C6"/>
    <w:rsid w:val="00216548"/>
    <w:rsid w:val="002171BD"/>
    <w:rsid w:val="002204E5"/>
    <w:rsid w:val="002212A2"/>
    <w:rsid w:val="00222C5D"/>
    <w:rsid w:val="002244F5"/>
    <w:rsid w:val="00233008"/>
    <w:rsid w:val="00233AD7"/>
    <w:rsid w:val="00234CE5"/>
    <w:rsid w:val="00234EFF"/>
    <w:rsid w:val="00236B99"/>
    <w:rsid w:val="00236D84"/>
    <w:rsid w:val="00237730"/>
    <w:rsid w:val="002404C9"/>
    <w:rsid w:val="00241044"/>
    <w:rsid w:val="0024358F"/>
    <w:rsid w:val="00245EE2"/>
    <w:rsid w:val="002464E6"/>
    <w:rsid w:val="00246FF5"/>
    <w:rsid w:val="002515D6"/>
    <w:rsid w:val="00252267"/>
    <w:rsid w:val="0025357E"/>
    <w:rsid w:val="00253F9E"/>
    <w:rsid w:val="00254248"/>
    <w:rsid w:val="00256AF5"/>
    <w:rsid w:val="00261FC2"/>
    <w:rsid w:val="00263AEE"/>
    <w:rsid w:val="0026407E"/>
    <w:rsid w:val="00265985"/>
    <w:rsid w:val="00265FF6"/>
    <w:rsid w:val="00267A8F"/>
    <w:rsid w:val="002711C4"/>
    <w:rsid w:val="00271FC3"/>
    <w:rsid w:val="00273B9E"/>
    <w:rsid w:val="0027427A"/>
    <w:rsid w:val="00276D31"/>
    <w:rsid w:val="00280D67"/>
    <w:rsid w:val="0028151D"/>
    <w:rsid w:val="002835B9"/>
    <w:rsid w:val="002836D2"/>
    <w:rsid w:val="00283C74"/>
    <w:rsid w:val="00285316"/>
    <w:rsid w:val="0028693D"/>
    <w:rsid w:val="00287951"/>
    <w:rsid w:val="002907A7"/>
    <w:rsid w:val="00293C1E"/>
    <w:rsid w:val="00294ED2"/>
    <w:rsid w:val="0029754A"/>
    <w:rsid w:val="00297FC7"/>
    <w:rsid w:val="002A1372"/>
    <w:rsid w:val="002A2827"/>
    <w:rsid w:val="002A3769"/>
    <w:rsid w:val="002A3832"/>
    <w:rsid w:val="002B0DF2"/>
    <w:rsid w:val="002B1EB8"/>
    <w:rsid w:val="002B2182"/>
    <w:rsid w:val="002B24DD"/>
    <w:rsid w:val="002B4191"/>
    <w:rsid w:val="002B448A"/>
    <w:rsid w:val="002B5146"/>
    <w:rsid w:val="002B6E6B"/>
    <w:rsid w:val="002C11F8"/>
    <w:rsid w:val="002C21CC"/>
    <w:rsid w:val="002C39F8"/>
    <w:rsid w:val="002C3D8E"/>
    <w:rsid w:val="002C55FC"/>
    <w:rsid w:val="002C69E1"/>
    <w:rsid w:val="002C7545"/>
    <w:rsid w:val="002D1522"/>
    <w:rsid w:val="002D16AF"/>
    <w:rsid w:val="002D3B8E"/>
    <w:rsid w:val="002D4D01"/>
    <w:rsid w:val="002D7418"/>
    <w:rsid w:val="002D7470"/>
    <w:rsid w:val="002D7696"/>
    <w:rsid w:val="002E14CF"/>
    <w:rsid w:val="002E14EF"/>
    <w:rsid w:val="002E1FB8"/>
    <w:rsid w:val="002E23FA"/>
    <w:rsid w:val="002E2A48"/>
    <w:rsid w:val="002E2C14"/>
    <w:rsid w:val="002E2F65"/>
    <w:rsid w:val="002E35CF"/>
    <w:rsid w:val="002E382B"/>
    <w:rsid w:val="002E39F1"/>
    <w:rsid w:val="002E659E"/>
    <w:rsid w:val="002E6E2C"/>
    <w:rsid w:val="002E7CC0"/>
    <w:rsid w:val="002F19F6"/>
    <w:rsid w:val="002F2DEA"/>
    <w:rsid w:val="002F3AC1"/>
    <w:rsid w:val="002F66EB"/>
    <w:rsid w:val="002F6C33"/>
    <w:rsid w:val="002F75F8"/>
    <w:rsid w:val="00300A1D"/>
    <w:rsid w:val="003012E2"/>
    <w:rsid w:val="00301717"/>
    <w:rsid w:val="00301EE4"/>
    <w:rsid w:val="00302F37"/>
    <w:rsid w:val="003061EA"/>
    <w:rsid w:val="00307BDC"/>
    <w:rsid w:val="00314409"/>
    <w:rsid w:val="00317598"/>
    <w:rsid w:val="0032158C"/>
    <w:rsid w:val="00323605"/>
    <w:rsid w:val="00325757"/>
    <w:rsid w:val="003272CE"/>
    <w:rsid w:val="00327F7D"/>
    <w:rsid w:val="00330387"/>
    <w:rsid w:val="00330ED5"/>
    <w:rsid w:val="00331703"/>
    <w:rsid w:val="0033228F"/>
    <w:rsid w:val="0033248D"/>
    <w:rsid w:val="003326F4"/>
    <w:rsid w:val="0033543D"/>
    <w:rsid w:val="00336A47"/>
    <w:rsid w:val="00336FDF"/>
    <w:rsid w:val="0034006B"/>
    <w:rsid w:val="00340892"/>
    <w:rsid w:val="003408AC"/>
    <w:rsid w:val="00340A78"/>
    <w:rsid w:val="0034255C"/>
    <w:rsid w:val="003444AB"/>
    <w:rsid w:val="003459D8"/>
    <w:rsid w:val="003460EB"/>
    <w:rsid w:val="0035099F"/>
    <w:rsid w:val="00352AC4"/>
    <w:rsid w:val="0035445C"/>
    <w:rsid w:val="00354E2B"/>
    <w:rsid w:val="00355FDD"/>
    <w:rsid w:val="0035666F"/>
    <w:rsid w:val="0035706F"/>
    <w:rsid w:val="003575B1"/>
    <w:rsid w:val="00362587"/>
    <w:rsid w:val="00362819"/>
    <w:rsid w:val="00363206"/>
    <w:rsid w:val="003632DF"/>
    <w:rsid w:val="00363620"/>
    <w:rsid w:val="003663EE"/>
    <w:rsid w:val="00367838"/>
    <w:rsid w:val="00371381"/>
    <w:rsid w:val="003715E5"/>
    <w:rsid w:val="00371ED7"/>
    <w:rsid w:val="00373B33"/>
    <w:rsid w:val="00373D50"/>
    <w:rsid w:val="00373D5C"/>
    <w:rsid w:val="00374CDB"/>
    <w:rsid w:val="00381ED3"/>
    <w:rsid w:val="00387EA5"/>
    <w:rsid w:val="00392700"/>
    <w:rsid w:val="00392701"/>
    <w:rsid w:val="003939E0"/>
    <w:rsid w:val="0039609F"/>
    <w:rsid w:val="00396913"/>
    <w:rsid w:val="00396DB0"/>
    <w:rsid w:val="003971D4"/>
    <w:rsid w:val="0039761B"/>
    <w:rsid w:val="003A0AEB"/>
    <w:rsid w:val="003A3E8F"/>
    <w:rsid w:val="003A4C30"/>
    <w:rsid w:val="003A6B8A"/>
    <w:rsid w:val="003B25D9"/>
    <w:rsid w:val="003B62C5"/>
    <w:rsid w:val="003B7A4B"/>
    <w:rsid w:val="003C1AFF"/>
    <w:rsid w:val="003C2DCB"/>
    <w:rsid w:val="003C712A"/>
    <w:rsid w:val="003C721B"/>
    <w:rsid w:val="003C7E4A"/>
    <w:rsid w:val="003D01C4"/>
    <w:rsid w:val="003D520D"/>
    <w:rsid w:val="003D5949"/>
    <w:rsid w:val="003D67C3"/>
    <w:rsid w:val="003E1354"/>
    <w:rsid w:val="003E1A2F"/>
    <w:rsid w:val="003E1E32"/>
    <w:rsid w:val="003E50E4"/>
    <w:rsid w:val="003E6650"/>
    <w:rsid w:val="003F21C5"/>
    <w:rsid w:val="003F4C0F"/>
    <w:rsid w:val="003F52D7"/>
    <w:rsid w:val="003F580D"/>
    <w:rsid w:val="003F61C3"/>
    <w:rsid w:val="003F73FE"/>
    <w:rsid w:val="00401951"/>
    <w:rsid w:val="00402DF1"/>
    <w:rsid w:val="004033D2"/>
    <w:rsid w:val="00404B69"/>
    <w:rsid w:val="004061BB"/>
    <w:rsid w:val="00406B0D"/>
    <w:rsid w:val="004116B7"/>
    <w:rsid w:val="0041245E"/>
    <w:rsid w:val="00413BFB"/>
    <w:rsid w:val="004157A4"/>
    <w:rsid w:val="00415E68"/>
    <w:rsid w:val="0041607C"/>
    <w:rsid w:val="00416964"/>
    <w:rsid w:val="00417198"/>
    <w:rsid w:val="0041786D"/>
    <w:rsid w:val="00420866"/>
    <w:rsid w:val="004219B4"/>
    <w:rsid w:val="004219FF"/>
    <w:rsid w:val="004228B5"/>
    <w:rsid w:val="00422AC9"/>
    <w:rsid w:val="00430887"/>
    <w:rsid w:val="0043093F"/>
    <w:rsid w:val="00430DFE"/>
    <w:rsid w:val="004332B6"/>
    <w:rsid w:val="00433CE4"/>
    <w:rsid w:val="00433DA9"/>
    <w:rsid w:val="0043597D"/>
    <w:rsid w:val="004372D8"/>
    <w:rsid w:val="00440FFE"/>
    <w:rsid w:val="00441BD4"/>
    <w:rsid w:val="00445307"/>
    <w:rsid w:val="00447217"/>
    <w:rsid w:val="0044789E"/>
    <w:rsid w:val="00450014"/>
    <w:rsid w:val="004513FE"/>
    <w:rsid w:val="00451D1C"/>
    <w:rsid w:val="004527AB"/>
    <w:rsid w:val="00454E9E"/>
    <w:rsid w:val="004553EE"/>
    <w:rsid w:val="004555AB"/>
    <w:rsid w:val="004574E7"/>
    <w:rsid w:val="0046124D"/>
    <w:rsid w:val="00462B54"/>
    <w:rsid w:val="00471255"/>
    <w:rsid w:val="004713C3"/>
    <w:rsid w:val="0047278E"/>
    <w:rsid w:val="00474697"/>
    <w:rsid w:val="004751C9"/>
    <w:rsid w:val="004808AE"/>
    <w:rsid w:val="00483489"/>
    <w:rsid w:val="004845E4"/>
    <w:rsid w:val="0048725F"/>
    <w:rsid w:val="00487402"/>
    <w:rsid w:val="00492328"/>
    <w:rsid w:val="00495701"/>
    <w:rsid w:val="00496CD7"/>
    <w:rsid w:val="004A08D6"/>
    <w:rsid w:val="004A1C47"/>
    <w:rsid w:val="004A1E4E"/>
    <w:rsid w:val="004A285D"/>
    <w:rsid w:val="004A2F1C"/>
    <w:rsid w:val="004A3861"/>
    <w:rsid w:val="004A3889"/>
    <w:rsid w:val="004A3D53"/>
    <w:rsid w:val="004A4025"/>
    <w:rsid w:val="004A4788"/>
    <w:rsid w:val="004A5BA9"/>
    <w:rsid w:val="004A6704"/>
    <w:rsid w:val="004B0781"/>
    <w:rsid w:val="004B2741"/>
    <w:rsid w:val="004B3DA7"/>
    <w:rsid w:val="004B60E6"/>
    <w:rsid w:val="004B6657"/>
    <w:rsid w:val="004B7486"/>
    <w:rsid w:val="004C0C15"/>
    <w:rsid w:val="004C1595"/>
    <w:rsid w:val="004C1693"/>
    <w:rsid w:val="004C2020"/>
    <w:rsid w:val="004C3671"/>
    <w:rsid w:val="004C3D4E"/>
    <w:rsid w:val="004C42AE"/>
    <w:rsid w:val="004C657E"/>
    <w:rsid w:val="004C676A"/>
    <w:rsid w:val="004C67A4"/>
    <w:rsid w:val="004C720A"/>
    <w:rsid w:val="004C7F59"/>
    <w:rsid w:val="004C7FC7"/>
    <w:rsid w:val="004D16F5"/>
    <w:rsid w:val="004D4BC3"/>
    <w:rsid w:val="004D534A"/>
    <w:rsid w:val="004D5905"/>
    <w:rsid w:val="004D5AE2"/>
    <w:rsid w:val="004D6B8D"/>
    <w:rsid w:val="004D7E86"/>
    <w:rsid w:val="004D7ED7"/>
    <w:rsid w:val="004E10AE"/>
    <w:rsid w:val="004E381F"/>
    <w:rsid w:val="004E3894"/>
    <w:rsid w:val="004E5FC2"/>
    <w:rsid w:val="004E61CF"/>
    <w:rsid w:val="004E7FF3"/>
    <w:rsid w:val="004F0823"/>
    <w:rsid w:val="004F3C9D"/>
    <w:rsid w:val="004F3E96"/>
    <w:rsid w:val="004F4B73"/>
    <w:rsid w:val="004F4CC9"/>
    <w:rsid w:val="004F695B"/>
    <w:rsid w:val="005010DA"/>
    <w:rsid w:val="00501511"/>
    <w:rsid w:val="00502360"/>
    <w:rsid w:val="00504763"/>
    <w:rsid w:val="00506F1F"/>
    <w:rsid w:val="005078E5"/>
    <w:rsid w:val="00510947"/>
    <w:rsid w:val="00511BD7"/>
    <w:rsid w:val="0051222C"/>
    <w:rsid w:val="00512C1B"/>
    <w:rsid w:val="00512C85"/>
    <w:rsid w:val="00515BFE"/>
    <w:rsid w:val="00520E1E"/>
    <w:rsid w:val="00521352"/>
    <w:rsid w:val="00521C16"/>
    <w:rsid w:val="00521E41"/>
    <w:rsid w:val="005234F2"/>
    <w:rsid w:val="0052429F"/>
    <w:rsid w:val="005242E1"/>
    <w:rsid w:val="00524B92"/>
    <w:rsid w:val="00525AED"/>
    <w:rsid w:val="005266F1"/>
    <w:rsid w:val="00530779"/>
    <w:rsid w:val="00531342"/>
    <w:rsid w:val="00531F75"/>
    <w:rsid w:val="0053216C"/>
    <w:rsid w:val="00532E54"/>
    <w:rsid w:val="00534BF9"/>
    <w:rsid w:val="00534D99"/>
    <w:rsid w:val="00536D43"/>
    <w:rsid w:val="00540466"/>
    <w:rsid w:val="00540A1F"/>
    <w:rsid w:val="0054162C"/>
    <w:rsid w:val="005422A9"/>
    <w:rsid w:val="00543CAC"/>
    <w:rsid w:val="005453AC"/>
    <w:rsid w:val="00546477"/>
    <w:rsid w:val="00546652"/>
    <w:rsid w:val="00547F22"/>
    <w:rsid w:val="0055022A"/>
    <w:rsid w:val="005511CF"/>
    <w:rsid w:val="005554E3"/>
    <w:rsid w:val="00555E72"/>
    <w:rsid w:val="0055636E"/>
    <w:rsid w:val="00556CCA"/>
    <w:rsid w:val="00557E68"/>
    <w:rsid w:val="00561C0E"/>
    <w:rsid w:val="00561C27"/>
    <w:rsid w:val="00562E87"/>
    <w:rsid w:val="005641E6"/>
    <w:rsid w:val="005654A2"/>
    <w:rsid w:val="00570E21"/>
    <w:rsid w:val="0057111A"/>
    <w:rsid w:val="005711BF"/>
    <w:rsid w:val="00572E26"/>
    <w:rsid w:val="00574FFA"/>
    <w:rsid w:val="00580B5E"/>
    <w:rsid w:val="005811A1"/>
    <w:rsid w:val="00581578"/>
    <w:rsid w:val="00581CA4"/>
    <w:rsid w:val="00583298"/>
    <w:rsid w:val="00583468"/>
    <w:rsid w:val="00583F9A"/>
    <w:rsid w:val="005904B7"/>
    <w:rsid w:val="00592201"/>
    <w:rsid w:val="005940EE"/>
    <w:rsid w:val="005943D5"/>
    <w:rsid w:val="005A0A64"/>
    <w:rsid w:val="005A253B"/>
    <w:rsid w:val="005A328C"/>
    <w:rsid w:val="005A63A0"/>
    <w:rsid w:val="005A694E"/>
    <w:rsid w:val="005A6DF6"/>
    <w:rsid w:val="005A74C4"/>
    <w:rsid w:val="005A7DDC"/>
    <w:rsid w:val="005B075C"/>
    <w:rsid w:val="005B1538"/>
    <w:rsid w:val="005B16AF"/>
    <w:rsid w:val="005B1B22"/>
    <w:rsid w:val="005B1D98"/>
    <w:rsid w:val="005B2010"/>
    <w:rsid w:val="005B48DF"/>
    <w:rsid w:val="005B6316"/>
    <w:rsid w:val="005C2352"/>
    <w:rsid w:val="005C36D5"/>
    <w:rsid w:val="005C48D7"/>
    <w:rsid w:val="005C651C"/>
    <w:rsid w:val="005C66D6"/>
    <w:rsid w:val="005D01DE"/>
    <w:rsid w:val="005D15BF"/>
    <w:rsid w:val="005D3589"/>
    <w:rsid w:val="005D42BA"/>
    <w:rsid w:val="005D4FDF"/>
    <w:rsid w:val="005D5FE1"/>
    <w:rsid w:val="005D6624"/>
    <w:rsid w:val="005D6AA2"/>
    <w:rsid w:val="005D7819"/>
    <w:rsid w:val="005E06EB"/>
    <w:rsid w:val="005E0D64"/>
    <w:rsid w:val="005E203D"/>
    <w:rsid w:val="005F0CDE"/>
    <w:rsid w:val="005F476B"/>
    <w:rsid w:val="005F64AD"/>
    <w:rsid w:val="005F6BB1"/>
    <w:rsid w:val="00600999"/>
    <w:rsid w:val="006010DA"/>
    <w:rsid w:val="0060494E"/>
    <w:rsid w:val="00605565"/>
    <w:rsid w:val="00606734"/>
    <w:rsid w:val="006101EC"/>
    <w:rsid w:val="006124F9"/>
    <w:rsid w:val="00612A9E"/>
    <w:rsid w:val="006149CF"/>
    <w:rsid w:val="006159E1"/>
    <w:rsid w:val="006179C4"/>
    <w:rsid w:val="00617D28"/>
    <w:rsid w:val="006201E5"/>
    <w:rsid w:val="00620939"/>
    <w:rsid w:val="0062293C"/>
    <w:rsid w:val="00622CB9"/>
    <w:rsid w:val="00625CB6"/>
    <w:rsid w:val="00626DA9"/>
    <w:rsid w:val="0062700B"/>
    <w:rsid w:val="00630CA4"/>
    <w:rsid w:val="00631441"/>
    <w:rsid w:val="0063281C"/>
    <w:rsid w:val="0063509B"/>
    <w:rsid w:val="00635C90"/>
    <w:rsid w:val="0063667D"/>
    <w:rsid w:val="00643D4E"/>
    <w:rsid w:val="0064414F"/>
    <w:rsid w:val="00652B6F"/>
    <w:rsid w:val="006538BC"/>
    <w:rsid w:val="00653E98"/>
    <w:rsid w:val="006544E9"/>
    <w:rsid w:val="006549E0"/>
    <w:rsid w:val="0065634E"/>
    <w:rsid w:val="00661174"/>
    <w:rsid w:val="0066196E"/>
    <w:rsid w:val="0066222B"/>
    <w:rsid w:val="006638D9"/>
    <w:rsid w:val="0066621C"/>
    <w:rsid w:val="00666439"/>
    <w:rsid w:val="00670035"/>
    <w:rsid w:val="0067278C"/>
    <w:rsid w:val="0067369F"/>
    <w:rsid w:val="006744E2"/>
    <w:rsid w:val="00675337"/>
    <w:rsid w:val="006757A4"/>
    <w:rsid w:val="006758F5"/>
    <w:rsid w:val="006805F5"/>
    <w:rsid w:val="00680EA2"/>
    <w:rsid w:val="00683E8F"/>
    <w:rsid w:val="00685D84"/>
    <w:rsid w:val="00685FDA"/>
    <w:rsid w:val="00690B3A"/>
    <w:rsid w:val="00690C08"/>
    <w:rsid w:val="00691C28"/>
    <w:rsid w:val="00692269"/>
    <w:rsid w:val="006922F4"/>
    <w:rsid w:val="00692C6B"/>
    <w:rsid w:val="00692C98"/>
    <w:rsid w:val="006968A2"/>
    <w:rsid w:val="00696BFA"/>
    <w:rsid w:val="006974D6"/>
    <w:rsid w:val="006A0D83"/>
    <w:rsid w:val="006A2058"/>
    <w:rsid w:val="006A3112"/>
    <w:rsid w:val="006A3556"/>
    <w:rsid w:val="006A3A3C"/>
    <w:rsid w:val="006A4B43"/>
    <w:rsid w:val="006A50A0"/>
    <w:rsid w:val="006A54D3"/>
    <w:rsid w:val="006A6DCF"/>
    <w:rsid w:val="006A7150"/>
    <w:rsid w:val="006B08FE"/>
    <w:rsid w:val="006B1DE9"/>
    <w:rsid w:val="006B29B0"/>
    <w:rsid w:val="006B3D6A"/>
    <w:rsid w:val="006B626E"/>
    <w:rsid w:val="006B6F46"/>
    <w:rsid w:val="006B7748"/>
    <w:rsid w:val="006C004D"/>
    <w:rsid w:val="006C0119"/>
    <w:rsid w:val="006C0523"/>
    <w:rsid w:val="006C0779"/>
    <w:rsid w:val="006C1253"/>
    <w:rsid w:val="006C1C6B"/>
    <w:rsid w:val="006C1F26"/>
    <w:rsid w:val="006C31C1"/>
    <w:rsid w:val="006C3DD1"/>
    <w:rsid w:val="006C56BC"/>
    <w:rsid w:val="006C6797"/>
    <w:rsid w:val="006C6BCE"/>
    <w:rsid w:val="006D15BC"/>
    <w:rsid w:val="006D2CF8"/>
    <w:rsid w:val="006D356E"/>
    <w:rsid w:val="006D360C"/>
    <w:rsid w:val="006D41D0"/>
    <w:rsid w:val="006D7B0B"/>
    <w:rsid w:val="006E00B1"/>
    <w:rsid w:val="006E0AFC"/>
    <w:rsid w:val="006E16F4"/>
    <w:rsid w:val="006E2356"/>
    <w:rsid w:val="006E31C2"/>
    <w:rsid w:val="006E3BB0"/>
    <w:rsid w:val="006E4C54"/>
    <w:rsid w:val="006E57B0"/>
    <w:rsid w:val="006E7AB3"/>
    <w:rsid w:val="006F007D"/>
    <w:rsid w:val="006F0F59"/>
    <w:rsid w:val="006F35B2"/>
    <w:rsid w:val="006F44E3"/>
    <w:rsid w:val="006F746B"/>
    <w:rsid w:val="006F766B"/>
    <w:rsid w:val="00701806"/>
    <w:rsid w:val="00701DC5"/>
    <w:rsid w:val="007026BA"/>
    <w:rsid w:val="007027DC"/>
    <w:rsid w:val="00703C87"/>
    <w:rsid w:val="00704E7B"/>
    <w:rsid w:val="00705A23"/>
    <w:rsid w:val="0070736D"/>
    <w:rsid w:val="00712509"/>
    <w:rsid w:val="0071411A"/>
    <w:rsid w:val="00714D92"/>
    <w:rsid w:val="00715060"/>
    <w:rsid w:val="00720D6C"/>
    <w:rsid w:val="007225C9"/>
    <w:rsid w:val="00724B31"/>
    <w:rsid w:val="00726942"/>
    <w:rsid w:val="00727152"/>
    <w:rsid w:val="0072773B"/>
    <w:rsid w:val="00731339"/>
    <w:rsid w:val="00731CA4"/>
    <w:rsid w:val="00732CFE"/>
    <w:rsid w:val="00734588"/>
    <w:rsid w:val="0073584C"/>
    <w:rsid w:val="00736714"/>
    <w:rsid w:val="0074049A"/>
    <w:rsid w:val="00742934"/>
    <w:rsid w:val="00742BAC"/>
    <w:rsid w:val="007434CB"/>
    <w:rsid w:val="0074592D"/>
    <w:rsid w:val="00745C0F"/>
    <w:rsid w:val="007466AA"/>
    <w:rsid w:val="00746BCB"/>
    <w:rsid w:val="00747218"/>
    <w:rsid w:val="00747355"/>
    <w:rsid w:val="0075352A"/>
    <w:rsid w:val="007552D2"/>
    <w:rsid w:val="00756A7A"/>
    <w:rsid w:val="00760105"/>
    <w:rsid w:val="007617E9"/>
    <w:rsid w:val="007649BE"/>
    <w:rsid w:val="00764A89"/>
    <w:rsid w:val="0076549A"/>
    <w:rsid w:val="00766044"/>
    <w:rsid w:val="00767C73"/>
    <w:rsid w:val="00770510"/>
    <w:rsid w:val="007727A8"/>
    <w:rsid w:val="00774302"/>
    <w:rsid w:val="00775340"/>
    <w:rsid w:val="0077576A"/>
    <w:rsid w:val="007773A6"/>
    <w:rsid w:val="00780ABA"/>
    <w:rsid w:val="007813FB"/>
    <w:rsid w:val="007835A8"/>
    <w:rsid w:val="00784534"/>
    <w:rsid w:val="00784788"/>
    <w:rsid w:val="00785E12"/>
    <w:rsid w:val="00786FCA"/>
    <w:rsid w:val="00787855"/>
    <w:rsid w:val="00790AB0"/>
    <w:rsid w:val="00790D37"/>
    <w:rsid w:val="007919C8"/>
    <w:rsid w:val="00792E68"/>
    <w:rsid w:val="00795103"/>
    <w:rsid w:val="007957EF"/>
    <w:rsid w:val="00797D46"/>
    <w:rsid w:val="00797FBF"/>
    <w:rsid w:val="007A15A9"/>
    <w:rsid w:val="007A1798"/>
    <w:rsid w:val="007A2219"/>
    <w:rsid w:val="007A382B"/>
    <w:rsid w:val="007A4930"/>
    <w:rsid w:val="007A5458"/>
    <w:rsid w:val="007A6FC3"/>
    <w:rsid w:val="007A74E3"/>
    <w:rsid w:val="007B0611"/>
    <w:rsid w:val="007B1B19"/>
    <w:rsid w:val="007B6325"/>
    <w:rsid w:val="007B75C9"/>
    <w:rsid w:val="007C1EE1"/>
    <w:rsid w:val="007C2711"/>
    <w:rsid w:val="007C30A6"/>
    <w:rsid w:val="007C3652"/>
    <w:rsid w:val="007C38BF"/>
    <w:rsid w:val="007C5712"/>
    <w:rsid w:val="007C6432"/>
    <w:rsid w:val="007C714F"/>
    <w:rsid w:val="007D07FA"/>
    <w:rsid w:val="007D1BD6"/>
    <w:rsid w:val="007D3F89"/>
    <w:rsid w:val="007D5D85"/>
    <w:rsid w:val="007D601F"/>
    <w:rsid w:val="007E2640"/>
    <w:rsid w:val="007E29AF"/>
    <w:rsid w:val="007E2AC8"/>
    <w:rsid w:val="007E4CC3"/>
    <w:rsid w:val="007E5D9B"/>
    <w:rsid w:val="007E657F"/>
    <w:rsid w:val="007E692B"/>
    <w:rsid w:val="007E6F0E"/>
    <w:rsid w:val="007F4127"/>
    <w:rsid w:val="007F443D"/>
    <w:rsid w:val="007F4840"/>
    <w:rsid w:val="007F713F"/>
    <w:rsid w:val="007F79FE"/>
    <w:rsid w:val="008001AC"/>
    <w:rsid w:val="0080122A"/>
    <w:rsid w:val="0080123C"/>
    <w:rsid w:val="00802C77"/>
    <w:rsid w:val="0080328A"/>
    <w:rsid w:val="00804EC7"/>
    <w:rsid w:val="0080501D"/>
    <w:rsid w:val="0080569F"/>
    <w:rsid w:val="00811A94"/>
    <w:rsid w:val="00812121"/>
    <w:rsid w:val="00812A60"/>
    <w:rsid w:val="00813383"/>
    <w:rsid w:val="00814577"/>
    <w:rsid w:val="00816405"/>
    <w:rsid w:val="00816C66"/>
    <w:rsid w:val="00817CEE"/>
    <w:rsid w:val="0082027F"/>
    <w:rsid w:val="00820CDF"/>
    <w:rsid w:val="00821E20"/>
    <w:rsid w:val="00821F53"/>
    <w:rsid w:val="0082295A"/>
    <w:rsid w:val="00823B04"/>
    <w:rsid w:val="008245FB"/>
    <w:rsid w:val="00824F46"/>
    <w:rsid w:val="00825DEF"/>
    <w:rsid w:val="00826A59"/>
    <w:rsid w:val="00827346"/>
    <w:rsid w:val="008331A4"/>
    <w:rsid w:val="00833549"/>
    <w:rsid w:val="00833D74"/>
    <w:rsid w:val="00837529"/>
    <w:rsid w:val="00837B5F"/>
    <w:rsid w:val="00841473"/>
    <w:rsid w:val="00842986"/>
    <w:rsid w:val="00843430"/>
    <w:rsid w:val="008436A5"/>
    <w:rsid w:val="0084382D"/>
    <w:rsid w:val="00843A7F"/>
    <w:rsid w:val="00844530"/>
    <w:rsid w:val="0084456F"/>
    <w:rsid w:val="0084480A"/>
    <w:rsid w:val="00846399"/>
    <w:rsid w:val="008529F8"/>
    <w:rsid w:val="00852D54"/>
    <w:rsid w:val="008560EC"/>
    <w:rsid w:val="0085719C"/>
    <w:rsid w:val="008571FB"/>
    <w:rsid w:val="00860FB7"/>
    <w:rsid w:val="00860FF1"/>
    <w:rsid w:val="008622B1"/>
    <w:rsid w:val="00863909"/>
    <w:rsid w:val="0087111B"/>
    <w:rsid w:val="00871C1C"/>
    <w:rsid w:val="00871D72"/>
    <w:rsid w:val="0087290D"/>
    <w:rsid w:val="00873CDB"/>
    <w:rsid w:val="00875747"/>
    <w:rsid w:val="00882B1D"/>
    <w:rsid w:val="0088353A"/>
    <w:rsid w:val="008856BD"/>
    <w:rsid w:val="008857BE"/>
    <w:rsid w:val="00886957"/>
    <w:rsid w:val="00886AEA"/>
    <w:rsid w:val="00887A7A"/>
    <w:rsid w:val="00890F00"/>
    <w:rsid w:val="00890FBA"/>
    <w:rsid w:val="00891635"/>
    <w:rsid w:val="00895BAB"/>
    <w:rsid w:val="008967C4"/>
    <w:rsid w:val="00896BA9"/>
    <w:rsid w:val="0089771F"/>
    <w:rsid w:val="008A00D6"/>
    <w:rsid w:val="008A1BF3"/>
    <w:rsid w:val="008A25B4"/>
    <w:rsid w:val="008A32E7"/>
    <w:rsid w:val="008A475B"/>
    <w:rsid w:val="008A49A1"/>
    <w:rsid w:val="008A4D57"/>
    <w:rsid w:val="008A6247"/>
    <w:rsid w:val="008A646E"/>
    <w:rsid w:val="008A6644"/>
    <w:rsid w:val="008A670A"/>
    <w:rsid w:val="008A73A9"/>
    <w:rsid w:val="008A7EC1"/>
    <w:rsid w:val="008B0B01"/>
    <w:rsid w:val="008B368E"/>
    <w:rsid w:val="008B498F"/>
    <w:rsid w:val="008B55A0"/>
    <w:rsid w:val="008C0C2C"/>
    <w:rsid w:val="008C1676"/>
    <w:rsid w:val="008C3703"/>
    <w:rsid w:val="008C4999"/>
    <w:rsid w:val="008C6F09"/>
    <w:rsid w:val="008D024E"/>
    <w:rsid w:val="008D09FF"/>
    <w:rsid w:val="008D3A35"/>
    <w:rsid w:val="008D3B40"/>
    <w:rsid w:val="008D6158"/>
    <w:rsid w:val="008D70AF"/>
    <w:rsid w:val="008E202D"/>
    <w:rsid w:val="008F1E66"/>
    <w:rsid w:val="008F3DFB"/>
    <w:rsid w:val="008F440D"/>
    <w:rsid w:val="008F4693"/>
    <w:rsid w:val="008F4C57"/>
    <w:rsid w:val="008F5B51"/>
    <w:rsid w:val="008F60F5"/>
    <w:rsid w:val="008F6688"/>
    <w:rsid w:val="00900EC7"/>
    <w:rsid w:val="0090151E"/>
    <w:rsid w:val="009033EF"/>
    <w:rsid w:val="0090397F"/>
    <w:rsid w:val="00905253"/>
    <w:rsid w:val="00905639"/>
    <w:rsid w:val="009066F3"/>
    <w:rsid w:val="00906CB3"/>
    <w:rsid w:val="00907AA8"/>
    <w:rsid w:val="009100BC"/>
    <w:rsid w:val="00910505"/>
    <w:rsid w:val="009123FF"/>
    <w:rsid w:val="00913FE1"/>
    <w:rsid w:val="00914E5A"/>
    <w:rsid w:val="00916152"/>
    <w:rsid w:val="00920646"/>
    <w:rsid w:val="00920F16"/>
    <w:rsid w:val="00921EBD"/>
    <w:rsid w:val="00922386"/>
    <w:rsid w:val="00922C74"/>
    <w:rsid w:val="00922F53"/>
    <w:rsid w:val="00926BCA"/>
    <w:rsid w:val="0093023D"/>
    <w:rsid w:val="00931410"/>
    <w:rsid w:val="00933882"/>
    <w:rsid w:val="00933C96"/>
    <w:rsid w:val="009340C4"/>
    <w:rsid w:val="00934895"/>
    <w:rsid w:val="009360E7"/>
    <w:rsid w:val="00936158"/>
    <w:rsid w:val="009368D6"/>
    <w:rsid w:val="00936C9C"/>
    <w:rsid w:val="009418D3"/>
    <w:rsid w:val="0094338E"/>
    <w:rsid w:val="00943390"/>
    <w:rsid w:val="00943DED"/>
    <w:rsid w:val="00944B61"/>
    <w:rsid w:val="00945A1C"/>
    <w:rsid w:val="00947178"/>
    <w:rsid w:val="00947339"/>
    <w:rsid w:val="009477A3"/>
    <w:rsid w:val="0094788E"/>
    <w:rsid w:val="00947916"/>
    <w:rsid w:val="00947EA7"/>
    <w:rsid w:val="0095192E"/>
    <w:rsid w:val="00952384"/>
    <w:rsid w:val="00953728"/>
    <w:rsid w:val="0095753B"/>
    <w:rsid w:val="00957FB2"/>
    <w:rsid w:val="009601DB"/>
    <w:rsid w:val="00962FC7"/>
    <w:rsid w:val="00963821"/>
    <w:rsid w:val="00963B9F"/>
    <w:rsid w:val="0096504F"/>
    <w:rsid w:val="009657D1"/>
    <w:rsid w:val="00965C40"/>
    <w:rsid w:val="0097076F"/>
    <w:rsid w:val="00970BC1"/>
    <w:rsid w:val="009713FB"/>
    <w:rsid w:val="009725CA"/>
    <w:rsid w:val="00973141"/>
    <w:rsid w:val="009740F0"/>
    <w:rsid w:val="00974CE9"/>
    <w:rsid w:val="0097503F"/>
    <w:rsid w:val="00975661"/>
    <w:rsid w:val="00977796"/>
    <w:rsid w:val="00981D4C"/>
    <w:rsid w:val="0098314B"/>
    <w:rsid w:val="00983420"/>
    <w:rsid w:val="0098611A"/>
    <w:rsid w:val="00986191"/>
    <w:rsid w:val="009867F8"/>
    <w:rsid w:val="009870A7"/>
    <w:rsid w:val="009908B8"/>
    <w:rsid w:val="00991DA9"/>
    <w:rsid w:val="009928A0"/>
    <w:rsid w:val="00995BA0"/>
    <w:rsid w:val="009978C6"/>
    <w:rsid w:val="009A130B"/>
    <w:rsid w:val="009A2DFD"/>
    <w:rsid w:val="009A426E"/>
    <w:rsid w:val="009A5C7B"/>
    <w:rsid w:val="009A60DC"/>
    <w:rsid w:val="009A645C"/>
    <w:rsid w:val="009B0391"/>
    <w:rsid w:val="009B1CB9"/>
    <w:rsid w:val="009B55C5"/>
    <w:rsid w:val="009B6D79"/>
    <w:rsid w:val="009B6F10"/>
    <w:rsid w:val="009B6F97"/>
    <w:rsid w:val="009B70A0"/>
    <w:rsid w:val="009C1816"/>
    <w:rsid w:val="009C330F"/>
    <w:rsid w:val="009C5C50"/>
    <w:rsid w:val="009C62C8"/>
    <w:rsid w:val="009C6CE6"/>
    <w:rsid w:val="009C6D23"/>
    <w:rsid w:val="009C7B84"/>
    <w:rsid w:val="009C7FF6"/>
    <w:rsid w:val="009D0AFF"/>
    <w:rsid w:val="009D1EA3"/>
    <w:rsid w:val="009D4891"/>
    <w:rsid w:val="009D4C78"/>
    <w:rsid w:val="009D58CC"/>
    <w:rsid w:val="009D664F"/>
    <w:rsid w:val="009D7E3C"/>
    <w:rsid w:val="009E01E1"/>
    <w:rsid w:val="009E38EF"/>
    <w:rsid w:val="009E5019"/>
    <w:rsid w:val="009E6640"/>
    <w:rsid w:val="009F1E96"/>
    <w:rsid w:val="009F202A"/>
    <w:rsid w:val="009F236D"/>
    <w:rsid w:val="009F2BD6"/>
    <w:rsid w:val="009F3A1B"/>
    <w:rsid w:val="009F4ED6"/>
    <w:rsid w:val="009F5A1C"/>
    <w:rsid w:val="009F6A03"/>
    <w:rsid w:val="00A007D2"/>
    <w:rsid w:val="00A0138A"/>
    <w:rsid w:val="00A019FE"/>
    <w:rsid w:val="00A0222B"/>
    <w:rsid w:val="00A02371"/>
    <w:rsid w:val="00A04504"/>
    <w:rsid w:val="00A05331"/>
    <w:rsid w:val="00A05BF8"/>
    <w:rsid w:val="00A05C25"/>
    <w:rsid w:val="00A05D67"/>
    <w:rsid w:val="00A0618F"/>
    <w:rsid w:val="00A065F0"/>
    <w:rsid w:val="00A06915"/>
    <w:rsid w:val="00A06A9D"/>
    <w:rsid w:val="00A109DF"/>
    <w:rsid w:val="00A11FA4"/>
    <w:rsid w:val="00A12014"/>
    <w:rsid w:val="00A1237C"/>
    <w:rsid w:val="00A13893"/>
    <w:rsid w:val="00A13DAA"/>
    <w:rsid w:val="00A13EDF"/>
    <w:rsid w:val="00A13F75"/>
    <w:rsid w:val="00A13FAD"/>
    <w:rsid w:val="00A1450E"/>
    <w:rsid w:val="00A1459F"/>
    <w:rsid w:val="00A147FD"/>
    <w:rsid w:val="00A14DF0"/>
    <w:rsid w:val="00A1709D"/>
    <w:rsid w:val="00A20988"/>
    <w:rsid w:val="00A20F68"/>
    <w:rsid w:val="00A2195F"/>
    <w:rsid w:val="00A24275"/>
    <w:rsid w:val="00A25352"/>
    <w:rsid w:val="00A271E6"/>
    <w:rsid w:val="00A276AD"/>
    <w:rsid w:val="00A27A9A"/>
    <w:rsid w:val="00A32053"/>
    <w:rsid w:val="00A329F3"/>
    <w:rsid w:val="00A33089"/>
    <w:rsid w:val="00A342CB"/>
    <w:rsid w:val="00A348A9"/>
    <w:rsid w:val="00A34F50"/>
    <w:rsid w:val="00A359CD"/>
    <w:rsid w:val="00A37B20"/>
    <w:rsid w:val="00A442F1"/>
    <w:rsid w:val="00A44838"/>
    <w:rsid w:val="00A47939"/>
    <w:rsid w:val="00A5280B"/>
    <w:rsid w:val="00A5497D"/>
    <w:rsid w:val="00A55C7D"/>
    <w:rsid w:val="00A56292"/>
    <w:rsid w:val="00A56BBA"/>
    <w:rsid w:val="00A57891"/>
    <w:rsid w:val="00A60E5A"/>
    <w:rsid w:val="00A65973"/>
    <w:rsid w:val="00A67860"/>
    <w:rsid w:val="00A70A3D"/>
    <w:rsid w:val="00A73122"/>
    <w:rsid w:val="00A748CE"/>
    <w:rsid w:val="00A75B92"/>
    <w:rsid w:val="00A75F38"/>
    <w:rsid w:val="00A7765E"/>
    <w:rsid w:val="00A85565"/>
    <w:rsid w:val="00A872C1"/>
    <w:rsid w:val="00A87F56"/>
    <w:rsid w:val="00A90132"/>
    <w:rsid w:val="00A916AD"/>
    <w:rsid w:val="00A92DEC"/>
    <w:rsid w:val="00A93D67"/>
    <w:rsid w:val="00A94012"/>
    <w:rsid w:val="00A947B8"/>
    <w:rsid w:val="00AA3FE4"/>
    <w:rsid w:val="00AA411C"/>
    <w:rsid w:val="00AA5551"/>
    <w:rsid w:val="00AA574E"/>
    <w:rsid w:val="00AA61E7"/>
    <w:rsid w:val="00AA6AEE"/>
    <w:rsid w:val="00AA774E"/>
    <w:rsid w:val="00AB07A0"/>
    <w:rsid w:val="00AB084C"/>
    <w:rsid w:val="00AB148F"/>
    <w:rsid w:val="00AB2034"/>
    <w:rsid w:val="00AB3D7F"/>
    <w:rsid w:val="00AB7809"/>
    <w:rsid w:val="00AC0C72"/>
    <w:rsid w:val="00AC2C2D"/>
    <w:rsid w:val="00AC4481"/>
    <w:rsid w:val="00AC59F8"/>
    <w:rsid w:val="00AC6F8D"/>
    <w:rsid w:val="00AD1178"/>
    <w:rsid w:val="00AD3233"/>
    <w:rsid w:val="00AD3B07"/>
    <w:rsid w:val="00AD4475"/>
    <w:rsid w:val="00AD4F80"/>
    <w:rsid w:val="00AD5116"/>
    <w:rsid w:val="00AD56A0"/>
    <w:rsid w:val="00AD5900"/>
    <w:rsid w:val="00AD5B63"/>
    <w:rsid w:val="00AD6763"/>
    <w:rsid w:val="00AD68FF"/>
    <w:rsid w:val="00AE00FA"/>
    <w:rsid w:val="00AE0897"/>
    <w:rsid w:val="00AE2672"/>
    <w:rsid w:val="00AE27B2"/>
    <w:rsid w:val="00AE39B6"/>
    <w:rsid w:val="00AE3BCF"/>
    <w:rsid w:val="00AE3E6A"/>
    <w:rsid w:val="00AE5555"/>
    <w:rsid w:val="00AE7E0C"/>
    <w:rsid w:val="00AF0DBB"/>
    <w:rsid w:val="00AF2093"/>
    <w:rsid w:val="00AF2684"/>
    <w:rsid w:val="00AF3E7D"/>
    <w:rsid w:val="00AF437F"/>
    <w:rsid w:val="00AF51AF"/>
    <w:rsid w:val="00AF709B"/>
    <w:rsid w:val="00B05C0A"/>
    <w:rsid w:val="00B06ECB"/>
    <w:rsid w:val="00B1342F"/>
    <w:rsid w:val="00B137BE"/>
    <w:rsid w:val="00B1557F"/>
    <w:rsid w:val="00B15F37"/>
    <w:rsid w:val="00B16C8D"/>
    <w:rsid w:val="00B25C19"/>
    <w:rsid w:val="00B27CD5"/>
    <w:rsid w:val="00B31755"/>
    <w:rsid w:val="00B31F53"/>
    <w:rsid w:val="00B34196"/>
    <w:rsid w:val="00B369AB"/>
    <w:rsid w:val="00B36D86"/>
    <w:rsid w:val="00B372E8"/>
    <w:rsid w:val="00B37931"/>
    <w:rsid w:val="00B40A72"/>
    <w:rsid w:val="00B429EE"/>
    <w:rsid w:val="00B44214"/>
    <w:rsid w:val="00B46156"/>
    <w:rsid w:val="00B500A9"/>
    <w:rsid w:val="00B50A67"/>
    <w:rsid w:val="00B51199"/>
    <w:rsid w:val="00B5699B"/>
    <w:rsid w:val="00B574B3"/>
    <w:rsid w:val="00B57D79"/>
    <w:rsid w:val="00B57F86"/>
    <w:rsid w:val="00B6102A"/>
    <w:rsid w:val="00B61C26"/>
    <w:rsid w:val="00B62AFE"/>
    <w:rsid w:val="00B65628"/>
    <w:rsid w:val="00B70497"/>
    <w:rsid w:val="00B71E5C"/>
    <w:rsid w:val="00B73BCE"/>
    <w:rsid w:val="00B77C72"/>
    <w:rsid w:val="00B8040C"/>
    <w:rsid w:val="00B84C02"/>
    <w:rsid w:val="00B84DE0"/>
    <w:rsid w:val="00B86556"/>
    <w:rsid w:val="00B9038A"/>
    <w:rsid w:val="00B90D43"/>
    <w:rsid w:val="00B91309"/>
    <w:rsid w:val="00B92ECE"/>
    <w:rsid w:val="00B94FFA"/>
    <w:rsid w:val="00B9625E"/>
    <w:rsid w:val="00B96415"/>
    <w:rsid w:val="00BA089B"/>
    <w:rsid w:val="00BA127A"/>
    <w:rsid w:val="00BA1AC2"/>
    <w:rsid w:val="00BA7F1A"/>
    <w:rsid w:val="00BB1167"/>
    <w:rsid w:val="00BB1681"/>
    <w:rsid w:val="00BB2EB5"/>
    <w:rsid w:val="00BB2F22"/>
    <w:rsid w:val="00BB7B90"/>
    <w:rsid w:val="00BC0457"/>
    <w:rsid w:val="00BC090E"/>
    <w:rsid w:val="00BC1ED4"/>
    <w:rsid w:val="00BC4E87"/>
    <w:rsid w:val="00BD07B5"/>
    <w:rsid w:val="00BD212D"/>
    <w:rsid w:val="00BD275B"/>
    <w:rsid w:val="00BD5ADF"/>
    <w:rsid w:val="00BD7B59"/>
    <w:rsid w:val="00BE19C5"/>
    <w:rsid w:val="00BE2458"/>
    <w:rsid w:val="00BE276E"/>
    <w:rsid w:val="00BE48A3"/>
    <w:rsid w:val="00BE503E"/>
    <w:rsid w:val="00BF0405"/>
    <w:rsid w:val="00BF180F"/>
    <w:rsid w:val="00BF1E69"/>
    <w:rsid w:val="00BF266E"/>
    <w:rsid w:val="00BF4F44"/>
    <w:rsid w:val="00BF55F1"/>
    <w:rsid w:val="00BF574C"/>
    <w:rsid w:val="00C00610"/>
    <w:rsid w:val="00C02530"/>
    <w:rsid w:val="00C03AD4"/>
    <w:rsid w:val="00C04A82"/>
    <w:rsid w:val="00C10975"/>
    <w:rsid w:val="00C127DB"/>
    <w:rsid w:val="00C1297A"/>
    <w:rsid w:val="00C12EB9"/>
    <w:rsid w:val="00C1356A"/>
    <w:rsid w:val="00C158A0"/>
    <w:rsid w:val="00C23008"/>
    <w:rsid w:val="00C23A5E"/>
    <w:rsid w:val="00C247C1"/>
    <w:rsid w:val="00C27947"/>
    <w:rsid w:val="00C30F2E"/>
    <w:rsid w:val="00C31F49"/>
    <w:rsid w:val="00C32CE5"/>
    <w:rsid w:val="00C32F00"/>
    <w:rsid w:val="00C41AD5"/>
    <w:rsid w:val="00C41B18"/>
    <w:rsid w:val="00C41C1E"/>
    <w:rsid w:val="00C4324D"/>
    <w:rsid w:val="00C435F9"/>
    <w:rsid w:val="00C44189"/>
    <w:rsid w:val="00C500B6"/>
    <w:rsid w:val="00C51FF8"/>
    <w:rsid w:val="00C528AD"/>
    <w:rsid w:val="00C5388D"/>
    <w:rsid w:val="00C60D01"/>
    <w:rsid w:val="00C615B5"/>
    <w:rsid w:val="00C65C08"/>
    <w:rsid w:val="00C67540"/>
    <w:rsid w:val="00C6761D"/>
    <w:rsid w:val="00C71275"/>
    <w:rsid w:val="00C72693"/>
    <w:rsid w:val="00C740DB"/>
    <w:rsid w:val="00C757A8"/>
    <w:rsid w:val="00C762BA"/>
    <w:rsid w:val="00C766C0"/>
    <w:rsid w:val="00C77E4E"/>
    <w:rsid w:val="00C81D38"/>
    <w:rsid w:val="00C8417F"/>
    <w:rsid w:val="00C84AE0"/>
    <w:rsid w:val="00C87B26"/>
    <w:rsid w:val="00C87E17"/>
    <w:rsid w:val="00C905CC"/>
    <w:rsid w:val="00C90619"/>
    <w:rsid w:val="00C90691"/>
    <w:rsid w:val="00C91218"/>
    <w:rsid w:val="00C92998"/>
    <w:rsid w:val="00C94598"/>
    <w:rsid w:val="00CA37F6"/>
    <w:rsid w:val="00CA3D5E"/>
    <w:rsid w:val="00CA59A3"/>
    <w:rsid w:val="00CA7CCA"/>
    <w:rsid w:val="00CB0624"/>
    <w:rsid w:val="00CB074F"/>
    <w:rsid w:val="00CB10D5"/>
    <w:rsid w:val="00CB24C8"/>
    <w:rsid w:val="00CB37A8"/>
    <w:rsid w:val="00CB7FF5"/>
    <w:rsid w:val="00CC011B"/>
    <w:rsid w:val="00CC087F"/>
    <w:rsid w:val="00CC2391"/>
    <w:rsid w:val="00CC25B2"/>
    <w:rsid w:val="00CC6274"/>
    <w:rsid w:val="00CD04DB"/>
    <w:rsid w:val="00CD0EFA"/>
    <w:rsid w:val="00CD30C1"/>
    <w:rsid w:val="00CD3847"/>
    <w:rsid w:val="00CD742C"/>
    <w:rsid w:val="00CD7B1B"/>
    <w:rsid w:val="00CE3423"/>
    <w:rsid w:val="00CE3BEF"/>
    <w:rsid w:val="00CE4F0B"/>
    <w:rsid w:val="00CE50E7"/>
    <w:rsid w:val="00CE6A5F"/>
    <w:rsid w:val="00CE6D64"/>
    <w:rsid w:val="00CE7C18"/>
    <w:rsid w:val="00CF0570"/>
    <w:rsid w:val="00CF6A91"/>
    <w:rsid w:val="00D02256"/>
    <w:rsid w:val="00D03086"/>
    <w:rsid w:val="00D033ED"/>
    <w:rsid w:val="00D04D93"/>
    <w:rsid w:val="00D06688"/>
    <w:rsid w:val="00D067C7"/>
    <w:rsid w:val="00D06A29"/>
    <w:rsid w:val="00D10887"/>
    <w:rsid w:val="00D11F87"/>
    <w:rsid w:val="00D1212E"/>
    <w:rsid w:val="00D1222E"/>
    <w:rsid w:val="00D12EC5"/>
    <w:rsid w:val="00D14934"/>
    <w:rsid w:val="00D15024"/>
    <w:rsid w:val="00D15529"/>
    <w:rsid w:val="00D16561"/>
    <w:rsid w:val="00D16658"/>
    <w:rsid w:val="00D17968"/>
    <w:rsid w:val="00D17E19"/>
    <w:rsid w:val="00D216D7"/>
    <w:rsid w:val="00D24B70"/>
    <w:rsid w:val="00D26827"/>
    <w:rsid w:val="00D316CD"/>
    <w:rsid w:val="00D325FB"/>
    <w:rsid w:val="00D34F36"/>
    <w:rsid w:val="00D37254"/>
    <w:rsid w:val="00D4493D"/>
    <w:rsid w:val="00D458D4"/>
    <w:rsid w:val="00D47323"/>
    <w:rsid w:val="00D475F0"/>
    <w:rsid w:val="00D47A9C"/>
    <w:rsid w:val="00D51961"/>
    <w:rsid w:val="00D53A43"/>
    <w:rsid w:val="00D54CFC"/>
    <w:rsid w:val="00D56FB5"/>
    <w:rsid w:val="00D57EDF"/>
    <w:rsid w:val="00D61049"/>
    <w:rsid w:val="00D619D2"/>
    <w:rsid w:val="00D6626E"/>
    <w:rsid w:val="00D66D14"/>
    <w:rsid w:val="00D727EA"/>
    <w:rsid w:val="00D730B5"/>
    <w:rsid w:val="00D731C7"/>
    <w:rsid w:val="00D770B9"/>
    <w:rsid w:val="00D779A1"/>
    <w:rsid w:val="00D77DD7"/>
    <w:rsid w:val="00D8032C"/>
    <w:rsid w:val="00D86E4B"/>
    <w:rsid w:val="00D8703B"/>
    <w:rsid w:val="00D9051F"/>
    <w:rsid w:val="00D94037"/>
    <w:rsid w:val="00D9413E"/>
    <w:rsid w:val="00D94A0C"/>
    <w:rsid w:val="00D96EC2"/>
    <w:rsid w:val="00D9745C"/>
    <w:rsid w:val="00DA147C"/>
    <w:rsid w:val="00DA44F1"/>
    <w:rsid w:val="00DA4B6F"/>
    <w:rsid w:val="00DA5FF2"/>
    <w:rsid w:val="00DA64FD"/>
    <w:rsid w:val="00DA754B"/>
    <w:rsid w:val="00DB1181"/>
    <w:rsid w:val="00DB15AF"/>
    <w:rsid w:val="00DB1F7B"/>
    <w:rsid w:val="00DB33C7"/>
    <w:rsid w:val="00DB6DFA"/>
    <w:rsid w:val="00DC3338"/>
    <w:rsid w:val="00DC448E"/>
    <w:rsid w:val="00DC4754"/>
    <w:rsid w:val="00DC489A"/>
    <w:rsid w:val="00DC658B"/>
    <w:rsid w:val="00DC7ECF"/>
    <w:rsid w:val="00DD28FF"/>
    <w:rsid w:val="00DD4DA2"/>
    <w:rsid w:val="00DD5019"/>
    <w:rsid w:val="00DD51E0"/>
    <w:rsid w:val="00DD6589"/>
    <w:rsid w:val="00DE0306"/>
    <w:rsid w:val="00DE03A2"/>
    <w:rsid w:val="00DE1414"/>
    <w:rsid w:val="00DE1B7D"/>
    <w:rsid w:val="00DE1FDA"/>
    <w:rsid w:val="00DE2E92"/>
    <w:rsid w:val="00DE66A1"/>
    <w:rsid w:val="00DF1589"/>
    <w:rsid w:val="00DF207A"/>
    <w:rsid w:val="00DF2B1C"/>
    <w:rsid w:val="00DF3563"/>
    <w:rsid w:val="00DF4D5D"/>
    <w:rsid w:val="00DF4EEC"/>
    <w:rsid w:val="00DF4F90"/>
    <w:rsid w:val="00DF605C"/>
    <w:rsid w:val="00DF7857"/>
    <w:rsid w:val="00E01C6C"/>
    <w:rsid w:val="00E04148"/>
    <w:rsid w:val="00E041BB"/>
    <w:rsid w:val="00E0490E"/>
    <w:rsid w:val="00E04C33"/>
    <w:rsid w:val="00E05F63"/>
    <w:rsid w:val="00E07613"/>
    <w:rsid w:val="00E07F54"/>
    <w:rsid w:val="00E10962"/>
    <w:rsid w:val="00E11055"/>
    <w:rsid w:val="00E11761"/>
    <w:rsid w:val="00E12CD6"/>
    <w:rsid w:val="00E12DE8"/>
    <w:rsid w:val="00E17AF2"/>
    <w:rsid w:val="00E20E62"/>
    <w:rsid w:val="00E228ED"/>
    <w:rsid w:val="00E22CF2"/>
    <w:rsid w:val="00E232A4"/>
    <w:rsid w:val="00E2507B"/>
    <w:rsid w:val="00E252F8"/>
    <w:rsid w:val="00E25B0A"/>
    <w:rsid w:val="00E25D60"/>
    <w:rsid w:val="00E25D67"/>
    <w:rsid w:val="00E27240"/>
    <w:rsid w:val="00E27B33"/>
    <w:rsid w:val="00E27F14"/>
    <w:rsid w:val="00E31D26"/>
    <w:rsid w:val="00E32FC2"/>
    <w:rsid w:val="00E33684"/>
    <w:rsid w:val="00E33A7D"/>
    <w:rsid w:val="00E347A2"/>
    <w:rsid w:val="00E34F5A"/>
    <w:rsid w:val="00E36D2A"/>
    <w:rsid w:val="00E36E2B"/>
    <w:rsid w:val="00E41B55"/>
    <w:rsid w:val="00E4293B"/>
    <w:rsid w:val="00E4628F"/>
    <w:rsid w:val="00E53DF6"/>
    <w:rsid w:val="00E5475E"/>
    <w:rsid w:val="00E55FEF"/>
    <w:rsid w:val="00E6263F"/>
    <w:rsid w:val="00E63706"/>
    <w:rsid w:val="00E64790"/>
    <w:rsid w:val="00E64A15"/>
    <w:rsid w:val="00E64F30"/>
    <w:rsid w:val="00E67516"/>
    <w:rsid w:val="00E67F99"/>
    <w:rsid w:val="00E70B51"/>
    <w:rsid w:val="00E72C4A"/>
    <w:rsid w:val="00E73659"/>
    <w:rsid w:val="00E75440"/>
    <w:rsid w:val="00E83104"/>
    <w:rsid w:val="00E83BE7"/>
    <w:rsid w:val="00E85A3C"/>
    <w:rsid w:val="00E862F5"/>
    <w:rsid w:val="00E9171A"/>
    <w:rsid w:val="00E92850"/>
    <w:rsid w:val="00E939AF"/>
    <w:rsid w:val="00E93F62"/>
    <w:rsid w:val="00E95135"/>
    <w:rsid w:val="00E958B7"/>
    <w:rsid w:val="00E972AD"/>
    <w:rsid w:val="00E972C3"/>
    <w:rsid w:val="00E97D01"/>
    <w:rsid w:val="00EA0B78"/>
    <w:rsid w:val="00EA2AA8"/>
    <w:rsid w:val="00EA3C8A"/>
    <w:rsid w:val="00EA3D32"/>
    <w:rsid w:val="00EA4B58"/>
    <w:rsid w:val="00EA4DB7"/>
    <w:rsid w:val="00EA75ED"/>
    <w:rsid w:val="00EA76AE"/>
    <w:rsid w:val="00EB01BC"/>
    <w:rsid w:val="00EB10C9"/>
    <w:rsid w:val="00EB29B0"/>
    <w:rsid w:val="00EB35F0"/>
    <w:rsid w:val="00EB6503"/>
    <w:rsid w:val="00EB6576"/>
    <w:rsid w:val="00EC082A"/>
    <w:rsid w:val="00EC17EF"/>
    <w:rsid w:val="00EC2F43"/>
    <w:rsid w:val="00EC5CE1"/>
    <w:rsid w:val="00ED24B5"/>
    <w:rsid w:val="00ED33CB"/>
    <w:rsid w:val="00ED41ED"/>
    <w:rsid w:val="00ED6119"/>
    <w:rsid w:val="00ED788D"/>
    <w:rsid w:val="00EE39CC"/>
    <w:rsid w:val="00EE43DD"/>
    <w:rsid w:val="00EE4C52"/>
    <w:rsid w:val="00EE4F72"/>
    <w:rsid w:val="00EE6D97"/>
    <w:rsid w:val="00EE7DF0"/>
    <w:rsid w:val="00EF11D3"/>
    <w:rsid w:val="00EF20E0"/>
    <w:rsid w:val="00EF26DC"/>
    <w:rsid w:val="00EF627D"/>
    <w:rsid w:val="00EF7015"/>
    <w:rsid w:val="00F02790"/>
    <w:rsid w:val="00F039E8"/>
    <w:rsid w:val="00F052DA"/>
    <w:rsid w:val="00F06694"/>
    <w:rsid w:val="00F12F29"/>
    <w:rsid w:val="00F15396"/>
    <w:rsid w:val="00F2065C"/>
    <w:rsid w:val="00F220C7"/>
    <w:rsid w:val="00F22905"/>
    <w:rsid w:val="00F2327C"/>
    <w:rsid w:val="00F254E1"/>
    <w:rsid w:val="00F25B01"/>
    <w:rsid w:val="00F3085F"/>
    <w:rsid w:val="00F337F9"/>
    <w:rsid w:val="00F37C20"/>
    <w:rsid w:val="00F41109"/>
    <w:rsid w:val="00F413E0"/>
    <w:rsid w:val="00F418E4"/>
    <w:rsid w:val="00F42EE7"/>
    <w:rsid w:val="00F43C53"/>
    <w:rsid w:val="00F447DF"/>
    <w:rsid w:val="00F45329"/>
    <w:rsid w:val="00F50EDE"/>
    <w:rsid w:val="00F51B8B"/>
    <w:rsid w:val="00F53466"/>
    <w:rsid w:val="00F53A5F"/>
    <w:rsid w:val="00F54FF4"/>
    <w:rsid w:val="00F56DD0"/>
    <w:rsid w:val="00F611F2"/>
    <w:rsid w:val="00F61FE4"/>
    <w:rsid w:val="00F6507F"/>
    <w:rsid w:val="00F65C35"/>
    <w:rsid w:val="00F67925"/>
    <w:rsid w:val="00F71B31"/>
    <w:rsid w:val="00F756E0"/>
    <w:rsid w:val="00F759DA"/>
    <w:rsid w:val="00F75F68"/>
    <w:rsid w:val="00F8063A"/>
    <w:rsid w:val="00F8314E"/>
    <w:rsid w:val="00F8326A"/>
    <w:rsid w:val="00F855EB"/>
    <w:rsid w:val="00F85D10"/>
    <w:rsid w:val="00F9221B"/>
    <w:rsid w:val="00F92B5D"/>
    <w:rsid w:val="00F93037"/>
    <w:rsid w:val="00F9634C"/>
    <w:rsid w:val="00F97966"/>
    <w:rsid w:val="00FA374E"/>
    <w:rsid w:val="00FA45BE"/>
    <w:rsid w:val="00FA7AFD"/>
    <w:rsid w:val="00FB08B7"/>
    <w:rsid w:val="00FB153C"/>
    <w:rsid w:val="00FB24E4"/>
    <w:rsid w:val="00FB2626"/>
    <w:rsid w:val="00FB3425"/>
    <w:rsid w:val="00FB5DE2"/>
    <w:rsid w:val="00FB5FF5"/>
    <w:rsid w:val="00FB781F"/>
    <w:rsid w:val="00FC0D83"/>
    <w:rsid w:val="00FC19FF"/>
    <w:rsid w:val="00FC304A"/>
    <w:rsid w:val="00FC3ED6"/>
    <w:rsid w:val="00FC4017"/>
    <w:rsid w:val="00FC49E9"/>
    <w:rsid w:val="00FC72E2"/>
    <w:rsid w:val="00FC79C5"/>
    <w:rsid w:val="00FD1243"/>
    <w:rsid w:val="00FD652B"/>
    <w:rsid w:val="00FD705B"/>
    <w:rsid w:val="00FE0C77"/>
    <w:rsid w:val="00FE41FE"/>
    <w:rsid w:val="00FE4920"/>
    <w:rsid w:val="00FE57B0"/>
    <w:rsid w:val="00FE78A8"/>
    <w:rsid w:val="00FF1A1F"/>
    <w:rsid w:val="00FF35BA"/>
    <w:rsid w:val="00FF3948"/>
    <w:rsid w:val="00FF4DEE"/>
    <w:rsid w:val="00FF4DFC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E1DA3"/>
  <w15:docId w15:val="{5E9E8164-0C16-4EE4-83C9-41941B0C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Yingting Zhang</dc:creator>
  <cp:lastModifiedBy>Yingting Zhang</cp:lastModifiedBy>
  <cp:revision>4</cp:revision>
  <dcterms:created xsi:type="dcterms:W3CDTF">2023-09-20T20:39:00Z</dcterms:created>
  <dcterms:modified xsi:type="dcterms:W3CDTF">2025-03-12T17:43:00Z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929686f4356175a38956c42424e9d08d625d04a3cfc294a34246cccbc53e8485</vt:lpwstr>
  </property>
</Properties>
</file>