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CF785" w14:textId="3FBF419D" w:rsidR="00EF17F2" w:rsidRPr="00EF17F2" w:rsidRDefault="00EF17F2" w:rsidP="00EF17F2">
      <w:pPr>
        <w:rPr>
          <w:rFonts w:ascii="Arial" w:hAnsi="Arial" w:cs="Arial"/>
          <w:b/>
          <w:bCs/>
          <w:sz w:val="22"/>
          <w:szCs w:val="22"/>
        </w:rPr>
      </w:pPr>
      <w:r w:rsidRPr="00CC5C3B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0B07D9">
        <w:rPr>
          <w:rFonts w:ascii="Arial" w:hAnsi="Arial" w:cs="Arial"/>
          <w:b/>
          <w:bCs/>
          <w:sz w:val="22"/>
          <w:szCs w:val="22"/>
        </w:rPr>
        <w:t>S2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. </w:t>
      </w:r>
      <w:r w:rsidR="00422AEF">
        <w:rPr>
          <w:rFonts w:ascii="Arial" w:hAnsi="Arial" w:cs="Arial"/>
          <w:b/>
          <w:bCs/>
          <w:sz w:val="22"/>
          <w:szCs w:val="22"/>
        </w:rPr>
        <w:t>Bivariate a</w:t>
      </w:r>
      <w:r w:rsidRPr="00CC5C3B">
        <w:rPr>
          <w:rFonts w:ascii="Arial" w:hAnsi="Arial" w:cs="Arial"/>
          <w:b/>
          <w:bCs/>
          <w:sz w:val="22"/>
          <w:szCs w:val="22"/>
        </w:rPr>
        <w:t>ssociation</w:t>
      </w:r>
      <w:r w:rsidR="00C20EC5">
        <w:rPr>
          <w:rFonts w:ascii="Arial" w:hAnsi="Arial" w:cs="Arial"/>
          <w:b/>
          <w:bCs/>
          <w:sz w:val="22"/>
          <w:szCs w:val="22"/>
        </w:rPr>
        <w:t>s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 of </w:t>
      </w:r>
      <w:r>
        <w:rPr>
          <w:rFonts w:ascii="Arial" w:hAnsi="Arial" w:cs="Arial"/>
          <w:b/>
          <w:bCs/>
          <w:sz w:val="22"/>
          <w:szCs w:val="22"/>
        </w:rPr>
        <w:t>actor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 profile and facility </w:t>
      </w:r>
      <w:r>
        <w:rPr>
          <w:rFonts w:ascii="Arial" w:hAnsi="Arial" w:cs="Arial"/>
          <w:b/>
          <w:bCs/>
          <w:sz w:val="22"/>
          <w:szCs w:val="22"/>
        </w:rPr>
        <w:t>type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 with subjective and objective client-centeredness outcomes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5"/>
        <w:gridCol w:w="1037"/>
        <w:gridCol w:w="1838"/>
        <w:gridCol w:w="1664"/>
        <w:gridCol w:w="1444"/>
        <w:gridCol w:w="2211"/>
        <w:gridCol w:w="1851"/>
      </w:tblGrid>
      <w:tr w:rsidR="00EF17F2" w:rsidRPr="00CC5C3B" w14:paraId="5821B2D7" w14:textId="77777777" w:rsidTr="00976384">
        <w:trPr>
          <w:trHeight w:val="282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307C69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Panel A: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Objective Outcomes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F17F2" w:rsidRPr="00CC5C3B" w14:paraId="7A203C6B" w14:textId="77777777" w:rsidTr="00422AEF">
        <w:trPr>
          <w:trHeight w:val="733"/>
        </w:trPr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6D51F" w14:textId="77777777" w:rsidR="00EF17F2" w:rsidRPr="00CC5C3B" w:rsidRDefault="00EF17F2" w:rsidP="009763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AD923" w14:textId="18B192AF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Provider asked about your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  <w:r w:rsidR="00AE49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?</w:t>
            </w:r>
          </w:p>
          <w:p w14:paraId="0E28C326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33B75" w14:textId="77777777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Provider asked about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marital statu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s?</w:t>
            </w:r>
          </w:p>
          <w:p w14:paraId="5E9CC940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E17C9C" w14:textId="77777777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Provider asked about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children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?</w:t>
            </w:r>
          </w:p>
          <w:p w14:paraId="487636C7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</w:tr>
      <w:tr w:rsidR="00422AEF" w:rsidRPr="00CC5C3B" w14:paraId="58574D16" w14:textId="77777777" w:rsidTr="00422AEF">
        <w:trPr>
          <w:trHeight w:val="319"/>
        </w:trPr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AC3B1" w14:textId="77777777" w:rsidR="00422AEF" w:rsidRPr="00CC5C3B" w:rsidRDefault="00422AEF" w:rsidP="00422A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34F229A7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0EC51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0910F7D3" w14:textId="4106A6FC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6B000ACE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88ABF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8A8663F" w14:textId="6BAFA184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6F676EE7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01284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0ADD87E" w14:textId="44433B3A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EF17F2" w:rsidRPr="00CC5C3B" w14:paraId="2B749259" w14:textId="77777777" w:rsidTr="00422AEF">
        <w:trPr>
          <w:trHeight w:val="197"/>
        </w:trPr>
        <w:tc>
          <w:tcPr>
            <w:tcW w:w="11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533D0" w14:textId="77777777" w:rsidR="00EF17F2" w:rsidRPr="0039069E" w:rsidRDefault="00EF17F2" w:rsidP="009763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1C117ED8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19(16.1)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BD47F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auto"/>
            </w:tcBorders>
            <w:vAlign w:val="center"/>
          </w:tcPr>
          <w:p w14:paraId="2053F68A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33(28.0)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5BCE9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52CD1A00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40(33.9)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6B464C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>N=40</w:t>
            </w:r>
          </w:p>
        </w:tc>
      </w:tr>
      <w:tr w:rsidR="00EF17F2" w:rsidRPr="00CC5C3B" w14:paraId="601EC0D8" w14:textId="77777777" w:rsidTr="00422AEF">
        <w:trPr>
          <w:trHeight w:val="217"/>
        </w:trPr>
        <w:tc>
          <w:tcPr>
            <w:tcW w:w="1125" w:type="pct"/>
            <w:shd w:val="clear" w:color="auto" w:fill="auto"/>
            <w:vAlign w:val="center"/>
            <w:hideMark/>
          </w:tcPr>
          <w:p w14:paraId="321F37C6" w14:textId="77777777" w:rsidR="00EF17F2" w:rsidRPr="00CC5C3B" w:rsidRDefault="00EF17F2" w:rsidP="0097638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Actor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Profile</w:t>
            </w:r>
          </w:p>
        </w:tc>
        <w:tc>
          <w:tcPr>
            <w:tcW w:w="400" w:type="pct"/>
            <w:vAlign w:val="center"/>
          </w:tcPr>
          <w:p w14:paraId="72AB7FCB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85278EC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4EF5B80C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43A274AF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4A632CA0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9B3C1CD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2AEF" w:rsidRPr="00CC5C3B" w14:paraId="3048E2A2" w14:textId="77777777" w:rsidTr="00422AEF">
        <w:trPr>
          <w:trHeight w:val="342"/>
        </w:trPr>
        <w:tc>
          <w:tcPr>
            <w:tcW w:w="1125" w:type="pct"/>
            <w:shd w:val="clear" w:color="auto" w:fill="auto"/>
            <w:vAlign w:val="center"/>
            <w:hideMark/>
          </w:tcPr>
          <w:p w14:paraId="16D9037A" w14:textId="77777777" w:rsidR="00422AEF" w:rsidRPr="00CC5C3B" w:rsidRDefault="00422AEF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>Married woman with children</w:t>
            </w:r>
          </w:p>
        </w:tc>
        <w:tc>
          <w:tcPr>
            <w:tcW w:w="400" w:type="pct"/>
            <w:vAlign w:val="center"/>
          </w:tcPr>
          <w:p w14:paraId="1E670D1B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5(8.6)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14:paraId="6F28E38B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4.9</w:t>
            </w:r>
          </w:p>
          <w:p w14:paraId="726E779B" w14:textId="1020768F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642" w:type="pct"/>
            <w:vAlign w:val="center"/>
          </w:tcPr>
          <w:p w14:paraId="12EF7B5C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5(8.6)</w:t>
            </w: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14:paraId="18BF2A37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21.8</w:t>
            </w:r>
          </w:p>
          <w:p w14:paraId="085C2A41" w14:textId="19C8A6A6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853" w:type="pct"/>
            <w:vAlign w:val="center"/>
          </w:tcPr>
          <w:p w14:paraId="52CDAB12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16(27.6)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0219EB0D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</w:t>
            </w:r>
          </w:p>
          <w:p w14:paraId="3728B8DE" w14:textId="556EB163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</w:tc>
      </w:tr>
      <w:tr w:rsidR="00422AEF" w:rsidRPr="00CC5C3B" w14:paraId="67CA8D48" w14:textId="77777777" w:rsidTr="00422AEF">
        <w:trPr>
          <w:trHeight w:val="116"/>
        </w:trPr>
        <w:tc>
          <w:tcPr>
            <w:tcW w:w="1125" w:type="pct"/>
            <w:shd w:val="clear" w:color="auto" w:fill="auto"/>
            <w:vAlign w:val="center"/>
            <w:hideMark/>
          </w:tcPr>
          <w:p w14:paraId="772B2D5A" w14:textId="77777777" w:rsidR="00422AEF" w:rsidRPr="00CC5C3B" w:rsidRDefault="00422AEF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>Young, unmarried women</w:t>
            </w:r>
          </w:p>
        </w:tc>
        <w:tc>
          <w:tcPr>
            <w:tcW w:w="400" w:type="pct"/>
            <w:vAlign w:val="center"/>
          </w:tcPr>
          <w:p w14:paraId="4E77C0FE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14(23.7)</w:t>
            </w:r>
          </w:p>
        </w:tc>
        <w:tc>
          <w:tcPr>
            <w:tcW w:w="709" w:type="pct"/>
            <w:vMerge/>
            <w:shd w:val="clear" w:color="auto" w:fill="auto"/>
            <w:vAlign w:val="center"/>
            <w:hideMark/>
          </w:tcPr>
          <w:p w14:paraId="50B2E4F7" w14:textId="30980E86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7A06B084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28(47.5)</w:t>
            </w:r>
          </w:p>
        </w:tc>
        <w:tc>
          <w:tcPr>
            <w:tcW w:w="557" w:type="pct"/>
            <w:vMerge/>
            <w:shd w:val="clear" w:color="auto" w:fill="auto"/>
            <w:vAlign w:val="center"/>
            <w:hideMark/>
          </w:tcPr>
          <w:p w14:paraId="6442F809" w14:textId="411D973E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783260AF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24(40.7)</w:t>
            </w:r>
          </w:p>
        </w:tc>
        <w:tc>
          <w:tcPr>
            <w:tcW w:w="714" w:type="pct"/>
            <w:vMerge/>
            <w:shd w:val="clear" w:color="auto" w:fill="auto"/>
            <w:vAlign w:val="center"/>
            <w:hideMark/>
          </w:tcPr>
          <w:p w14:paraId="7BE05284" w14:textId="025CC99A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F17F2" w:rsidRPr="00CC5C3B" w14:paraId="2E337092" w14:textId="77777777" w:rsidTr="00422AEF">
        <w:trPr>
          <w:trHeight w:val="103"/>
        </w:trPr>
        <w:tc>
          <w:tcPr>
            <w:tcW w:w="1125" w:type="pct"/>
            <w:shd w:val="clear" w:color="auto" w:fill="auto"/>
            <w:vAlign w:val="center"/>
            <w:hideMark/>
          </w:tcPr>
          <w:p w14:paraId="609B02C2" w14:textId="77777777" w:rsidR="00EF17F2" w:rsidRPr="00CC5C3B" w:rsidRDefault="00EF17F2" w:rsidP="0097638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Facility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00" w:type="pct"/>
            <w:vAlign w:val="center"/>
          </w:tcPr>
          <w:p w14:paraId="35C5B321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7C75CCFB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4E45AAC6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61B555DA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04AB89EE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D71AFF" w14:textId="77777777" w:rsidR="00EF17F2" w:rsidRPr="00CC5C3B" w:rsidRDefault="00EF17F2" w:rsidP="00447D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2AEF" w:rsidRPr="00CC5C3B" w14:paraId="5CD710D6" w14:textId="77777777" w:rsidTr="00422AEF">
        <w:trPr>
          <w:trHeight w:val="457"/>
        </w:trPr>
        <w:tc>
          <w:tcPr>
            <w:tcW w:w="1125" w:type="pct"/>
            <w:shd w:val="clear" w:color="auto" w:fill="auto"/>
            <w:vAlign w:val="center"/>
            <w:hideMark/>
          </w:tcPr>
          <w:p w14:paraId="067252E8" w14:textId="77777777" w:rsidR="00422AEF" w:rsidRPr="00CC5C3B" w:rsidRDefault="00422AEF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Public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00" w:type="pct"/>
            <w:vAlign w:val="center"/>
          </w:tcPr>
          <w:p w14:paraId="6AE334CB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11(18.6)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  <w:hideMark/>
          </w:tcPr>
          <w:p w14:paraId="67B2B23E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  <w:p w14:paraId="296D3786" w14:textId="56364626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642" w:type="pct"/>
            <w:vAlign w:val="center"/>
          </w:tcPr>
          <w:p w14:paraId="5DF7D92F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17(28.8)</w:t>
            </w: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14:paraId="1488A88D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</w:p>
          <w:p w14:paraId="0853C12F" w14:textId="7D92902E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853" w:type="pct"/>
            <w:vAlign w:val="center"/>
          </w:tcPr>
          <w:p w14:paraId="1026EB23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22(37.3)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14:paraId="4C6B08EA" w14:textId="77777777" w:rsidR="00422AEF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  <w:p w14:paraId="401766FF" w14:textId="25DE43B8" w:rsidR="00B11BFB" w:rsidRPr="00CC5C3B" w:rsidRDefault="00B11BFB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</w:t>
            </w:r>
          </w:p>
        </w:tc>
      </w:tr>
      <w:tr w:rsidR="00422AEF" w:rsidRPr="00CC5C3B" w14:paraId="2BC0877E" w14:textId="77777777" w:rsidTr="00422AEF">
        <w:trPr>
          <w:trHeight w:val="357"/>
        </w:trPr>
        <w:tc>
          <w:tcPr>
            <w:tcW w:w="112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ADD788" w14:textId="77777777" w:rsidR="00422AEF" w:rsidRPr="00CC5C3B" w:rsidRDefault="00422AEF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Private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14:paraId="45324490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8(13.8)</w:t>
            </w:r>
          </w:p>
        </w:tc>
        <w:tc>
          <w:tcPr>
            <w:tcW w:w="7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E2924" w14:textId="52ECB3E2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031D32FB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16(27.6)</w:t>
            </w:r>
          </w:p>
        </w:tc>
        <w:tc>
          <w:tcPr>
            <w:tcW w:w="55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D86369" w14:textId="0377B52E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14:paraId="5F6A96F3" w14:textId="77777777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18(31.0)</w:t>
            </w:r>
          </w:p>
        </w:tc>
        <w:tc>
          <w:tcPr>
            <w:tcW w:w="7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2C4E31" w14:textId="6AC729EC" w:rsidR="00422AEF" w:rsidRPr="00CC5C3B" w:rsidRDefault="00422AEF" w:rsidP="00447D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F17F2" w:rsidRPr="00CC5C3B" w14:paraId="5EF24CDB" w14:textId="77777777" w:rsidTr="00976384">
        <w:trPr>
          <w:trHeight w:val="264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AB083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Panel B: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Subjective Outcomes</w:t>
            </w:r>
          </w:p>
        </w:tc>
      </w:tr>
      <w:tr w:rsidR="00EF17F2" w:rsidRPr="00CC5C3B" w14:paraId="0654E718" w14:textId="77777777" w:rsidTr="00422AEF">
        <w:trPr>
          <w:trHeight w:val="692"/>
        </w:trPr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B6167" w14:textId="77777777" w:rsidR="00EF17F2" w:rsidRPr="00CC5C3B" w:rsidRDefault="00EF17F2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458D9" w14:textId="77777777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Actor felt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treated differently because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your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  <w:p w14:paraId="06E17206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E006F5" w14:textId="77777777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Actor felt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treated differently because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your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marital status</w:t>
            </w:r>
          </w:p>
          <w:p w14:paraId="5A779003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CA6F8" w14:textId="77777777" w:rsidR="00EF17F2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Actor felt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treated differently because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your 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children</w:t>
            </w:r>
          </w:p>
          <w:p w14:paraId="26FE56CE" w14:textId="77777777" w:rsidR="00EF17F2" w:rsidRPr="00CC5C3B" w:rsidRDefault="00EF17F2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</w:tr>
      <w:tr w:rsidR="00422AEF" w:rsidRPr="00CC5C3B" w14:paraId="331D11AA" w14:textId="77777777" w:rsidTr="00422AEF">
        <w:trPr>
          <w:trHeight w:val="347"/>
        </w:trPr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2376C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14:paraId="5B84EA72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B3199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C62672F" w14:textId="46CAB2FE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661D7AEC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C3013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1A525AB7" w14:textId="56FD109C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646ED972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4D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N(%)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8505E" w14:textId="77777777" w:rsidR="00422AEF" w:rsidRDefault="00422AEF" w:rsidP="00422AE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0425A44F" w14:textId="3DA02E5E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422AEF" w:rsidRPr="00CC5C3B" w14:paraId="48492BAB" w14:textId="77777777" w:rsidTr="00422AEF">
        <w:trPr>
          <w:trHeight w:val="197"/>
        </w:trPr>
        <w:tc>
          <w:tcPr>
            <w:tcW w:w="11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B6B9D" w14:textId="77777777" w:rsidR="00422AEF" w:rsidRPr="0039069E" w:rsidRDefault="00422AEF" w:rsidP="00422AE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6B9C6376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15(12.8)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0A8C4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4" w:space="0" w:color="auto"/>
            </w:tcBorders>
            <w:vAlign w:val="center"/>
          </w:tcPr>
          <w:p w14:paraId="53774DA1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17(14.5)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9FEF1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05E63B25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20(17.1)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77BAE1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22AEF" w:rsidRPr="00CC5C3B" w14:paraId="650A0D7B" w14:textId="77777777" w:rsidTr="00422AEF">
        <w:trPr>
          <w:trHeight w:val="255"/>
        </w:trPr>
        <w:tc>
          <w:tcPr>
            <w:tcW w:w="1125" w:type="pct"/>
            <w:shd w:val="clear" w:color="auto" w:fill="auto"/>
            <w:vAlign w:val="center"/>
          </w:tcPr>
          <w:p w14:paraId="3A1D288C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Actor</w:t>
            </w: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Profile</w:t>
            </w:r>
          </w:p>
        </w:tc>
        <w:tc>
          <w:tcPr>
            <w:tcW w:w="400" w:type="pct"/>
            <w:vAlign w:val="center"/>
          </w:tcPr>
          <w:p w14:paraId="0BA94C25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8DACD47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7D021294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538FA649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48EB155C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D9F5843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22AEF" w:rsidRPr="00CC5C3B" w14:paraId="52D9613F" w14:textId="77777777" w:rsidTr="00422AEF">
        <w:trPr>
          <w:trHeight w:val="347"/>
        </w:trPr>
        <w:tc>
          <w:tcPr>
            <w:tcW w:w="1125" w:type="pct"/>
            <w:shd w:val="clear" w:color="auto" w:fill="auto"/>
            <w:vAlign w:val="center"/>
          </w:tcPr>
          <w:p w14:paraId="4DB40D5C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>Married woman with children</w:t>
            </w:r>
          </w:p>
        </w:tc>
        <w:tc>
          <w:tcPr>
            <w:tcW w:w="400" w:type="pct"/>
            <w:vAlign w:val="center"/>
          </w:tcPr>
          <w:p w14:paraId="0F716EEC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2(3.5)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</w:tcPr>
          <w:p w14:paraId="32A07896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  <w:p w14:paraId="0DB907D0" w14:textId="69CAAC33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642" w:type="pct"/>
            <w:vAlign w:val="center"/>
          </w:tcPr>
          <w:p w14:paraId="0E6D7342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1(1.7)</w:t>
            </w:r>
          </w:p>
        </w:tc>
        <w:tc>
          <w:tcPr>
            <w:tcW w:w="557" w:type="pct"/>
            <w:vMerge w:val="restart"/>
            <w:shd w:val="clear" w:color="auto" w:fill="auto"/>
            <w:vAlign w:val="center"/>
          </w:tcPr>
          <w:p w14:paraId="7CC941A0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15.2</w:t>
            </w:r>
          </w:p>
          <w:p w14:paraId="17EB6366" w14:textId="27CA8C1A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853" w:type="pct"/>
            <w:vAlign w:val="center"/>
          </w:tcPr>
          <w:p w14:paraId="3C511147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11(19.0)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</w:tcPr>
          <w:p w14:paraId="3EE72D2E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  <w:p w14:paraId="0D10A6BD" w14:textId="4A1FD22B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422AEF" w:rsidRPr="00CC5C3B" w14:paraId="12FAED77" w14:textId="77777777" w:rsidTr="00422AEF">
        <w:trPr>
          <w:trHeight w:val="522"/>
        </w:trPr>
        <w:tc>
          <w:tcPr>
            <w:tcW w:w="1125" w:type="pct"/>
            <w:shd w:val="clear" w:color="auto" w:fill="auto"/>
            <w:vAlign w:val="center"/>
          </w:tcPr>
          <w:p w14:paraId="78749DC0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>Young, unmarried women</w:t>
            </w:r>
          </w:p>
        </w:tc>
        <w:tc>
          <w:tcPr>
            <w:tcW w:w="400" w:type="pct"/>
            <w:vAlign w:val="center"/>
          </w:tcPr>
          <w:p w14:paraId="2CD4D639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13(22.0)</w:t>
            </w:r>
          </w:p>
        </w:tc>
        <w:tc>
          <w:tcPr>
            <w:tcW w:w="709" w:type="pct"/>
            <w:vMerge/>
            <w:shd w:val="clear" w:color="auto" w:fill="auto"/>
            <w:vAlign w:val="center"/>
          </w:tcPr>
          <w:p w14:paraId="7C2B0BC4" w14:textId="6EC26E55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1A6F4DD9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16(27.1)</w:t>
            </w:r>
          </w:p>
        </w:tc>
        <w:tc>
          <w:tcPr>
            <w:tcW w:w="557" w:type="pct"/>
            <w:vMerge/>
            <w:shd w:val="clear" w:color="auto" w:fill="auto"/>
            <w:vAlign w:val="center"/>
          </w:tcPr>
          <w:p w14:paraId="3B0A4A2F" w14:textId="16AD0253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14CCCA70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9(15.3)</w:t>
            </w:r>
          </w:p>
        </w:tc>
        <w:tc>
          <w:tcPr>
            <w:tcW w:w="714" w:type="pct"/>
            <w:vMerge/>
            <w:shd w:val="clear" w:color="auto" w:fill="auto"/>
            <w:vAlign w:val="center"/>
          </w:tcPr>
          <w:p w14:paraId="0F7EEA9B" w14:textId="17EAB44F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22AEF" w:rsidRPr="00CC5C3B" w14:paraId="5F720D57" w14:textId="77777777" w:rsidTr="00422AEF">
        <w:trPr>
          <w:trHeight w:val="265"/>
        </w:trPr>
        <w:tc>
          <w:tcPr>
            <w:tcW w:w="1125" w:type="pct"/>
            <w:shd w:val="clear" w:color="auto" w:fill="auto"/>
            <w:vAlign w:val="center"/>
          </w:tcPr>
          <w:p w14:paraId="3F74A7B3" w14:textId="77777777" w:rsidR="00422AEF" w:rsidRPr="00CC5C3B" w:rsidRDefault="00422AEF" w:rsidP="00422A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Facility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00" w:type="pct"/>
            <w:vAlign w:val="center"/>
          </w:tcPr>
          <w:p w14:paraId="79526414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8D63C3D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7DD1DC6E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770253DB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2F57E7FA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A6B3F8E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22AEF" w:rsidRPr="00CC5C3B" w14:paraId="26D5C0CF" w14:textId="77777777" w:rsidTr="00422AEF">
        <w:trPr>
          <w:trHeight w:val="274"/>
        </w:trPr>
        <w:tc>
          <w:tcPr>
            <w:tcW w:w="1125" w:type="pct"/>
            <w:shd w:val="clear" w:color="auto" w:fill="auto"/>
            <w:vAlign w:val="center"/>
          </w:tcPr>
          <w:p w14:paraId="3576ABE1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Public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00" w:type="pct"/>
            <w:vAlign w:val="center"/>
          </w:tcPr>
          <w:p w14:paraId="24ACB872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9(15.3)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</w:tcPr>
          <w:p w14:paraId="5B5BC92B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  <w:p w14:paraId="112CC1DD" w14:textId="377FFC96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642" w:type="pct"/>
            <w:vAlign w:val="center"/>
          </w:tcPr>
          <w:p w14:paraId="7D15E398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8(13.6)</w:t>
            </w:r>
          </w:p>
        </w:tc>
        <w:tc>
          <w:tcPr>
            <w:tcW w:w="557" w:type="pct"/>
            <w:vMerge w:val="restart"/>
            <w:shd w:val="clear" w:color="auto" w:fill="auto"/>
            <w:vAlign w:val="center"/>
          </w:tcPr>
          <w:p w14:paraId="7BCCB6F4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0.09</w:t>
            </w:r>
          </w:p>
          <w:p w14:paraId="4BC933C8" w14:textId="4116AD2D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853" w:type="pct"/>
            <w:vAlign w:val="center"/>
          </w:tcPr>
          <w:p w14:paraId="00D45959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8(13.6)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</w:tcPr>
          <w:p w14:paraId="0FF9F1BE" w14:textId="77777777" w:rsidR="00422AEF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1.04</w:t>
            </w:r>
          </w:p>
          <w:p w14:paraId="6D746F11" w14:textId="3249E583" w:rsidR="00B11BFB" w:rsidRPr="00CC5C3B" w:rsidRDefault="00B11BFB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422AEF" w:rsidRPr="00CC5C3B" w14:paraId="552E8DFF" w14:textId="77777777" w:rsidTr="00422AEF">
        <w:trPr>
          <w:trHeight w:val="692"/>
        </w:trPr>
        <w:tc>
          <w:tcPr>
            <w:tcW w:w="1125" w:type="pct"/>
            <w:shd w:val="clear" w:color="auto" w:fill="auto"/>
            <w:vAlign w:val="center"/>
          </w:tcPr>
          <w:p w14:paraId="71529E49" w14:textId="77777777" w:rsidR="00422AEF" w:rsidRPr="00CC5C3B" w:rsidRDefault="00422AEF" w:rsidP="00422A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Private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  <w:r w:rsidRPr="00CC5C3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0" w:type="pct"/>
            <w:vAlign w:val="center"/>
          </w:tcPr>
          <w:p w14:paraId="098F559A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6(10.3)</w:t>
            </w:r>
          </w:p>
        </w:tc>
        <w:tc>
          <w:tcPr>
            <w:tcW w:w="709" w:type="pct"/>
            <w:vMerge/>
            <w:shd w:val="clear" w:color="auto" w:fill="auto"/>
            <w:vAlign w:val="center"/>
          </w:tcPr>
          <w:p w14:paraId="5AD3AAD1" w14:textId="0E3FB355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054D04C6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9(15.5)</w:t>
            </w:r>
          </w:p>
        </w:tc>
        <w:tc>
          <w:tcPr>
            <w:tcW w:w="557" w:type="pct"/>
            <w:vMerge/>
            <w:shd w:val="clear" w:color="auto" w:fill="auto"/>
            <w:vAlign w:val="center"/>
          </w:tcPr>
          <w:p w14:paraId="76BCC22B" w14:textId="29848F2C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Align w:val="center"/>
          </w:tcPr>
          <w:p w14:paraId="4271EC33" w14:textId="77777777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12(20.7)</w:t>
            </w:r>
          </w:p>
        </w:tc>
        <w:tc>
          <w:tcPr>
            <w:tcW w:w="714" w:type="pct"/>
            <w:vMerge/>
            <w:shd w:val="clear" w:color="auto" w:fill="auto"/>
            <w:vAlign w:val="center"/>
          </w:tcPr>
          <w:p w14:paraId="277F2EAE" w14:textId="7E63B226" w:rsidR="00422AEF" w:rsidRPr="00CC5C3B" w:rsidRDefault="00422AEF" w:rsidP="00422A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C6FBE8C" w14:textId="446A49FB" w:rsidR="00517264" w:rsidRPr="00EF17F2" w:rsidRDefault="00517264" w:rsidP="00422AEF"/>
    <w:sectPr w:rsidR="00517264" w:rsidRPr="00EF17F2" w:rsidSect="00A43D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555DB" w14:textId="77777777" w:rsidR="007B2401" w:rsidRDefault="007B2401" w:rsidP="00422AEF">
      <w:r>
        <w:separator/>
      </w:r>
    </w:p>
  </w:endnote>
  <w:endnote w:type="continuationSeparator" w:id="0">
    <w:p w14:paraId="47190C82" w14:textId="77777777" w:rsidR="007B2401" w:rsidRDefault="007B2401" w:rsidP="0042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4D31E" w14:textId="77777777" w:rsidR="007B2401" w:rsidRDefault="007B2401" w:rsidP="00422AEF">
      <w:r>
        <w:separator/>
      </w:r>
    </w:p>
  </w:footnote>
  <w:footnote w:type="continuationSeparator" w:id="0">
    <w:p w14:paraId="0A03B0B7" w14:textId="77777777" w:rsidR="007B2401" w:rsidRDefault="007B2401" w:rsidP="0042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4E"/>
    <w:rsid w:val="000B07D9"/>
    <w:rsid w:val="000C4F52"/>
    <w:rsid w:val="00100B4E"/>
    <w:rsid w:val="00173F24"/>
    <w:rsid w:val="00194956"/>
    <w:rsid w:val="002134DE"/>
    <w:rsid w:val="00422AEF"/>
    <w:rsid w:val="00447D58"/>
    <w:rsid w:val="00517264"/>
    <w:rsid w:val="00612720"/>
    <w:rsid w:val="00704A61"/>
    <w:rsid w:val="007B2401"/>
    <w:rsid w:val="00872C6A"/>
    <w:rsid w:val="009B5D25"/>
    <w:rsid w:val="00A43DD9"/>
    <w:rsid w:val="00AC11EB"/>
    <w:rsid w:val="00AE4984"/>
    <w:rsid w:val="00B11BFB"/>
    <w:rsid w:val="00B65DC5"/>
    <w:rsid w:val="00C20EC5"/>
    <w:rsid w:val="00D07610"/>
    <w:rsid w:val="00DF1904"/>
    <w:rsid w:val="00EF17F2"/>
    <w:rsid w:val="00FA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BE9FF3"/>
  <w15:chartTrackingRefBased/>
  <w15:docId w15:val="{E737E820-9673-A246-A737-86B145CB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B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B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B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B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B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B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B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B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B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B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B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B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B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B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B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B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2A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AE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22A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AE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Challa, Sneha</dc:creator>
  <cp:keywords/>
  <dc:description/>
  <cp:lastModifiedBy>Challa, Sneha</cp:lastModifiedBy>
  <cp:revision>8</cp:revision>
  <cp:lastPrinted>2024-02-28T23:37:00Z</cp:lastPrinted>
  <dcterms:created xsi:type="dcterms:W3CDTF">2024-02-28T23:37:00Z</dcterms:created>
  <dcterms:modified xsi:type="dcterms:W3CDTF">2024-10-28T16:57:00Z</dcterms:modified>
</cp:coreProperties>
</file>