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27D" w:rsidRPr="003B67AC" w:rsidRDefault="00B1327D" w:rsidP="00030D94">
      <w:pPr>
        <w:pStyle w:val="Heading1"/>
        <w:spacing w:line="360" w:lineRule="auto"/>
        <w:ind w:left="360" w:hanging="360"/>
        <w:contextualSpacing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bookmarkStart w:id="0" w:name="_Toc122009636"/>
      <w:r w:rsidRPr="003B67AC">
        <w:rPr>
          <w:rFonts w:ascii="Times New Roman" w:hAnsi="Times New Roman"/>
          <w:color w:val="auto"/>
          <w:sz w:val="24"/>
          <w:szCs w:val="24"/>
        </w:rPr>
        <w:t>Participant</w:t>
      </w:r>
      <w:r w:rsidRPr="003B67AC">
        <w:rPr>
          <w:rFonts w:ascii="Times New Roman" w:hAnsi="Times New Roman"/>
          <w:color w:val="auto"/>
          <w:spacing w:val="-1"/>
          <w:sz w:val="24"/>
          <w:szCs w:val="24"/>
        </w:rPr>
        <w:t xml:space="preserve"> </w:t>
      </w:r>
      <w:r w:rsidRPr="003B67AC">
        <w:rPr>
          <w:rFonts w:ascii="Times New Roman" w:hAnsi="Times New Roman"/>
          <w:color w:val="auto"/>
          <w:sz w:val="24"/>
          <w:szCs w:val="24"/>
        </w:rPr>
        <w:t>information</w:t>
      </w:r>
      <w:r w:rsidRPr="003B67AC"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 w:rsidRPr="003B67AC">
        <w:rPr>
          <w:rFonts w:ascii="Times New Roman" w:hAnsi="Times New Roman"/>
          <w:color w:val="auto"/>
          <w:sz w:val="24"/>
          <w:szCs w:val="24"/>
        </w:rPr>
        <w:t>and</w:t>
      </w:r>
      <w:r w:rsidRPr="003B67AC">
        <w:rPr>
          <w:rFonts w:ascii="Times New Roman" w:hAnsi="Times New Roman"/>
          <w:color w:val="auto"/>
          <w:spacing w:val="-1"/>
          <w:sz w:val="24"/>
          <w:szCs w:val="24"/>
        </w:rPr>
        <w:t xml:space="preserve"> </w:t>
      </w:r>
      <w:r w:rsidR="00103688" w:rsidRPr="003B67AC">
        <w:rPr>
          <w:rFonts w:ascii="Times New Roman" w:hAnsi="Times New Roman"/>
          <w:color w:val="auto"/>
          <w:sz w:val="24"/>
          <w:szCs w:val="24"/>
        </w:rPr>
        <w:t xml:space="preserve">consent </w:t>
      </w:r>
      <w:bookmarkEnd w:id="0"/>
      <w:r w:rsidR="0097312E" w:rsidRPr="003B67AC">
        <w:rPr>
          <w:rFonts w:ascii="Times New Roman" w:hAnsi="Times New Roman"/>
          <w:color w:val="auto"/>
          <w:sz w:val="24"/>
          <w:szCs w:val="24"/>
        </w:rPr>
        <w:t>for quantitative studies</w:t>
      </w:r>
    </w:p>
    <w:p w:rsidR="00B1327D" w:rsidRPr="003B67AC" w:rsidRDefault="0097312E" w:rsidP="00030D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B67AC">
        <w:rPr>
          <w:rFonts w:ascii="Times New Roman" w:hAnsi="Times New Roman"/>
          <w:sz w:val="24"/>
          <w:szCs w:val="24"/>
        </w:rPr>
        <w:t>Greetings</w:t>
      </w:r>
      <w:r w:rsidR="00B1327D" w:rsidRPr="003B67AC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d</w:t>
      </w:r>
      <w:r w:rsidR="00B1327D" w:rsidRPr="003B67AC">
        <w:rPr>
          <w:rFonts w:ascii="Times New Roman" w:hAnsi="Times New Roman"/>
          <w:sz w:val="24"/>
          <w:szCs w:val="24"/>
        </w:rPr>
        <w:t>ear</w:t>
      </w:r>
      <w:r w:rsidR="00B1327D" w:rsidRPr="003B67AC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B1327D" w:rsidRPr="003B67AC">
        <w:rPr>
          <w:rFonts w:ascii="Times New Roman" w:hAnsi="Times New Roman"/>
          <w:sz w:val="24"/>
          <w:szCs w:val="24"/>
        </w:rPr>
        <w:t>participant!</w:t>
      </w:r>
      <w:r w:rsidR="00B1327D" w:rsidRPr="003B67AC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B1327D" w:rsidRPr="003B67AC">
        <w:rPr>
          <w:rFonts w:ascii="Times New Roman" w:hAnsi="Times New Roman"/>
          <w:sz w:val="24"/>
          <w:szCs w:val="24"/>
        </w:rPr>
        <w:t>My</w:t>
      </w:r>
      <w:r w:rsidR="00B1327D" w:rsidRPr="003B67AC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B1327D" w:rsidRPr="003B67AC">
        <w:rPr>
          <w:rFonts w:ascii="Times New Roman" w:hAnsi="Times New Roman"/>
          <w:sz w:val="24"/>
          <w:szCs w:val="24"/>
        </w:rPr>
        <w:t>name</w:t>
      </w:r>
      <w:r w:rsidR="00B1327D" w:rsidRPr="003B67AC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B1327D" w:rsidRPr="003B67AC">
        <w:rPr>
          <w:rFonts w:ascii="Times New Roman" w:hAnsi="Times New Roman"/>
          <w:sz w:val="24"/>
          <w:szCs w:val="24"/>
        </w:rPr>
        <w:t>is _________.</w:t>
      </w:r>
      <w:r w:rsidR="00B1327D" w:rsidRPr="003B67AC">
        <w:rPr>
          <w:rFonts w:ascii="Times New Roman" w:hAnsi="Times New Roman"/>
          <w:spacing w:val="26"/>
          <w:sz w:val="24"/>
          <w:szCs w:val="24"/>
        </w:rPr>
        <w:t xml:space="preserve"> </w:t>
      </w:r>
      <w:r w:rsidR="00B1327D" w:rsidRPr="003B67AC">
        <w:rPr>
          <w:rFonts w:ascii="Times New Roman" w:hAnsi="Times New Roman"/>
          <w:sz w:val="24"/>
          <w:szCs w:val="24"/>
        </w:rPr>
        <w:t>I</w:t>
      </w:r>
      <w:r w:rsidR="00B1327D" w:rsidRPr="003B67AC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B1327D" w:rsidRPr="003B67AC">
        <w:rPr>
          <w:rFonts w:ascii="Times New Roman" w:hAnsi="Times New Roman"/>
          <w:sz w:val="24"/>
          <w:szCs w:val="24"/>
        </w:rPr>
        <w:t>am</w:t>
      </w:r>
      <w:r w:rsidR="00B1327D" w:rsidRPr="003B67AC">
        <w:rPr>
          <w:rFonts w:ascii="Times New Roman" w:hAnsi="Times New Roman"/>
          <w:spacing w:val="24"/>
          <w:sz w:val="24"/>
          <w:szCs w:val="24"/>
        </w:rPr>
        <w:t xml:space="preserve"> </w:t>
      </w:r>
      <w:r w:rsidR="00B1327D" w:rsidRPr="003B67AC">
        <w:rPr>
          <w:rFonts w:ascii="Times New Roman" w:hAnsi="Times New Roman"/>
          <w:sz w:val="24"/>
          <w:szCs w:val="24"/>
        </w:rPr>
        <w:t>representing</w:t>
      </w:r>
      <w:r w:rsidR="00B1327D" w:rsidRPr="003B67AC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B1327D" w:rsidRPr="003B67AC">
        <w:rPr>
          <w:rFonts w:ascii="Times New Roman" w:hAnsi="Times New Roman"/>
          <w:sz w:val="24"/>
          <w:szCs w:val="24"/>
        </w:rPr>
        <w:t>the</w:t>
      </w:r>
      <w:r w:rsidR="00B1327D" w:rsidRPr="003B67AC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B1327D" w:rsidRPr="003B67AC">
        <w:rPr>
          <w:rFonts w:ascii="Times New Roman" w:hAnsi="Times New Roman"/>
          <w:sz w:val="24"/>
          <w:szCs w:val="24"/>
        </w:rPr>
        <w:t>School of</w:t>
      </w:r>
      <w:r w:rsidR="00B1327D" w:rsidRPr="003B67AC">
        <w:rPr>
          <w:rFonts w:ascii="Times New Roman" w:hAnsi="Times New Roman"/>
          <w:spacing w:val="-57"/>
          <w:sz w:val="24"/>
          <w:szCs w:val="24"/>
        </w:rPr>
        <w:t xml:space="preserve">   </w:t>
      </w:r>
      <w:r w:rsidR="00B1327D" w:rsidRPr="003B67AC">
        <w:rPr>
          <w:rFonts w:ascii="Times New Roman" w:hAnsi="Times New Roman"/>
          <w:sz w:val="24"/>
          <w:szCs w:val="24"/>
        </w:rPr>
        <w:t xml:space="preserve">Public Health,  </w:t>
      </w:r>
      <w:r w:rsidR="00B1327D" w:rsidRPr="003B67AC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B1327D" w:rsidRPr="003B67AC">
        <w:rPr>
          <w:rFonts w:ascii="Times New Roman" w:hAnsi="Times New Roman"/>
          <w:sz w:val="24"/>
          <w:szCs w:val="24"/>
        </w:rPr>
        <w:t>Wolaita Sodo University.</w:t>
      </w:r>
      <w:r w:rsidR="00B1327D" w:rsidRPr="003B67AC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B1327D" w:rsidRPr="003B67AC">
        <w:rPr>
          <w:rFonts w:ascii="Times New Roman" w:hAnsi="Times New Roman"/>
          <w:sz w:val="24"/>
          <w:szCs w:val="24"/>
        </w:rPr>
        <w:t>I</w:t>
      </w:r>
      <w:r w:rsidR="00B1327D" w:rsidRPr="003B67AC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B1327D" w:rsidRPr="003B67AC">
        <w:rPr>
          <w:rFonts w:ascii="Times New Roman" w:hAnsi="Times New Roman"/>
          <w:sz w:val="24"/>
          <w:szCs w:val="24"/>
        </w:rPr>
        <w:t>am</w:t>
      </w:r>
      <w:r w:rsidR="00B1327D" w:rsidRPr="003B67AC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B1327D" w:rsidRPr="003B67AC">
        <w:rPr>
          <w:rFonts w:ascii="Times New Roman" w:hAnsi="Times New Roman"/>
          <w:sz w:val="24"/>
          <w:szCs w:val="24"/>
        </w:rPr>
        <w:t>here</w:t>
      </w:r>
      <w:r w:rsidR="00B1327D" w:rsidRPr="003B67AC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B1327D" w:rsidRPr="003B67AC">
        <w:rPr>
          <w:rFonts w:ascii="Times New Roman" w:hAnsi="Times New Roman"/>
          <w:sz w:val="24"/>
          <w:szCs w:val="24"/>
        </w:rPr>
        <w:t>to</w:t>
      </w:r>
      <w:r w:rsidR="00B1327D" w:rsidRPr="003B67AC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B1327D" w:rsidRPr="003B67AC">
        <w:rPr>
          <w:rFonts w:ascii="Times New Roman" w:hAnsi="Times New Roman"/>
          <w:sz w:val="24"/>
          <w:szCs w:val="24"/>
        </w:rPr>
        <w:t>collect</w:t>
      </w:r>
      <w:r w:rsidR="00B1327D" w:rsidRPr="003B67AC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B1327D" w:rsidRPr="003B67AC">
        <w:rPr>
          <w:rFonts w:ascii="Times New Roman" w:hAnsi="Times New Roman"/>
          <w:sz w:val="24"/>
          <w:szCs w:val="24"/>
        </w:rPr>
        <w:t>data</w:t>
      </w:r>
      <w:r w:rsidR="00B1327D" w:rsidRPr="003B67AC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B1327D" w:rsidRPr="003B67AC">
        <w:rPr>
          <w:rFonts w:ascii="Times New Roman" w:hAnsi="Times New Roman"/>
          <w:sz w:val="24"/>
          <w:szCs w:val="24"/>
        </w:rPr>
        <w:t>for</w:t>
      </w:r>
      <w:r w:rsidR="00B1327D" w:rsidRPr="003B67AC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B1327D" w:rsidRPr="003B67AC">
        <w:rPr>
          <w:rFonts w:ascii="Times New Roman" w:hAnsi="Times New Roman"/>
          <w:sz w:val="24"/>
          <w:szCs w:val="24"/>
        </w:rPr>
        <w:t>research</w:t>
      </w:r>
      <w:r w:rsidR="00B1327D" w:rsidRPr="003B67AC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B1327D" w:rsidRPr="003B67AC">
        <w:rPr>
          <w:rFonts w:ascii="Times New Roman" w:hAnsi="Times New Roman"/>
          <w:sz w:val="24"/>
          <w:szCs w:val="24"/>
        </w:rPr>
        <w:t>entitled</w:t>
      </w:r>
      <w:r w:rsidR="00B1327D" w:rsidRPr="003B67AC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B1327D" w:rsidRPr="003B67AC">
        <w:rPr>
          <w:rFonts w:ascii="Times New Roman" w:hAnsi="Times New Roman"/>
          <w:sz w:val="24"/>
          <w:szCs w:val="24"/>
        </w:rPr>
        <w:t>“</w:t>
      </w:r>
      <w:r w:rsidR="00896520" w:rsidRPr="003B67AC">
        <w:rPr>
          <w:rFonts w:ascii="Times New Roman" w:hAnsi="Times New Roman"/>
          <w:b/>
          <w:sz w:val="20"/>
          <w:szCs w:val="24"/>
        </w:rPr>
        <w:t xml:space="preserve">DETERMINANTS OF </w:t>
      </w:r>
      <w:r w:rsidR="00896520" w:rsidRPr="00CB77B2">
        <w:rPr>
          <w:rFonts w:ascii="Times New Roman" w:hAnsi="Times New Roman"/>
          <w:b/>
          <w:i/>
          <w:color w:val="FF0000"/>
          <w:szCs w:val="24"/>
        </w:rPr>
        <w:t xml:space="preserve">ACCESS </w:t>
      </w:r>
      <w:r w:rsidR="00896520" w:rsidRPr="00CB77B2">
        <w:rPr>
          <w:rFonts w:ascii="Times New Roman" w:hAnsi="Times New Roman"/>
          <w:b/>
          <w:i/>
          <w:color w:val="FF0000"/>
          <w:sz w:val="20"/>
          <w:szCs w:val="24"/>
        </w:rPr>
        <w:t>TO MATERNAL HEALTHCARE</w:t>
      </w:r>
      <w:r w:rsidR="00896520" w:rsidRPr="003B67AC">
        <w:rPr>
          <w:rFonts w:ascii="Times New Roman" w:hAnsi="Times New Roman"/>
          <w:b/>
          <w:sz w:val="20"/>
          <w:szCs w:val="24"/>
        </w:rPr>
        <w:t>, UTILIZATION, AND ACCEPTABILITY OF MATERNITY WAITING HOME SERVICES AMONG WOMEN IN WOLAITA ZONE, SOUTHERN ETHIOPIA</w:t>
      </w:r>
      <w:r w:rsidR="00B1327D" w:rsidRPr="003B67AC">
        <w:rPr>
          <w:rFonts w:ascii="Times New Roman" w:hAnsi="Times New Roman"/>
          <w:sz w:val="24"/>
          <w:szCs w:val="24"/>
        </w:rPr>
        <w:t>”</w:t>
      </w:r>
      <w:r w:rsidR="00896520" w:rsidRPr="003B67AC">
        <w:rPr>
          <w:rFonts w:ascii="Times New Roman" w:hAnsi="Times New Roman"/>
          <w:sz w:val="24"/>
          <w:szCs w:val="24"/>
        </w:rPr>
        <w:t>.</w:t>
      </w:r>
      <w:r w:rsidR="00B1327D" w:rsidRPr="003B67AC">
        <w:rPr>
          <w:rFonts w:ascii="Times New Roman" w:hAnsi="Times New Roman"/>
          <w:sz w:val="24"/>
          <w:szCs w:val="24"/>
        </w:rPr>
        <w:t xml:space="preserve"> The research</w:t>
      </w:r>
      <w:r w:rsidR="00B1327D" w:rsidRPr="003B67AC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30263">
        <w:rPr>
          <w:rFonts w:ascii="Times New Roman" w:hAnsi="Times New Roman"/>
          <w:spacing w:val="1"/>
          <w:sz w:val="24"/>
          <w:szCs w:val="24"/>
        </w:rPr>
        <w:t xml:space="preserve">principal </w:t>
      </w:r>
      <w:r w:rsidR="00B1327D" w:rsidRPr="003B67AC">
        <w:rPr>
          <w:rFonts w:ascii="Times New Roman" w:hAnsi="Times New Roman"/>
          <w:sz w:val="24"/>
          <w:szCs w:val="24"/>
        </w:rPr>
        <w:t xml:space="preserve">investigator is </w:t>
      </w:r>
      <w:r w:rsidR="00B1327D" w:rsidRPr="003B67AC">
        <w:rPr>
          <w:rFonts w:ascii="Times New Roman" w:hAnsi="Times New Roman"/>
          <w:b/>
          <w:sz w:val="24"/>
          <w:szCs w:val="24"/>
        </w:rPr>
        <w:t xml:space="preserve">Kassahun Tafesse, </w:t>
      </w:r>
      <w:r w:rsidR="00030263">
        <w:rPr>
          <w:rFonts w:ascii="Times New Roman" w:hAnsi="Times New Roman"/>
          <w:sz w:val="24"/>
          <w:szCs w:val="24"/>
        </w:rPr>
        <w:t xml:space="preserve">his mobile phone number is +251-912021381and address is </w:t>
      </w:r>
      <w:r w:rsidR="00B1327D" w:rsidRPr="003B67AC">
        <w:rPr>
          <w:rFonts w:ascii="Times New Roman" w:hAnsi="Times New Roman"/>
          <w:sz w:val="24"/>
          <w:szCs w:val="24"/>
        </w:rPr>
        <w:t xml:space="preserve">at </w:t>
      </w:r>
      <w:r w:rsidR="00030263">
        <w:rPr>
          <w:rFonts w:ascii="Times New Roman" w:hAnsi="Times New Roman"/>
          <w:sz w:val="24"/>
          <w:szCs w:val="24"/>
        </w:rPr>
        <w:t xml:space="preserve">Wolaita Sodo University, School </w:t>
      </w:r>
      <w:r w:rsidR="00B1327D" w:rsidRPr="003B67AC">
        <w:rPr>
          <w:rFonts w:ascii="Times New Roman" w:hAnsi="Times New Roman"/>
          <w:sz w:val="24"/>
          <w:szCs w:val="24"/>
        </w:rPr>
        <w:t>of Public Health. It is a community-based</w:t>
      </w:r>
      <w:r w:rsidR="00030263">
        <w:rPr>
          <w:rFonts w:ascii="Times New Roman" w:hAnsi="Times New Roman"/>
          <w:sz w:val="24"/>
          <w:szCs w:val="24"/>
        </w:rPr>
        <w:t xml:space="preserve"> </w:t>
      </w:r>
      <w:r w:rsidR="00B1327D" w:rsidRPr="003B67AC">
        <w:rPr>
          <w:rFonts w:ascii="Times New Roman" w:hAnsi="Times New Roman"/>
          <w:sz w:val="24"/>
          <w:szCs w:val="24"/>
        </w:rPr>
        <w:t xml:space="preserve">study to be conducted at selected households with women </w:t>
      </w:r>
      <w:r w:rsidR="00E117DB" w:rsidRPr="003B67AC">
        <w:rPr>
          <w:rFonts w:ascii="Times New Roman" w:hAnsi="Times New Roman"/>
          <w:sz w:val="24"/>
          <w:szCs w:val="24"/>
        </w:rPr>
        <w:t xml:space="preserve">who gave birth in Wolaita Zone. </w:t>
      </w:r>
      <w:r w:rsidR="00B1327D" w:rsidRPr="003B67AC">
        <w:rPr>
          <w:rFonts w:ascii="Times New Roman" w:hAnsi="Times New Roman"/>
          <w:sz w:val="24"/>
          <w:szCs w:val="24"/>
        </w:rPr>
        <w:t>Hence, this study will be used as a basic input to service providers, Health System Leaders, and policymakers, which could be an input for strengthe</w:t>
      </w:r>
      <w:r w:rsidR="00030263">
        <w:rPr>
          <w:rFonts w:ascii="Times New Roman" w:hAnsi="Times New Roman"/>
          <w:sz w:val="24"/>
          <w:szCs w:val="24"/>
        </w:rPr>
        <w:t>ning the maternal health care services</w:t>
      </w:r>
      <w:r w:rsidR="00B1327D" w:rsidRPr="003B67AC">
        <w:rPr>
          <w:rFonts w:ascii="Times New Roman" w:hAnsi="Times New Roman"/>
          <w:sz w:val="24"/>
          <w:szCs w:val="24"/>
        </w:rPr>
        <w:t xml:space="preserve"> to improve maternal and infant health and reduce maternal mortality and morbidity.</w:t>
      </w:r>
    </w:p>
    <w:p w:rsidR="00B1327D" w:rsidRPr="003B67AC" w:rsidRDefault="00B1327D" w:rsidP="00030D94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B67AC">
        <w:rPr>
          <w:rFonts w:ascii="Times New Roman" w:hAnsi="Times New Roman"/>
          <w:sz w:val="24"/>
          <w:szCs w:val="24"/>
        </w:rPr>
        <w:t>Becoming part of the study will not have any payment you gain, but the study finding will give insight</w:t>
      </w:r>
      <w:r w:rsidRPr="003B67A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to</w:t>
      </w:r>
      <w:r w:rsidRPr="003B67A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policymakers</w:t>
      </w:r>
      <w:r w:rsidRPr="003B67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that</w:t>
      </w:r>
      <w:r w:rsidRPr="003B67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might</w:t>
      </w:r>
      <w:r w:rsidRPr="003B67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influence</w:t>
      </w:r>
      <w:r w:rsidRPr="003B67A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the</w:t>
      </w:r>
      <w:r w:rsidRPr="003B67A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current</w:t>
      </w:r>
      <w:r w:rsidRPr="003B67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healthcare</w:t>
      </w:r>
      <w:r w:rsidRPr="003B67A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practice.</w:t>
      </w:r>
      <w:r w:rsidRPr="003B67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It</w:t>
      </w:r>
      <w:r w:rsidRPr="003B67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might take you</w:t>
      </w:r>
      <w:r w:rsidRPr="003B67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25-30</w:t>
      </w:r>
      <w:r w:rsidRPr="003B67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minutes</w:t>
      </w:r>
      <w:r w:rsidRPr="003B67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to</w:t>
      </w:r>
      <w:r w:rsidRPr="003B67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finish</w:t>
      </w:r>
      <w:r w:rsidRPr="003B67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the</w:t>
      </w:r>
      <w:r w:rsidRPr="003B67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interview.</w:t>
      </w:r>
      <w:r w:rsidRPr="003B67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You</w:t>
      </w:r>
      <w:r w:rsidRPr="003B67A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are</w:t>
      </w:r>
      <w:r w:rsidRPr="003B67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part</w:t>
      </w:r>
      <w:r w:rsidRPr="003B67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of</w:t>
      </w:r>
      <w:r w:rsidRPr="003B67A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the</w:t>
      </w:r>
      <w:r w:rsidRPr="003B67A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study</w:t>
      </w:r>
      <w:r w:rsidRPr="003B67AC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by</w:t>
      </w:r>
      <w:r w:rsidRPr="003B67A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chance</w:t>
      </w:r>
      <w:r w:rsidRPr="003B67AC">
        <w:rPr>
          <w:rFonts w:ascii="Times New Roman" w:hAnsi="Times New Roman"/>
          <w:spacing w:val="-1"/>
          <w:sz w:val="24"/>
          <w:szCs w:val="24"/>
        </w:rPr>
        <w:t xml:space="preserve">, </w:t>
      </w:r>
      <w:r w:rsidRPr="003B67AC">
        <w:rPr>
          <w:rFonts w:ascii="Times New Roman" w:hAnsi="Times New Roman"/>
          <w:sz w:val="24"/>
          <w:szCs w:val="24"/>
        </w:rPr>
        <w:t>and</w:t>
      </w:r>
      <w:r w:rsidRPr="003B67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you</w:t>
      </w:r>
      <w:r w:rsidRPr="003B67AC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will not get any harm from participating. Your participation in this study is</w:t>
      </w:r>
      <w:r w:rsidRPr="003B67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entirely</w:t>
      </w:r>
      <w:r w:rsidRPr="003B67A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voluntary.</w:t>
      </w:r>
      <w:r w:rsidRPr="003B67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You</w:t>
      </w:r>
      <w:r w:rsidRPr="003B67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have the</w:t>
      </w:r>
      <w:r w:rsidRPr="003B67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right to</w:t>
      </w:r>
      <w:r w:rsidRPr="003B67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withdraw</w:t>
      </w:r>
      <w:r w:rsidRPr="003B67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from</w:t>
      </w:r>
      <w:r w:rsidRPr="003B67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the</w:t>
      </w:r>
      <w:r w:rsidRPr="003B67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study</w:t>
      </w:r>
      <w:r w:rsidRPr="003B67A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at</w:t>
      </w:r>
      <w:r w:rsidRPr="003B67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any</w:t>
      </w:r>
      <w:r w:rsidRPr="003B67A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time</w:t>
      </w:r>
      <w:r w:rsidRPr="003B67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if you</w:t>
      </w:r>
      <w:r w:rsidRPr="003B67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want. We</w:t>
      </w:r>
      <w:r w:rsidRPr="003B67AC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3B67AC">
        <w:rPr>
          <w:rFonts w:ascii="Times New Roman" w:hAnsi="Times New Roman"/>
          <w:spacing w:val="-1"/>
          <w:sz w:val="24"/>
          <w:szCs w:val="24"/>
        </w:rPr>
        <w:t>reassure</w:t>
      </w:r>
      <w:r w:rsidRPr="003B67AC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3B67AC">
        <w:rPr>
          <w:rFonts w:ascii="Times New Roman" w:hAnsi="Times New Roman"/>
          <w:spacing w:val="-7"/>
          <w:sz w:val="24"/>
          <w:szCs w:val="24"/>
        </w:rPr>
        <w:t xml:space="preserve">you that </w:t>
      </w:r>
      <w:r w:rsidRPr="003B67AC">
        <w:rPr>
          <w:rFonts w:ascii="Times New Roman" w:hAnsi="Times New Roman"/>
          <w:spacing w:val="-1"/>
          <w:sz w:val="24"/>
          <w:szCs w:val="24"/>
        </w:rPr>
        <w:t>your</w:t>
      </w:r>
      <w:r w:rsidRPr="003B67AC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responses</w:t>
      </w:r>
      <w:r w:rsidRPr="003B67AC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will</w:t>
      </w:r>
      <w:r w:rsidRPr="003B67AC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remain</w:t>
      </w:r>
      <w:r w:rsidRPr="003B67AC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strictly</w:t>
      </w:r>
      <w:r w:rsidRPr="003B67AC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confidential</w:t>
      </w:r>
      <w:r w:rsidRPr="003B67AC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and</w:t>
      </w:r>
      <w:r w:rsidRPr="003B67A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handled</w:t>
      </w:r>
      <w:r w:rsidRPr="003B67AC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securely.</w:t>
      </w:r>
      <w:r w:rsidRPr="003B67AC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B67AC">
        <w:rPr>
          <w:rFonts w:ascii="Times New Roman" w:hAnsi="Times New Roman"/>
          <w:spacing w:val="-1"/>
          <w:sz w:val="24"/>
          <w:szCs w:val="24"/>
        </w:rPr>
        <w:t>The</w:t>
      </w:r>
      <w:r w:rsidRPr="003B67AC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3B67AC">
        <w:rPr>
          <w:rFonts w:ascii="Times New Roman" w:hAnsi="Times New Roman"/>
          <w:spacing w:val="-1"/>
          <w:sz w:val="24"/>
          <w:szCs w:val="24"/>
        </w:rPr>
        <w:t>information</w:t>
      </w:r>
      <w:r w:rsidRPr="003B67AC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you</w:t>
      </w:r>
      <w:r w:rsidRPr="003B67AC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provide</w:t>
      </w:r>
      <w:r w:rsidRPr="003B67AC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will</w:t>
      </w:r>
      <w:r w:rsidRPr="003B67AC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be</w:t>
      </w:r>
      <w:r w:rsidRPr="003B67AC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used</w:t>
      </w:r>
      <w:r w:rsidRPr="003B67AC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only</w:t>
      </w:r>
      <w:r w:rsidRPr="003B67AC">
        <w:rPr>
          <w:rFonts w:ascii="Times New Roman" w:hAnsi="Times New Roman"/>
          <w:spacing w:val="-20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for</w:t>
      </w:r>
      <w:r w:rsidRPr="003B67AC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the</w:t>
      </w:r>
      <w:r w:rsidRPr="003B67AC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study</w:t>
      </w:r>
      <w:r w:rsidRPr="003B67AC">
        <w:rPr>
          <w:rFonts w:ascii="Times New Roman" w:hAnsi="Times New Roman"/>
          <w:spacing w:val="-20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stated</w:t>
      </w:r>
      <w:r w:rsidRPr="003B67AC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above.</w:t>
      </w:r>
      <w:r w:rsidRPr="003B67AC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Therefore,</w:t>
      </w:r>
      <w:r w:rsidRPr="003B67AC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I</w:t>
      </w:r>
      <w:r w:rsidRPr="003B67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would like</w:t>
      </w:r>
      <w:r w:rsidRPr="003B67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to confirm</w:t>
      </w:r>
      <w:r w:rsidRPr="003B67AC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your consent to</w:t>
      </w:r>
      <w:r w:rsidRPr="003B67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be</w:t>
      </w:r>
      <w:r w:rsidRPr="003B67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part of</w:t>
      </w:r>
      <w:r w:rsidRPr="003B67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the study. Do</w:t>
      </w:r>
      <w:r w:rsidRPr="003B67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you</w:t>
      </w:r>
      <w:r w:rsidRPr="003B67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agree</w:t>
      </w:r>
      <w:r w:rsidRPr="003B67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to</w:t>
      </w:r>
      <w:r w:rsidRPr="003B67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be</w:t>
      </w:r>
      <w:r w:rsidRPr="003B67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part</w:t>
      </w:r>
      <w:r w:rsidRPr="003B67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of</w:t>
      </w:r>
      <w:r w:rsidRPr="003B67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the</w:t>
      </w:r>
      <w:r w:rsidRPr="003B67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B67AC">
        <w:rPr>
          <w:rFonts w:ascii="Times New Roman" w:hAnsi="Times New Roman"/>
          <w:sz w:val="24"/>
          <w:szCs w:val="24"/>
        </w:rPr>
        <w:t>study?</w:t>
      </w:r>
    </w:p>
    <w:p w:rsidR="00B1327D" w:rsidRPr="003B67AC" w:rsidRDefault="00B1327D" w:rsidP="00030D94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B67AC">
        <w:rPr>
          <w:rFonts w:ascii="Times New Roman" w:hAnsi="Times New Roman"/>
          <w:sz w:val="24"/>
          <w:szCs w:val="24"/>
        </w:rPr>
        <w:t>Agree</w:t>
      </w:r>
      <w:r w:rsidRPr="003B67AC">
        <w:rPr>
          <w:rFonts w:ascii="Times New Roman" w:hAnsi="Times New Roman"/>
          <w:spacing w:val="117"/>
          <w:sz w:val="24"/>
          <w:szCs w:val="24"/>
        </w:rPr>
        <w:t xml:space="preserve">, </w:t>
      </w:r>
      <w:r w:rsidRPr="003B67AC">
        <w:rPr>
          <w:rFonts w:ascii="Times New Roman" w:hAnsi="Times New Roman"/>
          <w:sz w:val="24"/>
          <w:szCs w:val="24"/>
        </w:rPr>
        <w:t xml:space="preserve">            Disagree   </w:t>
      </w:r>
      <w:r w:rsidRPr="003B67AC">
        <w:rPr>
          <w:rFonts w:ascii="Times New Roman" w:hAnsi="Times New Roman"/>
          <w:sz w:val="24"/>
          <w:szCs w:val="24"/>
        </w:rPr>
        <w:t xml:space="preserve"> </w:t>
      </w:r>
    </w:p>
    <w:tbl>
      <w:tblPr>
        <w:tblpPr w:leftFromText="180" w:rightFromText="180" w:vertAnchor="page" w:horzAnchor="margin" w:tblpXSpec="center" w:tblpY="1310"/>
        <w:tblW w:w="8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59"/>
        <w:gridCol w:w="3319"/>
        <w:gridCol w:w="720"/>
        <w:gridCol w:w="180"/>
        <w:gridCol w:w="90"/>
        <w:gridCol w:w="180"/>
        <w:gridCol w:w="360"/>
        <w:gridCol w:w="270"/>
        <w:gridCol w:w="90"/>
        <w:gridCol w:w="450"/>
        <w:gridCol w:w="90"/>
        <w:gridCol w:w="1170"/>
        <w:gridCol w:w="90"/>
        <w:gridCol w:w="630"/>
      </w:tblGrid>
      <w:tr w:rsidR="00B1327D" w:rsidRPr="00030D94" w:rsidTr="003A0E5B">
        <w:trPr>
          <w:trHeight w:val="442"/>
        </w:trPr>
        <w:tc>
          <w:tcPr>
            <w:tcW w:w="8298" w:type="dxa"/>
            <w:gridSpan w:val="14"/>
          </w:tcPr>
          <w:p w:rsidR="00B1327D" w:rsidRPr="00030D94" w:rsidRDefault="00B1327D" w:rsidP="003B67AC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030D94">
              <w:rPr>
                <w:rFonts w:ascii="Times New Roman" w:hAnsi="Times New Roman"/>
                <w:b/>
              </w:rPr>
              <w:lastRenderedPageBreak/>
              <w:t>II. Questionnaire contents</w:t>
            </w:r>
          </w:p>
        </w:tc>
      </w:tr>
      <w:tr w:rsidR="00B1327D" w:rsidRPr="00030D94" w:rsidTr="003A0E5B">
        <w:trPr>
          <w:trHeight w:val="350"/>
        </w:trPr>
        <w:tc>
          <w:tcPr>
            <w:tcW w:w="8298" w:type="dxa"/>
            <w:gridSpan w:val="14"/>
          </w:tcPr>
          <w:p w:rsidR="00B1327D" w:rsidRPr="00030D94" w:rsidRDefault="00B1327D" w:rsidP="003B67A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Code no:  </w:t>
            </w:r>
            <w:r w:rsidRPr="00030D94">
              <w:rPr>
                <w:rFonts w:ascii="Times New Roman" w:hAnsi="Times New Roman"/>
              </w:rPr>
              <w:tab/>
              <w:t xml:space="preserve">____________________          </w:t>
            </w:r>
          </w:p>
          <w:p w:rsidR="00B1327D" w:rsidRPr="00030D94" w:rsidRDefault="00B1327D" w:rsidP="003B67A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Name of</w:t>
            </w:r>
            <w:r w:rsidR="003B67AC" w:rsidRPr="00030D94">
              <w:rPr>
                <w:rFonts w:ascii="Times New Roman" w:hAnsi="Times New Roman"/>
              </w:rPr>
              <w:t xml:space="preserve"> the Woreda ____________ Name of the health facility:_____________</w:t>
            </w:r>
            <w:r w:rsidRPr="00030D94">
              <w:rPr>
                <w:rFonts w:ascii="Times New Roman" w:hAnsi="Times New Roman"/>
              </w:rPr>
              <w:t xml:space="preserve">                             </w:t>
            </w:r>
          </w:p>
          <w:p w:rsidR="00B1327D" w:rsidRPr="00030D94" w:rsidRDefault="0097312E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030D94">
              <w:rPr>
                <w:rFonts w:ascii="Times New Roman" w:hAnsi="Times New Roman"/>
              </w:rPr>
              <w:t>Date of the interview:</w:t>
            </w:r>
            <w:r w:rsidRPr="00030D94">
              <w:rPr>
                <w:rFonts w:ascii="Times New Roman" w:hAnsi="Times New Roman"/>
              </w:rPr>
              <w:tab/>
              <w:t>______</w:t>
            </w:r>
            <w:r w:rsidR="00B1327D" w:rsidRPr="00030D94">
              <w:rPr>
                <w:rFonts w:ascii="Times New Roman" w:hAnsi="Times New Roman"/>
              </w:rPr>
              <w:t>_________</w:t>
            </w:r>
            <w:r w:rsidR="003B67AC" w:rsidRPr="00030D94">
              <w:rPr>
                <w:rFonts w:ascii="Times New Roman" w:hAnsi="Times New Roman"/>
              </w:rPr>
              <w:t xml:space="preserve"> </w:t>
            </w:r>
            <w:r w:rsidR="00B1327D" w:rsidRPr="00030D94">
              <w:rPr>
                <w:rFonts w:ascii="Times New Roman" w:hAnsi="Times New Roman"/>
              </w:rPr>
              <w:t>Interview time began: ___</w:t>
            </w:r>
          </w:p>
        </w:tc>
      </w:tr>
      <w:tr w:rsidR="00B1327D" w:rsidRPr="00030D94" w:rsidTr="003A0E5B">
        <w:trPr>
          <w:trHeight w:val="350"/>
        </w:trPr>
        <w:tc>
          <w:tcPr>
            <w:tcW w:w="659" w:type="dxa"/>
          </w:tcPr>
          <w:p w:rsidR="00B1327D" w:rsidRPr="00030D94" w:rsidRDefault="00030D94" w:rsidP="00030D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S.n</w:t>
            </w:r>
            <w:r w:rsidR="00B1327D" w:rsidRPr="00030D94">
              <w:rPr>
                <w:rFonts w:ascii="Times New Roman" w:hAnsi="Times New Roman"/>
                <w:b/>
              </w:rPr>
              <w:t xml:space="preserve">o </w:t>
            </w:r>
          </w:p>
        </w:tc>
        <w:tc>
          <w:tcPr>
            <w:tcW w:w="4219" w:type="dxa"/>
            <w:gridSpan w:val="3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030D94">
              <w:rPr>
                <w:rFonts w:ascii="Times New Roman" w:hAnsi="Times New Roman"/>
                <w:b/>
              </w:rPr>
              <w:t xml:space="preserve">Questions </w:t>
            </w:r>
          </w:p>
        </w:tc>
        <w:tc>
          <w:tcPr>
            <w:tcW w:w="2700" w:type="dxa"/>
            <w:gridSpan w:val="8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030D94">
              <w:rPr>
                <w:rFonts w:ascii="Times New Roman" w:hAnsi="Times New Roman"/>
                <w:b/>
              </w:rPr>
              <w:t xml:space="preserve">Response </w:t>
            </w:r>
          </w:p>
        </w:tc>
        <w:tc>
          <w:tcPr>
            <w:tcW w:w="720" w:type="dxa"/>
            <w:gridSpan w:val="2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030D94">
              <w:rPr>
                <w:rFonts w:ascii="Times New Roman" w:hAnsi="Times New Roman"/>
                <w:b/>
              </w:rPr>
              <w:t xml:space="preserve">Skip </w:t>
            </w:r>
          </w:p>
        </w:tc>
      </w:tr>
      <w:tr w:rsidR="00B1327D" w:rsidRPr="00030D94" w:rsidTr="003A0E5B">
        <w:tc>
          <w:tcPr>
            <w:tcW w:w="8298" w:type="dxa"/>
            <w:gridSpan w:val="14"/>
          </w:tcPr>
          <w:p w:rsidR="00B1327D" w:rsidRPr="00030D94" w:rsidRDefault="00B1327D" w:rsidP="003B67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030D94">
              <w:rPr>
                <w:rFonts w:ascii="Times New Roman" w:hAnsi="Times New Roman"/>
                <w:b/>
              </w:rPr>
              <w:t>1. Background information</w:t>
            </w:r>
          </w:p>
          <w:p w:rsidR="00B1327D" w:rsidRPr="00030D94" w:rsidRDefault="00B1327D" w:rsidP="003B67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030D94">
              <w:rPr>
                <w:rFonts w:ascii="Times New Roman" w:hAnsi="Times New Roman"/>
                <w:b/>
              </w:rPr>
              <w:t xml:space="preserve">1.1. Socio-demographic characteristics </w:t>
            </w:r>
          </w:p>
        </w:tc>
      </w:tr>
      <w:tr w:rsidR="00B1327D" w:rsidRPr="00030D94" w:rsidTr="003A0E5B">
        <w:tc>
          <w:tcPr>
            <w:tcW w:w="659" w:type="dxa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101</w:t>
            </w:r>
          </w:p>
        </w:tc>
        <w:tc>
          <w:tcPr>
            <w:tcW w:w="4219" w:type="dxa"/>
            <w:gridSpan w:val="3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What is your age in the year completed?</w:t>
            </w:r>
          </w:p>
        </w:tc>
        <w:tc>
          <w:tcPr>
            <w:tcW w:w="2700" w:type="dxa"/>
            <w:gridSpan w:val="8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_______ years</w:t>
            </w:r>
          </w:p>
        </w:tc>
        <w:tc>
          <w:tcPr>
            <w:tcW w:w="720" w:type="dxa"/>
            <w:gridSpan w:val="2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1327D" w:rsidRPr="00030D94" w:rsidTr="003A0E5B">
        <w:tc>
          <w:tcPr>
            <w:tcW w:w="659" w:type="dxa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102</w:t>
            </w:r>
          </w:p>
        </w:tc>
        <w:tc>
          <w:tcPr>
            <w:tcW w:w="4219" w:type="dxa"/>
            <w:gridSpan w:val="3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Where is your place of residence?</w:t>
            </w:r>
          </w:p>
        </w:tc>
        <w:tc>
          <w:tcPr>
            <w:tcW w:w="2700" w:type="dxa"/>
            <w:gridSpan w:val="8"/>
          </w:tcPr>
          <w:p w:rsidR="00550A82" w:rsidRPr="00030D94" w:rsidRDefault="00B1327D" w:rsidP="003B67A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42" w:hanging="270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Rural   </w:t>
            </w:r>
          </w:p>
          <w:p w:rsidR="00B1327D" w:rsidRPr="00030D94" w:rsidRDefault="00B1327D" w:rsidP="003B67A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42" w:hanging="270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Semi-urban </w:t>
            </w:r>
          </w:p>
        </w:tc>
        <w:tc>
          <w:tcPr>
            <w:tcW w:w="720" w:type="dxa"/>
            <w:gridSpan w:val="2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1327D" w:rsidRPr="00030D94" w:rsidTr="003A0E5B">
        <w:tc>
          <w:tcPr>
            <w:tcW w:w="659" w:type="dxa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103</w:t>
            </w:r>
          </w:p>
        </w:tc>
        <w:tc>
          <w:tcPr>
            <w:tcW w:w="4219" w:type="dxa"/>
            <w:gridSpan w:val="3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What is your education status achieved?</w:t>
            </w:r>
          </w:p>
        </w:tc>
        <w:tc>
          <w:tcPr>
            <w:tcW w:w="2700" w:type="dxa"/>
            <w:gridSpan w:val="8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_______grade completed</w:t>
            </w:r>
            <w:r w:rsidR="00893573" w:rsidRPr="00030D94"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20" w:type="dxa"/>
            <w:gridSpan w:val="2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1327D" w:rsidRPr="00030D94" w:rsidTr="003A0E5B">
        <w:tc>
          <w:tcPr>
            <w:tcW w:w="659" w:type="dxa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104</w:t>
            </w:r>
          </w:p>
        </w:tc>
        <w:tc>
          <w:tcPr>
            <w:tcW w:w="4219" w:type="dxa"/>
            <w:gridSpan w:val="3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What is your occupation currently?</w:t>
            </w:r>
          </w:p>
        </w:tc>
        <w:tc>
          <w:tcPr>
            <w:tcW w:w="2700" w:type="dxa"/>
            <w:gridSpan w:val="8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position w:val="2"/>
              </w:rPr>
            </w:pPr>
            <w:r w:rsidRPr="00030D94">
              <w:rPr>
                <w:rFonts w:ascii="Times New Roman" w:hAnsi="Times New Roman"/>
              </w:rPr>
              <w:t xml:space="preserve">1. </w:t>
            </w:r>
            <w:r w:rsidRPr="00030D94">
              <w:rPr>
                <w:rFonts w:ascii="Times New Roman" w:hAnsi="Times New Roman"/>
                <w:position w:val="2"/>
              </w:rPr>
              <w:t xml:space="preserve">Housewife </w:t>
            </w:r>
          </w:p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2.  Farmer     </w:t>
            </w:r>
          </w:p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position w:val="2"/>
              </w:rPr>
            </w:pPr>
            <w:r w:rsidRPr="00030D94">
              <w:rPr>
                <w:rFonts w:ascii="Times New Roman" w:hAnsi="Times New Roman"/>
              </w:rPr>
              <w:t>3.</w:t>
            </w:r>
            <w:r w:rsidRPr="00030D94">
              <w:rPr>
                <w:rFonts w:ascii="Times New Roman" w:hAnsi="Times New Roman"/>
                <w:position w:val="2"/>
              </w:rPr>
              <w:t xml:space="preserve"> Merchant </w:t>
            </w:r>
          </w:p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4. </w:t>
            </w:r>
            <w:r w:rsidRPr="00030D94">
              <w:rPr>
                <w:rFonts w:ascii="Times New Roman" w:hAnsi="Times New Roman"/>
                <w:position w:val="2"/>
              </w:rPr>
              <w:t>Private</w:t>
            </w:r>
            <w:r w:rsidRPr="00030D94">
              <w:rPr>
                <w:rFonts w:ascii="Times New Roman" w:hAnsi="Times New Roman"/>
                <w:spacing w:val="-1"/>
                <w:position w:val="2"/>
              </w:rPr>
              <w:t xml:space="preserve"> </w:t>
            </w:r>
            <w:r w:rsidRPr="00030D94">
              <w:rPr>
                <w:rFonts w:ascii="Times New Roman" w:hAnsi="Times New Roman"/>
                <w:position w:val="2"/>
              </w:rPr>
              <w:t xml:space="preserve">business       </w:t>
            </w:r>
          </w:p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position w:val="2"/>
              </w:rPr>
            </w:pPr>
            <w:r w:rsidRPr="00030D94">
              <w:rPr>
                <w:rFonts w:ascii="Times New Roman" w:hAnsi="Times New Roman"/>
              </w:rPr>
              <w:t xml:space="preserve">5. </w:t>
            </w:r>
            <w:r w:rsidRPr="00030D94">
              <w:rPr>
                <w:rFonts w:ascii="Times New Roman" w:hAnsi="Times New Roman"/>
                <w:position w:val="2"/>
              </w:rPr>
              <w:t xml:space="preserve">Governmental     </w:t>
            </w:r>
          </w:p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position w:val="2"/>
              </w:rPr>
            </w:pPr>
            <w:r w:rsidRPr="00030D94">
              <w:rPr>
                <w:rFonts w:ascii="Times New Roman" w:hAnsi="Times New Roman"/>
              </w:rPr>
              <w:t xml:space="preserve">6. </w:t>
            </w:r>
            <w:r w:rsidR="0097312E" w:rsidRPr="00030D94">
              <w:rPr>
                <w:rFonts w:ascii="Times New Roman" w:hAnsi="Times New Roman"/>
              </w:rPr>
              <w:t xml:space="preserve">Nongovernmental </w:t>
            </w:r>
            <w:r w:rsidRPr="00030D94">
              <w:rPr>
                <w:rFonts w:ascii="Times New Roman" w:hAnsi="Times New Roman"/>
                <w:position w:val="2"/>
              </w:rPr>
              <w:t xml:space="preserve">   </w:t>
            </w:r>
          </w:p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7. </w:t>
            </w:r>
            <w:r w:rsidRPr="00030D94">
              <w:rPr>
                <w:rFonts w:ascii="Times New Roman" w:hAnsi="Times New Roman"/>
                <w:position w:val="2"/>
              </w:rPr>
              <w:t>Others</w:t>
            </w:r>
            <w:r w:rsidRPr="00030D94">
              <w:rPr>
                <w:rFonts w:ascii="Times New Roman" w:hAnsi="Times New Roman"/>
                <w:spacing w:val="-3"/>
                <w:position w:val="2"/>
              </w:rPr>
              <w:t xml:space="preserve"> </w:t>
            </w:r>
            <w:r w:rsidRPr="00030D94">
              <w:rPr>
                <w:rFonts w:ascii="Times New Roman" w:hAnsi="Times New Roman"/>
                <w:position w:val="2"/>
              </w:rPr>
              <w:t>(specify)</w:t>
            </w:r>
            <w:r w:rsidR="00893573" w:rsidRPr="00030D94">
              <w:rPr>
                <w:rFonts w:ascii="Times New Roman" w:hAnsi="Times New Roman"/>
                <w:position w:val="2"/>
              </w:rPr>
              <w:t>______</w:t>
            </w:r>
          </w:p>
        </w:tc>
        <w:tc>
          <w:tcPr>
            <w:tcW w:w="720" w:type="dxa"/>
            <w:gridSpan w:val="2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1327D" w:rsidRPr="00030D94" w:rsidTr="003A0E5B">
        <w:tc>
          <w:tcPr>
            <w:tcW w:w="659" w:type="dxa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105</w:t>
            </w:r>
          </w:p>
        </w:tc>
        <w:tc>
          <w:tcPr>
            <w:tcW w:w="4219" w:type="dxa"/>
            <w:gridSpan w:val="3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What is your current marital status? </w:t>
            </w:r>
          </w:p>
        </w:tc>
        <w:tc>
          <w:tcPr>
            <w:tcW w:w="2700" w:type="dxa"/>
            <w:gridSpan w:val="8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position w:val="2"/>
              </w:rPr>
            </w:pPr>
            <w:r w:rsidRPr="00030D94">
              <w:rPr>
                <w:rFonts w:ascii="Times New Roman" w:hAnsi="Times New Roman"/>
              </w:rPr>
              <w:t xml:space="preserve">1. </w:t>
            </w:r>
            <w:r w:rsidRPr="00030D94">
              <w:rPr>
                <w:rFonts w:ascii="Times New Roman" w:hAnsi="Times New Roman"/>
                <w:position w:val="2"/>
              </w:rPr>
              <w:t xml:space="preserve"> Married </w:t>
            </w:r>
          </w:p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position w:val="2"/>
              </w:rPr>
            </w:pPr>
            <w:r w:rsidRPr="00030D94">
              <w:rPr>
                <w:rFonts w:ascii="Times New Roman" w:hAnsi="Times New Roman"/>
              </w:rPr>
              <w:t xml:space="preserve">2. </w:t>
            </w:r>
            <w:r w:rsidRPr="00030D94">
              <w:rPr>
                <w:rFonts w:ascii="Times New Roman" w:hAnsi="Times New Roman"/>
                <w:position w:val="2"/>
              </w:rPr>
              <w:t xml:space="preserve"> Single</w:t>
            </w:r>
          </w:p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position w:val="2"/>
              </w:rPr>
            </w:pPr>
            <w:r w:rsidRPr="00030D94"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  <w:position w:val="2"/>
              </w:rPr>
              <w:t xml:space="preserve">Divorced           </w:t>
            </w:r>
          </w:p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4. </w:t>
            </w:r>
            <w:r w:rsidRPr="00030D94">
              <w:rPr>
                <w:rFonts w:ascii="Times New Roman" w:hAnsi="Times New Roman"/>
                <w:position w:val="2"/>
              </w:rPr>
              <w:t>Widowed</w:t>
            </w:r>
          </w:p>
        </w:tc>
        <w:tc>
          <w:tcPr>
            <w:tcW w:w="720" w:type="dxa"/>
            <w:gridSpan w:val="2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1327D" w:rsidRPr="00030D94" w:rsidTr="003A0E5B">
        <w:tc>
          <w:tcPr>
            <w:tcW w:w="659" w:type="dxa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106</w:t>
            </w:r>
          </w:p>
        </w:tc>
        <w:tc>
          <w:tcPr>
            <w:tcW w:w="4219" w:type="dxa"/>
            <w:gridSpan w:val="3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What is your ethnic group? </w:t>
            </w:r>
          </w:p>
        </w:tc>
        <w:tc>
          <w:tcPr>
            <w:tcW w:w="2700" w:type="dxa"/>
            <w:gridSpan w:val="8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position w:val="2"/>
              </w:rPr>
            </w:pPr>
            <w:r w:rsidRPr="00030D94">
              <w:rPr>
                <w:rFonts w:ascii="Times New Roman" w:hAnsi="Times New Roman"/>
              </w:rPr>
              <w:t xml:space="preserve">1. </w:t>
            </w:r>
            <w:r w:rsidRPr="00030D94">
              <w:rPr>
                <w:rFonts w:ascii="Times New Roman" w:hAnsi="Times New Roman"/>
                <w:position w:val="2"/>
              </w:rPr>
              <w:t>Wolaita</w:t>
            </w:r>
          </w:p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position w:val="2"/>
              </w:rPr>
            </w:pPr>
            <w:r w:rsidRPr="00030D94">
              <w:rPr>
                <w:rFonts w:ascii="Times New Roman" w:hAnsi="Times New Roman"/>
              </w:rPr>
              <w:t xml:space="preserve">2. </w:t>
            </w:r>
            <w:r w:rsidRPr="00030D94">
              <w:rPr>
                <w:rFonts w:ascii="Times New Roman" w:hAnsi="Times New Roman"/>
                <w:position w:val="2"/>
              </w:rPr>
              <w:t xml:space="preserve">Amhara          </w:t>
            </w:r>
          </w:p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3.</w:t>
            </w:r>
            <w:r w:rsidRPr="00030D94">
              <w:rPr>
                <w:rFonts w:ascii="Times New Roman" w:hAnsi="Times New Roman"/>
                <w:position w:val="2"/>
              </w:rPr>
              <w:t>Other(specify) _______</w:t>
            </w:r>
          </w:p>
        </w:tc>
        <w:tc>
          <w:tcPr>
            <w:tcW w:w="720" w:type="dxa"/>
            <w:gridSpan w:val="2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1327D" w:rsidRPr="00030D94" w:rsidTr="003A0E5B">
        <w:tc>
          <w:tcPr>
            <w:tcW w:w="659" w:type="dxa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107</w:t>
            </w:r>
          </w:p>
        </w:tc>
        <w:tc>
          <w:tcPr>
            <w:tcW w:w="4219" w:type="dxa"/>
            <w:gridSpan w:val="3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What is your religion?</w:t>
            </w:r>
          </w:p>
        </w:tc>
        <w:tc>
          <w:tcPr>
            <w:tcW w:w="2700" w:type="dxa"/>
            <w:gridSpan w:val="8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position w:val="2"/>
              </w:rPr>
            </w:pPr>
            <w:r w:rsidRPr="00030D94">
              <w:rPr>
                <w:rFonts w:ascii="Times New Roman" w:hAnsi="Times New Roman"/>
              </w:rPr>
              <w:t xml:space="preserve">1. </w:t>
            </w:r>
            <w:r w:rsidRPr="00030D94">
              <w:rPr>
                <w:rFonts w:ascii="Times New Roman" w:hAnsi="Times New Roman"/>
                <w:position w:val="2"/>
              </w:rPr>
              <w:t>Orthodox</w:t>
            </w:r>
            <w:r w:rsidRPr="00030D94">
              <w:rPr>
                <w:rFonts w:ascii="Times New Roman" w:hAnsi="Times New Roman"/>
                <w:position w:val="2"/>
              </w:rPr>
              <w:tab/>
            </w:r>
          </w:p>
          <w:p w:rsid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position w:val="2"/>
              </w:rPr>
            </w:pPr>
            <w:r w:rsidRPr="00030D94">
              <w:rPr>
                <w:rFonts w:ascii="Times New Roman" w:hAnsi="Times New Roman"/>
              </w:rPr>
              <w:t>2.</w:t>
            </w:r>
            <w:r w:rsidRPr="00030D94">
              <w:rPr>
                <w:rFonts w:ascii="Times New Roman" w:hAnsi="Times New Roman"/>
                <w:position w:val="2"/>
              </w:rPr>
              <w:t xml:space="preserve"> Protestant  </w:t>
            </w:r>
          </w:p>
          <w:p w:rsidR="00893573" w:rsidRPr="00030D94" w:rsidRDefault="00030D94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position w:val="2"/>
              </w:rPr>
            </w:pPr>
            <w:r>
              <w:rPr>
                <w:rFonts w:ascii="Times New Roman" w:hAnsi="Times New Roman"/>
                <w:position w:val="2"/>
              </w:rPr>
              <w:t xml:space="preserve">3. Catholic </w:t>
            </w:r>
            <w:r w:rsidR="00B1327D" w:rsidRPr="00030D94">
              <w:rPr>
                <w:rFonts w:ascii="Times New Roman" w:hAnsi="Times New Roman"/>
                <w:position w:val="2"/>
              </w:rPr>
              <w:t xml:space="preserve"> </w:t>
            </w:r>
          </w:p>
          <w:p w:rsidR="00B1327D" w:rsidRPr="00030D94" w:rsidRDefault="00893573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4. </w:t>
            </w:r>
            <w:r w:rsidR="00B1327D" w:rsidRPr="00030D94">
              <w:rPr>
                <w:rFonts w:ascii="Times New Roman" w:hAnsi="Times New Roman"/>
                <w:position w:val="2"/>
              </w:rPr>
              <w:t>Others</w:t>
            </w:r>
            <w:r w:rsidR="00B1327D" w:rsidRPr="00030D94">
              <w:rPr>
                <w:rFonts w:ascii="Times New Roman" w:hAnsi="Times New Roman"/>
                <w:spacing w:val="-3"/>
                <w:position w:val="2"/>
              </w:rPr>
              <w:t xml:space="preserve"> </w:t>
            </w:r>
            <w:r w:rsidR="00B1327D" w:rsidRPr="00030D94">
              <w:rPr>
                <w:rFonts w:ascii="Times New Roman" w:hAnsi="Times New Roman"/>
                <w:position w:val="2"/>
              </w:rPr>
              <w:t>(specify)</w:t>
            </w:r>
            <w:r w:rsidRPr="00030D94">
              <w:rPr>
                <w:rFonts w:ascii="Times New Roman" w:hAnsi="Times New Roman"/>
                <w:spacing w:val="-1"/>
                <w:position w:val="2"/>
              </w:rPr>
              <w:t>_____</w:t>
            </w:r>
          </w:p>
        </w:tc>
        <w:tc>
          <w:tcPr>
            <w:tcW w:w="720" w:type="dxa"/>
            <w:gridSpan w:val="2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1327D" w:rsidRPr="00030D94" w:rsidTr="003A0E5B">
        <w:trPr>
          <w:trHeight w:val="568"/>
        </w:trPr>
        <w:tc>
          <w:tcPr>
            <w:tcW w:w="659" w:type="dxa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108</w:t>
            </w:r>
          </w:p>
        </w:tc>
        <w:tc>
          <w:tcPr>
            <w:tcW w:w="4219" w:type="dxa"/>
            <w:gridSpan w:val="3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What is your husband’s education status achieved?</w:t>
            </w:r>
          </w:p>
        </w:tc>
        <w:tc>
          <w:tcPr>
            <w:tcW w:w="2700" w:type="dxa"/>
            <w:gridSpan w:val="8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______ grade completed</w:t>
            </w:r>
          </w:p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2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1327D" w:rsidRPr="00030D94" w:rsidTr="003A0E5B">
        <w:tc>
          <w:tcPr>
            <w:tcW w:w="659" w:type="dxa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109</w:t>
            </w:r>
          </w:p>
        </w:tc>
        <w:tc>
          <w:tcPr>
            <w:tcW w:w="4219" w:type="dxa"/>
            <w:gridSpan w:val="3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What is your husband’s occupation currently?</w:t>
            </w:r>
          </w:p>
        </w:tc>
        <w:tc>
          <w:tcPr>
            <w:tcW w:w="2700" w:type="dxa"/>
            <w:gridSpan w:val="8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position w:val="2"/>
              </w:rPr>
            </w:pPr>
            <w:r w:rsidRPr="00030D94">
              <w:rPr>
                <w:rFonts w:ascii="Times New Roman" w:hAnsi="Times New Roman"/>
              </w:rPr>
              <w:t>1. Farmer</w:t>
            </w:r>
            <w:r w:rsidRPr="00030D94">
              <w:rPr>
                <w:rFonts w:ascii="Times New Roman" w:hAnsi="Times New Roman"/>
                <w:position w:val="2"/>
              </w:rPr>
              <w:t xml:space="preserve">         </w:t>
            </w:r>
          </w:p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2.</w:t>
            </w:r>
            <w:r w:rsidRPr="00030D94">
              <w:rPr>
                <w:rFonts w:ascii="Times New Roman" w:hAnsi="Times New Roman"/>
                <w:position w:val="2"/>
              </w:rPr>
              <w:t xml:space="preserve"> Gov’tal</w:t>
            </w:r>
            <w:r w:rsidRPr="00030D94">
              <w:rPr>
                <w:rFonts w:ascii="Times New Roman" w:hAnsi="Times New Roman"/>
              </w:rPr>
              <w:t xml:space="preserve"> employee    </w:t>
            </w:r>
          </w:p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position w:val="2"/>
              </w:rPr>
            </w:pPr>
            <w:r w:rsidRPr="00030D94">
              <w:rPr>
                <w:rFonts w:ascii="Times New Roman" w:hAnsi="Times New Roman"/>
              </w:rPr>
              <w:t xml:space="preserve">3.  </w:t>
            </w:r>
            <w:r w:rsidRPr="00030D94">
              <w:rPr>
                <w:rFonts w:ascii="Times New Roman" w:hAnsi="Times New Roman"/>
                <w:position w:val="2"/>
              </w:rPr>
              <w:t xml:space="preserve">Merchant    </w:t>
            </w:r>
          </w:p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position w:val="2"/>
              </w:rPr>
            </w:pPr>
            <w:r w:rsidRPr="00030D94">
              <w:rPr>
                <w:rFonts w:ascii="Times New Roman" w:hAnsi="Times New Roman"/>
              </w:rPr>
              <w:t xml:space="preserve">4. </w:t>
            </w:r>
            <w:r w:rsidRPr="00030D94">
              <w:rPr>
                <w:rFonts w:ascii="Times New Roman" w:hAnsi="Times New Roman"/>
                <w:position w:val="2"/>
              </w:rPr>
              <w:t>Private</w:t>
            </w:r>
            <w:r w:rsidRPr="00030D94">
              <w:rPr>
                <w:rFonts w:ascii="Times New Roman" w:hAnsi="Times New Roman"/>
                <w:spacing w:val="-1"/>
                <w:position w:val="2"/>
              </w:rPr>
              <w:t xml:space="preserve"> </w:t>
            </w:r>
            <w:r w:rsidRPr="00030D94">
              <w:rPr>
                <w:rFonts w:ascii="Times New Roman" w:hAnsi="Times New Roman"/>
                <w:position w:val="2"/>
              </w:rPr>
              <w:t>business</w:t>
            </w:r>
            <w:r w:rsidRPr="00030D94"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  <w:position w:val="2"/>
              </w:rPr>
              <w:t xml:space="preserve">            </w:t>
            </w:r>
          </w:p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5. </w:t>
            </w:r>
            <w:r w:rsidRPr="00030D94">
              <w:rPr>
                <w:rFonts w:ascii="Times New Roman" w:hAnsi="Times New Roman"/>
                <w:position w:val="2"/>
              </w:rPr>
              <w:t>Others</w:t>
            </w:r>
            <w:r w:rsidRPr="00030D94">
              <w:rPr>
                <w:rFonts w:ascii="Times New Roman" w:hAnsi="Times New Roman"/>
                <w:spacing w:val="-3"/>
                <w:position w:val="2"/>
              </w:rPr>
              <w:t xml:space="preserve"> </w:t>
            </w:r>
            <w:r w:rsidRPr="00030D94">
              <w:rPr>
                <w:rFonts w:ascii="Times New Roman" w:hAnsi="Times New Roman"/>
                <w:position w:val="2"/>
              </w:rPr>
              <w:t>(specify)</w:t>
            </w:r>
            <w:r w:rsidRPr="00030D94">
              <w:rPr>
                <w:rFonts w:ascii="Times New Roman" w:hAnsi="Times New Roman"/>
                <w:position w:val="2"/>
                <w:u w:val="single"/>
              </w:rPr>
              <w:t xml:space="preserve"> </w:t>
            </w:r>
            <w:r w:rsidRPr="00030D94">
              <w:rPr>
                <w:rFonts w:ascii="Times New Roman" w:hAnsi="Times New Roman"/>
                <w:position w:val="2"/>
                <w:u w:val="single"/>
              </w:rPr>
              <w:tab/>
            </w:r>
          </w:p>
        </w:tc>
        <w:tc>
          <w:tcPr>
            <w:tcW w:w="720" w:type="dxa"/>
            <w:gridSpan w:val="2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1327D" w:rsidRPr="00030D94" w:rsidTr="003A0E5B">
        <w:tc>
          <w:tcPr>
            <w:tcW w:w="659" w:type="dxa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110</w:t>
            </w:r>
          </w:p>
        </w:tc>
        <w:tc>
          <w:tcPr>
            <w:tcW w:w="4219" w:type="dxa"/>
            <w:gridSpan w:val="3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What is the total number of members in </w:t>
            </w:r>
            <w:r w:rsidR="00B97200">
              <w:rPr>
                <w:rFonts w:ascii="Times New Roman" w:hAnsi="Times New Roman"/>
              </w:rPr>
              <w:t>your household</w:t>
            </w:r>
            <w:r w:rsidRPr="00030D94">
              <w:rPr>
                <w:rFonts w:ascii="Times New Roman" w:hAnsi="Times New Roman"/>
              </w:rPr>
              <w:t>?</w:t>
            </w:r>
          </w:p>
        </w:tc>
        <w:tc>
          <w:tcPr>
            <w:tcW w:w="2700" w:type="dxa"/>
            <w:gridSpan w:val="8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___________</w:t>
            </w:r>
            <w:r w:rsidR="00893573" w:rsidRPr="00030D94">
              <w:rPr>
                <w:rFonts w:ascii="Times New Roman" w:hAnsi="Times New Roman"/>
              </w:rPr>
              <w:t>members</w:t>
            </w:r>
          </w:p>
        </w:tc>
        <w:tc>
          <w:tcPr>
            <w:tcW w:w="720" w:type="dxa"/>
            <w:gridSpan w:val="2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373DAB" w:rsidRPr="00030D94" w:rsidTr="003A0E5B">
        <w:tc>
          <w:tcPr>
            <w:tcW w:w="659" w:type="dxa"/>
          </w:tcPr>
          <w:p w:rsidR="00373DAB" w:rsidRPr="00030D94" w:rsidRDefault="00373DAB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111</w:t>
            </w:r>
          </w:p>
        </w:tc>
        <w:tc>
          <w:tcPr>
            <w:tcW w:w="4219" w:type="dxa"/>
            <w:gridSpan w:val="3"/>
          </w:tcPr>
          <w:p w:rsidR="00373DAB" w:rsidRPr="00030D94" w:rsidRDefault="00373DAB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What is your estimated total monthly income in birr?</w:t>
            </w:r>
          </w:p>
        </w:tc>
        <w:tc>
          <w:tcPr>
            <w:tcW w:w="2700" w:type="dxa"/>
            <w:gridSpan w:val="8"/>
          </w:tcPr>
          <w:p w:rsidR="00373DAB" w:rsidRPr="00030D94" w:rsidRDefault="00373DAB" w:rsidP="003B67AC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_____ETB</w:t>
            </w:r>
          </w:p>
        </w:tc>
        <w:tc>
          <w:tcPr>
            <w:tcW w:w="720" w:type="dxa"/>
            <w:gridSpan w:val="2"/>
          </w:tcPr>
          <w:p w:rsidR="00373DAB" w:rsidRPr="00030D94" w:rsidRDefault="00373DAB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373DAB" w:rsidRPr="00030D94" w:rsidTr="003A0E5B">
        <w:tc>
          <w:tcPr>
            <w:tcW w:w="659" w:type="dxa"/>
          </w:tcPr>
          <w:p w:rsidR="00373DAB" w:rsidRPr="00030D94" w:rsidRDefault="00373DAB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lastRenderedPageBreak/>
              <w:t>112</w:t>
            </w:r>
          </w:p>
        </w:tc>
        <w:tc>
          <w:tcPr>
            <w:tcW w:w="4219" w:type="dxa"/>
            <w:gridSpan w:val="3"/>
          </w:tcPr>
          <w:p w:rsidR="00373DAB" w:rsidRPr="00030D94" w:rsidRDefault="00373DAB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What items of property among the following in your household?</w:t>
            </w:r>
          </w:p>
          <w:p w:rsidR="00373DAB" w:rsidRPr="00030D94" w:rsidRDefault="00373DAB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Cattle(cow, ox, sheep, goat, donkey)</w:t>
            </w:r>
          </w:p>
          <w:p w:rsidR="00373DAB" w:rsidRPr="00030D94" w:rsidRDefault="00373DAB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Cash crop</w:t>
            </w:r>
          </w:p>
          <w:p w:rsidR="00373DAB" w:rsidRPr="00030D94" w:rsidRDefault="00373DAB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Farmland</w:t>
            </w:r>
          </w:p>
          <w:p w:rsidR="00373DAB" w:rsidRPr="00030D94" w:rsidRDefault="00373DAB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Household properties</w:t>
            </w:r>
          </w:p>
          <w:p w:rsidR="00373DAB" w:rsidRPr="00030D94" w:rsidRDefault="00373DAB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Monthly income cash</w:t>
            </w:r>
          </w:p>
        </w:tc>
        <w:tc>
          <w:tcPr>
            <w:tcW w:w="2700" w:type="dxa"/>
            <w:gridSpan w:val="8"/>
          </w:tcPr>
          <w:p w:rsidR="00373DAB" w:rsidRPr="00030D94" w:rsidRDefault="00373DAB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373DAB" w:rsidRPr="00030D94" w:rsidRDefault="00373DAB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373DAB" w:rsidRPr="00030D94" w:rsidRDefault="00373DAB" w:rsidP="003B67A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0. No        1. Yes</w:t>
            </w:r>
          </w:p>
          <w:p w:rsidR="00373DAB" w:rsidRPr="00030D94" w:rsidRDefault="00373DAB" w:rsidP="003B67A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0. No        1. Yes</w:t>
            </w:r>
          </w:p>
          <w:p w:rsidR="00373DAB" w:rsidRPr="00030D94" w:rsidRDefault="00373DAB" w:rsidP="003B67A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0. No        1. Yes</w:t>
            </w:r>
          </w:p>
          <w:p w:rsidR="00373DAB" w:rsidRPr="00030D94" w:rsidRDefault="00373DAB" w:rsidP="003B67A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0. No        1. Yes</w:t>
            </w:r>
          </w:p>
          <w:p w:rsidR="00373DAB" w:rsidRPr="00030D94" w:rsidRDefault="00373DAB" w:rsidP="003B67A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0. No        1. Yes</w:t>
            </w:r>
          </w:p>
        </w:tc>
        <w:tc>
          <w:tcPr>
            <w:tcW w:w="720" w:type="dxa"/>
            <w:gridSpan w:val="2"/>
          </w:tcPr>
          <w:p w:rsidR="00373DAB" w:rsidRPr="00030D94" w:rsidRDefault="00373DAB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21566E" w:rsidRPr="00030D94" w:rsidTr="00F97EED">
        <w:tc>
          <w:tcPr>
            <w:tcW w:w="8298" w:type="dxa"/>
            <w:gridSpan w:val="14"/>
          </w:tcPr>
          <w:p w:rsidR="0021566E" w:rsidRPr="00030D94" w:rsidRDefault="0021566E" w:rsidP="003B67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b/>
              </w:rPr>
              <w:t>1.2. Household economic supportive intervention related characters</w:t>
            </w:r>
          </w:p>
        </w:tc>
      </w:tr>
      <w:tr w:rsidR="0021566E" w:rsidRPr="00030D94" w:rsidTr="003A0E5B">
        <w:tc>
          <w:tcPr>
            <w:tcW w:w="659" w:type="dxa"/>
          </w:tcPr>
          <w:p w:rsidR="0021566E" w:rsidRPr="00030D94" w:rsidRDefault="0023170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11</w:t>
            </w:r>
            <w:r w:rsidR="00373DAB" w:rsidRPr="00030D94">
              <w:rPr>
                <w:rFonts w:ascii="Times New Roman" w:hAnsi="Times New Roman"/>
              </w:rPr>
              <w:t>3</w:t>
            </w:r>
          </w:p>
        </w:tc>
        <w:tc>
          <w:tcPr>
            <w:tcW w:w="4219" w:type="dxa"/>
            <w:gridSpan w:val="3"/>
          </w:tcPr>
          <w:p w:rsidR="0021566E" w:rsidRPr="00030D94" w:rsidRDefault="0023170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Is </w:t>
            </w:r>
            <w:r w:rsidR="0021566E" w:rsidRPr="00030D94">
              <w:rPr>
                <w:rFonts w:ascii="Times New Roman" w:hAnsi="Times New Roman"/>
              </w:rPr>
              <w:t>you</w:t>
            </w:r>
            <w:r w:rsidRPr="00030D94">
              <w:rPr>
                <w:rFonts w:ascii="Times New Roman" w:hAnsi="Times New Roman"/>
              </w:rPr>
              <w:t xml:space="preserve">r household </w:t>
            </w:r>
            <w:r w:rsidR="0021566E" w:rsidRPr="00030D94">
              <w:rPr>
                <w:rFonts w:ascii="Times New Roman" w:hAnsi="Times New Roman"/>
              </w:rPr>
              <w:t xml:space="preserve">currently </w:t>
            </w:r>
            <w:r w:rsidRPr="00030D94">
              <w:rPr>
                <w:rFonts w:ascii="Times New Roman" w:hAnsi="Times New Roman"/>
              </w:rPr>
              <w:t>in membership of community based health insurance?</w:t>
            </w:r>
          </w:p>
        </w:tc>
        <w:tc>
          <w:tcPr>
            <w:tcW w:w="2700" w:type="dxa"/>
            <w:gridSpan w:val="8"/>
          </w:tcPr>
          <w:p w:rsidR="0023170D" w:rsidRPr="00030D94" w:rsidRDefault="0023170D" w:rsidP="003B67AC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0. Yes    </w:t>
            </w:r>
          </w:p>
          <w:p w:rsidR="0021566E" w:rsidRPr="00030D94" w:rsidRDefault="0023170D" w:rsidP="003B67AC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No</w:t>
            </w:r>
          </w:p>
        </w:tc>
        <w:tc>
          <w:tcPr>
            <w:tcW w:w="720" w:type="dxa"/>
            <w:gridSpan w:val="2"/>
          </w:tcPr>
          <w:p w:rsidR="0021566E" w:rsidRPr="00030D94" w:rsidRDefault="0021566E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21566E" w:rsidRPr="00030D94" w:rsidTr="003A0E5B">
        <w:tc>
          <w:tcPr>
            <w:tcW w:w="659" w:type="dxa"/>
          </w:tcPr>
          <w:p w:rsidR="0021566E" w:rsidRPr="00030D94" w:rsidRDefault="0023170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11</w:t>
            </w:r>
            <w:r w:rsidR="00373DAB" w:rsidRPr="00030D94">
              <w:rPr>
                <w:rFonts w:ascii="Times New Roman" w:hAnsi="Times New Roman"/>
              </w:rPr>
              <w:t>4</w:t>
            </w:r>
          </w:p>
        </w:tc>
        <w:tc>
          <w:tcPr>
            <w:tcW w:w="4219" w:type="dxa"/>
            <w:gridSpan w:val="3"/>
          </w:tcPr>
          <w:p w:rsidR="0021566E" w:rsidRPr="00030D94" w:rsidRDefault="0023170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Is your household in membership of the safety-net program intetventions?</w:t>
            </w:r>
          </w:p>
        </w:tc>
        <w:tc>
          <w:tcPr>
            <w:tcW w:w="2700" w:type="dxa"/>
            <w:gridSpan w:val="8"/>
          </w:tcPr>
          <w:p w:rsidR="0023170D" w:rsidRPr="00030D94" w:rsidRDefault="0023170D" w:rsidP="003B67AC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0. Yes    </w:t>
            </w:r>
          </w:p>
          <w:p w:rsidR="0021566E" w:rsidRPr="00030D94" w:rsidRDefault="0023170D" w:rsidP="003B67AC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No</w:t>
            </w:r>
          </w:p>
        </w:tc>
        <w:tc>
          <w:tcPr>
            <w:tcW w:w="720" w:type="dxa"/>
            <w:gridSpan w:val="2"/>
          </w:tcPr>
          <w:p w:rsidR="0021566E" w:rsidRPr="00030D94" w:rsidRDefault="0021566E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21566E" w:rsidRPr="00030D94" w:rsidTr="003A0E5B">
        <w:tc>
          <w:tcPr>
            <w:tcW w:w="659" w:type="dxa"/>
          </w:tcPr>
          <w:p w:rsidR="0021566E" w:rsidRPr="00030D94" w:rsidRDefault="0023170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11</w:t>
            </w:r>
            <w:r w:rsidR="00373DAB" w:rsidRPr="00030D94">
              <w:rPr>
                <w:rFonts w:ascii="Times New Roman" w:hAnsi="Times New Roman"/>
              </w:rPr>
              <w:t>5</w:t>
            </w:r>
          </w:p>
        </w:tc>
        <w:tc>
          <w:tcPr>
            <w:tcW w:w="4219" w:type="dxa"/>
            <w:gridSpan w:val="3"/>
          </w:tcPr>
          <w:p w:rsidR="0021566E" w:rsidRPr="00030D94" w:rsidRDefault="0023170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Is your household beneficient with community water supply intervention?</w:t>
            </w:r>
          </w:p>
        </w:tc>
        <w:tc>
          <w:tcPr>
            <w:tcW w:w="2700" w:type="dxa"/>
            <w:gridSpan w:val="8"/>
          </w:tcPr>
          <w:p w:rsidR="0023170D" w:rsidRPr="00030D94" w:rsidRDefault="0023170D" w:rsidP="003B67AC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0. Yes    </w:t>
            </w:r>
          </w:p>
          <w:p w:rsidR="0021566E" w:rsidRPr="00030D94" w:rsidRDefault="0023170D" w:rsidP="003B67AC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No</w:t>
            </w:r>
          </w:p>
        </w:tc>
        <w:tc>
          <w:tcPr>
            <w:tcW w:w="720" w:type="dxa"/>
            <w:gridSpan w:val="2"/>
          </w:tcPr>
          <w:p w:rsidR="0021566E" w:rsidRPr="00030D94" w:rsidRDefault="0021566E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21566E" w:rsidRPr="00030D94" w:rsidTr="003A0E5B">
        <w:tc>
          <w:tcPr>
            <w:tcW w:w="659" w:type="dxa"/>
          </w:tcPr>
          <w:p w:rsidR="0021566E" w:rsidRPr="00030D94" w:rsidRDefault="0023170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11</w:t>
            </w:r>
            <w:r w:rsidR="00373DAB" w:rsidRPr="00030D94">
              <w:rPr>
                <w:rFonts w:ascii="Times New Roman" w:hAnsi="Times New Roman"/>
              </w:rPr>
              <w:t>6</w:t>
            </w:r>
          </w:p>
        </w:tc>
        <w:tc>
          <w:tcPr>
            <w:tcW w:w="4219" w:type="dxa"/>
            <w:gridSpan w:val="3"/>
          </w:tcPr>
          <w:p w:rsidR="0021566E" w:rsidRPr="00030D94" w:rsidRDefault="0023170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Are you beneficient with microfinance loan provision</w:t>
            </w:r>
            <w:r w:rsidR="0074394A" w:rsidRPr="00030D94">
              <w:rPr>
                <w:rFonts w:ascii="Times New Roman" w:hAnsi="Times New Roman"/>
              </w:rPr>
              <w:t xml:space="preserve"> service</w:t>
            </w:r>
            <w:r w:rsidRPr="00030D94">
              <w:rPr>
                <w:rFonts w:ascii="Times New Roman" w:hAnsi="Times New Roman"/>
              </w:rPr>
              <w:t>?</w:t>
            </w:r>
          </w:p>
        </w:tc>
        <w:tc>
          <w:tcPr>
            <w:tcW w:w="2700" w:type="dxa"/>
            <w:gridSpan w:val="8"/>
          </w:tcPr>
          <w:p w:rsidR="0023170D" w:rsidRPr="00030D94" w:rsidRDefault="0023170D" w:rsidP="003B67AC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0. Yes    </w:t>
            </w:r>
          </w:p>
          <w:p w:rsidR="0021566E" w:rsidRPr="00030D94" w:rsidRDefault="0023170D" w:rsidP="003B67AC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No</w:t>
            </w:r>
          </w:p>
        </w:tc>
        <w:tc>
          <w:tcPr>
            <w:tcW w:w="720" w:type="dxa"/>
            <w:gridSpan w:val="2"/>
          </w:tcPr>
          <w:p w:rsidR="0021566E" w:rsidRPr="00030D94" w:rsidRDefault="0021566E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1327D" w:rsidRPr="00030D94" w:rsidTr="003A0E5B">
        <w:tc>
          <w:tcPr>
            <w:tcW w:w="8298" w:type="dxa"/>
            <w:gridSpan w:val="14"/>
          </w:tcPr>
          <w:p w:rsidR="00B1327D" w:rsidRPr="00030D94" w:rsidRDefault="00B1327D" w:rsidP="003B67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030D94">
              <w:rPr>
                <w:rFonts w:ascii="Times New Roman" w:hAnsi="Times New Roman"/>
                <w:b/>
              </w:rPr>
              <w:t xml:space="preserve">2. </w:t>
            </w:r>
            <w:r w:rsidR="00F6261D" w:rsidRPr="00030D94">
              <w:rPr>
                <w:rFonts w:ascii="Times New Roman" w:hAnsi="Times New Roman"/>
                <w:b/>
              </w:rPr>
              <w:t>General healthcare</w:t>
            </w:r>
            <w:r w:rsidR="00E747F9" w:rsidRPr="00030D94">
              <w:rPr>
                <w:rFonts w:ascii="Times New Roman" w:hAnsi="Times New Roman"/>
                <w:b/>
              </w:rPr>
              <w:t xml:space="preserve"> service knowledge</w:t>
            </w:r>
            <w:r w:rsidR="00F6261D" w:rsidRPr="00030D94">
              <w:rPr>
                <w:rFonts w:ascii="Times New Roman" w:hAnsi="Times New Roman"/>
                <w:b/>
              </w:rPr>
              <w:t xml:space="preserve"> </w:t>
            </w:r>
            <w:r w:rsidRPr="00030D94">
              <w:rPr>
                <w:rFonts w:ascii="Times New Roman" w:hAnsi="Times New Roman"/>
                <w:b/>
              </w:rPr>
              <w:t>related</w:t>
            </w:r>
            <w:r w:rsidR="00F6261D" w:rsidRPr="00030D94">
              <w:rPr>
                <w:rFonts w:ascii="Times New Roman" w:hAnsi="Times New Roman"/>
                <w:b/>
              </w:rPr>
              <w:t xml:space="preserve"> information</w:t>
            </w:r>
          </w:p>
        </w:tc>
      </w:tr>
      <w:tr w:rsidR="00F6261D" w:rsidRPr="00030D94" w:rsidTr="003A0E5B">
        <w:tc>
          <w:tcPr>
            <w:tcW w:w="659" w:type="dxa"/>
          </w:tcPr>
          <w:p w:rsidR="00F6261D" w:rsidRPr="00030D94" w:rsidRDefault="00F6261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2</w:t>
            </w:r>
            <w:r w:rsidR="00373DAB" w:rsidRPr="00030D94">
              <w:rPr>
                <w:rFonts w:ascii="Times New Roman" w:hAnsi="Times New Roman"/>
              </w:rPr>
              <w:t>0</w:t>
            </w:r>
            <w:r w:rsidRPr="00030D94">
              <w:rPr>
                <w:rFonts w:ascii="Times New Roman" w:hAnsi="Times New Roman"/>
              </w:rPr>
              <w:t>1</w:t>
            </w:r>
          </w:p>
        </w:tc>
        <w:tc>
          <w:tcPr>
            <w:tcW w:w="4039" w:type="dxa"/>
            <w:gridSpan w:val="2"/>
          </w:tcPr>
          <w:p w:rsidR="00F6261D" w:rsidRPr="00030D94" w:rsidRDefault="00F6261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Have you ever heard about modern healthcare information</w:t>
            </w:r>
          </w:p>
        </w:tc>
        <w:tc>
          <w:tcPr>
            <w:tcW w:w="2970" w:type="dxa"/>
            <w:gridSpan w:val="10"/>
          </w:tcPr>
          <w:p w:rsidR="00373DAB" w:rsidRPr="00030D94" w:rsidRDefault="00373DAB" w:rsidP="003B67A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0. Yes </w:t>
            </w:r>
            <w:r w:rsidR="00F6261D" w:rsidRPr="00030D94">
              <w:rPr>
                <w:rFonts w:ascii="Times New Roman" w:hAnsi="Times New Roman"/>
              </w:rPr>
              <w:t xml:space="preserve">    </w:t>
            </w:r>
          </w:p>
          <w:p w:rsidR="00F6261D" w:rsidRPr="00030D94" w:rsidRDefault="00373DAB" w:rsidP="003B67A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No</w:t>
            </w:r>
          </w:p>
        </w:tc>
        <w:tc>
          <w:tcPr>
            <w:tcW w:w="630" w:type="dxa"/>
          </w:tcPr>
          <w:p w:rsidR="00F6261D" w:rsidRPr="00030D94" w:rsidRDefault="00373DAB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sz w:val="14"/>
              </w:rPr>
              <w:t>If ‘2</w:t>
            </w:r>
            <w:r w:rsidR="00E747F9" w:rsidRPr="00030D94">
              <w:rPr>
                <w:rFonts w:ascii="Times New Roman" w:hAnsi="Times New Roman"/>
                <w:sz w:val="14"/>
              </w:rPr>
              <w:t>’, to 2</w:t>
            </w:r>
            <w:r w:rsidRPr="00030D94">
              <w:rPr>
                <w:rFonts w:ascii="Times New Roman" w:hAnsi="Times New Roman"/>
                <w:sz w:val="14"/>
              </w:rPr>
              <w:t>0</w:t>
            </w:r>
            <w:r w:rsidR="00E747F9" w:rsidRPr="00030D94">
              <w:rPr>
                <w:rFonts w:ascii="Times New Roman" w:hAnsi="Times New Roman"/>
                <w:sz w:val="14"/>
              </w:rPr>
              <w:t>3</w:t>
            </w:r>
          </w:p>
        </w:tc>
      </w:tr>
      <w:tr w:rsidR="00F6261D" w:rsidRPr="00030D94" w:rsidTr="003A0E5B">
        <w:tc>
          <w:tcPr>
            <w:tcW w:w="659" w:type="dxa"/>
          </w:tcPr>
          <w:p w:rsidR="00F6261D" w:rsidRPr="00030D94" w:rsidRDefault="00373DAB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20</w:t>
            </w:r>
            <w:r w:rsidR="00F6261D" w:rsidRPr="00030D94">
              <w:rPr>
                <w:rFonts w:ascii="Times New Roman" w:hAnsi="Times New Roman"/>
              </w:rPr>
              <w:t>2</w:t>
            </w:r>
          </w:p>
        </w:tc>
        <w:tc>
          <w:tcPr>
            <w:tcW w:w="4039" w:type="dxa"/>
            <w:gridSpan w:val="2"/>
          </w:tcPr>
          <w:p w:rsidR="00F6261D" w:rsidRPr="00030D94" w:rsidRDefault="00F6261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Where is your source of information for health and health care?</w:t>
            </w:r>
          </w:p>
        </w:tc>
        <w:tc>
          <w:tcPr>
            <w:tcW w:w="2970" w:type="dxa"/>
            <w:gridSpan w:val="10"/>
          </w:tcPr>
          <w:p w:rsidR="00F6261D" w:rsidRPr="00030D94" w:rsidRDefault="00F6261D" w:rsidP="003B67AC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342" w:hanging="270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Health professional</w:t>
            </w:r>
          </w:p>
          <w:p w:rsidR="00F6261D" w:rsidRPr="00030D94" w:rsidRDefault="00F6261D" w:rsidP="003B67AC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342" w:hanging="270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Friends</w:t>
            </w:r>
          </w:p>
          <w:p w:rsidR="00F6261D" w:rsidRPr="00030D94" w:rsidRDefault="00F6261D" w:rsidP="003B67AC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342" w:hanging="270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Mass media</w:t>
            </w:r>
          </w:p>
          <w:p w:rsidR="00F6261D" w:rsidRPr="00030D94" w:rsidRDefault="00F6261D" w:rsidP="003B67AC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342" w:hanging="270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Others(specify)____</w:t>
            </w:r>
          </w:p>
        </w:tc>
        <w:tc>
          <w:tcPr>
            <w:tcW w:w="630" w:type="dxa"/>
          </w:tcPr>
          <w:p w:rsidR="00F6261D" w:rsidRPr="00030D94" w:rsidRDefault="00F6261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F6261D" w:rsidRPr="00030D94" w:rsidTr="003A0E5B">
        <w:tc>
          <w:tcPr>
            <w:tcW w:w="659" w:type="dxa"/>
          </w:tcPr>
          <w:p w:rsidR="00F6261D" w:rsidRPr="00030D94" w:rsidRDefault="00373DAB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20</w:t>
            </w:r>
            <w:r w:rsidR="00F6261D" w:rsidRPr="00030D94">
              <w:rPr>
                <w:rFonts w:ascii="Times New Roman" w:hAnsi="Times New Roman"/>
              </w:rPr>
              <w:t>3</w:t>
            </w:r>
          </w:p>
        </w:tc>
        <w:tc>
          <w:tcPr>
            <w:tcW w:w="4039" w:type="dxa"/>
            <w:gridSpan w:val="2"/>
          </w:tcPr>
          <w:p w:rsidR="00F6261D" w:rsidRPr="00030D94" w:rsidRDefault="00F6261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Who is the decision-maker for you to go to a healthcare facility?</w:t>
            </w:r>
          </w:p>
        </w:tc>
        <w:tc>
          <w:tcPr>
            <w:tcW w:w="2970" w:type="dxa"/>
            <w:gridSpan w:val="10"/>
          </w:tcPr>
          <w:p w:rsidR="00F6261D" w:rsidRPr="00030D94" w:rsidRDefault="00F6261D" w:rsidP="003B67AC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42" w:hanging="270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My self</w:t>
            </w:r>
          </w:p>
          <w:p w:rsidR="00F6261D" w:rsidRPr="00030D94" w:rsidRDefault="00F6261D" w:rsidP="003B67AC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42" w:hanging="270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Partner</w:t>
            </w:r>
          </w:p>
          <w:p w:rsidR="00F6261D" w:rsidRPr="00030D94" w:rsidRDefault="00F6261D" w:rsidP="003B67AC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42" w:hanging="270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Together</w:t>
            </w:r>
          </w:p>
          <w:p w:rsidR="00F6261D" w:rsidRPr="00030D94" w:rsidRDefault="00F6261D" w:rsidP="003B67AC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42" w:hanging="270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Other(specify)________ </w:t>
            </w:r>
          </w:p>
        </w:tc>
        <w:tc>
          <w:tcPr>
            <w:tcW w:w="630" w:type="dxa"/>
          </w:tcPr>
          <w:p w:rsidR="00F6261D" w:rsidRPr="00030D94" w:rsidRDefault="00F6261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1327D" w:rsidRPr="00030D94" w:rsidTr="003A0E5B">
        <w:tc>
          <w:tcPr>
            <w:tcW w:w="659" w:type="dxa"/>
          </w:tcPr>
          <w:p w:rsidR="00B1327D" w:rsidRPr="00030D94" w:rsidRDefault="00373DAB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204</w:t>
            </w:r>
          </w:p>
        </w:tc>
        <w:tc>
          <w:tcPr>
            <w:tcW w:w="4039" w:type="dxa"/>
            <w:gridSpan w:val="2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What is the average time in a minute to reach your nearest health center?</w:t>
            </w:r>
          </w:p>
        </w:tc>
        <w:tc>
          <w:tcPr>
            <w:tcW w:w="2970" w:type="dxa"/>
            <w:gridSpan w:val="10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______minutes</w:t>
            </w:r>
          </w:p>
        </w:tc>
        <w:tc>
          <w:tcPr>
            <w:tcW w:w="630" w:type="dxa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1327D" w:rsidRPr="00030D94" w:rsidTr="003A0E5B">
        <w:tc>
          <w:tcPr>
            <w:tcW w:w="659" w:type="dxa"/>
          </w:tcPr>
          <w:p w:rsidR="00B1327D" w:rsidRPr="00030D94" w:rsidRDefault="00373DAB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20</w:t>
            </w:r>
            <w:r w:rsidR="00B1327D" w:rsidRPr="00030D94">
              <w:rPr>
                <w:rFonts w:ascii="Times New Roman" w:hAnsi="Times New Roman"/>
              </w:rPr>
              <w:t>5</w:t>
            </w:r>
          </w:p>
        </w:tc>
        <w:tc>
          <w:tcPr>
            <w:tcW w:w="4039" w:type="dxa"/>
            <w:gridSpan w:val="2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What do you use to transport mainly to go to the health center?</w:t>
            </w:r>
          </w:p>
        </w:tc>
        <w:tc>
          <w:tcPr>
            <w:tcW w:w="2970" w:type="dxa"/>
            <w:gridSpan w:val="10"/>
          </w:tcPr>
          <w:p w:rsidR="00B1327D" w:rsidRPr="00030D94" w:rsidRDefault="00B1327D" w:rsidP="003B67AC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342" w:hanging="270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On foot</w:t>
            </w:r>
          </w:p>
          <w:p w:rsidR="00B1327D" w:rsidRPr="00030D94" w:rsidRDefault="00B1327D" w:rsidP="003B67AC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342" w:hanging="270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On motorcycle</w:t>
            </w:r>
          </w:p>
          <w:p w:rsidR="00B1327D" w:rsidRPr="00030D94" w:rsidRDefault="00B1327D" w:rsidP="003B67AC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342" w:hanging="270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On donkey/horse</w:t>
            </w:r>
          </w:p>
          <w:p w:rsidR="00B1327D" w:rsidRPr="00030D94" w:rsidRDefault="00B1327D" w:rsidP="003B67AC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342" w:hanging="270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Other(specify)_____</w:t>
            </w:r>
          </w:p>
        </w:tc>
        <w:tc>
          <w:tcPr>
            <w:tcW w:w="630" w:type="dxa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1327D" w:rsidRPr="00030D94" w:rsidTr="003A0E5B">
        <w:tc>
          <w:tcPr>
            <w:tcW w:w="8298" w:type="dxa"/>
            <w:gridSpan w:val="14"/>
          </w:tcPr>
          <w:p w:rsidR="00B1327D" w:rsidRPr="00030D94" w:rsidRDefault="00E747F9" w:rsidP="003B67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b/>
              </w:rPr>
              <w:t xml:space="preserve">3. Knowledge towards maternal </w:t>
            </w:r>
            <w:r w:rsidR="00030D94">
              <w:rPr>
                <w:rFonts w:ascii="Times New Roman" w:hAnsi="Times New Roman"/>
                <w:b/>
              </w:rPr>
              <w:t xml:space="preserve">and child </w:t>
            </w:r>
            <w:r w:rsidRPr="00030D94">
              <w:rPr>
                <w:rFonts w:ascii="Times New Roman" w:hAnsi="Times New Roman"/>
                <w:b/>
              </w:rPr>
              <w:t xml:space="preserve">healthcare </w:t>
            </w:r>
            <w:r w:rsidR="00B1327D" w:rsidRPr="00030D94">
              <w:rPr>
                <w:rFonts w:ascii="Times New Roman" w:hAnsi="Times New Roman"/>
                <w:b/>
              </w:rPr>
              <w:t>services</w:t>
            </w:r>
            <w:r w:rsidRPr="00030D94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B1327D" w:rsidRPr="00030D94" w:rsidTr="003A0E5B">
        <w:tc>
          <w:tcPr>
            <w:tcW w:w="659" w:type="dxa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301</w:t>
            </w:r>
          </w:p>
        </w:tc>
        <w:tc>
          <w:tcPr>
            <w:tcW w:w="5659" w:type="dxa"/>
            <w:gridSpan w:val="9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Do you know every pregnancy is at risk?</w:t>
            </w:r>
          </w:p>
        </w:tc>
        <w:tc>
          <w:tcPr>
            <w:tcW w:w="1350" w:type="dxa"/>
            <w:gridSpan w:val="3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position w:val="2"/>
              </w:rPr>
              <w:t>0</w:t>
            </w:r>
            <w:r w:rsidRPr="00030D94">
              <w:rPr>
                <w:rFonts w:ascii="Times New Roman" w:hAnsi="Times New Roman"/>
              </w:rPr>
              <w:t xml:space="preserve">. No       </w:t>
            </w:r>
          </w:p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position w:val="2"/>
              </w:rPr>
              <w:t>1</w:t>
            </w:r>
            <w:r w:rsidRPr="00030D94">
              <w:rPr>
                <w:rFonts w:ascii="Times New Roman" w:hAnsi="Times New Roman"/>
              </w:rPr>
              <w:t xml:space="preserve">. Yes </w:t>
            </w:r>
          </w:p>
        </w:tc>
        <w:tc>
          <w:tcPr>
            <w:tcW w:w="630" w:type="dxa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1327D" w:rsidRPr="00030D94" w:rsidTr="003A0E5B">
        <w:tc>
          <w:tcPr>
            <w:tcW w:w="659" w:type="dxa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302</w:t>
            </w:r>
          </w:p>
        </w:tc>
        <w:tc>
          <w:tcPr>
            <w:tcW w:w="5659" w:type="dxa"/>
            <w:gridSpan w:val="9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Do you know about the danger signs of pregnancy?</w:t>
            </w:r>
          </w:p>
        </w:tc>
        <w:tc>
          <w:tcPr>
            <w:tcW w:w="1350" w:type="dxa"/>
            <w:gridSpan w:val="3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position w:val="2"/>
              </w:rPr>
              <w:t>0</w:t>
            </w:r>
            <w:r w:rsidRPr="00030D94">
              <w:rPr>
                <w:rFonts w:ascii="Times New Roman" w:hAnsi="Times New Roman"/>
              </w:rPr>
              <w:t xml:space="preserve">. No       </w:t>
            </w:r>
          </w:p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position w:val="2"/>
              </w:rPr>
              <w:t>1</w:t>
            </w:r>
            <w:r w:rsidRPr="00030D94">
              <w:rPr>
                <w:rFonts w:ascii="Times New Roman" w:hAnsi="Times New Roman"/>
              </w:rPr>
              <w:t xml:space="preserve">. Yes </w:t>
            </w:r>
          </w:p>
        </w:tc>
        <w:tc>
          <w:tcPr>
            <w:tcW w:w="630" w:type="dxa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1327D" w:rsidRPr="00030D94" w:rsidTr="003A0E5B">
        <w:tc>
          <w:tcPr>
            <w:tcW w:w="659" w:type="dxa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303</w:t>
            </w:r>
          </w:p>
        </w:tc>
        <w:tc>
          <w:tcPr>
            <w:tcW w:w="5659" w:type="dxa"/>
            <w:gridSpan w:val="9"/>
          </w:tcPr>
          <w:p w:rsidR="00B1327D" w:rsidRPr="00030D94" w:rsidRDefault="00030D94" w:rsidP="00030D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Do you know that giving birth at home risks women and newborn?</w:t>
            </w:r>
          </w:p>
        </w:tc>
        <w:tc>
          <w:tcPr>
            <w:tcW w:w="1350" w:type="dxa"/>
            <w:gridSpan w:val="3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position w:val="2"/>
              </w:rPr>
              <w:t>0</w:t>
            </w:r>
            <w:r w:rsidRPr="00030D94">
              <w:rPr>
                <w:rFonts w:ascii="Times New Roman" w:hAnsi="Times New Roman"/>
              </w:rPr>
              <w:t xml:space="preserve">. No       </w:t>
            </w:r>
          </w:p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position w:val="2"/>
              </w:rPr>
              <w:t>1</w:t>
            </w:r>
            <w:r w:rsidR="003B67AC" w:rsidRPr="00030D94">
              <w:rPr>
                <w:rFonts w:ascii="Times New Roman" w:hAnsi="Times New Roman"/>
              </w:rPr>
              <w:t xml:space="preserve">. </w:t>
            </w:r>
            <w:r w:rsidRPr="00030D94">
              <w:rPr>
                <w:rFonts w:ascii="Times New Roman" w:hAnsi="Times New Roman"/>
              </w:rPr>
              <w:t xml:space="preserve">Yes  </w:t>
            </w:r>
            <w:r w:rsidRPr="00030D94">
              <w:rPr>
                <w:rFonts w:ascii="Times New Roman" w:hAnsi="Times New Roman"/>
                <w:u w:val="single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30" w:type="dxa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1327D" w:rsidRPr="00030D94" w:rsidTr="003A0E5B">
        <w:trPr>
          <w:trHeight w:val="618"/>
        </w:trPr>
        <w:tc>
          <w:tcPr>
            <w:tcW w:w="659" w:type="dxa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304</w:t>
            </w:r>
          </w:p>
        </w:tc>
        <w:tc>
          <w:tcPr>
            <w:tcW w:w="5659" w:type="dxa"/>
            <w:gridSpan w:val="9"/>
          </w:tcPr>
          <w:p w:rsidR="00B1327D" w:rsidRPr="00030D94" w:rsidRDefault="00030D94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Do you know there is care after childbirth for women and newborn?</w:t>
            </w:r>
          </w:p>
        </w:tc>
        <w:tc>
          <w:tcPr>
            <w:tcW w:w="1350" w:type="dxa"/>
            <w:gridSpan w:val="3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position w:val="2"/>
              </w:rPr>
              <w:t>0</w:t>
            </w:r>
            <w:r w:rsidRPr="00030D94">
              <w:rPr>
                <w:rFonts w:ascii="Times New Roman" w:hAnsi="Times New Roman"/>
              </w:rPr>
              <w:t xml:space="preserve">. No       </w:t>
            </w:r>
          </w:p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position w:val="2"/>
              </w:rPr>
              <w:t>1</w:t>
            </w:r>
            <w:r w:rsidRPr="00030D94">
              <w:rPr>
                <w:rFonts w:ascii="Times New Roman" w:hAnsi="Times New Roman"/>
              </w:rPr>
              <w:t xml:space="preserve">. Yes </w:t>
            </w:r>
          </w:p>
        </w:tc>
        <w:tc>
          <w:tcPr>
            <w:tcW w:w="630" w:type="dxa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1327D" w:rsidRPr="00030D94" w:rsidTr="003A0E5B">
        <w:tc>
          <w:tcPr>
            <w:tcW w:w="659" w:type="dxa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lastRenderedPageBreak/>
              <w:t>305</w:t>
            </w:r>
          </w:p>
        </w:tc>
        <w:tc>
          <w:tcPr>
            <w:tcW w:w="5659" w:type="dxa"/>
            <w:gridSpan w:val="9"/>
          </w:tcPr>
          <w:p w:rsidR="00B1327D" w:rsidRPr="00030D94" w:rsidRDefault="00030D94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Do you think PNC is essential?</w:t>
            </w:r>
          </w:p>
        </w:tc>
        <w:tc>
          <w:tcPr>
            <w:tcW w:w="1350" w:type="dxa"/>
            <w:gridSpan w:val="3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position w:val="2"/>
              </w:rPr>
              <w:t>0</w:t>
            </w:r>
            <w:r w:rsidRPr="00030D94">
              <w:rPr>
                <w:rFonts w:ascii="Times New Roman" w:hAnsi="Times New Roman"/>
              </w:rPr>
              <w:t xml:space="preserve">. No       </w:t>
            </w:r>
          </w:p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position w:val="2"/>
              </w:rPr>
              <w:t>1</w:t>
            </w:r>
            <w:r w:rsidRPr="00030D94">
              <w:rPr>
                <w:rFonts w:ascii="Times New Roman" w:hAnsi="Times New Roman"/>
              </w:rPr>
              <w:t xml:space="preserve">. Yes  </w:t>
            </w:r>
            <w:r w:rsidRPr="00030D94">
              <w:rPr>
                <w:rFonts w:ascii="Times New Roman" w:hAnsi="Times New Roman"/>
                <w:u w:val="single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30" w:type="dxa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1327D" w:rsidRPr="00030D94" w:rsidTr="003A0E5B">
        <w:tc>
          <w:tcPr>
            <w:tcW w:w="659" w:type="dxa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306</w:t>
            </w:r>
          </w:p>
        </w:tc>
        <w:tc>
          <w:tcPr>
            <w:tcW w:w="5659" w:type="dxa"/>
            <w:gridSpan w:val="9"/>
          </w:tcPr>
          <w:p w:rsidR="00B1327D" w:rsidRPr="00030D94" w:rsidRDefault="00030D94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Does your partner support you in taking PNC?</w:t>
            </w:r>
          </w:p>
        </w:tc>
        <w:tc>
          <w:tcPr>
            <w:tcW w:w="1350" w:type="dxa"/>
            <w:gridSpan w:val="3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position w:val="2"/>
              </w:rPr>
              <w:t>0</w:t>
            </w:r>
            <w:r w:rsidRPr="00030D94">
              <w:rPr>
                <w:rFonts w:ascii="Times New Roman" w:hAnsi="Times New Roman"/>
              </w:rPr>
              <w:t xml:space="preserve">. No       </w:t>
            </w:r>
          </w:p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position w:val="2"/>
              </w:rPr>
            </w:pPr>
            <w:r w:rsidRPr="00030D94">
              <w:rPr>
                <w:rFonts w:ascii="Times New Roman" w:hAnsi="Times New Roman"/>
                <w:position w:val="2"/>
              </w:rPr>
              <w:t>1</w:t>
            </w:r>
            <w:r w:rsidRPr="00030D94">
              <w:rPr>
                <w:rFonts w:ascii="Times New Roman" w:hAnsi="Times New Roman"/>
              </w:rPr>
              <w:t xml:space="preserve">. Yes  </w:t>
            </w:r>
            <w:r w:rsidRPr="00030D94">
              <w:rPr>
                <w:rFonts w:ascii="Times New Roman" w:hAnsi="Times New Roman"/>
                <w:u w:val="single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30" w:type="dxa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1327D" w:rsidRPr="00030D94" w:rsidTr="003A0E5B">
        <w:tc>
          <w:tcPr>
            <w:tcW w:w="659" w:type="dxa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307</w:t>
            </w:r>
          </w:p>
        </w:tc>
        <w:tc>
          <w:tcPr>
            <w:tcW w:w="5659" w:type="dxa"/>
            <w:gridSpan w:val="9"/>
          </w:tcPr>
          <w:p w:rsidR="00B1327D" w:rsidRPr="00030D94" w:rsidRDefault="00030D94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Do you think using the FP service important soon after childbirth?  </w:t>
            </w:r>
          </w:p>
        </w:tc>
        <w:tc>
          <w:tcPr>
            <w:tcW w:w="1350" w:type="dxa"/>
            <w:gridSpan w:val="3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position w:val="2"/>
              </w:rPr>
              <w:t>0</w:t>
            </w:r>
            <w:r w:rsidRPr="00030D94">
              <w:rPr>
                <w:rFonts w:ascii="Times New Roman" w:hAnsi="Times New Roman"/>
              </w:rPr>
              <w:t xml:space="preserve">. No       </w:t>
            </w:r>
          </w:p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position w:val="2"/>
              </w:rPr>
            </w:pPr>
            <w:r w:rsidRPr="00030D94">
              <w:rPr>
                <w:rFonts w:ascii="Times New Roman" w:hAnsi="Times New Roman"/>
                <w:position w:val="2"/>
              </w:rPr>
              <w:t>1</w:t>
            </w:r>
            <w:r w:rsidRPr="00030D94">
              <w:rPr>
                <w:rFonts w:ascii="Times New Roman" w:hAnsi="Times New Roman"/>
              </w:rPr>
              <w:t xml:space="preserve">. Yes  </w:t>
            </w:r>
            <w:r w:rsidRPr="00030D94">
              <w:rPr>
                <w:rFonts w:ascii="Times New Roman" w:hAnsi="Times New Roman"/>
                <w:u w:val="single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30" w:type="dxa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E747F9" w:rsidRPr="00030D94" w:rsidTr="00F97EED">
        <w:tc>
          <w:tcPr>
            <w:tcW w:w="8298" w:type="dxa"/>
            <w:gridSpan w:val="14"/>
          </w:tcPr>
          <w:p w:rsidR="00E747F9" w:rsidRPr="00030D94" w:rsidRDefault="0074394A" w:rsidP="00C160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b/>
              </w:rPr>
              <w:t xml:space="preserve">4. </w:t>
            </w:r>
            <w:r w:rsidR="00550A82" w:rsidRPr="00030D94">
              <w:rPr>
                <w:rFonts w:ascii="Times New Roman" w:hAnsi="Times New Roman"/>
                <w:b/>
              </w:rPr>
              <w:t xml:space="preserve"> Practice towards m</w:t>
            </w:r>
            <w:r w:rsidRPr="00030D94">
              <w:rPr>
                <w:rFonts w:ascii="Times New Roman" w:hAnsi="Times New Roman"/>
                <w:b/>
              </w:rPr>
              <w:t>aternal</w:t>
            </w:r>
            <w:r w:rsidR="00C160A2">
              <w:rPr>
                <w:rFonts w:ascii="Times New Roman" w:hAnsi="Times New Roman"/>
                <w:b/>
              </w:rPr>
              <w:t xml:space="preserve"> and child  healthcare services </w:t>
            </w:r>
            <w:r w:rsidRPr="00030D94">
              <w:rPr>
                <w:rFonts w:ascii="Times New Roman" w:hAnsi="Times New Roman"/>
                <w:b/>
              </w:rPr>
              <w:t xml:space="preserve">  </w:t>
            </w:r>
          </w:p>
        </w:tc>
      </w:tr>
      <w:tr w:rsidR="0074394A" w:rsidRPr="00030D94" w:rsidTr="003B67AC">
        <w:tc>
          <w:tcPr>
            <w:tcW w:w="659" w:type="dxa"/>
          </w:tcPr>
          <w:p w:rsidR="0074394A" w:rsidRPr="00030D94" w:rsidRDefault="00373DAB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4</w:t>
            </w:r>
            <w:r w:rsidR="0074394A" w:rsidRPr="00030D94">
              <w:rPr>
                <w:rFonts w:ascii="Times New Roman" w:hAnsi="Times New Roman"/>
              </w:rPr>
              <w:t>01</w:t>
            </w:r>
          </w:p>
        </w:tc>
        <w:tc>
          <w:tcPr>
            <w:tcW w:w="5209" w:type="dxa"/>
            <w:gridSpan w:val="8"/>
          </w:tcPr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What is your age in year at your first pregnancy?</w:t>
            </w:r>
          </w:p>
        </w:tc>
        <w:tc>
          <w:tcPr>
            <w:tcW w:w="1800" w:type="dxa"/>
            <w:gridSpan w:val="4"/>
          </w:tcPr>
          <w:p w:rsidR="0074394A" w:rsidRPr="00030D94" w:rsidRDefault="003B67AC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_</w:t>
            </w:r>
            <w:r w:rsidR="0074394A" w:rsidRPr="00030D94">
              <w:rPr>
                <w:rFonts w:ascii="Times New Roman" w:hAnsi="Times New Roman"/>
              </w:rPr>
              <w:t>_____ years.</w:t>
            </w:r>
          </w:p>
        </w:tc>
        <w:tc>
          <w:tcPr>
            <w:tcW w:w="630" w:type="dxa"/>
          </w:tcPr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74394A" w:rsidRPr="00030D94" w:rsidTr="003B67AC">
        <w:tc>
          <w:tcPr>
            <w:tcW w:w="659" w:type="dxa"/>
          </w:tcPr>
          <w:p w:rsidR="0074394A" w:rsidRPr="00030D94" w:rsidRDefault="00373DAB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4</w:t>
            </w:r>
            <w:r w:rsidR="0074394A" w:rsidRPr="00030D94">
              <w:rPr>
                <w:rFonts w:ascii="Times New Roman" w:hAnsi="Times New Roman"/>
              </w:rPr>
              <w:t>02</w:t>
            </w:r>
          </w:p>
        </w:tc>
        <w:tc>
          <w:tcPr>
            <w:tcW w:w="5209" w:type="dxa"/>
            <w:gridSpan w:val="8"/>
          </w:tcPr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How many pregnancies have you had in total?</w:t>
            </w:r>
          </w:p>
        </w:tc>
        <w:tc>
          <w:tcPr>
            <w:tcW w:w="1800" w:type="dxa"/>
            <w:gridSpan w:val="4"/>
          </w:tcPr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_______</w:t>
            </w:r>
          </w:p>
        </w:tc>
        <w:tc>
          <w:tcPr>
            <w:tcW w:w="630" w:type="dxa"/>
          </w:tcPr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74394A" w:rsidRPr="00030D94" w:rsidTr="003B67AC">
        <w:tc>
          <w:tcPr>
            <w:tcW w:w="659" w:type="dxa"/>
          </w:tcPr>
          <w:p w:rsidR="0074394A" w:rsidRPr="00030D94" w:rsidRDefault="00373DAB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4</w:t>
            </w:r>
            <w:r w:rsidR="0074394A" w:rsidRPr="00030D94">
              <w:rPr>
                <w:rFonts w:ascii="Times New Roman" w:hAnsi="Times New Roman"/>
              </w:rPr>
              <w:t>03</w:t>
            </w:r>
          </w:p>
        </w:tc>
        <w:tc>
          <w:tcPr>
            <w:tcW w:w="5209" w:type="dxa"/>
            <w:gridSpan w:val="8"/>
          </w:tcPr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Have you ever had Antenatal Care(ANC) visited?</w:t>
            </w:r>
          </w:p>
        </w:tc>
        <w:tc>
          <w:tcPr>
            <w:tcW w:w="1800" w:type="dxa"/>
            <w:gridSpan w:val="4"/>
          </w:tcPr>
          <w:p w:rsidR="0074394A" w:rsidRPr="00030D94" w:rsidRDefault="0074394A" w:rsidP="003B67A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0. No    </w:t>
            </w:r>
          </w:p>
          <w:p w:rsidR="0074394A" w:rsidRPr="00030D94" w:rsidRDefault="0074394A" w:rsidP="003B67A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Yes</w:t>
            </w:r>
          </w:p>
        </w:tc>
        <w:tc>
          <w:tcPr>
            <w:tcW w:w="630" w:type="dxa"/>
          </w:tcPr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160A2">
              <w:rPr>
                <w:rFonts w:ascii="Times New Roman" w:hAnsi="Times New Roman"/>
                <w:sz w:val="16"/>
              </w:rPr>
              <w:t>If 0,  to 206</w:t>
            </w:r>
          </w:p>
        </w:tc>
      </w:tr>
      <w:tr w:rsidR="0074394A" w:rsidRPr="00030D94" w:rsidTr="003B67AC">
        <w:tc>
          <w:tcPr>
            <w:tcW w:w="659" w:type="dxa"/>
          </w:tcPr>
          <w:p w:rsidR="0074394A" w:rsidRPr="00030D94" w:rsidRDefault="00373DAB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4</w:t>
            </w:r>
            <w:r w:rsidR="0074394A" w:rsidRPr="00030D94">
              <w:rPr>
                <w:rFonts w:ascii="Times New Roman" w:hAnsi="Times New Roman"/>
              </w:rPr>
              <w:t>04</w:t>
            </w:r>
          </w:p>
        </w:tc>
        <w:tc>
          <w:tcPr>
            <w:tcW w:w="5209" w:type="dxa"/>
            <w:gridSpan w:val="8"/>
          </w:tcPr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How many times have you had an ANC visit ever for the current pregnancy?</w:t>
            </w:r>
          </w:p>
        </w:tc>
        <w:tc>
          <w:tcPr>
            <w:tcW w:w="1800" w:type="dxa"/>
            <w:gridSpan w:val="4"/>
          </w:tcPr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_______</w:t>
            </w:r>
          </w:p>
        </w:tc>
        <w:tc>
          <w:tcPr>
            <w:tcW w:w="630" w:type="dxa"/>
          </w:tcPr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74394A" w:rsidRPr="00030D94" w:rsidTr="003B67AC">
        <w:tc>
          <w:tcPr>
            <w:tcW w:w="659" w:type="dxa"/>
          </w:tcPr>
          <w:p w:rsidR="0074394A" w:rsidRPr="00030D94" w:rsidRDefault="00373DAB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4</w:t>
            </w:r>
            <w:r w:rsidR="0074394A" w:rsidRPr="00030D94">
              <w:rPr>
                <w:rFonts w:ascii="Times New Roman" w:hAnsi="Times New Roman"/>
              </w:rPr>
              <w:t>05</w:t>
            </w:r>
          </w:p>
        </w:tc>
        <w:tc>
          <w:tcPr>
            <w:tcW w:w="5209" w:type="dxa"/>
            <w:gridSpan w:val="8"/>
          </w:tcPr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What type of health facility did you visit for ANC?</w:t>
            </w:r>
          </w:p>
        </w:tc>
        <w:tc>
          <w:tcPr>
            <w:tcW w:w="1800" w:type="dxa"/>
            <w:gridSpan w:val="4"/>
          </w:tcPr>
          <w:p w:rsidR="0074394A" w:rsidRPr="00030D94" w:rsidRDefault="003B67AC" w:rsidP="003B67AC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42" w:hanging="270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Private clin.</w:t>
            </w:r>
            <w:r w:rsidR="0074394A" w:rsidRPr="00030D94">
              <w:rPr>
                <w:rFonts w:ascii="Times New Roman" w:hAnsi="Times New Roman"/>
              </w:rPr>
              <w:t xml:space="preserve"> </w:t>
            </w:r>
          </w:p>
          <w:p w:rsidR="0074394A" w:rsidRPr="00030D94" w:rsidRDefault="0074394A" w:rsidP="003B67AC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42" w:hanging="270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Health post</w:t>
            </w:r>
          </w:p>
          <w:p w:rsidR="0074394A" w:rsidRPr="00030D94" w:rsidRDefault="0074394A" w:rsidP="003B67AC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42" w:hanging="270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H</w:t>
            </w:r>
            <w:r w:rsidR="003B67AC" w:rsidRPr="00030D94">
              <w:rPr>
                <w:rFonts w:ascii="Times New Roman" w:hAnsi="Times New Roman"/>
              </w:rPr>
              <w:t>C</w:t>
            </w:r>
          </w:p>
          <w:p w:rsidR="0074394A" w:rsidRPr="00030D94" w:rsidRDefault="0074394A" w:rsidP="003B67AC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42" w:hanging="270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Hospital</w:t>
            </w:r>
          </w:p>
          <w:p w:rsidR="0074394A" w:rsidRPr="00030D94" w:rsidRDefault="003B67AC" w:rsidP="003B67AC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42" w:hanging="270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TBA</w:t>
            </w:r>
          </w:p>
          <w:p w:rsidR="0074394A" w:rsidRPr="00030D94" w:rsidRDefault="0074394A" w:rsidP="003B67AC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42" w:hanging="270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Other _____ </w:t>
            </w:r>
          </w:p>
        </w:tc>
        <w:tc>
          <w:tcPr>
            <w:tcW w:w="630" w:type="dxa"/>
          </w:tcPr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74394A" w:rsidRPr="00030D94" w:rsidTr="003B67AC">
        <w:tc>
          <w:tcPr>
            <w:tcW w:w="659" w:type="dxa"/>
          </w:tcPr>
          <w:p w:rsidR="0074394A" w:rsidRPr="00030D94" w:rsidRDefault="00373DAB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4</w:t>
            </w:r>
            <w:r w:rsidR="0074394A" w:rsidRPr="00030D94">
              <w:rPr>
                <w:rFonts w:ascii="Times New Roman" w:hAnsi="Times New Roman"/>
              </w:rPr>
              <w:t>06</w:t>
            </w:r>
          </w:p>
        </w:tc>
        <w:tc>
          <w:tcPr>
            <w:tcW w:w="5209" w:type="dxa"/>
            <w:gridSpan w:val="8"/>
          </w:tcPr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Have you given birth at a health facility ever before?</w:t>
            </w:r>
          </w:p>
        </w:tc>
        <w:tc>
          <w:tcPr>
            <w:tcW w:w="1800" w:type="dxa"/>
            <w:gridSpan w:val="4"/>
          </w:tcPr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0. No    </w:t>
            </w:r>
          </w:p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Yes</w:t>
            </w:r>
          </w:p>
        </w:tc>
        <w:tc>
          <w:tcPr>
            <w:tcW w:w="630" w:type="dxa"/>
          </w:tcPr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74394A" w:rsidRPr="00030D94" w:rsidTr="003B67AC">
        <w:tc>
          <w:tcPr>
            <w:tcW w:w="659" w:type="dxa"/>
          </w:tcPr>
          <w:p w:rsidR="0074394A" w:rsidRPr="00030D94" w:rsidRDefault="00373DAB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4</w:t>
            </w:r>
            <w:r w:rsidR="0074394A" w:rsidRPr="00030D94">
              <w:rPr>
                <w:rFonts w:ascii="Times New Roman" w:hAnsi="Times New Roman"/>
              </w:rPr>
              <w:t>07</w:t>
            </w:r>
          </w:p>
        </w:tc>
        <w:tc>
          <w:tcPr>
            <w:tcW w:w="5209" w:type="dxa"/>
            <w:gridSpan w:val="8"/>
          </w:tcPr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Where have you given birth your last birth</w:t>
            </w:r>
            <w:r w:rsidR="00C160A2">
              <w:rPr>
                <w:rFonts w:ascii="Times New Roman" w:hAnsi="Times New Roman"/>
              </w:rPr>
              <w:t>?</w:t>
            </w:r>
          </w:p>
        </w:tc>
        <w:tc>
          <w:tcPr>
            <w:tcW w:w="1800" w:type="dxa"/>
            <w:gridSpan w:val="4"/>
          </w:tcPr>
          <w:p w:rsidR="0074394A" w:rsidRDefault="00B97200" w:rsidP="003B67AC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Health post</w:t>
            </w:r>
          </w:p>
          <w:p w:rsidR="00B97200" w:rsidRPr="00030D94" w:rsidRDefault="00B97200" w:rsidP="003B67AC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Health center</w:t>
            </w:r>
          </w:p>
          <w:p w:rsidR="00B97200" w:rsidRDefault="0074394A" w:rsidP="00B97200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TBA home</w:t>
            </w:r>
            <w:r w:rsidR="00B97200">
              <w:rPr>
                <w:rFonts w:ascii="Times New Roman" w:hAnsi="Times New Roman"/>
              </w:rPr>
              <w:t xml:space="preserve"> </w:t>
            </w:r>
          </w:p>
          <w:p w:rsidR="0074394A" w:rsidRPr="00B97200" w:rsidRDefault="00B97200" w:rsidP="00B97200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 Home</w:t>
            </w:r>
          </w:p>
          <w:p w:rsidR="0074394A" w:rsidRPr="00030D94" w:rsidRDefault="0074394A" w:rsidP="003B67AC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Other_____.</w:t>
            </w:r>
          </w:p>
        </w:tc>
        <w:tc>
          <w:tcPr>
            <w:tcW w:w="630" w:type="dxa"/>
          </w:tcPr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74394A" w:rsidRPr="00030D94" w:rsidTr="003B67AC">
        <w:tc>
          <w:tcPr>
            <w:tcW w:w="659" w:type="dxa"/>
          </w:tcPr>
          <w:p w:rsidR="0074394A" w:rsidRPr="00030D94" w:rsidRDefault="00373DAB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4</w:t>
            </w:r>
            <w:r w:rsidR="0074394A" w:rsidRPr="00030D94">
              <w:rPr>
                <w:rFonts w:ascii="Times New Roman" w:hAnsi="Times New Roman"/>
              </w:rPr>
              <w:t>08</w:t>
            </w:r>
          </w:p>
        </w:tc>
        <w:tc>
          <w:tcPr>
            <w:tcW w:w="5209" w:type="dxa"/>
            <w:gridSpan w:val="8"/>
          </w:tcPr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Have you ever had a stillbirth?</w:t>
            </w:r>
          </w:p>
        </w:tc>
        <w:tc>
          <w:tcPr>
            <w:tcW w:w="1800" w:type="dxa"/>
            <w:gridSpan w:val="4"/>
          </w:tcPr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0. No     </w:t>
            </w:r>
          </w:p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1. Yes </w:t>
            </w:r>
          </w:p>
        </w:tc>
        <w:tc>
          <w:tcPr>
            <w:tcW w:w="630" w:type="dxa"/>
          </w:tcPr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74394A" w:rsidRPr="00030D94" w:rsidTr="003B67AC">
        <w:tc>
          <w:tcPr>
            <w:tcW w:w="659" w:type="dxa"/>
          </w:tcPr>
          <w:p w:rsidR="0074394A" w:rsidRPr="00030D94" w:rsidRDefault="00373DAB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4</w:t>
            </w:r>
            <w:r w:rsidR="0074394A" w:rsidRPr="00030D94">
              <w:rPr>
                <w:rFonts w:ascii="Times New Roman" w:hAnsi="Times New Roman"/>
              </w:rPr>
              <w:t>09</w:t>
            </w:r>
          </w:p>
        </w:tc>
        <w:tc>
          <w:tcPr>
            <w:tcW w:w="5209" w:type="dxa"/>
            <w:gridSpan w:val="8"/>
          </w:tcPr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Have you ever had an abortion?</w:t>
            </w:r>
          </w:p>
        </w:tc>
        <w:tc>
          <w:tcPr>
            <w:tcW w:w="1800" w:type="dxa"/>
            <w:gridSpan w:val="4"/>
          </w:tcPr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0. No     </w:t>
            </w:r>
          </w:p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1. Yes </w:t>
            </w:r>
          </w:p>
        </w:tc>
        <w:tc>
          <w:tcPr>
            <w:tcW w:w="630" w:type="dxa"/>
          </w:tcPr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74394A" w:rsidRPr="00030D94" w:rsidTr="003B67AC">
        <w:tc>
          <w:tcPr>
            <w:tcW w:w="659" w:type="dxa"/>
          </w:tcPr>
          <w:p w:rsidR="0074394A" w:rsidRPr="00030D94" w:rsidRDefault="00373DAB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4</w:t>
            </w:r>
            <w:r w:rsidR="0074394A" w:rsidRPr="00030D94">
              <w:rPr>
                <w:rFonts w:ascii="Times New Roman" w:hAnsi="Times New Roman"/>
              </w:rPr>
              <w:t>10</w:t>
            </w:r>
          </w:p>
        </w:tc>
        <w:tc>
          <w:tcPr>
            <w:tcW w:w="5209" w:type="dxa"/>
            <w:gridSpan w:val="8"/>
          </w:tcPr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Have you had any health problems happen ever since you gave birth?</w:t>
            </w:r>
          </w:p>
        </w:tc>
        <w:tc>
          <w:tcPr>
            <w:tcW w:w="1800" w:type="dxa"/>
            <w:gridSpan w:val="4"/>
          </w:tcPr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0. No     </w:t>
            </w:r>
          </w:p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1. Yes </w:t>
            </w:r>
          </w:p>
        </w:tc>
        <w:tc>
          <w:tcPr>
            <w:tcW w:w="630" w:type="dxa"/>
          </w:tcPr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74394A" w:rsidRPr="00030D94" w:rsidTr="003B67AC">
        <w:tc>
          <w:tcPr>
            <w:tcW w:w="659" w:type="dxa"/>
          </w:tcPr>
          <w:p w:rsidR="0074394A" w:rsidRPr="00030D94" w:rsidRDefault="00373DAB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4</w:t>
            </w:r>
            <w:r w:rsidR="0074394A" w:rsidRPr="00030D94">
              <w:rPr>
                <w:rFonts w:ascii="Times New Roman" w:hAnsi="Times New Roman"/>
              </w:rPr>
              <w:t>11</w:t>
            </w:r>
          </w:p>
        </w:tc>
        <w:tc>
          <w:tcPr>
            <w:tcW w:w="5209" w:type="dxa"/>
            <w:gridSpan w:val="8"/>
          </w:tcPr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Have you children?  </w:t>
            </w:r>
          </w:p>
        </w:tc>
        <w:tc>
          <w:tcPr>
            <w:tcW w:w="1800" w:type="dxa"/>
            <w:gridSpan w:val="4"/>
          </w:tcPr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0. No     </w:t>
            </w:r>
          </w:p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Yes</w:t>
            </w:r>
          </w:p>
        </w:tc>
        <w:tc>
          <w:tcPr>
            <w:tcW w:w="630" w:type="dxa"/>
          </w:tcPr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74394A" w:rsidRPr="00030D94" w:rsidTr="003B67AC">
        <w:tc>
          <w:tcPr>
            <w:tcW w:w="659" w:type="dxa"/>
          </w:tcPr>
          <w:p w:rsidR="0074394A" w:rsidRPr="00030D94" w:rsidRDefault="00373DAB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4</w:t>
            </w:r>
            <w:r w:rsidR="0074394A" w:rsidRPr="00030D94">
              <w:rPr>
                <w:rFonts w:ascii="Times New Roman" w:hAnsi="Times New Roman"/>
              </w:rPr>
              <w:t>12</w:t>
            </w:r>
          </w:p>
        </w:tc>
        <w:tc>
          <w:tcPr>
            <w:tcW w:w="5209" w:type="dxa"/>
            <w:gridSpan w:val="8"/>
          </w:tcPr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How many children do you have? </w:t>
            </w:r>
          </w:p>
        </w:tc>
        <w:tc>
          <w:tcPr>
            <w:tcW w:w="1800" w:type="dxa"/>
            <w:gridSpan w:val="4"/>
          </w:tcPr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________</w:t>
            </w:r>
          </w:p>
        </w:tc>
        <w:tc>
          <w:tcPr>
            <w:tcW w:w="630" w:type="dxa"/>
          </w:tcPr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74394A" w:rsidRPr="00030D94" w:rsidTr="003B67AC">
        <w:tc>
          <w:tcPr>
            <w:tcW w:w="659" w:type="dxa"/>
          </w:tcPr>
          <w:p w:rsidR="0074394A" w:rsidRPr="00030D94" w:rsidRDefault="00373DAB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4</w:t>
            </w:r>
            <w:r w:rsidR="0074394A" w:rsidRPr="00030D94">
              <w:rPr>
                <w:rFonts w:ascii="Times New Roman" w:hAnsi="Times New Roman"/>
              </w:rPr>
              <w:t>13</w:t>
            </w:r>
          </w:p>
        </w:tc>
        <w:tc>
          <w:tcPr>
            <w:tcW w:w="5209" w:type="dxa"/>
            <w:gridSpan w:val="8"/>
          </w:tcPr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Have you ever had perinatal care? </w:t>
            </w:r>
          </w:p>
        </w:tc>
        <w:tc>
          <w:tcPr>
            <w:tcW w:w="1800" w:type="dxa"/>
            <w:gridSpan w:val="4"/>
          </w:tcPr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0. No    </w:t>
            </w:r>
          </w:p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Yes</w:t>
            </w:r>
          </w:p>
        </w:tc>
        <w:tc>
          <w:tcPr>
            <w:tcW w:w="630" w:type="dxa"/>
          </w:tcPr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74394A" w:rsidRPr="00030D94" w:rsidTr="003B67AC">
        <w:tc>
          <w:tcPr>
            <w:tcW w:w="659" w:type="dxa"/>
          </w:tcPr>
          <w:p w:rsidR="0074394A" w:rsidRPr="00030D94" w:rsidRDefault="00373DAB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4</w:t>
            </w:r>
            <w:r w:rsidR="0074394A" w:rsidRPr="00030D94">
              <w:rPr>
                <w:rFonts w:ascii="Times New Roman" w:hAnsi="Times New Roman"/>
              </w:rPr>
              <w:t>14</w:t>
            </w:r>
          </w:p>
        </w:tc>
        <w:tc>
          <w:tcPr>
            <w:tcW w:w="5209" w:type="dxa"/>
            <w:gridSpan w:val="8"/>
          </w:tcPr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Have you ever had Postnatal care?</w:t>
            </w:r>
          </w:p>
        </w:tc>
        <w:tc>
          <w:tcPr>
            <w:tcW w:w="1800" w:type="dxa"/>
            <w:gridSpan w:val="4"/>
          </w:tcPr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0. No      </w:t>
            </w:r>
          </w:p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Yes</w:t>
            </w:r>
          </w:p>
        </w:tc>
        <w:tc>
          <w:tcPr>
            <w:tcW w:w="630" w:type="dxa"/>
          </w:tcPr>
          <w:p w:rsidR="0074394A" w:rsidRPr="00030D94" w:rsidRDefault="0074394A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1327D" w:rsidRPr="00030D94" w:rsidTr="003A0E5B">
        <w:tc>
          <w:tcPr>
            <w:tcW w:w="8298" w:type="dxa"/>
            <w:gridSpan w:val="14"/>
          </w:tcPr>
          <w:p w:rsidR="00B1327D" w:rsidRPr="00030D94" w:rsidRDefault="00373DAB" w:rsidP="00CB77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030D94">
              <w:rPr>
                <w:rFonts w:ascii="Times New Roman" w:hAnsi="Times New Roman"/>
                <w:b/>
              </w:rPr>
              <w:t>5</w:t>
            </w:r>
            <w:r w:rsidR="0074394A" w:rsidRPr="00030D94">
              <w:rPr>
                <w:rFonts w:ascii="Times New Roman" w:hAnsi="Times New Roman"/>
                <w:b/>
              </w:rPr>
              <w:t>.</w:t>
            </w:r>
            <w:r w:rsidR="00550A82" w:rsidRPr="00030D94">
              <w:rPr>
                <w:rFonts w:ascii="Times New Roman" w:hAnsi="Times New Roman"/>
                <w:b/>
              </w:rPr>
              <w:t xml:space="preserve"> </w:t>
            </w:r>
            <w:r w:rsidR="00030D94" w:rsidRPr="00030D94">
              <w:rPr>
                <w:rFonts w:ascii="Times New Roman" w:hAnsi="Times New Roman"/>
                <w:b/>
              </w:rPr>
              <w:t>Knowledge</w:t>
            </w:r>
            <w:r w:rsidR="00CB77B2">
              <w:rPr>
                <w:rFonts w:ascii="Times New Roman" w:hAnsi="Times New Roman"/>
                <w:b/>
              </w:rPr>
              <w:t xml:space="preserve"> and practice towards Maternity</w:t>
            </w:r>
            <w:r w:rsidR="0074394A" w:rsidRPr="00030D94">
              <w:rPr>
                <w:rFonts w:ascii="Times New Roman" w:hAnsi="Times New Roman"/>
                <w:b/>
              </w:rPr>
              <w:t xml:space="preserve"> services </w:t>
            </w:r>
            <w:r w:rsidR="00550A82" w:rsidRPr="00030D94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B1327D" w:rsidRPr="00030D94" w:rsidTr="00BB2DFC">
        <w:tc>
          <w:tcPr>
            <w:tcW w:w="659" w:type="dxa"/>
          </w:tcPr>
          <w:p w:rsidR="00B1327D" w:rsidRPr="00030D94" w:rsidRDefault="00373DAB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5</w:t>
            </w:r>
            <w:r w:rsidR="00B1327D" w:rsidRPr="00030D94">
              <w:rPr>
                <w:rFonts w:ascii="Times New Roman" w:hAnsi="Times New Roman"/>
              </w:rPr>
              <w:t>01</w:t>
            </w:r>
          </w:p>
        </w:tc>
        <w:tc>
          <w:tcPr>
            <w:tcW w:w="5209" w:type="dxa"/>
            <w:gridSpan w:val="8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Have you ever heard about maternity waiting homes in health facilities?</w:t>
            </w:r>
          </w:p>
        </w:tc>
        <w:tc>
          <w:tcPr>
            <w:tcW w:w="1800" w:type="dxa"/>
            <w:gridSpan w:val="4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0. No       </w:t>
            </w:r>
          </w:p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position w:val="2"/>
              </w:rPr>
            </w:pPr>
            <w:r w:rsidRPr="00030D94">
              <w:rPr>
                <w:rFonts w:ascii="Times New Roman" w:hAnsi="Times New Roman"/>
                <w:position w:val="2"/>
              </w:rPr>
              <w:t>1</w:t>
            </w:r>
            <w:r w:rsidRPr="00030D94">
              <w:rPr>
                <w:rFonts w:ascii="Times New Roman" w:hAnsi="Times New Roman"/>
              </w:rPr>
              <w:t xml:space="preserve">. Yes  </w:t>
            </w:r>
            <w:r w:rsidRPr="00030D94">
              <w:rPr>
                <w:rFonts w:ascii="Times New Roman" w:hAnsi="Times New Roman"/>
                <w:u w:val="single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30" w:type="dxa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B97200">
              <w:rPr>
                <w:rFonts w:ascii="Times New Roman" w:hAnsi="Times New Roman"/>
                <w:sz w:val="16"/>
              </w:rPr>
              <w:t xml:space="preserve">If 0, to </w:t>
            </w:r>
            <w:r w:rsidR="00B97200">
              <w:rPr>
                <w:rFonts w:ascii="Times New Roman" w:hAnsi="Times New Roman"/>
                <w:sz w:val="16"/>
              </w:rPr>
              <w:t>50</w:t>
            </w:r>
            <w:r w:rsidRPr="00B97200">
              <w:rPr>
                <w:rFonts w:ascii="Times New Roman" w:hAnsi="Times New Roman"/>
                <w:sz w:val="16"/>
              </w:rPr>
              <w:t>3</w:t>
            </w:r>
          </w:p>
        </w:tc>
      </w:tr>
      <w:tr w:rsidR="00B1327D" w:rsidRPr="00030D94" w:rsidTr="00BB2DFC">
        <w:tc>
          <w:tcPr>
            <w:tcW w:w="659" w:type="dxa"/>
          </w:tcPr>
          <w:p w:rsidR="00B1327D" w:rsidRPr="00030D94" w:rsidRDefault="00373DAB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lastRenderedPageBreak/>
              <w:t>5</w:t>
            </w:r>
            <w:r w:rsidR="00B1327D" w:rsidRPr="00030D94">
              <w:rPr>
                <w:rFonts w:ascii="Times New Roman" w:hAnsi="Times New Roman"/>
              </w:rPr>
              <w:t>02</w:t>
            </w:r>
          </w:p>
        </w:tc>
        <w:tc>
          <w:tcPr>
            <w:tcW w:w="5209" w:type="dxa"/>
            <w:gridSpan w:val="8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Do you know that using an MWH is essential for pregnant women? </w:t>
            </w:r>
          </w:p>
        </w:tc>
        <w:tc>
          <w:tcPr>
            <w:tcW w:w="1800" w:type="dxa"/>
            <w:gridSpan w:val="4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position w:val="2"/>
              </w:rPr>
              <w:t>0</w:t>
            </w:r>
            <w:r w:rsidRPr="00030D94">
              <w:rPr>
                <w:rFonts w:ascii="Times New Roman" w:hAnsi="Times New Roman"/>
              </w:rPr>
              <w:t xml:space="preserve">. No       </w:t>
            </w:r>
          </w:p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position w:val="2"/>
              </w:rPr>
              <w:t>1</w:t>
            </w:r>
            <w:r w:rsidRPr="00030D94">
              <w:rPr>
                <w:rFonts w:ascii="Times New Roman" w:hAnsi="Times New Roman"/>
              </w:rPr>
              <w:t xml:space="preserve">. Yes  </w:t>
            </w:r>
            <w:r w:rsidRPr="00030D94">
              <w:rPr>
                <w:rFonts w:ascii="Times New Roman" w:hAnsi="Times New Roman"/>
                <w:u w:val="single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30" w:type="dxa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1327D" w:rsidRPr="00030D94" w:rsidTr="00BB2DFC">
        <w:tc>
          <w:tcPr>
            <w:tcW w:w="659" w:type="dxa"/>
          </w:tcPr>
          <w:p w:rsidR="00B1327D" w:rsidRPr="00030D94" w:rsidRDefault="00373DAB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5</w:t>
            </w:r>
            <w:r w:rsidR="00B1327D" w:rsidRPr="00030D94">
              <w:rPr>
                <w:rFonts w:ascii="Times New Roman" w:hAnsi="Times New Roman"/>
              </w:rPr>
              <w:t>03</w:t>
            </w:r>
          </w:p>
        </w:tc>
        <w:tc>
          <w:tcPr>
            <w:tcW w:w="5209" w:type="dxa"/>
            <w:gridSpan w:val="8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Do you know about birth preparedness and complication readiness?</w:t>
            </w:r>
          </w:p>
        </w:tc>
        <w:tc>
          <w:tcPr>
            <w:tcW w:w="1800" w:type="dxa"/>
            <w:gridSpan w:val="4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position w:val="2"/>
              </w:rPr>
              <w:t>0</w:t>
            </w:r>
            <w:r w:rsidRPr="00030D94">
              <w:rPr>
                <w:rFonts w:ascii="Times New Roman" w:hAnsi="Times New Roman"/>
              </w:rPr>
              <w:t xml:space="preserve">. No       </w:t>
            </w:r>
          </w:p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position w:val="2"/>
              </w:rPr>
              <w:t>1</w:t>
            </w:r>
            <w:r w:rsidRPr="00030D94">
              <w:rPr>
                <w:rFonts w:ascii="Times New Roman" w:hAnsi="Times New Roman"/>
              </w:rPr>
              <w:t xml:space="preserve">. Yes  </w:t>
            </w:r>
            <w:r w:rsidRPr="00030D94">
              <w:rPr>
                <w:rFonts w:ascii="Times New Roman" w:hAnsi="Times New Roman"/>
                <w:u w:val="single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30" w:type="dxa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1327D" w:rsidRPr="00030D94" w:rsidTr="00BB2DFC">
        <w:tc>
          <w:tcPr>
            <w:tcW w:w="659" w:type="dxa"/>
          </w:tcPr>
          <w:p w:rsidR="00B1327D" w:rsidRPr="00030D94" w:rsidRDefault="00373DAB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5</w:t>
            </w:r>
            <w:r w:rsidR="00B1327D" w:rsidRPr="00030D94">
              <w:rPr>
                <w:rFonts w:ascii="Times New Roman" w:hAnsi="Times New Roman"/>
              </w:rPr>
              <w:t>04</w:t>
            </w:r>
          </w:p>
        </w:tc>
        <w:tc>
          <w:tcPr>
            <w:tcW w:w="5209" w:type="dxa"/>
            <w:gridSpan w:val="8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Is there news in your area? </w:t>
            </w:r>
          </w:p>
        </w:tc>
        <w:tc>
          <w:tcPr>
            <w:tcW w:w="1800" w:type="dxa"/>
            <w:gridSpan w:val="4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position w:val="2"/>
              </w:rPr>
              <w:t>0</w:t>
            </w:r>
            <w:r w:rsidRPr="00030D94">
              <w:rPr>
                <w:rFonts w:ascii="Times New Roman" w:hAnsi="Times New Roman"/>
              </w:rPr>
              <w:t xml:space="preserve">. No      </w:t>
            </w:r>
          </w:p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position w:val="2"/>
              </w:rPr>
              <w:t>1</w:t>
            </w:r>
            <w:r w:rsidRPr="00030D94">
              <w:rPr>
                <w:rFonts w:ascii="Times New Roman" w:hAnsi="Times New Roman"/>
              </w:rPr>
              <w:t xml:space="preserve">. Yes  </w:t>
            </w:r>
            <w:r w:rsidRPr="00030D94">
              <w:rPr>
                <w:rFonts w:ascii="Times New Roman" w:hAnsi="Times New Roman"/>
                <w:u w:val="single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30" w:type="dxa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1327D" w:rsidRPr="00030D94" w:rsidTr="00BB2DFC">
        <w:tc>
          <w:tcPr>
            <w:tcW w:w="659" w:type="dxa"/>
          </w:tcPr>
          <w:p w:rsidR="00B1327D" w:rsidRPr="00030D94" w:rsidRDefault="00373DAB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5</w:t>
            </w:r>
            <w:r w:rsidR="00B1327D" w:rsidRPr="00030D94">
              <w:rPr>
                <w:rFonts w:ascii="Times New Roman" w:hAnsi="Times New Roman"/>
              </w:rPr>
              <w:t>05</w:t>
            </w:r>
          </w:p>
        </w:tc>
        <w:tc>
          <w:tcPr>
            <w:tcW w:w="5209" w:type="dxa"/>
            <w:gridSpan w:val="8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030D94">
              <w:rPr>
                <w:rFonts w:ascii="Times New Roman" w:hAnsi="Times New Roman"/>
                <w:b/>
              </w:rPr>
              <w:t xml:space="preserve">Have you ever utilized MWHs in your previous pregnancy for birth care? </w:t>
            </w:r>
          </w:p>
        </w:tc>
        <w:tc>
          <w:tcPr>
            <w:tcW w:w="1800" w:type="dxa"/>
            <w:gridSpan w:val="4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position w:val="2"/>
              </w:rPr>
              <w:t>0</w:t>
            </w:r>
            <w:r w:rsidRPr="00030D94">
              <w:rPr>
                <w:rFonts w:ascii="Times New Roman" w:hAnsi="Times New Roman"/>
              </w:rPr>
              <w:t xml:space="preserve">. No       </w:t>
            </w:r>
          </w:p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position w:val="2"/>
              </w:rPr>
            </w:pPr>
            <w:r w:rsidRPr="00030D94">
              <w:rPr>
                <w:rFonts w:ascii="Times New Roman" w:hAnsi="Times New Roman"/>
                <w:position w:val="2"/>
              </w:rPr>
              <w:t>1</w:t>
            </w:r>
            <w:r w:rsidRPr="00030D94">
              <w:rPr>
                <w:rFonts w:ascii="Times New Roman" w:hAnsi="Times New Roman"/>
              </w:rPr>
              <w:t xml:space="preserve">. Yes  </w:t>
            </w:r>
            <w:r w:rsidRPr="00030D94">
              <w:rPr>
                <w:rFonts w:ascii="Times New Roman" w:hAnsi="Times New Roman"/>
                <w:u w:val="single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30" w:type="dxa"/>
          </w:tcPr>
          <w:p w:rsidR="00B1327D" w:rsidRPr="00030D94" w:rsidRDefault="00373DAB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160A2">
              <w:rPr>
                <w:rFonts w:ascii="Times New Roman" w:hAnsi="Times New Roman"/>
                <w:sz w:val="14"/>
              </w:rPr>
              <w:t>If’1’</w:t>
            </w:r>
            <w:r w:rsidR="00B1327D" w:rsidRPr="00C160A2">
              <w:rPr>
                <w:rFonts w:ascii="Times New Roman" w:hAnsi="Times New Roman"/>
                <w:sz w:val="14"/>
              </w:rPr>
              <w:t xml:space="preserve"> to</w:t>
            </w:r>
            <w:r w:rsidR="00C160A2" w:rsidRPr="00C160A2">
              <w:rPr>
                <w:rFonts w:ascii="Times New Roman" w:hAnsi="Times New Roman"/>
                <w:sz w:val="14"/>
              </w:rPr>
              <w:t>‘507</w:t>
            </w:r>
            <w:r w:rsidRPr="00C160A2">
              <w:rPr>
                <w:rFonts w:ascii="Times New Roman" w:hAnsi="Times New Roman"/>
                <w:sz w:val="14"/>
              </w:rPr>
              <w:t>’</w:t>
            </w:r>
          </w:p>
        </w:tc>
      </w:tr>
      <w:tr w:rsidR="00B1327D" w:rsidRPr="00030D94" w:rsidTr="00BB2DFC">
        <w:tc>
          <w:tcPr>
            <w:tcW w:w="659" w:type="dxa"/>
          </w:tcPr>
          <w:p w:rsidR="00B1327D" w:rsidRPr="00030D94" w:rsidRDefault="00373DAB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5</w:t>
            </w:r>
            <w:r w:rsidR="00B1327D" w:rsidRPr="00030D94">
              <w:rPr>
                <w:rFonts w:ascii="Times New Roman" w:hAnsi="Times New Roman"/>
              </w:rPr>
              <w:t>06</w:t>
            </w:r>
          </w:p>
        </w:tc>
        <w:tc>
          <w:tcPr>
            <w:tcW w:w="5209" w:type="dxa"/>
            <w:gridSpan w:val="8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Mention all the reasons why you could not use MWH.</w:t>
            </w:r>
          </w:p>
        </w:tc>
        <w:tc>
          <w:tcPr>
            <w:tcW w:w="1800" w:type="dxa"/>
            <w:gridSpan w:val="4"/>
          </w:tcPr>
          <w:p w:rsidR="00373DAB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position w:val="2"/>
              </w:rPr>
            </w:pPr>
            <w:r w:rsidRPr="00030D94">
              <w:rPr>
                <w:rFonts w:ascii="Times New Roman" w:hAnsi="Times New Roman"/>
                <w:position w:val="2"/>
              </w:rPr>
              <w:t>_________</w:t>
            </w:r>
            <w:r w:rsidR="00373DAB" w:rsidRPr="00030D94">
              <w:rPr>
                <w:rFonts w:ascii="Times New Roman" w:hAnsi="Times New Roman"/>
                <w:position w:val="2"/>
              </w:rPr>
              <w:t xml:space="preserve"> </w:t>
            </w:r>
          </w:p>
          <w:p w:rsidR="00373DAB" w:rsidRPr="00030D94" w:rsidRDefault="00373DAB" w:rsidP="00BB2DF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position w:val="2"/>
              </w:rPr>
            </w:pPr>
            <w:r w:rsidRPr="00030D94">
              <w:rPr>
                <w:rFonts w:ascii="Times New Roman" w:hAnsi="Times New Roman"/>
                <w:position w:val="2"/>
              </w:rPr>
              <w:t>_________</w:t>
            </w:r>
          </w:p>
        </w:tc>
        <w:tc>
          <w:tcPr>
            <w:tcW w:w="630" w:type="dxa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1327D" w:rsidRPr="00030D94" w:rsidTr="00BB2DFC">
        <w:tc>
          <w:tcPr>
            <w:tcW w:w="659" w:type="dxa"/>
          </w:tcPr>
          <w:p w:rsidR="00B1327D" w:rsidRPr="00030D94" w:rsidRDefault="00373DAB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5</w:t>
            </w:r>
            <w:r w:rsidR="00B1327D" w:rsidRPr="00030D94">
              <w:rPr>
                <w:rFonts w:ascii="Times New Roman" w:hAnsi="Times New Roman"/>
              </w:rPr>
              <w:t>07</w:t>
            </w:r>
          </w:p>
        </w:tc>
        <w:tc>
          <w:tcPr>
            <w:tcW w:w="5209" w:type="dxa"/>
            <w:gridSpan w:val="8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Have you got referred from MWHs?</w:t>
            </w:r>
          </w:p>
        </w:tc>
        <w:tc>
          <w:tcPr>
            <w:tcW w:w="1800" w:type="dxa"/>
            <w:gridSpan w:val="4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0. No      </w:t>
            </w:r>
          </w:p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Yes</w:t>
            </w:r>
          </w:p>
        </w:tc>
        <w:tc>
          <w:tcPr>
            <w:tcW w:w="630" w:type="dxa"/>
          </w:tcPr>
          <w:p w:rsidR="00B1327D" w:rsidRPr="00030D94" w:rsidRDefault="00373DAB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160A2">
              <w:rPr>
                <w:rFonts w:ascii="Times New Roman" w:hAnsi="Times New Roman"/>
                <w:sz w:val="14"/>
              </w:rPr>
              <w:t>If ‘0’, to 5</w:t>
            </w:r>
            <w:r w:rsidR="00B1327D" w:rsidRPr="00C160A2">
              <w:rPr>
                <w:rFonts w:ascii="Times New Roman" w:hAnsi="Times New Roman"/>
                <w:sz w:val="14"/>
              </w:rPr>
              <w:t>09</w:t>
            </w:r>
          </w:p>
        </w:tc>
      </w:tr>
      <w:tr w:rsidR="00B1327D" w:rsidRPr="00030D94" w:rsidTr="00BB2DFC">
        <w:tc>
          <w:tcPr>
            <w:tcW w:w="659" w:type="dxa"/>
          </w:tcPr>
          <w:p w:rsidR="00B1327D" w:rsidRPr="00030D94" w:rsidRDefault="00373DAB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5</w:t>
            </w:r>
            <w:r w:rsidR="00B1327D" w:rsidRPr="00030D94">
              <w:rPr>
                <w:rFonts w:ascii="Times New Roman" w:hAnsi="Times New Roman"/>
              </w:rPr>
              <w:t>08</w:t>
            </w:r>
          </w:p>
        </w:tc>
        <w:tc>
          <w:tcPr>
            <w:tcW w:w="5209" w:type="dxa"/>
            <w:gridSpan w:val="8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What did you use to refer for transportation?</w:t>
            </w:r>
          </w:p>
        </w:tc>
        <w:tc>
          <w:tcPr>
            <w:tcW w:w="1800" w:type="dxa"/>
            <w:gridSpan w:val="4"/>
          </w:tcPr>
          <w:p w:rsidR="00B1327D" w:rsidRPr="00030D94" w:rsidRDefault="00B1327D" w:rsidP="003B67AC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252" w:hanging="252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Ambulance</w:t>
            </w:r>
          </w:p>
          <w:p w:rsidR="00B1327D" w:rsidRPr="00030D94" w:rsidRDefault="00B1327D" w:rsidP="003B67AC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252" w:hanging="252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Transport</w:t>
            </w:r>
          </w:p>
          <w:p w:rsidR="00B1327D" w:rsidRPr="00030D94" w:rsidRDefault="00B1327D" w:rsidP="00BB2DFC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252" w:hanging="252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Other</w:t>
            </w:r>
            <w:r w:rsidR="00BB2DFC" w:rsidRPr="00030D94">
              <w:rPr>
                <w:rFonts w:ascii="Times New Roman" w:hAnsi="Times New Roman"/>
              </w:rPr>
              <w:t>____</w:t>
            </w:r>
          </w:p>
        </w:tc>
        <w:tc>
          <w:tcPr>
            <w:tcW w:w="630" w:type="dxa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1327D" w:rsidRPr="00030D94" w:rsidTr="00BB2DFC">
        <w:tc>
          <w:tcPr>
            <w:tcW w:w="659" w:type="dxa"/>
          </w:tcPr>
          <w:p w:rsidR="00B1327D" w:rsidRPr="00030D94" w:rsidRDefault="00913BB0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5</w:t>
            </w:r>
            <w:r w:rsidR="00B1327D" w:rsidRPr="00030D94">
              <w:rPr>
                <w:rFonts w:ascii="Times New Roman" w:hAnsi="Times New Roman"/>
              </w:rPr>
              <w:t>09</w:t>
            </w:r>
          </w:p>
        </w:tc>
        <w:tc>
          <w:tcPr>
            <w:tcW w:w="5209" w:type="dxa"/>
            <w:gridSpan w:val="8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How many days have you stayed in MWH?</w:t>
            </w:r>
          </w:p>
        </w:tc>
        <w:tc>
          <w:tcPr>
            <w:tcW w:w="1800" w:type="dxa"/>
            <w:gridSpan w:val="4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_______ days</w:t>
            </w:r>
          </w:p>
        </w:tc>
        <w:tc>
          <w:tcPr>
            <w:tcW w:w="630" w:type="dxa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1327D" w:rsidRPr="00030D94" w:rsidTr="00BB2DFC">
        <w:tc>
          <w:tcPr>
            <w:tcW w:w="659" w:type="dxa"/>
          </w:tcPr>
          <w:p w:rsidR="00B1327D" w:rsidRPr="00030D94" w:rsidRDefault="00913BB0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5</w:t>
            </w:r>
            <w:r w:rsidR="00B1327D" w:rsidRPr="00030D94">
              <w:rPr>
                <w:rFonts w:ascii="Times New Roman" w:hAnsi="Times New Roman"/>
              </w:rPr>
              <w:t>10</w:t>
            </w:r>
          </w:p>
        </w:tc>
        <w:tc>
          <w:tcPr>
            <w:tcW w:w="5209" w:type="dxa"/>
            <w:gridSpan w:val="8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Had your family attended MWHs with you?</w:t>
            </w:r>
          </w:p>
        </w:tc>
        <w:tc>
          <w:tcPr>
            <w:tcW w:w="1800" w:type="dxa"/>
            <w:gridSpan w:val="4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0. No       </w:t>
            </w:r>
          </w:p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Yes</w:t>
            </w:r>
          </w:p>
        </w:tc>
        <w:tc>
          <w:tcPr>
            <w:tcW w:w="630" w:type="dxa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B1327D" w:rsidRPr="00030D94" w:rsidTr="00BB2DFC">
        <w:tc>
          <w:tcPr>
            <w:tcW w:w="659" w:type="dxa"/>
          </w:tcPr>
          <w:p w:rsidR="00B1327D" w:rsidRPr="00030D94" w:rsidRDefault="00913BB0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5</w:t>
            </w:r>
            <w:r w:rsidR="00B1327D" w:rsidRPr="00030D94">
              <w:rPr>
                <w:rFonts w:ascii="Times New Roman" w:hAnsi="Times New Roman"/>
              </w:rPr>
              <w:t>11</w:t>
            </w:r>
          </w:p>
        </w:tc>
        <w:tc>
          <w:tcPr>
            <w:tcW w:w="5209" w:type="dxa"/>
            <w:gridSpan w:val="8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Who financially supported your stay at MWHs?</w:t>
            </w:r>
          </w:p>
        </w:tc>
        <w:tc>
          <w:tcPr>
            <w:tcW w:w="1800" w:type="dxa"/>
            <w:gridSpan w:val="4"/>
          </w:tcPr>
          <w:p w:rsidR="00B1327D" w:rsidRPr="00030D94" w:rsidRDefault="00B1327D" w:rsidP="003B67AC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left="252" w:hanging="342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Own</w:t>
            </w:r>
          </w:p>
          <w:p w:rsidR="00B1327D" w:rsidRPr="00030D94" w:rsidRDefault="00B1327D" w:rsidP="003B67AC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left="252" w:hanging="342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Health center</w:t>
            </w:r>
          </w:p>
          <w:p w:rsidR="00B1327D" w:rsidRPr="00030D94" w:rsidRDefault="00B1327D" w:rsidP="003B67AC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left="252" w:hanging="342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Community</w:t>
            </w:r>
          </w:p>
          <w:p w:rsidR="00B1327D" w:rsidRPr="00030D94" w:rsidRDefault="00B1327D" w:rsidP="003B67AC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left="252" w:hanging="342"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Other___</w:t>
            </w:r>
            <w:r w:rsidR="00E117DB" w:rsidRPr="00030D94">
              <w:rPr>
                <w:rFonts w:ascii="Times New Roman" w:hAnsi="Times New Roman"/>
              </w:rPr>
              <w:t>__</w:t>
            </w:r>
          </w:p>
        </w:tc>
        <w:tc>
          <w:tcPr>
            <w:tcW w:w="630" w:type="dxa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F97EED" w:rsidRPr="00030D94" w:rsidTr="00F97EED">
        <w:tc>
          <w:tcPr>
            <w:tcW w:w="8298" w:type="dxa"/>
            <w:gridSpan w:val="14"/>
          </w:tcPr>
          <w:p w:rsidR="00F97EED" w:rsidRPr="00030D94" w:rsidRDefault="00913BB0" w:rsidP="003B67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030D94">
              <w:rPr>
                <w:rFonts w:ascii="Times New Roman" w:hAnsi="Times New Roman"/>
                <w:b/>
              </w:rPr>
              <w:t xml:space="preserve">6. </w:t>
            </w:r>
            <w:r w:rsidR="00373DAB" w:rsidRPr="00030D94">
              <w:rPr>
                <w:rFonts w:ascii="Times New Roman" w:hAnsi="Times New Roman"/>
                <w:b/>
              </w:rPr>
              <w:t>Predictors of Maternity Waiting Home service utilization</w:t>
            </w:r>
          </w:p>
        </w:tc>
      </w:tr>
      <w:tr w:rsidR="00054227" w:rsidRPr="00030D94" w:rsidTr="005C6F2C">
        <w:tc>
          <w:tcPr>
            <w:tcW w:w="659" w:type="dxa"/>
          </w:tcPr>
          <w:p w:rsidR="00054227" w:rsidRPr="00030D94" w:rsidRDefault="00054227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601</w:t>
            </w:r>
          </w:p>
        </w:tc>
        <w:tc>
          <w:tcPr>
            <w:tcW w:w="4849" w:type="dxa"/>
            <w:gridSpan w:val="6"/>
          </w:tcPr>
          <w:p w:rsidR="00054227" w:rsidRPr="00030D94" w:rsidRDefault="00054227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I think my duties and responsibilities at home or out of the house will get treated, and it worries me to stay at and use MWH.</w:t>
            </w:r>
          </w:p>
        </w:tc>
        <w:tc>
          <w:tcPr>
            <w:tcW w:w="2160" w:type="dxa"/>
            <w:gridSpan w:val="6"/>
          </w:tcPr>
          <w:p w:rsidR="00054227" w:rsidRPr="00030D94" w:rsidRDefault="00054227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position w:val="2"/>
              </w:rPr>
              <w:t>0</w:t>
            </w:r>
            <w:r w:rsidRPr="00030D94">
              <w:rPr>
                <w:rFonts w:ascii="Times New Roman" w:hAnsi="Times New Roman"/>
              </w:rPr>
              <w:t xml:space="preserve">. No       </w:t>
            </w:r>
          </w:p>
          <w:p w:rsidR="00054227" w:rsidRPr="00030D94" w:rsidRDefault="00054227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position w:val="2"/>
              </w:rPr>
              <w:t>1</w:t>
            </w:r>
            <w:r w:rsidRPr="00030D94">
              <w:rPr>
                <w:rFonts w:ascii="Times New Roman" w:hAnsi="Times New Roman"/>
              </w:rPr>
              <w:t xml:space="preserve">. Yes  </w:t>
            </w:r>
          </w:p>
        </w:tc>
        <w:tc>
          <w:tcPr>
            <w:tcW w:w="630" w:type="dxa"/>
          </w:tcPr>
          <w:p w:rsidR="00054227" w:rsidRPr="00030D94" w:rsidRDefault="00054227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054227" w:rsidRPr="00030D94" w:rsidTr="005C6F2C">
        <w:tc>
          <w:tcPr>
            <w:tcW w:w="659" w:type="dxa"/>
          </w:tcPr>
          <w:p w:rsidR="00054227" w:rsidRPr="00030D94" w:rsidRDefault="00054227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602</w:t>
            </w:r>
          </w:p>
        </w:tc>
        <w:tc>
          <w:tcPr>
            <w:tcW w:w="4849" w:type="dxa"/>
            <w:gridSpan w:val="6"/>
          </w:tcPr>
          <w:p w:rsidR="00054227" w:rsidRPr="00030D94" w:rsidRDefault="00054227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I have ever discussed with my partner about MWHs to use.</w:t>
            </w:r>
          </w:p>
        </w:tc>
        <w:tc>
          <w:tcPr>
            <w:tcW w:w="2160" w:type="dxa"/>
            <w:gridSpan w:val="6"/>
          </w:tcPr>
          <w:p w:rsidR="00054227" w:rsidRPr="00030D94" w:rsidRDefault="00054227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position w:val="2"/>
              </w:rPr>
              <w:t>0</w:t>
            </w:r>
            <w:r w:rsidRPr="00030D94">
              <w:rPr>
                <w:rFonts w:ascii="Times New Roman" w:hAnsi="Times New Roman"/>
              </w:rPr>
              <w:t xml:space="preserve">. No       </w:t>
            </w:r>
          </w:p>
          <w:p w:rsidR="00054227" w:rsidRPr="00030D94" w:rsidRDefault="00054227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position w:val="2"/>
              </w:rPr>
              <w:t>1</w:t>
            </w:r>
            <w:r w:rsidRPr="00030D94">
              <w:rPr>
                <w:rFonts w:ascii="Times New Roman" w:hAnsi="Times New Roman"/>
              </w:rPr>
              <w:t xml:space="preserve">. Yes  </w:t>
            </w:r>
          </w:p>
        </w:tc>
        <w:tc>
          <w:tcPr>
            <w:tcW w:w="630" w:type="dxa"/>
          </w:tcPr>
          <w:p w:rsidR="00054227" w:rsidRPr="00030D94" w:rsidRDefault="00054227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054227" w:rsidRPr="00030D94" w:rsidTr="005C6F2C">
        <w:tc>
          <w:tcPr>
            <w:tcW w:w="659" w:type="dxa"/>
          </w:tcPr>
          <w:p w:rsidR="00054227" w:rsidRPr="00030D94" w:rsidRDefault="00054227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603</w:t>
            </w:r>
          </w:p>
        </w:tc>
        <w:tc>
          <w:tcPr>
            <w:tcW w:w="4849" w:type="dxa"/>
            <w:gridSpan w:val="6"/>
          </w:tcPr>
          <w:p w:rsidR="00054227" w:rsidRPr="00030D94" w:rsidRDefault="00054227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I think I will get a companion to support me during my stay at MWH.</w:t>
            </w:r>
          </w:p>
        </w:tc>
        <w:tc>
          <w:tcPr>
            <w:tcW w:w="2160" w:type="dxa"/>
            <w:gridSpan w:val="6"/>
          </w:tcPr>
          <w:p w:rsidR="00054227" w:rsidRPr="00030D94" w:rsidRDefault="00054227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position w:val="2"/>
              </w:rPr>
              <w:t>0</w:t>
            </w:r>
            <w:r w:rsidRPr="00030D94">
              <w:rPr>
                <w:rFonts w:ascii="Times New Roman" w:hAnsi="Times New Roman"/>
              </w:rPr>
              <w:t xml:space="preserve">. No       </w:t>
            </w:r>
          </w:p>
          <w:p w:rsidR="00054227" w:rsidRPr="00030D94" w:rsidRDefault="00054227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position w:val="2"/>
              </w:rPr>
              <w:t>1</w:t>
            </w:r>
            <w:r w:rsidRPr="00030D94">
              <w:rPr>
                <w:rFonts w:ascii="Times New Roman" w:hAnsi="Times New Roman"/>
              </w:rPr>
              <w:t xml:space="preserve">. Yes  </w:t>
            </w:r>
          </w:p>
        </w:tc>
        <w:tc>
          <w:tcPr>
            <w:tcW w:w="630" w:type="dxa"/>
          </w:tcPr>
          <w:p w:rsidR="00054227" w:rsidRPr="00030D94" w:rsidRDefault="00054227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054227" w:rsidRPr="00030D94" w:rsidTr="005C6F2C">
        <w:tc>
          <w:tcPr>
            <w:tcW w:w="659" w:type="dxa"/>
          </w:tcPr>
          <w:p w:rsidR="00054227" w:rsidRPr="00030D94" w:rsidRDefault="00054227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604</w:t>
            </w:r>
          </w:p>
        </w:tc>
        <w:tc>
          <w:tcPr>
            <w:tcW w:w="4849" w:type="dxa"/>
            <w:gridSpan w:val="6"/>
          </w:tcPr>
          <w:p w:rsidR="00054227" w:rsidRPr="00030D94" w:rsidRDefault="00054227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I have had adequate visits to HEWs during this pregnancy.</w:t>
            </w:r>
          </w:p>
        </w:tc>
        <w:tc>
          <w:tcPr>
            <w:tcW w:w="2160" w:type="dxa"/>
            <w:gridSpan w:val="6"/>
          </w:tcPr>
          <w:p w:rsidR="00054227" w:rsidRPr="00030D94" w:rsidRDefault="00054227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position w:val="2"/>
              </w:rPr>
              <w:t>0</w:t>
            </w:r>
            <w:r w:rsidRPr="00030D94">
              <w:rPr>
                <w:rFonts w:ascii="Times New Roman" w:hAnsi="Times New Roman"/>
              </w:rPr>
              <w:t xml:space="preserve">. No       </w:t>
            </w:r>
          </w:p>
          <w:p w:rsidR="00054227" w:rsidRPr="00030D94" w:rsidRDefault="00054227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position w:val="2"/>
              </w:rPr>
              <w:t>1</w:t>
            </w:r>
            <w:r w:rsidRPr="00030D94">
              <w:rPr>
                <w:rFonts w:ascii="Times New Roman" w:hAnsi="Times New Roman"/>
              </w:rPr>
              <w:t xml:space="preserve">. Yes  </w:t>
            </w:r>
          </w:p>
        </w:tc>
        <w:tc>
          <w:tcPr>
            <w:tcW w:w="630" w:type="dxa"/>
          </w:tcPr>
          <w:p w:rsidR="00054227" w:rsidRPr="00030D94" w:rsidRDefault="00054227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054227" w:rsidRPr="00030D94" w:rsidTr="005C6F2C">
        <w:tc>
          <w:tcPr>
            <w:tcW w:w="659" w:type="dxa"/>
          </w:tcPr>
          <w:p w:rsidR="00054227" w:rsidRPr="00030D94" w:rsidRDefault="00054227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605</w:t>
            </w:r>
          </w:p>
        </w:tc>
        <w:tc>
          <w:tcPr>
            <w:tcW w:w="4849" w:type="dxa"/>
            <w:gridSpan w:val="6"/>
          </w:tcPr>
          <w:p w:rsidR="00054227" w:rsidRPr="00030D94" w:rsidRDefault="00054227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I have to get permission from my partner to stay at MWHs when I need it.</w:t>
            </w:r>
          </w:p>
        </w:tc>
        <w:tc>
          <w:tcPr>
            <w:tcW w:w="2160" w:type="dxa"/>
            <w:gridSpan w:val="6"/>
          </w:tcPr>
          <w:p w:rsidR="00054227" w:rsidRPr="00030D94" w:rsidRDefault="00054227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position w:val="2"/>
              </w:rPr>
              <w:t>0</w:t>
            </w:r>
            <w:r w:rsidRPr="00030D94">
              <w:rPr>
                <w:rFonts w:ascii="Times New Roman" w:hAnsi="Times New Roman"/>
              </w:rPr>
              <w:t xml:space="preserve">. No      </w:t>
            </w:r>
          </w:p>
          <w:p w:rsidR="00054227" w:rsidRPr="00030D94" w:rsidRDefault="00054227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position w:val="2"/>
              </w:rPr>
              <w:t>1</w:t>
            </w:r>
            <w:r w:rsidRPr="00030D94">
              <w:rPr>
                <w:rFonts w:ascii="Times New Roman" w:hAnsi="Times New Roman"/>
              </w:rPr>
              <w:t xml:space="preserve">. Yes  </w:t>
            </w:r>
          </w:p>
        </w:tc>
        <w:tc>
          <w:tcPr>
            <w:tcW w:w="630" w:type="dxa"/>
          </w:tcPr>
          <w:p w:rsidR="00054227" w:rsidRPr="00030D94" w:rsidRDefault="00054227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054227" w:rsidRPr="00030D94" w:rsidTr="005C6F2C">
        <w:tc>
          <w:tcPr>
            <w:tcW w:w="659" w:type="dxa"/>
          </w:tcPr>
          <w:p w:rsidR="00054227" w:rsidRPr="00030D94" w:rsidRDefault="00054227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606</w:t>
            </w:r>
          </w:p>
        </w:tc>
        <w:tc>
          <w:tcPr>
            <w:tcW w:w="4849" w:type="dxa"/>
            <w:gridSpan w:val="6"/>
          </w:tcPr>
          <w:p w:rsidR="00054227" w:rsidRPr="00030D94" w:rsidRDefault="00054227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How long in minutes does it take for you to the nearest MWHs double trip?</w:t>
            </w:r>
          </w:p>
        </w:tc>
        <w:tc>
          <w:tcPr>
            <w:tcW w:w="2160" w:type="dxa"/>
            <w:gridSpan w:val="6"/>
          </w:tcPr>
          <w:p w:rsidR="00054227" w:rsidRPr="00030D94" w:rsidRDefault="00054227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position w:val="2"/>
              </w:rPr>
              <w:t>____minutes</w:t>
            </w:r>
            <w:r w:rsidRPr="00030D94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630" w:type="dxa"/>
          </w:tcPr>
          <w:p w:rsidR="00054227" w:rsidRPr="00030D94" w:rsidRDefault="00054227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054227" w:rsidRPr="00030D94" w:rsidTr="005C6F2C">
        <w:tc>
          <w:tcPr>
            <w:tcW w:w="659" w:type="dxa"/>
          </w:tcPr>
          <w:p w:rsidR="00054227" w:rsidRPr="00030D94" w:rsidRDefault="00054227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607</w:t>
            </w:r>
          </w:p>
        </w:tc>
        <w:tc>
          <w:tcPr>
            <w:tcW w:w="4849" w:type="dxa"/>
            <w:gridSpan w:val="6"/>
          </w:tcPr>
          <w:p w:rsidR="00054227" w:rsidRPr="00030D94" w:rsidRDefault="00054227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Have you faced any health problems in the last pregnancy?</w:t>
            </w:r>
          </w:p>
        </w:tc>
        <w:tc>
          <w:tcPr>
            <w:tcW w:w="2160" w:type="dxa"/>
            <w:gridSpan w:val="6"/>
          </w:tcPr>
          <w:p w:rsidR="00054227" w:rsidRPr="00030D94" w:rsidRDefault="00054227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position w:val="2"/>
              </w:rPr>
              <w:t>0</w:t>
            </w:r>
            <w:r w:rsidRPr="00030D94">
              <w:rPr>
                <w:rFonts w:ascii="Times New Roman" w:hAnsi="Times New Roman"/>
              </w:rPr>
              <w:t xml:space="preserve">. No       </w:t>
            </w:r>
          </w:p>
          <w:p w:rsidR="00054227" w:rsidRPr="00030D94" w:rsidRDefault="00054227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position w:val="2"/>
              </w:rPr>
              <w:t>1</w:t>
            </w:r>
            <w:r w:rsidRPr="00030D94">
              <w:rPr>
                <w:rFonts w:ascii="Times New Roman" w:hAnsi="Times New Roman"/>
              </w:rPr>
              <w:t xml:space="preserve">. Yes  </w:t>
            </w:r>
          </w:p>
        </w:tc>
        <w:tc>
          <w:tcPr>
            <w:tcW w:w="630" w:type="dxa"/>
          </w:tcPr>
          <w:p w:rsidR="00054227" w:rsidRPr="00030D94" w:rsidRDefault="00054227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054227" w:rsidRPr="00030D94" w:rsidTr="005C6F2C">
        <w:tc>
          <w:tcPr>
            <w:tcW w:w="659" w:type="dxa"/>
          </w:tcPr>
          <w:p w:rsidR="00054227" w:rsidRPr="00030D94" w:rsidRDefault="00054227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608</w:t>
            </w:r>
          </w:p>
        </w:tc>
        <w:tc>
          <w:tcPr>
            <w:tcW w:w="4849" w:type="dxa"/>
            <w:gridSpan w:val="6"/>
          </w:tcPr>
          <w:p w:rsidR="00054227" w:rsidRPr="00030D94" w:rsidRDefault="00054227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Do you think your family or friends support you in using the MWHs?</w:t>
            </w:r>
          </w:p>
        </w:tc>
        <w:tc>
          <w:tcPr>
            <w:tcW w:w="2160" w:type="dxa"/>
            <w:gridSpan w:val="6"/>
          </w:tcPr>
          <w:p w:rsidR="00054227" w:rsidRPr="00030D94" w:rsidRDefault="00054227" w:rsidP="003B67AC">
            <w:pPr>
              <w:spacing w:after="0" w:line="240" w:lineRule="auto"/>
              <w:contextualSpacing/>
              <w:rPr>
                <w:rFonts w:ascii="Times New Roman" w:hAnsi="Times New Roman"/>
                <w:position w:val="2"/>
              </w:rPr>
            </w:pPr>
            <w:r w:rsidRPr="00030D94">
              <w:rPr>
                <w:rFonts w:ascii="Times New Roman" w:hAnsi="Times New Roman"/>
                <w:position w:val="2"/>
              </w:rPr>
              <w:t>0</w:t>
            </w:r>
            <w:r w:rsidRPr="00030D94">
              <w:rPr>
                <w:rFonts w:ascii="Times New Roman" w:hAnsi="Times New Roman"/>
              </w:rPr>
              <w:t xml:space="preserve">. No            </w:t>
            </w:r>
            <w:r w:rsidRPr="00030D94">
              <w:rPr>
                <w:rFonts w:ascii="Times New Roman" w:hAnsi="Times New Roman"/>
                <w:position w:val="2"/>
              </w:rPr>
              <w:t>1</w:t>
            </w:r>
            <w:r w:rsidRPr="00030D94">
              <w:rPr>
                <w:rFonts w:ascii="Times New Roman" w:hAnsi="Times New Roman"/>
              </w:rPr>
              <w:t xml:space="preserve">.Yes  </w:t>
            </w:r>
          </w:p>
        </w:tc>
        <w:tc>
          <w:tcPr>
            <w:tcW w:w="630" w:type="dxa"/>
          </w:tcPr>
          <w:p w:rsidR="00054227" w:rsidRPr="00030D94" w:rsidRDefault="00054227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054227" w:rsidRPr="00030D94" w:rsidTr="005C6F2C">
        <w:tc>
          <w:tcPr>
            <w:tcW w:w="659" w:type="dxa"/>
          </w:tcPr>
          <w:p w:rsidR="00054227" w:rsidRPr="00030D94" w:rsidRDefault="00054227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609</w:t>
            </w:r>
          </w:p>
        </w:tc>
        <w:tc>
          <w:tcPr>
            <w:tcW w:w="4849" w:type="dxa"/>
            <w:gridSpan w:val="6"/>
          </w:tcPr>
          <w:p w:rsidR="00054227" w:rsidRPr="00030D94" w:rsidRDefault="00054227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Tell me anything that you may think hindered you </w:t>
            </w:r>
            <w:r w:rsidRPr="00030D94">
              <w:rPr>
                <w:rFonts w:ascii="Times New Roman" w:hAnsi="Times New Roman"/>
              </w:rPr>
              <w:lastRenderedPageBreak/>
              <w:t>from using MWH.</w:t>
            </w:r>
          </w:p>
        </w:tc>
        <w:tc>
          <w:tcPr>
            <w:tcW w:w="2160" w:type="dxa"/>
            <w:gridSpan w:val="6"/>
          </w:tcPr>
          <w:p w:rsidR="00054227" w:rsidRPr="00030D94" w:rsidRDefault="00054227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lastRenderedPageBreak/>
              <w:t>________</w:t>
            </w:r>
          </w:p>
          <w:p w:rsidR="00054227" w:rsidRPr="00030D94" w:rsidRDefault="00054227" w:rsidP="00C160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lastRenderedPageBreak/>
              <w:t>________</w:t>
            </w:r>
          </w:p>
        </w:tc>
        <w:tc>
          <w:tcPr>
            <w:tcW w:w="630" w:type="dxa"/>
          </w:tcPr>
          <w:p w:rsidR="00054227" w:rsidRPr="00030D94" w:rsidRDefault="00054227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054227" w:rsidRPr="00030D94" w:rsidTr="00054227">
        <w:tc>
          <w:tcPr>
            <w:tcW w:w="8298" w:type="dxa"/>
            <w:gridSpan w:val="14"/>
          </w:tcPr>
          <w:p w:rsidR="00054227" w:rsidRPr="00030D94" w:rsidRDefault="00D44B3F" w:rsidP="003B67AC">
            <w:pPr>
              <w:tabs>
                <w:tab w:val="left" w:pos="3451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>7</w:t>
            </w:r>
            <w:r w:rsidR="00054227" w:rsidRPr="00030D94">
              <w:rPr>
                <w:rFonts w:ascii="Times New Roman" w:hAnsi="Times New Roman"/>
                <w:b/>
              </w:rPr>
              <w:t>. Acceptab</w:t>
            </w:r>
            <w:r w:rsidR="00E6735D" w:rsidRPr="00030D94">
              <w:rPr>
                <w:rFonts w:ascii="Times New Roman" w:hAnsi="Times New Roman"/>
                <w:b/>
              </w:rPr>
              <w:t>ility of maternity waiting home</w:t>
            </w:r>
            <w:r w:rsidR="00054227" w:rsidRPr="00030D94">
              <w:rPr>
                <w:rFonts w:ascii="Times New Roman" w:hAnsi="Times New Roman"/>
                <w:b/>
              </w:rPr>
              <w:t xml:space="preserve"> measurements</w:t>
            </w:r>
          </w:p>
        </w:tc>
      </w:tr>
      <w:tr w:rsidR="00054227" w:rsidRPr="00030D94" w:rsidTr="00054227">
        <w:tc>
          <w:tcPr>
            <w:tcW w:w="8298" w:type="dxa"/>
            <w:gridSpan w:val="14"/>
          </w:tcPr>
          <w:p w:rsidR="00054227" w:rsidRPr="00030D94" w:rsidRDefault="00054227" w:rsidP="003B67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b/>
              </w:rPr>
              <w:t>i. Measures of perceived usefulness of MWHs</w:t>
            </w:r>
          </w:p>
        </w:tc>
      </w:tr>
      <w:tr w:rsidR="00D44B3F" w:rsidRPr="00030D94" w:rsidTr="00D55BA7">
        <w:tc>
          <w:tcPr>
            <w:tcW w:w="659" w:type="dxa"/>
          </w:tcPr>
          <w:p w:rsidR="00D44B3F" w:rsidRPr="00030D94" w:rsidRDefault="00D44B3F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030D94">
              <w:rPr>
                <w:rFonts w:ascii="Times New Roman" w:hAnsi="Times New Roman"/>
              </w:rPr>
              <w:t>01</w:t>
            </w:r>
          </w:p>
        </w:tc>
        <w:tc>
          <w:tcPr>
            <w:tcW w:w="4309" w:type="dxa"/>
            <w:gridSpan w:val="4"/>
          </w:tcPr>
          <w:p w:rsidR="00D44B3F" w:rsidRPr="00030D94" w:rsidRDefault="00D44B3F" w:rsidP="003B6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Using MWHs improves my childbirth outcome.  </w:t>
            </w:r>
          </w:p>
        </w:tc>
        <w:tc>
          <w:tcPr>
            <w:tcW w:w="3330" w:type="dxa"/>
            <w:gridSpan w:val="9"/>
          </w:tcPr>
          <w:p w:rsidR="00D44B3F" w:rsidRDefault="00D44B3F" w:rsidP="00D44B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D44B3F" w:rsidRPr="00030D94" w:rsidRDefault="00D44B3F" w:rsidP="00D44B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</w:t>
            </w:r>
            <w:r w:rsidR="00B97200">
              <w:rPr>
                <w:rFonts w:ascii="Times New Roman" w:hAnsi="Times New Roman"/>
              </w:rPr>
              <w:t>4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D44B3F" w:rsidRPr="00030D94" w:rsidTr="00D55BA7">
        <w:tc>
          <w:tcPr>
            <w:tcW w:w="659" w:type="dxa"/>
          </w:tcPr>
          <w:p w:rsidR="00D44B3F" w:rsidRPr="00030D94" w:rsidRDefault="00D44B3F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030D94">
              <w:rPr>
                <w:rFonts w:ascii="Times New Roman" w:hAnsi="Times New Roman"/>
              </w:rPr>
              <w:t>02</w:t>
            </w:r>
          </w:p>
        </w:tc>
        <w:tc>
          <w:tcPr>
            <w:tcW w:w="4309" w:type="dxa"/>
            <w:gridSpan w:val="4"/>
          </w:tcPr>
          <w:p w:rsidR="00D44B3F" w:rsidRPr="00030D94" w:rsidRDefault="00D44B3F" w:rsidP="003B6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MWH enables me to get better childbirth.  </w:t>
            </w:r>
          </w:p>
        </w:tc>
        <w:tc>
          <w:tcPr>
            <w:tcW w:w="3330" w:type="dxa"/>
            <w:gridSpan w:val="9"/>
          </w:tcPr>
          <w:p w:rsidR="00B97200" w:rsidRDefault="00B97200" w:rsidP="00B9720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D44B3F" w:rsidRPr="00030D94" w:rsidRDefault="00B97200" w:rsidP="00B9720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4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D44B3F" w:rsidRPr="00030D94" w:rsidTr="00D55BA7">
        <w:tc>
          <w:tcPr>
            <w:tcW w:w="659" w:type="dxa"/>
          </w:tcPr>
          <w:p w:rsidR="00D44B3F" w:rsidRPr="00030D94" w:rsidRDefault="00D44B3F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030D94">
              <w:rPr>
                <w:rFonts w:ascii="Times New Roman" w:hAnsi="Times New Roman"/>
              </w:rPr>
              <w:t>03</w:t>
            </w:r>
          </w:p>
        </w:tc>
        <w:tc>
          <w:tcPr>
            <w:tcW w:w="4309" w:type="dxa"/>
            <w:gridSpan w:val="4"/>
          </w:tcPr>
          <w:p w:rsidR="00D44B3F" w:rsidRPr="00030D94" w:rsidRDefault="00D44B3F" w:rsidP="003B6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Using MWH makes it easier to give my childbirth.  </w:t>
            </w:r>
          </w:p>
        </w:tc>
        <w:tc>
          <w:tcPr>
            <w:tcW w:w="3330" w:type="dxa"/>
            <w:gridSpan w:val="9"/>
          </w:tcPr>
          <w:p w:rsidR="00B97200" w:rsidRDefault="00B97200" w:rsidP="00B9720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D44B3F" w:rsidRPr="00030D94" w:rsidRDefault="00B97200" w:rsidP="00B9720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4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D44B3F" w:rsidRPr="00030D94" w:rsidTr="00D55BA7">
        <w:tc>
          <w:tcPr>
            <w:tcW w:w="659" w:type="dxa"/>
          </w:tcPr>
          <w:p w:rsidR="00D44B3F" w:rsidRPr="00030D94" w:rsidRDefault="00D44B3F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030D94">
              <w:rPr>
                <w:rFonts w:ascii="Times New Roman" w:hAnsi="Times New Roman"/>
              </w:rPr>
              <w:t>04</w:t>
            </w:r>
          </w:p>
        </w:tc>
        <w:tc>
          <w:tcPr>
            <w:tcW w:w="4309" w:type="dxa"/>
            <w:gridSpan w:val="4"/>
          </w:tcPr>
          <w:p w:rsidR="00D44B3F" w:rsidRPr="00030D94" w:rsidRDefault="00D44B3F" w:rsidP="003B6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Overall, I find MWH helpful.  </w:t>
            </w:r>
          </w:p>
        </w:tc>
        <w:tc>
          <w:tcPr>
            <w:tcW w:w="3330" w:type="dxa"/>
            <w:gridSpan w:val="9"/>
          </w:tcPr>
          <w:p w:rsidR="00B97200" w:rsidRDefault="00B97200" w:rsidP="00B9720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D44B3F" w:rsidRPr="00030D94" w:rsidRDefault="00B97200" w:rsidP="00B9720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4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054227" w:rsidRPr="00030D94" w:rsidTr="00054227">
        <w:tc>
          <w:tcPr>
            <w:tcW w:w="8298" w:type="dxa"/>
            <w:gridSpan w:val="14"/>
          </w:tcPr>
          <w:p w:rsidR="00054227" w:rsidRPr="00030D94" w:rsidRDefault="00054227" w:rsidP="003B67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b/>
              </w:rPr>
              <w:t>ii. Measures to perceived ease of use MWHs</w:t>
            </w:r>
          </w:p>
        </w:tc>
      </w:tr>
      <w:tr w:rsidR="00D44B3F" w:rsidRPr="00030D94" w:rsidTr="00D55BA7">
        <w:tc>
          <w:tcPr>
            <w:tcW w:w="659" w:type="dxa"/>
          </w:tcPr>
          <w:p w:rsidR="00D44B3F" w:rsidRPr="00030D94" w:rsidRDefault="00D44B3F" w:rsidP="00BB2DF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030D94">
              <w:rPr>
                <w:rFonts w:ascii="Times New Roman" w:hAnsi="Times New Roman"/>
              </w:rPr>
              <w:t>05</w:t>
            </w:r>
          </w:p>
        </w:tc>
        <w:tc>
          <w:tcPr>
            <w:tcW w:w="4309" w:type="dxa"/>
            <w:gridSpan w:val="4"/>
          </w:tcPr>
          <w:p w:rsidR="00D44B3F" w:rsidRPr="00030D94" w:rsidRDefault="00D44B3F" w:rsidP="003B6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I do not become confused when I use the MWH service.</w:t>
            </w:r>
          </w:p>
        </w:tc>
        <w:tc>
          <w:tcPr>
            <w:tcW w:w="3330" w:type="dxa"/>
            <w:gridSpan w:val="9"/>
          </w:tcPr>
          <w:p w:rsidR="00B97200" w:rsidRDefault="00B97200" w:rsidP="00B9720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D44B3F" w:rsidRPr="00030D94" w:rsidRDefault="00B97200" w:rsidP="00B9720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4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D44B3F" w:rsidRPr="00030D94" w:rsidTr="00D55BA7">
        <w:tc>
          <w:tcPr>
            <w:tcW w:w="659" w:type="dxa"/>
          </w:tcPr>
          <w:p w:rsidR="00D44B3F" w:rsidRPr="00030D94" w:rsidRDefault="00D44B3F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030D94">
              <w:rPr>
                <w:rFonts w:ascii="Times New Roman" w:hAnsi="Times New Roman"/>
              </w:rPr>
              <w:t>06</w:t>
            </w:r>
          </w:p>
        </w:tc>
        <w:tc>
          <w:tcPr>
            <w:tcW w:w="4309" w:type="dxa"/>
            <w:gridSpan w:val="4"/>
          </w:tcPr>
          <w:p w:rsidR="00D44B3F" w:rsidRPr="00030D94" w:rsidRDefault="00D44B3F" w:rsidP="003B6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I do not get frustrated when interacting with the MWH facility.</w:t>
            </w:r>
          </w:p>
        </w:tc>
        <w:tc>
          <w:tcPr>
            <w:tcW w:w="3330" w:type="dxa"/>
            <w:gridSpan w:val="9"/>
          </w:tcPr>
          <w:p w:rsidR="00D44B3F" w:rsidRDefault="00D44B3F" w:rsidP="00D44B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D44B3F" w:rsidRPr="00030D94" w:rsidRDefault="00D44B3F" w:rsidP="00D44B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</w:t>
            </w:r>
            <w:r w:rsidR="00B97200">
              <w:rPr>
                <w:rFonts w:ascii="Times New Roman" w:hAnsi="Times New Roman"/>
              </w:rPr>
              <w:t>4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D44B3F" w:rsidRPr="00030D94" w:rsidTr="00D55BA7">
        <w:tc>
          <w:tcPr>
            <w:tcW w:w="659" w:type="dxa"/>
          </w:tcPr>
          <w:p w:rsidR="00D44B3F" w:rsidRPr="00030D94" w:rsidRDefault="00D44B3F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030D94">
              <w:rPr>
                <w:rFonts w:ascii="Times New Roman" w:hAnsi="Times New Roman"/>
              </w:rPr>
              <w:t>08</w:t>
            </w:r>
          </w:p>
        </w:tc>
        <w:tc>
          <w:tcPr>
            <w:tcW w:w="4309" w:type="dxa"/>
            <w:gridSpan w:val="4"/>
          </w:tcPr>
          <w:p w:rsidR="00D44B3F" w:rsidRPr="00030D94" w:rsidRDefault="00D44B3F" w:rsidP="003B6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My interaction in MWH is easy to understand.</w:t>
            </w:r>
          </w:p>
        </w:tc>
        <w:tc>
          <w:tcPr>
            <w:tcW w:w="3330" w:type="dxa"/>
            <w:gridSpan w:val="9"/>
          </w:tcPr>
          <w:p w:rsidR="00D44B3F" w:rsidRDefault="00D44B3F" w:rsidP="00D44B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D44B3F" w:rsidRPr="00030D94" w:rsidRDefault="00D44B3F" w:rsidP="00D44B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</w:t>
            </w:r>
            <w:r w:rsidR="00B97200">
              <w:rPr>
                <w:rFonts w:ascii="Times New Roman" w:hAnsi="Times New Roman"/>
              </w:rPr>
              <w:t>4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D44B3F" w:rsidRPr="00030D94" w:rsidTr="00D55BA7">
        <w:tc>
          <w:tcPr>
            <w:tcW w:w="659" w:type="dxa"/>
          </w:tcPr>
          <w:p w:rsidR="00D44B3F" w:rsidRPr="00030D94" w:rsidRDefault="00D44B3F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030D94">
              <w:rPr>
                <w:rFonts w:ascii="Times New Roman" w:hAnsi="Times New Roman"/>
              </w:rPr>
              <w:t>09</w:t>
            </w:r>
          </w:p>
        </w:tc>
        <w:tc>
          <w:tcPr>
            <w:tcW w:w="4309" w:type="dxa"/>
            <w:gridSpan w:val="4"/>
          </w:tcPr>
          <w:p w:rsidR="00D44B3F" w:rsidRPr="00030D94" w:rsidRDefault="00D44B3F" w:rsidP="003B67AC">
            <w:pPr>
              <w:spacing w:line="240" w:lineRule="auto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Overall, I find MWH easy to use.  </w:t>
            </w:r>
          </w:p>
        </w:tc>
        <w:tc>
          <w:tcPr>
            <w:tcW w:w="3330" w:type="dxa"/>
            <w:gridSpan w:val="9"/>
          </w:tcPr>
          <w:p w:rsidR="00D44B3F" w:rsidRDefault="00D44B3F" w:rsidP="00D44B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D44B3F" w:rsidRPr="00030D94" w:rsidRDefault="00D44B3F" w:rsidP="00D44B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</w:t>
            </w:r>
            <w:r w:rsidR="00B97200">
              <w:rPr>
                <w:rFonts w:ascii="Times New Roman" w:hAnsi="Times New Roman"/>
              </w:rPr>
              <w:t>4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054227" w:rsidRPr="00030D94" w:rsidTr="00054227">
        <w:tc>
          <w:tcPr>
            <w:tcW w:w="8298" w:type="dxa"/>
            <w:gridSpan w:val="14"/>
          </w:tcPr>
          <w:p w:rsidR="00054227" w:rsidRPr="00030D94" w:rsidRDefault="00054227" w:rsidP="003B67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b/>
              </w:rPr>
              <w:t>iii.   Measures attitude toward MWHs use</w:t>
            </w:r>
          </w:p>
        </w:tc>
      </w:tr>
      <w:tr w:rsidR="00D44B3F" w:rsidRPr="00030D94" w:rsidTr="00D55BA7">
        <w:tc>
          <w:tcPr>
            <w:tcW w:w="659" w:type="dxa"/>
          </w:tcPr>
          <w:p w:rsidR="00D44B3F" w:rsidRPr="00030D94" w:rsidRDefault="00D44B3F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030D94">
              <w:rPr>
                <w:rFonts w:ascii="Times New Roman" w:hAnsi="Times New Roman"/>
              </w:rPr>
              <w:t>10</w:t>
            </w:r>
          </w:p>
        </w:tc>
        <w:tc>
          <w:tcPr>
            <w:tcW w:w="4309" w:type="dxa"/>
            <w:gridSpan w:val="4"/>
          </w:tcPr>
          <w:p w:rsidR="00D44B3F" w:rsidRPr="00030D94" w:rsidRDefault="00D44B3F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For me using MWH is good; </w:t>
            </w:r>
          </w:p>
        </w:tc>
        <w:tc>
          <w:tcPr>
            <w:tcW w:w="3330" w:type="dxa"/>
            <w:gridSpan w:val="9"/>
          </w:tcPr>
          <w:p w:rsidR="00D44B3F" w:rsidRDefault="00D44B3F" w:rsidP="00D44B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D44B3F" w:rsidRPr="00030D94" w:rsidRDefault="00D44B3F" w:rsidP="00D44B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</w:t>
            </w:r>
            <w:r w:rsidR="00B97200">
              <w:rPr>
                <w:rFonts w:ascii="Times New Roman" w:hAnsi="Times New Roman"/>
              </w:rPr>
              <w:t>4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D44B3F" w:rsidRPr="00030D94" w:rsidTr="00D55BA7">
        <w:tc>
          <w:tcPr>
            <w:tcW w:w="659" w:type="dxa"/>
          </w:tcPr>
          <w:p w:rsidR="00D44B3F" w:rsidRPr="00030D94" w:rsidRDefault="00D44B3F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030D94">
              <w:rPr>
                <w:rFonts w:ascii="Times New Roman" w:hAnsi="Times New Roman"/>
              </w:rPr>
              <w:t>11</w:t>
            </w:r>
          </w:p>
        </w:tc>
        <w:tc>
          <w:tcPr>
            <w:tcW w:w="4309" w:type="dxa"/>
            <w:gridSpan w:val="4"/>
          </w:tcPr>
          <w:p w:rsidR="00D44B3F" w:rsidRPr="00030D94" w:rsidRDefault="00D44B3F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For me using MWH is valuable.</w:t>
            </w:r>
          </w:p>
        </w:tc>
        <w:tc>
          <w:tcPr>
            <w:tcW w:w="3330" w:type="dxa"/>
            <w:gridSpan w:val="9"/>
          </w:tcPr>
          <w:p w:rsidR="00D44B3F" w:rsidRDefault="00D44B3F" w:rsidP="00D44B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D44B3F" w:rsidRPr="00030D94" w:rsidRDefault="00D44B3F" w:rsidP="00D44B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</w:t>
            </w:r>
            <w:r w:rsidR="00B97200">
              <w:rPr>
                <w:rFonts w:ascii="Times New Roman" w:hAnsi="Times New Roman"/>
              </w:rPr>
              <w:t>4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D44B3F" w:rsidRPr="00030D94" w:rsidTr="00D55BA7">
        <w:tc>
          <w:tcPr>
            <w:tcW w:w="659" w:type="dxa"/>
          </w:tcPr>
          <w:p w:rsidR="00D44B3F" w:rsidRPr="00030D94" w:rsidRDefault="00D44B3F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030D94">
              <w:rPr>
                <w:rFonts w:ascii="Times New Roman" w:hAnsi="Times New Roman"/>
              </w:rPr>
              <w:t>12</w:t>
            </w:r>
          </w:p>
        </w:tc>
        <w:tc>
          <w:tcPr>
            <w:tcW w:w="4309" w:type="dxa"/>
            <w:gridSpan w:val="4"/>
          </w:tcPr>
          <w:p w:rsidR="00D44B3F" w:rsidRPr="00030D94" w:rsidRDefault="00D44B3F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For me using MWH is pleasant.</w:t>
            </w:r>
          </w:p>
        </w:tc>
        <w:tc>
          <w:tcPr>
            <w:tcW w:w="3330" w:type="dxa"/>
            <w:gridSpan w:val="9"/>
          </w:tcPr>
          <w:p w:rsidR="00D44B3F" w:rsidRDefault="00D44B3F" w:rsidP="00D44B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D44B3F" w:rsidRPr="00030D94" w:rsidRDefault="00D44B3F" w:rsidP="00D44B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</w:t>
            </w:r>
            <w:r w:rsidR="00B97200">
              <w:rPr>
                <w:rFonts w:ascii="Times New Roman" w:hAnsi="Times New Roman"/>
              </w:rPr>
              <w:t>5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D44B3F" w:rsidRPr="00030D94" w:rsidTr="00D55BA7">
        <w:tc>
          <w:tcPr>
            <w:tcW w:w="659" w:type="dxa"/>
          </w:tcPr>
          <w:p w:rsidR="00D44B3F" w:rsidRPr="00030D94" w:rsidRDefault="00D44B3F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030D94">
              <w:rPr>
                <w:rFonts w:ascii="Times New Roman" w:hAnsi="Times New Roman"/>
              </w:rPr>
              <w:t>13</w:t>
            </w:r>
          </w:p>
        </w:tc>
        <w:tc>
          <w:tcPr>
            <w:tcW w:w="4309" w:type="dxa"/>
            <w:gridSpan w:val="4"/>
          </w:tcPr>
          <w:p w:rsidR="00D44B3F" w:rsidRPr="00030D94" w:rsidRDefault="00D44B3F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For me using MWH is beneficial. </w:t>
            </w:r>
          </w:p>
        </w:tc>
        <w:tc>
          <w:tcPr>
            <w:tcW w:w="3330" w:type="dxa"/>
            <w:gridSpan w:val="9"/>
          </w:tcPr>
          <w:p w:rsidR="00D44B3F" w:rsidRDefault="00D44B3F" w:rsidP="00D44B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D44B3F" w:rsidRPr="00030D94" w:rsidRDefault="00D44B3F" w:rsidP="00D44B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</w:t>
            </w:r>
            <w:r w:rsidR="00B97200">
              <w:rPr>
                <w:rFonts w:ascii="Times New Roman" w:hAnsi="Times New Roman"/>
              </w:rPr>
              <w:t>4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D44B3F" w:rsidRPr="00030D94" w:rsidTr="00D55BA7">
        <w:tc>
          <w:tcPr>
            <w:tcW w:w="659" w:type="dxa"/>
          </w:tcPr>
          <w:p w:rsidR="00D44B3F" w:rsidRPr="00030D94" w:rsidRDefault="00D44B3F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</w:p>
        </w:tc>
        <w:tc>
          <w:tcPr>
            <w:tcW w:w="4309" w:type="dxa"/>
            <w:gridSpan w:val="4"/>
          </w:tcPr>
          <w:p w:rsidR="00D44B3F" w:rsidRPr="00030D94" w:rsidRDefault="00D44B3F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I intend to use MWH for my current pregnancy.</w:t>
            </w:r>
          </w:p>
        </w:tc>
        <w:tc>
          <w:tcPr>
            <w:tcW w:w="3330" w:type="dxa"/>
            <w:gridSpan w:val="9"/>
          </w:tcPr>
          <w:p w:rsidR="00D44B3F" w:rsidRDefault="00D44B3F" w:rsidP="00D44B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D44B3F" w:rsidRPr="00030D94" w:rsidRDefault="00D44B3F" w:rsidP="00D44B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</w:t>
            </w:r>
            <w:r w:rsidR="00B97200">
              <w:rPr>
                <w:rFonts w:ascii="Times New Roman" w:hAnsi="Times New Roman"/>
              </w:rPr>
              <w:t>4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D44B3F" w:rsidRPr="00030D94" w:rsidTr="00D55BA7">
        <w:tc>
          <w:tcPr>
            <w:tcW w:w="659" w:type="dxa"/>
          </w:tcPr>
          <w:p w:rsidR="00D44B3F" w:rsidRPr="00030D94" w:rsidRDefault="00D44B3F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030D94">
              <w:rPr>
                <w:rFonts w:ascii="Times New Roman" w:hAnsi="Times New Roman"/>
              </w:rPr>
              <w:t>14</w:t>
            </w:r>
          </w:p>
        </w:tc>
        <w:tc>
          <w:tcPr>
            <w:tcW w:w="4309" w:type="dxa"/>
            <w:gridSpan w:val="4"/>
          </w:tcPr>
          <w:p w:rsidR="00D44B3F" w:rsidRPr="00030D94" w:rsidRDefault="00D44B3F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Overall, I have a good feeling about staying at an MWH.</w:t>
            </w:r>
          </w:p>
        </w:tc>
        <w:tc>
          <w:tcPr>
            <w:tcW w:w="3330" w:type="dxa"/>
            <w:gridSpan w:val="9"/>
          </w:tcPr>
          <w:p w:rsidR="00D44B3F" w:rsidRDefault="00D44B3F" w:rsidP="00D44B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D44B3F" w:rsidRPr="00030D94" w:rsidRDefault="00D44B3F" w:rsidP="00D44B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</w:t>
            </w:r>
            <w:r w:rsidR="00B97200">
              <w:rPr>
                <w:rFonts w:ascii="Times New Roman" w:hAnsi="Times New Roman"/>
              </w:rPr>
              <w:t>4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FB4DD4" w:rsidRPr="00030D94" w:rsidTr="00736131">
        <w:tc>
          <w:tcPr>
            <w:tcW w:w="8298" w:type="dxa"/>
            <w:gridSpan w:val="14"/>
          </w:tcPr>
          <w:p w:rsidR="00FB4DD4" w:rsidRPr="00030D94" w:rsidRDefault="00D44B3F" w:rsidP="00D44B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8.</w:t>
            </w:r>
            <w:r w:rsidR="00FB4DD4" w:rsidRPr="00030D94">
              <w:rPr>
                <w:rFonts w:ascii="Times New Roman" w:hAnsi="Times New Roman"/>
                <w:b/>
              </w:rPr>
              <w:t xml:space="preserve"> Predictors of MWH acceptability</w:t>
            </w:r>
          </w:p>
        </w:tc>
      </w:tr>
      <w:tr w:rsidR="00FB4DD4" w:rsidRPr="00030D94" w:rsidTr="00736131">
        <w:tc>
          <w:tcPr>
            <w:tcW w:w="8298" w:type="dxa"/>
            <w:gridSpan w:val="14"/>
          </w:tcPr>
          <w:p w:rsidR="00FB4DD4" w:rsidRPr="00030D94" w:rsidRDefault="00FB4DD4" w:rsidP="003B67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b/>
              </w:rPr>
              <w:t xml:space="preserve">a. Affective </w:t>
            </w:r>
            <w:r w:rsidR="00773155" w:rsidRPr="00030D94">
              <w:rPr>
                <w:rFonts w:ascii="Times New Roman" w:hAnsi="Times New Roman"/>
                <w:b/>
              </w:rPr>
              <w:t xml:space="preserve">attitude </w:t>
            </w:r>
            <w:r w:rsidRPr="00030D94">
              <w:rPr>
                <w:rFonts w:ascii="Times New Roman" w:hAnsi="Times New Roman"/>
                <w:b/>
              </w:rPr>
              <w:t>on MWH</w:t>
            </w:r>
          </w:p>
        </w:tc>
      </w:tr>
      <w:tr w:rsidR="00D44B3F" w:rsidRPr="00030D94" w:rsidTr="00D55BA7">
        <w:tc>
          <w:tcPr>
            <w:tcW w:w="659" w:type="dxa"/>
          </w:tcPr>
          <w:p w:rsidR="00D44B3F" w:rsidRPr="00030D94" w:rsidRDefault="00D44B3F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030D94">
              <w:rPr>
                <w:rFonts w:ascii="Times New Roman" w:hAnsi="Times New Roman"/>
              </w:rPr>
              <w:t>01</w:t>
            </w:r>
          </w:p>
        </w:tc>
        <w:tc>
          <w:tcPr>
            <w:tcW w:w="4309" w:type="dxa"/>
            <w:gridSpan w:val="4"/>
          </w:tcPr>
          <w:p w:rsidR="00D44B3F" w:rsidRPr="00030D94" w:rsidRDefault="00D44B3F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I intend to use MWH for my current pregnancy.</w:t>
            </w:r>
          </w:p>
        </w:tc>
        <w:tc>
          <w:tcPr>
            <w:tcW w:w="3330" w:type="dxa"/>
            <w:gridSpan w:val="9"/>
          </w:tcPr>
          <w:p w:rsidR="00D44B3F" w:rsidRDefault="00D44B3F" w:rsidP="00D44B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D44B3F" w:rsidRPr="00030D94" w:rsidRDefault="00D44B3F" w:rsidP="00D44B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</w:t>
            </w:r>
            <w:r w:rsidR="00B97200">
              <w:rPr>
                <w:rFonts w:ascii="Times New Roman" w:hAnsi="Times New Roman"/>
              </w:rPr>
              <w:t>4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D44B3F" w:rsidRPr="00030D94" w:rsidTr="00D55BA7">
        <w:tc>
          <w:tcPr>
            <w:tcW w:w="659" w:type="dxa"/>
          </w:tcPr>
          <w:p w:rsidR="00D44B3F" w:rsidRPr="00030D94" w:rsidRDefault="00D44B3F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030D94">
              <w:rPr>
                <w:rFonts w:ascii="Times New Roman" w:hAnsi="Times New Roman"/>
              </w:rPr>
              <w:t>02</w:t>
            </w:r>
          </w:p>
        </w:tc>
        <w:tc>
          <w:tcPr>
            <w:tcW w:w="4309" w:type="dxa"/>
            <w:gridSpan w:val="4"/>
          </w:tcPr>
          <w:p w:rsidR="00D44B3F" w:rsidRPr="00030D94" w:rsidRDefault="00D44B3F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I like to use MWH for the last remaining 2–4 weeks of my current pregnancy;</w:t>
            </w:r>
          </w:p>
        </w:tc>
        <w:tc>
          <w:tcPr>
            <w:tcW w:w="3330" w:type="dxa"/>
            <w:gridSpan w:val="9"/>
          </w:tcPr>
          <w:p w:rsidR="00D44B3F" w:rsidRDefault="00D44B3F" w:rsidP="00D44B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D44B3F" w:rsidRPr="00030D94" w:rsidRDefault="00D44B3F" w:rsidP="00D44B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</w:t>
            </w:r>
            <w:r w:rsidR="00B97200">
              <w:rPr>
                <w:rFonts w:ascii="Times New Roman" w:hAnsi="Times New Roman"/>
              </w:rPr>
              <w:t>4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FB4DD4" w:rsidRPr="00030D94" w:rsidTr="00736131">
        <w:tc>
          <w:tcPr>
            <w:tcW w:w="8298" w:type="dxa"/>
            <w:gridSpan w:val="14"/>
          </w:tcPr>
          <w:p w:rsidR="00FB4DD4" w:rsidRPr="00030D94" w:rsidRDefault="00FB4DD4" w:rsidP="003B67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b/>
              </w:rPr>
              <w:t>b. Burden of using MWHs</w:t>
            </w:r>
          </w:p>
        </w:tc>
      </w:tr>
      <w:tr w:rsidR="00D44B3F" w:rsidRPr="00030D94" w:rsidTr="00D55BA7">
        <w:tc>
          <w:tcPr>
            <w:tcW w:w="659" w:type="dxa"/>
          </w:tcPr>
          <w:p w:rsidR="00D44B3F" w:rsidRPr="00030D94" w:rsidRDefault="00D44B3F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030D94">
              <w:rPr>
                <w:rFonts w:ascii="Times New Roman" w:hAnsi="Times New Roman"/>
              </w:rPr>
              <w:t>03</w:t>
            </w:r>
          </w:p>
        </w:tc>
        <w:tc>
          <w:tcPr>
            <w:tcW w:w="4309" w:type="dxa"/>
            <w:gridSpan w:val="4"/>
          </w:tcPr>
          <w:p w:rsidR="00D44B3F" w:rsidRPr="00030D94" w:rsidRDefault="00D44B3F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It is expected of me to use MWH</w:t>
            </w:r>
          </w:p>
        </w:tc>
        <w:tc>
          <w:tcPr>
            <w:tcW w:w="3330" w:type="dxa"/>
            <w:gridSpan w:val="9"/>
          </w:tcPr>
          <w:p w:rsidR="00D44B3F" w:rsidRDefault="00D44B3F" w:rsidP="00D44B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D44B3F" w:rsidRPr="00030D94" w:rsidRDefault="00D44B3F" w:rsidP="00B9720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</w:t>
            </w:r>
            <w:r w:rsidR="00B97200">
              <w:rPr>
                <w:rFonts w:ascii="Times New Roman" w:hAnsi="Times New Roman"/>
              </w:rPr>
              <w:t>4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D44B3F" w:rsidRPr="00030D94" w:rsidTr="00D55BA7">
        <w:tc>
          <w:tcPr>
            <w:tcW w:w="659" w:type="dxa"/>
          </w:tcPr>
          <w:p w:rsidR="00D44B3F" w:rsidRPr="00030D94" w:rsidRDefault="00D44B3F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  <w:r w:rsidRPr="00030D94">
              <w:rPr>
                <w:rFonts w:ascii="Times New Roman" w:hAnsi="Times New Roman"/>
              </w:rPr>
              <w:t>04</w:t>
            </w:r>
          </w:p>
        </w:tc>
        <w:tc>
          <w:tcPr>
            <w:tcW w:w="4309" w:type="dxa"/>
            <w:gridSpan w:val="4"/>
          </w:tcPr>
          <w:p w:rsidR="00D44B3F" w:rsidRPr="00030D94" w:rsidRDefault="00D44B3F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Using MWHs is possible in our setup.</w:t>
            </w:r>
          </w:p>
        </w:tc>
        <w:tc>
          <w:tcPr>
            <w:tcW w:w="3330" w:type="dxa"/>
            <w:gridSpan w:val="9"/>
          </w:tcPr>
          <w:p w:rsidR="00D44B3F" w:rsidRDefault="00D44B3F" w:rsidP="00D44B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D44B3F" w:rsidRPr="00030D94" w:rsidRDefault="00D44B3F" w:rsidP="00D44B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</w:t>
            </w:r>
            <w:r w:rsidR="00B97200">
              <w:rPr>
                <w:rFonts w:ascii="Times New Roman" w:hAnsi="Times New Roman"/>
              </w:rPr>
              <w:t>4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FB4DD4" w:rsidRPr="00030D94" w:rsidTr="00736131">
        <w:tc>
          <w:tcPr>
            <w:tcW w:w="8298" w:type="dxa"/>
            <w:gridSpan w:val="14"/>
          </w:tcPr>
          <w:p w:rsidR="00FB4DD4" w:rsidRPr="00030D94" w:rsidRDefault="00FB4DD4" w:rsidP="003B67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b/>
              </w:rPr>
              <w:t>c. Ethicality of MWHs service</w:t>
            </w:r>
          </w:p>
        </w:tc>
      </w:tr>
      <w:tr w:rsidR="00D44B3F" w:rsidRPr="00030D94" w:rsidTr="00D55BA7">
        <w:tc>
          <w:tcPr>
            <w:tcW w:w="659" w:type="dxa"/>
          </w:tcPr>
          <w:p w:rsidR="00D44B3F" w:rsidRPr="00030D94" w:rsidRDefault="00D44B3F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030D94">
              <w:rPr>
                <w:rFonts w:ascii="Times New Roman" w:hAnsi="Times New Roman"/>
              </w:rPr>
              <w:t>05</w:t>
            </w:r>
          </w:p>
        </w:tc>
        <w:tc>
          <w:tcPr>
            <w:tcW w:w="4309" w:type="dxa"/>
            <w:gridSpan w:val="4"/>
          </w:tcPr>
          <w:p w:rsidR="00D44B3F" w:rsidRPr="00030D94" w:rsidRDefault="00D44B3F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Most women in my village/neighborhood use MWHs; </w:t>
            </w:r>
          </w:p>
        </w:tc>
        <w:tc>
          <w:tcPr>
            <w:tcW w:w="3330" w:type="dxa"/>
            <w:gridSpan w:val="9"/>
          </w:tcPr>
          <w:p w:rsidR="00D44B3F" w:rsidRDefault="00D44B3F" w:rsidP="00D44B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D44B3F" w:rsidRPr="00030D94" w:rsidRDefault="00D44B3F" w:rsidP="00D44B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</w:t>
            </w:r>
            <w:r w:rsidR="00B97200">
              <w:rPr>
                <w:rFonts w:ascii="Times New Roman" w:hAnsi="Times New Roman"/>
              </w:rPr>
              <w:t>4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D44B3F" w:rsidRPr="00030D94" w:rsidTr="00D55BA7">
        <w:tc>
          <w:tcPr>
            <w:tcW w:w="659" w:type="dxa"/>
          </w:tcPr>
          <w:p w:rsidR="00D44B3F" w:rsidRPr="00030D94" w:rsidRDefault="00D44B3F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030D94">
              <w:rPr>
                <w:rFonts w:ascii="Times New Roman" w:hAnsi="Times New Roman"/>
              </w:rPr>
              <w:t>06</w:t>
            </w:r>
          </w:p>
        </w:tc>
        <w:tc>
          <w:tcPr>
            <w:tcW w:w="4309" w:type="dxa"/>
            <w:gridSpan w:val="4"/>
          </w:tcPr>
          <w:p w:rsidR="00D44B3F" w:rsidRPr="00030D94" w:rsidRDefault="00D44B3F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It is expected from me to use MWH; </w:t>
            </w:r>
          </w:p>
        </w:tc>
        <w:tc>
          <w:tcPr>
            <w:tcW w:w="3330" w:type="dxa"/>
            <w:gridSpan w:val="9"/>
          </w:tcPr>
          <w:p w:rsidR="00D44B3F" w:rsidRDefault="00D44B3F" w:rsidP="00D44B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D44B3F" w:rsidRPr="00030D94" w:rsidRDefault="00D44B3F" w:rsidP="00D44B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</w:t>
            </w:r>
            <w:r w:rsidR="00B97200">
              <w:rPr>
                <w:rFonts w:ascii="Times New Roman" w:hAnsi="Times New Roman"/>
              </w:rPr>
              <w:t>4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D44B3F" w:rsidRPr="00030D94" w:rsidTr="00D55BA7">
        <w:tc>
          <w:tcPr>
            <w:tcW w:w="659" w:type="dxa"/>
          </w:tcPr>
          <w:p w:rsidR="00D44B3F" w:rsidRPr="00030D94" w:rsidRDefault="00D44B3F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030D94">
              <w:rPr>
                <w:rFonts w:ascii="Times New Roman" w:hAnsi="Times New Roman"/>
              </w:rPr>
              <w:t>07</w:t>
            </w:r>
          </w:p>
        </w:tc>
        <w:tc>
          <w:tcPr>
            <w:tcW w:w="4309" w:type="dxa"/>
            <w:gridSpan w:val="4"/>
          </w:tcPr>
          <w:p w:rsidR="00D44B3F" w:rsidRPr="00030D94" w:rsidRDefault="00D44B3F" w:rsidP="00D44B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Most people whose opinions I value would approve of my using MWH.</w:t>
            </w:r>
          </w:p>
        </w:tc>
        <w:tc>
          <w:tcPr>
            <w:tcW w:w="3330" w:type="dxa"/>
            <w:gridSpan w:val="9"/>
          </w:tcPr>
          <w:p w:rsidR="00D44B3F" w:rsidRDefault="00D44B3F" w:rsidP="00D44B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D44B3F" w:rsidRPr="00030D94" w:rsidRDefault="00D44B3F" w:rsidP="00D44B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</w:t>
            </w:r>
            <w:r w:rsidR="00B97200">
              <w:rPr>
                <w:rFonts w:ascii="Times New Roman" w:hAnsi="Times New Roman"/>
              </w:rPr>
              <w:t>4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FB4DD4" w:rsidRPr="00030D94" w:rsidTr="00736131">
        <w:tc>
          <w:tcPr>
            <w:tcW w:w="8298" w:type="dxa"/>
            <w:gridSpan w:val="14"/>
          </w:tcPr>
          <w:p w:rsidR="00FB4DD4" w:rsidRPr="00030D94" w:rsidRDefault="00FB4DD4" w:rsidP="003B67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b/>
              </w:rPr>
              <w:t>d. Intervention coherence</w:t>
            </w:r>
          </w:p>
        </w:tc>
      </w:tr>
      <w:tr w:rsidR="0027428E" w:rsidRPr="00030D94" w:rsidTr="00D55BA7">
        <w:tc>
          <w:tcPr>
            <w:tcW w:w="659" w:type="dxa"/>
          </w:tcPr>
          <w:p w:rsidR="0027428E" w:rsidRPr="00030D94" w:rsidRDefault="0027428E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030D94">
              <w:rPr>
                <w:rFonts w:ascii="Times New Roman" w:hAnsi="Times New Roman"/>
              </w:rPr>
              <w:t>08</w:t>
            </w:r>
          </w:p>
        </w:tc>
        <w:tc>
          <w:tcPr>
            <w:tcW w:w="4309" w:type="dxa"/>
            <w:gridSpan w:val="4"/>
          </w:tcPr>
          <w:p w:rsidR="0027428E" w:rsidRPr="00030D94" w:rsidRDefault="0027428E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For me using MWH is beneficial.</w:t>
            </w:r>
          </w:p>
        </w:tc>
        <w:tc>
          <w:tcPr>
            <w:tcW w:w="3330" w:type="dxa"/>
            <w:gridSpan w:val="9"/>
          </w:tcPr>
          <w:p w:rsidR="0027428E" w:rsidRDefault="0027428E" w:rsidP="002742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27428E" w:rsidRPr="00030D94" w:rsidRDefault="0027428E" w:rsidP="002742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</w:t>
            </w:r>
            <w:r w:rsidR="00B97200">
              <w:rPr>
                <w:rFonts w:ascii="Times New Roman" w:hAnsi="Times New Roman"/>
              </w:rPr>
              <w:t>4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27428E" w:rsidRPr="00030D94" w:rsidTr="00D55BA7">
        <w:tc>
          <w:tcPr>
            <w:tcW w:w="659" w:type="dxa"/>
          </w:tcPr>
          <w:p w:rsidR="0027428E" w:rsidRPr="00030D94" w:rsidRDefault="0027428E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030D94">
              <w:rPr>
                <w:rFonts w:ascii="Times New Roman" w:hAnsi="Times New Roman"/>
              </w:rPr>
              <w:t>09</w:t>
            </w:r>
          </w:p>
        </w:tc>
        <w:tc>
          <w:tcPr>
            <w:tcW w:w="4309" w:type="dxa"/>
            <w:gridSpan w:val="4"/>
          </w:tcPr>
          <w:p w:rsidR="0027428E" w:rsidRPr="00030D94" w:rsidRDefault="0027428E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I will make an effort to use MWH for my current pregnancy</w:t>
            </w:r>
          </w:p>
        </w:tc>
        <w:tc>
          <w:tcPr>
            <w:tcW w:w="3330" w:type="dxa"/>
            <w:gridSpan w:val="9"/>
          </w:tcPr>
          <w:p w:rsidR="0027428E" w:rsidRDefault="0027428E" w:rsidP="002742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27428E" w:rsidRPr="00030D94" w:rsidRDefault="0027428E" w:rsidP="002742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</w:t>
            </w:r>
            <w:r w:rsidR="00B97200">
              <w:rPr>
                <w:rFonts w:ascii="Times New Roman" w:hAnsi="Times New Roman"/>
              </w:rPr>
              <w:t>4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FB4DD4" w:rsidRPr="00030D94" w:rsidTr="00736131">
        <w:tc>
          <w:tcPr>
            <w:tcW w:w="8298" w:type="dxa"/>
            <w:gridSpan w:val="14"/>
          </w:tcPr>
          <w:p w:rsidR="00FB4DD4" w:rsidRPr="00030D94" w:rsidRDefault="00FB4DD4" w:rsidP="003B67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b/>
              </w:rPr>
              <w:t>e. Opportunity cost to use MWHs</w:t>
            </w:r>
          </w:p>
        </w:tc>
      </w:tr>
      <w:tr w:rsidR="0027428E" w:rsidRPr="00030D94" w:rsidTr="00D55BA7">
        <w:tc>
          <w:tcPr>
            <w:tcW w:w="659" w:type="dxa"/>
          </w:tcPr>
          <w:p w:rsidR="0027428E" w:rsidRPr="00030D94" w:rsidRDefault="0027428E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030D94">
              <w:rPr>
                <w:rFonts w:ascii="Times New Roman" w:hAnsi="Times New Roman"/>
              </w:rPr>
              <w:t>10</w:t>
            </w:r>
          </w:p>
        </w:tc>
        <w:tc>
          <w:tcPr>
            <w:tcW w:w="4309" w:type="dxa"/>
            <w:gridSpan w:val="4"/>
          </w:tcPr>
          <w:p w:rsidR="0027428E" w:rsidRPr="00030D94" w:rsidRDefault="0027428E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I plan to use MWH for the last remaining 2–4 weeks when at my pregnancy; </w:t>
            </w:r>
          </w:p>
        </w:tc>
        <w:tc>
          <w:tcPr>
            <w:tcW w:w="3330" w:type="dxa"/>
            <w:gridSpan w:val="9"/>
          </w:tcPr>
          <w:p w:rsidR="0027428E" w:rsidRDefault="0027428E" w:rsidP="002742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27428E" w:rsidRPr="00030D94" w:rsidRDefault="0027428E" w:rsidP="002742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</w:t>
            </w:r>
            <w:r w:rsidR="00B97200">
              <w:rPr>
                <w:rFonts w:ascii="Times New Roman" w:hAnsi="Times New Roman"/>
              </w:rPr>
              <w:t>4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27428E" w:rsidRPr="00030D94" w:rsidTr="00D55BA7">
        <w:tc>
          <w:tcPr>
            <w:tcW w:w="659" w:type="dxa"/>
          </w:tcPr>
          <w:p w:rsidR="0027428E" w:rsidRPr="00030D94" w:rsidRDefault="0027428E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030D94">
              <w:rPr>
                <w:rFonts w:ascii="Times New Roman" w:hAnsi="Times New Roman"/>
              </w:rPr>
              <w:t>11</w:t>
            </w:r>
          </w:p>
        </w:tc>
        <w:tc>
          <w:tcPr>
            <w:tcW w:w="4309" w:type="dxa"/>
            <w:gridSpan w:val="4"/>
          </w:tcPr>
          <w:p w:rsidR="0027428E" w:rsidRPr="00030D94" w:rsidRDefault="0027428E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Most people who are important to me think that I should use MWH</w:t>
            </w:r>
          </w:p>
        </w:tc>
        <w:tc>
          <w:tcPr>
            <w:tcW w:w="3330" w:type="dxa"/>
            <w:gridSpan w:val="9"/>
          </w:tcPr>
          <w:p w:rsidR="0027428E" w:rsidRDefault="0027428E" w:rsidP="002742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27428E" w:rsidRPr="00030D94" w:rsidRDefault="0027428E" w:rsidP="002742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</w:t>
            </w:r>
            <w:r w:rsidR="00B97200">
              <w:rPr>
                <w:rFonts w:ascii="Times New Roman" w:hAnsi="Times New Roman"/>
              </w:rPr>
              <w:t>4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FB4DD4" w:rsidRPr="00030D94" w:rsidTr="00736131">
        <w:tc>
          <w:tcPr>
            <w:tcW w:w="8298" w:type="dxa"/>
            <w:gridSpan w:val="14"/>
          </w:tcPr>
          <w:p w:rsidR="00FB4DD4" w:rsidRPr="00030D94" w:rsidRDefault="00FB4DD4" w:rsidP="003B67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b/>
              </w:rPr>
              <w:t>f. Effectiveness</w:t>
            </w:r>
          </w:p>
        </w:tc>
      </w:tr>
      <w:tr w:rsidR="0027428E" w:rsidRPr="00030D94" w:rsidTr="00D55BA7">
        <w:tc>
          <w:tcPr>
            <w:tcW w:w="659" w:type="dxa"/>
          </w:tcPr>
          <w:p w:rsidR="0027428E" w:rsidRPr="00030D94" w:rsidRDefault="0027428E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030D94">
              <w:rPr>
                <w:rFonts w:ascii="Times New Roman" w:hAnsi="Times New Roman"/>
              </w:rPr>
              <w:t>12</w:t>
            </w:r>
          </w:p>
        </w:tc>
        <w:tc>
          <w:tcPr>
            <w:tcW w:w="4309" w:type="dxa"/>
            <w:gridSpan w:val="4"/>
          </w:tcPr>
          <w:p w:rsidR="0027428E" w:rsidRPr="00030D94" w:rsidRDefault="0027428E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For me using MWH is good;</w:t>
            </w:r>
          </w:p>
        </w:tc>
        <w:tc>
          <w:tcPr>
            <w:tcW w:w="3330" w:type="dxa"/>
            <w:gridSpan w:val="9"/>
          </w:tcPr>
          <w:p w:rsidR="0027428E" w:rsidRDefault="0027428E" w:rsidP="002742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27428E" w:rsidRPr="00030D94" w:rsidRDefault="0027428E" w:rsidP="002742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</w:t>
            </w:r>
            <w:r w:rsidR="00B97200">
              <w:rPr>
                <w:rFonts w:ascii="Times New Roman" w:hAnsi="Times New Roman"/>
              </w:rPr>
              <w:t>4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27428E" w:rsidRPr="00030D94" w:rsidTr="00D55BA7">
        <w:tc>
          <w:tcPr>
            <w:tcW w:w="659" w:type="dxa"/>
          </w:tcPr>
          <w:p w:rsidR="0027428E" w:rsidRPr="00030D94" w:rsidRDefault="0027428E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030D94">
              <w:rPr>
                <w:rFonts w:ascii="Times New Roman" w:hAnsi="Times New Roman"/>
              </w:rPr>
              <w:t>13</w:t>
            </w:r>
          </w:p>
        </w:tc>
        <w:tc>
          <w:tcPr>
            <w:tcW w:w="4309" w:type="dxa"/>
            <w:gridSpan w:val="4"/>
          </w:tcPr>
          <w:p w:rsidR="0027428E" w:rsidRPr="00030D94" w:rsidRDefault="0027428E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For me using MWH is valuable</w:t>
            </w:r>
          </w:p>
        </w:tc>
        <w:tc>
          <w:tcPr>
            <w:tcW w:w="3330" w:type="dxa"/>
            <w:gridSpan w:val="9"/>
          </w:tcPr>
          <w:p w:rsidR="0027428E" w:rsidRDefault="0027428E" w:rsidP="002742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27428E" w:rsidRPr="00030D94" w:rsidRDefault="0027428E" w:rsidP="002742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</w:t>
            </w:r>
            <w:r w:rsidR="00B97200">
              <w:rPr>
                <w:rFonts w:ascii="Times New Roman" w:hAnsi="Times New Roman"/>
              </w:rPr>
              <w:t>4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FB4DD4" w:rsidRPr="00030D94" w:rsidTr="00736131">
        <w:tc>
          <w:tcPr>
            <w:tcW w:w="8298" w:type="dxa"/>
            <w:gridSpan w:val="14"/>
          </w:tcPr>
          <w:p w:rsidR="00FB4DD4" w:rsidRPr="00030D94" w:rsidRDefault="00FB4DD4" w:rsidP="003B67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b/>
              </w:rPr>
              <w:t>g. Perceived Image</w:t>
            </w:r>
          </w:p>
        </w:tc>
      </w:tr>
      <w:tr w:rsidR="0027428E" w:rsidRPr="00030D94" w:rsidTr="00D55BA7">
        <w:tc>
          <w:tcPr>
            <w:tcW w:w="659" w:type="dxa"/>
          </w:tcPr>
          <w:p w:rsidR="0027428E" w:rsidRPr="00030D94" w:rsidRDefault="0027428E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030D94">
              <w:rPr>
                <w:rFonts w:ascii="Times New Roman" w:hAnsi="Times New Roman"/>
              </w:rPr>
              <w:t>14</w:t>
            </w:r>
          </w:p>
        </w:tc>
        <w:tc>
          <w:tcPr>
            <w:tcW w:w="4309" w:type="dxa"/>
            <w:gridSpan w:val="4"/>
          </w:tcPr>
          <w:p w:rsidR="0027428E" w:rsidRPr="00030D94" w:rsidRDefault="0027428E" w:rsidP="003B67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If I were to use an MWH, I would gain more prestige among my peers.</w:t>
            </w:r>
          </w:p>
        </w:tc>
        <w:tc>
          <w:tcPr>
            <w:tcW w:w="3330" w:type="dxa"/>
            <w:gridSpan w:val="9"/>
          </w:tcPr>
          <w:p w:rsidR="0027428E" w:rsidRDefault="0027428E" w:rsidP="002742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27428E" w:rsidRPr="00030D94" w:rsidRDefault="0027428E" w:rsidP="002742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</w:t>
            </w:r>
            <w:r w:rsidR="00B97200">
              <w:rPr>
                <w:rFonts w:ascii="Times New Roman" w:hAnsi="Times New Roman"/>
              </w:rPr>
              <w:t>4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27428E" w:rsidRPr="00030D94" w:rsidTr="00D55BA7">
        <w:tc>
          <w:tcPr>
            <w:tcW w:w="659" w:type="dxa"/>
          </w:tcPr>
          <w:p w:rsidR="0027428E" w:rsidRPr="00030D94" w:rsidRDefault="0027428E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030D94">
              <w:rPr>
                <w:rFonts w:ascii="Times New Roman" w:hAnsi="Times New Roman"/>
              </w:rPr>
              <w:t>15</w:t>
            </w:r>
          </w:p>
        </w:tc>
        <w:tc>
          <w:tcPr>
            <w:tcW w:w="4309" w:type="dxa"/>
            <w:gridSpan w:val="4"/>
          </w:tcPr>
          <w:p w:rsidR="0027428E" w:rsidRPr="00030D94" w:rsidRDefault="0027428E" w:rsidP="003B67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Using MWH would be a status symbol in my community.</w:t>
            </w:r>
          </w:p>
        </w:tc>
        <w:tc>
          <w:tcPr>
            <w:tcW w:w="3330" w:type="dxa"/>
            <w:gridSpan w:val="9"/>
          </w:tcPr>
          <w:p w:rsidR="0027428E" w:rsidRDefault="0027428E" w:rsidP="002742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27428E" w:rsidRPr="00030D94" w:rsidRDefault="0027428E" w:rsidP="002742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</w:t>
            </w:r>
            <w:r w:rsidR="00B97200">
              <w:rPr>
                <w:rFonts w:ascii="Times New Roman" w:hAnsi="Times New Roman"/>
              </w:rPr>
              <w:t>4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27428E" w:rsidRPr="00030D94" w:rsidTr="00D55BA7">
        <w:tc>
          <w:tcPr>
            <w:tcW w:w="659" w:type="dxa"/>
          </w:tcPr>
          <w:p w:rsidR="0027428E" w:rsidRPr="00030D94" w:rsidRDefault="0027428E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030D94">
              <w:rPr>
                <w:rFonts w:ascii="Times New Roman" w:hAnsi="Times New Roman"/>
              </w:rPr>
              <w:t>16</w:t>
            </w:r>
          </w:p>
        </w:tc>
        <w:tc>
          <w:tcPr>
            <w:tcW w:w="4309" w:type="dxa"/>
            <w:gridSpan w:val="4"/>
          </w:tcPr>
          <w:p w:rsidR="0027428E" w:rsidRPr="00030D94" w:rsidRDefault="0027428E" w:rsidP="003B67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People in my community who use an MWH would have more prestige than those who do not.</w:t>
            </w:r>
          </w:p>
        </w:tc>
        <w:tc>
          <w:tcPr>
            <w:tcW w:w="3330" w:type="dxa"/>
            <w:gridSpan w:val="9"/>
          </w:tcPr>
          <w:p w:rsidR="0027428E" w:rsidRDefault="0027428E" w:rsidP="002742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27428E" w:rsidRPr="00030D94" w:rsidRDefault="0027428E" w:rsidP="002742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</w:t>
            </w:r>
            <w:r w:rsidR="00B97200">
              <w:rPr>
                <w:rFonts w:ascii="Times New Roman" w:hAnsi="Times New Roman"/>
              </w:rPr>
              <w:t>4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27428E" w:rsidRPr="00030D94" w:rsidTr="00D55BA7">
        <w:tc>
          <w:tcPr>
            <w:tcW w:w="8298" w:type="dxa"/>
            <w:gridSpan w:val="14"/>
          </w:tcPr>
          <w:p w:rsidR="0027428E" w:rsidRPr="00030D94" w:rsidRDefault="0027428E" w:rsidP="002742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b/>
              </w:rPr>
              <w:t>h. Perceived Self-Efficacy</w:t>
            </w:r>
          </w:p>
        </w:tc>
      </w:tr>
      <w:tr w:rsidR="0027428E" w:rsidRPr="00030D94" w:rsidTr="00D55BA7">
        <w:tc>
          <w:tcPr>
            <w:tcW w:w="659" w:type="dxa"/>
          </w:tcPr>
          <w:p w:rsidR="0027428E" w:rsidRPr="00030D94" w:rsidRDefault="0027428E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030D94">
              <w:rPr>
                <w:rFonts w:ascii="Times New Roman" w:hAnsi="Times New Roman"/>
              </w:rPr>
              <w:t>17</w:t>
            </w:r>
          </w:p>
        </w:tc>
        <w:tc>
          <w:tcPr>
            <w:tcW w:w="4309" w:type="dxa"/>
            <w:gridSpan w:val="4"/>
          </w:tcPr>
          <w:p w:rsidR="0027428E" w:rsidRPr="00030D94" w:rsidRDefault="0027428E" w:rsidP="003B67A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I could use the MWH;</w:t>
            </w:r>
            <w:r w:rsidR="00970DD7" w:rsidRPr="00030D94">
              <w:rPr>
                <w:rFonts w:ascii="Times New Roman" w:hAnsi="Times New Roman"/>
              </w:rPr>
              <w:t xml:space="preserve"> </w:t>
            </w:r>
            <w:r w:rsidR="00970DD7">
              <w:rPr>
                <w:rFonts w:ascii="Times New Roman" w:hAnsi="Times New Roman"/>
              </w:rPr>
              <w:t xml:space="preserve"> </w:t>
            </w:r>
            <w:r w:rsidR="00970DD7" w:rsidRPr="00030D94">
              <w:rPr>
                <w:rFonts w:ascii="Times New Roman" w:hAnsi="Times New Roman"/>
              </w:rPr>
              <w:t>If I had used an MWH before.</w:t>
            </w:r>
          </w:p>
        </w:tc>
        <w:tc>
          <w:tcPr>
            <w:tcW w:w="3330" w:type="dxa"/>
            <w:gridSpan w:val="9"/>
          </w:tcPr>
          <w:p w:rsidR="00970DD7" w:rsidRDefault="00970DD7" w:rsidP="00970D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27428E" w:rsidRPr="00030D94" w:rsidRDefault="00970DD7" w:rsidP="00970D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4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27428E" w:rsidRPr="00030D94" w:rsidTr="00D55BA7">
        <w:tc>
          <w:tcPr>
            <w:tcW w:w="659" w:type="dxa"/>
          </w:tcPr>
          <w:p w:rsidR="0027428E" w:rsidRPr="00030D94" w:rsidRDefault="0027428E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030D94">
              <w:rPr>
                <w:rFonts w:ascii="Times New Roman" w:hAnsi="Times New Roman"/>
              </w:rPr>
              <w:t>18</w:t>
            </w:r>
          </w:p>
        </w:tc>
        <w:tc>
          <w:tcPr>
            <w:tcW w:w="4309" w:type="dxa"/>
            <w:gridSpan w:val="4"/>
          </w:tcPr>
          <w:p w:rsidR="0027428E" w:rsidRPr="00030D94" w:rsidRDefault="00970DD7" w:rsidP="003B67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I could use the MWH; 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>Even if I had never used an MWH before.</w:t>
            </w:r>
          </w:p>
        </w:tc>
        <w:tc>
          <w:tcPr>
            <w:tcW w:w="3330" w:type="dxa"/>
            <w:gridSpan w:val="9"/>
          </w:tcPr>
          <w:p w:rsidR="00970DD7" w:rsidRDefault="00970DD7" w:rsidP="00970D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27428E" w:rsidRPr="00030D94" w:rsidRDefault="00970DD7" w:rsidP="00970D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4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27428E" w:rsidRPr="00030D94" w:rsidTr="00D55BA7">
        <w:tc>
          <w:tcPr>
            <w:tcW w:w="659" w:type="dxa"/>
          </w:tcPr>
          <w:p w:rsidR="0027428E" w:rsidRPr="00030D94" w:rsidRDefault="0027428E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030D94">
              <w:rPr>
                <w:rFonts w:ascii="Times New Roman" w:hAnsi="Times New Roman"/>
              </w:rPr>
              <w:t>19</w:t>
            </w:r>
          </w:p>
        </w:tc>
        <w:tc>
          <w:tcPr>
            <w:tcW w:w="4309" w:type="dxa"/>
            <w:gridSpan w:val="4"/>
          </w:tcPr>
          <w:p w:rsidR="0027428E" w:rsidRPr="00030D94" w:rsidRDefault="00970DD7" w:rsidP="003B67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I could use the MWH; 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>If I only had the built-in ‘‘help’’ function for assistance.</w:t>
            </w:r>
          </w:p>
        </w:tc>
        <w:tc>
          <w:tcPr>
            <w:tcW w:w="3330" w:type="dxa"/>
            <w:gridSpan w:val="9"/>
          </w:tcPr>
          <w:p w:rsidR="00970DD7" w:rsidRDefault="00970DD7" w:rsidP="00970D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27428E" w:rsidRPr="00030D94" w:rsidRDefault="00970DD7" w:rsidP="00970D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4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970DD7" w:rsidRPr="00030D94" w:rsidTr="00497479">
        <w:trPr>
          <w:trHeight w:val="1073"/>
        </w:trPr>
        <w:tc>
          <w:tcPr>
            <w:tcW w:w="659" w:type="dxa"/>
          </w:tcPr>
          <w:p w:rsidR="00970DD7" w:rsidRPr="00030D94" w:rsidRDefault="00970DD7" w:rsidP="00970DD7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  <w:r w:rsidRPr="00030D94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309" w:type="dxa"/>
            <w:gridSpan w:val="4"/>
          </w:tcPr>
          <w:p w:rsidR="00970DD7" w:rsidRPr="00030D94" w:rsidRDefault="00970DD7" w:rsidP="007D59F0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I could use the MWH; 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>Even if there was no one around to tell me, I did what to do as I wanted.</w:t>
            </w:r>
          </w:p>
        </w:tc>
        <w:tc>
          <w:tcPr>
            <w:tcW w:w="3330" w:type="dxa"/>
            <w:gridSpan w:val="9"/>
          </w:tcPr>
          <w:p w:rsidR="00970DD7" w:rsidRDefault="00970DD7" w:rsidP="002742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970DD7" w:rsidRPr="00030D94" w:rsidRDefault="00970DD7" w:rsidP="00EC6789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   4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FB4DD4" w:rsidRPr="00030D94" w:rsidTr="00736131">
        <w:tc>
          <w:tcPr>
            <w:tcW w:w="8298" w:type="dxa"/>
            <w:gridSpan w:val="14"/>
          </w:tcPr>
          <w:p w:rsidR="00FB4DD4" w:rsidRPr="00030D94" w:rsidRDefault="00FB4DD4" w:rsidP="003B67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b/>
              </w:rPr>
              <w:t>i. Behavioral intention to adopt</w:t>
            </w:r>
          </w:p>
        </w:tc>
      </w:tr>
      <w:tr w:rsidR="0027428E" w:rsidRPr="00030D94" w:rsidTr="00D55BA7">
        <w:tc>
          <w:tcPr>
            <w:tcW w:w="659" w:type="dxa"/>
          </w:tcPr>
          <w:p w:rsidR="0027428E" w:rsidRPr="00030D94" w:rsidRDefault="0027428E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030D94">
              <w:rPr>
                <w:rFonts w:ascii="Times New Roman" w:hAnsi="Times New Roman"/>
              </w:rPr>
              <w:t>25</w:t>
            </w:r>
          </w:p>
        </w:tc>
        <w:tc>
          <w:tcPr>
            <w:tcW w:w="4309" w:type="dxa"/>
            <w:gridSpan w:val="4"/>
          </w:tcPr>
          <w:p w:rsidR="0027428E" w:rsidRPr="00030D94" w:rsidRDefault="0027428E" w:rsidP="003B67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I intend to use an MWH when it becomes available</w:t>
            </w:r>
          </w:p>
        </w:tc>
        <w:tc>
          <w:tcPr>
            <w:tcW w:w="3330" w:type="dxa"/>
            <w:gridSpan w:val="9"/>
          </w:tcPr>
          <w:p w:rsidR="0027428E" w:rsidRDefault="0027428E" w:rsidP="002742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27428E" w:rsidRPr="00030D94" w:rsidRDefault="0027428E" w:rsidP="002742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</w:t>
            </w:r>
            <w:r w:rsidR="00B97200">
              <w:rPr>
                <w:rFonts w:ascii="Times New Roman" w:hAnsi="Times New Roman"/>
              </w:rPr>
              <w:t>4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27428E" w:rsidRPr="00030D94" w:rsidTr="00D55BA7">
        <w:tc>
          <w:tcPr>
            <w:tcW w:w="659" w:type="dxa"/>
          </w:tcPr>
          <w:p w:rsidR="0027428E" w:rsidRPr="00030D94" w:rsidRDefault="0027428E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030D94">
              <w:rPr>
                <w:rFonts w:ascii="Times New Roman" w:hAnsi="Times New Roman"/>
              </w:rPr>
              <w:t>26</w:t>
            </w:r>
          </w:p>
        </w:tc>
        <w:tc>
          <w:tcPr>
            <w:tcW w:w="4309" w:type="dxa"/>
            <w:gridSpan w:val="4"/>
          </w:tcPr>
          <w:p w:rsidR="0027428E" w:rsidRPr="00030D94" w:rsidRDefault="0027428E" w:rsidP="003B67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Over the last months of pregnancy (if possible), I plan to exercise using MWH.</w:t>
            </w:r>
          </w:p>
        </w:tc>
        <w:tc>
          <w:tcPr>
            <w:tcW w:w="3330" w:type="dxa"/>
            <w:gridSpan w:val="9"/>
          </w:tcPr>
          <w:p w:rsidR="0027428E" w:rsidRDefault="0027428E" w:rsidP="002742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27428E" w:rsidRPr="00030D94" w:rsidRDefault="0027428E" w:rsidP="002742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</w:t>
            </w:r>
            <w:r w:rsidR="00B97200">
              <w:rPr>
                <w:rFonts w:ascii="Times New Roman" w:hAnsi="Times New Roman"/>
              </w:rPr>
              <w:t>4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FB4DD4" w:rsidRPr="00030D94" w:rsidTr="00736131">
        <w:tc>
          <w:tcPr>
            <w:tcW w:w="8298" w:type="dxa"/>
            <w:gridSpan w:val="14"/>
          </w:tcPr>
          <w:p w:rsidR="00FB4DD4" w:rsidRPr="00030D94" w:rsidRDefault="00FB4DD4" w:rsidP="003B67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b/>
              </w:rPr>
              <w:t>k. Social influences</w:t>
            </w:r>
          </w:p>
        </w:tc>
      </w:tr>
      <w:tr w:rsidR="0027428E" w:rsidRPr="00030D94" w:rsidTr="00D55BA7">
        <w:tc>
          <w:tcPr>
            <w:tcW w:w="659" w:type="dxa"/>
          </w:tcPr>
          <w:p w:rsidR="0027428E" w:rsidRPr="00030D94" w:rsidRDefault="0027428E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827</w:t>
            </w:r>
          </w:p>
        </w:tc>
        <w:tc>
          <w:tcPr>
            <w:tcW w:w="4309" w:type="dxa"/>
            <w:gridSpan w:val="4"/>
          </w:tcPr>
          <w:p w:rsidR="0027428E" w:rsidRPr="00030D94" w:rsidRDefault="0027428E" w:rsidP="0027428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People who influence my behavior may think that I should use an MWH.</w:t>
            </w:r>
          </w:p>
        </w:tc>
        <w:tc>
          <w:tcPr>
            <w:tcW w:w="3330" w:type="dxa"/>
            <w:gridSpan w:val="9"/>
          </w:tcPr>
          <w:p w:rsidR="0027428E" w:rsidRDefault="0027428E" w:rsidP="002742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27428E" w:rsidRPr="00030D94" w:rsidRDefault="0027428E" w:rsidP="002742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</w:t>
            </w:r>
            <w:r w:rsidR="00B97200">
              <w:rPr>
                <w:rFonts w:ascii="Times New Roman" w:hAnsi="Times New Roman"/>
              </w:rPr>
              <w:t>4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27428E" w:rsidRPr="00030D94" w:rsidTr="00D55BA7">
        <w:tc>
          <w:tcPr>
            <w:tcW w:w="659" w:type="dxa"/>
          </w:tcPr>
          <w:p w:rsidR="0027428E" w:rsidRPr="00030D94" w:rsidRDefault="0027428E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828</w:t>
            </w:r>
          </w:p>
        </w:tc>
        <w:tc>
          <w:tcPr>
            <w:tcW w:w="4309" w:type="dxa"/>
            <w:gridSpan w:val="4"/>
          </w:tcPr>
          <w:p w:rsidR="0027428E" w:rsidRPr="00030D94" w:rsidRDefault="0027428E" w:rsidP="003B67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People who are important to me at work may think I should use an MWH. </w:t>
            </w:r>
          </w:p>
        </w:tc>
        <w:tc>
          <w:tcPr>
            <w:tcW w:w="3330" w:type="dxa"/>
            <w:gridSpan w:val="9"/>
          </w:tcPr>
          <w:p w:rsidR="0027428E" w:rsidRDefault="0027428E" w:rsidP="002742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27428E" w:rsidRPr="00030D94" w:rsidRDefault="0027428E" w:rsidP="002742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</w:t>
            </w:r>
            <w:r w:rsidR="00B97200">
              <w:rPr>
                <w:rFonts w:ascii="Times New Roman" w:hAnsi="Times New Roman"/>
              </w:rPr>
              <w:t>4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27428E" w:rsidRPr="00030D94" w:rsidTr="00D55BA7">
        <w:tc>
          <w:tcPr>
            <w:tcW w:w="659" w:type="dxa"/>
          </w:tcPr>
          <w:p w:rsidR="0027428E" w:rsidRPr="00030D94" w:rsidRDefault="0027428E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829</w:t>
            </w:r>
          </w:p>
        </w:tc>
        <w:tc>
          <w:tcPr>
            <w:tcW w:w="4309" w:type="dxa"/>
            <w:gridSpan w:val="4"/>
          </w:tcPr>
          <w:p w:rsidR="0027428E" w:rsidRPr="00030D94" w:rsidRDefault="0027428E" w:rsidP="0027428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The senior management of this facility will help use MWH.</w:t>
            </w:r>
          </w:p>
        </w:tc>
        <w:tc>
          <w:tcPr>
            <w:tcW w:w="3330" w:type="dxa"/>
            <w:gridSpan w:val="9"/>
          </w:tcPr>
          <w:p w:rsidR="0027428E" w:rsidRDefault="0027428E" w:rsidP="002742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27428E" w:rsidRPr="00030D94" w:rsidRDefault="0027428E" w:rsidP="002742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</w:t>
            </w:r>
            <w:r w:rsidR="00B97200">
              <w:rPr>
                <w:rFonts w:ascii="Times New Roman" w:hAnsi="Times New Roman"/>
              </w:rPr>
              <w:t>4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27428E" w:rsidRPr="00030D94" w:rsidTr="00D55BA7">
        <w:tc>
          <w:tcPr>
            <w:tcW w:w="659" w:type="dxa"/>
          </w:tcPr>
          <w:p w:rsidR="0027428E" w:rsidRPr="00030D94" w:rsidRDefault="0027428E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030D94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309" w:type="dxa"/>
            <w:gridSpan w:val="4"/>
          </w:tcPr>
          <w:p w:rsidR="0027428E" w:rsidRPr="00030D94" w:rsidRDefault="0027428E" w:rsidP="003B67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In general, the facility management will support the use of an MWH. </w:t>
            </w:r>
          </w:p>
        </w:tc>
        <w:tc>
          <w:tcPr>
            <w:tcW w:w="3330" w:type="dxa"/>
            <w:gridSpan w:val="9"/>
          </w:tcPr>
          <w:p w:rsidR="0027428E" w:rsidRDefault="0027428E" w:rsidP="002742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27428E" w:rsidRPr="00030D94" w:rsidRDefault="0027428E" w:rsidP="002742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</w:t>
            </w:r>
            <w:r w:rsidR="00B97200">
              <w:rPr>
                <w:rFonts w:ascii="Times New Roman" w:hAnsi="Times New Roman"/>
              </w:rPr>
              <w:t>4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27428E" w:rsidRPr="00030D94" w:rsidTr="00D55BA7">
        <w:tc>
          <w:tcPr>
            <w:tcW w:w="659" w:type="dxa"/>
          </w:tcPr>
          <w:p w:rsidR="0027428E" w:rsidRPr="00030D94" w:rsidRDefault="0027428E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831</w:t>
            </w:r>
          </w:p>
        </w:tc>
        <w:tc>
          <w:tcPr>
            <w:tcW w:w="4309" w:type="dxa"/>
            <w:gridSpan w:val="4"/>
          </w:tcPr>
          <w:p w:rsidR="0027428E" w:rsidRPr="00030D94" w:rsidRDefault="0027428E" w:rsidP="003B67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In general, the district health services management will support the use of MWH.</w:t>
            </w:r>
          </w:p>
        </w:tc>
        <w:tc>
          <w:tcPr>
            <w:tcW w:w="3330" w:type="dxa"/>
            <w:gridSpan w:val="9"/>
          </w:tcPr>
          <w:p w:rsidR="0027428E" w:rsidRDefault="0027428E" w:rsidP="002742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27428E" w:rsidRPr="00030D94" w:rsidRDefault="0027428E" w:rsidP="002742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</w:t>
            </w:r>
            <w:r w:rsidR="00B97200">
              <w:rPr>
                <w:rFonts w:ascii="Times New Roman" w:hAnsi="Times New Roman"/>
              </w:rPr>
              <w:t>4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FB4DD4" w:rsidRPr="00030D94" w:rsidTr="00736131">
        <w:tc>
          <w:tcPr>
            <w:tcW w:w="8298" w:type="dxa"/>
            <w:gridSpan w:val="14"/>
          </w:tcPr>
          <w:p w:rsidR="00FB4DD4" w:rsidRPr="00030D94" w:rsidRDefault="00FB4DD4" w:rsidP="003B67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b/>
              </w:rPr>
              <w:t>l. Facilitating factors</w:t>
            </w:r>
          </w:p>
        </w:tc>
      </w:tr>
      <w:tr w:rsidR="0027428E" w:rsidRPr="00030D94" w:rsidTr="00D55BA7">
        <w:tc>
          <w:tcPr>
            <w:tcW w:w="659" w:type="dxa"/>
          </w:tcPr>
          <w:p w:rsidR="0027428E" w:rsidRPr="00030D94" w:rsidRDefault="0027428E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030D94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09" w:type="dxa"/>
            <w:gridSpan w:val="4"/>
          </w:tcPr>
          <w:p w:rsidR="0027428E" w:rsidRPr="00030D94" w:rsidRDefault="0027428E" w:rsidP="003B67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I have the resources necessary to use an MWH.</w:t>
            </w:r>
          </w:p>
        </w:tc>
        <w:tc>
          <w:tcPr>
            <w:tcW w:w="3330" w:type="dxa"/>
            <w:gridSpan w:val="9"/>
          </w:tcPr>
          <w:p w:rsidR="0027428E" w:rsidRDefault="0027428E" w:rsidP="002742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27428E" w:rsidRPr="00030D94" w:rsidRDefault="0027428E" w:rsidP="002742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</w:t>
            </w:r>
            <w:r w:rsidR="00B97200">
              <w:rPr>
                <w:rFonts w:ascii="Times New Roman" w:hAnsi="Times New Roman"/>
              </w:rPr>
              <w:t>4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27428E" w:rsidRPr="00030D94" w:rsidTr="00D55BA7">
        <w:tc>
          <w:tcPr>
            <w:tcW w:w="659" w:type="dxa"/>
          </w:tcPr>
          <w:p w:rsidR="0027428E" w:rsidRPr="00030D94" w:rsidRDefault="0027428E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030D94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309" w:type="dxa"/>
            <w:gridSpan w:val="4"/>
          </w:tcPr>
          <w:p w:rsidR="0027428E" w:rsidRPr="00030D94" w:rsidRDefault="0027428E" w:rsidP="003B67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I know necessary to use an MWH.</w:t>
            </w:r>
          </w:p>
        </w:tc>
        <w:tc>
          <w:tcPr>
            <w:tcW w:w="3330" w:type="dxa"/>
            <w:gridSpan w:val="9"/>
          </w:tcPr>
          <w:p w:rsidR="0027428E" w:rsidRDefault="0027428E" w:rsidP="002742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27428E" w:rsidRPr="00030D94" w:rsidRDefault="0027428E" w:rsidP="002742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</w:t>
            </w:r>
            <w:r w:rsidR="00B97200">
              <w:rPr>
                <w:rFonts w:ascii="Times New Roman" w:hAnsi="Times New Roman"/>
              </w:rPr>
              <w:t>4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27428E" w:rsidRPr="00030D94" w:rsidTr="00D55BA7">
        <w:tc>
          <w:tcPr>
            <w:tcW w:w="659" w:type="dxa"/>
          </w:tcPr>
          <w:p w:rsidR="0027428E" w:rsidRPr="00030D94" w:rsidRDefault="0027428E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030D94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309" w:type="dxa"/>
            <w:gridSpan w:val="4"/>
          </w:tcPr>
          <w:p w:rsidR="0027428E" w:rsidRPr="00030D94" w:rsidRDefault="0027428E" w:rsidP="003B67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An MWH is not compatible with the way we live.</w:t>
            </w:r>
          </w:p>
        </w:tc>
        <w:tc>
          <w:tcPr>
            <w:tcW w:w="3330" w:type="dxa"/>
            <w:gridSpan w:val="9"/>
          </w:tcPr>
          <w:p w:rsidR="0027428E" w:rsidRDefault="0027428E" w:rsidP="002742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27428E" w:rsidRPr="00030D94" w:rsidRDefault="0027428E" w:rsidP="002742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</w:t>
            </w:r>
            <w:r w:rsidR="00B97200">
              <w:rPr>
                <w:rFonts w:ascii="Times New Roman" w:hAnsi="Times New Roman"/>
              </w:rPr>
              <w:t>4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27428E" w:rsidRPr="00030D94" w:rsidTr="00D55BA7">
        <w:tc>
          <w:tcPr>
            <w:tcW w:w="659" w:type="dxa"/>
          </w:tcPr>
          <w:p w:rsidR="0027428E" w:rsidRPr="00030D94" w:rsidRDefault="0027428E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030D94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309" w:type="dxa"/>
            <w:gridSpan w:val="4"/>
          </w:tcPr>
          <w:p w:rsidR="0027428E" w:rsidRPr="00030D94" w:rsidRDefault="0027428E" w:rsidP="003B67A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A specific person (or group) should be available for assistance with difficulties concerning an MWH.</w:t>
            </w:r>
          </w:p>
        </w:tc>
        <w:tc>
          <w:tcPr>
            <w:tcW w:w="3330" w:type="dxa"/>
            <w:gridSpan w:val="9"/>
          </w:tcPr>
          <w:p w:rsidR="0027428E" w:rsidRDefault="0027428E" w:rsidP="002742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Strongly disagree</w:t>
            </w:r>
            <w:r>
              <w:rPr>
                <w:rFonts w:ascii="Times New Roman" w:hAnsi="Times New Roman"/>
              </w:rPr>
              <w:t xml:space="preserve"> </w:t>
            </w:r>
            <w:r w:rsidRPr="00030D94">
              <w:rPr>
                <w:rFonts w:ascii="Times New Roman" w:hAnsi="Times New Roman"/>
              </w:rPr>
              <w:t xml:space="preserve"> 2. disagree  </w:t>
            </w:r>
          </w:p>
          <w:p w:rsidR="0027428E" w:rsidRPr="00030D94" w:rsidRDefault="0027428E" w:rsidP="002742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30D94">
              <w:rPr>
                <w:rFonts w:ascii="Times New Roman" w:hAnsi="Times New Roman"/>
              </w:rPr>
              <w:t xml:space="preserve">Agree </w:t>
            </w:r>
            <w:r>
              <w:rPr>
                <w:rFonts w:ascii="Times New Roman" w:hAnsi="Times New Roman"/>
              </w:rPr>
              <w:t xml:space="preserve">       </w:t>
            </w:r>
            <w:r w:rsidR="00B97200">
              <w:rPr>
                <w:rFonts w:ascii="Times New Roman" w:hAnsi="Times New Roman"/>
              </w:rPr>
              <w:t>4</w:t>
            </w:r>
            <w:r w:rsidRPr="00030D94">
              <w:rPr>
                <w:rFonts w:ascii="Times New Roman" w:hAnsi="Times New Roman"/>
              </w:rPr>
              <w:t>. strongly agree</w:t>
            </w:r>
          </w:p>
        </w:tc>
      </w:tr>
      <w:tr w:rsidR="00FB4DD4" w:rsidRPr="00030D94" w:rsidTr="00736131">
        <w:tc>
          <w:tcPr>
            <w:tcW w:w="8298" w:type="dxa"/>
            <w:gridSpan w:val="14"/>
          </w:tcPr>
          <w:p w:rsidR="00FB4DD4" w:rsidRPr="00030D94" w:rsidRDefault="0027428E" w:rsidP="003B67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70DD7">
              <w:rPr>
                <w:rFonts w:ascii="Times New Roman" w:hAnsi="Times New Roman"/>
                <w:b/>
                <w:sz w:val="24"/>
              </w:rPr>
              <w:t>9</w:t>
            </w:r>
            <w:r w:rsidR="00FB4DD4" w:rsidRPr="00970DD7">
              <w:rPr>
                <w:rFonts w:ascii="Times New Roman" w:hAnsi="Times New Roman"/>
                <w:b/>
                <w:sz w:val="24"/>
              </w:rPr>
              <w:t xml:space="preserve">. Access </w:t>
            </w:r>
            <w:r w:rsidR="003019F7" w:rsidRPr="00970DD7">
              <w:rPr>
                <w:rFonts w:ascii="Times New Roman" w:hAnsi="Times New Roman"/>
                <w:b/>
                <w:sz w:val="24"/>
              </w:rPr>
              <w:t>to</w:t>
            </w:r>
            <w:r w:rsidR="00CB77B2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CB77B2" w:rsidRPr="00CB77B2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maternal healthcare</w:t>
            </w:r>
            <w:r w:rsidR="00CB77B2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 xml:space="preserve"> </w:t>
            </w:r>
            <w:r w:rsidR="003019F7" w:rsidRPr="00970DD7">
              <w:rPr>
                <w:rFonts w:ascii="Times New Roman" w:hAnsi="Times New Roman"/>
                <w:b/>
                <w:sz w:val="24"/>
              </w:rPr>
              <w:t xml:space="preserve">services </w:t>
            </w:r>
            <w:r w:rsidR="00FB4DD4" w:rsidRPr="00970DD7">
              <w:rPr>
                <w:rFonts w:ascii="Times New Roman" w:hAnsi="Times New Roman"/>
                <w:b/>
                <w:sz w:val="24"/>
              </w:rPr>
              <w:t>measurement</w:t>
            </w:r>
          </w:p>
        </w:tc>
      </w:tr>
      <w:tr w:rsidR="00D55BA7" w:rsidRPr="00030D94" w:rsidTr="00D55BA7">
        <w:trPr>
          <w:trHeight w:val="489"/>
        </w:trPr>
        <w:tc>
          <w:tcPr>
            <w:tcW w:w="659" w:type="dxa"/>
          </w:tcPr>
          <w:p w:rsidR="00D55BA7" w:rsidRPr="00030D94" w:rsidRDefault="00D55BA7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901</w:t>
            </w:r>
          </w:p>
        </w:tc>
        <w:tc>
          <w:tcPr>
            <w:tcW w:w="4309" w:type="dxa"/>
            <w:gridSpan w:val="4"/>
          </w:tcPr>
          <w:p w:rsidR="00D55BA7" w:rsidRPr="00030D94" w:rsidRDefault="00D55BA7" w:rsidP="003B67AC">
            <w:pPr>
              <w:spacing w:line="240" w:lineRule="auto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Do you perceive that childbirth is risk and that care from a health facility is mandatory?</w:t>
            </w:r>
          </w:p>
        </w:tc>
        <w:tc>
          <w:tcPr>
            <w:tcW w:w="3330" w:type="dxa"/>
            <w:gridSpan w:val="9"/>
          </w:tcPr>
          <w:p w:rsidR="00D55BA7" w:rsidRPr="00030D94" w:rsidRDefault="00D55BA7" w:rsidP="00D55BA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Not at a</w:t>
            </w:r>
            <w:r>
              <w:rPr>
                <w:rFonts w:ascii="Times New Roman" w:hAnsi="Times New Roman"/>
              </w:rPr>
              <w:t xml:space="preserve">ll       </w:t>
            </w:r>
            <w:r w:rsidRPr="00030D94">
              <w:rPr>
                <w:rFonts w:ascii="Times New Roman" w:hAnsi="Times New Roman"/>
              </w:rPr>
              <w:t xml:space="preserve">2. Very little                 3. Somewhat   </w:t>
            </w:r>
            <w:r>
              <w:rPr>
                <w:rFonts w:ascii="Times New Roman" w:hAnsi="Times New Roman"/>
              </w:rPr>
              <w:t xml:space="preserve">  </w:t>
            </w:r>
            <w:r w:rsidRPr="00030D94">
              <w:rPr>
                <w:rFonts w:ascii="Times New Roman" w:hAnsi="Times New Roman"/>
              </w:rPr>
              <w:t>4. to a great extent</w:t>
            </w:r>
          </w:p>
        </w:tc>
      </w:tr>
      <w:tr w:rsidR="00D55BA7" w:rsidRPr="00030D94" w:rsidTr="00D55BA7">
        <w:tc>
          <w:tcPr>
            <w:tcW w:w="659" w:type="dxa"/>
          </w:tcPr>
          <w:p w:rsidR="00D55BA7" w:rsidRPr="00030D94" w:rsidRDefault="00D55BA7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030D94">
              <w:rPr>
                <w:rFonts w:ascii="Times New Roman" w:hAnsi="Times New Roman"/>
              </w:rPr>
              <w:t>02</w:t>
            </w:r>
          </w:p>
        </w:tc>
        <w:tc>
          <w:tcPr>
            <w:tcW w:w="4309" w:type="dxa"/>
            <w:gridSpan w:val="4"/>
          </w:tcPr>
          <w:p w:rsidR="00D55BA7" w:rsidRPr="00030D94" w:rsidRDefault="00D55BA7" w:rsidP="003B67AC">
            <w:pPr>
              <w:spacing w:line="240" w:lineRule="auto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Do you perceive that the conditions with you are easy and supportive to you to give birth at a health facility?</w:t>
            </w:r>
          </w:p>
        </w:tc>
        <w:tc>
          <w:tcPr>
            <w:tcW w:w="3330" w:type="dxa"/>
            <w:gridSpan w:val="9"/>
          </w:tcPr>
          <w:p w:rsidR="00D55BA7" w:rsidRPr="00030D94" w:rsidRDefault="00970DD7" w:rsidP="00970DD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Not at a</w:t>
            </w:r>
            <w:r>
              <w:rPr>
                <w:rFonts w:ascii="Times New Roman" w:hAnsi="Times New Roman"/>
              </w:rPr>
              <w:t xml:space="preserve">ll       </w:t>
            </w:r>
            <w:r w:rsidRPr="00030D94">
              <w:rPr>
                <w:rFonts w:ascii="Times New Roman" w:hAnsi="Times New Roman"/>
              </w:rPr>
              <w:t xml:space="preserve">2. Very little                 3. Somewhat   </w:t>
            </w:r>
            <w:r>
              <w:rPr>
                <w:rFonts w:ascii="Times New Roman" w:hAnsi="Times New Roman"/>
              </w:rPr>
              <w:t xml:space="preserve">  </w:t>
            </w:r>
            <w:r w:rsidRPr="00030D94">
              <w:rPr>
                <w:rFonts w:ascii="Times New Roman" w:hAnsi="Times New Roman"/>
              </w:rPr>
              <w:t>4. to a great extent</w:t>
            </w:r>
          </w:p>
        </w:tc>
      </w:tr>
      <w:tr w:rsidR="00D55BA7" w:rsidRPr="00030D94" w:rsidTr="00D55BA7">
        <w:tc>
          <w:tcPr>
            <w:tcW w:w="659" w:type="dxa"/>
          </w:tcPr>
          <w:p w:rsidR="00D55BA7" w:rsidRPr="00030D94" w:rsidRDefault="00D55BA7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030D94">
              <w:rPr>
                <w:rFonts w:ascii="Times New Roman" w:hAnsi="Times New Roman"/>
              </w:rPr>
              <w:t>03</w:t>
            </w:r>
          </w:p>
        </w:tc>
        <w:tc>
          <w:tcPr>
            <w:tcW w:w="4309" w:type="dxa"/>
            <w:gridSpan w:val="4"/>
          </w:tcPr>
          <w:p w:rsidR="00D55BA7" w:rsidRPr="00030D94" w:rsidRDefault="00D55BA7" w:rsidP="003B67AC">
            <w:pPr>
              <w:spacing w:line="240" w:lineRule="auto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Do you think that the location of a health facility is near to reach during childbirth to you?</w:t>
            </w:r>
          </w:p>
        </w:tc>
        <w:tc>
          <w:tcPr>
            <w:tcW w:w="3330" w:type="dxa"/>
            <w:gridSpan w:val="9"/>
          </w:tcPr>
          <w:p w:rsidR="00D55BA7" w:rsidRPr="00030D94" w:rsidRDefault="00D55BA7" w:rsidP="00D55BA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Not at a</w:t>
            </w:r>
            <w:r>
              <w:rPr>
                <w:rFonts w:ascii="Times New Roman" w:hAnsi="Times New Roman"/>
              </w:rPr>
              <w:t xml:space="preserve">ll       </w:t>
            </w:r>
            <w:r w:rsidRPr="00030D94">
              <w:rPr>
                <w:rFonts w:ascii="Times New Roman" w:hAnsi="Times New Roman"/>
              </w:rPr>
              <w:t xml:space="preserve">2. Very little                 3. Somewhat   </w:t>
            </w:r>
            <w:r>
              <w:rPr>
                <w:rFonts w:ascii="Times New Roman" w:hAnsi="Times New Roman"/>
              </w:rPr>
              <w:t xml:space="preserve">  </w:t>
            </w:r>
            <w:r w:rsidRPr="00030D94">
              <w:rPr>
                <w:rFonts w:ascii="Times New Roman" w:hAnsi="Times New Roman"/>
              </w:rPr>
              <w:t>4. to a great extent</w:t>
            </w:r>
          </w:p>
        </w:tc>
      </w:tr>
      <w:tr w:rsidR="00D55BA7" w:rsidRPr="00030D94" w:rsidTr="00D55BA7">
        <w:tc>
          <w:tcPr>
            <w:tcW w:w="659" w:type="dxa"/>
          </w:tcPr>
          <w:p w:rsidR="00D55BA7" w:rsidRPr="00030D94" w:rsidRDefault="00D55BA7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030D94">
              <w:rPr>
                <w:rFonts w:ascii="Times New Roman" w:hAnsi="Times New Roman"/>
              </w:rPr>
              <w:t>04</w:t>
            </w:r>
          </w:p>
        </w:tc>
        <w:tc>
          <w:tcPr>
            <w:tcW w:w="4309" w:type="dxa"/>
            <w:gridSpan w:val="4"/>
          </w:tcPr>
          <w:p w:rsidR="00D55BA7" w:rsidRPr="00030D94" w:rsidRDefault="00D55BA7" w:rsidP="003B67AC">
            <w:pPr>
              <w:spacing w:line="240" w:lineRule="auto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Do you perceive that the cost may be required </w:t>
            </w:r>
            <w:r w:rsidRPr="00030D94">
              <w:rPr>
                <w:rFonts w:ascii="Times New Roman" w:hAnsi="Times New Roman"/>
              </w:rPr>
              <w:lastRenderedPageBreak/>
              <w:t>related to childbirth at a health facility is easy to incur for you?</w:t>
            </w:r>
          </w:p>
        </w:tc>
        <w:tc>
          <w:tcPr>
            <w:tcW w:w="3330" w:type="dxa"/>
            <w:gridSpan w:val="9"/>
          </w:tcPr>
          <w:p w:rsidR="00D55BA7" w:rsidRPr="00030D94" w:rsidRDefault="00D55BA7" w:rsidP="00D55BA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lastRenderedPageBreak/>
              <w:t>1. Not at a</w:t>
            </w:r>
            <w:r>
              <w:rPr>
                <w:rFonts w:ascii="Times New Roman" w:hAnsi="Times New Roman"/>
              </w:rPr>
              <w:t xml:space="preserve">ll       </w:t>
            </w:r>
            <w:r w:rsidRPr="00030D94">
              <w:rPr>
                <w:rFonts w:ascii="Times New Roman" w:hAnsi="Times New Roman"/>
              </w:rPr>
              <w:t xml:space="preserve">2. Very little                 </w:t>
            </w:r>
            <w:r w:rsidRPr="00030D94">
              <w:rPr>
                <w:rFonts w:ascii="Times New Roman" w:hAnsi="Times New Roman"/>
              </w:rPr>
              <w:lastRenderedPageBreak/>
              <w:t xml:space="preserve">3. Somewhat   </w:t>
            </w:r>
            <w:r>
              <w:rPr>
                <w:rFonts w:ascii="Times New Roman" w:hAnsi="Times New Roman"/>
              </w:rPr>
              <w:t xml:space="preserve">  </w:t>
            </w:r>
            <w:r w:rsidRPr="00030D94">
              <w:rPr>
                <w:rFonts w:ascii="Times New Roman" w:hAnsi="Times New Roman"/>
              </w:rPr>
              <w:t>4. to a great extent</w:t>
            </w:r>
          </w:p>
        </w:tc>
      </w:tr>
      <w:tr w:rsidR="00D55BA7" w:rsidRPr="00030D94" w:rsidTr="00D55BA7">
        <w:tc>
          <w:tcPr>
            <w:tcW w:w="659" w:type="dxa"/>
          </w:tcPr>
          <w:p w:rsidR="00D55BA7" w:rsidRPr="00030D94" w:rsidRDefault="00D55BA7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  <w:r w:rsidRPr="00030D94">
              <w:rPr>
                <w:rFonts w:ascii="Times New Roman" w:hAnsi="Times New Roman"/>
              </w:rPr>
              <w:t>05</w:t>
            </w:r>
          </w:p>
        </w:tc>
        <w:tc>
          <w:tcPr>
            <w:tcW w:w="4309" w:type="dxa"/>
            <w:gridSpan w:val="4"/>
          </w:tcPr>
          <w:p w:rsidR="00D55BA7" w:rsidRPr="00030D94" w:rsidRDefault="00D55BA7" w:rsidP="003B67AC">
            <w:pPr>
              <w:spacing w:line="240" w:lineRule="auto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Do you believe that healthcare from a health facility is more of a benefit  than when compared to home birth?</w:t>
            </w:r>
          </w:p>
        </w:tc>
        <w:tc>
          <w:tcPr>
            <w:tcW w:w="3330" w:type="dxa"/>
            <w:gridSpan w:val="9"/>
          </w:tcPr>
          <w:p w:rsidR="00D55BA7" w:rsidRPr="00030D94" w:rsidRDefault="00D55BA7" w:rsidP="00D55BA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Not at a</w:t>
            </w:r>
            <w:r>
              <w:rPr>
                <w:rFonts w:ascii="Times New Roman" w:hAnsi="Times New Roman"/>
              </w:rPr>
              <w:t xml:space="preserve">ll       </w:t>
            </w:r>
            <w:r w:rsidRPr="00030D94">
              <w:rPr>
                <w:rFonts w:ascii="Times New Roman" w:hAnsi="Times New Roman"/>
              </w:rPr>
              <w:t xml:space="preserve">2. Very little                 3. Somewhat   </w:t>
            </w:r>
            <w:r>
              <w:rPr>
                <w:rFonts w:ascii="Times New Roman" w:hAnsi="Times New Roman"/>
              </w:rPr>
              <w:t xml:space="preserve">  </w:t>
            </w:r>
            <w:r w:rsidRPr="00030D94">
              <w:rPr>
                <w:rFonts w:ascii="Times New Roman" w:hAnsi="Times New Roman"/>
              </w:rPr>
              <w:t>4. to a great extent</w:t>
            </w:r>
          </w:p>
        </w:tc>
      </w:tr>
      <w:tr w:rsidR="00FB4DD4" w:rsidRPr="00030D94" w:rsidTr="00736131">
        <w:tc>
          <w:tcPr>
            <w:tcW w:w="8298" w:type="dxa"/>
            <w:gridSpan w:val="14"/>
          </w:tcPr>
          <w:p w:rsidR="00FB4DD4" w:rsidRPr="00030D94" w:rsidRDefault="00FB4DD4" w:rsidP="003B67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b/>
              </w:rPr>
              <w:t>1</w:t>
            </w:r>
            <w:r w:rsidR="00D55BA7">
              <w:rPr>
                <w:rFonts w:ascii="Times New Roman" w:hAnsi="Times New Roman"/>
                <w:b/>
              </w:rPr>
              <w:t>0</w:t>
            </w:r>
            <w:r w:rsidR="003019F7" w:rsidRPr="00030D94">
              <w:rPr>
                <w:rFonts w:ascii="Times New Roman" w:hAnsi="Times New Roman"/>
                <w:b/>
              </w:rPr>
              <w:t>. P</w:t>
            </w:r>
            <w:r w:rsidRPr="00030D94">
              <w:rPr>
                <w:rFonts w:ascii="Times New Roman" w:hAnsi="Times New Roman"/>
                <w:b/>
              </w:rPr>
              <w:t>redictors of access to MWH services</w:t>
            </w:r>
          </w:p>
        </w:tc>
      </w:tr>
      <w:tr w:rsidR="00736131" w:rsidRPr="00030D94" w:rsidTr="00736131">
        <w:tc>
          <w:tcPr>
            <w:tcW w:w="8298" w:type="dxa"/>
            <w:gridSpan w:val="14"/>
          </w:tcPr>
          <w:p w:rsidR="00736131" w:rsidRPr="00030D94" w:rsidRDefault="00736131" w:rsidP="00F971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b/>
              </w:rPr>
              <w:t xml:space="preserve">i. Approachability-related questions </w:t>
            </w:r>
            <w:r w:rsidR="00F971D1" w:rsidRPr="00030D94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D55BA7" w:rsidRPr="00030D94" w:rsidTr="00D55BA7">
        <w:tc>
          <w:tcPr>
            <w:tcW w:w="659" w:type="dxa"/>
          </w:tcPr>
          <w:p w:rsidR="00D55BA7" w:rsidRPr="00030D94" w:rsidRDefault="003539A3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D55BA7" w:rsidRPr="00030D94">
              <w:rPr>
                <w:rFonts w:ascii="Times New Roman" w:hAnsi="Times New Roman"/>
              </w:rPr>
              <w:t>01</w:t>
            </w:r>
          </w:p>
        </w:tc>
        <w:tc>
          <w:tcPr>
            <w:tcW w:w="4309" w:type="dxa"/>
            <w:gridSpan w:val="4"/>
          </w:tcPr>
          <w:p w:rsidR="00D55BA7" w:rsidRPr="00030D94" w:rsidRDefault="00D55BA7" w:rsidP="003B6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030D94">
              <w:rPr>
                <w:rFonts w:ascii="Times New Roman" w:hAnsi="Times New Roman"/>
              </w:rPr>
              <w:t xml:space="preserve">How confident are you that you can control and manage your health problems? </w:t>
            </w:r>
          </w:p>
        </w:tc>
        <w:tc>
          <w:tcPr>
            <w:tcW w:w="3330" w:type="dxa"/>
            <w:gridSpan w:val="9"/>
          </w:tcPr>
          <w:p w:rsidR="00D55BA7" w:rsidRPr="00030D94" w:rsidRDefault="00D55BA7" w:rsidP="00D55BA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Not at a</w:t>
            </w:r>
            <w:r>
              <w:rPr>
                <w:rFonts w:ascii="Times New Roman" w:hAnsi="Times New Roman"/>
              </w:rPr>
              <w:t xml:space="preserve">ll       </w:t>
            </w:r>
            <w:r w:rsidRPr="00030D94">
              <w:rPr>
                <w:rFonts w:ascii="Times New Roman" w:hAnsi="Times New Roman"/>
              </w:rPr>
              <w:t xml:space="preserve">2. Very little                 3. Somewhat   </w:t>
            </w:r>
            <w:r>
              <w:rPr>
                <w:rFonts w:ascii="Times New Roman" w:hAnsi="Times New Roman"/>
              </w:rPr>
              <w:t xml:space="preserve">  </w:t>
            </w:r>
            <w:r w:rsidRPr="00030D94">
              <w:rPr>
                <w:rFonts w:ascii="Times New Roman" w:hAnsi="Times New Roman"/>
              </w:rPr>
              <w:t>4. to a great extent</w:t>
            </w:r>
          </w:p>
        </w:tc>
      </w:tr>
      <w:tr w:rsidR="00D55BA7" w:rsidRPr="00030D94" w:rsidTr="00D55BA7">
        <w:tc>
          <w:tcPr>
            <w:tcW w:w="659" w:type="dxa"/>
          </w:tcPr>
          <w:p w:rsidR="00D55BA7" w:rsidRPr="00030D94" w:rsidRDefault="003539A3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D55BA7" w:rsidRPr="00030D94">
              <w:rPr>
                <w:rFonts w:ascii="Times New Roman" w:hAnsi="Times New Roman"/>
              </w:rPr>
              <w:t>02</w:t>
            </w:r>
          </w:p>
        </w:tc>
        <w:tc>
          <w:tcPr>
            <w:tcW w:w="4309" w:type="dxa"/>
            <w:gridSpan w:val="4"/>
          </w:tcPr>
          <w:p w:rsidR="00D55BA7" w:rsidRPr="00030D94" w:rsidRDefault="00D55BA7" w:rsidP="003B6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030D94">
              <w:rPr>
                <w:rFonts w:ascii="Times New Roman" w:hAnsi="Times New Roman"/>
              </w:rPr>
              <w:t xml:space="preserve">In general, do you feel that you have had as much support from health professionals as you need to help you manage your health problems? </w:t>
            </w:r>
          </w:p>
        </w:tc>
        <w:tc>
          <w:tcPr>
            <w:tcW w:w="3330" w:type="dxa"/>
            <w:gridSpan w:val="9"/>
          </w:tcPr>
          <w:p w:rsidR="00D55BA7" w:rsidRPr="00030D94" w:rsidRDefault="00D55BA7" w:rsidP="00D55BA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Not at a</w:t>
            </w:r>
            <w:r>
              <w:rPr>
                <w:rFonts w:ascii="Times New Roman" w:hAnsi="Times New Roman"/>
              </w:rPr>
              <w:t xml:space="preserve">ll       </w:t>
            </w:r>
            <w:r w:rsidRPr="00030D94">
              <w:rPr>
                <w:rFonts w:ascii="Times New Roman" w:hAnsi="Times New Roman"/>
              </w:rPr>
              <w:t xml:space="preserve">2. Very little                 3. Somewhat   </w:t>
            </w:r>
            <w:r>
              <w:rPr>
                <w:rFonts w:ascii="Times New Roman" w:hAnsi="Times New Roman"/>
              </w:rPr>
              <w:t xml:space="preserve">  </w:t>
            </w:r>
            <w:r w:rsidRPr="00030D94">
              <w:rPr>
                <w:rFonts w:ascii="Times New Roman" w:hAnsi="Times New Roman"/>
              </w:rPr>
              <w:t>4. to a great extent</w:t>
            </w:r>
          </w:p>
        </w:tc>
      </w:tr>
      <w:tr w:rsidR="00736131" w:rsidRPr="00030D94" w:rsidTr="00736131">
        <w:tc>
          <w:tcPr>
            <w:tcW w:w="8298" w:type="dxa"/>
            <w:gridSpan w:val="14"/>
          </w:tcPr>
          <w:p w:rsidR="00736131" w:rsidRPr="00030D94" w:rsidRDefault="00736131" w:rsidP="00F971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b/>
              </w:rPr>
              <w:t xml:space="preserve">ii. Acceptability-related questions </w:t>
            </w:r>
            <w:r w:rsidR="00F971D1" w:rsidRPr="00030D94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D55BA7" w:rsidRPr="00030D94" w:rsidTr="00F93246">
        <w:tc>
          <w:tcPr>
            <w:tcW w:w="659" w:type="dxa"/>
          </w:tcPr>
          <w:p w:rsidR="00D55BA7" w:rsidRPr="00030D94" w:rsidRDefault="003539A3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D55BA7" w:rsidRPr="00030D94">
              <w:rPr>
                <w:rFonts w:ascii="Times New Roman" w:hAnsi="Times New Roman"/>
              </w:rPr>
              <w:t>03</w:t>
            </w:r>
          </w:p>
        </w:tc>
        <w:tc>
          <w:tcPr>
            <w:tcW w:w="4489" w:type="dxa"/>
            <w:gridSpan w:val="5"/>
          </w:tcPr>
          <w:p w:rsidR="00D55BA7" w:rsidRPr="00030D94" w:rsidRDefault="00D55BA7" w:rsidP="003B6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How would you rate the overall quality of medical care in your country? </w:t>
            </w:r>
          </w:p>
        </w:tc>
        <w:tc>
          <w:tcPr>
            <w:tcW w:w="3150" w:type="dxa"/>
            <w:gridSpan w:val="8"/>
          </w:tcPr>
          <w:p w:rsidR="00D55BA7" w:rsidRDefault="00970DD7" w:rsidP="00970D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Poor  2. Very Poor </w:t>
            </w:r>
          </w:p>
          <w:p w:rsidR="00970DD7" w:rsidRPr="00030D94" w:rsidRDefault="00970DD7" w:rsidP="00970D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Good  4. Very good</w:t>
            </w:r>
          </w:p>
        </w:tc>
      </w:tr>
      <w:tr w:rsidR="00D55BA7" w:rsidRPr="00030D94" w:rsidTr="00F93246">
        <w:tc>
          <w:tcPr>
            <w:tcW w:w="659" w:type="dxa"/>
          </w:tcPr>
          <w:p w:rsidR="00D55BA7" w:rsidRPr="00030D94" w:rsidRDefault="003539A3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F93246">
              <w:rPr>
                <w:rFonts w:ascii="Times New Roman" w:hAnsi="Times New Roman"/>
              </w:rPr>
              <w:t>04</w:t>
            </w:r>
          </w:p>
        </w:tc>
        <w:tc>
          <w:tcPr>
            <w:tcW w:w="4489" w:type="dxa"/>
            <w:gridSpan w:val="5"/>
          </w:tcPr>
          <w:p w:rsidR="00D55BA7" w:rsidRPr="00030D94" w:rsidRDefault="00D55BA7" w:rsidP="00F932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Overall, how do you rate the medical care that you have received in the p</w:t>
            </w:r>
            <w:r w:rsidR="00F93246">
              <w:rPr>
                <w:rFonts w:ascii="Times New Roman" w:hAnsi="Times New Roman"/>
              </w:rPr>
              <w:t>ast 12 months from your regular</w:t>
            </w:r>
            <w:r w:rsidRPr="00030D94">
              <w:rPr>
                <w:rFonts w:ascii="Times New Roman" w:hAnsi="Times New Roman"/>
              </w:rPr>
              <w:t xml:space="preserve"> practice? </w:t>
            </w:r>
          </w:p>
        </w:tc>
        <w:tc>
          <w:tcPr>
            <w:tcW w:w="3150" w:type="dxa"/>
            <w:gridSpan w:val="8"/>
          </w:tcPr>
          <w:p w:rsidR="00F93246" w:rsidRDefault="00F93246" w:rsidP="00F932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Poor  2. Very Poor </w:t>
            </w:r>
          </w:p>
          <w:p w:rsidR="00D55BA7" w:rsidRPr="00030D94" w:rsidRDefault="00F93246" w:rsidP="00F932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Good  4. Very good</w:t>
            </w:r>
          </w:p>
        </w:tc>
      </w:tr>
      <w:tr w:rsidR="00D55BA7" w:rsidRPr="00030D94" w:rsidTr="00F93246">
        <w:tc>
          <w:tcPr>
            <w:tcW w:w="659" w:type="dxa"/>
          </w:tcPr>
          <w:p w:rsidR="00D55BA7" w:rsidRPr="00030D94" w:rsidRDefault="003539A3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F93246">
              <w:rPr>
                <w:rFonts w:ascii="Times New Roman" w:hAnsi="Times New Roman"/>
              </w:rPr>
              <w:t>05</w:t>
            </w:r>
          </w:p>
        </w:tc>
        <w:tc>
          <w:tcPr>
            <w:tcW w:w="4489" w:type="dxa"/>
            <w:gridSpan w:val="5"/>
          </w:tcPr>
          <w:p w:rsidR="00D55BA7" w:rsidRPr="00030D94" w:rsidRDefault="00D55BA7" w:rsidP="003B6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During this hospital stay, how often did doctors treat you with courtesy and respect? </w:t>
            </w:r>
          </w:p>
        </w:tc>
        <w:tc>
          <w:tcPr>
            <w:tcW w:w="3150" w:type="dxa"/>
            <w:gridSpan w:val="8"/>
          </w:tcPr>
          <w:p w:rsidR="00D55BA7" w:rsidRPr="00030D94" w:rsidRDefault="00F93246" w:rsidP="00F9324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Not at a</w:t>
            </w:r>
            <w:r>
              <w:rPr>
                <w:rFonts w:ascii="Times New Roman" w:hAnsi="Times New Roman"/>
              </w:rPr>
              <w:t xml:space="preserve">ll  </w:t>
            </w:r>
            <w:r w:rsidRPr="00030D94">
              <w:rPr>
                <w:rFonts w:ascii="Times New Roman" w:hAnsi="Times New Roman"/>
              </w:rPr>
              <w:t>2. Very littl</w:t>
            </w:r>
            <w:r>
              <w:rPr>
                <w:rFonts w:ascii="Times New Roman" w:hAnsi="Times New Roman"/>
              </w:rPr>
              <w:t xml:space="preserve">e                 3. Somewhat  </w:t>
            </w:r>
            <w:r w:rsidRPr="00030D94">
              <w:rPr>
                <w:rFonts w:ascii="Times New Roman" w:hAnsi="Times New Roman"/>
              </w:rPr>
              <w:t xml:space="preserve">4. to a great extent </w:t>
            </w:r>
          </w:p>
        </w:tc>
      </w:tr>
      <w:tr w:rsidR="00D55BA7" w:rsidRPr="00030D94" w:rsidTr="00F93246">
        <w:tc>
          <w:tcPr>
            <w:tcW w:w="659" w:type="dxa"/>
          </w:tcPr>
          <w:p w:rsidR="00D55BA7" w:rsidRPr="00030D94" w:rsidRDefault="003539A3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F93246">
              <w:rPr>
                <w:rFonts w:ascii="Times New Roman" w:hAnsi="Times New Roman"/>
              </w:rPr>
              <w:t>06</w:t>
            </w:r>
          </w:p>
        </w:tc>
        <w:tc>
          <w:tcPr>
            <w:tcW w:w="4489" w:type="dxa"/>
            <w:gridSpan w:val="5"/>
          </w:tcPr>
          <w:p w:rsidR="00D55BA7" w:rsidRPr="00030D94" w:rsidRDefault="00D55BA7" w:rsidP="003B6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During this hospital stay, how often did nurses treat you with courtesy and respect? </w:t>
            </w:r>
          </w:p>
        </w:tc>
        <w:tc>
          <w:tcPr>
            <w:tcW w:w="3150" w:type="dxa"/>
            <w:gridSpan w:val="8"/>
          </w:tcPr>
          <w:p w:rsidR="00D55BA7" w:rsidRPr="00030D94" w:rsidRDefault="00F93246" w:rsidP="00F9324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Not at a</w:t>
            </w:r>
            <w:r>
              <w:rPr>
                <w:rFonts w:ascii="Times New Roman" w:hAnsi="Times New Roman"/>
              </w:rPr>
              <w:t xml:space="preserve">ll  </w:t>
            </w:r>
            <w:r w:rsidRPr="00030D94">
              <w:rPr>
                <w:rFonts w:ascii="Times New Roman" w:hAnsi="Times New Roman"/>
              </w:rPr>
              <w:t>2. Very littl</w:t>
            </w:r>
            <w:r>
              <w:rPr>
                <w:rFonts w:ascii="Times New Roman" w:hAnsi="Times New Roman"/>
              </w:rPr>
              <w:t xml:space="preserve">e                 3. Somewhat </w:t>
            </w:r>
            <w:r w:rsidRPr="00030D94">
              <w:rPr>
                <w:rFonts w:ascii="Times New Roman" w:hAnsi="Times New Roman"/>
              </w:rPr>
              <w:t>4. to a great extent</w:t>
            </w:r>
          </w:p>
        </w:tc>
      </w:tr>
      <w:tr w:rsidR="001E4C1E" w:rsidRPr="00030D94" w:rsidTr="00F93246">
        <w:trPr>
          <w:trHeight w:val="336"/>
        </w:trPr>
        <w:tc>
          <w:tcPr>
            <w:tcW w:w="8298" w:type="dxa"/>
            <w:gridSpan w:val="14"/>
          </w:tcPr>
          <w:p w:rsidR="001E4C1E" w:rsidRPr="00030D94" w:rsidRDefault="001E4C1E" w:rsidP="00F971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b/>
              </w:rPr>
              <w:t>3. Availability-related questions</w:t>
            </w:r>
          </w:p>
        </w:tc>
      </w:tr>
      <w:tr w:rsidR="00E74DEE" w:rsidRPr="00030D94" w:rsidTr="00861850">
        <w:tc>
          <w:tcPr>
            <w:tcW w:w="659" w:type="dxa"/>
          </w:tcPr>
          <w:p w:rsidR="00E74DEE" w:rsidRPr="00030D94" w:rsidRDefault="00E74DEE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1A7740">
              <w:rPr>
                <w:rFonts w:ascii="Times New Roman" w:hAnsi="Times New Roman"/>
              </w:rPr>
              <w:t>07</w:t>
            </w:r>
          </w:p>
        </w:tc>
        <w:tc>
          <w:tcPr>
            <w:tcW w:w="5119" w:type="dxa"/>
            <w:gridSpan w:val="7"/>
          </w:tcPr>
          <w:p w:rsidR="00E74DEE" w:rsidRPr="00030D94" w:rsidRDefault="00E74DEE" w:rsidP="003B6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How easy or difficult is it to get medical care in the evenings, on weekends, or holidays without going to the hospital emergency department Is it. . .? </w:t>
            </w:r>
          </w:p>
        </w:tc>
        <w:tc>
          <w:tcPr>
            <w:tcW w:w="2520" w:type="dxa"/>
            <w:gridSpan w:val="6"/>
          </w:tcPr>
          <w:p w:rsidR="00E74DEE" w:rsidRPr="00030D94" w:rsidRDefault="00E74DEE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(Very difficult)</w:t>
            </w:r>
          </w:p>
        </w:tc>
      </w:tr>
      <w:tr w:rsidR="001E2807" w:rsidRPr="00030D94" w:rsidTr="00861850">
        <w:tc>
          <w:tcPr>
            <w:tcW w:w="659" w:type="dxa"/>
          </w:tcPr>
          <w:p w:rsidR="001E2807" w:rsidRPr="00030D94" w:rsidRDefault="001E2807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1A7740">
              <w:rPr>
                <w:rFonts w:ascii="Times New Roman" w:hAnsi="Times New Roman"/>
              </w:rPr>
              <w:t>08</w:t>
            </w:r>
          </w:p>
        </w:tc>
        <w:tc>
          <w:tcPr>
            <w:tcW w:w="5119" w:type="dxa"/>
            <w:gridSpan w:val="7"/>
          </w:tcPr>
          <w:p w:rsidR="001E2807" w:rsidRPr="00030D94" w:rsidRDefault="001E2807" w:rsidP="003B6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Last time you were sick or needed medical attention, how quickly could you get an appointment to see a doctor or a nurse? </w:t>
            </w:r>
          </w:p>
        </w:tc>
        <w:tc>
          <w:tcPr>
            <w:tcW w:w="2520" w:type="dxa"/>
            <w:gridSpan w:val="6"/>
          </w:tcPr>
          <w:p w:rsidR="001E2807" w:rsidRPr="00030D94" w:rsidRDefault="001E2807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(Over 5 days)</w:t>
            </w:r>
          </w:p>
        </w:tc>
      </w:tr>
      <w:tr w:rsidR="00D55BA7" w:rsidRPr="00030D94" w:rsidTr="00861850">
        <w:tc>
          <w:tcPr>
            <w:tcW w:w="659" w:type="dxa"/>
          </w:tcPr>
          <w:p w:rsidR="00D55BA7" w:rsidRPr="00030D94" w:rsidRDefault="003539A3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1A7740">
              <w:rPr>
                <w:rFonts w:ascii="Times New Roman" w:hAnsi="Times New Roman"/>
              </w:rPr>
              <w:t>09</w:t>
            </w:r>
          </w:p>
        </w:tc>
        <w:tc>
          <w:tcPr>
            <w:tcW w:w="5119" w:type="dxa"/>
            <w:gridSpan w:val="7"/>
          </w:tcPr>
          <w:p w:rsidR="00D55BA7" w:rsidRPr="00030D94" w:rsidRDefault="00D55BA7" w:rsidP="003B6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The last time you went to the hospital emergency department, how long did you wait before being treated? </w:t>
            </w:r>
          </w:p>
        </w:tc>
        <w:tc>
          <w:tcPr>
            <w:tcW w:w="2520" w:type="dxa"/>
            <w:gridSpan w:val="6"/>
          </w:tcPr>
          <w:p w:rsidR="00D55BA7" w:rsidRDefault="00861850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4 or more hours</w:t>
            </w:r>
          </w:p>
          <w:p w:rsidR="00861850" w:rsidRPr="00030D94" w:rsidRDefault="00861850" w:rsidP="0086185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less than 4 hours</w:t>
            </w:r>
          </w:p>
        </w:tc>
      </w:tr>
      <w:tr w:rsidR="00D55BA7" w:rsidRPr="00030D94" w:rsidTr="00861850">
        <w:tc>
          <w:tcPr>
            <w:tcW w:w="659" w:type="dxa"/>
          </w:tcPr>
          <w:p w:rsidR="00D55BA7" w:rsidRPr="00030D94" w:rsidRDefault="003539A3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D55BA7" w:rsidRPr="00030D94">
              <w:rPr>
                <w:rFonts w:ascii="Times New Roman" w:hAnsi="Times New Roman"/>
              </w:rPr>
              <w:t>1</w:t>
            </w:r>
            <w:r w:rsidR="001A7740">
              <w:rPr>
                <w:rFonts w:ascii="Times New Roman" w:hAnsi="Times New Roman"/>
              </w:rPr>
              <w:t>0</w:t>
            </w:r>
          </w:p>
        </w:tc>
        <w:tc>
          <w:tcPr>
            <w:tcW w:w="5119" w:type="dxa"/>
            <w:gridSpan w:val="7"/>
          </w:tcPr>
          <w:p w:rsidR="00D55BA7" w:rsidRPr="00030D94" w:rsidRDefault="00D55BA7" w:rsidP="00861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When you contact your </w:t>
            </w:r>
            <w:r w:rsidR="00861850">
              <w:rPr>
                <w:rFonts w:ascii="Times New Roman" w:hAnsi="Times New Roman"/>
              </w:rPr>
              <w:t>MCH caregiver</w:t>
            </w:r>
            <w:r w:rsidRPr="00030D94">
              <w:rPr>
                <w:rFonts w:ascii="Times New Roman" w:hAnsi="Times New Roman"/>
              </w:rPr>
              <w:t xml:space="preserve"> with a medical question during regular practice hours, how often do you get an answer that same day? </w:t>
            </w:r>
          </w:p>
        </w:tc>
        <w:tc>
          <w:tcPr>
            <w:tcW w:w="2520" w:type="dxa"/>
            <w:gridSpan w:val="6"/>
          </w:tcPr>
          <w:p w:rsidR="003539A3" w:rsidRDefault="003539A3" w:rsidP="0086185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Rarely</w:t>
            </w:r>
            <w:r w:rsidR="00861850"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 xml:space="preserve">2. </w:t>
            </w:r>
            <w:r w:rsidRPr="00030D94">
              <w:rPr>
                <w:rFonts w:ascii="Times New Roman" w:hAnsi="Times New Roman"/>
              </w:rPr>
              <w:t>Sometimes</w:t>
            </w:r>
          </w:p>
          <w:p w:rsidR="00D55BA7" w:rsidRPr="00030D94" w:rsidRDefault="003539A3" w:rsidP="0086185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Usually</w:t>
            </w:r>
            <w:r w:rsidR="0086185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4. Always</w:t>
            </w:r>
          </w:p>
        </w:tc>
      </w:tr>
      <w:tr w:rsidR="00937279" w:rsidRPr="00030D94" w:rsidTr="00773155">
        <w:tc>
          <w:tcPr>
            <w:tcW w:w="8298" w:type="dxa"/>
            <w:gridSpan w:val="14"/>
          </w:tcPr>
          <w:p w:rsidR="00937279" w:rsidRPr="00030D94" w:rsidRDefault="00937279" w:rsidP="00F971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b/>
              </w:rPr>
              <w:t>4. Affordability-related questions</w:t>
            </w:r>
          </w:p>
        </w:tc>
      </w:tr>
      <w:tr w:rsidR="00D55BA7" w:rsidRPr="00030D94" w:rsidTr="003539A3">
        <w:tc>
          <w:tcPr>
            <w:tcW w:w="659" w:type="dxa"/>
          </w:tcPr>
          <w:p w:rsidR="00D55BA7" w:rsidRPr="00030D94" w:rsidRDefault="003539A3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1A7740">
              <w:rPr>
                <w:rFonts w:ascii="Times New Roman" w:hAnsi="Times New Roman"/>
              </w:rPr>
              <w:t>11</w:t>
            </w:r>
          </w:p>
        </w:tc>
        <w:tc>
          <w:tcPr>
            <w:tcW w:w="5749" w:type="dxa"/>
            <w:gridSpan w:val="10"/>
          </w:tcPr>
          <w:p w:rsidR="00D55BA7" w:rsidRPr="00030D94" w:rsidRDefault="00D55BA7" w:rsidP="003B6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030D94">
              <w:rPr>
                <w:rFonts w:ascii="Times New Roman" w:hAnsi="Times New Roman"/>
              </w:rPr>
              <w:t xml:space="preserve">During the past 12 months, was there a time when you did not fill a prescription for medicine, or you skipped doses of your medicine because of the cost? </w:t>
            </w:r>
          </w:p>
        </w:tc>
        <w:tc>
          <w:tcPr>
            <w:tcW w:w="1890" w:type="dxa"/>
            <w:gridSpan w:val="3"/>
          </w:tcPr>
          <w:p w:rsidR="00D55BA7" w:rsidRDefault="00861850" w:rsidP="0086185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D55BA7" w:rsidRPr="00030D94">
              <w:rPr>
                <w:rFonts w:ascii="Times New Roman" w:hAnsi="Times New Roman"/>
              </w:rPr>
              <w:t>Yes</w:t>
            </w:r>
          </w:p>
          <w:p w:rsidR="00861850" w:rsidRPr="00030D94" w:rsidRDefault="00861850" w:rsidP="0086185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No </w:t>
            </w:r>
          </w:p>
        </w:tc>
      </w:tr>
      <w:tr w:rsidR="00D55BA7" w:rsidRPr="00030D94" w:rsidTr="003539A3">
        <w:tc>
          <w:tcPr>
            <w:tcW w:w="659" w:type="dxa"/>
          </w:tcPr>
          <w:p w:rsidR="00D55BA7" w:rsidRPr="00030D94" w:rsidRDefault="003539A3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</w:t>
            </w:r>
            <w:r w:rsidR="001A7740">
              <w:rPr>
                <w:rFonts w:ascii="Times New Roman" w:hAnsi="Times New Roman"/>
              </w:rPr>
              <w:t>12</w:t>
            </w:r>
          </w:p>
        </w:tc>
        <w:tc>
          <w:tcPr>
            <w:tcW w:w="5749" w:type="dxa"/>
            <w:gridSpan w:val="10"/>
          </w:tcPr>
          <w:p w:rsidR="00D55BA7" w:rsidRPr="00030D94" w:rsidRDefault="00D55BA7" w:rsidP="003B6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During the past 12 months, was there a time when you had a medical problem but did not visit a doctor because of the cost? </w:t>
            </w:r>
          </w:p>
        </w:tc>
        <w:tc>
          <w:tcPr>
            <w:tcW w:w="1890" w:type="dxa"/>
            <w:gridSpan w:val="3"/>
          </w:tcPr>
          <w:p w:rsidR="00861850" w:rsidRDefault="00861850" w:rsidP="0086185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030D94">
              <w:rPr>
                <w:rFonts w:ascii="Times New Roman" w:hAnsi="Times New Roman"/>
              </w:rPr>
              <w:t>Yes</w:t>
            </w:r>
          </w:p>
          <w:p w:rsidR="00D55BA7" w:rsidRPr="00030D94" w:rsidRDefault="00861850" w:rsidP="0086185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No</w:t>
            </w:r>
          </w:p>
        </w:tc>
      </w:tr>
      <w:tr w:rsidR="00D55BA7" w:rsidRPr="00030D94" w:rsidTr="003539A3">
        <w:tc>
          <w:tcPr>
            <w:tcW w:w="659" w:type="dxa"/>
          </w:tcPr>
          <w:p w:rsidR="00D55BA7" w:rsidRPr="00030D94" w:rsidRDefault="003539A3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1A7740">
              <w:rPr>
                <w:rFonts w:ascii="Times New Roman" w:hAnsi="Times New Roman"/>
              </w:rPr>
              <w:t>13</w:t>
            </w:r>
          </w:p>
        </w:tc>
        <w:tc>
          <w:tcPr>
            <w:tcW w:w="5749" w:type="dxa"/>
            <w:gridSpan w:val="10"/>
          </w:tcPr>
          <w:p w:rsidR="00D55BA7" w:rsidRPr="00030D94" w:rsidRDefault="00D55BA7" w:rsidP="003B6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During the past 12 months, was there a time when you skipped a medical test, treatment, or follow-up that was recommended by a doctor because of the cost? </w:t>
            </w:r>
          </w:p>
        </w:tc>
        <w:tc>
          <w:tcPr>
            <w:tcW w:w="1890" w:type="dxa"/>
            <w:gridSpan w:val="3"/>
          </w:tcPr>
          <w:p w:rsidR="00861850" w:rsidRDefault="00861850" w:rsidP="0086185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030D94">
              <w:rPr>
                <w:rFonts w:ascii="Times New Roman" w:hAnsi="Times New Roman"/>
              </w:rPr>
              <w:t>Yes</w:t>
            </w:r>
          </w:p>
          <w:p w:rsidR="00D55BA7" w:rsidRPr="00030D94" w:rsidRDefault="00861850" w:rsidP="0086185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No</w:t>
            </w:r>
          </w:p>
        </w:tc>
      </w:tr>
      <w:tr w:rsidR="00D55BA7" w:rsidRPr="00030D94" w:rsidTr="003539A3">
        <w:tc>
          <w:tcPr>
            <w:tcW w:w="659" w:type="dxa"/>
          </w:tcPr>
          <w:p w:rsidR="00D55BA7" w:rsidRPr="00030D94" w:rsidRDefault="003539A3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1A7740">
              <w:rPr>
                <w:rFonts w:ascii="Times New Roman" w:hAnsi="Times New Roman"/>
              </w:rPr>
              <w:t>14</w:t>
            </w:r>
          </w:p>
        </w:tc>
        <w:tc>
          <w:tcPr>
            <w:tcW w:w="5749" w:type="dxa"/>
            <w:gridSpan w:val="10"/>
          </w:tcPr>
          <w:p w:rsidR="00D55BA7" w:rsidRPr="00030D94" w:rsidRDefault="00D55BA7" w:rsidP="003B6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During the past 12 months, was there a time when you skipped dental care or dental check-ups because of the cost?</w:t>
            </w:r>
          </w:p>
        </w:tc>
        <w:tc>
          <w:tcPr>
            <w:tcW w:w="1890" w:type="dxa"/>
            <w:gridSpan w:val="3"/>
          </w:tcPr>
          <w:p w:rsidR="00861850" w:rsidRDefault="00861850" w:rsidP="0086185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030D94">
              <w:rPr>
                <w:rFonts w:ascii="Times New Roman" w:hAnsi="Times New Roman"/>
              </w:rPr>
              <w:t>Yes</w:t>
            </w:r>
          </w:p>
          <w:p w:rsidR="00D55BA7" w:rsidRPr="00030D94" w:rsidRDefault="00861850" w:rsidP="0086185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No</w:t>
            </w:r>
          </w:p>
        </w:tc>
      </w:tr>
      <w:tr w:rsidR="00D55BA7" w:rsidRPr="00030D94" w:rsidTr="003539A3">
        <w:tc>
          <w:tcPr>
            <w:tcW w:w="659" w:type="dxa"/>
          </w:tcPr>
          <w:p w:rsidR="00D55BA7" w:rsidRPr="00030D94" w:rsidRDefault="003539A3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1A7740">
              <w:rPr>
                <w:rFonts w:ascii="Times New Roman" w:hAnsi="Times New Roman"/>
              </w:rPr>
              <w:t>15</w:t>
            </w:r>
          </w:p>
        </w:tc>
        <w:tc>
          <w:tcPr>
            <w:tcW w:w="5749" w:type="dxa"/>
            <w:gridSpan w:val="10"/>
          </w:tcPr>
          <w:p w:rsidR="00D55BA7" w:rsidRPr="00030D94" w:rsidRDefault="00D55BA7" w:rsidP="003B6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During the past 12 months, was there a time when you skipped: a consultation, a test or follow-up, or medication or doses, due to cost? </w:t>
            </w:r>
          </w:p>
        </w:tc>
        <w:tc>
          <w:tcPr>
            <w:tcW w:w="1890" w:type="dxa"/>
            <w:gridSpan w:val="3"/>
          </w:tcPr>
          <w:p w:rsidR="00861850" w:rsidRDefault="00861850" w:rsidP="0086185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030D94">
              <w:rPr>
                <w:rFonts w:ascii="Times New Roman" w:hAnsi="Times New Roman"/>
              </w:rPr>
              <w:t>Yes</w:t>
            </w:r>
          </w:p>
          <w:p w:rsidR="00D55BA7" w:rsidRPr="00030D94" w:rsidRDefault="00861850" w:rsidP="0086185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No</w:t>
            </w:r>
          </w:p>
        </w:tc>
      </w:tr>
      <w:tr w:rsidR="00D55BA7" w:rsidRPr="00030D94" w:rsidTr="003539A3">
        <w:tc>
          <w:tcPr>
            <w:tcW w:w="659" w:type="dxa"/>
          </w:tcPr>
          <w:p w:rsidR="00D55BA7" w:rsidRPr="00030D94" w:rsidRDefault="003539A3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1A7740">
              <w:rPr>
                <w:rFonts w:ascii="Times New Roman" w:hAnsi="Times New Roman"/>
              </w:rPr>
              <w:t>16</w:t>
            </w:r>
          </w:p>
        </w:tc>
        <w:tc>
          <w:tcPr>
            <w:tcW w:w="5749" w:type="dxa"/>
            <w:gridSpan w:val="10"/>
          </w:tcPr>
          <w:p w:rsidR="00D55BA7" w:rsidRPr="00030D94" w:rsidRDefault="00D55BA7" w:rsidP="003B6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In the past 12 months, were there times when you had serious problems paying or were unable to pay your medical bills? </w:t>
            </w:r>
          </w:p>
        </w:tc>
        <w:tc>
          <w:tcPr>
            <w:tcW w:w="1890" w:type="dxa"/>
            <w:gridSpan w:val="3"/>
          </w:tcPr>
          <w:p w:rsidR="00861850" w:rsidRDefault="00861850" w:rsidP="0086185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030D94">
              <w:rPr>
                <w:rFonts w:ascii="Times New Roman" w:hAnsi="Times New Roman"/>
              </w:rPr>
              <w:t>Yes</w:t>
            </w:r>
          </w:p>
          <w:p w:rsidR="00D55BA7" w:rsidRPr="00030D94" w:rsidRDefault="00861850" w:rsidP="0086185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No</w:t>
            </w:r>
          </w:p>
        </w:tc>
      </w:tr>
      <w:tr w:rsidR="00930A40" w:rsidRPr="00030D94" w:rsidTr="00773155">
        <w:tc>
          <w:tcPr>
            <w:tcW w:w="8298" w:type="dxa"/>
            <w:gridSpan w:val="14"/>
          </w:tcPr>
          <w:p w:rsidR="00930A40" w:rsidRPr="00030D94" w:rsidRDefault="00930A40" w:rsidP="00F971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b/>
              </w:rPr>
              <w:t xml:space="preserve">5. Appropriateness-related questions </w:t>
            </w:r>
            <w:r w:rsidR="00F971D1" w:rsidRPr="00030D94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D55BA7" w:rsidRPr="00030D94" w:rsidTr="003539A3">
        <w:tc>
          <w:tcPr>
            <w:tcW w:w="659" w:type="dxa"/>
          </w:tcPr>
          <w:p w:rsidR="00D55BA7" w:rsidRPr="00030D94" w:rsidRDefault="003539A3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1A7740">
              <w:rPr>
                <w:rFonts w:ascii="Times New Roman" w:hAnsi="Times New Roman"/>
              </w:rPr>
              <w:t>17</w:t>
            </w:r>
          </w:p>
        </w:tc>
        <w:tc>
          <w:tcPr>
            <w:tcW w:w="5749" w:type="dxa"/>
            <w:gridSpan w:val="10"/>
          </w:tcPr>
          <w:p w:rsidR="00D55BA7" w:rsidRPr="00030D94" w:rsidRDefault="003539A3" w:rsidP="003B6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030D94">
              <w:rPr>
                <w:rFonts w:ascii="Times New Roman" w:hAnsi="Times New Roman"/>
              </w:rPr>
              <w:t>During the past year, when you received care, has any healthcare professional you see for your condition, discussed with you your treatment options, including possible side effects?</w:t>
            </w:r>
          </w:p>
        </w:tc>
        <w:tc>
          <w:tcPr>
            <w:tcW w:w="1890" w:type="dxa"/>
            <w:gridSpan w:val="3"/>
          </w:tcPr>
          <w:p w:rsidR="00861850" w:rsidRDefault="00861850" w:rsidP="0086185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030D94">
              <w:rPr>
                <w:rFonts w:ascii="Times New Roman" w:hAnsi="Times New Roman"/>
              </w:rPr>
              <w:t>Yes</w:t>
            </w:r>
          </w:p>
          <w:p w:rsidR="00D55BA7" w:rsidRPr="00030D94" w:rsidRDefault="00861850" w:rsidP="0086185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No</w:t>
            </w:r>
          </w:p>
        </w:tc>
      </w:tr>
      <w:tr w:rsidR="003539A3" w:rsidRPr="00030D94" w:rsidTr="00B97200">
        <w:tc>
          <w:tcPr>
            <w:tcW w:w="659" w:type="dxa"/>
          </w:tcPr>
          <w:p w:rsidR="003539A3" w:rsidRPr="00030D94" w:rsidRDefault="003539A3" w:rsidP="001A7740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1A7740">
              <w:rPr>
                <w:rFonts w:ascii="Times New Roman" w:hAnsi="Times New Roman"/>
              </w:rPr>
              <w:t>18</w:t>
            </w:r>
          </w:p>
        </w:tc>
        <w:tc>
          <w:tcPr>
            <w:tcW w:w="5749" w:type="dxa"/>
            <w:gridSpan w:val="10"/>
          </w:tcPr>
          <w:p w:rsidR="003539A3" w:rsidRPr="00030D94" w:rsidRDefault="003539A3" w:rsidP="003B6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Thinking about the last time you were in the hospital, were you involved as much as you wanted in decisions about your care and treatment? </w:t>
            </w:r>
          </w:p>
        </w:tc>
        <w:tc>
          <w:tcPr>
            <w:tcW w:w="1890" w:type="dxa"/>
            <w:gridSpan w:val="3"/>
          </w:tcPr>
          <w:p w:rsidR="00861850" w:rsidRDefault="00861850" w:rsidP="0086185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030D94">
              <w:rPr>
                <w:rFonts w:ascii="Times New Roman" w:hAnsi="Times New Roman"/>
              </w:rPr>
              <w:t>Yes</w:t>
            </w:r>
          </w:p>
          <w:p w:rsidR="003539A3" w:rsidRPr="00030D94" w:rsidRDefault="00861850" w:rsidP="0086185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No</w:t>
            </w:r>
          </w:p>
        </w:tc>
      </w:tr>
      <w:tr w:rsidR="003539A3" w:rsidRPr="00030D94" w:rsidTr="00B97200">
        <w:tc>
          <w:tcPr>
            <w:tcW w:w="659" w:type="dxa"/>
          </w:tcPr>
          <w:p w:rsidR="003539A3" w:rsidRPr="00030D94" w:rsidRDefault="003539A3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1A7740">
              <w:rPr>
                <w:rFonts w:ascii="Times New Roman" w:hAnsi="Times New Roman"/>
              </w:rPr>
              <w:t>19</w:t>
            </w:r>
          </w:p>
        </w:tc>
        <w:tc>
          <w:tcPr>
            <w:tcW w:w="5749" w:type="dxa"/>
            <w:gridSpan w:val="10"/>
          </w:tcPr>
          <w:p w:rsidR="003539A3" w:rsidRPr="00030D94" w:rsidRDefault="003539A3" w:rsidP="003B6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When you need care or treatment, how often does your regular GP or medical staff you see r explain things in a way that is easy to understand? </w:t>
            </w:r>
          </w:p>
        </w:tc>
        <w:tc>
          <w:tcPr>
            <w:tcW w:w="1890" w:type="dxa"/>
            <w:gridSpan w:val="3"/>
          </w:tcPr>
          <w:p w:rsidR="003539A3" w:rsidRDefault="003539A3" w:rsidP="003539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Rarely </w:t>
            </w:r>
          </w:p>
          <w:p w:rsidR="003539A3" w:rsidRDefault="003539A3" w:rsidP="003539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030D94">
              <w:rPr>
                <w:rFonts w:ascii="Times New Roman" w:hAnsi="Times New Roman"/>
              </w:rPr>
              <w:t>Sometimes</w:t>
            </w:r>
          </w:p>
          <w:p w:rsidR="003539A3" w:rsidRDefault="003539A3" w:rsidP="003539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Usually</w:t>
            </w:r>
          </w:p>
          <w:p w:rsidR="003539A3" w:rsidRPr="00030D94" w:rsidRDefault="003539A3" w:rsidP="003539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Always</w:t>
            </w:r>
          </w:p>
        </w:tc>
      </w:tr>
      <w:tr w:rsidR="003539A3" w:rsidRPr="00030D94" w:rsidTr="00B97200">
        <w:tc>
          <w:tcPr>
            <w:tcW w:w="659" w:type="dxa"/>
          </w:tcPr>
          <w:p w:rsidR="003539A3" w:rsidRPr="00030D94" w:rsidRDefault="003539A3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1A7740">
              <w:rPr>
                <w:rFonts w:ascii="Times New Roman" w:hAnsi="Times New Roman"/>
              </w:rPr>
              <w:t>20</w:t>
            </w:r>
          </w:p>
        </w:tc>
        <w:tc>
          <w:tcPr>
            <w:tcW w:w="5749" w:type="dxa"/>
            <w:gridSpan w:val="10"/>
          </w:tcPr>
          <w:p w:rsidR="003539A3" w:rsidRPr="00030D94" w:rsidRDefault="003539A3" w:rsidP="003B6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When you need care or treatment, how often does your regular GP or medical staff you see know important information about your medical history?</w:t>
            </w:r>
          </w:p>
        </w:tc>
        <w:tc>
          <w:tcPr>
            <w:tcW w:w="1890" w:type="dxa"/>
            <w:gridSpan w:val="3"/>
          </w:tcPr>
          <w:p w:rsidR="003539A3" w:rsidRDefault="003539A3" w:rsidP="003539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Rarely </w:t>
            </w:r>
          </w:p>
          <w:p w:rsidR="003539A3" w:rsidRDefault="003539A3" w:rsidP="003539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030D94">
              <w:rPr>
                <w:rFonts w:ascii="Times New Roman" w:hAnsi="Times New Roman"/>
              </w:rPr>
              <w:t>Sometimes</w:t>
            </w:r>
          </w:p>
          <w:p w:rsidR="003539A3" w:rsidRDefault="003539A3" w:rsidP="003539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Usually</w:t>
            </w:r>
          </w:p>
          <w:p w:rsidR="003539A3" w:rsidRPr="00030D94" w:rsidRDefault="003539A3" w:rsidP="003539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Always </w:t>
            </w:r>
          </w:p>
        </w:tc>
      </w:tr>
      <w:tr w:rsidR="003539A3" w:rsidRPr="00030D94" w:rsidTr="00B97200">
        <w:tc>
          <w:tcPr>
            <w:tcW w:w="659" w:type="dxa"/>
          </w:tcPr>
          <w:p w:rsidR="003539A3" w:rsidRPr="00030D94" w:rsidRDefault="003539A3" w:rsidP="003B67AC">
            <w:pPr>
              <w:spacing w:line="240" w:lineRule="auto"/>
              <w:ind w:hanging="9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1A7740">
              <w:rPr>
                <w:rFonts w:ascii="Times New Roman" w:hAnsi="Times New Roman"/>
              </w:rPr>
              <w:t>21</w:t>
            </w:r>
          </w:p>
        </w:tc>
        <w:tc>
          <w:tcPr>
            <w:tcW w:w="5749" w:type="dxa"/>
            <w:gridSpan w:val="10"/>
          </w:tcPr>
          <w:p w:rsidR="003539A3" w:rsidRPr="00030D94" w:rsidRDefault="003539A3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 xml:space="preserve">When you need care or treatment, how often does your regular GP or medical staff you see spend enough time with you? </w:t>
            </w:r>
          </w:p>
        </w:tc>
        <w:tc>
          <w:tcPr>
            <w:tcW w:w="1890" w:type="dxa"/>
            <w:gridSpan w:val="3"/>
          </w:tcPr>
          <w:p w:rsidR="003539A3" w:rsidRDefault="003539A3" w:rsidP="003539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Rarely </w:t>
            </w:r>
          </w:p>
          <w:p w:rsidR="003539A3" w:rsidRDefault="003539A3" w:rsidP="003539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030D94">
              <w:rPr>
                <w:rFonts w:ascii="Times New Roman" w:hAnsi="Times New Roman"/>
              </w:rPr>
              <w:t>Sometimes</w:t>
            </w:r>
          </w:p>
          <w:p w:rsidR="003539A3" w:rsidRDefault="003539A3" w:rsidP="003539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Usually</w:t>
            </w:r>
          </w:p>
          <w:p w:rsidR="003539A3" w:rsidRPr="00030D94" w:rsidRDefault="003539A3" w:rsidP="003539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Always</w:t>
            </w:r>
          </w:p>
        </w:tc>
      </w:tr>
      <w:tr w:rsidR="00B1327D" w:rsidRPr="00030D94" w:rsidTr="003A0E5B">
        <w:tc>
          <w:tcPr>
            <w:tcW w:w="8298" w:type="dxa"/>
            <w:gridSpan w:val="14"/>
          </w:tcPr>
          <w:p w:rsidR="00B1327D" w:rsidRPr="00030D94" w:rsidRDefault="003539A3" w:rsidP="003B67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="00A51D5B" w:rsidRPr="00030D94">
              <w:rPr>
                <w:rFonts w:ascii="Times New Roman" w:hAnsi="Times New Roman"/>
                <w:b/>
              </w:rPr>
              <w:t xml:space="preserve">. </w:t>
            </w:r>
            <w:r w:rsidR="00B1327D" w:rsidRPr="00030D94">
              <w:rPr>
                <w:rFonts w:ascii="Times New Roman" w:hAnsi="Times New Roman"/>
                <w:b/>
              </w:rPr>
              <w:t>General concerns</w:t>
            </w:r>
          </w:p>
        </w:tc>
      </w:tr>
      <w:tr w:rsidR="00B1327D" w:rsidRPr="00030D94" w:rsidTr="003A0E5B">
        <w:tc>
          <w:tcPr>
            <w:tcW w:w="659" w:type="dxa"/>
          </w:tcPr>
          <w:p w:rsidR="00B1327D" w:rsidRPr="00030D94" w:rsidRDefault="00B1327D" w:rsidP="003B67AC">
            <w:pPr>
              <w:spacing w:after="0" w:line="240" w:lineRule="auto"/>
              <w:ind w:hanging="9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3319" w:type="dxa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  <w:position w:val="2"/>
              </w:rPr>
              <w:t>Any point you want to say that you think is not included in the above question?</w:t>
            </w:r>
          </w:p>
        </w:tc>
        <w:tc>
          <w:tcPr>
            <w:tcW w:w="3690" w:type="dxa"/>
            <w:gridSpan w:val="11"/>
          </w:tcPr>
          <w:p w:rsidR="00B1327D" w:rsidRPr="00030D94" w:rsidRDefault="00B1327D" w:rsidP="003B6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1. ---------------------------------------</w:t>
            </w:r>
          </w:p>
          <w:p w:rsidR="00B1327D" w:rsidRPr="00030D94" w:rsidRDefault="00B1327D" w:rsidP="003B6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2. ----------------------------------------</w:t>
            </w:r>
          </w:p>
          <w:p w:rsidR="00B1327D" w:rsidRPr="00030D94" w:rsidRDefault="00B1327D" w:rsidP="003B6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3. -----------------------------------------</w:t>
            </w:r>
          </w:p>
          <w:p w:rsidR="00B1327D" w:rsidRPr="00030D94" w:rsidRDefault="00B1327D" w:rsidP="003B6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0D94">
              <w:rPr>
                <w:rFonts w:ascii="Times New Roman" w:hAnsi="Times New Roman"/>
              </w:rPr>
              <w:t>4. __________________________.</w:t>
            </w:r>
          </w:p>
        </w:tc>
        <w:tc>
          <w:tcPr>
            <w:tcW w:w="630" w:type="dxa"/>
          </w:tcPr>
          <w:p w:rsidR="00B1327D" w:rsidRPr="00030D94" w:rsidRDefault="00B1327D" w:rsidP="003B67A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</w:tbl>
    <w:p w:rsidR="00103688" w:rsidRPr="003B67AC" w:rsidRDefault="00F97EED" w:rsidP="003B67A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B67AC">
        <w:rPr>
          <w:rFonts w:ascii="Times New Roman" w:hAnsi="Times New Roman"/>
          <w:sz w:val="24"/>
          <w:szCs w:val="24"/>
        </w:rPr>
        <w:t xml:space="preserve"> </w:t>
      </w:r>
      <w:r w:rsidR="00103688" w:rsidRPr="003B67AC">
        <w:rPr>
          <w:rFonts w:ascii="Times New Roman" w:hAnsi="Times New Roman"/>
          <w:sz w:val="24"/>
          <w:szCs w:val="24"/>
        </w:rPr>
        <w:t>Thank</w:t>
      </w:r>
      <w:r w:rsidR="00103688" w:rsidRPr="003B67AC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03688" w:rsidRPr="003B67AC">
        <w:rPr>
          <w:rFonts w:ascii="Times New Roman" w:hAnsi="Times New Roman"/>
          <w:sz w:val="24"/>
          <w:szCs w:val="24"/>
        </w:rPr>
        <w:t xml:space="preserve">you </w:t>
      </w:r>
      <w:r w:rsidR="00103688" w:rsidRPr="003B67AC">
        <w:rPr>
          <w:rFonts w:ascii="Times New Roman" w:hAnsi="Times New Roman"/>
          <w:spacing w:val="-1"/>
          <w:sz w:val="24"/>
          <w:szCs w:val="24"/>
        </w:rPr>
        <w:t xml:space="preserve">for being </w:t>
      </w:r>
      <w:r w:rsidR="00103688" w:rsidRPr="003B67AC">
        <w:rPr>
          <w:rFonts w:ascii="Times New Roman" w:hAnsi="Times New Roman"/>
          <w:sz w:val="24"/>
          <w:szCs w:val="24"/>
        </w:rPr>
        <w:t>part</w:t>
      </w:r>
      <w:r w:rsidR="00103688" w:rsidRPr="003B67AC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103688" w:rsidRPr="003B67AC">
        <w:rPr>
          <w:rFonts w:ascii="Times New Roman" w:hAnsi="Times New Roman"/>
          <w:sz w:val="24"/>
          <w:szCs w:val="24"/>
        </w:rPr>
        <w:t>of</w:t>
      </w:r>
      <w:r w:rsidR="00103688" w:rsidRPr="003B67AC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103688" w:rsidRPr="003B67AC">
        <w:rPr>
          <w:rFonts w:ascii="Times New Roman" w:hAnsi="Times New Roman"/>
          <w:sz w:val="24"/>
          <w:szCs w:val="24"/>
        </w:rPr>
        <w:t>the</w:t>
      </w:r>
      <w:r w:rsidR="00103688" w:rsidRPr="003B67AC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3019F7" w:rsidRPr="003B67AC">
        <w:rPr>
          <w:rFonts w:ascii="Times New Roman" w:hAnsi="Times New Roman"/>
          <w:sz w:val="24"/>
          <w:szCs w:val="24"/>
        </w:rPr>
        <w:t>study!!</w:t>
      </w:r>
    </w:p>
    <w:p w:rsidR="001A7740" w:rsidRPr="001A7740" w:rsidRDefault="00861850" w:rsidP="003B67AC">
      <w:pPr>
        <w:pStyle w:val="ListParagraph"/>
        <w:numPr>
          <w:ilvl w:val="0"/>
          <w:numId w:val="58"/>
        </w:numPr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61850">
        <w:rPr>
          <w:rFonts w:ascii="Times New Roman" w:hAnsi="Times New Roman"/>
        </w:rPr>
        <w:t xml:space="preserve">Name of the interviewer _________     Signature _____ </w:t>
      </w:r>
    </w:p>
    <w:p w:rsidR="009A7516" w:rsidRPr="001A7740" w:rsidRDefault="00861850" w:rsidP="003B67AC">
      <w:pPr>
        <w:pStyle w:val="ListParagraph"/>
        <w:numPr>
          <w:ilvl w:val="0"/>
          <w:numId w:val="58"/>
        </w:numPr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</w:rPr>
      </w:pPr>
      <w:r w:rsidRPr="001A7740">
        <w:rPr>
          <w:rFonts w:ascii="Times New Roman" w:hAnsi="Times New Roman"/>
        </w:rPr>
        <w:t xml:space="preserve">Phone number of the interviewer __________ ; </w:t>
      </w:r>
      <w:r w:rsidRPr="001A7740">
        <w:rPr>
          <w:rFonts w:ascii="Times New Roman" w:hAnsi="Times New Roman"/>
          <w:sz w:val="24"/>
          <w:szCs w:val="24"/>
        </w:rPr>
        <w:t>Interview time took: ___</w:t>
      </w:r>
      <w:r w:rsidR="00103688" w:rsidRPr="001A7740">
        <w:rPr>
          <w:rFonts w:ascii="Times New Roman" w:hAnsi="Times New Roman"/>
          <w:sz w:val="24"/>
          <w:szCs w:val="24"/>
        </w:rPr>
        <w:t xml:space="preserve">__minutes </w:t>
      </w:r>
      <w:r w:rsidR="001A7740">
        <w:rPr>
          <w:rFonts w:ascii="Times New Roman" w:hAnsi="Times New Roman"/>
          <w:sz w:val="24"/>
          <w:szCs w:val="24"/>
        </w:rPr>
        <w:t>.</w:t>
      </w:r>
    </w:p>
    <w:sectPr w:rsidR="009A7516" w:rsidRPr="001A7740" w:rsidSect="00F46405">
      <w:footerReference w:type="default" r:id="rId7"/>
      <w:pgSz w:w="9640" w:h="13600"/>
      <w:pgMar w:top="980" w:right="1000" w:bottom="1200" w:left="1080" w:header="0" w:footer="10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7001" w:rsidRDefault="00277001" w:rsidP="001D6A71">
      <w:pPr>
        <w:spacing w:after="0" w:line="240" w:lineRule="auto"/>
      </w:pPr>
      <w:r>
        <w:separator/>
      </w:r>
    </w:p>
  </w:endnote>
  <w:endnote w:type="continuationSeparator" w:id="1">
    <w:p w:rsidR="00277001" w:rsidRDefault="00277001" w:rsidP="001D6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Gill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8823079"/>
      <w:docPartObj>
        <w:docPartGallery w:val="Page Numbers (Bottom of Page)"/>
        <w:docPartUnique/>
      </w:docPartObj>
    </w:sdtPr>
    <w:sdtContent>
      <w:p w:rsidR="00B97200" w:rsidRDefault="009972EC">
        <w:pPr>
          <w:pStyle w:val="Footer"/>
          <w:jc w:val="center"/>
        </w:pPr>
        <w:fldSimple w:instr=" PAGE   \* MERGEFORMAT ">
          <w:r w:rsidR="00030263">
            <w:rPr>
              <w:noProof/>
            </w:rPr>
            <w:t>2</w:t>
          </w:r>
        </w:fldSimple>
      </w:p>
    </w:sdtContent>
  </w:sdt>
  <w:p w:rsidR="00B97200" w:rsidRDefault="00B9720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7001" w:rsidRDefault="00277001" w:rsidP="001D6A71">
      <w:pPr>
        <w:spacing w:after="0" w:line="240" w:lineRule="auto"/>
      </w:pPr>
      <w:r>
        <w:separator/>
      </w:r>
    </w:p>
  </w:footnote>
  <w:footnote w:type="continuationSeparator" w:id="1">
    <w:p w:rsidR="00277001" w:rsidRDefault="00277001" w:rsidP="001D6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275F5"/>
    <w:multiLevelType w:val="multilevel"/>
    <w:tmpl w:val="AE521AC6"/>
    <w:styleLink w:val="Style5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2"/>
      <w:numFmt w:val="none"/>
      <w:isLgl/>
      <w:lvlText w:val=" 4.13"/>
      <w:lvlJc w:val="left"/>
      <w:pPr>
        <w:ind w:left="115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96" w:hanging="1800"/>
      </w:pPr>
      <w:rPr>
        <w:rFonts w:hint="default"/>
      </w:rPr>
    </w:lvl>
  </w:abstractNum>
  <w:abstractNum w:abstractNumId="1">
    <w:nsid w:val="075E5833"/>
    <w:multiLevelType w:val="hybridMultilevel"/>
    <w:tmpl w:val="DEF282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3D32D2"/>
    <w:multiLevelType w:val="hybridMultilevel"/>
    <w:tmpl w:val="6D1ADFB8"/>
    <w:lvl w:ilvl="0" w:tplc="AD68FD2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173323"/>
    <w:multiLevelType w:val="hybridMultilevel"/>
    <w:tmpl w:val="00867710"/>
    <w:lvl w:ilvl="0" w:tplc="4A9EEA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00CC10" w:tentative="1">
      <w:start w:val="1"/>
      <w:numFmt w:val="lowerLetter"/>
      <w:lvlText w:val="%2."/>
      <w:lvlJc w:val="left"/>
      <w:pPr>
        <w:ind w:left="1440" w:hanging="360"/>
      </w:pPr>
    </w:lvl>
    <w:lvl w:ilvl="2" w:tplc="00E489AE" w:tentative="1">
      <w:start w:val="1"/>
      <w:numFmt w:val="lowerRoman"/>
      <w:lvlText w:val="%3."/>
      <w:lvlJc w:val="right"/>
      <w:pPr>
        <w:ind w:left="2160" w:hanging="180"/>
      </w:pPr>
    </w:lvl>
    <w:lvl w:ilvl="3" w:tplc="4202B8EA" w:tentative="1">
      <w:start w:val="1"/>
      <w:numFmt w:val="decimal"/>
      <w:lvlText w:val="%4."/>
      <w:lvlJc w:val="left"/>
      <w:pPr>
        <w:ind w:left="2880" w:hanging="360"/>
      </w:pPr>
    </w:lvl>
    <w:lvl w:ilvl="4" w:tplc="9D4CE74E" w:tentative="1">
      <w:start w:val="1"/>
      <w:numFmt w:val="lowerLetter"/>
      <w:lvlText w:val="%5."/>
      <w:lvlJc w:val="left"/>
      <w:pPr>
        <w:ind w:left="3600" w:hanging="360"/>
      </w:pPr>
    </w:lvl>
    <w:lvl w:ilvl="5" w:tplc="2B12C96E" w:tentative="1">
      <w:start w:val="1"/>
      <w:numFmt w:val="lowerRoman"/>
      <w:lvlText w:val="%6."/>
      <w:lvlJc w:val="right"/>
      <w:pPr>
        <w:ind w:left="4320" w:hanging="180"/>
      </w:pPr>
    </w:lvl>
    <w:lvl w:ilvl="6" w:tplc="FD30BE24" w:tentative="1">
      <w:start w:val="1"/>
      <w:numFmt w:val="decimal"/>
      <w:lvlText w:val="%7."/>
      <w:lvlJc w:val="left"/>
      <w:pPr>
        <w:ind w:left="5040" w:hanging="360"/>
      </w:pPr>
    </w:lvl>
    <w:lvl w:ilvl="7" w:tplc="002E2D0E" w:tentative="1">
      <w:start w:val="1"/>
      <w:numFmt w:val="lowerLetter"/>
      <w:lvlText w:val="%8."/>
      <w:lvlJc w:val="left"/>
      <w:pPr>
        <w:ind w:left="5760" w:hanging="360"/>
      </w:pPr>
    </w:lvl>
    <w:lvl w:ilvl="8" w:tplc="C2FCF4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44F84"/>
    <w:multiLevelType w:val="hybridMultilevel"/>
    <w:tmpl w:val="8A24EBF8"/>
    <w:lvl w:ilvl="0" w:tplc="3F1A56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9E7FB4" w:tentative="1">
      <w:start w:val="1"/>
      <w:numFmt w:val="lowerLetter"/>
      <w:lvlText w:val="%2."/>
      <w:lvlJc w:val="left"/>
      <w:pPr>
        <w:ind w:left="1440" w:hanging="360"/>
      </w:pPr>
    </w:lvl>
    <w:lvl w:ilvl="2" w:tplc="94E4613A" w:tentative="1">
      <w:start w:val="1"/>
      <w:numFmt w:val="lowerRoman"/>
      <w:lvlText w:val="%3."/>
      <w:lvlJc w:val="right"/>
      <w:pPr>
        <w:ind w:left="2160" w:hanging="180"/>
      </w:pPr>
    </w:lvl>
    <w:lvl w:ilvl="3" w:tplc="69009AFA" w:tentative="1">
      <w:start w:val="1"/>
      <w:numFmt w:val="decimal"/>
      <w:lvlText w:val="%4."/>
      <w:lvlJc w:val="left"/>
      <w:pPr>
        <w:ind w:left="2880" w:hanging="360"/>
      </w:pPr>
    </w:lvl>
    <w:lvl w:ilvl="4" w:tplc="DAEC27AC" w:tentative="1">
      <w:start w:val="1"/>
      <w:numFmt w:val="lowerLetter"/>
      <w:lvlText w:val="%5."/>
      <w:lvlJc w:val="left"/>
      <w:pPr>
        <w:ind w:left="3600" w:hanging="360"/>
      </w:pPr>
    </w:lvl>
    <w:lvl w:ilvl="5" w:tplc="7F44B044" w:tentative="1">
      <w:start w:val="1"/>
      <w:numFmt w:val="lowerRoman"/>
      <w:lvlText w:val="%6."/>
      <w:lvlJc w:val="right"/>
      <w:pPr>
        <w:ind w:left="4320" w:hanging="180"/>
      </w:pPr>
    </w:lvl>
    <w:lvl w:ilvl="6" w:tplc="9C02AA0A" w:tentative="1">
      <w:start w:val="1"/>
      <w:numFmt w:val="decimal"/>
      <w:lvlText w:val="%7."/>
      <w:lvlJc w:val="left"/>
      <w:pPr>
        <w:ind w:left="5040" w:hanging="360"/>
      </w:pPr>
    </w:lvl>
    <w:lvl w:ilvl="7" w:tplc="AF52649C" w:tentative="1">
      <w:start w:val="1"/>
      <w:numFmt w:val="lowerLetter"/>
      <w:lvlText w:val="%8."/>
      <w:lvlJc w:val="left"/>
      <w:pPr>
        <w:ind w:left="5760" w:hanging="360"/>
      </w:pPr>
    </w:lvl>
    <w:lvl w:ilvl="8" w:tplc="298402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1B5700"/>
    <w:multiLevelType w:val="hybridMultilevel"/>
    <w:tmpl w:val="C8CCD350"/>
    <w:lvl w:ilvl="0" w:tplc="6658DF1A">
      <w:start w:val="1"/>
      <w:numFmt w:val="lowerLetter"/>
      <w:lvlText w:val="%1)"/>
      <w:lvlJc w:val="left"/>
      <w:pPr>
        <w:ind w:left="720" w:hanging="360"/>
      </w:pPr>
    </w:lvl>
    <w:lvl w:ilvl="1" w:tplc="7FD22114" w:tentative="1">
      <w:start w:val="1"/>
      <w:numFmt w:val="lowerLetter"/>
      <w:lvlText w:val="%2."/>
      <w:lvlJc w:val="left"/>
      <w:pPr>
        <w:ind w:left="1440" w:hanging="360"/>
      </w:pPr>
    </w:lvl>
    <w:lvl w:ilvl="2" w:tplc="71DA1726" w:tentative="1">
      <w:start w:val="1"/>
      <w:numFmt w:val="lowerRoman"/>
      <w:lvlText w:val="%3."/>
      <w:lvlJc w:val="right"/>
      <w:pPr>
        <w:ind w:left="2160" w:hanging="180"/>
      </w:pPr>
    </w:lvl>
    <w:lvl w:ilvl="3" w:tplc="60202C9A" w:tentative="1">
      <w:start w:val="1"/>
      <w:numFmt w:val="decimal"/>
      <w:lvlText w:val="%4."/>
      <w:lvlJc w:val="left"/>
      <w:pPr>
        <w:ind w:left="2880" w:hanging="360"/>
      </w:pPr>
    </w:lvl>
    <w:lvl w:ilvl="4" w:tplc="729E80FA" w:tentative="1">
      <w:start w:val="1"/>
      <w:numFmt w:val="lowerLetter"/>
      <w:lvlText w:val="%5."/>
      <w:lvlJc w:val="left"/>
      <w:pPr>
        <w:ind w:left="3600" w:hanging="360"/>
      </w:pPr>
    </w:lvl>
    <w:lvl w:ilvl="5" w:tplc="8EDAA38A" w:tentative="1">
      <w:start w:val="1"/>
      <w:numFmt w:val="lowerRoman"/>
      <w:lvlText w:val="%6."/>
      <w:lvlJc w:val="right"/>
      <w:pPr>
        <w:ind w:left="4320" w:hanging="180"/>
      </w:pPr>
    </w:lvl>
    <w:lvl w:ilvl="6" w:tplc="4C6E835A" w:tentative="1">
      <w:start w:val="1"/>
      <w:numFmt w:val="decimal"/>
      <w:lvlText w:val="%7."/>
      <w:lvlJc w:val="left"/>
      <w:pPr>
        <w:ind w:left="5040" w:hanging="360"/>
      </w:pPr>
    </w:lvl>
    <w:lvl w:ilvl="7" w:tplc="9268331E" w:tentative="1">
      <w:start w:val="1"/>
      <w:numFmt w:val="lowerLetter"/>
      <w:lvlText w:val="%8."/>
      <w:lvlJc w:val="left"/>
      <w:pPr>
        <w:ind w:left="5760" w:hanging="360"/>
      </w:pPr>
    </w:lvl>
    <w:lvl w:ilvl="8" w:tplc="87F2C8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7938BA"/>
    <w:multiLevelType w:val="multilevel"/>
    <w:tmpl w:val="B13E446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7D6446"/>
    <w:multiLevelType w:val="hybridMultilevel"/>
    <w:tmpl w:val="6CF2F322"/>
    <w:lvl w:ilvl="0" w:tplc="B3264C42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2A88F0" w:tentative="1">
      <w:start w:val="1"/>
      <w:numFmt w:val="lowerLetter"/>
      <w:lvlText w:val="%2."/>
      <w:lvlJc w:val="left"/>
      <w:pPr>
        <w:ind w:left="1440" w:hanging="360"/>
      </w:pPr>
    </w:lvl>
    <w:lvl w:ilvl="2" w:tplc="095C5514" w:tentative="1">
      <w:start w:val="1"/>
      <w:numFmt w:val="lowerRoman"/>
      <w:lvlText w:val="%3."/>
      <w:lvlJc w:val="right"/>
      <w:pPr>
        <w:ind w:left="2160" w:hanging="180"/>
      </w:pPr>
    </w:lvl>
    <w:lvl w:ilvl="3" w:tplc="335EF5DE" w:tentative="1">
      <w:start w:val="1"/>
      <w:numFmt w:val="decimal"/>
      <w:lvlText w:val="%4."/>
      <w:lvlJc w:val="left"/>
      <w:pPr>
        <w:ind w:left="2880" w:hanging="360"/>
      </w:pPr>
    </w:lvl>
    <w:lvl w:ilvl="4" w:tplc="1088B4A8" w:tentative="1">
      <w:start w:val="1"/>
      <w:numFmt w:val="lowerLetter"/>
      <w:lvlText w:val="%5."/>
      <w:lvlJc w:val="left"/>
      <w:pPr>
        <w:ind w:left="3600" w:hanging="360"/>
      </w:pPr>
    </w:lvl>
    <w:lvl w:ilvl="5" w:tplc="026C384C" w:tentative="1">
      <w:start w:val="1"/>
      <w:numFmt w:val="lowerRoman"/>
      <w:lvlText w:val="%6."/>
      <w:lvlJc w:val="right"/>
      <w:pPr>
        <w:ind w:left="4320" w:hanging="180"/>
      </w:pPr>
    </w:lvl>
    <w:lvl w:ilvl="6" w:tplc="0C66FE3E" w:tentative="1">
      <w:start w:val="1"/>
      <w:numFmt w:val="decimal"/>
      <w:lvlText w:val="%7."/>
      <w:lvlJc w:val="left"/>
      <w:pPr>
        <w:ind w:left="5040" w:hanging="360"/>
      </w:pPr>
    </w:lvl>
    <w:lvl w:ilvl="7" w:tplc="39329B5C" w:tentative="1">
      <w:start w:val="1"/>
      <w:numFmt w:val="lowerLetter"/>
      <w:lvlText w:val="%8."/>
      <w:lvlJc w:val="left"/>
      <w:pPr>
        <w:ind w:left="5760" w:hanging="360"/>
      </w:pPr>
    </w:lvl>
    <w:lvl w:ilvl="8" w:tplc="AAC01A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0D77B1"/>
    <w:multiLevelType w:val="hybridMultilevel"/>
    <w:tmpl w:val="16E83278"/>
    <w:lvl w:ilvl="0" w:tplc="2C948B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0DC75C6" w:tentative="1">
      <w:start w:val="1"/>
      <w:numFmt w:val="lowerLetter"/>
      <w:lvlText w:val="%2."/>
      <w:lvlJc w:val="left"/>
      <w:pPr>
        <w:ind w:left="1440" w:hanging="360"/>
      </w:pPr>
    </w:lvl>
    <w:lvl w:ilvl="2" w:tplc="918E7EF4" w:tentative="1">
      <w:start w:val="1"/>
      <w:numFmt w:val="lowerRoman"/>
      <w:lvlText w:val="%3."/>
      <w:lvlJc w:val="right"/>
      <w:pPr>
        <w:ind w:left="2160" w:hanging="180"/>
      </w:pPr>
    </w:lvl>
    <w:lvl w:ilvl="3" w:tplc="C95A1116" w:tentative="1">
      <w:start w:val="1"/>
      <w:numFmt w:val="decimal"/>
      <w:lvlText w:val="%4."/>
      <w:lvlJc w:val="left"/>
      <w:pPr>
        <w:ind w:left="2880" w:hanging="360"/>
      </w:pPr>
    </w:lvl>
    <w:lvl w:ilvl="4" w:tplc="D23031E0" w:tentative="1">
      <w:start w:val="1"/>
      <w:numFmt w:val="lowerLetter"/>
      <w:lvlText w:val="%5."/>
      <w:lvlJc w:val="left"/>
      <w:pPr>
        <w:ind w:left="3600" w:hanging="360"/>
      </w:pPr>
    </w:lvl>
    <w:lvl w:ilvl="5" w:tplc="B574A1CE" w:tentative="1">
      <w:start w:val="1"/>
      <w:numFmt w:val="lowerRoman"/>
      <w:lvlText w:val="%6."/>
      <w:lvlJc w:val="right"/>
      <w:pPr>
        <w:ind w:left="4320" w:hanging="180"/>
      </w:pPr>
    </w:lvl>
    <w:lvl w:ilvl="6" w:tplc="EC669D9A" w:tentative="1">
      <w:start w:val="1"/>
      <w:numFmt w:val="decimal"/>
      <w:lvlText w:val="%7."/>
      <w:lvlJc w:val="left"/>
      <w:pPr>
        <w:ind w:left="5040" w:hanging="360"/>
      </w:pPr>
    </w:lvl>
    <w:lvl w:ilvl="7" w:tplc="C414CD5A" w:tentative="1">
      <w:start w:val="1"/>
      <w:numFmt w:val="lowerLetter"/>
      <w:lvlText w:val="%8."/>
      <w:lvlJc w:val="left"/>
      <w:pPr>
        <w:ind w:left="5760" w:hanging="360"/>
      </w:pPr>
    </w:lvl>
    <w:lvl w:ilvl="8" w:tplc="AB66F0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E743A6"/>
    <w:multiLevelType w:val="hybridMultilevel"/>
    <w:tmpl w:val="ECC4A0CA"/>
    <w:lvl w:ilvl="0" w:tplc="0DC20F9C">
      <w:start w:val="4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6E537C" w:tentative="1">
      <w:start w:val="1"/>
      <w:numFmt w:val="lowerLetter"/>
      <w:lvlText w:val="%2."/>
      <w:lvlJc w:val="left"/>
      <w:pPr>
        <w:ind w:left="1440" w:hanging="360"/>
      </w:pPr>
    </w:lvl>
    <w:lvl w:ilvl="2" w:tplc="47980724" w:tentative="1">
      <w:start w:val="1"/>
      <w:numFmt w:val="lowerRoman"/>
      <w:lvlText w:val="%3."/>
      <w:lvlJc w:val="right"/>
      <w:pPr>
        <w:ind w:left="2160" w:hanging="180"/>
      </w:pPr>
    </w:lvl>
    <w:lvl w:ilvl="3" w:tplc="68727E70" w:tentative="1">
      <w:start w:val="1"/>
      <w:numFmt w:val="decimal"/>
      <w:lvlText w:val="%4."/>
      <w:lvlJc w:val="left"/>
      <w:pPr>
        <w:ind w:left="2880" w:hanging="360"/>
      </w:pPr>
    </w:lvl>
    <w:lvl w:ilvl="4" w:tplc="0CEC2AC6" w:tentative="1">
      <w:start w:val="1"/>
      <w:numFmt w:val="lowerLetter"/>
      <w:lvlText w:val="%5."/>
      <w:lvlJc w:val="left"/>
      <w:pPr>
        <w:ind w:left="3600" w:hanging="360"/>
      </w:pPr>
    </w:lvl>
    <w:lvl w:ilvl="5" w:tplc="4E02397A" w:tentative="1">
      <w:start w:val="1"/>
      <w:numFmt w:val="lowerRoman"/>
      <w:lvlText w:val="%6."/>
      <w:lvlJc w:val="right"/>
      <w:pPr>
        <w:ind w:left="4320" w:hanging="180"/>
      </w:pPr>
    </w:lvl>
    <w:lvl w:ilvl="6" w:tplc="70168EEC" w:tentative="1">
      <w:start w:val="1"/>
      <w:numFmt w:val="decimal"/>
      <w:lvlText w:val="%7."/>
      <w:lvlJc w:val="left"/>
      <w:pPr>
        <w:ind w:left="5040" w:hanging="360"/>
      </w:pPr>
    </w:lvl>
    <w:lvl w:ilvl="7" w:tplc="7A14B020" w:tentative="1">
      <w:start w:val="1"/>
      <w:numFmt w:val="lowerLetter"/>
      <w:lvlText w:val="%8."/>
      <w:lvlJc w:val="left"/>
      <w:pPr>
        <w:ind w:left="5760" w:hanging="360"/>
      </w:pPr>
    </w:lvl>
    <w:lvl w:ilvl="8" w:tplc="6E3C7A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3151C0"/>
    <w:multiLevelType w:val="hybridMultilevel"/>
    <w:tmpl w:val="0A969800"/>
    <w:lvl w:ilvl="0" w:tplc="8786B7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B980388" w:tentative="1">
      <w:start w:val="1"/>
      <w:numFmt w:val="lowerLetter"/>
      <w:lvlText w:val="%2."/>
      <w:lvlJc w:val="left"/>
      <w:pPr>
        <w:ind w:left="1440" w:hanging="360"/>
      </w:pPr>
    </w:lvl>
    <w:lvl w:ilvl="2" w:tplc="FB9E60B2" w:tentative="1">
      <w:start w:val="1"/>
      <w:numFmt w:val="lowerRoman"/>
      <w:lvlText w:val="%3."/>
      <w:lvlJc w:val="right"/>
      <w:pPr>
        <w:ind w:left="2160" w:hanging="180"/>
      </w:pPr>
    </w:lvl>
    <w:lvl w:ilvl="3" w:tplc="F502FD70" w:tentative="1">
      <w:start w:val="1"/>
      <w:numFmt w:val="decimal"/>
      <w:lvlText w:val="%4."/>
      <w:lvlJc w:val="left"/>
      <w:pPr>
        <w:ind w:left="2880" w:hanging="360"/>
      </w:pPr>
    </w:lvl>
    <w:lvl w:ilvl="4" w:tplc="6E229A92" w:tentative="1">
      <w:start w:val="1"/>
      <w:numFmt w:val="lowerLetter"/>
      <w:lvlText w:val="%5."/>
      <w:lvlJc w:val="left"/>
      <w:pPr>
        <w:ind w:left="3600" w:hanging="360"/>
      </w:pPr>
    </w:lvl>
    <w:lvl w:ilvl="5" w:tplc="52D09018" w:tentative="1">
      <w:start w:val="1"/>
      <w:numFmt w:val="lowerRoman"/>
      <w:lvlText w:val="%6."/>
      <w:lvlJc w:val="right"/>
      <w:pPr>
        <w:ind w:left="4320" w:hanging="180"/>
      </w:pPr>
    </w:lvl>
    <w:lvl w:ilvl="6" w:tplc="5F7813BA" w:tentative="1">
      <w:start w:val="1"/>
      <w:numFmt w:val="decimal"/>
      <w:lvlText w:val="%7."/>
      <w:lvlJc w:val="left"/>
      <w:pPr>
        <w:ind w:left="5040" w:hanging="360"/>
      </w:pPr>
    </w:lvl>
    <w:lvl w:ilvl="7" w:tplc="0EFE9196" w:tentative="1">
      <w:start w:val="1"/>
      <w:numFmt w:val="lowerLetter"/>
      <w:lvlText w:val="%8."/>
      <w:lvlJc w:val="left"/>
      <w:pPr>
        <w:ind w:left="5760" w:hanging="360"/>
      </w:pPr>
    </w:lvl>
    <w:lvl w:ilvl="8" w:tplc="B094B3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781DC1"/>
    <w:multiLevelType w:val="hybridMultilevel"/>
    <w:tmpl w:val="0016B51A"/>
    <w:lvl w:ilvl="0" w:tplc="AD68FD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901E20"/>
    <w:multiLevelType w:val="multilevel"/>
    <w:tmpl w:val="8F18F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867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6" w:hanging="1800"/>
      </w:pPr>
      <w:rPr>
        <w:rFonts w:hint="default"/>
      </w:rPr>
    </w:lvl>
  </w:abstractNum>
  <w:abstractNum w:abstractNumId="13">
    <w:nsid w:val="1E443D80"/>
    <w:multiLevelType w:val="multilevel"/>
    <w:tmpl w:val="053C30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1E486577"/>
    <w:multiLevelType w:val="multilevel"/>
    <w:tmpl w:val="9878B1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1F941BB8"/>
    <w:multiLevelType w:val="multilevel"/>
    <w:tmpl w:val="F6A4BDB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0BA3C80"/>
    <w:multiLevelType w:val="hybridMultilevel"/>
    <w:tmpl w:val="81760428"/>
    <w:lvl w:ilvl="0" w:tplc="4662A0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98B9B2" w:tentative="1">
      <w:start w:val="1"/>
      <w:numFmt w:val="lowerLetter"/>
      <w:lvlText w:val="%2."/>
      <w:lvlJc w:val="left"/>
      <w:pPr>
        <w:ind w:left="1440" w:hanging="360"/>
      </w:pPr>
    </w:lvl>
    <w:lvl w:ilvl="2" w:tplc="5BD098F6" w:tentative="1">
      <w:start w:val="1"/>
      <w:numFmt w:val="lowerRoman"/>
      <w:lvlText w:val="%3."/>
      <w:lvlJc w:val="right"/>
      <w:pPr>
        <w:ind w:left="2160" w:hanging="180"/>
      </w:pPr>
    </w:lvl>
    <w:lvl w:ilvl="3" w:tplc="7E4242C4" w:tentative="1">
      <w:start w:val="1"/>
      <w:numFmt w:val="decimal"/>
      <w:lvlText w:val="%4."/>
      <w:lvlJc w:val="left"/>
      <w:pPr>
        <w:ind w:left="2880" w:hanging="360"/>
      </w:pPr>
    </w:lvl>
    <w:lvl w:ilvl="4" w:tplc="CE60EF2C" w:tentative="1">
      <w:start w:val="1"/>
      <w:numFmt w:val="lowerLetter"/>
      <w:lvlText w:val="%5."/>
      <w:lvlJc w:val="left"/>
      <w:pPr>
        <w:ind w:left="3600" w:hanging="360"/>
      </w:pPr>
    </w:lvl>
    <w:lvl w:ilvl="5" w:tplc="1F30F108" w:tentative="1">
      <w:start w:val="1"/>
      <w:numFmt w:val="lowerRoman"/>
      <w:lvlText w:val="%6."/>
      <w:lvlJc w:val="right"/>
      <w:pPr>
        <w:ind w:left="4320" w:hanging="180"/>
      </w:pPr>
    </w:lvl>
    <w:lvl w:ilvl="6" w:tplc="5E822C32" w:tentative="1">
      <w:start w:val="1"/>
      <w:numFmt w:val="decimal"/>
      <w:lvlText w:val="%7."/>
      <w:lvlJc w:val="left"/>
      <w:pPr>
        <w:ind w:left="5040" w:hanging="360"/>
      </w:pPr>
    </w:lvl>
    <w:lvl w:ilvl="7" w:tplc="F6861F52" w:tentative="1">
      <w:start w:val="1"/>
      <w:numFmt w:val="lowerLetter"/>
      <w:lvlText w:val="%8."/>
      <w:lvlJc w:val="left"/>
      <w:pPr>
        <w:ind w:left="5760" w:hanging="360"/>
      </w:pPr>
    </w:lvl>
    <w:lvl w:ilvl="8" w:tplc="F83A7C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BE5DFF"/>
    <w:multiLevelType w:val="hybridMultilevel"/>
    <w:tmpl w:val="A6521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0F7637F"/>
    <w:multiLevelType w:val="hybridMultilevel"/>
    <w:tmpl w:val="B0D20C5A"/>
    <w:lvl w:ilvl="0" w:tplc="058AEDDE">
      <w:start w:val="1"/>
      <w:numFmt w:val="decimal"/>
      <w:lvlText w:val="%1."/>
      <w:lvlJc w:val="left"/>
      <w:pPr>
        <w:ind w:left="720" w:hanging="360"/>
      </w:pPr>
    </w:lvl>
    <w:lvl w:ilvl="1" w:tplc="E85A61F2" w:tentative="1">
      <w:start w:val="1"/>
      <w:numFmt w:val="lowerLetter"/>
      <w:lvlText w:val="%2."/>
      <w:lvlJc w:val="left"/>
      <w:pPr>
        <w:ind w:left="1440" w:hanging="360"/>
      </w:pPr>
    </w:lvl>
    <w:lvl w:ilvl="2" w:tplc="09CC1B62" w:tentative="1">
      <w:start w:val="1"/>
      <w:numFmt w:val="lowerRoman"/>
      <w:lvlText w:val="%3."/>
      <w:lvlJc w:val="right"/>
      <w:pPr>
        <w:ind w:left="2160" w:hanging="180"/>
      </w:pPr>
    </w:lvl>
    <w:lvl w:ilvl="3" w:tplc="F9908AD8" w:tentative="1">
      <w:start w:val="1"/>
      <w:numFmt w:val="decimal"/>
      <w:lvlText w:val="%4."/>
      <w:lvlJc w:val="left"/>
      <w:pPr>
        <w:ind w:left="2880" w:hanging="360"/>
      </w:pPr>
    </w:lvl>
    <w:lvl w:ilvl="4" w:tplc="02C69F0E" w:tentative="1">
      <w:start w:val="1"/>
      <w:numFmt w:val="lowerLetter"/>
      <w:lvlText w:val="%5."/>
      <w:lvlJc w:val="left"/>
      <w:pPr>
        <w:ind w:left="3600" w:hanging="360"/>
      </w:pPr>
    </w:lvl>
    <w:lvl w:ilvl="5" w:tplc="46DA7CC8" w:tentative="1">
      <w:start w:val="1"/>
      <w:numFmt w:val="lowerRoman"/>
      <w:lvlText w:val="%6."/>
      <w:lvlJc w:val="right"/>
      <w:pPr>
        <w:ind w:left="4320" w:hanging="180"/>
      </w:pPr>
    </w:lvl>
    <w:lvl w:ilvl="6" w:tplc="83A25F08" w:tentative="1">
      <w:start w:val="1"/>
      <w:numFmt w:val="decimal"/>
      <w:lvlText w:val="%7."/>
      <w:lvlJc w:val="left"/>
      <w:pPr>
        <w:ind w:left="5040" w:hanging="360"/>
      </w:pPr>
    </w:lvl>
    <w:lvl w:ilvl="7" w:tplc="492EFC02" w:tentative="1">
      <w:start w:val="1"/>
      <w:numFmt w:val="lowerLetter"/>
      <w:lvlText w:val="%8."/>
      <w:lvlJc w:val="left"/>
      <w:pPr>
        <w:ind w:left="5760" w:hanging="360"/>
      </w:pPr>
    </w:lvl>
    <w:lvl w:ilvl="8" w:tplc="7D9411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DE1CD7"/>
    <w:multiLevelType w:val="hybridMultilevel"/>
    <w:tmpl w:val="1542C7A8"/>
    <w:lvl w:ilvl="0" w:tplc="5BFA233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212F82C" w:tentative="1">
      <w:start w:val="1"/>
      <w:numFmt w:val="lowerLetter"/>
      <w:lvlText w:val="%2."/>
      <w:lvlJc w:val="left"/>
      <w:pPr>
        <w:ind w:left="1440" w:hanging="360"/>
      </w:pPr>
    </w:lvl>
    <w:lvl w:ilvl="2" w:tplc="5384557A" w:tentative="1">
      <w:start w:val="1"/>
      <w:numFmt w:val="lowerRoman"/>
      <w:lvlText w:val="%3."/>
      <w:lvlJc w:val="right"/>
      <w:pPr>
        <w:ind w:left="2160" w:hanging="180"/>
      </w:pPr>
    </w:lvl>
    <w:lvl w:ilvl="3" w:tplc="B650BF90" w:tentative="1">
      <w:start w:val="1"/>
      <w:numFmt w:val="decimal"/>
      <w:lvlText w:val="%4."/>
      <w:lvlJc w:val="left"/>
      <w:pPr>
        <w:ind w:left="2880" w:hanging="360"/>
      </w:pPr>
    </w:lvl>
    <w:lvl w:ilvl="4" w:tplc="B2781B5C" w:tentative="1">
      <w:start w:val="1"/>
      <w:numFmt w:val="lowerLetter"/>
      <w:lvlText w:val="%5."/>
      <w:lvlJc w:val="left"/>
      <w:pPr>
        <w:ind w:left="3600" w:hanging="360"/>
      </w:pPr>
    </w:lvl>
    <w:lvl w:ilvl="5" w:tplc="FECEC5A2" w:tentative="1">
      <w:start w:val="1"/>
      <w:numFmt w:val="lowerRoman"/>
      <w:lvlText w:val="%6."/>
      <w:lvlJc w:val="right"/>
      <w:pPr>
        <w:ind w:left="4320" w:hanging="180"/>
      </w:pPr>
    </w:lvl>
    <w:lvl w:ilvl="6" w:tplc="68FAE020" w:tentative="1">
      <w:start w:val="1"/>
      <w:numFmt w:val="decimal"/>
      <w:lvlText w:val="%7."/>
      <w:lvlJc w:val="left"/>
      <w:pPr>
        <w:ind w:left="5040" w:hanging="360"/>
      </w:pPr>
    </w:lvl>
    <w:lvl w:ilvl="7" w:tplc="A538CD8E" w:tentative="1">
      <w:start w:val="1"/>
      <w:numFmt w:val="lowerLetter"/>
      <w:lvlText w:val="%8."/>
      <w:lvlJc w:val="left"/>
      <w:pPr>
        <w:ind w:left="5760" w:hanging="360"/>
      </w:pPr>
    </w:lvl>
    <w:lvl w:ilvl="8" w:tplc="56C4FF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5C64FF3"/>
    <w:multiLevelType w:val="multilevel"/>
    <w:tmpl w:val="D44E43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5F7261A"/>
    <w:multiLevelType w:val="hybridMultilevel"/>
    <w:tmpl w:val="B3E6EEFA"/>
    <w:lvl w:ilvl="0" w:tplc="AD68FD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6D32C70"/>
    <w:multiLevelType w:val="hybridMultilevel"/>
    <w:tmpl w:val="7C60CC8C"/>
    <w:lvl w:ilvl="0" w:tplc="B7F815DA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225B92" w:tentative="1">
      <w:start w:val="1"/>
      <w:numFmt w:val="lowerLetter"/>
      <w:lvlText w:val="%2."/>
      <w:lvlJc w:val="left"/>
      <w:pPr>
        <w:ind w:left="1440" w:hanging="360"/>
      </w:pPr>
    </w:lvl>
    <w:lvl w:ilvl="2" w:tplc="5DF4B63E" w:tentative="1">
      <w:start w:val="1"/>
      <w:numFmt w:val="lowerRoman"/>
      <w:lvlText w:val="%3."/>
      <w:lvlJc w:val="right"/>
      <w:pPr>
        <w:ind w:left="2160" w:hanging="180"/>
      </w:pPr>
    </w:lvl>
    <w:lvl w:ilvl="3" w:tplc="F3DE0DBA" w:tentative="1">
      <w:start w:val="1"/>
      <w:numFmt w:val="decimal"/>
      <w:lvlText w:val="%4."/>
      <w:lvlJc w:val="left"/>
      <w:pPr>
        <w:ind w:left="2880" w:hanging="360"/>
      </w:pPr>
    </w:lvl>
    <w:lvl w:ilvl="4" w:tplc="DD8864CA" w:tentative="1">
      <w:start w:val="1"/>
      <w:numFmt w:val="lowerLetter"/>
      <w:lvlText w:val="%5."/>
      <w:lvlJc w:val="left"/>
      <w:pPr>
        <w:ind w:left="3600" w:hanging="360"/>
      </w:pPr>
    </w:lvl>
    <w:lvl w:ilvl="5" w:tplc="1F94B118" w:tentative="1">
      <w:start w:val="1"/>
      <w:numFmt w:val="lowerRoman"/>
      <w:lvlText w:val="%6."/>
      <w:lvlJc w:val="right"/>
      <w:pPr>
        <w:ind w:left="4320" w:hanging="180"/>
      </w:pPr>
    </w:lvl>
    <w:lvl w:ilvl="6" w:tplc="8D42BB42" w:tentative="1">
      <w:start w:val="1"/>
      <w:numFmt w:val="decimal"/>
      <w:lvlText w:val="%7."/>
      <w:lvlJc w:val="left"/>
      <w:pPr>
        <w:ind w:left="5040" w:hanging="360"/>
      </w:pPr>
    </w:lvl>
    <w:lvl w:ilvl="7" w:tplc="814E1A90" w:tentative="1">
      <w:start w:val="1"/>
      <w:numFmt w:val="lowerLetter"/>
      <w:lvlText w:val="%8."/>
      <w:lvlJc w:val="left"/>
      <w:pPr>
        <w:ind w:left="5760" w:hanging="360"/>
      </w:pPr>
    </w:lvl>
    <w:lvl w:ilvl="8" w:tplc="7AA0D1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72C6DBD"/>
    <w:multiLevelType w:val="hybridMultilevel"/>
    <w:tmpl w:val="9A40F490"/>
    <w:lvl w:ilvl="0" w:tplc="7A3EF9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B2278AE" w:tentative="1">
      <w:start w:val="1"/>
      <w:numFmt w:val="lowerLetter"/>
      <w:lvlText w:val="%2."/>
      <w:lvlJc w:val="left"/>
      <w:pPr>
        <w:ind w:left="1440" w:hanging="360"/>
      </w:pPr>
    </w:lvl>
    <w:lvl w:ilvl="2" w:tplc="404643AA" w:tentative="1">
      <w:start w:val="1"/>
      <w:numFmt w:val="lowerRoman"/>
      <w:lvlText w:val="%3."/>
      <w:lvlJc w:val="right"/>
      <w:pPr>
        <w:ind w:left="2160" w:hanging="180"/>
      </w:pPr>
    </w:lvl>
    <w:lvl w:ilvl="3" w:tplc="2A509DEC" w:tentative="1">
      <w:start w:val="1"/>
      <w:numFmt w:val="decimal"/>
      <w:lvlText w:val="%4."/>
      <w:lvlJc w:val="left"/>
      <w:pPr>
        <w:ind w:left="2880" w:hanging="360"/>
      </w:pPr>
    </w:lvl>
    <w:lvl w:ilvl="4" w:tplc="E9DE8844" w:tentative="1">
      <w:start w:val="1"/>
      <w:numFmt w:val="lowerLetter"/>
      <w:lvlText w:val="%5."/>
      <w:lvlJc w:val="left"/>
      <w:pPr>
        <w:ind w:left="3600" w:hanging="360"/>
      </w:pPr>
    </w:lvl>
    <w:lvl w:ilvl="5" w:tplc="FAC01B46" w:tentative="1">
      <w:start w:val="1"/>
      <w:numFmt w:val="lowerRoman"/>
      <w:lvlText w:val="%6."/>
      <w:lvlJc w:val="right"/>
      <w:pPr>
        <w:ind w:left="4320" w:hanging="180"/>
      </w:pPr>
    </w:lvl>
    <w:lvl w:ilvl="6" w:tplc="A106F470" w:tentative="1">
      <w:start w:val="1"/>
      <w:numFmt w:val="decimal"/>
      <w:lvlText w:val="%7."/>
      <w:lvlJc w:val="left"/>
      <w:pPr>
        <w:ind w:left="5040" w:hanging="360"/>
      </w:pPr>
    </w:lvl>
    <w:lvl w:ilvl="7" w:tplc="EFB0E35C" w:tentative="1">
      <w:start w:val="1"/>
      <w:numFmt w:val="lowerLetter"/>
      <w:lvlText w:val="%8."/>
      <w:lvlJc w:val="left"/>
      <w:pPr>
        <w:ind w:left="5760" w:hanging="360"/>
      </w:pPr>
    </w:lvl>
    <w:lvl w:ilvl="8" w:tplc="F44C94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774547E"/>
    <w:multiLevelType w:val="multilevel"/>
    <w:tmpl w:val="0409001D"/>
    <w:styleLink w:val="Style7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2B7E3749"/>
    <w:multiLevelType w:val="singleLevel"/>
    <w:tmpl w:val="1EECBFC6"/>
    <w:lvl w:ilvl="0">
      <w:start w:val="2"/>
      <w:numFmt w:val="decimal"/>
      <w:lvlText w:val="6.%1"/>
      <w:lvlJc w:val="left"/>
      <w:pPr>
        <w:ind w:left="360" w:hanging="360"/>
      </w:pPr>
      <w:rPr>
        <w:rFonts w:hint="default"/>
        <w:b/>
      </w:rPr>
    </w:lvl>
  </w:abstractNum>
  <w:abstractNum w:abstractNumId="26">
    <w:nsid w:val="2BC85E19"/>
    <w:multiLevelType w:val="hybridMultilevel"/>
    <w:tmpl w:val="6E9CEE8C"/>
    <w:lvl w:ilvl="0" w:tplc="AA0AF1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944B288" w:tentative="1">
      <w:start w:val="1"/>
      <w:numFmt w:val="lowerLetter"/>
      <w:lvlText w:val="%2."/>
      <w:lvlJc w:val="left"/>
      <w:pPr>
        <w:ind w:left="1440" w:hanging="360"/>
      </w:pPr>
    </w:lvl>
    <w:lvl w:ilvl="2" w:tplc="A9489984" w:tentative="1">
      <w:start w:val="1"/>
      <w:numFmt w:val="lowerRoman"/>
      <w:lvlText w:val="%3."/>
      <w:lvlJc w:val="right"/>
      <w:pPr>
        <w:ind w:left="2160" w:hanging="180"/>
      </w:pPr>
    </w:lvl>
    <w:lvl w:ilvl="3" w:tplc="C62E57D4" w:tentative="1">
      <w:start w:val="1"/>
      <w:numFmt w:val="decimal"/>
      <w:lvlText w:val="%4."/>
      <w:lvlJc w:val="left"/>
      <w:pPr>
        <w:ind w:left="2880" w:hanging="360"/>
      </w:pPr>
    </w:lvl>
    <w:lvl w:ilvl="4" w:tplc="F99C649C" w:tentative="1">
      <w:start w:val="1"/>
      <w:numFmt w:val="lowerLetter"/>
      <w:lvlText w:val="%5."/>
      <w:lvlJc w:val="left"/>
      <w:pPr>
        <w:ind w:left="3600" w:hanging="360"/>
      </w:pPr>
    </w:lvl>
    <w:lvl w:ilvl="5" w:tplc="45FE7F24" w:tentative="1">
      <w:start w:val="1"/>
      <w:numFmt w:val="lowerRoman"/>
      <w:lvlText w:val="%6."/>
      <w:lvlJc w:val="right"/>
      <w:pPr>
        <w:ind w:left="4320" w:hanging="180"/>
      </w:pPr>
    </w:lvl>
    <w:lvl w:ilvl="6" w:tplc="F77AA37E" w:tentative="1">
      <w:start w:val="1"/>
      <w:numFmt w:val="decimal"/>
      <w:lvlText w:val="%7."/>
      <w:lvlJc w:val="left"/>
      <w:pPr>
        <w:ind w:left="5040" w:hanging="360"/>
      </w:pPr>
    </w:lvl>
    <w:lvl w:ilvl="7" w:tplc="B0D8B9F8" w:tentative="1">
      <w:start w:val="1"/>
      <w:numFmt w:val="lowerLetter"/>
      <w:lvlText w:val="%8."/>
      <w:lvlJc w:val="left"/>
      <w:pPr>
        <w:ind w:left="5760" w:hanging="360"/>
      </w:pPr>
    </w:lvl>
    <w:lvl w:ilvl="8" w:tplc="02EC7B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D136948"/>
    <w:multiLevelType w:val="hybridMultilevel"/>
    <w:tmpl w:val="62666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F9D501B"/>
    <w:multiLevelType w:val="multilevel"/>
    <w:tmpl w:val="3E0CBB74"/>
    <w:styleLink w:val="Styl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1."/>
      <w:lvlJc w:val="left"/>
      <w:pPr>
        <w:ind w:left="70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2A81B4E"/>
    <w:multiLevelType w:val="multilevel"/>
    <w:tmpl w:val="98EE87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1."/>
      <w:lvlJc w:val="left"/>
      <w:pPr>
        <w:ind w:left="70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344B5805"/>
    <w:multiLevelType w:val="hybridMultilevel"/>
    <w:tmpl w:val="6D1ADFB8"/>
    <w:lvl w:ilvl="0" w:tplc="AD68FD2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B294626"/>
    <w:multiLevelType w:val="hybridMultilevel"/>
    <w:tmpl w:val="BF1AF56C"/>
    <w:lvl w:ilvl="0" w:tplc="E3F034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60974E" w:tentative="1">
      <w:start w:val="1"/>
      <w:numFmt w:val="lowerLetter"/>
      <w:lvlText w:val="%2."/>
      <w:lvlJc w:val="left"/>
      <w:pPr>
        <w:ind w:left="1440" w:hanging="360"/>
      </w:pPr>
    </w:lvl>
    <w:lvl w:ilvl="2" w:tplc="0882D800" w:tentative="1">
      <w:start w:val="1"/>
      <w:numFmt w:val="lowerRoman"/>
      <w:lvlText w:val="%3."/>
      <w:lvlJc w:val="right"/>
      <w:pPr>
        <w:ind w:left="2160" w:hanging="180"/>
      </w:pPr>
    </w:lvl>
    <w:lvl w:ilvl="3" w:tplc="26D2964C" w:tentative="1">
      <w:start w:val="1"/>
      <w:numFmt w:val="decimal"/>
      <w:lvlText w:val="%4."/>
      <w:lvlJc w:val="left"/>
      <w:pPr>
        <w:ind w:left="2880" w:hanging="360"/>
      </w:pPr>
    </w:lvl>
    <w:lvl w:ilvl="4" w:tplc="8700777A" w:tentative="1">
      <w:start w:val="1"/>
      <w:numFmt w:val="lowerLetter"/>
      <w:lvlText w:val="%5."/>
      <w:lvlJc w:val="left"/>
      <w:pPr>
        <w:ind w:left="3600" w:hanging="360"/>
      </w:pPr>
    </w:lvl>
    <w:lvl w:ilvl="5" w:tplc="165ACB40" w:tentative="1">
      <w:start w:val="1"/>
      <w:numFmt w:val="lowerRoman"/>
      <w:lvlText w:val="%6."/>
      <w:lvlJc w:val="right"/>
      <w:pPr>
        <w:ind w:left="4320" w:hanging="180"/>
      </w:pPr>
    </w:lvl>
    <w:lvl w:ilvl="6" w:tplc="0D1C6DB2" w:tentative="1">
      <w:start w:val="1"/>
      <w:numFmt w:val="decimal"/>
      <w:lvlText w:val="%7."/>
      <w:lvlJc w:val="left"/>
      <w:pPr>
        <w:ind w:left="5040" w:hanging="360"/>
      </w:pPr>
    </w:lvl>
    <w:lvl w:ilvl="7" w:tplc="C0065A2E" w:tentative="1">
      <w:start w:val="1"/>
      <w:numFmt w:val="lowerLetter"/>
      <w:lvlText w:val="%8."/>
      <w:lvlJc w:val="left"/>
      <w:pPr>
        <w:ind w:left="5760" w:hanging="360"/>
      </w:pPr>
    </w:lvl>
    <w:lvl w:ilvl="8" w:tplc="FD7E55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BE33BCB"/>
    <w:multiLevelType w:val="hybridMultilevel"/>
    <w:tmpl w:val="29FAB444"/>
    <w:lvl w:ilvl="0" w:tplc="3C6C4798">
      <w:start w:val="1"/>
      <w:numFmt w:val="decimal"/>
      <w:lvlText w:val="%1."/>
      <w:lvlJc w:val="left"/>
      <w:pPr>
        <w:ind w:left="720" w:hanging="360"/>
      </w:pPr>
    </w:lvl>
    <w:lvl w:ilvl="1" w:tplc="E48097F8" w:tentative="1">
      <w:start w:val="1"/>
      <w:numFmt w:val="lowerLetter"/>
      <w:lvlText w:val="%2."/>
      <w:lvlJc w:val="left"/>
      <w:pPr>
        <w:ind w:left="1440" w:hanging="360"/>
      </w:pPr>
    </w:lvl>
    <w:lvl w:ilvl="2" w:tplc="B248FD6A" w:tentative="1">
      <w:start w:val="1"/>
      <w:numFmt w:val="lowerRoman"/>
      <w:lvlText w:val="%3."/>
      <w:lvlJc w:val="right"/>
      <w:pPr>
        <w:ind w:left="2160" w:hanging="180"/>
      </w:pPr>
    </w:lvl>
    <w:lvl w:ilvl="3" w:tplc="9306CDE2" w:tentative="1">
      <w:start w:val="1"/>
      <w:numFmt w:val="decimal"/>
      <w:lvlText w:val="%4."/>
      <w:lvlJc w:val="left"/>
      <w:pPr>
        <w:ind w:left="2880" w:hanging="360"/>
      </w:pPr>
    </w:lvl>
    <w:lvl w:ilvl="4" w:tplc="EBDE5C78" w:tentative="1">
      <w:start w:val="1"/>
      <w:numFmt w:val="lowerLetter"/>
      <w:lvlText w:val="%5."/>
      <w:lvlJc w:val="left"/>
      <w:pPr>
        <w:ind w:left="3600" w:hanging="360"/>
      </w:pPr>
    </w:lvl>
    <w:lvl w:ilvl="5" w:tplc="F6D4DFB2" w:tentative="1">
      <w:start w:val="1"/>
      <w:numFmt w:val="lowerRoman"/>
      <w:lvlText w:val="%6."/>
      <w:lvlJc w:val="right"/>
      <w:pPr>
        <w:ind w:left="4320" w:hanging="180"/>
      </w:pPr>
    </w:lvl>
    <w:lvl w:ilvl="6" w:tplc="688C5CC6" w:tentative="1">
      <w:start w:val="1"/>
      <w:numFmt w:val="decimal"/>
      <w:lvlText w:val="%7."/>
      <w:lvlJc w:val="left"/>
      <w:pPr>
        <w:ind w:left="5040" w:hanging="360"/>
      </w:pPr>
    </w:lvl>
    <w:lvl w:ilvl="7" w:tplc="843447B2" w:tentative="1">
      <w:start w:val="1"/>
      <w:numFmt w:val="lowerLetter"/>
      <w:lvlText w:val="%8."/>
      <w:lvlJc w:val="left"/>
      <w:pPr>
        <w:ind w:left="5760" w:hanging="360"/>
      </w:pPr>
    </w:lvl>
    <w:lvl w:ilvl="8" w:tplc="C6C2A3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BFF77BB"/>
    <w:multiLevelType w:val="hybridMultilevel"/>
    <w:tmpl w:val="EF201E5A"/>
    <w:lvl w:ilvl="0" w:tplc="38BE2E84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5FE1152" w:tentative="1">
      <w:start w:val="1"/>
      <w:numFmt w:val="lowerLetter"/>
      <w:lvlText w:val="%2."/>
      <w:lvlJc w:val="left"/>
      <w:pPr>
        <w:ind w:left="1440" w:hanging="360"/>
      </w:pPr>
    </w:lvl>
    <w:lvl w:ilvl="2" w:tplc="B6EE44BE" w:tentative="1">
      <w:start w:val="1"/>
      <w:numFmt w:val="lowerRoman"/>
      <w:lvlText w:val="%3."/>
      <w:lvlJc w:val="right"/>
      <w:pPr>
        <w:ind w:left="2160" w:hanging="180"/>
      </w:pPr>
    </w:lvl>
    <w:lvl w:ilvl="3" w:tplc="8048DD8A" w:tentative="1">
      <w:start w:val="1"/>
      <w:numFmt w:val="decimal"/>
      <w:lvlText w:val="%4."/>
      <w:lvlJc w:val="left"/>
      <w:pPr>
        <w:ind w:left="2880" w:hanging="360"/>
      </w:pPr>
    </w:lvl>
    <w:lvl w:ilvl="4" w:tplc="819CBD16" w:tentative="1">
      <w:start w:val="1"/>
      <w:numFmt w:val="lowerLetter"/>
      <w:lvlText w:val="%5."/>
      <w:lvlJc w:val="left"/>
      <w:pPr>
        <w:ind w:left="3600" w:hanging="360"/>
      </w:pPr>
    </w:lvl>
    <w:lvl w:ilvl="5" w:tplc="75162640" w:tentative="1">
      <w:start w:val="1"/>
      <w:numFmt w:val="lowerRoman"/>
      <w:lvlText w:val="%6."/>
      <w:lvlJc w:val="right"/>
      <w:pPr>
        <w:ind w:left="4320" w:hanging="180"/>
      </w:pPr>
    </w:lvl>
    <w:lvl w:ilvl="6" w:tplc="D85CD84A" w:tentative="1">
      <w:start w:val="1"/>
      <w:numFmt w:val="decimal"/>
      <w:lvlText w:val="%7."/>
      <w:lvlJc w:val="left"/>
      <w:pPr>
        <w:ind w:left="5040" w:hanging="360"/>
      </w:pPr>
    </w:lvl>
    <w:lvl w:ilvl="7" w:tplc="4C46A71E" w:tentative="1">
      <w:start w:val="1"/>
      <w:numFmt w:val="lowerLetter"/>
      <w:lvlText w:val="%8."/>
      <w:lvlJc w:val="left"/>
      <w:pPr>
        <w:ind w:left="5760" w:hanging="360"/>
      </w:pPr>
    </w:lvl>
    <w:lvl w:ilvl="8" w:tplc="9FD2AE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C183391"/>
    <w:multiLevelType w:val="multilevel"/>
    <w:tmpl w:val="CA96908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3C682AF9"/>
    <w:multiLevelType w:val="hybridMultilevel"/>
    <w:tmpl w:val="A4B8B31A"/>
    <w:lvl w:ilvl="0" w:tplc="911A28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76D9B4" w:tentative="1">
      <w:start w:val="1"/>
      <w:numFmt w:val="lowerLetter"/>
      <w:lvlText w:val="%2."/>
      <w:lvlJc w:val="left"/>
      <w:pPr>
        <w:ind w:left="1440" w:hanging="360"/>
      </w:pPr>
    </w:lvl>
    <w:lvl w:ilvl="2" w:tplc="5DFAC7D2" w:tentative="1">
      <w:start w:val="1"/>
      <w:numFmt w:val="lowerRoman"/>
      <w:lvlText w:val="%3."/>
      <w:lvlJc w:val="right"/>
      <w:pPr>
        <w:ind w:left="2160" w:hanging="180"/>
      </w:pPr>
    </w:lvl>
    <w:lvl w:ilvl="3" w:tplc="4D66CD9E" w:tentative="1">
      <w:start w:val="1"/>
      <w:numFmt w:val="decimal"/>
      <w:lvlText w:val="%4."/>
      <w:lvlJc w:val="left"/>
      <w:pPr>
        <w:ind w:left="2880" w:hanging="360"/>
      </w:pPr>
    </w:lvl>
    <w:lvl w:ilvl="4" w:tplc="DDF6E59C" w:tentative="1">
      <w:start w:val="1"/>
      <w:numFmt w:val="lowerLetter"/>
      <w:lvlText w:val="%5."/>
      <w:lvlJc w:val="left"/>
      <w:pPr>
        <w:ind w:left="3600" w:hanging="360"/>
      </w:pPr>
    </w:lvl>
    <w:lvl w:ilvl="5" w:tplc="35D0CA3E" w:tentative="1">
      <w:start w:val="1"/>
      <w:numFmt w:val="lowerRoman"/>
      <w:lvlText w:val="%6."/>
      <w:lvlJc w:val="right"/>
      <w:pPr>
        <w:ind w:left="4320" w:hanging="180"/>
      </w:pPr>
    </w:lvl>
    <w:lvl w:ilvl="6" w:tplc="3562423C" w:tentative="1">
      <w:start w:val="1"/>
      <w:numFmt w:val="decimal"/>
      <w:lvlText w:val="%7."/>
      <w:lvlJc w:val="left"/>
      <w:pPr>
        <w:ind w:left="5040" w:hanging="360"/>
      </w:pPr>
    </w:lvl>
    <w:lvl w:ilvl="7" w:tplc="5FC47E9A" w:tentative="1">
      <w:start w:val="1"/>
      <w:numFmt w:val="lowerLetter"/>
      <w:lvlText w:val="%8."/>
      <w:lvlJc w:val="left"/>
      <w:pPr>
        <w:ind w:left="5760" w:hanging="360"/>
      </w:pPr>
    </w:lvl>
    <w:lvl w:ilvl="8" w:tplc="68EC7C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D826B1C"/>
    <w:multiLevelType w:val="multilevel"/>
    <w:tmpl w:val="C512D9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3"/>
      <w:numFmt w:val="decimal"/>
      <w:lvlText w:val="%1.%21."/>
      <w:lvlJc w:val="left"/>
      <w:pPr>
        <w:ind w:left="70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3F532314"/>
    <w:multiLevelType w:val="hybridMultilevel"/>
    <w:tmpl w:val="9FFAE646"/>
    <w:lvl w:ilvl="0" w:tplc="7F7C3448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66B550" w:tentative="1">
      <w:start w:val="1"/>
      <w:numFmt w:val="lowerLetter"/>
      <w:lvlText w:val="%2."/>
      <w:lvlJc w:val="left"/>
      <w:pPr>
        <w:ind w:left="1440" w:hanging="360"/>
      </w:pPr>
    </w:lvl>
    <w:lvl w:ilvl="2" w:tplc="6D2EFB0A" w:tentative="1">
      <w:start w:val="1"/>
      <w:numFmt w:val="lowerRoman"/>
      <w:lvlText w:val="%3."/>
      <w:lvlJc w:val="right"/>
      <w:pPr>
        <w:ind w:left="2160" w:hanging="180"/>
      </w:pPr>
    </w:lvl>
    <w:lvl w:ilvl="3" w:tplc="6888BF4C" w:tentative="1">
      <w:start w:val="1"/>
      <w:numFmt w:val="decimal"/>
      <w:lvlText w:val="%4."/>
      <w:lvlJc w:val="left"/>
      <w:pPr>
        <w:ind w:left="2880" w:hanging="360"/>
      </w:pPr>
    </w:lvl>
    <w:lvl w:ilvl="4" w:tplc="4CB29C4C" w:tentative="1">
      <w:start w:val="1"/>
      <w:numFmt w:val="lowerLetter"/>
      <w:lvlText w:val="%5."/>
      <w:lvlJc w:val="left"/>
      <w:pPr>
        <w:ind w:left="3600" w:hanging="360"/>
      </w:pPr>
    </w:lvl>
    <w:lvl w:ilvl="5" w:tplc="85A69A34" w:tentative="1">
      <w:start w:val="1"/>
      <w:numFmt w:val="lowerRoman"/>
      <w:lvlText w:val="%6."/>
      <w:lvlJc w:val="right"/>
      <w:pPr>
        <w:ind w:left="4320" w:hanging="180"/>
      </w:pPr>
    </w:lvl>
    <w:lvl w:ilvl="6" w:tplc="56AEA9BC" w:tentative="1">
      <w:start w:val="1"/>
      <w:numFmt w:val="decimal"/>
      <w:lvlText w:val="%7."/>
      <w:lvlJc w:val="left"/>
      <w:pPr>
        <w:ind w:left="5040" w:hanging="360"/>
      </w:pPr>
    </w:lvl>
    <w:lvl w:ilvl="7" w:tplc="284EB71E" w:tentative="1">
      <w:start w:val="1"/>
      <w:numFmt w:val="lowerLetter"/>
      <w:lvlText w:val="%8."/>
      <w:lvlJc w:val="left"/>
      <w:pPr>
        <w:ind w:left="5760" w:hanging="360"/>
      </w:pPr>
    </w:lvl>
    <w:lvl w:ilvl="8" w:tplc="AB4617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26E4731"/>
    <w:multiLevelType w:val="multilevel"/>
    <w:tmpl w:val="92A661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6"/>
      <w:numFmt w:val="decimal"/>
      <w:lvlText w:val="%1.1%2."/>
      <w:lvlJc w:val="left"/>
      <w:pPr>
        <w:ind w:left="702" w:hanging="432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47803B07"/>
    <w:multiLevelType w:val="hybridMultilevel"/>
    <w:tmpl w:val="6D1ADFB8"/>
    <w:lvl w:ilvl="0" w:tplc="AD68FD2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D591F75"/>
    <w:multiLevelType w:val="multilevel"/>
    <w:tmpl w:val="D44E43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>
    <w:nsid w:val="4E8A5B2D"/>
    <w:multiLevelType w:val="hybridMultilevel"/>
    <w:tmpl w:val="20F494AA"/>
    <w:lvl w:ilvl="0" w:tplc="4E8265D8">
      <w:start w:val="1"/>
      <w:numFmt w:val="decimal"/>
      <w:lvlText w:val="%1."/>
      <w:lvlJc w:val="left"/>
      <w:pPr>
        <w:ind w:left="173" w:hanging="360"/>
      </w:pPr>
      <w:rPr>
        <w:rFonts w:hint="default"/>
      </w:rPr>
    </w:lvl>
    <w:lvl w:ilvl="1" w:tplc="9C4EDCE6" w:tentative="1">
      <w:start w:val="1"/>
      <w:numFmt w:val="lowerLetter"/>
      <w:lvlText w:val="%2."/>
      <w:lvlJc w:val="left"/>
      <w:pPr>
        <w:ind w:left="1253" w:hanging="360"/>
      </w:pPr>
    </w:lvl>
    <w:lvl w:ilvl="2" w:tplc="EFFAE184" w:tentative="1">
      <w:start w:val="1"/>
      <w:numFmt w:val="lowerRoman"/>
      <w:lvlText w:val="%3."/>
      <w:lvlJc w:val="right"/>
      <w:pPr>
        <w:ind w:left="1973" w:hanging="180"/>
      </w:pPr>
    </w:lvl>
    <w:lvl w:ilvl="3" w:tplc="42DAFBE2" w:tentative="1">
      <w:start w:val="1"/>
      <w:numFmt w:val="decimal"/>
      <w:lvlText w:val="%4."/>
      <w:lvlJc w:val="left"/>
      <w:pPr>
        <w:ind w:left="2693" w:hanging="360"/>
      </w:pPr>
    </w:lvl>
    <w:lvl w:ilvl="4" w:tplc="99D89F80" w:tentative="1">
      <w:start w:val="1"/>
      <w:numFmt w:val="lowerLetter"/>
      <w:lvlText w:val="%5."/>
      <w:lvlJc w:val="left"/>
      <w:pPr>
        <w:ind w:left="3413" w:hanging="360"/>
      </w:pPr>
    </w:lvl>
    <w:lvl w:ilvl="5" w:tplc="8B221836" w:tentative="1">
      <w:start w:val="1"/>
      <w:numFmt w:val="lowerRoman"/>
      <w:lvlText w:val="%6."/>
      <w:lvlJc w:val="right"/>
      <w:pPr>
        <w:ind w:left="4133" w:hanging="180"/>
      </w:pPr>
    </w:lvl>
    <w:lvl w:ilvl="6" w:tplc="48E83992" w:tentative="1">
      <w:start w:val="1"/>
      <w:numFmt w:val="decimal"/>
      <w:lvlText w:val="%7."/>
      <w:lvlJc w:val="left"/>
      <w:pPr>
        <w:ind w:left="4853" w:hanging="360"/>
      </w:pPr>
    </w:lvl>
    <w:lvl w:ilvl="7" w:tplc="EB5237AC" w:tentative="1">
      <w:start w:val="1"/>
      <w:numFmt w:val="lowerLetter"/>
      <w:lvlText w:val="%8."/>
      <w:lvlJc w:val="left"/>
      <w:pPr>
        <w:ind w:left="5573" w:hanging="360"/>
      </w:pPr>
    </w:lvl>
    <w:lvl w:ilvl="8" w:tplc="34726B9A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42">
    <w:nsid w:val="501D2478"/>
    <w:multiLevelType w:val="hybridMultilevel"/>
    <w:tmpl w:val="8ED63546"/>
    <w:lvl w:ilvl="0" w:tplc="AD68FD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19B610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576D4754"/>
    <w:multiLevelType w:val="multilevel"/>
    <w:tmpl w:val="0F7A35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>
    <w:nsid w:val="59765B5A"/>
    <w:multiLevelType w:val="hybridMultilevel"/>
    <w:tmpl w:val="C9AA0706"/>
    <w:lvl w:ilvl="0" w:tplc="04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6">
    <w:nsid w:val="59914EEE"/>
    <w:multiLevelType w:val="multilevel"/>
    <w:tmpl w:val="8A847C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>
    <w:nsid w:val="5BA354CA"/>
    <w:multiLevelType w:val="hybridMultilevel"/>
    <w:tmpl w:val="21E83F00"/>
    <w:lvl w:ilvl="0" w:tplc="4AD09738">
      <w:start w:val="40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7CA4F0" w:tentative="1">
      <w:start w:val="1"/>
      <w:numFmt w:val="lowerLetter"/>
      <w:lvlText w:val="%2."/>
      <w:lvlJc w:val="left"/>
      <w:pPr>
        <w:ind w:left="1440" w:hanging="360"/>
      </w:pPr>
    </w:lvl>
    <w:lvl w:ilvl="2" w:tplc="0096D6C6" w:tentative="1">
      <w:start w:val="1"/>
      <w:numFmt w:val="lowerRoman"/>
      <w:lvlText w:val="%3."/>
      <w:lvlJc w:val="right"/>
      <w:pPr>
        <w:ind w:left="2160" w:hanging="180"/>
      </w:pPr>
    </w:lvl>
    <w:lvl w:ilvl="3" w:tplc="12547B40" w:tentative="1">
      <w:start w:val="1"/>
      <w:numFmt w:val="decimal"/>
      <w:lvlText w:val="%4."/>
      <w:lvlJc w:val="left"/>
      <w:pPr>
        <w:ind w:left="2880" w:hanging="360"/>
      </w:pPr>
    </w:lvl>
    <w:lvl w:ilvl="4" w:tplc="CBA652FC" w:tentative="1">
      <w:start w:val="1"/>
      <w:numFmt w:val="lowerLetter"/>
      <w:lvlText w:val="%5."/>
      <w:lvlJc w:val="left"/>
      <w:pPr>
        <w:ind w:left="3600" w:hanging="360"/>
      </w:pPr>
    </w:lvl>
    <w:lvl w:ilvl="5" w:tplc="EEA278FC" w:tentative="1">
      <w:start w:val="1"/>
      <w:numFmt w:val="lowerRoman"/>
      <w:lvlText w:val="%6."/>
      <w:lvlJc w:val="right"/>
      <w:pPr>
        <w:ind w:left="4320" w:hanging="180"/>
      </w:pPr>
    </w:lvl>
    <w:lvl w:ilvl="6" w:tplc="BB92526C" w:tentative="1">
      <w:start w:val="1"/>
      <w:numFmt w:val="decimal"/>
      <w:lvlText w:val="%7."/>
      <w:lvlJc w:val="left"/>
      <w:pPr>
        <w:ind w:left="5040" w:hanging="360"/>
      </w:pPr>
    </w:lvl>
    <w:lvl w:ilvl="7" w:tplc="8BD88998" w:tentative="1">
      <w:start w:val="1"/>
      <w:numFmt w:val="lowerLetter"/>
      <w:lvlText w:val="%8."/>
      <w:lvlJc w:val="left"/>
      <w:pPr>
        <w:ind w:left="5760" w:hanging="360"/>
      </w:pPr>
    </w:lvl>
    <w:lvl w:ilvl="8" w:tplc="1E2CCB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D055119"/>
    <w:multiLevelType w:val="hybridMultilevel"/>
    <w:tmpl w:val="8F6CB000"/>
    <w:lvl w:ilvl="0" w:tplc="16E014A2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A86BF8" w:tentative="1">
      <w:start w:val="1"/>
      <w:numFmt w:val="lowerLetter"/>
      <w:lvlText w:val="%2."/>
      <w:lvlJc w:val="left"/>
      <w:pPr>
        <w:ind w:left="1440" w:hanging="360"/>
      </w:pPr>
    </w:lvl>
    <w:lvl w:ilvl="2" w:tplc="7F80CD5E" w:tentative="1">
      <w:start w:val="1"/>
      <w:numFmt w:val="lowerRoman"/>
      <w:lvlText w:val="%3."/>
      <w:lvlJc w:val="right"/>
      <w:pPr>
        <w:ind w:left="2160" w:hanging="180"/>
      </w:pPr>
    </w:lvl>
    <w:lvl w:ilvl="3" w:tplc="41FCC05A" w:tentative="1">
      <w:start w:val="1"/>
      <w:numFmt w:val="decimal"/>
      <w:lvlText w:val="%4."/>
      <w:lvlJc w:val="left"/>
      <w:pPr>
        <w:ind w:left="2880" w:hanging="360"/>
      </w:pPr>
    </w:lvl>
    <w:lvl w:ilvl="4" w:tplc="E0C21412" w:tentative="1">
      <w:start w:val="1"/>
      <w:numFmt w:val="lowerLetter"/>
      <w:lvlText w:val="%5."/>
      <w:lvlJc w:val="left"/>
      <w:pPr>
        <w:ind w:left="3600" w:hanging="360"/>
      </w:pPr>
    </w:lvl>
    <w:lvl w:ilvl="5" w:tplc="57A60204" w:tentative="1">
      <w:start w:val="1"/>
      <w:numFmt w:val="lowerRoman"/>
      <w:lvlText w:val="%6."/>
      <w:lvlJc w:val="right"/>
      <w:pPr>
        <w:ind w:left="4320" w:hanging="180"/>
      </w:pPr>
    </w:lvl>
    <w:lvl w:ilvl="6" w:tplc="BEE29E08" w:tentative="1">
      <w:start w:val="1"/>
      <w:numFmt w:val="decimal"/>
      <w:lvlText w:val="%7."/>
      <w:lvlJc w:val="left"/>
      <w:pPr>
        <w:ind w:left="5040" w:hanging="360"/>
      </w:pPr>
    </w:lvl>
    <w:lvl w:ilvl="7" w:tplc="2F2641DC" w:tentative="1">
      <w:start w:val="1"/>
      <w:numFmt w:val="lowerLetter"/>
      <w:lvlText w:val="%8."/>
      <w:lvlJc w:val="left"/>
      <w:pPr>
        <w:ind w:left="5760" w:hanging="360"/>
      </w:pPr>
    </w:lvl>
    <w:lvl w:ilvl="8" w:tplc="07E2D9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F087C6A"/>
    <w:multiLevelType w:val="hybridMultilevel"/>
    <w:tmpl w:val="6D1ADFB8"/>
    <w:lvl w:ilvl="0" w:tplc="AD68FD2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0F96FC1"/>
    <w:multiLevelType w:val="multilevel"/>
    <w:tmpl w:val="BA86230A"/>
    <w:styleLink w:val="Styl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>
    <w:nsid w:val="650E12BB"/>
    <w:multiLevelType w:val="multilevel"/>
    <w:tmpl w:val="4FEEBB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2">
    <w:nsid w:val="6692290E"/>
    <w:multiLevelType w:val="multilevel"/>
    <w:tmpl w:val="2CE2215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8"/>
      <w:numFmt w:val="decimal"/>
      <w:isLgl/>
      <w:lvlText w:val="%1.%2."/>
      <w:lvlJc w:val="left"/>
      <w:pPr>
        <w:ind w:left="115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96" w:hanging="1800"/>
      </w:pPr>
      <w:rPr>
        <w:rFonts w:hint="default"/>
      </w:rPr>
    </w:lvl>
  </w:abstractNum>
  <w:abstractNum w:abstractNumId="53">
    <w:nsid w:val="68BC3AA4"/>
    <w:multiLevelType w:val="multilevel"/>
    <w:tmpl w:val="ABA09C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">
    <w:nsid w:val="71CD1E87"/>
    <w:multiLevelType w:val="multilevel"/>
    <w:tmpl w:val="76504164"/>
    <w:styleLink w:val="Style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>
    <w:nsid w:val="72020B90"/>
    <w:multiLevelType w:val="multilevel"/>
    <w:tmpl w:val="5296CC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6">
    <w:nsid w:val="74785EBB"/>
    <w:multiLevelType w:val="hybridMultilevel"/>
    <w:tmpl w:val="078A9D24"/>
    <w:lvl w:ilvl="0" w:tplc="1F72A5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4E406C" w:tentative="1">
      <w:start w:val="1"/>
      <w:numFmt w:val="lowerLetter"/>
      <w:lvlText w:val="%2."/>
      <w:lvlJc w:val="left"/>
      <w:pPr>
        <w:ind w:left="1440" w:hanging="360"/>
      </w:pPr>
    </w:lvl>
    <w:lvl w:ilvl="2" w:tplc="CDC80E5A" w:tentative="1">
      <w:start w:val="1"/>
      <w:numFmt w:val="lowerRoman"/>
      <w:lvlText w:val="%3."/>
      <w:lvlJc w:val="right"/>
      <w:pPr>
        <w:ind w:left="2160" w:hanging="180"/>
      </w:pPr>
    </w:lvl>
    <w:lvl w:ilvl="3" w:tplc="F5124756" w:tentative="1">
      <w:start w:val="1"/>
      <w:numFmt w:val="decimal"/>
      <w:lvlText w:val="%4."/>
      <w:lvlJc w:val="left"/>
      <w:pPr>
        <w:ind w:left="2880" w:hanging="360"/>
      </w:pPr>
    </w:lvl>
    <w:lvl w:ilvl="4" w:tplc="20EC5B42" w:tentative="1">
      <w:start w:val="1"/>
      <w:numFmt w:val="lowerLetter"/>
      <w:lvlText w:val="%5."/>
      <w:lvlJc w:val="left"/>
      <w:pPr>
        <w:ind w:left="3600" w:hanging="360"/>
      </w:pPr>
    </w:lvl>
    <w:lvl w:ilvl="5" w:tplc="4490DE16" w:tentative="1">
      <w:start w:val="1"/>
      <w:numFmt w:val="lowerRoman"/>
      <w:lvlText w:val="%6."/>
      <w:lvlJc w:val="right"/>
      <w:pPr>
        <w:ind w:left="4320" w:hanging="180"/>
      </w:pPr>
    </w:lvl>
    <w:lvl w:ilvl="6" w:tplc="8102CEFC" w:tentative="1">
      <w:start w:val="1"/>
      <w:numFmt w:val="decimal"/>
      <w:lvlText w:val="%7."/>
      <w:lvlJc w:val="left"/>
      <w:pPr>
        <w:ind w:left="5040" w:hanging="360"/>
      </w:pPr>
    </w:lvl>
    <w:lvl w:ilvl="7" w:tplc="20F6CC30" w:tentative="1">
      <w:start w:val="1"/>
      <w:numFmt w:val="lowerLetter"/>
      <w:lvlText w:val="%8."/>
      <w:lvlJc w:val="left"/>
      <w:pPr>
        <w:ind w:left="5760" w:hanging="360"/>
      </w:pPr>
    </w:lvl>
    <w:lvl w:ilvl="8" w:tplc="F85465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49127EE"/>
    <w:multiLevelType w:val="multilevel"/>
    <w:tmpl w:val="444A5E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1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8">
    <w:nsid w:val="75005071"/>
    <w:multiLevelType w:val="multilevel"/>
    <w:tmpl w:val="9A08BCAE"/>
    <w:lvl w:ilvl="0">
      <w:start w:val="1"/>
      <w:numFmt w:val="decimal"/>
      <w:lvlText w:val="%1."/>
      <w:lvlJc w:val="left"/>
      <w:pPr>
        <w:ind w:left="1434" w:hanging="30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29" w:hanging="303"/>
      </w:pPr>
    </w:lvl>
    <w:lvl w:ilvl="2">
      <w:numFmt w:val="bullet"/>
      <w:lvlText w:val="•"/>
      <w:lvlJc w:val="left"/>
      <w:pPr>
        <w:ind w:left="3019" w:hanging="303"/>
      </w:pPr>
    </w:lvl>
    <w:lvl w:ilvl="3">
      <w:numFmt w:val="bullet"/>
      <w:lvlText w:val="•"/>
      <w:lvlJc w:val="left"/>
      <w:pPr>
        <w:ind w:left="3809" w:hanging="303"/>
      </w:pPr>
    </w:lvl>
    <w:lvl w:ilvl="4">
      <w:numFmt w:val="bullet"/>
      <w:lvlText w:val="•"/>
      <w:lvlJc w:val="left"/>
      <w:pPr>
        <w:ind w:left="4599" w:hanging="303"/>
      </w:pPr>
    </w:lvl>
    <w:lvl w:ilvl="5">
      <w:numFmt w:val="bullet"/>
      <w:lvlText w:val="•"/>
      <w:lvlJc w:val="left"/>
      <w:pPr>
        <w:ind w:left="5389" w:hanging="303"/>
      </w:pPr>
    </w:lvl>
    <w:lvl w:ilvl="6">
      <w:numFmt w:val="bullet"/>
      <w:lvlText w:val="•"/>
      <w:lvlJc w:val="left"/>
      <w:pPr>
        <w:ind w:left="6179" w:hanging="303"/>
      </w:pPr>
    </w:lvl>
    <w:lvl w:ilvl="7">
      <w:numFmt w:val="bullet"/>
      <w:lvlText w:val="•"/>
      <w:lvlJc w:val="left"/>
      <w:pPr>
        <w:ind w:left="6968" w:hanging="303"/>
      </w:pPr>
    </w:lvl>
    <w:lvl w:ilvl="8">
      <w:numFmt w:val="bullet"/>
      <w:lvlText w:val="•"/>
      <w:lvlJc w:val="left"/>
      <w:pPr>
        <w:ind w:left="7758" w:hanging="303"/>
      </w:pPr>
    </w:lvl>
  </w:abstractNum>
  <w:abstractNum w:abstractNumId="59">
    <w:nsid w:val="75B571D7"/>
    <w:multiLevelType w:val="hybridMultilevel"/>
    <w:tmpl w:val="B0C625C0"/>
    <w:lvl w:ilvl="0" w:tplc="F01633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86423A4" w:tentative="1">
      <w:start w:val="1"/>
      <w:numFmt w:val="lowerLetter"/>
      <w:lvlText w:val="%2."/>
      <w:lvlJc w:val="left"/>
      <w:pPr>
        <w:ind w:left="1440" w:hanging="360"/>
      </w:pPr>
    </w:lvl>
    <w:lvl w:ilvl="2" w:tplc="8BC8164E" w:tentative="1">
      <w:start w:val="1"/>
      <w:numFmt w:val="lowerRoman"/>
      <w:lvlText w:val="%3."/>
      <w:lvlJc w:val="right"/>
      <w:pPr>
        <w:ind w:left="2160" w:hanging="180"/>
      </w:pPr>
    </w:lvl>
    <w:lvl w:ilvl="3" w:tplc="00F4CCA6" w:tentative="1">
      <w:start w:val="1"/>
      <w:numFmt w:val="decimal"/>
      <w:lvlText w:val="%4."/>
      <w:lvlJc w:val="left"/>
      <w:pPr>
        <w:ind w:left="2880" w:hanging="360"/>
      </w:pPr>
    </w:lvl>
    <w:lvl w:ilvl="4" w:tplc="8690C488" w:tentative="1">
      <w:start w:val="1"/>
      <w:numFmt w:val="lowerLetter"/>
      <w:lvlText w:val="%5."/>
      <w:lvlJc w:val="left"/>
      <w:pPr>
        <w:ind w:left="3600" w:hanging="360"/>
      </w:pPr>
    </w:lvl>
    <w:lvl w:ilvl="5" w:tplc="06DEDB00" w:tentative="1">
      <w:start w:val="1"/>
      <w:numFmt w:val="lowerRoman"/>
      <w:lvlText w:val="%6."/>
      <w:lvlJc w:val="right"/>
      <w:pPr>
        <w:ind w:left="4320" w:hanging="180"/>
      </w:pPr>
    </w:lvl>
    <w:lvl w:ilvl="6" w:tplc="4AF86884" w:tentative="1">
      <w:start w:val="1"/>
      <w:numFmt w:val="decimal"/>
      <w:lvlText w:val="%7."/>
      <w:lvlJc w:val="left"/>
      <w:pPr>
        <w:ind w:left="5040" w:hanging="360"/>
      </w:pPr>
    </w:lvl>
    <w:lvl w:ilvl="7" w:tplc="0EAC5D2C" w:tentative="1">
      <w:start w:val="1"/>
      <w:numFmt w:val="lowerLetter"/>
      <w:lvlText w:val="%8."/>
      <w:lvlJc w:val="left"/>
      <w:pPr>
        <w:ind w:left="5760" w:hanging="360"/>
      </w:pPr>
    </w:lvl>
    <w:lvl w:ilvl="8" w:tplc="B85667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5C71F81"/>
    <w:multiLevelType w:val="hybridMultilevel"/>
    <w:tmpl w:val="E330261E"/>
    <w:lvl w:ilvl="0" w:tplc="A32C65A4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7A9D1A" w:tentative="1">
      <w:start w:val="1"/>
      <w:numFmt w:val="lowerLetter"/>
      <w:lvlText w:val="%2."/>
      <w:lvlJc w:val="left"/>
      <w:pPr>
        <w:ind w:left="1440" w:hanging="360"/>
      </w:pPr>
    </w:lvl>
    <w:lvl w:ilvl="2" w:tplc="8A9E70D8" w:tentative="1">
      <w:start w:val="1"/>
      <w:numFmt w:val="lowerRoman"/>
      <w:lvlText w:val="%3."/>
      <w:lvlJc w:val="right"/>
      <w:pPr>
        <w:ind w:left="2160" w:hanging="180"/>
      </w:pPr>
    </w:lvl>
    <w:lvl w:ilvl="3" w:tplc="66A67E34" w:tentative="1">
      <w:start w:val="1"/>
      <w:numFmt w:val="decimal"/>
      <w:lvlText w:val="%4."/>
      <w:lvlJc w:val="left"/>
      <w:pPr>
        <w:ind w:left="2880" w:hanging="360"/>
      </w:pPr>
    </w:lvl>
    <w:lvl w:ilvl="4" w:tplc="0E0C4C30" w:tentative="1">
      <w:start w:val="1"/>
      <w:numFmt w:val="lowerLetter"/>
      <w:lvlText w:val="%5."/>
      <w:lvlJc w:val="left"/>
      <w:pPr>
        <w:ind w:left="3600" w:hanging="360"/>
      </w:pPr>
    </w:lvl>
    <w:lvl w:ilvl="5" w:tplc="21FAFF4E" w:tentative="1">
      <w:start w:val="1"/>
      <w:numFmt w:val="lowerRoman"/>
      <w:lvlText w:val="%6."/>
      <w:lvlJc w:val="right"/>
      <w:pPr>
        <w:ind w:left="4320" w:hanging="180"/>
      </w:pPr>
    </w:lvl>
    <w:lvl w:ilvl="6" w:tplc="168A1E86" w:tentative="1">
      <w:start w:val="1"/>
      <w:numFmt w:val="decimal"/>
      <w:lvlText w:val="%7."/>
      <w:lvlJc w:val="left"/>
      <w:pPr>
        <w:ind w:left="5040" w:hanging="360"/>
      </w:pPr>
    </w:lvl>
    <w:lvl w:ilvl="7" w:tplc="51C8DE14" w:tentative="1">
      <w:start w:val="1"/>
      <w:numFmt w:val="lowerLetter"/>
      <w:lvlText w:val="%8."/>
      <w:lvlJc w:val="left"/>
      <w:pPr>
        <w:ind w:left="5760" w:hanging="360"/>
      </w:pPr>
    </w:lvl>
    <w:lvl w:ilvl="8" w:tplc="594E8C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8104CEC"/>
    <w:multiLevelType w:val="hybridMultilevel"/>
    <w:tmpl w:val="5B2C39E8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2">
    <w:nsid w:val="7B0704D0"/>
    <w:multiLevelType w:val="hybridMultilevel"/>
    <w:tmpl w:val="91F875E2"/>
    <w:lvl w:ilvl="0" w:tplc="4AA89038">
      <w:start w:val="40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5DEEBB4" w:tentative="1">
      <w:start w:val="1"/>
      <w:numFmt w:val="lowerLetter"/>
      <w:lvlText w:val="%2."/>
      <w:lvlJc w:val="left"/>
      <w:pPr>
        <w:ind w:left="1440" w:hanging="360"/>
      </w:pPr>
    </w:lvl>
    <w:lvl w:ilvl="2" w:tplc="0D18B646" w:tentative="1">
      <w:start w:val="1"/>
      <w:numFmt w:val="lowerRoman"/>
      <w:lvlText w:val="%3."/>
      <w:lvlJc w:val="right"/>
      <w:pPr>
        <w:ind w:left="2160" w:hanging="180"/>
      </w:pPr>
    </w:lvl>
    <w:lvl w:ilvl="3" w:tplc="3FF29F0E" w:tentative="1">
      <w:start w:val="1"/>
      <w:numFmt w:val="decimal"/>
      <w:lvlText w:val="%4."/>
      <w:lvlJc w:val="left"/>
      <w:pPr>
        <w:ind w:left="2880" w:hanging="360"/>
      </w:pPr>
    </w:lvl>
    <w:lvl w:ilvl="4" w:tplc="4C861D6A" w:tentative="1">
      <w:start w:val="1"/>
      <w:numFmt w:val="lowerLetter"/>
      <w:lvlText w:val="%5."/>
      <w:lvlJc w:val="left"/>
      <w:pPr>
        <w:ind w:left="3600" w:hanging="360"/>
      </w:pPr>
    </w:lvl>
    <w:lvl w:ilvl="5" w:tplc="B4EC5B08" w:tentative="1">
      <w:start w:val="1"/>
      <w:numFmt w:val="lowerRoman"/>
      <w:lvlText w:val="%6."/>
      <w:lvlJc w:val="right"/>
      <w:pPr>
        <w:ind w:left="4320" w:hanging="180"/>
      </w:pPr>
    </w:lvl>
    <w:lvl w:ilvl="6" w:tplc="DF426FBE" w:tentative="1">
      <w:start w:val="1"/>
      <w:numFmt w:val="decimal"/>
      <w:lvlText w:val="%7."/>
      <w:lvlJc w:val="left"/>
      <w:pPr>
        <w:ind w:left="5040" w:hanging="360"/>
      </w:pPr>
    </w:lvl>
    <w:lvl w:ilvl="7" w:tplc="6B8A0ED2" w:tentative="1">
      <w:start w:val="1"/>
      <w:numFmt w:val="lowerLetter"/>
      <w:lvlText w:val="%8."/>
      <w:lvlJc w:val="left"/>
      <w:pPr>
        <w:ind w:left="5760" w:hanging="360"/>
      </w:pPr>
    </w:lvl>
    <w:lvl w:ilvl="8" w:tplc="158857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B8B447A"/>
    <w:multiLevelType w:val="multilevel"/>
    <w:tmpl w:val="B75019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792" w:hanging="432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4">
    <w:nsid w:val="7BD84E3E"/>
    <w:multiLevelType w:val="hybridMultilevel"/>
    <w:tmpl w:val="F0D6D30C"/>
    <w:lvl w:ilvl="0" w:tplc="0512D3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36426C0" w:tentative="1">
      <w:start w:val="1"/>
      <w:numFmt w:val="lowerLetter"/>
      <w:lvlText w:val="%2."/>
      <w:lvlJc w:val="left"/>
      <w:pPr>
        <w:ind w:left="1440" w:hanging="360"/>
      </w:pPr>
    </w:lvl>
    <w:lvl w:ilvl="2" w:tplc="1A64C802" w:tentative="1">
      <w:start w:val="1"/>
      <w:numFmt w:val="lowerRoman"/>
      <w:lvlText w:val="%3."/>
      <w:lvlJc w:val="right"/>
      <w:pPr>
        <w:ind w:left="2160" w:hanging="180"/>
      </w:pPr>
    </w:lvl>
    <w:lvl w:ilvl="3" w:tplc="832E0D4E" w:tentative="1">
      <w:start w:val="1"/>
      <w:numFmt w:val="decimal"/>
      <w:lvlText w:val="%4."/>
      <w:lvlJc w:val="left"/>
      <w:pPr>
        <w:ind w:left="2880" w:hanging="360"/>
      </w:pPr>
    </w:lvl>
    <w:lvl w:ilvl="4" w:tplc="D132E36A" w:tentative="1">
      <w:start w:val="1"/>
      <w:numFmt w:val="lowerLetter"/>
      <w:lvlText w:val="%5."/>
      <w:lvlJc w:val="left"/>
      <w:pPr>
        <w:ind w:left="3600" w:hanging="360"/>
      </w:pPr>
    </w:lvl>
    <w:lvl w:ilvl="5" w:tplc="F9E69362" w:tentative="1">
      <w:start w:val="1"/>
      <w:numFmt w:val="lowerRoman"/>
      <w:lvlText w:val="%6."/>
      <w:lvlJc w:val="right"/>
      <w:pPr>
        <w:ind w:left="4320" w:hanging="180"/>
      </w:pPr>
    </w:lvl>
    <w:lvl w:ilvl="6" w:tplc="88FA57BA" w:tentative="1">
      <w:start w:val="1"/>
      <w:numFmt w:val="decimal"/>
      <w:lvlText w:val="%7."/>
      <w:lvlJc w:val="left"/>
      <w:pPr>
        <w:ind w:left="5040" w:hanging="360"/>
      </w:pPr>
    </w:lvl>
    <w:lvl w:ilvl="7" w:tplc="DB54E51A" w:tentative="1">
      <w:start w:val="1"/>
      <w:numFmt w:val="lowerLetter"/>
      <w:lvlText w:val="%8."/>
      <w:lvlJc w:val="left"/>
      <w:pPr>
        <w:ind w:left="5760" w:hanging="360"/>
      </w:pPr>
    </w:lvl>
    <w:lvl w:ilvl="8" w:tplc="D95C34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D0A417F"/>
    <w:multiLevelType w:val="multilevel"/>
    <w:tmpl w:val="98E86E94"/>
    <w:styleLink w:val="Style3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>
    <w:nsid w:val="7E682B77"/>
    <w:multiLevelType w:val="hybridMultilevel"/>
    <w:tmpl w:val="63226C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F010ABB"/>
    <w:multiLevelType w:val="hybridMultilevel"/>
    <w:tmpl w:val="A704BA5A"/>
    <w:lvl w:ilvl="0" w:tplc="082601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584FF4" w:tentative="1">
      <w:start w:val="1"/>
      <w:numFmt w:val="lowerLetter"/>
      <w:lvlText w:val="%2."/>
      <w:lvlJc w:val="left"/>
      <w:pPr>
        <w:ind w:left="1440" w:hanging="360"/>
      </w:pPr>
    </w:lvl>
    <w:lvl w:ilvl="2" w:tplc="D8FA731E" w:tentative="1">
      <w:start w:val="1"/>
      <w:numFmt w:val="lowerRoman"/>
      <w:lvlText w:val="%3."/>
      <w:lvlJc w:val="right"/>
      <w:pPr>
        <w:ind w:left="2160" w:hanging="180"/>
      </w:pPr>
    </w:lvl>
    <w:lvl w:ilvl="3" w:tplc="D9A87CB4" w:tentative="1">
      <w:start w:val="1"/>
      <w:numFmt w:val="decimal"/>
      <w:lvlText w:val="%4."/>
      <w:lvlJc w:val="left"/>
      <w:pPr>
        <w:ind w:left="2880" w:hanging="360"/>
      </w:pPr>
    </w:lvl>
    <w:lvl w:ilvl="4" w:tplc="7BD048B6" w:tentative="1">
      <w:start w:val="1"/>
      <w:numFmt w:val="lowerLetter"/>
      <w:lvlText w:val="%5."/>
      <w:lvlJc w:val="left"/>
      <w:pPr>
        <w:ind w:left="3600" w:hanging="360"/>
      </w:pPr>
    </w:lvl>
    <w:lvl w:ilvl="5" w:tplc="DC6A5F62" w:tentative="1">
      <w:start w:val="1"/>
      <w:numFmt w:val="lowerRoman"/>
      <w:lvlText w:val="%6."/>
      <w:lvlJc w:val="right"/>
      <w:pPr>
        <w:ind w:left="4320" w:hanging="180"/>
      </w:pPr>
    </w:lvl>
    <w:lvl w:ilvl="6" w:tplc="A134C148" w:tentative="1">
      <w:start w:val="1"/>
      <w:numFmt w:val="decimal"/>
      <w:lvlText w:val="%7."/>
      <w:lvlJc w:val="left"/>
      <w:pPr>
        <w:ind w:left="5040" w:hanging="360"/>
      </w:pPr>
    </w:lvl>
    <w:lvl w:ilvl="7" w:tplc="9FBED638" w:tentative="1">
      <w:start w:val="1"/>
      <w:numFmt w:val="lowerLetter"/>
      <w:lvlText w:val="%8."/>
      <w:lvlJc w:val="left"/>
      <w:pPr>
        <w:ind w:left="5760" w:hanging="360"/>
      </w:pPr>
    </w:lvl>
    <w:lvl w:ilvl="8" w:tplc="CE62FF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F22017D"/>
    <w:multiLevelType w:val="hybridMultilevel"/>
    <w:tmpl w:val="3FE00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FD856DE"/>
    <w:multiLevelType w:val="multilevel"/>
    <w:tmpl w:val="2E9688FE"/>
    <w:styleLink w:val="Style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15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96" w:hanging="1800"/>
      </w:pPr>
      <w:rPr>
        <w:rFonts w:hint="default"/>
      </w:rPr>
    </w:lvl>
  </w:abstractNum>
  <w:num w:numId="1">
    <w:abstractNumId w:val="25"/>
  </w:num>
  <w:num w:numId="2">
    <w:abstractNumId w:val="59"/>
  </w:num>
  <w:num w:numId="3">
    <w:abstractNumId w:val="60"/>
  </w:num>
  <w:num w:numId="4">
    <w:abstractNumId w:val="48"/>
  </w:num>
  <w:num w:numId="5">
    <w:abstractNumId w:val="37"/>
  </w:num>
  <w:num w:numId="6">
    <w:abstractNumId w:val="7"/>
  </w:num>
  <w:num w:numId="7">
    <w:abstractNumId w:val="33"/>
  </w:num>
  <w:num w:numId="8">
    <w:abstractNumId w:val="22"/>
  </w:num>
  <w:num w:numId="9">
    <w:abstractNumId w:val="12"/>
  </w:num>
  <w:num w:numId="10">
    <w:abstractNumId w:val="51"/>
  </w:num>
  <w:num w:numId="11">
    <w:abstractNumId w:val="46"/>
  </w:num>
  <w:num w:numId="12">
    <w:abstractNumId w:val="6"/>
  </w:num>
  <w:num w:numId="13">
    <w:abstractNumId w:val="44"/>
  </w:num>
  <w:num w:numId="14">
    <w:abstractNumId w:val="34"/>
  </w:num>
  <w:num w:numId="15">
    <w:abstractNumId w:val="54"/>
  </w:num>
  <w:num w:numId="16">
    <w:abstractNumId w:val="50"/>
  </w:num>
  <w:num w:numId="17">
    <w:abstractNumId w:val="29"/>
  </w:num>
  <w:num w:numId="18">
    <w:abstractNumId w:val="53"/>
  </w:num>
  <w:num w:numId="19">
    <w:abstractNumId w:val="65"/>
  </w:num>
  <w:num w:numId="20">
    <w:abstractNumId w:val="43"/>
  </w:num>
  <w:num w:numId="21">
    <w:abstractNumId w:val="57"/>
  </w:num>
  <w:num w:numId="22">
    <w:abstractNumId w:val="55"/>
  </w:num>
  <w:num w:numId="23">
    <w:abstractNumId w:val="13"/>
  </w:num>
  <w:num w:numId="24">
    <w:abstractNumId w:val="5"/>
  </w:num>
  <w:num w:numId="25">
    <w:abstractNumId w:val="47"/>
  </w:num>
  <w:num w:numId="26">
    <w:abstractNumId w:val="62"/>
  </w:num>
  <w:num w:numId="27">
    <w:abstractNumId w:val="9"/>
  </w:num>
  <w:num w:numId="28">
    <w:abstractNumId w:val="52"/>
  </w:num>
  <w:num w:numId="29">
    <w:abstractNumId w:val="28"/>
  </w:num>
  <w:num w:numId="30">
    <w:abstractNumId w:val="36"/>
  </w:num>
  <w:num w:numId="31">
    <w:abstractNumId w:val="0"/>
  </w:num>
  <w:num w:numId="32">
    <w:abstractNumId w:val="69"/>
  </w:num>
  <w:num w:numId="33">
    <w:abstractNumId w:val="24"/>
  </w:num>
  <w:num w:numId="34">
    <w:abstractNumId w:val="38"/>
  </w:num>
  <w:num w:numId="35">
    <w:abstractNumId w:val="63"/>
  </w:num>
  <w:num w:numId="36">
    <w:abstractNumId w:val="14"/>
  </w:num>
  <w:num w:numId="37">
    <w:abstractNumId w:val="16"/>
  </w:num>
  <w:num w:numId="38">
    <w:abstractNumId w:val="18"/>
  </w:num>
  <w:num w:numId="39">
    <w:abstractNumId w:val="32"/>
  </w:num>
  <w:num w:numId="40">
    <w:abstractNumId w:val="67"/>
  </w:num>
  <w:num w:numId="41">
    <w:abstractNumId w:val="4"/>
  </w:num>
  <w:num w:numId="42">
    <w:abstractNumId w:val="31"/>
  </w:num>
  <w:num w:numId="43">
    <w:abstractNumId w:val="56"/>
  </w:num>
  <w:num w:numId="44">
    <w:abstractNumId w:val="3"/>
  </w:num>
  <w:num w:numId="45">
    <w:abstractNumId w:val="35"/>
  </w:num>
  <w:num w:numId="46">
    <w:abstractNumId w:val="23"/>
  </w:num>
  <w:num w:numId="47">
    <w:abstractNumId w:val="10"/>
  </w:num>
  <w:num w:numId="48">
    <w:abstractNumId w:val="41"/>
  </w:num>
  <w:num w:numId="49">
    <w:abstractNumId w:val="8"/>
  </w:num>
  <w:num w:numId="50">
    <w:abstractNumId w:val="64"/>
  </w:num>
  <w:num w:numId="51">
    <w:abstractNumId w:val="19"/>
  </w:num>
  <w:num w:numId="52">
    <w:abstractNumId w:val="26"/>
  </w:num>
  <w:num w:numId="53">
    <w:abstractNumId w:val="1"/>
  </w:num>
  <w:num w:numId="54">
    <w:abstractNumId w:val="68"/>
  </w:num>
  <w:num w:numId="55">
    <w:abstractNumId w:val="61"/>
  </w:num>
  <w:num w:numId="56">
    <w:abstractNumId w:val="15"/>
  </w:num>
  <w:num w:numId="57">
    <w:abstractNumId w:val="58"/>
  </w:num>
  <w:num w:numId="58">
    <w:abstractNumId w:val="45"/>
  </w:num>
  <w:num w:numId="59">
    <w:abstractNumId w:val="17"/>
  </w:num>
  <w:num w:numId="60">
    <w:abstractNumId w:val="27"/>
  </w:num>
  <w:num w:numId="61">
    <w:abstractNumId w:val="40"/>
  </w:num>
  <w:num w:numId="62">
    <w:abstractNumId w:val="20"/>
  </w:num>
  <w:num w:numId="63">
    <w:abstractNumId w:val="66"/>
  </w:num>
  <w:num w:numId="64">
    <w:abstractNumId w:val="2"/>
  </w:num>
  <w:num w:numId="65">
    <w:abstractNumId w:val="21"/>
  </w:num>
  <w:num w:numId="66">
    <w:abstractNumId w:val="42"/>
  </w:num>
  <w:num w:numId="67">
    <w:abstractNumId w:val="11"/>
  </w:num>
  <w:num w:numId="68">
    <w:abstractNumId w:val="49"/>
  </w:num>
  <w:num w:numId="69">
    <w:abstractNumId w:val="39"/>
  </w:num>
  <w:num w:numId="70">
    <w:abstractNumId w:val="30"/>
  </w:num>
  <w:numIdMacAtCleanup w:val="6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63490"/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yMzWxMDc0MjK1MDM0MjFS0lEKTi0uzszPAykwNa4FAPzWMc0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9rzptwpyppdrxe5r0cvrer10ffe5pwzawws&quot;&gt;My EndNote Library systemtic review and MA&lt;record-ids&gt;&lt;item&gt;2750&lt;/item&gt;&lt;item&gt;2759&lt;/item&gt;&lt;item&gt;2768&lt;/item&gt;&lt;item&gt;2786&lt;/item&gt;&lt;item&gt;2796&lt;/item&gt;&lt;item&gt;2801&lt;/item&gt;&lt;item&gt;2802&lt;/item&gt;&lt;item&gt;2803&lt;/item&gt;&lt;item&gt;2862&lt;/item&gt;&lt;item&gt;2932&lt;/item&gt;&lt;item&gt;3173&lt;/item&gt;&lt;item&gt;3177&lt;/item&gt;&lt;item&gt;3183&lt;/item&gt;&lt;item&gt;3189&lt;/item&gt;&lt;item&gt;3192&lt;/item&gt;&lt;item&gt;3194&lt;/item&gt;&lt;item&gt;3200&lt;/item&gt;&lt;item&gt;3204&lt;/item&gt;&lt;item&gt;3209&lt;/item&gt;&lt;item&gt;3210&lt;/item&gt;&lt;item&gt;3211&lt;/item&gt;&lt;item&gt;3212&lt;/item&gt;&lt;item&gt;3216&lt;/item&gt;&lt;item&gt;3219&lt;/item&gt;&lt;item&gt;3220&lt;/item&gt;&lt;item&gt;3221&lt;/item&gt;&lt;item&gt;3222&lt;/item&gt;&lt;item&gt;3226&lt;/item&gt;&lt;item&gt;3231&lt;/item&gt;&lt;item&gt;3232&lt;/item&gt;&lt;item&gt;3233&lt;/item&gt;&lt;item&gt;3234&lt;/item&gt;&lt;item&gt;3238&lt;/item&gt;&lt;item&gt;3239&lt;/item&gt;&lt;item&gt;3248&lt;/item&gt;&lt;item&gt;3249&lt;/item&gt;&lt;item&gt;3252&lt;/item&gt;&lt;item&gt;3254&lt;/item&gt;&lt;item&gt;3256&lt;/item&gt;&lt;item&gt;3257&lt;/item&gt;&lt;item&gt;3258&lt;/item&gt;&lt;item&gt;3260&lt;/item&gt;&lt;item&gt;3262&lt;/item&gt;&lt;item&gt;3264&lt;/item&gt;&lt;item&gt;3265&lt;/item&gt;&lt;item&gt;3266&lt;/item&gt;&lt;item&gt;3268&lt;/item&gt;&lt;item&gt;3269&lt;/item&gt;&lt;item&gt;3270&lt;/item&gt;&lt;item&gt;3271&lt;/item&gt;&lt;item&gt;3272&lt;/item&gt;&lt;item&gt;3277&lt;/item&gt;&lt;item&gt;3278&lt;/item&gt;&lt;item&gt;3279&lt;/item&gt;&lt;item&gt;3281&lt;/item&gt;&lt;item&gt;3282&lt;/item&gt;&lt;item&gt;3313&lt;/item&gt;&lt;item&gt;3314&lt;/item&gt;&lt;/record-ids&gt;&lt;/item&gt;&lt;/Libraries&gt;"/>
  </w:docVars>
  <w:rsids>
    <w:rsidRoot w:val="0092606E"/>
    <w:rsid w:val="00000433"/>
    <w:rsid w:val="00000A44"/>
    <w:rsid w:val="00000CD0"/>
    <w:rsid w:val="00000FB1"/>
    <w:rsid w:val="00001512"/>
    <w:rsid w:val="00001D59"/>
    <w:rsid w:val="00002ABE"/>
    <w:rsid w:val="00003D69"/>
    <w:rsid w:val="00004106"/>
    <w:rsid w:val="000044BB"/>
    <w:rsid w:val="00004810"/>
    <w:rsid w:val="000050B5"/>
    <w:rsid w:val="000056DE"/>
    <w:rsid w:val="00006054"/>
    <w:rsid w:val="00007C26"/>
    <w:rsid w:val="000100FB"/>
    <w:rsid w:val="0001070E"/>
    <w:rsid w:val="00011D22"/>
    <w:rsid w:val="00012483"/>
    <w:rsid w:val="00012874"/>
    <w:rsid w:val="000137B2"/>
    <w:rsid w:val="00014068"/>
    <w:rsid w:val="00015295"/>
    <w:rsid w:val="00016653"/>
    <w:rsid w:val="000166D2"/>
    <w:rsid w:val="0001679F"/>
    <w:rsid w:val="000208B4"/>
    <w:rsid w:val="00020B64"/>
    <w:rsid w:val="00021A00"/>
    <w:rsid w:val="00022107"/>
    <w:rsid w:val="00023B17"/>
    <w:rsid w:val="00023FF0"/>
    <w:rsid w:val="00024919"/>
    <w:rsid w:val="00026362"/>
    <w:rsid w:val="00026413"/>
    <w:rsid w:val="0002739A"/>
    <w:rsid w:val="00030263"/>
    <w:rsid w:val="0003072D"/>
    <w:rsid w:val="00030D94"/>
    <w:rsid w:val="00031A7D"/>
    <w:rsid w:val="00033246"/>
    <w:rsid w:val="000334AB"/>
    <w:rsid w:val="0003356A"/>
    <w:rsid w:val="00034530"/>
    <w:rsid w:val="0003478C"/>
    <w:rsid w:val="0003618C"/>
    <w:rsid w:val="00037675"/>
    <w:rsid w:val="00040213"/>
    <w:rsid w:val="00040EE4"/>
    <w:rsid w:val="000410E5"/>
    <w:rsid w:val="000437E6"/>
    <w:rsid w:val="000443D6"/>
    <w:rsid w:val="00044E93"/>
    <w:rsid w:val="00045941"/>
    <w:rsid w:val="00045C9E"/>
    <w:rsid w:val="00046119"/>
    <w:rsid w:val="0004640F"/>
    <w:rsid w:val="000469C3"/>
    <w:rsid w:val="000469F6"/>
    <w:rsid w:val="00046E21"/>
    <w:rsid w:val="00047172"/>
    <w:rsid w:val="000478F4"/>
    <w:rsid w:val="00047BCA"/>
    <w:rsid w:val="000513D8"/>
    <w:rsid w:val="00052063"/>
    <w:rsid w:val="000539B3"/>
    <w:rsid w:val="00054227"/>
    <w:rsid w:val="00054249"/>
    <w:rsid w:val="000544FF"/>
    <w:rsid w:val="000547CD"/>
    <w:rsid w:val="00055391"/>
    <w:rsid w:val="00055D07"/>
    <w:rsid w:val="0005626E"/>
    <w:rsid w:val="00056FA7"/>
    <w:rsid w:val="000570FF"/>
    <w:rsid w:val="00057271"/>
    <w:rsid w:val="0005734E"/>
    <w:rsid w:val="00057C15"/>
    <w:rsid w:val="00060384"/>
    <w:rsid w:val="00060477"/>
    <w:rsid w:val="00060EF9"/>
    <w:rsid w:val="000610BE"/>
    <w:rsid w:val="00061392"/>
    <w:rsid w:val="00064C12"/>
    <w:rsid w:val="00064CF7"/>
    <w:rsid w:val="0006642B"/>
    <w:rsid w:val="0006697A"/>
    <w:rsid w:val="00066A88"/>
    <w:rsid w:val="00073537"/>
    <w:rsid w:val="00073F59"/>
    <w:rsid w:val="00074243"/>
    <w:rsid w:val="0007437A"/>
    <w:rsid w:val="00074D3D"/>
    <w:rsid w:val="000768CF"/>
    <w:rsid w:val="00077259"/>
    <w:rsid w:val="000774C6"/>
    <w:rsid w:val="000775DA"/>
    <w:rsid w:val="00077F31"/>
    <w:rsid w:val="00081659"/>
    <w:rsid w:val="00082034"/>
    <w:rsid w:val="0008321B"/>
    <w:rsid w:val="0008325F"/>
    <w:rsid w:val="00083594"/>
    <w:rsid w:val="00084161"/>
    <w:rsid w:val="000854A1"/>
    <w:rsid w:val="00085E7B"/>
    <w:rsid w:val="00086ACD"/>
    <w:rsid w:val="0008739B"/>
    <w:rsid w:val="00087C0E"/>
    <w:rsid w:val="00087D7E"/>
    <w:rsid w:val="00090FF5"/>
    <w:rsid w:val="00091F52"/>
    <w:rsid w:val="00093AB7"/>
    <w:rsid w:val="00093F9F"/>
    <w:rsid w:val="0009431D"/>
    <w:rsid w:val="0009544B"/>
    <w:rsid w:val="00095537"/>
    <w:rsid w:val="000963AC"/>
    <w:rsid w:val="0009670F"/>
    <w:rsid w:val="000969E7"/>
    <w:rsid w:val="00096CE7"/>
    <w:rsid w:val="00096D10"/>
    <w:rsid w:val="00096DCA"/>
    <w:rsid w:val="00097056"/>
    <w:rsid w:val="000A099A"/>
    <w:rsid w:val="000A2AD6"/>
    <w:rsid w:val="000A3EED"/>
    <w:rsid w:val="000A4D40"/>
    <w:rsid w:val="000A6E4F"/>
    <w:rsid w:val="000B08FB"/>
    <w:rsid w:val="000B0A31"/>
    <w:rsid w:val="000B1ED3"/>
    <w:rsid w:val="000B5298"/>
    <w:rsid w:val="000B6219"/>
    <w:rsid w:val="000B7AC9"/>
    <w:rsid w:val="000B7E14"/>
    <w:rsid w:val="000C0087"/>
    <w:rsid w:val="000C1C06"/>
    <w:rsid w:val="000C26A7"/>
    <w:rsid w:val="000C3ABC"/>
    <w:rsid w:val="000C4B01"/>
    <w:rsid w:val="000C554B"/>
    <w:rsid w:val="000C6186"/>
    <w:rsid w:val="000C70A5"/>
    <w:rsid w:val="000C7406"/>
    <w:rsid w:val="000D057B"/>
    <w:rsid w:val="000D0F29"/>
    <w:rsid w:val="000D195D"/>
    <w:rsid w:val="000D1F4B"/>
    <w:rsid w:val="000D2DDE"/>
    <w:rsid w:val="000D332E"/>
    <w:rsid w:val="000D3DE9"/>
    <w:rsid w:val="000D447D"/>
    <w:rsid w:val="000D4766"/>
    <w:rsid w:val="000D5F2B"/>
    <w:rsid w:val="000D6C06"/>
    <w:rsid w:val="000D6F2A"/>
    <w:rsid w:val="000D7505"/>
    <w:rsid w:val="000D7B23"/>
    <w:rsid w:val="000D7FED"/>
    <w:rsid w:val="000E0504"/>
    <w:rsid w:val="000E0EE5"/>
    <w:rsid w:val="000E0FA1"/>
    <w:rsid w:val="000E2455"/>
    <w:rsid w:val="000E37DB"/>
    <w:rsid w:val="000E42D7"/>
    <w:rsid w:val="000E4AD8"/>
    <w:rsid w:val="000E5448"/>
    <w:rsid w:val="000E54F7"/>
    <w:rsid w:val="000E6636"/>
    <w:rsid w:val="000E68CE"/>
    <w:rsid w:val="000F11EF"/>
    <w:rsid w:val="000F1454"/>
    <w:rsid w:val="000F1F81"/>
    <w:rsid w:val="000F2E54"/>
    <w:rsid w:val="000F35DC"/>
    <w:rsid w:val="000F51C1"/>
    <w:rsid w:val="000F5BB2"/>
    <w:rsid w:val="000F6115"/>
    <w:rsid w:val="000F6405"/>
    <w:rsid w:val="000F69F1"/>
    <w:rsid w:val="000F6AF1"/>
    <w:rsid w:val="000F79A9"/>
    <w:rsid w:val="0010011B"/>
    <w:rsid w:val="00100A66"/>
    <w:rsid w:val="00103688"/>
    <w:rsid w:val="00104C1E"/>
    <w:rsid w:val="00104CA4"/>
    <w:rsid w:val="00107C13"/>
    <w:rsid w:val="00111BF8"/>
    <w:rsid w:val="001126BC"/>
    <w:rsid w:val="00113751"/>
    <w:rsid w:val="00113D98"/>
    <w:rsid w:val="00113E07"/>
    <w:rsid w:val="00113E74"/>
    <w:rsid w:val="00114725"/>
    <w:rsid w:val="00115859"/>
    <w:rsid w:val="00120AB3"/>
    <w:rsid w:val="00120E08"/>
    <w:rsid w:val="00122012"/>
    <w:rsid w:val="00122770"/>
    <w:rsid w:val="00123102"/>
    <w:rsid w:val="001236E4"/>
    <w:rsid w:val="00123C35"/>
    <w:rsid w:val="001241D2"/>
    <w:rsid w:val="00125273"/>
    <w:rsid w:val="00125504"/>
    <w:rsid w:val="00125832"/>
    <w:rsid w:val="00125A2D"/>
    <w:rsid w:val="00125E73"/>
    <w:rsid w:val="00126D1B"/>
    <w:rsid w:val="00127417"/>
    <w:rsid w:val="00127A89"/>
    <w:rsid w:val="001310FD"/>
    <w:rsid w:val="00131590"/>
    <w:rsid w:val="0013291B"/>
    <w:rsid w:val="00132B77"/>
    <w:rsid w:val="001330CB"/>
    <w:rsid w:val="0013471B"/>
    <w:rsid w:val="00134A41"/>
    <w:rsid w:val="00135563"/>
    <w:rsid w:val="0013664A"/>
    <w:rsid w:val="001377E5"/>
    <w:rsid w:val="00140366"/>
    <w:rsid w:val="001405C3"/>
    <w:rsid w:val="00141CE7"/>
    <w:rsid w:val="0014393E"/>
    <w:rsid w:val="00144B37"/>
    <w:rsid w:val="0014544C"/>
    <w:rsid w:val="001466AD"/>
    <w:rsid w:val="00146E3C"/>
    <w:rsid w:val="00147018"/>
    <w:rsid w:val="001475D7"/>
    <w:rsid w:val="001477A6"/>
    <w:rsid w:val="001509D2"/>
    <w:rsid w:val="00152D80"/>
    <w:rsid w:val="00152ED8"/>
    <w:rsid w:val="00153DB1"/>
    <w:rsid w:val="00154BE6"/>
    <w:rsid w:val="00154E62"/>
    <w:rsid w:val="00155A14"/>
    <w:rsid w:val="00160365"/>
    <w:rsid w:val="001611D3"/>
    <w:rsid w:val="001613BE"/>
    <w:rsid w:val="00161687"/>
    <w:rsid w:val="0016178E"/>
    <w:rsid w:val="001617FE"/>
    <w:rsid w:val="0016312E"/>
    <w:rsid w:val="001637F3"/>
    <w:rsid w:val="00163C30"/>
    <w:rsid w:val="00163C8C"/>
    <w:rsid w:val="00164A4A"/>
    <w:rsid w:val="00165090"/>
    <w:rsid w:val="00165E58"/>
    <w:rsid w:val="0016637C"/>
    <w:rsid w:val="0016681B"/>
    <w:rsid w:val="00167AC3"/>
    <w:rsid w:val="00167C65"/>
    <w:rsid w:val="0017149F"/>
    <w:rsid w:val="00171868"/>
    <w:rsid w:val="00171C03"/>
    <w:rsid w:val="001721C0"/>
    <w:rsid w:val="001729AD"/>
    <w:rsid w:val="00172BEF"/>
    <w:rsid w:val="00173514"/>
    <w:rsid w:val="001738A6"/>
    <w:rsid w:val="00175B39"/>
    <w:rsid w:val="00175E6B"/>
    <w:rsid w:val="001761CC"/>
    <w:rsid w:val="00176434"/>
    <w:rsid w:val="001769E8"/>
    <w:rsid w:val="00177490"/>
    <w:rsid w:val="00177D0B"/>
    <w:rsid w:val="00180C47"/>
    <w:rsid w:val="00181EC0"/>
    <w:rsid w:val="00182087"/>
    <w:rsid w:val="001834B1"/>
    <w:rsid w:val="001837A6"/>
    <w:rsid w:val="00183A53"/>
    <w:rsid w:val="00184A7D"/>
    <w:rsid w:val="00185F39"/>
    <w:rsid w:val="00186557"/>
    <w:rsid w:val="001865FB"/>
    <w:rsid w:val="0018675B"/>
    <w:rsid w:val="00186FEC"/>
    <w:rsid w:val="00187E0C"/>
    <w:rsid w:val="001918E6"/>
    <w:rsid w:val="00191F90"/>
    <w:rsid w:val="001924D8"/>
    <w:rsid w:val="001927C9"/>
    <w:rsid w:val="00192BAC"/>
    <w:rsid w:val="00192FA5"/>
    <w:rsid w:val="0019319D"/>
    <w:rsid w:val="00193AE3"/>
    <w:rsid w:val="00194D81"/>
    <w:rsid w:val="00195014"/>
    <w:rsid w:val="00195473"/>
    <w:rsid w:val="00195500"/>
    <w:rsid w:val="00197AFD"/>
    <w:rsid w:val="00197FC7"/>
    <w:rsid w:val="001A31E3"/>
    <w:rsid w:val="001A3BD3"/>
    <w:rsid w:val="001A3DF4"/>
    <w:rsid w:val="001A4F22"/>
    <w:rsid w:val="001A5548"/>
    <w:rsid w:val="001A5884"/>
    <w:rsid w:val="001A5A6A"/>
    <w:rsid w:val="001A719A"/>
    <w:rsid w:val="001A7740"/>
    <w:rsid w:val="001B00AD"/>
    <w:rsid w:val="001B0EB1"/>
    <w:rsid w:val="001B27D7"/>
    <w:rsid w:val="001B35C8"/>
    <w:rsid w:val="001B3744"/>
    <w:rsid w:val="001B3FB5"/>
    <w:rsid w:val="001B4949"/>
    <w:rsid w:val="001B540D"/>
    <w:rsid w:val="001B5C83"/>
    <w:rsid w:val="001B5D3C"/>
    <w:rsid w:val="001B7272"/>
    <w:rsid w:val="001C0950"/>
    <w:rsid w:val="001C16BC"/>
    <w:rsid w:val="001C2B2A"/>
    <w:rsid w:val="001C2E44"/>
    <w:rsid w:val="001C4BB1"/>
    <w:rsid w:val="001C5019"/>
    <w:rsid w:val="001C54BB"/>
    <w:rsid w:val="001C57DD"/>
    <w:rsid w:val="001C6574"/>
    <w:rsid w:val="001C6B04"/>
    <w:rsid w:val="001C7177"/>
    <w:rsid w:val="001C7218"/>
    <w:rsid w:val="001D02A5"/>
    <w:rsid w:val="001D08AF"/>
    <w:rsid w:val="001D0B74"/>
    <w:rsid w:val="001D3486"/>
    <w:rsid w:val="001D39A9"/>
    <w:rsid w:val="001D3CCB"/>
    <w:rsid w:val="001D4189"/>
    <w:rsid w:val="001D4A27"/>
    <w:rsid w:val="001D4D76"/>
    <w:rsid w:val="001D50B4"/>
    <w:rsid w:val="001D641F"/>
    <w:rsid w:val="001D642F"/>
    <w:rsid w:val="001D6A71"/>
    <w:rsid w:val="001D6DE0"/>
    <w:rsid w:val="001D6E1C"/>
    <w:rsid w:val="001D7CC4"/>
    <w:rsid w:val="001E060C"/>
    <w:rsid w:val="001E061D"/>
    <w:rsid w:val="001E13A1"/>
    <w:rsid w:val="001E218D"/>
    <w:rsid w:val="001E2807"/>
    <w:rsid w:val="001E29CC"/>
    <w:rsid w:val="001E3999"/>
    <w:rsid w:val="001E4538"/>
    <w:rsid w:val="001E4B9C"/>
    <w:rsid w:val="001E4C1E"/>
    <w:rsid w:val="001E6114"/>
    <w:rsid w:val="001E676F"/>
    <w:rsid w:val="001E6E96"/>
    <w:rsid w:val="001E7D87"/>
    <w:rsid w:val="001E7E0F"/>
    <w:rsid w:val="001E7F16"/>
    <w:rsid w:val="001F029F"/>
    <w:rsid w:val="001F1B28"/>
    <w:rsid w:val="001F22A1"/>
    <w:rsid w:val="001F346F"/>
    <w:rsid w:val="001F5416"/>
    <w:rsid w:val="001F5892"/>
    <w:rsid w:val="001F591E"/>
    <w:rsid w:val="001F6101"/>
    <w:rsid w:val="001F7097"/>
    <w:rsid w:val="001F77DA"/>
    <w:rsid w:val="00200892"/>
    <w:rsid w:val="00201BC5"/>
    <w:rsid w:val="00201EAC"/>
    <w:rsid w:val="00202F12"/>
    <w:rsid w:val="00203376"/>
    <w:rsid w:val="0020350D"/>
    <w:rsid w:val="00203714"/>
    <w:rsid w:val="00204281"/>
    <w:rsid w:val="002063A1"/>
    <w:rsid w:val="002065BE"/>
    <w:rsid w:val="00206603"/>
    <w:rsid w:val="00206AC1"/>
    <w:rsid w:val="00207148"/>
    <w:rsid w:val="0020732B"/>
    <w:rsid w:val="00207B38"/>
    <w:rsid w:val="00207C00"/>
    <w:rsid w:val="00207CA8"/>
    <w:rsid w:val="0021059F"/>
    <w:rsid w:val="00210812"/>
    <w:rsid w:val="00210C8B"/>
    <w:rsid w:val="0021148A"/>
    <w:rsid w:val="00211549"/>
    <w:rsid w:val="002123FD"/>
    <w:rsid w:val="00212761"/>
    <w:rsid w:val="002129B8"/>
    <w:rsid w:val="00212EE9"/>
    <w:rsid w:val="0021305C"/>
    <w:rsid w:val="002132D3"/>
    <w:rsid w:val="00213FDF"/>
    <w:rsid w:val="0021566E"/>
    <w:rsid w:val="00215818"/>
    <w:rsid w:val="00216617"/>
    <w:rsid w:val="002168AB"/>
    <w:rsid w:val="00216BDE"/>
    <w:rsid w:val="002174F3"/>
    <w:rsid w:val="0022125D"/>
    <w:rsid w:val="00221E3F"/>
    <w:rsid w:val="00221FFF"/>
    <w:rsid w:val="002220BA"/>
    <w:rsid w:val="00223B16"/>
    <w:rsid w:val="00224522"/>
    <w:rsid w:val="00224B2E"/>
    <w:rsid w:val="00225051"/>
    <w:rsid w:val="002254DA"/>
    <w:rsid w:val="002259B8"/>
    <w:rsid w:val="002309D3"/>
    <w:rsid w:val="0023153D"/>
    <w:rsid w:val="0023170D"/>
    <w:rsid w:val="00233A4E"/>
    <w:rsid w:val="00234720"/>
    <w:rsid w:val="00234844"/>
    <w:rsid w:val="00234F87"/>
    <w:rsid w:val="0023540F"/>
    <w:rsid w:val="00235930"/>
    <w:rsid w:val="002367A3"/>
    <w:rsid w:val="00237583"/>
    <w:rsid w:val="0024029A"/>
    <w:rsid w:val="00241E50"/>
    <w:rsid w:val="00241EAC"/>
    <w:rsid w:val="00242230"/>
    <w:rsid w:val="0024302F"/>
    <w:rsid w:val="00243058"/>
    <w:rsid w:val="00243437"/>
    <w:rsid w:val="002434C7"/>
    <w:rsid w:val="00246580"/>
    <w:rsid w:val="002465A4"/>
    <w:rsid w:val="00246B3F"/>
    <w:rsid w:val="00246BB9"/>
    <w:rsid w:val="0024797F"/>
    <w:rsid w:val="00247F16"/>
    <w:rsid w:val="00247FAE"/>
    <w:rsid w:val="00252235"/>
    <w:rsid w:val="002527E4"/>
    <w:rsid w:val="00252CF6"/>
    <w:rsid w:val="0025300E"/>
    <w:rsid w:val="0025426D"/>
    <w:rsid w:val="00254C81"/>
    <w:rsid w:val="002555EF"/>
    <w:rsid w:val="00255D29"/>
    <w:rsid w:val="00256B1D"/>
    <w:rsid w:val="00260259"/>
    <w:rsid w:val="00260365"/>
    <w:rsid w:val="002608AB"/>
    <w:rsid w:val="00260D9C"/>
    <w:rsid w:val="00261B4A"/>
    <w:rsid w:val="0026282F"/>
    <w:rsid w:val="00263C23"/>
    <w:rsid w:val="00264CE7"/>
    <w:rsid w:val="002653BF"/>
    <w:rsid w:val="0026596A"/>
    <w:rsid w:val="00265E02"/>
    <w:rsid w:val="00265F77"/>
    <w:rsid w:val="00266354"/>
    <w:rsid w:val="0026750C"/>
    <w:rsid w:val="002676D1"/>
    <w:rsid w:val="00267AA9"/>
    <w:rsid w:val="00267D54"/>
    <w:rsid w:val="00270043"/>
    <w:rsid w:val="002704CB"/>
    <w:rsid w:val="00270DA0"/>
    <w:rsid w:val="00270DE2"/>
    <w:rsid w:val="00270FF0"/>
    <w:rsid w:val="0027196B"/>
    <w:rsid w:val="00271E00"/>
    <w:rsid w:val="00271EEA"/>
    <w:rsid w:val="002722DE"/>
    <w:rsid w:val="002728E3"/>
    <w:rsid w:val="00273739"/>
    <w:rsid w:val="002737AA"/>
    <w:rsid w:val="0027428E"/>
    <w:rsid w:val="002746E7"/>
    <w:rsid w:val="00274C6A"/>
    <w:rsid w:val="002758DD"/>
    <w:rsid w:val="00277001"/>
    <w:rsid w:val="00277305"/>
    <w:rsid w:val="00277D0F"/>
    <w:rsid w:val="0028018C"/>
    <w:rsid w:val="0028131A"/>
    <w:rsid w:val="00281564"/>
    <w:rsid w:val="00281AD3"/>
    <w:rsid w:val="00282FD3"/>
    <w:rsid w:val="00284F0D"/>
    <w:rsid w:val="0028548D"/>
    <w:rsid w:val="0028604B"/>
    <w:rsid w:val="00286390"/>
    <w:rsid w:val="002900F7"/>
    <w:rsid w:val="002907A6"/>
    <w:rsid w:val="00290A63"/>
    <w:rsid w:val="002915B1"/>
    <w:rsid w:val="00291931"/>
    <w:rsid w:val="00293CEC"/>
    <w:rsid w:val="00294454"/>
    <w:rsid w:val="002950F8"/>
    <w:rsid w:val="002951D0"/>
    <w:rsid w:val="002952D7"/>
    <w:rsid w:val="00295FEE"/>
    <w:rsid w:val="00296493"/>
    <w:rsid w:val="002972BE"/>
    <w:rsid w:val="00297828"/>
    <w:rsid w:val="002A0EAD"/>
    <w:rsid w:val="002A12B8"/>
    <w:rsid w:val="002A143F"/>
    <w:rsid w:val="002A161E"/>
    <w:rsid w:val="002A250B"/>
    <w:rsid w:val="002A2D35"/>
    <w:rsid w:val="002A3DFA"/>
    <w:rsid w:val="002A41EE"/>
    <w:rsid w:val="002A4D2C"/>
    <w:rsid w:val="002A62FF"/>
    <w:rsid w:val="002A6C7C"/>
    <w:rsid w:val="002A7097"/>
    <w:rsid w:val="002A7A09"/>
    <w:rsid w:val="002A7BED"/>
    <w:rsid w:val="002A7EC3"/>
    <w:rsid w:val="002B0C3B"/>
    <w:rsid w:val="002B0CFB"/>
    <w:rsid w:val="002B1970"/>
    <w:rsid w:val="002B1A0B"/>
    <w:rsid w:val="002B1E3D"/>
    <w:rsid w:val="002B2311"/>
    <w:rsid w:val="002B2C07"/>
    <w:rsid w:val="002B30A2"/>
    <w:rsid w:val="002B32F7"/>
    <w:rsid w:val="002B3770"/>
    <w:rsid w:val="002B4502"/>
    <w:rsid w:val="002B45CA"/>
    <w:rsid w:val="002B4736"/>
    <w:rsid w:val="002B5B8E"/>
    <w:rsid w:val="002B6051"/>
    <w:rsid w:val="002B673C"/>
    <w:rsid w:val="002B6C82"/>
    <w:rsid w:val="002B79E0"/>
    <w:rsid w:val="002B7AB9"/>
    <w:rsid w:val="002C0042"/>
    <w:rsid w:val="002C00C1"/>
    <w:rsid w:val="002C0CC4"/>
    <w:rsid w:val="002C1106"/>
    <w:rsid w:val="002C1247"/>
    <w:rsid w:val="002C2486"/>
    <w:rsid w:val="002C4307"/>
    <w:rsid w:val="002C4C1C"/>
    <w:rsid w:val="002C4F91"/>
    <w:rsid w:val="002C59F4"/>
    <w:rsid w:val="002C5CD2"/>
    <w:rsid w:val="002C5FE9"/>
    <w:rsid w:val="002C6C89"/>
    <w:rsid w:val="002C70A5"/>
    <w:rsid w:val="002C7774"/>
    <w:rsid w:val="002C77EB"/>
    <w:rsid w:val="002D070E"/>
    <w:rsid w:val="002D11C8"/>
    <w:rsid w:val="002D146B"/>
    <w:rsid w:val="002D2365"/>
    <w:rsid w:val="002D26B0"/>
    <w:rsid w:val="002D2853"/>
    <w:rsid w:val="002D3079"/>
    <w:rsid w:val="002D39F9"/>
    <w:rsid w:val="002D638B"/>
    <w:rsid w:val="002D702E"/>
    <w:rsid w:val="002D7A97"/>
    <w:rsid w:val="002E0582"/>
    <w:rsid w:val="002E1A23"/>
    <w:rsid w:val="002E1DA7"/>
    <w:rsid w:val="002E35DB"/>
    <w:rsid w:val="002E3632"/>
    <w:rsid w:val="002E4136"/>
    <w:rsid w:val="002E7261"/>
    <w:rsid w:val="002F19D2"/>
    <w:rsid w:val="002F1F29"/>
    <w:rsid w:val="002F2FF8"/>
    <w:rsid w:val="002F311F"/>
    <w:rsid w:val="002F3483"/>
    <w:rsid w:val="002F3F7D"/>
    <w:rsid w:val="002F434F"/>
    <w:rsid w:val="002F4489"/>
    <w:rsid w:val="002F471A"/>
    <w:rsid w:val="002F51F7"/>
    <w:rsid w:val="002F5AE9"/>
    <w:rsid w:val="002F6334"/>
    <w:rsid w:val="002F6B0C"/>
    <w:rsid w:val="002F6ED2"/>
    <w:rsid w:val="002F790F"/>
    <w:rsid w:val="002F7F21"/>
    <w:rsid w:val="003006DF"/>
    <w:rsid w:val="003019F7"/>
    <w:rsid w:val="00301CCB"/>
    <w:rsid w:val="00302052"/>
    <w:rsid w:val="00302103"/>
    <w:rsid w:val="0030295A"/>
    <w:rsid w:val="00303645"/>
    <w:rsid w:val="003037B5"/>
    <w:rsid w:val="0030413D"/>
    <w:rsid w:val="00304915"/>
    <w:rsid w:val="00304A25"/>
    <w:rsid w:val="00306485"/>
    <w:rsid w:val="00306602"/>
    <w:rsid w:val="00306C09"/>
    <w:rsid w:val="00306F09"/>
    <w:rsid w:val="0030731A"/>
    <w:rsid w:val="00307B43"/>
    <w:rsid w:val="00307D70"/>
    <w:rsid w:val="00310147"/>
    <w:rsid w:val="0031033D"/>
    <w:rsid w:val="003108C1"/>
    <w:rsid w:val="00310EFA"/>
    <w:rsid w:val="003110FA"/>
    <w:rsid w:val="003120D5"/>
    <w:rsid w:val="00312C07"/>
    <w:rsid w:val="0031300F"/>
    <w:rsid w:val="003144D3"/>
    <w:rsid w:val="00315542"/>
    <w:rsid w:val="00315649"/>
    <w:rsid w:val="00315BEB"/>
    <w:rsid w:val="00316EC2"/>
    <w:rsid w:val="00321B77"/>
    <w:rsid w:val="003236FF"/>
    <w:rsid w:val="00326065"/>
    <w:rsid w:val="00326DA8"/>
    <w:rsid w:val="00327159"/>
    <w:rsid w:val="0032721D"/>
    <w:rsid w:val="00327359"/>
    <w:rsid w:val="0032735C"/>
    <w:rsid w:val="003274D8"/>
    <w:rsid w:val="00327842"/>
    <w:rsid w:val="00330EA3"/>
    <w:rsid w:val="003310B8"/>
    <w:rsid w:val="00331636"/>
    <w:rsid w:val="00331E61"/>
    <w:rsid w:val="0033248A"/>
    <w:rsid w:val="00332CE5"/>
    <w:rsid w:val="003337B7"/>
    <w:rsid w:val="00333E03"/>
    <w:rsid w:val="0033407D"/>
    <w:rsid w:val="00334123"/>
    <w:rsid w:val="00334EFB"/>
    <w:rsid w:val="003350EC"/>
    <w:rsid w:val="00335D9B"/>
    <w:rsid w:val="003366A2"/>
    <w:rsid w:val="003378E3"/>
    <w:rsid w:val="00337DAF"/>
    <w:rsid w:val="00341F35"/>
    <w:rsid w:val="003424D9"/>
    <w:rsid w:val="003440FE"/>
    <w:rsid w:val="00345522"/>
    <w:rsid w:val="00347121"/>
    <w:rsid w:val="00350309"/>
    <w:rsid w:val="00350543"/>
    <w:rsid w:val="00351244"/>
    <w:rsid w:val="00351DF7"/>
    <w:rsid w:val="00352D43"/>
    <w:rsid w:val="00352FFD"/>
    <w:rsid w:val="003533CA"/>
    <w:rsid w:val="0035345A"/>
    <w:rsid w:val="00353785"/>
    <w:rsid w:val="003539A3"/>
    <w:rsid w:val="00353A8D"/>
    <w:rsid w:val="00354693"/>
    <w:rsid w:val="003547EA"/>
    <w:rsid w:val="00355AE8"/>
    <w:rsid w:val="0035645D"/>
    <w:rsid w:val="00356CDC"/>
    <w:rsid w:val="00361E65"/>
    <w:rsid w:val="00361F15"/>
    <w:rsid w:val="0036238E"/>
    <w:rsid w:val="0036251A"/>
    <w:rsid w:val="0036305F"/>
    <w:rsid w:val="0036366C"/>
    <w:rsid w:val="00364E0B"/>
    <w:rsid w:val="003650B1"/>
    <w:rsid w:val="00365157"/>
    <w:rsid w:val="0036539A"/>
    <w:rsid w:val="0036583A"/>
    <w:rsid w:val="00366DAB"/>
    <w:rsid w:val="00370A4A"/>
    <w:rsid w:val="00371190"/>
    <w:rsid w:val="00371427"/>
    <w:rsid w:val="00373DAB"/>
    <w:rsid w:val="0037620B"/>
    <w:rsid w:val="003769BE"/>
    <w:rsid w:val="00376D5B"/>
    <w:rsid w:val="00380F33"/>
    <w:rsid w:val="00381437"/>
    <w:rsid w:val="0038199E"/>
    <w:rsid w:val="003819EF"/>
    <w:rsid w:val="0038273F"/>
    <w:rsid w:val="0038452A"/>
    <w:rsid w:val="00384CFE"/>
    <w:rsid w:val="00385DD8"/>
    <w:rsid w:val="00386994"/>
    <w:rsid w:val="00386B67"/>
    <w:rsid w:val="00386F5B"/>
    <w:rsid w:val="0039060E"/>
    <w:rsid w:val="00390E95"/>
    <w:rsid w:val="00391F08"/>
    <w:rsid w:val="00392A3B"/>
    <w:rsid w:val="00394CBB"/>
    <w:rsid w:val="003950AE"/>
    <w:rsid w:val="00396AE8"/>
    <w:rsid w:val="00397120"/>
    <w:rsid w:val="003A0BCE"/>
    <w:rsid w:val="003A0E5B"/>
    <w:rsid w:val="003A1C14"/>
    <w:rsid w:val="003A2025"/>
    <w:rsid w:val="003A2519"/>
    <w:rsid w:val="003A25DD"/>
    <w:rsid w:val="003A2B74"/>
    <w:rsid w:val="003A3766"/>
    <w:rsid w:val="003A5BBB"/>
    <w:rsid w:val="003B024E"/>
    <w:rsid w:val="003B1F4E"/>
    <w:rsid w:val="003B25CF"/>
    <w:rsid w:val="003B2CEC"/>
    <w:rsid w:val="003B417E"/>
    <w:rsid w:val="003B44BE"/>
    <w:rsid w:val="003B4968"/>
    <w:rsid w:val="003B4AF5"/>
    <w:rsid w:val="003B5C59"/>
    <w:rsid w:val="003B6518"/>
    <w:rsid w:val="003B67AC"/>
    <w:rsid w:val="003B6ABD"/>
    <w:rsid w:val="003B7A2E"/>
    <w:rsid w:val="003C048A"/>
    <w:rsid w:val="003C0514"/>
    <w:rsid w:val="003C05DD"/>
    <w:rsid w:val="003C087B"/>
    <w:rsid w:val="003C0E2C"/>
    <w:rsid w:val="003C0F16"/>
    <w:rsid w:val="003C1372"/>
    <w:rsid w:val="003C1B9E"/>
    <w:rsid w:val="003C1BAD"/>
    <w:rsid w:val="003C1FD6"/>
    <w:rsid w:val="003C32F2"/>
    <w:rsid w:val="003C3B5F"/>
    <w:rsid w:val="003C4968"/>
    <w:rsid w:val="003C6144"/>
    <w:rsid w:val="003C752E"/>
    <w:rsid w:val="003C790B"/>
    <w:rsid w:val="003D1B5D"/>
    <w:rsid w:val="003D4D7A"/>
    <w:rsid w:val="003D5C38"/>
    <w:rsid w:val="003D6417"/>
    <w:rsid w:val="003D6C6F"/>
    <w:rsid w:val="003D78CB"/>
    <w:rsid w:val="003E0A3E"/>
    <w:rsid w:val="003E266B"/>
    <w:rsid w:val="003E3464"/>
    <w:rsid w:val="003E35F8"/>
    <w:rsid w:val="003E3E8C"/>
    <w:rsid w:val="003E462F"/>
    <w:rsid w:val="003E4E33"/>
    <w:rsid w:val="003E4E37"/>
    <w:rsid w:val="003E59D8"/>
    <w:rsid w:val="003E6387"/>
    <w:rsid w:val="003E707D"/>
    <w:rsid w:val="003F0EA9"/>
    <w:rsid w:val="003F1106"/>
    <w:rsid w:val="003F14C1"/>
    <w:rsid w:val="003F2DFC"/>
    <w:rsid w:val="003F3ADC"/>
    <w:rsid w:val="003F5565"/>
    <w:rsid w:val="003F5B17"/>
    <w:rsid w:val="003F5D3B"/>
    <w:rsid w:val="003F5FA8"/>
    <w:rsid w:val="003F731F"/>
    <w:rsid w:val="00400032"/>
    <w:rsid w:val="00400423"/>
    <w:rsid w:val="00401913"/>
    <w:rsid w:val="00401A88"/>
    <w:rsid w:val="0040325F"/>
    <w:rsid w:val="00404953"/>
    <w:rsid w:val="004049D3"/>
    <w:rsid w:val="00404EE3"/>
    <w:rsid w:val="00405252"/>
    <w:rsid w:val="00405527"/>
    <w:rsid w:val="004056F9"/>
    <w:rsid w:val="00406EC6"/>
    <w:rsid w:val="00406F36"/>
    <w:rsid w:val="00407836"/>
    <w:rsid w:val="00407EB6"/>
    <w:rsid w:val="0041013F"/>
    <w:rsid w:val="00410949"/>
    <w:rsid w:val="00411168"/>
    <w:rsid w:val="004113F8"/>
    <w:rsid w:val="0041217E"/>
    <w:rsid w:val="0041318A"/>
    <w:rsid w:val="00413F6C"/>
    <w:rsid w:val="004157F4"/>
    <w:rsid w:val="004158B4"/>
    <w:rsid w:val="004169E1"/>
    <w:rsid w:val="00416C4E"/>
    <w:rsid w:val="00417789"/>
    <w:rsid w:val="004218D4"/>
    <w:rsid w:val="004220F0"/>
    <w:rsid w:val="004223EA"/>
    <w:rsid w:val="004235B7"/>
    <w:rsid w:val="004239DD"/>
    <w:rsid w:val="0042412A"/>
    <w:rsid w:val="00424961"/>
    <w:rsid w:val="0042636B"/>
    <w:rsid w:val="0042768E"/>
    <w:rsid w:val="00427726"/>
    <w:rsid w:val="00427845"/>
    <w:rsid w:val="0043035A"/>
    <w:rsid w:val="00431B7C"/>
    <w:rsid w:val="00431DD0"/>
    <w:rsid w:val="00431DEA"/>
    <w:rsid w:val="004320E0"/>
    <w:rsid w:val="004324D0"/>
    <w:rsid w:val="00433476"/>
    <w:rsid w:val="00434529"/>
    <w:rsid w:val="00434846"/>
    <w:rsid w:val="00435E8D"/>
    <w:rsid w:val="0043628C"/>
    <w:rsid w:val="004366AB"/>
    <w:rsid w:val="004368DB"/>
    <w:rsid w:val="004412E7"/>
    <w:rsid w:val="00441FA9"/>
    <w:rsid w:val="004446DF"/>
    <w:rsid w:val="00444CAA"/>
    <w:rsid w:val="00446059"/>
    <w:rsid w:val="0044744B"/>
    <w:rsid w:val="00447E03"/>
    <w:rsid w:val="00447E0F"/>
    <w:rsid w:val="004504DA"/>
    <w:rsid w:val="00451051"/>
    <w:rsid w:val="004527F2"/>
    <w:rsid w:val="0045403E"/>
    <w:rsid w:val="00455017"/>
    <w:rsid w:val="00455610"/>
    <w:rsid w:val="00460029"/>
    <w:rsid w:val="00461ACB"/>
    <w:rsid w:val="00461FD1"/>
    <w:rsid w:val="004620B9"/>
    <w:rsid w:val="00462B6A"/>
    <w:rsid w:val="004630FE"/>
    <w:rsid w:val="00463620"/>
    <w:rsid w:val="00463743"/>
    <w:rsid w:val="00465219"/>
    <w:rsid w:val="004656CE"/>
    <w:rsid w:val="004659C2"/>
    <w:rsid w:val="00465EEB"/>
    <w:rsid w:val="004663A7"/>
    <w:rsid w:val="00466905"/>
    <w:rsid w:val="00467761"/>
    <w:rsid w:val="004679E6"/>
    <w:rsid w:val="00467E82"/>
    <w:rsid w:val="00470757"/>
    <w:rsid w:val="004716A7"/>
    <w:rsid w:val="00471E38"/>
    <w:rsid w:val="004729CF"/>
    <w:rsid w:val="00472C2D"/>
    <w:rsid w:val="00472D88"/>
    <w:rsid w:val="00473220"/>
    <w:rsid w:val="00473A16"/>
    <w:rsid w:val="004758BF"/>
    <w:rsid w:val="00477356"/>
    <w:rsid w:val="004778CF"/>
    <w:rsid w:val="004855EC"/>
    <w:rsid w:val="00485E52"/>
    <w:rsid w:val="004867A7"/>
    <w:rsid w:val="00487400"/>
    <w:rsid w:val="004878BA"/>
    <w:rsid w:val="00491B03"/>
    <w:rsid w:val="004922E1"/>
    <w:rsid w:val="004926B2"/>
    <w:rsid w:val="00492740"/>
    <w:rsid w:val="00492959"/>
    <w:rsid w:val="00493694"/>
    <w:rsid w:val="00493CCA"/>
    <w:rsid w:val="00493E3D"/>
    <w:rsid w:val="004942D9"/>
    <w:rsid w:val="004948AB"/>
    <w:rsid w:val="00495A64"/>
    <w:rsid w:val="00495DA4"/>
    <w:rsid w:val="00495FDB"/>
    <w:rsid w:val="004967E2"/>
    <w:rsid w:val="00496C54"/>
    <w:rsid w:val="0049776B"/>
    <w:rsid w:val="004A048C"/>
    <w:rsid w:val="004A0645"/>
    <w:rsid w:val="004A0BD9"/>
    <w:rsid w:val="004A1CFC"/>
    <w:rsid w:val="004A2185"/>
    <w:rsid w:val="004A2217"/>
    <w:rsid w:val="004A39EF"/>
    <w:rsid w:val="004A3B81"/>
    <w:rsid w:val="004A57AC"/>
    <w:rsid w:val="004A58B0"/>
    <w:rsid w:val="004A6F93"/>
    <w:rsid w:val="004A77FE"/>
    <w:rsid w:val="004A781F"/>
    <w:rsid w:val="004A7E8B"/>
    <w:rsid w:val="004B10B7"/>
    <w:rsid w:val="004B13D7"/>
    <w:rsid w:val="004B1592"/>
    <w:rsid w:val="004B1D9A"/>
    <w:rsid w:val="004B2245"/>
    <w:rsid w:val="004B31C8"/>
    <w:rsid w:val="004B32D1"/>
    <w:rsid w:val="004B4429"/>
    <w:rsid w:val="004B5963"/>
    <w:rsid w:val="004B6A0E"/>
    <w:rsid w:val="004C077F"/>
    <w:rsid w:val="004C337C"/>
    <w:rsid w:val="004C431F"/>
    <w:rsid w:val="004C452F"/>
    <w:rsid w:val="004C484E"/>
    <w:rsid w:val="004C4C16"/>
    <w:rsid w:val="004C5346"/>
    <w:rsid w:val="004C58D7"/>
    <w:rsid w:val="004C722C"/>
    <w:rsid w:val="004C7DBC"/>
    <w:rsid w:val="004C7DE4"/>
    <w:rsid w:val="004D1046"/>
    <w:rsid w:val="004D1476"/>
    <w:rsid w:val="004D248B"/>
    <w:rsid w:val="004D29E2"/>
    <w:rsid w:val="004D49D8"/>
    <w:rsid w:val="004D4A28"/>
    <w:rsid w:val="004D4A57"/>
    <w:rsid w:val="004D72C2"/>
    <w:rsid w:val="004D753E"/>
    <w:rsid w:val="004D76F2"/>
    <w:rsid w:val="004D7B90"/>
    <w:rsid w:val="004E06BA"/>
    <w:rsid w:val="004E0896"/>
    <w:rsid w:val="004E13BC"/>
    <w:rsid w:val="004E1DD3"/>
    <w:rsid w:val="004E3275"/>
    <w:rsid w:val="004E3FEC"/>
    <w:rsid w:val="004E522E"/>
    <w:rsid w:val="004E58F3"/>
    <w:rsid w:val="004E60B2"/>
    <w:rsid w:val="004E6681"/>
    <w:rsid w:val="004E6AC6"/>
    <w:rsid w:val="004E7ABC"/>
    <w:rsid w:val="004F0D45"/>
    <w:rsid w:val="004F2A33"/>
    <w:rsid w:val="004F3611"/>
    <w:rsid w:val="004F52AD"/>
    <w:rsid w:val="004F6D38"/>
    <w:rsid w:val="004F792B"/>
    <w:rsid w:val="004F7FEF"/>
    <w:rsid w:val="00500152"/>
    <w:rsid w:val="00500D92"/>
    <w:rsid w:val="005016EB"/>
    <w:rsid w:val="00502231"/>
    <w:rsid w:val="0050237F"/>
    <w:rsid w:val="00502FF7"/>
    <w:rsid w:val="00504A14"/>
    <w:rsid w:val="005068A5"/>
    <w:rsid w:val="005126E4"/>
    <w:rsid w:val="00512985"/>
    <w:rsid w:val="00512E45"/>
    <w:rsid w:val="00513544"/>
    <w:rsid w:val="00513A0D"/>
    <w:rsid w:val="00513E68"/>
    <w:rsid w:val="00513F6A"/>
    <w:rsid w:val="00514451"/>
    <w:rsid w:val="0051516C"/>
    <w:rsid w:val="005154F8"/>
    <w:rsid w:val="00515B31"/>
    <w:rsid w:val="005160E9"/>
    <w:rsid w:val="00517357"/>
    <w:rsid w:val="00517AA3"/>
    <w:rsid w:val="00522916"/>
    <w:rsid w:val="00522DE1"/>
    <w:rsid w:val="005239BD"/>
    <w:rsid w:val="00523E67"/>
    <w:rsid w:val="0052486E"/>
    <w:rsid w:val="00526486"/>
    <w:rsid w:val="005278A5"/>
    <w:rsid w:val="00527FA3"/>
    <w:rsid w:val="00530C34"/>
    <w:rsid w:val="00533352"/>
    <w:rsid w:val="005342CE"/>
    <w:rsid w:val="00535289"/>
    <w:rsid w:val="005354D6"/>
    <w:rsid w:val="005365C7"/>
    <w:rsid w:val="00536C70"/>
    <w:rsid w:val="0053763A"/>
    <w:rsid w:val="0054113B"/>
    <w:rsid w:val="005423D9"/>
    <w:rsid w:val="00543594"/>
    <w:rsid w:val="00545EE8"/>
    <w:rsid w:val="005463FD"/>
    <w:rsid w:val="00547352"/>
    <w:rsid w:val="00550559"/>
    <w:rsid w:val="00550A82"/>
    <w:rsid w:val="00550FB5"/>
    <w:rsid w:val="005519B8"/>
    <w:rsid w:val="00552950"/>
    <w:rsid w:val="00552EB9"/>
    <w:rsid w:val="00553331"/>
    <w:rsid w:val="00554366"/>
    <w:rsid w:val="00555181"/>
    <w:rsid w:val="0055547D"/>
    <w:rsid w:val="00555F93"/>
    <w:rsid w:val="005563BB"/>
    <w:rsid w:val="0056167F"/>
    <w:rsid w:val="00561847"/>
    <w:rsid w:val="0056256E"/>
    <w:rsid w:val="005637E6"/>
    <w:rsid w:val="00563B94"/>
    <w:rsid w:val="0056413D"/>
    <w:rsid w:val="00564D9C"/>
    <w:rsid w:val="00565C2A"/>
    <w:rsid w:val="00565E7E"/>
    <w:rsid w:val="0057031E"/>
    <w:rsid w:val="0057049A"/>
    <w:rsid w:val="00571818"/>
    <w:rsid w:val="0057183B"/>
    <w:rsid w:val="00572092"/>
    <w:rsid w:val="00572DE9"/>
    <w:rsid w:val="005741B9"/>
    <w:rsid w:val="00576180"/>
    <w:rsid w:val="0057666A"/>
    <w:rsid w:val="00576D07"/>
    <w:rsid w:val="005779A6"/>
    <w:rsid w:val="005779DF"/>
    <w:rsid w:val="005810BC"/>
    <w:rsid w:val="00581419"/>
    <w:rsid w:val="00582792"/>
    <w:rsid w:val="00582FF3"/>
    <w:rsid w:val="005839D9"/>
    <w:rsid w:val="00583E7C"/>
    <w:rsid w:val="005845D2"/>
    <w:rsid w:val="005848FD"/>
    <w:rsid w:val="005859B6"/>
    <w:rsid w:val="00586F4D"/>
    <w:rsid w:val="0058708F"/>
    <w:rsid w:val="00587E37"/>
    <w:rsid w:val="0059044C"/>
    <w:rsid w:val="005906F5"/>
    <w:rsid w:val="00591FFF"/>
    <w:rsid w:val="00593377"/>
    <w:rsid w:val="00593B81"/>
    <w:rsid w:val="00595140"/>
    <w:rsid w:val="0059695C"/>
    <w:rsid w:val="00597EB4"/>
    <w:rsid w:val="005A0638"/>
    <w:rsid w:val="005A0E29"/>
    <w:rsid w:val="005A114F"/>
    <w:rsid w:val="005A345C"/>
    <w:rsid w:val="005A468D"/>
    <w:rsid w:val="005A48A5"/>
    <w:rsid w:val="005A4E6D"/>
    <w:rsid w:val="005A7480"/>
    <w:rsid w:val="005A7CCD"/>
    <w:rsid w:val="005B174A"/>
    <w:rsid w:val="005B3766"/>
    <w:rsid w:val="005B377C"/>
    <w:rsid w:val="005B3F2F"/>
    <w:rsid w:val="005B4FDE"/>
    <w:rsid w:val="005B53A7"/>
    <w:rsid w:val="005B55EF"/>
    <w:rsid w:val="005B5680"/>
    <w:rsid w:val="005B569A"/>
    <w:rsid w:val="005B6385"/>
    <w:rsid w:val="005B7E0E"/>
    <w:rsid w:val="005C155C"/>
    <w:rsid w:val="005C2A5F"/>
    <w:rsid w:val="005C3C43"/>
    <w:rsid w:val="005C3CF8"/>
    <w:rsid w:val="005C5244"/>
    <w:rsid w:val="005C5461"/>
    <w:rsid w:val="005C5CA2"/>
    <w:rsid w:val="005C603A"/>
    <w:rsid w:val="005C6427"/>
    <w:rsid w:val="005C648F"/>
    <w:rsid w:val="005C6B95"/>
    <w:rsid w:val="005C6F2C"/>
    <w:rsid w:val="005C7443"/>
    <w:rsid w:val="005D0077"/>
    <w:rsid w:val="005D0308"/>
    <w:rsid w:val="005D082A"/>
    <w:rsid w:val="005D2BAC"/>
    <w:rsid w:val="005D2C0C"/>
    <w:rsid w:val="005D45CF"/>
    <w:rsid w:val="005D4CEB"/>
    <w:rsid w:val="005D744E"/>
    <w:rsid w:val="005D79BC"/>
    <w:rsid w:val="005E2E81"/>
    <w:rsid w:val="005E33FB"/>
    <w:rsid w:val="005E37A2"/>
    <w:rsid w:val="005E4242"/>
    <w:rsid w:val="005E4D6F"/>
    <w:rsid w:val="005E54AD"/>
    <w:rsid w:val="005E6773"/>
    <w:rsid w:val="005F0788"/>
    <w:rsid w:val="005F0E6A"/>
    <w:rsid w:val="005F16E4"/>
    <w:rsid w:val="005F172A"/>
    <w:rsid w:val="005F2E54"/>
    <w:rsid w:val="005F5107"/>
    <w:rsid w:val="005F568B"/>
    <w:rsid w:val="005F5906"/>
    <w:rsid w:val="005F65C4"/>
    <w:rsid w:val="005F6E27"/>
    <w:rsid w:val="005F6EB8"/>
    <w:rsid w:val="005F798D"/>
    <w:rsid w:val="00600060"/>
    <w:rsid w:val="006003AE"/>
    <w:rsid w:val="00601E2B"/>
    <w:rsid w:val="006025D0"/>
    <w:rsid w:val="00603152"/>
    <w:rsid w:val="006039FD"/>
    <w:rsid w:val="00603C8D"/>
    <w:rsid w:val="006041CF"/>
    <w:rsid w:val="00604CA1"/>
    <w:rsid w:val="00604E3A"/>
    <w:rsid w:val="00606283"/>
    <w:rsid w:val="00607E15"/>
    <w:rsid w:val="006149A4"/>
    <w:rsid w:val="00615DEF"/>
    <w:rsid w:val="00616597"/>
    <w:rsid w:val="00617856"/>
    <w:rsid w:val="0061798C"/>
    <w:rsid w:val="0062056D"/>
    <w:rsid w:val="006218B3"/>
    <w:rsid w:val="00621FF4"/>
    <w:rsid w:val="0062202E"/>
    <w:rsid w:val="0062321F"/>
    <w:rsid w:val="00623B9C"/>
    <w:rsid w:val="00624176"/>
    <w:rsid w:val="00624900"/>
    <w:rsid w:val="006255FA"/>
    <w:rsid w:val="006262D8"/>
    <w:rsid w:val="00626451"/>
    <w:rsid w:val="00630128"/>
    <w:rsid w:val="0063096C"/>
    <w:rsid w:val="006313C0"/>
    <w:rsid w:val="0063195C"/>
    <w:rsid w:val="00631D59"/>
    <w:rsid w:val="00632790"/>
    <w:rsid w:val="006335E4"/>
    <w:rsid w:val="006338AA"/>
    <w:rsid w:val="006341C4"/>
    <w:rsid w:val="0063487D"/>
    <w:rsid w:val="00634DB5"/>
    <w:rsid w:val="0063624E"/>
    <w:rsid w:val="00636897"/>
    <w:rsid w:val="00637872"/>
    <w:rsid w:val="00637B9E"/>
    <w:rsid w:val="00637D60"/>
    <w:rsid w:val="00641905"/>
    <w:rsid w:val="00642681"/>
    <w:rsid w:val="0064270D"/>
    <w:rsid w:val="006429EA"/>
    <w:rsid w:val="00643C76"/>
    <w:rsid w:val="00644313"/>
    <w:rsid w:val="006443A6"/>
    <w:rsid w:val="00645BE3"/>
    <w:rsid w:val="00646842"/>
    <w:rsid w:val="00646B35"/>
    <w:rsid w:val="006478EC"/>
    <w:rsid w:val="00650953"/>
    <w:rsid w:val="00650DA2"/>
    <w:rsid w:val="00652103"/>
    <w:rsid w:val="0065369B"/>
    <w:rsid w:val="00654B5F"/>
    <w:rsid w:val="00656271"/>
    <w:rsid w:val="00656C0C"/>
    <w:rsid w:val="0065735E"/>
    <w:rsid w:val="0065736C"/>
    <w:rsid w:val="00657648"/>
    <w:rsid w:val="00657F99"/>
    <w:rsid w:val="00660249"/>
    <w:rsid w:val="00660555"/>
    <w:rsid w:val="006605CD"/>
    <w:rsid w:val="00660AB4"/>
    <w:rsid w:val="006611AA"/>
    <w:rsid w:val="00661720"/>
    <w:rsid w:val="00662C67"/>
    <w:rsid w:val="00662CA4"/>
    <w:rsid w:val="006630D9"/>
    <w:rsid w:val="00663720"/>
    <w:rsid w:val="006638CB"/>
    <w:rsid w:val="006644EC"/>
    <w:rsid w:val="006658B1"/>
    <w:rsid w:val="00665A0B"/>
    <w:rsid w:val="006660D9"/>
    <w:rsid w:val="00670B67"/>
    <w:rsid w:val="0067126B"/>
    <w:rsid w:val="00672158"/>
    <w:rsid w:val="0067399E"/>
    <w:rsid w:val="00673D79"/>
    <w:rsid w:val="00674476"/>
    <w:rsid w:val="006763C0"/>
    <w:rsid w:val="00676753"/>
    <w:rsid w:val="00676B60"/>
    <w:rsid w:val="00677900"/>
    <w:rsid w:val="00677DD2"/>
    <w:rsid w:val="00680034"/>
    <w:rsid w:val="00680578"/>
    <w:rsid w:val="0068152B"/>
    <w:rsid w:val="00681B8C"/>
    <w:rsid w:val="00681BBE"/>
    <w:rsid w:val="00682A0E"/>
    <w:rsid w:val="006832F5"/>
    <w:rsid w:val="006839E2"/>
    <w:rsid w:val="00683C8F"/>
    <w:rsid w:val="00685606"/>
    <w:rsid w:val="006857A6"/>
    <w:rsid w:val="0068591B"/>
    <w:rsid w:val="0068639B"/>
    <w:rsid w:val="0068640C"/>
    <w:rsid w:val="00687946"/>
    <w:rsid w:val="00687BBA"/>
    <w:rsid w:val="00687EDD"/>
    <w:rsid w:val="0069125D"/>
    <w:rsid w:val="00691305"/>
    <w:rsid w:val="0069294B"/>
    <w:rsid w:val="00692DCF"/>
    <w:rsid w:val="00693B1C"/>
    <w:rsid w:val="006943E4"/>
    <w:rsid w:val="00694A3A"/>
    <w:rsid w:val="00695195"/>
    <w:rsid w:val="00695516"/>
    <w:rsid w:val="00696745"/>
    <w:rsid w:val="00697AEA"/>
    <w:rsid w:val="00697B9C"/>
    <w:rsid w:val="00697C5F"/>
    <w:rsid w:val="00697DBD"/>
    <w:rsid w:val="00697F0C"/>
    <w:rsid w:val="006A3771"/>
    <w:rsid w:val="006A4AE3"/>
    <w:rsid w:val="006A4CD8"/>
    <w:rsid w:val="006A5586"/>
    <w:rsid w:val="006A5C6E"/>
    <w:rsid w:val="006A5D37"/>
    <w:rsid w:val="006A5F71"/>
    <w:rsid w:val="006A6584"/>
    <w:rsid w:val="006A72BA"/>
    <w:rsid w:val="006A7A3B"/>
    <w:rsid w:val="006B0162"/>
    <w:rsid w:val="006B0700"/>
    <w:rsid w:val="006B07B0"/>
    <w:rsid w:val="006B08A7"/>
    <w:rsid w:val="006B0F07"/>
    <w:rsid w:val="006B1060"/>
    <w:rsid w:val="006B1C00"/>
    <w:rsid w:val="006B2AA1"/>
    <w:rsid w:val="006B3FDF"/>
    <w:rsid w:val="006B43EB"/>
    <w:rsid w:val="006B480C"/>
    <w:rsid w:val="006B4E1E"/>
    <w:rsid w:val="006B6281"/>
    <w:rsid w:val="006B6646"/>
    <w:rsid w:val="006B686E"/>
    <w:rsid w:val="006B6EA3"/>
    <w:rsid w:val="006B777D"/>
    <w:rsid w:val="006B7BD1"/>
    <w:rsid w:val="006C0AD6"/>
    <w:rsid w:val="006C0E08"/>
    <w:rsid w:val="006C0EFA"/>
    <w:rsid w:val="006C13C8"/>
    <w:rsid w:val="006C1541"/>
    <w:rsid w:val="006C1843"/>
    <w:rsid w:val="006C1924"/>
    <w:rsid w:val="006C2536"/>
    <w:rsid w:val="006C2684"/>
    <w:rsid w:val="006C4C7C"/>
    <w:rsid w:val="006C51BB"/>
    <w:rsid w:val="006C5BDD"/>
    <w:rsid w:val="006C60A6"/>
    <w:rsid w:val="006C6AEC"/>
    <w:rsid w:val="006C7BF8"/>
    <w:rsid w:val="006D0453"/>
    <w:rsid w:val="006D1B3A"/>
    <w:rsid w:val="006D1E42"/>
    <w:rsid w:val="006D31CD"/>
    <w:rsid w:val="006D3A38"/>
    <w:rsid w:val="006D457E"/>
    <w:rsid w:val="006D45DE"/>
    <w:rsid w:val="006D4D04"/>
    <w:rsid w:val="006D4D0E"/>
    <w:rsid w:val="006D4FD1"/>
    <w:rsid w:val="006D5C8E"/>
    <w:rsid w:val="006D6090"/>
    <w:rsid w:val="006D7E2F"/>
    <w:rsid w:val="006D7EEA"/>
    <w:rsid w:val="006E0064"/>
    <w:rsid w:val="006E0320"/>
    <w:rsid w:val="006E1910"/>
    <w:rsid w:val="006E1B9A"/>
    <w:rsid w:val="006E2B52"/>
    <w:rsid w:val="006E3214"/>
    <w:rsid w:val="006E33B5"/>
    <w:rsid w:val="006E3B79"/>
    <w:rsid w:val="006E3BF1"/>
    <w:rsid w:val="006E50C0"/>
    <w:rsid w:val="006E66B6"/>
    <w:rsid w:val="006E6B0D"/>
    <w:rsid w:val="006E7104"/>
    <w:rsid w:val="006E73FC"/>
    <w:rsid w:val="006E75AA"/>
    <w:rsid w:val="006E76A0"/>
    <w:rsid w:val="006E7A79"/>
    <w:rsid w:val="006F0B91"/>
    <w:rsid w:val="006F1585"/>
    <w:rsid w:val="006F3874"/>
    <w:rsid w:val="006F44BB"/>
    <w:rsid w:val="006F45DA"/>
    <w:rsid w:val="006F4D74"/>
    <w:rsid w:val="006F50C1"/>
    <w:rsid w:val="006F5670"/>
    <w:rsid w:val="006F5E1A"/>
    <w:rsid w:val="006F737C"/>
    <w:rsid w:val="006F7827"/>
    <w:rsid w:val="007005D2"/>
    <w:rsid w:val="00701C89"/>
    <w:rsid w:val="007034D7"/>
    <w:rsid w:val="00703F96"/>
    <w:rsid w:val="00704EEF"/>
    <w:rsid w:val="007061A3"/>
    <w:rsid w:val="007063B6"/>
    <w:rsid w:val="00706521"/>
    <w:rsid w:val="00706A2F"/>
    <w:rsid w:val="00706BE5"/>
    <w:rsid w:val="0071026D"/>
    <w:rsid w:val="007102DB"/>
    <w:rsid w:val="00710A7C"/>
    <w:rsid w:val="00712636"/>
    <w:rsid w:val="0071263F"/>
    <w:rsid w:val="00713AD1"/>
    <w:rsid w:val="00713E14"/>
    <w:rsid w:val="00713EB8"/>
    <w:rsid w:val="007144C0"/>
    <w:rsid w:val="007147DC"/>
    <w:rsid w:val="00715515"/>
    <w:rsid w:val="007160B7"/>
    <w:rsid w:val="0071613D"/>
    <w:rsid w:val="00716D25"/>
    <w:rsid w:val="0071733C"/>
    <w:rsid w:val="00720CC7"/>
    <w:rsid w:val="00720DB3"/>
    <w:rsid w:val="007218AA"/>
    <w:rsid w:val="0072274C"/>
    <w:rsid w:val="00722AC7"/>
    <w:rsid w:val="00722F2B"/>
    <w:rsid w:val="00723ACA"/>
    <w:rsid w:val="00723D45"/>
    <w:rsid w:val="00724323"/>
    <w:rsid w:val="00724359"/>
    <w:rsid w:val="00724DFD"/>
    <w:rsid w:val="00725116"/>
    <w:rsid w:val="00725361"/>
    <w:rsid w:val="00726111"/>
    <w:rsid w:val="00726389"/>
    <w:rsid w:val="007265CE"/>
    <w:rsid w:val="00726938"/>
    <w:rsid w:val="00726AF2"/>
    <w:rsid w:val="00726EA4"/>
    <w:rsid w:val="00726F5A"/>
    <w:rsid w:val="00727786"/>
    <w:rsid w:val="00730AC9"/>
    <w:rsid w:val="00730C64"/>
    <w:rsid w:val="007315B3"/>
    <w:rsid w:val="00735199"/>
    <w:rsid w:val="00735D17"/>
    <w:rsid w:val="00735D8B"/>
    <w:rsid w:val="00736131"/>
    <w:rsid w:val="0073615E"/>
    <w:rsid w:val="007363F0"/>
    <w:rsid w:val="00737F88"/>
    <w:rsid w:val="0074027B"/>
    <w:rsid w:val="00740417"/>
    <w:rsid w:val="00740EF6"/>
    <w:rsid w:val="0074160F"/>
    <w:rsid w:val="0074171B"/>
    <w:rsid w:val="007419CD"/>
    <w:rsid w:val="00741E0A"/>
    <w:rsid w:val="0074394A"/>
    <w:rsid w:val="00743CCB"/>
    <w:rsid w:val="007447C9"/>
    <w:rsid w:val="00745EA4"/>
    <w:rsid w:val="00746D4E"/>
    <w:rsid w:val="0074722D"/>
    <w:rsid w:val="00747A45"/>
    <w:rsid w:val="00750141"/>
    <w:rsid w:val="007501D3"/>
    <w:rsid w:val="00750370"/>
    <w:rsid w:val="007509A3"/>
    <w:rsid w:val="00752695"/>
    <w:rsid w:val="0075270A"/>
    <w:rsid w:val="007527F7"/>
    <w:rsid w:val="00754CE0"/>
    <w:rsid w:val="00754FF3"/>
    <w:rsid w:val="00755F93"/>
    <w:rsid w:val="00756698"/>
    <w:rsid w:val="007567E8"/>
    <w:rsid w:val="00756DDC"/>
    <w:rsid w:val="00757A55"/>
    <w:rsid w:val="00760848"/>
    <w:rsid w:val="0076091E"/>
    <w:rsid w:val="00760B2C"/>
    <w:rsid w:val="007624F2"/>
    <w:rsid w:val="0076293F"/>
    <w:rsid w:val="00762D7E"/>
    <w:rsid w:val="00762E5A"/>
    <w:rsid w:val="007637CD"/>
    <w:rsid w:val="007657F6"/>
    <w:rsid w:val="00767442"/>
    <w:rsid w:val="00771413"/>
    <w:rsid w:val="0077214A"/>
    <w:rsid w:val="00773155"/>
    <w:rsid w:val="007736C2"/>
    <w:rsid w:val="0077449A"/>
    <w:rsid w:val="0077592A"/>
    <w:rsid w:val="00775D6F"/>
    <w:rsid w:val="00776055"/>
    <w:rsid w:val="007845B6"/>
    <w:rsid w:val="0078550D"/>
    <w:rsid w:val="007856F0"/>
    <w:rsid w:val="00787453"/>
    <w:rsid w:val="0078793E"/>
    <w:rsid w:val="00787945"/>
    <w:rsid w:val="00790151"/>
    <w:rsid w:val="007906D5"/>
    <w:rsid w:val="00791374"/>
    <w:rsid w:val="00791D32"/>
    <w:rsid w:val="007920C2"/>
    <w:rsid w:val="00792869"/>
    <w:rsid w:val="00793453"/>
    <w:rsid w:val="00794849"/>
    <w:rsid w:val="00794987"/>
    <w:rsid w:val="00796DAB"/>
    <w:rsid w:val="007974D5"/>
    <w:rsid w:val="007977A8"/>
    <w:rsid w:val="00797D0D"/>
    <w:rsid w:val="007A06CA"/>
    <w:rsid w:val="007A1FEE"/>
    <w:rsid w:val="007A2E95"/>
    <w:rsid w:val="007A318A"/>
    <w:rsid w:val="007A3B23"/>
    <w:rsid w:val="007A46F6"/>
    <w:rsid w:val="007A4943"/>
    <w:rsid w:val="007A575A"/>
    <w:rsid w:val="007A6983"/>
    <w:rsid w:val="007A7363"/>
    <w:rsid w:val="007B0189"/>
    <w:rsid w:val="007B01E4"/>
    <w:rsid w:val="007B049A"/>
    <w:rsid w:val="007B05F4"/>
    <w:rsid w:val="007B10F4"/>
    <w:rsid w:val="007B1FAC"/>
    <w:rsid w:val="007B46F2"/>
    <w:rsid w:val="007B4A19"/>
    <w:rsid w:val="007B55B6"/>
    <w:rsid w:val="007B68F7"/>
    <w:rsid w:val="007B698A"/>
    <w:rsid w:val="007B6A03"/>
    <w:rsid w:val="007B70F9"/>
    <w:rsid w:val="007B7E3A"/>
    <w:rsid w:val="007C013C"/>
    <w:rsid w:val="007C14DB"/>
    <w:rsid w:val="007C3414"/>
    <w:rsid w:val="007C3811"/>
    <w:rsid w:val="007C4426"/>
    <w:rsid w:val="007C5B23"/>
    <w:rsid w:val="007C7688"/>
    <w:rsid w:val="007C7F31"/>
    <w:rsid w:val="007D00F2"/>
    <w:rsid w:val="007D1D01"/>
    <w:rsid w:val="007D2DC7"/>
    <w:rsid w:val="007D32F5"/>
    <w:rsid w:val="007D54B1"/>
    <w:rsid w:val="007D59F7"/>
    <w:rsid w:val="007D681E"/>
    <w:rsid w:val="007D6C5F"/>
    <w:rsid w:val="007D7CE1"/>
    <w:rsid w:val="007E09DD"/>
    <w:rsid w:val="007E149C"/>
    <w:rsid w:val="007E15A7"/>
    <w:rsid w:val="007E277E"/>
    <w:rsid w:val="007E33E8"/>
    <w:rsid w:val="007E4A43"/>
    <w:rsid w:val="007E4F67"/>
    <w:rsid w:val="007E5429"/>
    <w:rsid w:val="007E63CD"/>
    <w:rsid w:val="007E6C37"/>
    <w:rsid w:val="007E7197"/>
    <w:rsid w:val="007E7DBB"/>
    <w:rsid w:val="007F0A84"/>
    <w:rsid w:val="007F14B3"/>
    <w:rsid w:val="007F1BD1"/>
    <w:rsid w:val="007F44D1"/>
    <w:rsid w:val="007F4A00"/>
    <w:rsid w:val="007F4A38"/>
    <w:rsid w:val="007F51D6"/>
    <w:rsid w:val="007F5559"/>
    <w:rsid w:val="007F55BE"/>
    <w:rsid w:val="007F58C5"/>
    <w:rsid w:val="007F5BF3"/>
    <w:rsid w:val="007F6CF1"/>
    <w:rsid w:val="007F6E39"/>
    <w:rsid w:val="007F7963"/>
    <w:rsid w:val="007F7C77"/>
    <w:rsid w:val="00800DB8"/>
    <w:rsid w:val="00801021"/>
    <w:rsid w:val="00801ECA"/>
    <w:rsid w:val="00802987"/>
    <w:rsid w:val="00803103"/>
    <w:rsid w:val="00804B87"/>
    <w:rsid w:val="00806049"/>
    <w:rsid w:val="008067DE"/>
    <w:rsid w:val="00806900"/>
    <w:rsid w:val="00806AF8"/>
    <w:rsid w:val="00806E9A"/>
    <w:rsid w:val="0080741C"/>
    <w:rsid w:val="00807539"/>
    <w:rsid w:val="00807F4C"/>
    <w:rsid w:val="00811088"/>
    <w:rsid w:val="00812052"/>
    <w:rsid w:val="008126F2"/>
    <w:rsid w:val="00812A9F"/>
    <w:rsid w:val="0081418A"/>
    <w:rsid w:val="00814225"/>
    <w:rsid w:val="00814DA3"/>
    <w:rsid w:val="008153C7"/>
    <w:rsid w:val="008172F8"/>
    <w:rsid w:val="008173DD"/>
    <w:rsid w:val="0082139D"/>
    <w:rsid w:val="008217FB"/>
    <w:rsid w:val="00821C77"/>
    <w:rsid w:val="00821CEA"/>
    <w:rsid w:val="00821ECA"/>
    <w:rsid w:val="00821FC4"/>
    <w:rsid w:val="00822570"/>
    <w:rsid w:val="00823736"/>
    <w:rsid w:val="00823F7C"/>
    <w:rsid w:val="00824F20"/>
    <w:rsid w:val="00825A7F"/>
    <w:rsid w:val="008260F2"/>
    <w:rsid w:val="0082713B"/>
    <w:rsid w:val="00830AFA"/>
    <w:rsid w:val="00830F23"/>
    <w:rsid w:val="0083189F"/>
    <w:rsid w:val="008318BB"/>
    <w:rsid w:val="00831980"/>
    <w:rsid w:val="00831AC6"/>
    <w:rsid w:val="00832A2F"/>
    <w:rsid w:val="00832BF4"/>
    <w:rsid w:val="00832D9A"/>
    <w:rsid w:val="008331D4"/>
    <w:rsid w:val="00833256"/>
    <w:rsid w:val="008333E8"/>
    <w:rsid w:val="008348D1"/>
    <w:rsid w:val="00834A73"/>
    <w:rsid w:val="00834C84"/>
    <w:rsid w:val="00835026"/>
    <w:rsid w:val="008351A7"/>
    <w:rsid w:val="008372FE"/>
    <w:rsid w:val="00837368"/>
    <w:rsid w:val="00840703"/>
    <w:rsid w:val="00840F45"/>
    <w:rsid w:val="00840F7D"/>
    <w:rsid w:val="0084161B"/>
    <w:rsid w:val="00844C1D"/>
    <w:rsid w:val="00844DC3"/>
    <w:rsid w:val="0084578F"/>
    <w:rsid w:val="00846740"/>
    <w:rsid w:val="0084694E"/>
    <w:rsid w:val="00846B9A"/>
    <w:rsid w:val="00846D1E"/>
    <w:rsid w:val="00847489"/>
    <w:rsid w:val="008500E7"/>
    <w:rsid w:val="0085194D"/>
    <w:rsid w:val="00851F8E"/>
    <w:rsid w:val="008529BF"/>
    <w:rsid w:val="0085335E"/>
    <w:rsid w:val="00853448"/>
    <w:rsid w:val="00853A8F"/>
    <w:rsid w:val="0085452B"/>
    <w:rsid w:val="008548B3"/>
    <w:rsid w:val="00854A3B"/>
    <w:rsid w:val="00856917"/>
    <w:rsid w:val="00857F2A"/>
    <w:rsid w:val="008601AE"/>
    <w:rsid w:val="00861073"/>
    <w:rsid w:val="0086154B"/>
    <w:rsid w:val="00861850"/>
    <w:rsid w:val="0086280E"/>
    <w:rsid w:val="0086379D"/>
    <w:rsid w:val="00863A4C"/>
    <w:rsid w:val="00863B27"/>
    <w:rsid w:val="00864652"/>
    <w:rsid w:val="00864AC2"/>
    <w:rsid w:val="00864C5D"/>
    <w:rsid w:val="008667FE"/>
    <w:rsid w:val="008675EC"/>
    <w:rsid w:val="00870879"/>
    <w:rsid w:val="00870A68"/>
    <w:rsid w:val="00870B74"/>
    <w:rsid w:val="00870C50"/>
    <w:rsid w:val="00870E09"/>
    <w:rsid w:val="008718DF"/>
    <w:rsid w:val="00871940"/>
    <w:rsid w:val="00872C39"/>
    <w:rsid w:val="00873487"/>
    <w:rsid w:val="0087351C"/>
    <w:rsid w:val="008738CB"/>
    <w:rsid w:val="00874248"/>
    <w:rsid w:val="00874423"/>
    <w:rsid w:val="008750E6"/>
    <w:rsid w:val="00875E16"/>
    <w:rsid w:val="0087789C"/>
    <w:rsid w:val="00877926"/>
    <w:rsid w:val="00880161"/>
    <w:rsid w:val="008801E7"/>
    <w:rsid w:val="008803DD"/>
    <w:rsid w:val="00880D98"/>
    <w:rsid w:val="0088354F"/>
    <w:rsid w:val="00883890"/>
    <w:rsid w:val="008844DC"/>
    <w:rsid w:val="00884D95"/>
    <w:rsid w:val="00886176"/>
    <w:rsid w:val="008866C6"/>
    <w:rsid w:val="00886707"/>
    <w:rsid w:val="0088696A"/>
    <w:rsid w:val="00887AD7"/>
    <w:rsid w:val="00887BED"/>
    <w:rsid w:val="0089058F"/>
    <w:rsid w:val="00890C35"/>
    <w:rsid w:val="00890CB3"/>
    <w:rsid w:val="00890F32"/>
    <w:rsid w:val="00891F79"/>
    <w:rsid w:val="00892355"/>
    <w:rsid w:val="00892CAC"/>
    <w:rsid w:val="00893573"/>
    <w:rsid w:val="0089410D"/>
    <w:rsid w:val="00894412"/>
    <w:rsid w:val="00894AFF"/>
    <w:rsid w:val="00894B6F"/>
    <w:rsid w:val="00895760"/>
    <w:rsid w:val="00896520"/>
    <w:rsid w:val="008968A3"/>
    <w:rsid w:val="00897D01"/>
    <w:rsid w:val="008A1AAF"/>
    <w:rsid w:val="008A1BF6"/>
    <w:rsid w:val="008A2C33"/>
    <w:rsid w:val="008A320F"/>
    <w:rsid w:val="008A3211"/>
    <w:rsid w:val="008A410B"/>
    <w:rsid w:val="008A451F"/>
    <w:rsid w:val="008A46BF"/>
    <w:rsid w:val="008A4913"/>
    <w:rsid w:val="008A5977"/>
    <w:rsid w:val="008A59F1"/>
    <w:rsid w:val="008A5A79"/>
    <w:rsid w:val="008A6D2A"/>
    <w:rsid w:val="008A776B"/>
    <w:rsid w:val="008A7E12"/>
    <w:rsid w:val="008B1BCD"/>
    <w:rsid w:val="008B1D1A"/>
    <w:rsid w:val="008B367B"/>
    <w:rsid w:val="008B655A"/>
    <w:rsid w:val="008B67FD"/>
    <w:rsid w:val="008B7C14"/>
    <w:rsid w:val="008C0825"/>
    <w:rsid w:val="008C0EC0"/>
    <w:rsid w:val="008C17B6"/>
    <w:rsid w:val="008C2B40"/>
    <w:rsid w:val="008C3E7E"/>
    <w:rsid w:val="008C4458"/>
    <w:rsid w:val="008C491B"/>
    <w:rsid w:val="008C4F18"/>
    <w:rsid w:val="008C5DB8"/>
    <w:rsid w:val="008C6CC0"/>
    <w:rsid w:val="008C6D95"/>
    <w:rsid w:val="008C78AD"/>
    <w:rsid w:val="008D00A5"/>
    <w:rsid w:val="008D08D9"/>
    <w:rsid w:val="008D0996"/>
    <w:rsid w:val="008D0A68"/>
    <w:rsid w:val="008D1345"/>
    <w:rsid w:val="008D29BD"/>
    <w:rsid w:val="008D410D"/>
    <w:rsid w:val="008D437E"/>
    <w:rsid w:val="008D46BC"/>
    <w:rsid w:val="008D4C64"/>
    <w:rsid w:val="008D54B2"/>
    <w:rsid w:val="008D5829"/>
    <w:rsid w:val="008D5A57"/>
    <w:rsid w:val="008D62DE"/>
    <w:rsid w:val="008D6565"/>
    <w:rsid w:val="008D6CF7"/>
    <w:rsid w:val="008E0984"/>
    <w:rsid w:val="008E1189"/>
    <w:rsid w:val="008E1500"/>
    <w:rsid w:val="008E17EC"/>
    <w:rsid w:val="008E1E61"/>
    <w:rsid w:val="008E262A"/>
    <w:rsid w:val="008E2DEA"/>
    <w:rsid w:val="008E3AB8"/>
    <w:rsid w:val="008E4EFA"/>
    <w:rsid w:val="008E6702"/>
    <w:rsid w:val="008E69B1"/>
    <w:rsid w:val="008E73B5"/>
    <w:rsid w:val="008E7894"/>
    <w:rsid w:val="008E7B7C"/>
    <w:rsid w:val="008F046C"/>
    <w:rsid w:val="008F1253"/>
    <w:rsid w:val="008F176C"/>
    <w:rsid w:val="008F3478"/>
    <w:rsid w:val="008F37A1"/>
    <w:rsid w:val="008F3A76"/>
    <w:rsid w:val="008F4773"/>
    <w:rsid w:val="008F5671"/>
    <w:rsid w:val="008F589C"/>
    <w:rsid w:val="008F7FE4"/>
    <w:rsid w:val="00900320"/>
    <w:rsid w:val="00900CC9"/>
    <w:rsid w:val="00900E3B"/>
    <w:rsid w:val="00901F13"/>
    <w:rsid w:val="009030EC"/>
    <w:rsid w:val="00904232"/>
    <w:rsid w:val="00904819"/>
    <w:rsid w:val="00904974"/>
    <w:rsid w:val="00904AF5"/>
    <w:rsid w:val="0090504A"/>
    <w:rsid w:val="009050C7"/>
    <w:rsid w:val="009052A9"/>
    <w:rsid w:val="009061F9"/>
    <w:rsid w:val="00907297"/>
    <w:rsid w:val="009076B9"/>
    <w:rsid w:val="00907F60"/>
    <w:rsid w:val="00910219"/>
    <w:rsid w:val="00910607"/>
    <w:rsid w:val="00910C64"/>
    <w:rsid w:val="00910CF9"/>
    <w:rsid w:val="009115DB"/>
    <w:rsid w:val="009116D5"/>
    <w:rsid w:val="009126B7"/>
    <w:rsid w:val="00912CD6"/>
    <w:rsid w:val="009131CD"/>
    <w:rsid w:val="00913BB0"/>
    <w:rsid w:val="009151BC"/>
    <w:rsid w:val="00916A7E"/>
    <w:rsid w:val="00916EE6"/>
    <w:rsid w:val="0091782D"/>
    <w:rsid w:val="00917970"/>
    <w:rsid w:val="00917B9F"/>
    <w:rsid w:val="0092085C"/>
    <w:rsid w:val="00921342"/>
    <w:rsid w:val="00923888"/>
    <w:rsid w:val="0092425F"/>
    <w:rsid w:val="0092461C"/>
    <w:rsid w:val="009248F9"/>
    <w:rsid w:val="00924BFD"/>
    <w:rsid w:val="009259EC"/>
    <w:rsid w:val="00925E4B"/>
    <w:rsid w:val="0092606E"/>
    <w:rsid w:val="009264EA"/>
    <w:rsid w:val="009265CB"/>
    <w:rsid w:val="009268F0"/>
    <w:rsid w:val="00926C6E"/>
    <w:rsid w:val="00926CCC"/>
    <w:rsid w:val="00927134"/>
    <w:rsid w:val="00927977"/>
    <w:rsid w:val="00927F3D"/>
    <w:rsid w:val="0093083C"/>
    <w:rsid w:val="00930A40"/>
    <w:rsid w:val="009313ED"/>
    <w:rsid w:val="0093147B"/>
    <w:rsid w:val="00933BF2"/>
    <w:rsid w:val="00933DD9"/>
    <w:rsid w:val="0093556D"/>
    <w:rsid w:val="00935F22"/>
    <w:rsid w:val="00935F39"/>
    <w:rsid w:val="00936811"/>
    <w:rsid w:val="00937279"/>
    <w:rsid w:val="00937544"/>
    <w:rsid w:val="00937794"/>
    <w:rsid w:val="00941265"/>
    <w:rsid w:val="00941654"/>
    <w:rsid w:val="0094255D"/>
    <w:rsid w:val="009429D0"/>
    <w:rsid w:val="00942F61"/>
    <w:rsid w:val="0094349B"/>
    <w:rsid w:val="00946062"/>
    <w:rsid w:val="00946088"/>
    <w:rsid w:val="00946556"/>
    <w:rsid w:val="00946763"/>
    <w:rsid w:val="00946884"/>
    <w:rsid w:val="009507A3"/>
    <w:rsid w:val="00950E7E"/>
    <w:rsid w:val="009518F7"/>
    <w:rsid w:val="00951EA5"/>
    <w:rsid w:val="00952593"/>
    <w:rsid w:val="0095272E"/>
    <w:rsid w:val="009544AA"/>
    <w:rsid w:val="00955261"/>
    <w:rsid w:val="0095779F"/>
    <w:rsid w:val="00960430"/>
    <w:rsid w:val="00961612"/>
    <w:rsid w:val="00962885"/>
    <w:rsid w:val="009628D0"/>
    <w:rsid w:val="00964400"/>
    <w:rsid w:val="009656B1"/>
    <w:rsid w:val="009657F9"/>
    <w:rsid w:val="00966663"/>
    <w:rsid w:val="0096669C"/>
    <w:rsid w:val="009672AE"/>
    <w:rsid w:val="00967B1D"/>
    <w:rsid w:val="00970040"/>
    <w:rsid w:val="00970955"/>
    <w:rsid w:val="00970C5C"/>
    <w:rsid w:val="00970DD7"/>
    <w:rsid w:val="00970FB3"/>
    <w:rsid w:val="00971135"/>
    <w:rsid w:val="00972BD0"/>
    <w:rsid w:val="00972C45"/>
    <w:rsid w:val="0097312E"/>
    <w:rsid w:val="00973520"/>
    <w:rsid w:val="009739A8"/>
    <w:rsid w:val="00974059"/>
    <w:rsid w:val="00975680"/>
    <w:rsid w:val="00975827"/>
    <w:rsid w:val="009767B1"/>
    <w:rsid w:val="009807A8"/>
    <w:rsid w:val="00980C3F"/>
    <w:rsid w:val="0098111F"/>
    <w:rsid w:val="009837F8"/>
    <w:rsid w:val="009842E2"/>
    <w:rsid w:val="00984658"/>
    <w:rsid w:val="00985E89"/>
    <w:rsid w:val="00985F0A"/>
    <w:rsid w:val="00986704"/>
    <w:rsid w:val="009909A4"/>
    <w:rsid w:val="0099148D"/>
    <w:rsid w:val="00991AB6"/>
    <w:rsid w:val="00991D67"/>
    <w:rsid w:val="00992510"/>
    <w:rsid w:val="0099328F"/>
    <w:rsid w:val="00993BCA"/>
    <w:rsid w:val="00994455"/>
    <w:rsid w:val="009950C0"/>
    <w:rsid w:val="009964AC"/>
    <w:rsid w:val="00996CB0"/>
    <w:rsid w:val="009972EC"/>
    <w:rsid w:val="0099756C"/>
    <w:rsid w:val="00997B44"/>
    <w:rsid w:val="00997C59"/>
    <w:rsid w:val="00997FA2"/>
    <w:rsid w:val="009A07A8"/>
    <w:rsid w:val="009A0C54"/>
    <w:rsid w:val="009A184A"/>
    <w:rsid w:val="009A1FFF"/>
    <w:rsid w:val="009A2747"/>
    <w:rsid w:val="009A2E79"/>
    <w:rsid w:val="009A49A8"/>
    <w:rsid w:val="009A5308"/>
    <w:rsid w:val="009A5A73"/>
    <w:rsid w:val="009A67F1"/>
    <w:rsid w:val="009A74E5"/>
    <w:rsid w:val="009A7516"/>
    <w:rsid w:val="009A759F"/>
    <w:rsid w:val="009B1536"/>
    <w:rsid w:val="009B3301"/>
    <w:rsid w:val="009B4DD9"/>
    <w:rsid w:val="009B5123"/>
    <w:rsid w:val="009B6684"/>
    <w:rsid w:val="009B6D7D"/>
    <w:rsid w:val="009C150E"/>
    <w:rsid w:val="009C279D"/>
    <w:rsid w:val="009C30DB"/>
    <w:rsid w:val="009C3887"/>
    <w:rsid w:val="009C5327"/>
    <w:rsid w:val="009C7042"/>
    <w:rsid w:val="009D00ED"/>
    <w:rsid w:val="009D0E53"/>
    <w:rsid w:val="009D1D76"/>
    <w:rsid w:val="009D25E9"/>
    <w:rsid w:val="009D2617"/>
    <w:rsid w:val="009D327C"/>
    <w:rsid w:val="009D3F77"/>
    <w:rsid w:val="009D42C9"/>
    <w:rsid w:val="009D544D"/>
    <w:rsid w:val="009D5768"/>
    <w:rsid w:val="009D62F5"/>
    <w:rsid w:val="009D6616"/>
    <w:rsid w:val="009D696C"/>
    <w:rsid w:val="009D6BB4"/>
    <w:rsid w:val="009E04AF"/>
    <w:rsid w:val="009E219B"/>
    <w:rsid w:val="009E2907"/>
    <w:rsid w:val="009E2AE4"/>
    <w:rsid w:val="009E3A28"/>
    <w:rsid w:val="009E3F1D"/>
    <w:rsid w:val="009E4FC7"/>
    <w:rsid w:val="009E52C9"/>
    <w:rsid w:val="009E60BB"/>
    <w:rsid w:val="009E63C8"/>
    <w:rsid w:val="009E77C8"/>
    <w:rsid w:val="009E7DDE"/>
    <w:rsid w:val="009F02B6"/>
    <w:rsid w:val="009F1AF9"/>
    <w:rsid w:val="009F208E"/>
    <w:rsid w:val="009F281D"/>
    <w:rsid w:val="009F2DE2"/>
    <w:rsid w:val="009F2E8F"/>
    <w:rsid w:val="009F3BE6"/>
    <w:rsid w:val="009F40F1"/>
    <w:rsid w:val="009F45F7"/>
    <w:rsid w:val="009F52A6"/>
    <w:rsid w:val="009F6FC0"/>
    <w:rsid w:val="009F7AD7"/>
    <w:rsid w:val="009F7D16"/>
    <w:rsid w:val="009F7D72"/>
    <w:rsid w:val="00A00081"/>
    <w:rsid w:val="00A004DF"/>
    <w:rsid w:val="00A007C7"/>
    <w:rsid w:val="00A00F33"/>
    <w:rsid w:val="00A0133E"/>
    <w:rsid w:val="00A01846"/>
    <w:rsid w:val="00A01C72"/>
    <w:rsid w:val="00A0300A"/>
    <w:rsid w:val="00A031B9"/>
    <w:rsid w:val="00A034B4"/>
    <w:rsid w:val="00A03E7E"/>
    <w:rsid w:val="00A0435D"/>
    <w:rsid w:val="00A048D3"/>
    <w:rsid w:val="00A04F0A"/>
    <w:rsid w:val="00A05C3F"/>
    <w:rsid w:val="00A071C4"/>
    <w:rsid w:val="00A074F4"/>
    <w:rsid w:val="00A07F3C"/>
    <w:rsid w:val="00A1005C"/>
    <w:rsid w:val="00A101C9"/>
    <w:rsid w:val="00A106A0"/>
    <w:rsid w:val="00A10A41"/>
    <w:rsid w:val="00A10BBA"/>
    <w:rsid w:val="00A10E28"/>
    <w:rsid w:val="00A11873"/>
    <w:rsid w:val="00A118D6"/>
    <w:rsid w:val="00A122D5"/>
    <w:rsid w:val="00A1293A"/>
    <w:rsid w:val="00A12C34"/>
    <w:rsid w:val="00A12DD6"/>
    <w:rsid w:val="00A12E7D"/>
    <w:rsid w:val="00A1352B"/>
    <w:rsid w:val="00A1362D"/>
    <w:rsid w:val="00A13C53"/>
    <w:rsid w:val="00A1524C"/>
    <w:rsid w:val="00A158F7"/>
    <w:rsid w:val="00A1796A"/>
    <w:rsid w:val="00A2012C"/>
    <w:rsid w:val="00A2073C"/>
    <w:rsid w:val="00A20C29"/>
    <w:rsid w:val="00A21196"/>
    <w:rsid w:val="00A22395"/>
    <w:rsid w:val="00A22D40"/>
    <w:rsid w:val="00A23F99"/>
    <w:rsid w:val="00A24A7C"/>
    <w:rsid w:val="00A24B45"/>
    <w:rsid w:val="00A24D53"/>
    <w:rsid w:val="00A253E5"/>
    <w:rsid w:val="00A25D3E"/>
    <w:rsid w:val="00A261CF"/>
    <w:rsid w:val="00A27323"/>
    <w:rsid w:val="00A2749D"/>
    <w:rsid w:val="00A27506"/>
    <w:rsid w:val="00A27A48"/>
    <w:rsid w:val="00A27F68"/>
    <w:rsid w:val="00A302DB"/>
    <w:rsid w:val="00A30B9D"/>
    <w:rsid w:val="00A30C5E"/>
    <w:rsid w:val="00A30FEF"/>
    <w:rsid w:val="00A3276B"/>
    <w:rsid w:val="00A33102"/>
    <w:rsid w:val="00A33478"/>
    <w:rsid w:val="00A33FE3"/>
    <w:rsid w:val="00A34F00"/>
    <w:rsid w:val="00A40888"/>
    <w:rsid w:val="00A41899"/>
    <w:rsid w:val="00A424D3"/>
    <w:rsid w:val="00A426FF"/>
    <w:rsid w:val="00A43259"/>
    <w:rsid w:val="00A459CD"/>
    <w:rsid w:val="00A4657A"/>
    <w:rsid w:val="00A504D5"/>
    <w:rsid w:val="00A50528"/>
    <w:rsid w:val="00A51D5B"/>
    <w:rsid w:val="00A51FEB"/>
    <w:rsid w:val="00A521EB"/>
    <w:rsid w:val="00A52B18"/>
    <w:rsid w:val="00A52DFF"/>
    <w:rsid w:val="00A53004"/>
    <w:rsid w:val="00A537F7"/>
    <w:rsid w:val="00A55957"/>
    <w:rsid w:val="00A56026"/>
    <w:rsid w:val="00A57026"/>
    <w:rsid w:val="00A5795A"/>
    <w:rsid w:val="00A57989"/>
    <w:rsid w:val="00A601D2"/>
    <w:rsid w:val="00A60292"/>
    <w:rsid w:val="00A60306"/>
    <w:rsid w:val="00A60E37"/>
    <w:rsid w:val="00A61E77"/>
    <w:rsid w:val="00A6271D"/>
    <w:rsid w:val="00A6341F"/>
    <w:rsid w:val="00A63726"/>
    <w:rsid w:val="00A6404B"/>
    <w:rsid w:val="00A65037"/>
    <w:rsid w:val="00A65AE7"/>
    <w:rsid w:val="00A65B00"/>
    <w:rsid w:val="00A65E2D"/>
    <w:rsid w:val="00A65F35"/>
    <w:rsid w:val="00A70285"/>
    <w:rsid w:val="00A706C2"/>
    <w:rsid w:val="00A716A9"/>
    <w:rsid w:val="00A71750"/>
    <w:rsid w:val="00A723CD"/>
    <w:rsid w:val="00A727A6"/>
    <w:rsid w:val="00A72DDA"/>
    <w:rsid w:val="00A73B14"/>
    <w:rsid w:val="00A74995"/>
    <w:rsid w:val="00A749C3"/>
    <w:rsid w:val="00A74F64"/>
    <w:rsid w:val="00A76C41"/>
    <w:rsid w:val="00A77025"/>
    <w:rsid w:val="00A778AB"/>
    <w:rsid w:val="00A77A0C"/>
    <w:rsid w:val="00A80A73"/>
    <w:rsid w:val="00A80F04"/>
    <w:rsid w:val="00A831C1"/>
    <w:rsid w:val="00A83849"/>
    <w:rsid w:val="00A84A02"/>
    <w:rsid w:val="00A85D01"/>
    <w:rsid w:val="00A86A2C"/>
    <w:rsid w:val="00A86CCB"/>
    <w:rsid w:val="00A871CB"/>
    <w:rsid w:val="00A87DDE"/>
    <w:rsid w:val="00A907A5"/>
    <w:rsid w:val="00A90E03"/>
    <w:rsid w:val="00A940BC"/>
    <w:rsid w:val="00A94B0B"/>
    <w:rsid w:val="00A95D63"/>
    <w:rsid w:val="00A9755B"/>
    <w:rsid w:val="00A97A72"/>
    <w:rsid w:val="00AA1D10"/>
    <w:rsid w:val="00AA1D56"/>
    <w:rsid w:val="00AA28D0"/>
    <w:rsid w:val="00AA30FD"/>
    <w:rsid w:val="00AA4912"/>
    <w:rsid w:val="00AA4B10"/>
    <w:rsid w:val="00AA52F2"/>
    <w:rsid w:val="00AA5D17"/>
    <w:rsid w:val="00AA5F95"/>
    <w:rsid w:val="00AA79C0"/>
    <w:rsid w:val="00AA7FF5"/>
    <w:rsid w:val="00AB0010"/>
    <w:rsid w:val="00AB0DF9"/>
    <w:rsid w:val="00AB1FD2"/>
    <w:rsid w:val="00AB2210"/>
    <w:rsid w:val="00AB2541"/>
    <w:rsid w:val="00AB3A80"/>
    <w:rsid w:val="00AB4253"/>
    <w:rsid w:val="00AB46BE"/>
    <w:rsid w:val="00AB5F42"/>
    <w:rsid w:val="00AB612D"/>
    <w:rsid w:val="00AB7916"/>
    <w:rsid w:val="00AB7A58"/>
    <w:rsid w:val="00AC054E"/>
    <w:rsid w:val="00AC07A0"/>
    <w:rsid w:val="00AC0B42"/>
    <w:rsid w:val="00AC1C80"/>
    <w:rsid w:val="00AC1CBD"/>
    <w:rsid w:val="00AC1D78"/>
    <w:rsid w:val="00AC21FA"/>
    <w:rsid w:val="00AC2BE7"/>
    <w:rsid w:val="00AC4040"/>
    <w:rsid w:val="00AC5924"/>
    <w:rsid w:val="00AC5B39"/>
    <w:rsid w:val="00AC6B91"/>
    <w:rsid w:val="00AC7430"/>
    <w:rsid w:val="00AD10E2"/>
    <w:rsid w:val="00AD1FA7"/>
    <w:rsid w:val="00AD243C"/>
    <w:rsid w:val="00AD36F9"/>
    <w:rsid w:val="00AD3E88"/>
    <w:rsid w:val="00AD480E"/>
    <w:rsid w:val="00AD5D7B"/>
    <w:rsid w:val="00AD60D9"/>
    <w:rsid w:val="00AD6CA7"/>
    <w:rsid w:val="00AD6EEC"/>
    <w:rsid w:val="00AD74AC"/>
    <w:rsid w:val="00AE0352"/>
    <w:rsid w:val="00AE074A"/>
    <w:rsid w:val="00AE0B76"/>
    <w:rsid w:val="00AE1E77"/>
    <w:rsid w:val="00AE20BA"/>
    <w:rsid w:val="00AE33DD"/>
    <w:rsid w:val="00AE3948"/>
    <w:rsid w:val="00AE59E2"/>
    <w:rsid w:val="00AE688C"/>
    <w:rsid w:val="00AE73A2"/>
    <w:rsid w:val="00AE7509"/>
    <w:rsid w:val="00AF0EF6"/>
    <w:rsid w:val="00AF16EB"/>
    <w:rsid w:val="00AF1BBA"/>
    <w:rsid w:val="00AF3D7C"/>
    <w:rsid w:val="00AF3FAF"/>
    <w:rsid w:val="00AF51A2"/>
    <w:rsid w:val="00AF5AC6"/>
    <w:rsid w:val="00AF6698"/>
    <w:rsid w:val="00AF73F0"/>
    <w:rsid w:val="00B0088F"/>
    <w:rsid w:val="00B0218C"/>
    <w:rsid w:val="00B02B85"/>
    <w:rsid w:val="00B033E1"/>
    <w:rsid w:val="00B036C0"/>
    <w:rsid w:val="00B03DB7"/>
    <w:rsid w:val="00B04361"/>
    <w:rsid w:val="00B0502A"/>
    <w:rsid w:val="00B05341"/>
    <w:rsid w:val="00B06FB1"/>
    <w:rsid w:val="00B07805"/>
    <w:rsid w:val="00B0791F"/>
    <w:rsid w:val="00B07A0E"/>
    <w:rsid w:val="00B11033"/>
    <w:rsid w:val="00B11B5F"/>
    <w:rsid w:val="00B11DEF"/>
    <w:rsid w:val="00B12476"/>
    <w:rsid w:val="00B125B5"/>
    <w:rsid w:val="00B1327D"/>
    <w:rsid w:val="00B14056"/>
    <w:rsid w:val="00B15ADE"/>
    <w:rsid w:val="00B17926"/>
    <w:rsid w:val="00B20087"/>
    <w:rsid w:val="00B205DC"/>
    <w:rsid w:val="00B241AF"/>
    <w:rsid w:val="00B2476A"/>
    <w:rsid w:val="00B25157"/>
    <w:rsid w:val="00B251DD"/>
    <w:rsid w:val="00B25CD1"/>
    <w:rsid w:val="00B2641B"/>
    <w:rsid w:val="00B267E2"/>
    <w:rsid w:val="00B27265"/>
    <w:rsid w:val="00B27473"/>
    <w:rsid w:val="00B31485"/>
    <w:rsid w:val="00B3374F"/>
    <w:rsid w:val="00B33A23"/>
    <w:rsid w:val="00B33EEF"/>
    <w:rsid w:val="00B35088"/>
    <w:rsid w:val="00B3539C"/>
    <w:rsid w:val="00B356DD"/>
    <w:rsid w:val="00B35C8E"/>
    <w:rsid w:val="00B36C10"/>
    <w:rsid w:val="00B372E2"/>
    <w:rsid w:val="00B37511"/>
    <w:rsid w:val="00B37E87"/>
    <w:rsid w:val="00B41223"/>
    <w:rsid w:val="00B41FE1"/>
    <w:rsid w:val="00B42655"/>
    <w:rsid w:val="00B432A3"/>
    <w:rsid w:val="00B4335A"/>
    <w:rsid w:val="00B4397D"/>
    <w:rsid w:val="00B43E5B"/>
    <w:rsid w:val="00B43E80"/>
    <w:rsid w:val="00B447C2"/>
    <w:rsid w:val="00B44F95"/>
    <w:rsid w:val="00B47C81"/>
    <w:rsid w:val="00B505BC"/>
    <w:rsid w:val="00B51567"/>
    <w:rsid w:val="00B51906"/>
    <w:rsid w:val="00B51F63"/>
    <w:rsid w:val="00B52067"/>
    <w:rsid w:val="00B52334"/>
    <w:rsid w:val="00B539FB"/>
    <w:rsid w:val="00B54C3E"/>
    <w:rsid w:val="00B566BE"/>
    <w:rsid w:val="00B56F85"/>
    <w:rsid w:val="00B5721C"/>
    <w:rsid w:val="00B57B9F"/>
    <w:rsid w:val="00B60AD6"/>
    <w:rsid w:val="00B61C5C"/>
    <w:rsid w:val="00B62A49"/>
    <w:rsid w:val="00B63125"/>
    <w:rsid w:val="00B63E07"/>
    <w:rsid w:val="00B64D2A"/>
    <w:rsid w:val="00B64EB7"/>
    <w:rsid w:val="00B65203"/>
    <w:rsid w:val="00B6535E"/>
    <w:rsid w:val="00B653E2"/>
    <w:rsid w:val="00B65AF9"/>
    <w:rsid w:val="00B66A4F"/>
    <w:rsid w:val="00B67EF2"/>
    <w:rsid w:val="00B7043A"/>
    <w:rsid w:val="00B71BFF"/>
    <w:rsid w:val="00B72F2D"/>
    <w:rsid w:val="00B74047"/>
    <w:rsid w:val="00B75A25"/>
    <w:rsid w:val="00B76C72"/>
    <w:rsid w:val="00B777D2"/>
    <w:rsid w:val="00B80807"/>
    <w:rsid w:val="00B81213"/>
    <w:rsid w:val="00B812B1"/>
    <w:rsid w:val="00B81C54"/>
    <w:rsid w:val="00B824CD"/>
    <w:rsid w:val="00B835CF"/>
    <w:rsid w:val="00B83A42"/>
    <w:rsid w:val="00B8408A"/>
    <w:rsid w:val="00B85399"/>
    <w:rsid w:val="00B857BF"/>
    <w:rsid w:val="00B858EB"/>
    <w:rsid w:val="00B86134"/>
    <w:rsid w:val="00B86DB0"/>
    <w:rsid w:val="00B90F7E"/>
    <w:rsid w:val="00B926FD"/>
    <w:rsid w:val="00B93660"/>
    <w:rsid w:val="00B954E1"/>
    <w:rsid w:val="00B97200"/>
    <w:rsid w:val="00B97B18"/>
    <w:rsid w:val="00BA219D"/>
    <w:rsid w:val="00BA2AD9"/>
    <w:rsid w:val="00BA2D16"/>
    <w:rsid w:val="00BA3F15"/>
    <w:rsid w:val="00BA41B7"/>
    <w:rsid w:val="00BA5B1D"/>
    <w:rsid w:val="00BA798E"/>
    <w:rsid w:val="00BB0370"/>
    <w:rsid w:val="00BB05E6"/>
    <w:rsid w:val="00BB0BF0"/>
    <w:rsid w:val="00BB1811"/>
    <w:rsid w:val="00BB251F"/>
    <w:rsid w:val="00BB2CCC"/>
    <w:rsid w:val="00BB2DFC"/>
    <w:rsid w:val="00BB3BB9"/>
    <w:rsid w:val="00BB42A4"/>
    <w:rsid w:val="00BB482A"/>
    <w:rsid w:val="00BB7A28"/>
    <w:rsid w:val="00BC079B"/>
    <w:rsid w:val="00BC0FD4"/>
    <w:rsid w:val="00BC164B"/>
    <w:rsid w:val="00BC229E"/>
    <w:rsid w:val="00BC26C6"/>
    <w:rsid w:val="00BC3D5D"/>
    <w:rsid w:val="00BC406C"/>
    <w:rsid w:val="00BC4305"/>
    <w:rsid w:val="00BC4F76"/>
    <w:rsid w:val="00BC4F9E"/>
    <w:rsid w:val="00BC5BD0"/>
    <w:rsid w:val="00BC62DA"/>
    <w:rsid w:val="00BD12D0"/>
    <w:rsid w:val="00BD2A50"/>
    <w:rsid w:val="00BD2D9B"/>
    <w:rsid w:val="00BD47F8"/>
    <w:rsid w:val="00BD5BA8"/>
    <w:rsid w:val="00BD5EFF"/>
    <w:rsid w:val="00BD68FF"/>
    <w:rsid w:val="00BD7B5B"/>
    <w:rsid w:val="00BD7E73"/>
    <w:rsid w:val="00BE02CB"/>
    <w:rsid w:val="00BE0C57"/>
    <w:rsid w:val="00BE176B"/>
    <w:rsid w:val="00BE2652"/>
    <w:rsid w:val="00BE2C4E"/>
    <w:rsid w:val="00BE306C"/>
    <w:rsid w:val="00BE3793"/>
    <w:rsid w:val="00BE3CE4"/>
    <w:rsid w:val="00BE4126"/>
    <w:rsid w:val="00BE49E2"/>
    <w:rsid w:val="00BE5B85"/>
    <w:rsid w:val="00BE64E9"/>
    <w:rsid w:val="00BE710E"/>
    <w:rsid w:val="00BE7A2B"/>
    <w:rsid w:val="00BF132F"/>
    <w:rsid w:val="00BF13B7"/>
    <w:rsid w:val="00BF2F75"/>
    <w:rsid w:val="00BF461A"/>
    <w:rsid w:val="00BF513B"/>
    <w:rsid w:val="00BF60ED"/>
    <w:rsid w:val="00BF68BB"/>
    <w:rsid w:val="00BF6D95"/>
    <w:rsid w:val="00BF7010"/>
    <w:rsid w:val="00BF7DE7"/>
    <w:rsid w:val="00C01351"/>
    <w:rsid w:val="00C023F9"/>
    <w:rsid w:val="00C025F9"/>
    <w:rsid w:val="00C02BBB"/>
    <w:rsid w:val="00C03198"/>
    <w:rsid w:val="00C0498D"/>
    <w:rsid w:val="00C04B90"/>
    <w:rsid w:val="00C04F2F"/>
    <w:rsid w:val="00C0738C"/>
    <w:rsid w:val="00C07D72"/>
    <w:rsid w:val="00C12C1A"/>
    <w:rsid w:val="00C13303"/>
    <w:rsid w:val="00C14B22"/>
    <w:rsid w:val="00C1533D"/>
    <w:rsid w:val="00C159B2"/>
    <w:rsid w:val="00C15BCE"/>
    <w:rsid w:val="00C1602F"/>
    <w:rsid w:val="00C160A2"/>
    <w:rsid w:val="00C165C2"/>
    <w:rsid w:val="00C16FAB"/>
    <w:rsid w:val="00C17053"/>
    <w:rsid w:val="00C21255"/>
    <w:rsid w:val="00C2134F"/>
    <w:rsid w:val="00C21515"/>
    <w:rsid w:val="00C21AE9"/>
    <w:rsid w:val="00C21DA7"/>
    <w:rsid w:val="00C2401B"/>
    <w:rsid w:val="00C2637E"/>
    <w:rsid w:val="00C2650E"/>
    <w:rsid w:val="00C274E4"/>
    <w:rsid w:val="00C3115E"/>
    <w:rsid w:val="00C316B5"/>
    <w:rsid w:val="00C31D78"/>
    <w:rsid w:val="00C3263A"/>
    <w:rsid w:val="00C3265B"/>
    <w:rsid w:val="00C32737"/>
    <w:rsid w:val="00C32764"/>
    <w:rsid w:val="00C33CE9"/>
    <w:rsid w:val="00C33E5B"/>
    <w:rsid w:val="00C33E7C"/>
    <w:rsid w:val="00C3406B"/>
    <w:rsid w:val="00C3425A"/>
    <w:rsid w:val="00C34BA8"/>
    <w:rsid w:val="00C35634"/>
    <w:rsid w:val="00C35F3F"/>
    <w:rsid w:val="00C365B3"/>
    <w:rsid w:val="00C367C8"/>
    <w:rsid w:val="00C376A1"/>
    <w:rsid w:val="00C4190E"/>
    <w:rsid w:val="00C4210C"/>
    <w:rsid w:val="00C42CD0"/>
    <w:rsid w:val="00C42F12"/>
    <w:rsid w:val="00C42F6B"/>
    <w:rsid w:val="00C437E4"/>
    <w:rsid w:val="00C43BDF"/>
    <w:rsid w:val="00C43CEB"/>
    <w:rsid w:val="00C4415B"/>
    <w:rsid w:val="00C441C1"/>
    <w:rsid w:val="00C44513"/>
    <w:rsid w:val="00C44698"/>
    <w:rsid w:val="00C4510A"/>
    <w:rsid w:val="00C455A2"/>
    <w:rsid w:val="00C45633"/>
    <w:rsid w:val="00C477D2"/>
    <w:rsid w:val="00C47919"/>
    <w:rsid w:val="00C47C93"/>
    <w:rsid w:val="00C50A9D"/>
    <w:rsid w:val="00C5141B"/>
    <w:rsid w:val="00C51CB7"/>
    <w:rsid w:val="00C530EB"/>
    <w:rsid w:val="00C5410A"/>
    <w:rsid w:val="00C54454"/>
    <w:rsid w:val="00C5474A"/>
    <w:rsid w:val="00C54A37"/>
    <w:rsid w:val="00C54D17"/>
    <w:rsid w:val="00C55EFA"/>
    <w:rsid w:val="00C603A3"/>
    <w:rsid w:val="00C60CC7"/>
    <w:rsid w:val="00C60EED"/>
    <w:rsid w:val="00C622E1"/>
    <w:rsid w:val="00C62ECF"/>
    <w:rsid w:val="00C63929"/>
    <w:rsid w:val="00C63EB0"/>
    <w:rsid w:val="00C64BBF"/>
    <w:rsid w:val="00C65238"/>
    <w:rsid w:val="00C656F3"/>
    <w:rsid w:val="00C66639"/>
    <w:rsid w:val="00C6746A"/>
    <w:rsid w:val="00C7000A"/>
    <w:rsid w:val="00C7062F"/>
    <w:rsid w:val="00C70EDA"/>
    <w:rsid w:val="00C7139B"/>
    <w:rsid w:val="00C71CAB"/>
    <w:rsid w:val="00C72956"/>
    <w:rsid w:val="00C74426"/>
    <w:rsid w:val="00C74B07"/>
    <w:rsid w:val="00C75038"/>
    <w:rsid w:val="00C75CB9"/>
    <w:rsid w:val="00C75E19"/>
    <w:rsid w:val="00C765DF"/>
    <w:rsid w:val="00C76A27"/>
    <w:rsid w:val="00C76D58"/>
    <w:rsid w:val="00C76FC9"/>
    <w:rsid w:val="00C7770B"/>
    <w:rsid w:val="00C80142"/>
    <w:rsid w:val="00C80382"/>
    <w:rsid w:val="00C82158"/>
    <w:rsid w:val="00C822A9"/>
    <w:rsid w:val="00C82510"/>
    <w:rsid w:val="00C82D30"/>
    <w:rsid w:val="00C83E0F"/>
    <w:rsid w:val="00C841F1"/>
    <w:rsid w:val="00C84D60"/>
    <w:rsid w:val="00C84F65"/>
    <w:rsid w:val="00C85018"/>
    <w:rsid w:val="00C86AC5"/>
    <w:rsid w:val="00C86EA7"/>
    <w:rsid w:val="00C905D4"/>
    <w:rsid w:val="00C90AF1"/>
    <w:rsid w:val="00C9107B"/>
    <w:rsid w:val="00C915B2"/>
    <w:rsid w:val="00C920EC"/>
    <w:rsid w:val="00C930C0"/>
    <w:rsid w:val="00C947FE"/>
    <w:rsid w:val="00C95109"/>
    <w:rsid w:val="00C955A2"/>
    <w:rsid w:val="00C95BB1"/>
    <w:rsid w:val="00C95DD0"/>
    <w:rsid w:val="00C95E8A"/>
    <w:rsid w:val="00C96980"/>
    <w:rsid w:val="00C96A1A"/>
    <w:rsid w:val="00C96A81"/>
    <w:rsid w:val="00C97EEF"/>
    <w:rsid w:val="00CA045E"/>
    <w:rsid w:val="00CA0635"/>
    <w:rsid w:val="00CA17EA"/>
    <w:rsid w:val="00CA4BFC"/>
    <w:rsid w:val="00CA4FA3"/>
    <w:rsid w:val="00CA6660"/>
    <w:rsid w:val="00CB05EC"/>
    <w:rsid w:val="00CB1433"/>
    <w:rsid w:val="00CB26B5"/>
    <w:rsid w:val="00CB2E5E"/>
    <w:rsid w:val="00CB3322"/>
    <w:rsid w:val="00CB34AC"/>
    <w:rsid w:val="00CB3C38"/>
    <w:rsid w:val="00CB3D18"/>
    <w:rsid w:val="00CB4111"/>
    <w:rsid w:val="00CB4F44"/>
    <w:rsid w:val="00CB5657"/>
    <w:rsid w:val="00CB5DF4"/>
    <w:rsid w:val="00CB6D18"/>
    <w:rsid w:val="00CB77B2"/>
    <w:rsid w:val="00CC0CA2"/>
    <w:rsid w:val="00CC0D47"/>
    <w:rsid w:val="00CC0E7C"/>
    <w:rsid w:val="00CC23FD"/>
    <w:rsid w:val="00CC2DB6"/>
    <w:rsid w:val="00CC2F7A"/>
    <w:rsid w:val="00CC3332"/>
    <w:rsid w:val="00CC4122"/>
    <w:rsid w:val="00CC4821"/>
    <w:rsid w:val="00CC5107"/>
    <w:rsid w:val="00CC598F"/>
    <w:rsid w:val="00CC7BE4"/>
    <w:rsid w:val="00CD053B"/>
    <w:rsid w:val="00CD0E9D"/>
    <w:rsid w:val="00CD12C4"/>
    <w:rsid w:val="00CD177F"/>
    <w:rsid w:val="00CD2536"/>
    <w:rsid w:val="00CD28E9"/>
    <w:rsid w:val="00CD390F"/>
    <w:rsid w:val="00CD395A"/>
    <w:rsid w:val="00CD51C5"/>
    <w:rsid w:val="00CD55F2"/>
    <w:rsid w:val="00CD5680"/>
    <w:rsid w:val="00CD5751"/>
    <w:rsid w:val="00CD6942"/>
    <w:rsid w:val="00CD7066"/>
    <w:rsid w:val="00CD7141"/>
    <w:rsid w:val="00CE040C"/>
    <w:rsid w:val="00CE11E2"/>
    <w:rsid w:val="00CE1B84"/>
    <w:rsid w:val="00CE1DC6"/>
    <w:rsid w:val="00CE4420"/>
    <w:rsid w:val="00CE5678"/>
    <w:rsid w:val="00CE58CE"/>
    <w:rsid w:val="00CE66C4"/>
    <w:rsid w:val="00CE69D6"/>
    <w:rsid w:val="00CF0F00"/>
    <w:rsid w:val="00CF1215"/>
    <w:rsid w:val="00CF183D"/>
    <w:rsid w:val="00CF23E2"/>
    <w:rsid w:val="00CF409F"/>
    <w:rsid w:val="00CF4594"/>
    <w:rsid w:val="00CF62F0"/>
    <w:rsid w:val="00CF6622"/>
    <w:rsid w:val="00CF7883"/>
    <w:rsid w:val="00D0032D"/>
    <w:rsid w:val="00D00D59"/>
    <w:rsid w:val="00D010F9"/>
    <w:rsid w:val="00D02D10"/>
    <w:rsid w:val="00D03D04"/>
    <w:rsid w:val="00D049D7"/>
    <w:rsid w:val="00D05AB3"/>
    <w:rsid w:val="00D05F52"/>
    <w:rsid w:val="00D1028D"/>
    <w:rsid w:val="00D113AC"/>
    <w:rsid w:val="00D11668"/>
    <w:rsid w:val="00D12C66"/>
    <w:rsid w:val="00D1453F"/>
    <w:rsid w:val="00D15D91"/>
    <w:rsid w:val="00D164AD"/>
    <w:rsid w:val="00D17E43"/>
    <w:rsid w:val="00D23E3D"/>
    <w:rsid w:val="00D24235"/>
    <w:rsid w:val="00D247FF"/>
    <w:rsid w:val="00D25B2A"/>
    <w:rsid w:val="00D25D4C"/>
    <w:rsid w:val="00D27225"/>
    <w:rsid w:val="00D27304"/>
    <w:rsid w:val="00D27BC1"/>
    <w:rsid w:val="00D27EB1"/>
    <w:rsid w:val="00D3201C"/>
    <w:rsid w:val="00D327BC"/>
    <w:rsid w:val="00D33E49"/>
    <w:rsid w:val="00D34384"/>
    <w:rsid w:val="00D34A19"/>
    <w:rsid w:val="00D37A1D"/>
    <w:rsid w:val="00D400FB"/>
    <w:rsid w:val="00D41B96"/>
    <w:rsid w:val="00D41C78"/>
    <w:rsid w:val="00D41E63"/>
    <w:rsid w:val="00D428A0"/>
    <w:rsid w:val="00D42A11"/>
    <w:rsid w:val="00D42EAE"/>
    <w:rsid w:val="00D43F89"/>
    <w:rsid w:val="00D4410E"/>
    <w:rsid w:val="00D441B7"/>
    <w:rsid w:val="00D441F8"/>
    <w:rsid w:val="00D4470E"/>
    <w:rsid w:val="00D44B3F"/>
    <w:rsid w:val="00D44DC5"/>
    <w:rsid w:val="00D457D1"/>
    <w:rsid w:val="00D457FD"/>
    <w:rsid w:val="00D45D33"/>
    <w:rsid w:val="00D46062"/>
    <w:rsid w:val="00D46291"/>
    <w:rsid w:val="00D4694E"/>
    <w:rsid w:val="00D46AAA"/>
    <w:rsid w:val="00D46D86"/>
    <w:rsid w:val="00D47EE2"/>
    <w:rsid w:val="00D508A1"/>
    <w:rsid w:val="00D51631"/>
    <w:rsid w:val="00D51A7F"/>
    <w:rsid w:val="00D51DE5"/>
    <w:rsid w:val="00D53184"/>
    <w:rsid w:val="00D534AA"/>
    <w:rsid w:val="00D54757"/>
    <w:rsid w:val="00D55589"/>
    <w:rsid w:val="00D55BA7"/>
    <w:rsid w:val="00D5608A"/>
    <w:rsid w:val="00D57245"/>
    <w:rsid w:val="00D5756A"/>
    <w:rsid w:val="00D6022C"/>
    <w:rsid w:val="00D6064B"/>
    <w:rsid w:val="00D619D6"/>
    <w:rsid w:val="00D63668"/>
    <w:rsid w:val="00D636D4"/>
    <w:rsid w:val="00D63F03"/>
    <w:rsid w:val="00D64059"/>
    <w:rsid w:val="00D64142"/>
    <w:rsid w:val="00D647FB"/>
    <w:rsid w:val="00D650C0"/>
    <w:rsid w:val="00D65B28"/>
    <w:rsid w:val="00D661DA"/>
    <w:rsid w:val="00D66C41"/>
    <w:rsid w:val="00D66F32"/>
    <w:rsid w:val="00D671CB"/>
    <w:rsid w:val="00D67A20"/>
    <w:rsid w:val="00D700EE"/>
    <w:rsid w:val="00D704C5"/>
    <w:rsid w:val="00D7079E"/>
    <w:rsid w:val="00D70F3B"/>
    <w:rsid w:val="00D72000"/>
    <w:rsid w:val="00D72710"/>
    <w:rsid w:val="00D72ACE"/>
    <w:rsid w:val="00D7310C"/>
    <w:rsid w:val="00D738DA"/>
    <w:rsid w:val="00D73C61"/>
    <w:rsid w:val="00D74BA0"/>
    <w:rsid w:val="00D7598B"/>
    <w:rsid w:val="00D75C79"/>
    <w:rsid w:val="00D76558"/>
    <w:rsid w:val="00D76C15"/>
    <w:rsid w:val="00D83585"/>
    <w:rsid w:val="00D85168"/>
    <w:rsid w:val="00D86057"/>
    <w:rsid w:val="00D86918"/>
    <w:rsid w:val="00D8736F"/>
    <w:rsid w:val="00D877ED"/>
    <w:rsid w:val="00D87846"/>
    <w:rsid w:val="00D87915"/>
    <w:rsid w:val="00D87D9F"/>
    <w:rsid w:val="00D87ED8"/>
    <w:rsid w:val="00D907DC"/>
    <w:rsid w:val="00D90DAE"/>
    <w:rsid w:val="00D92E0B"/>
    <w:rsid w:val="00D93287"/>
    <w:rsid w:val="00D942A0"/>
    <w:rsid w:val="00D9471E"/>
    <w:rsid w:val="00D9628A"/>
    <w:rsid w:val="00D965A3"/>
    <w:rsid w:val="00D966C6"/>
    <w:rsid w:val="00DA0915"/>
    <w:rsid w:val="00DA136E"/>
    <w:rsid w:val="00DA27C2"/>
    <w:rsid w:val="00DA3039"/>
    <w:rsid w:val="00DA320F"/>
    <w:rsid w:val="00DA3BE0"/>
    <w:rsid w:val="00DA4248"/>
    <w:rsid w:val="00DA44EB"/>
    <w:rsid w:val="00DA4DEE"/>
    <w:rsid w:val="00DA535E"/>
    <w:rsid w:val="00DA55DB"/>
    <w:rsid w:val="00DA72F6"/>
    <w:rsid w:val="00DA7707"/>
    <w:rsid w:val="00DA7752"/>
    <w:rsid w:val="00DB0C04"/>
    <w:rsid w:val="00DB0F61"/>
    <w:rsid w:val="00DB18AF"/>
    <w:rsid w:val="00DB1F7B"/>
    <w:rsid w:val="00DB37CF"/>
    <w:rsid w:val="00DB4486"/>
    <w:rsid w:val="00DB670B"/>
    <w:rsid w:val="00DB6785"/>
    <w:rsid w:val="00DB6CD7"/>
    <w:rsid w:val="00DB7501"/>
    <w:rsid w:val="00DC007B"/>
    <w:rsid w:val="00DC049D"/>
    <w:rsid w:val="00DC04AC"/>
    <w:rsid w:val="00DC0568"/>
    <w:rsid w:val="00DC30CB"/>
    <w:rsid w:val="00DC3A4C"/>
    <w:rsid w:val="00DC6ED8"/>
    <w:rsid w:val="00DD0F14"/>
    <w:rsid w:val="00DD241F"/>
    <w:rsid w:val="00DD47DD"/>
    <w:rsid w:val="00DD5388"/>
    <w:rsid w:val="00DD56AD"/>
    <w:rsid w:val="00DD5CAD"/>
    <w:rsid w:val="00DD66DC"/>
    <w:rsid w:val="00DD6B6E"/>
    <w:rsid w:val="00DD7803"/>
    <w:rsid w:val="00DD7F5E"/>
    <w:rsid w:val="00DE0F5F"/>
    <w:rsid w:val="00DE1D46"/>
    <w:rsid w:val="00DE1FA6"/>
    <w:rsid w:val="00DE22FE"/>
    <w:rsid w:val="00DE2350"/>
    <w:rsid w:val="00DE2FC2"/>
    <w:rsid w:val="00DE3A0D"/>
    <w:rsid w:val="00DE3BC0"/>
    <w:rsid w:val="00DE47E9"/>
    <w:rsid w:val="00DE5879"/>
    <w:rsid w:val="00DE5F99"/>
    <w:rsid w:val="00DE623E"/>
    <w:rsid w:val="00DE628E"/>
    <w:rsid w:val="00DE6BBB"/>
    <w:rsid w:val="00DE7104"/>
    <w:rsid w:val="00DE752F"/>
    <w:rsid w:val="00DF150D"/>
    <w:rsid w:val="00DF3595"/>
    <w:rsid w:val="00DF3A59"/>
    <w:rsid w:val="00DF51AC"/>
    <w:rsid w:val="00DF5C6F"/>
    <w:rsid w:val="00DF5DB2"/>
    <w:rsid w:val="00DF6185"/>
    <w:rsid w:val="00DF6AED"/>
    <w:rsid w:val="00E013B4"/>
    <w:rsid w:val="00E02CFF"/>
    <w:rsid w:val="00E02D86"/>
    <w:rsid w:val="00E041CB"/>
    <w:rsid w:val="00E04418"/>
    <w:rsid w:val="00E04895"/>
    <w:rsid w:val="00E04E71"/>
    <w:rsid w:val="00E05E82"/>
    <w:rsid w:val="00E06410"/>
    <w:rsid w:val="00E07703"/>
    <w:rsid w:val="00E07953"/>
    <w:rsid w:val="00E103A1"/>
    <w:rsid w:val="00E117DB"/>
    <w:rsid w:val="00E13642"/>
    <w:rsid w:val="00E1376A"/>
    <w:rsid w:val="00E15005"/>
    <w:rsid w:val="00E15B7F"/>
    <w:rsid w:val="00E16013"/>
    <w:rsid w:val="00E17A4A"/>
    <w:rsid w:val="00E2029E"/>
    <w:rsid w:val="00E20937"/>
    <w:rsid w:val="00E20BF2"/>
    <w:rsid w:val="00E2225A"/>
    <w:rsid w:val="00E241A2"/>
    <w:rsid w:val="00E25316"/>
    <w:rsid w:val="00E2544F"/>
    <w:rsid w:val="00E25EAA"/>
    <w:rsid w:val="00E265BF"/>
    <w:rsid w:val="00E269BD"/>
    <w:rsid w:val="00E2750B"/>
    <w:rsid w:val="00E3003A"/>
    <w:rsid w:val="00E300A1"/>
    <w:rsid w:val="00E30C6A"/>
    <w:rsid w:val="00E3164F"/>
    <w:rsid w:val="00E3208D"/>
    <w:rsid w:val="00E3262D"/>
    <w:rsid w:val="00E326D4"/>
    <w:rsid w:val="00E32A02"/>
    <w:rsid w:val="00E32F20"/>
    <w:rsid w:val="00E33F40"/>
    <w:rsid w:val="00E36851"/>
    <w:rsid w:val="00E36961"/>
    <w:rsid w:val="00E372F9"/>
    <w:rsid w:val="00E37CC2"/>
    <w:rsid w:val="00E37F16"/>
    <w:rsid w:val="00E40B60"/>
    <w:rsid w:val="00E40CEA"/>
    <w:rsid w:val="00E40E0C"/>
    <w:rsid w:val="00E411BE"/>
    <w:rsid w:val="00E42BAE"/>
    <w:rsid w:val="00E43AAE"/>
    <w:rsid w:val="00E44367"/>
    <w:rsid w:val="00E444C7"/>
    <w:rsid w:val="00E45154"/>
    <w:rsid w:val="00E45DC2"/>
    <w:rsid w:val="00E463EA"/>
    <w:rsid w:val="00E46D4F"/>
    <w:rsid w:val="00E4717B"/>
    <w:rsid w:val="00E47196"/>
    <w:rsid w:val="00E475DF"/>
    <w:rsid w:val="00E47A27"/>
    <w:rsid w:val="00E50231"/>
    <w:rsid w:val="00E52403"/>
    <w:rsid w:val="00E52445"/>
    <w:rsid w:val="00E52A78"/>
    <w:rsid w:val="00E535D6"/>
    <w:rsid w:val="00E54462"/>
    <w:rsid w:val="00E549E2"/>
    <w:rsid w:val="00E54C41"/>
    <w:rsid w:val="00E553DD"/>
    <w:rsid w:val="00E55677"/>
    <w:rsid w:val="00E56D5D"/>
    <w:rsid w:val="00E570B2"/>
    <w:rsid w:val="00E570EE"/>
    <w:rsid w:val="00E5764A"/>
    <w:rsid w:val="00E605C5"/>
    <w:rsid w:val="00E60CEC"/>
    <w:rsid w:val="00E60ECB"/>
    <w:rsid w:val="00E626C8"/>
    <w:rsid w:val="00E628B4"/>
    <w:rsid w:val="00E63264"/>
    <w:rsid w:val="00E63A5C"/>
    <w:rsid w:val="00E63EFF"/>
    <w:rsid w:val="00E64926"/>
    <w:rsid w:val="00E655E1"/>
    <w:rsid w:val="00E66004"/>
    <w:rsid w:val="00E6735D"/>
    <w:rsid w:val="00E70058"/>
    <w:rsid w:val="00E703E6"/>
    <w:rsid w:val="00E70B55"/>
    <w:rsid w:val="00E72308"/>
    <w:rsid w:val="00E7274D"/>
    <w:rsid w:val="00E728B3"/>
    <w:rsid w:val="00E740E7"/>
    <w:rsid w:val="00E74226"/>
    <w:rsid w:val="00E743AB"/>
    <w:rsid w:val="00E747F9"/>
    <w:rsid w:val="00E74DEE"/>
    <w:rsid w:val="00E77208"/>
    <w:rsid w:val="00E804FD"/>
    <w:rsid w:val="00E80563"/>
    <w:rsid w:val="00E80707"/>
    <w:rsid w:val="00E80EF4"/>
    <w:rsid w:val="00E81624"/>
    <w:rsid w:val="00E818D3"/>
    <w:rsid w:val="00E82119"/>
    <w:rsid w:val="00E822B4"/>
    <w:rsid w:val="00E828BA"/>
    <w:rsid w:val="00E83422"/>
    <w:rsid w:val="00E83485"/>
    <w:rsid w:val="00E834E7"/>
    <w:rsid w:val="00E83AB8"/>
    <w:rsid w:val="00E83FDE"/>
    <w:rsid w:val="00E848A8"/>
    <w:rsid w:val="00E85559"/>
    <w:rsid w:val="00E859B6"/>
    <w:rsid w:val="00E85F33"/>
    <w:rsid w:val="00E85FBD"/>
    <w:rsid w:val="00E86B31"/>
    <w:rsid w:val="00E86B9A"/>
    <w:rsid w:val="00E86BB5"/>
    <w:rsid w:val="00E8788D"/>
    <w:rsid w:val="00E90385"/>
    <w:rsid w:val="00E91730"/>
    <w:rsid w:val="00E91772"/>
    <w:rsid w:val="00E91B1A"/>
    <w:rsid w:val="00E92A40"/>
    <w:rsid w:val="00E92D01"/>
    <w:rsid w:val="00E93947"/>
    <w:rsid w:val="00E94690"/>
    <w:rsid w:val="00E95407"/>
    <w:rsid w:val="00E96826"/>
    <w:rsid w:val="00E969B5"/>
    <w:rsid w:val="00E978FC"/>
    <w:rsid w:val="00E9795E"/>
    <w:rsid w:val="00E97AF9"/>
    <w:rsid w:val="00E97F3B"/>
    <w:rsid w:val="00EA0B4D"/>
    <w:rsid w:val="00EA10C0"/>
    <w:rsid w:val="00EA1222"/>
    <w:rsid w:val="00EA1C29"/>
    <w:rsid w:val="00EA1CA0"/>
    <w:rsid w:val="00EA1EF0"/>
    <w:rsid w:val="00EA3328"/>
    <w:rsid w:val="00EA36FE"/>
    <w:rsid w:val="00EA37C7"/>
    <w:rsid w:val="00EA44DC"/>
    <w:rsid w:val="00EA4998"/>
    <w:rsid w:val="00EA5710"/>
    <w:rsid w:val="00EA5AD8"/>
    <w:rsid w:val="00EA626B"/>
    <w:rsid w:val="00EA6AEE"/>
    <w:rsid w:val="00EA79F6"/>
    <w:rsid w:val="00EB12B5"/>
    <w:rsid w:val="00EB34C9"/>
    <w:rsid w:val="00EB3A0D"/>
    <w:rsid w:val="00EB5D9A"/>
    <w:rsid w:val="00EB5EF5"/>
    <w:rsid w:val="00EB758C"/>
    <w:rsid w:val="00EB7C35"/>
    <w:rsid w:val="00EC11B2"/>
    <w:rsid w:val="00EC22E5"/>
    <w:rsid w:val="00EC2350"/>
    <w:rsid w:val="00EC2EF1"/>
    <w:rsid w:val="00EC4193"/>
    <w:rsid w:val="00EC6512"/>
    <w:rsid w:val="00EC7501"/>
    <w:rsid w:val="00EC79FF"/>
    <w:rsid w:val="00ED083A"/>
    <w:rsid w:val="00ED0EF5"/>
    <w:rsid w:val="00ED1B6D"/>
    <w:rsid w:val="00ED1F58"/>
    <w:rsid w:val="00ED2175"/>
    <w:rsid w:val="00ED2AD0"/>
    <w:rsid w:val="00ED45CA"/>
    <w:rsid w:val="00ED5199"/>
    <w:rsid w:val="00ED56FB"/>
    <w:rsid w:val="00ED5A95"/>
    <w:rsid w:val="00ED5B7F"/>
    <w:rsid w:val="00ED5E0A"/>
    <w:rsid w:val="00ED65D6"/>
    <w:rsid w:val="00ED6B39"/>
    <w:rsid w:val="00ED6E30"/>
    <w:rsid w:val="00ED7E0E"/>
    <w:rsid w:val="00EE003C"/>
    <w:rsid w:val="00EE01BD"/>
    <w:rsid w:val="00EE05B4"/>
    <w:rsid w:val="00EE0D2C"/>
    <w:rsid w:val="00EE0EA5"/>
    <w:rsid w:val="00EE13B8"/>
    <w:rsid w:val="00EE1CF1"/>
    <w:rsid w:val="00EE25C6"/>
    <w:rsid w:val="00EE3098"/>
    <w:rsid w:val="00EE30D9"/>
    <w:rsid w:val="00EE34AD"/>
    <w:rsid w:val="00EE3975"/>
    <w:rsid w:val="00EE4D20"/>
    <w:rsid w:val="00EE5E89"/>
    <w:rsid w:val="00EE62FE"/>
    <w:rsid w:val="00EE7913"/>
    <w:rsid w:val="00EE7BD1"/>
    <w:rsid w:val="00EE7C45"/>
    <w:rsid w:val="00EF0561"/>
    <w:rsid w:val="00EF0ADF"/>
    <w:rsid w:val="00EF10BF"/>
    <w:rsid w:val="00EF21E8"/>
    <w:rsid w:val="00EF4E24"/>
    <w:rsid w:val="00EF61C6"/>
    <w:rsid w:val="00EF7FF8"/>
    <w:rsid w:val="00F0041E"/>
    <w:rsid w:val="00F007D6"/>
    <w:rsid w:val="00F00D29"/>
    <w:rsid w:val="00F02037"/>
    <w:rsid w:val="00F0392C"/>
    <w:rsid w:val="00F05079"/>
    <w:rsid w:val="00F05752"/>
    <w:rsid w:val="00F05755"/>
    <w:rsid w:val="00F05813"/>
    <w:rsid w:val="00F05818"/>
    <w:rsid w:val="00F062CF"/>
    <w:rsid w:val="00F0669C"/>
    <w:rsid w:val="00F06755"/>
    <w:rsid w:val="00F0676E"/>
    <w:rsid w:val="00F10A70"/>
    <w:rsid w:val="00F10F64"/>
    <w:rsid w:val="00F11050"/>
    <w:rsid w:val="00F115AA"/>
    <w:rsid w:val="00F11AD8"/>
    <w:rsid w:val="00F12200"/>
    <w:rsid w:val="00F128AA"/>
    <w:rsid w:val="00F12B6C"/>
    <w:rsid w:val="00F144C0"/>
    <w:rsid w:val="00F14BC4"/>
    <w:rsid w:val="00F1641D"/>
    <w:rsid w:val="00F16709"/>
    <w:rsid w:val="00F16C32"/>
    <w:rsid w:val="00F16C9E"/>
    <w:rsid w:val="00F171CF"/>
    <w:rsid w:val="00F17455"/>
    <w:rsid w:val="00F17D05"/>
    <w:rsid w:val="00F20CA1"/>
    <w:rsid w:val="00F23080"/>
    <w:rsid w:val="00F23480"/>
    <w:rsid w:val="00F23A55"/>
    <w:rsid w:val="00F25280"/>
    <w:rsid w:val="00F27CF7"/>
    <w:rsid w:val="00F30B09"/>
    <w:rsid w:val="00F3199B"/>
    <w:rsid w:val="00F3302E"/>
    <w:rsid w:val="00F33188"/>
    <w:rsid w:val="00F3357C"/>
    <w:rsid w:val="00F351F0"/>
    <w:rsid w:val="00F352D7"/>
    <w:rsid w:val="00F40777"/>
    <w:rsid w:val="00F41293"/>
    <w:rsid w:val="00F41E85"/>
    <w:rsid w:val="00F4253F"/>
    <w:rsid w:val="00F42B42"/>
    <w:rsid w:val="00F42B61"/>
    <w:rsid w:val="00F42CE2"/>
    <w:rsid w:val="00F439B0"/>
    <w:rsid w:val="00F44820"/>
    <w:rsid w:val="00F44CF3"/>
    <w:rsid w:val="00F45DE4"/>
    <w:rsid w:val="00F46405"/>
    <w:rsid w:val="00F46CD2"/>
    <w:rsid w:val="00F46E8C"/>
    <w:rsid w:val="00F47244"/>
    <w:rsid w:val="00F47303"/>
    <w:rsid w:val="00F50FCF"/>
    <w:rsid w:val="00F528A8"/>
    <w:rsid w:val="00F529CD"/>
    <w:rsid w:val="00F52E80"/>
    <w:rsid w:val="00F549C9"/>
    <w:rsid w:val="00F559E9"/>
    <w:rsid w:val="00F55BDB"/>
    <w:rsid w:val="00F5607B"/>
    <w:rsid w:val="00F56EBC"/>
    <w:rsid w:val="00F57966"/>
    <w:rsid w:val="00F57AEE"/>
    <w:rsid w:val="00F606F2"/>
    <w:rsid w:val="00F6086D"/>
    <w:rsid w:val="00F6091F"/>
    <w:rsid w:val="00F60DB1"/>
    <w:rsid w:val="00F6173C"/>
    <w:rsid w:val="00F6261D"/>
    <w:rsid w:val="00F62BDD"/>
    <w:rsid w:val="00F62E95"/>
    <w:rsid w:val="00F63AAD"/>
    <w:rsid w:val="00F6413E"/>
    <w:rsid w:val="00F650D0"/>
    <w:rsid w:val="00F661D5"/>
    <w:rsid w:val="00F6656E"/>
    <w:rsid w:val="00F6755F"/>
    <w:rsid w:val="00F70E31"/>
    <w:rsid w:val="00F7150E"/>
    <w:rsid w:val="00F72219"/>
    <w:rsid w:val="00F72EEB"/>
    <w:rsid w:val="00F73737"/>
    <w:rsid w:val="00F73F8C"/>
    <w:rsid w:val="00F75AFA"/>
    <w:rsid w:val="00F76C50"/>
    <w:rsid w:val="00F81021"/>
    <w:rsid w:val="00F822B8"/>
    <w:rsid w:val="00F827AB"/>
    <w:rsid w:val="00F8312A"/>
    <w:rsid w:val="00F858EB"/>
    <w:rsid w:val="00F86432"/>
    <w:rsid w:val="00F87216"/>
    <w:rsid w:val="00F90EE9"/>
    <w:rsid w:val="00F91AC4"/>
    <w:rsid w:val="00F92161"/>
    <w:rsid w:val="00F93246"/>
    <w:rsid w:val="00F950A3"/>
    <w:rsid w:val="00F9547C"/>
    <w:rsid w:val="00F95C9E"/>
    <w:rsid w:val="00F960C2"/>
    <w:rsid w:val="00F971D1"/>
    <w:rsid w:val="00F97397"/>
    <w:rsid w:val="00F97EED"/>
    <w:rsid w:val="00FA0A2D"/>
    <w:rsid w:val="00FA0A4A"/>
    <w:rsid w:val="00FA0DD6"/>
    <w:rsid w:val="00FA13CA"/>
    <w:rsid w:val="00FA1B12"/>
    <w:rsid w:val="00FA1D6B"/>
    <w:rsid w:val="00FA1D8A"/>
    <w:rsid w:val="00FA2413"/>
    <w:rsid w:val="00FA24AE"/>
    <w:rsid w:val="00FA511F"/>
    <w:rsid w:val="00FA6E67"/>
    <w:rsid w:val="00FA7B86"/>
    <w:rsid w:val="00FA7EFB"/>
    <w:rsid w:val="00FB0EBE"/>
    <w:rsid w:val="00FB1274"/>
    <w:rsid w:val="00FB1372"/>
    <w:rsid w:val="00FB160B"/>
    <w:rsid w:val="00FB27DD"/>
    <w:rsid w:val="00FB4B39"/>
    <w:rsid w:val="00FB4CB1"/>
    <w:rsid w:val="00FB4DC8"/>
    <w:rsid w:val="00FB4DD4"/>
    <w:rsid w:val="00FB6001"/>
    <w:rsid w:val="00FB60A6"/>
    <w:rsid w:val="00FC104F"/>
    <w:rsid w:val="00FC1229"/>
    <w:rsid w:val="00FC1509"/>
    <w:rsid w:val="00FC2335"/>
    <w:rsid w:val="00FC2A09"/>
    <w:rsid w:val="00FC2B82"/>
    <w:rsid w:val="00FC2E6B"/>
    <w:rsid w:val="00FC3BD4"/>
    <w:rsid w:val="00FC507F"/>
    <w:rsid w:val="00FC572B"/>
    <w:rsid w:val="00FC7085"/>
    <w:rsid w:val="00FC71CF"/>
    <w:rsid w:val="00FC789B"/>
    <w:rsid w:val="00FD104E"/>
    <w:rsid w:val="00FD3627"/>
    <w:rsid w:val="00FD4412"/>
    <w:rsid w:val="00FD5C1C"/>
    <w:rsid w:val="00FD6224"/>
    <w:rsid w:val="00FD63FB"/>
    <w:rsid w:val="00FD6A07"/>
    <w:rsid w:val="00FD6D9B"/>
    <w:rsid w:val="00FD7043"/>
    <w:rsid w:val="00FD70AA"/>
    <w:rsid w:val="00FD71F8"/>
    <w:rsid w:val="00FD7683"/>
    <w:rsid w:val="00FE0CA8"/>
    <w:rsid w:val="00FE0EA8"/>
    <w:rsid w:val="00FE2395"/>
    <w:rsid w:val="00FE2669"/>
    <w:rsid w:val="00FE2E1E"/>
    <w:rsid w:val="00FE2F40"/>
    <w:rsid w:val="00FE3032"/>
    <w:rsid w:val="00FE3378"/>
    <w:rsid w:val="00FE4A30"/>
    <w:rsid w:val="00FE58F5"/>
    <w:rsid w:val="00FE5E3B"/>
    <w:rsid w:val="00FE7025"/>
    <w:rsid w:val="00FE73EC"/>
    <w:rsid w:val="00FE7CFF"/>
    <w:rsid w:val="00FE7DCF"/>
    <w:rsid w:val="00FF0AC2"/>
    <w:rsid w:val="00FF0C75"/>
    <w:rsid w:val="00FF129B"/>
    <w:rsid w:val="00FF161B"/>
    <w:rsid w:val="00FF312F"/>
    <w:rsid w:val="00FF3A70"/>
    <w:rsid w:val="00FF3DF8"/>
    <w:rsid w:val="00FF5074"/>
    <w:rsid w:val="00FF6244"/>
    <w:rsid w:val="00FF6D4F"/>
    <w:rsid w:val="00FF6ED3"/>
    <w:rsid w:val="00FF70BC"/>
    <w:rsid w:val="00FF7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850"/>
    <w:pPr>
      <w:spacing w:after="200" w:line="480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rsid w:val="002A2D3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EE3975"/>
    <w:pPr>
      <w:widowControl w:val="0"/>
      <w:autoSpaceDE w:val="0"/>
      <w:autoSpaceDN w:val="0"/>
      <w:spacing w:before="123" w:after="0" w:line="240" w:lineRule="auto"/>
      <w:ind w:left="404"/>
      <w:outlineLvl w:val="1"/>
    </w:pPr>
    <w:rPr>
      <w:rFonts w:ascii="Times New Roman" w:eastAsia="Times New Roman" w:hAnsi="Times New Roman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5F798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1"/>
    <w:unhideWhenUsed/>
    <w:qFormat/>
    <w:rsid w:val="00D113AC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6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64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B16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B160B"/>
  </w:style>
  <w:style w:type="paragraph" w:styleId="Footer">
    <w:name w:val="footer"/>
    <w:basedOn w:val="Normal"/>
    <w:link w:val="FooterChar"/>
    <w:uiPriority w:val="99"/>
    <w:unhideWhenUsed/>
    <w:rsid w:val="00FB16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160B"/>
  </w:style>
  <w:style w:type="character" w:customStyle="1" w:styleId="Heading1Char">
    <w:name w:val="Heading 1 Char"/>
    <w:basedOn w:val="DefaultParagraphFont"/>
    <w:link w:val="Heading1"/>
    <w:uiPriority w:val="1"/>
    <w:rsid w:val="002A2D3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oSpacing">
    <w:name w:val="No Spacing"/>
    <w:uiPriority w:val="1"/>
    <w:qFormat/>
    <w:rsid w:val="002A2D35"/>
    <w:rPr>
      <w:sz w:val="22"/>
      <w:szCs w:val="22"/>
    </w:rPr>
  </w:style>
  <w:style w:type="paragraph" w:styleId="ListParagraph">
    <w:name w:val="List Paragraph"/>
    <w:aliases w:val="small normal,bk paragraph"/>
    <w:basedOn w:val="Normal"/>
    <w:link w:val="ListParagraphChar"/>
    <w:uiPriority w:val="34"/>
    <w:qFormat/>
    <w:rsid w:val="005F798D"/>
    <w:pPr>
      <w:spacing w:line="276" w:lineRule="auto"/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1"/>
    <w:rsid w:val="005F798D"/>
    <w:rPr>
      <w:rFonts w:ascii="Cambria" w:eastAsia="Times New Roman" w:hAnsi="Cambria" w:cs="Times New Roman"/>
      <w:b/>
      <w:bCs/>
      <w:color w:val="4F81BD"/>
    </w:rPr>
  </w:style>
  <w:style w:type="paragraph" w:styleId="BodyText">
    <w:name w:val="Body Text"/>
    <w:basedOn w:val="Normal"/>
    <w:link w:val="BodyTextChar"/>
    <w:uiPriority w:val="1"/>
    <w:qFormat/>
    <w:rsid w:val="005F79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5F798D"/>
    <w:rPr>
      <w:rFonts w:ascii="Times New Roman" w:eastAsia="Times New Roman" w:hAnsi="Times New Roman" w:cs="Times New Roman"/>
      <w:sz w:val="19"/>
      <w:szCs w:val="19"/>
    </w:rPr>
  </w:style>
  <w:style w:type="paragraph" w:customStyle="1" w:styleId="TableParagraph">
    <w:name w:val="Table Paragraph"/>
    <w:basedOn w:val="Normal"/>
    <w:uiPriority w:val="1"/>
    <w:qFormat/>
    <w:rsid w:val="00D113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Heading4Char">
    <w:name w:val="Heading 4 Char"/>
    <w:basedOn w:val="DefaultParagraphFont"/>
    <w:link w:val="Heading4"/>
    <w:uiPriority w:val="1"/>
    <w:rsid w:val="00D113AC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2Char">
    <w:name w:val="Heading 2 Char"/>
    <w:basedOn w:val="DefaultParagraphFont"/>
    <w:link w:val="Heading2"/>
    <w:uiPriority w:val="1"/>
    <w:rsid w:val="00EE3975"/>
    <w:rPr>
      <w:rFonts w:ascii="Times New Roman" w:eastAsia="Times New Roman" w:hAnsi="Times New Roman" w:cs="Times New Roman"/>
    </w:rPr>
  </w:style>
  <w:style w:type="paragraph" w:styleId="TOC1">
    <w:name w:val="toc 1"/>
    <w:basedOn w:val="Normal"/>
    <w:uiPriority w:val="39"/>
    <w:qFormat/>
    <w:rsid w:val="00EE3975"/>
    <w:pPr>
      <w:widowControl w:val="0"/>
      <w:autoSpaceDE w:val="0"/>
      <w:autoSpaceDN w:val="0"/>
      <w:spacing w:before="99" w:after="0" w:line="240" w:lineRule="auto"/>
      <w:ind w:left="918" w:hanging="368"/>
    </w:pPr>
    <w:rPr>
      <w:rFonts w:cs="Calibri"/>
      <w:b/>
      <w:bCs/>
      <w:sz w:val="16"/>
      <w:szCs w:val="16"/>
    </w:rPr>
  </w:style>
  <w:style w:type="paragraph" w:styleId="TOC2">
    <w:name w:val="toc 2"/>
    <w:basedOn w:val="Normal"/>
    <w:uiPriority w:val="39"/>
    <w:qFormat/>
    <w:rsid w:val="00EE3975"/>
    <w:pPr>
      <w:widowControl w:val="0"/>
      <w:autoSpaceDE w:val="0"/>
      <w:autoSpaceDN w:val="0"/>
      <w:spacing w:before="3" w:after="0" w:line="240" w:lineRule="auto"/>
      <w:ind w:left="1263" w:hanging="484"/>
    </w:pPr>
    <w:rPr>
      <w:rFonts w:cs="Calibri"/>
      <w:sz w:val="13"/>
      <w:szCs w:val="13"/>
    </w:rPr>
  </w:style>
  <w:style w:type="paragraph" w:styleId="TOC3">
    <w:name w:val="toc 3"/>
    <w:basedOn w:val="Normal"/>
    <w:uiPriority w:val="39"/>
    <w:qFormat/>
    <w:rsid w:val="00EE3975"/>
    <w:pPr>
      <w:widowControl w:val="0"/>
      <w:autoSpaceDE w:val="0"/>
      <w:autoSpaceDN w:val="0"/>
      <w:spacing w:before="99" w:after="0" w:line="240" w:lineRule="auto"/>
      <w:ind w:left="1263" w:hanging="484"/>
    </w:pPr>
    <w:rPr>
      <w:rFonts w:cs="Calibri"/>
      <w:b/>
      <w:bCs/>
      <w:i/>
      <w:iCs/>
    </w:rPr>
  </w:style>
  <w:style w:type="paragraph" w:styleId="TOC4">
    <w:name w:val="toc 4"/>
    <w:basedOn w:val="Normal"/>
    <w:uiPriority w:val="39"/>
    <w:qFormat/>
    <w:rsid w:val="00EE3975"/>
    <w:pPr>
      <w:widowControl w:val="0"/>
      <w:autoSpaceDE w:val="0"/>
      <w:autoSpaceDN w:val="0"/>
      <w:spacing w:after="0" w:line="240" w:lineRule="auto"/>
      <w:ind w:left="780"/>
    </w:pPr>
    <w:rPr>
      <w:rFonts w:cs="Calibri"/>
      <w:sz w:val="13"/>
      <w:szCs w:val="13"/>
    </w:rPr>
  </w:style>
  <w:style w:type="paragraph" w:styleId="TOC5">
    <w:name w:val="toc 5"/>
    <w:basedOn w:val="Normal"/>
    <w:uiPriority w:val="39"/>
    <w:qFormat/>
    <w:rsid w:val="00EE3975"/>
    <w:pPr>
      <w:widowControl w:val="0"/>
      <w:autoSpaceDE w:val="0"/>
      <w:autoSpaceDN w:val="0"/>
      <w:spacing w:before="100" w:after="0" w:line="240" w:lineRule="auto"/>
      <w:ind w:left="780"/>
    </w:pPr>
    <w:rPr>
      <w:rFonts w:cs="Calibri"/>
      <w:b/>
      <w:bCs/>
      <w:i/>
      <w:iCs/>
    </w:rPr>
  </w:style>
  <w:style w:type="paragraph" w:styleId="TOC6">
    <w:name w:val="toc 6"/>
    <w:basedOn w:val="Normal"/>
    <w:uiPriority w:val="39"/>
    <w:qFormat/>
    <w:rsid w:val="00EE3975"/>
    <w:pPr>
      <w:widowControl w:val="0"/>
      <w:autoSpaceDE w:val="0"/>
      <w:autoSpaceDN w:val="0"/>
      <w:spacing w:before="2" w:after="0" w:line="240" w:lineRule="auto"/>
      <w:ind w:left="1440" w:hanging="523"/>
    </w:pPr>
    <w:rPr>
      <w:rFonts w:cs="Calibri"/>
      <w:i/>
      <w:iCs/>
      <w:sz w:val="16"/>
      <w:szCs w:val="16"/>
    </w:rPr>
  </w:style>
  <w:style w:type="paragraph" w:styleId="Title">
    <w:name w:val="Title"/>
    <w:basedOn w:val="Normal"/>
    <w:link w:val="TitleChar"/>
    <w:uiPriority w:val="1"/>
    <w:qFormat/>
    <w:rsid w:val="00EE3975"/>
    <w:pPr>
      <w:widowControl w:val="0"/>
      <w:autoSpaceDE w:val="0"/>
      <w:autoSpaceDN w:val="0"/>
      <w:spacing w:before="243" w:after="0" w:line="240" w:lineRule="auto"/>
      <w:ind w:left="404" w:right="689"/>
      <w:jc w:val="center"/>
    </w:pPr>
    <w:rPr>
      <w:rFonts w:ascii="Arial" w:eastAsia="Arial" w:hAnsi="Arial" w:cs="Arial"/>
      <w:b/>
      <w:bCs/>
      <w:sz w:val="45"/>
      <w:szCs w:val="45"/>
    </w:rPr>
  </w:style>
  <w:style w:type="character" w:customStyle="1" w:styleId="TitleChar">
    <w:name w:val="Title Char"/>
    <w:basedOn w:val="DefaultParagraphFont"/>
    <w:link w:val="Title"/>
    <w:uiPriority w:val="1"/>
    <w:rsid w:val="00EE3975"/>
    <w:rPr>
      <w:rFonts w:ascii="Arial" w:eastAsia="Arial" w:hAnsi="Arial" w:cs="Arial"/>
      <w:b/>
      <w:bCs/>
      <w:sz w:val="45"/>
      <w:szCs w:val="45"/>
    </w:rPr>
  </w:style>
  <w:style w:type="paragraph" w:customStyle="1" w:styleId="EndNoteBibliographyTitle">
    <w:name w:val="EndNote Bibliography Title"/>
    <w:basedOn w:val="Normal"/>
    <w:link w:val="EndNoteBibliographyTitleChar"/>
    <w:rsid w:val="00290A63"/>
    <w:pPr>
      <w:spacing w:after="0"/>
      <w:jc w:val="center"/>
    </w:pPr>
    <w:rPr>
      <w:rFonts w:cs="Calibri"/>
      <w:noProof/>
    </w:rPr>
  </w:style>
  <w:style w:type="character" w:customStyle="1" w:styleId="EndNoteBibliographyTitleChar">
    <w:name w:val="EndNote Bibliography Title Char"/>
    <w:basedOn w:val="BodyTextChar"/>
    <w:link w:val="EndNoteBibliographyTitle"/>
    <w:rsid w:val="00290A63"/>
    <w:rPr>
      <w:rFonts w:cs="Calibri"/>
      <w:noProof/>
      <w:sz w:val="22"/>
      <w:szCs w:val="22"/>
    </w:rPr>
  </w:style>
  <w:style w:type="paragraph" w:customStyle="1" w:styleId="EndNoteBibliography">
    <w:name w:val="EndNote Bibliography"/>
    <w:basedOn w:val="Normal"/>
    <w:link w:val="EndNoteBibliographyChar"/>
    <w:rsid w:val="00290A63"/>
    <w:pPr>
      <w:spacing w:line="240" w:lineRule="auto"/>
    </w:pPr>
    <w:rPr>
      <w:rFonts w:cs="Calibri"/>
      <w:noProof/>
    </w:rPr>
  </w:style>
  <w:style w:type="character" w:customStyle="1" w:styleId="EndNoteBibliographyChar">
    <w:name w:val="EndNote Bibliography Char"/>
    <w:basedOn w:val="BodyTextChar"/>
    <w:link w:val="EndNoteBibliography"/>
    <w:rsid w:val="00290A63"/>
    <w:rPr>
      <w:rFonts w:cs="Calibri"/>
      <w:noProof/>
      <w:sz w:val="22"/>
      <w:szCs w:val="22"/>
    </w:rPr>
  </w:style>
  <w:style w:type="table" w:styleId="TableGrid">
    <w:name w:val="Table Grid"/>
    <w:basedOn w:val="TableNormal"/>
    <w:uiPriority w:val="59"/>
    <w:rsid w:val="00760B2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12E7D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C21DA7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6DE0"/>
    <w:pPr>
      <w:spacing w:line="276" w:lineRule="auto"/>
      <w:outlineLvl w:val="9"/>
    </w:pPr>
  </w:style>
  <w:style w:type="paragraph" w:styleId="Caption">
    <w:name w:val="caption"/>
    <w:basedOn w:val="Normal"/>
    <w:next w:val="Normal"/>
    <w:uiPriority w:val="35"/>
    <w:unhideWhenUsed/>
    <w:qFormat/>
    <w:rsid w:val="00A4657A"/>
    <w:pPr>
      <w:spacing w:line="240" w:lineRule="auto"/>
    </w:pPr>
    <w:rPr>
      <w:b/>
      <w:bCs/>
      <w:color w:val="4F81BD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A4657A"/>
    <w:pPr>
      <w:spacing w:after="0"/>
    </w:pPr>
  </w:style>
  <w:style w:type="numbering" w:customStyle="1" w:styleId="Style1">
    <w:name w:val="Style1"/>
    <w:uiPriority w:val="99"/>
    <w:rsid w:val="00F05079"/>
    <w:pPr>
      <w:numPr>
        <w:numId w:val="15"/>
      </w:numPr>
    </w:pPr>
  </w:style>
  <w:style w:type="numbering" w:customStyle="1" w:styleId="Style2">
    <w:name w:val="Style2"/>
    <w:uiPriority w:val="99"/>
    <w:rsid w:val="008F589C"/>
    <w:pPr>
      <w:numPr>
        <w:numId w:val="16"/>
      </w:numPr>
    </w:pPr>
  </w:style>
  <w:style w:type="numbering" w:customStyle="1" w:styleId="Style3">
    <w:name w:val="Style3"/>
    <w:uiPriority w:val="99"/>
    <w:rsid w:val="0002739A"/>
    <w:pPr>
      <w:numPr>
        <w:numId w:val="19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8844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44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44D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44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44DC"/>
    <w:rPr>
      <w:b/>
      <w:bCs/>
    </w:rPr>
  </w:style>
  <w:style w:type="paragraph" w:styleId="Revision">
    <w:name w:val="Revision"/>
    <w:hidden/>
    <w:uiPriority w:val="99"/>
    <w:semiHidden/>
    <w:rsid w:val="008844DC"/>
    <w:rPr>
      <w:sz w:val="22"/>
      <w:szCs w:val="22"/>
    </w:rPr>
  </w:style>
  <w:style w:type="character" w:styleId="Strong">
    <w:name w:val="Strong"/>
    <w:basedOn w:val="DefaultParagraphFont"/>
    <w:uiPriority w:val="22"/>
    <w:qFormat/>
    <w:rsid w:val="002C4307"/>
    <w:rPr>
      <w:b/>
      <w:bCs/>
    </w:rPr>
  </w:style>
  <w:style w:type="paragraph" w:customStyle="1" w:styleId="Default">
    <w:name w:val="Default"/>
    <w:rsid w:val="00880161"/>
    <w:pPr>
      <w:autoSpaceDE w:val="0"/>
      <w:autoSpaceDN w:val="0"/>
      <w:adjustRightInd w:val="0"/>
    </w:pPr>
    <w:rPr>
      <w:rFonts w:ascii="Gill Sans" w:hAnsi="Gill Sans" w:cs="Gill Sans"/>
      <w:color w:val="000000"/>
      <w:sz w:val="24"/>
      <w:szCs w:val="24"/>
    </w:rPr>
  </w:style>
  <w:style w:type="character" w:customStyle="1" w:styleId="Style2Char">
    <w:name w:val="Style2 Char"/>
    <w:basedOn w:val="DefaultParagraphFont"/>
    <w:rsid w:val="00CC0CA2"/>
    <w:rPr>
      <w:rFonts w:ascii="Times New Roman" w:hAnsi="Times New Roman" w:cs="Times New Roman"/>
      <w:sz w:val="24"/>
      <w:szCs w:val="24"/>
    </w:rPr>
  </w:style>
  <w:style w:type="numbering" w:customStyle="1" w:styleId="Style4">
    <w:name w:val="Style4"/>
    <w:uiPriority w:val="99"/>
    <w:rsid w:val="008D62DE"/>
    <w:pPr>
      <w:numPr>
        <w:numId w:val="29"/>
      </w:numPr>
    </w:pPr>
  </w:style>
  <w:style w:type="numbering" w:customStyle="1" w:styleId="Style5">
    <w:name w:val="Style5"/>
    <w:uiPriority w:val="99"/>
    <w:rsid w:val="00BC4F76"/>
    <w:pPr>
      <w:numPr>
        <w:numId w:val="31"/>
      </w:numPr>
    </w:pPr>
  </w:style>
  <w:style w:type="numbering" w:customStyle="1" w:styleId="Style6">
    <w:name w:val="Style6"/>
    <w:uiPriority w:val="99"/>
    <w:rsid w:val="00BC4F76"/>
    <w:pPr>
      <w:numPr>
        <w:numId w:val="32"/>
      </w:numPr>
    </w:pPr>
  </w:style>
  <w:style w:type="numbering" w:customStyle="1" w:styleId="Style7">
    <w:name w:val="Style7"/>
    <w:uiPriority w:val="99"/>
    <w:rsid w:val="00BC4F76"/>
    <w:pPr>
      <w:numPr>
        <w:numId w:val="33"/>
      </w:numPr>
    </w:pPr>
  </w:style>
  <w:style w:type="paragraph" w:styleId="NormalWeb">
    <w:name w:val="Normal (Web)"/>
    <w:basedOn w:val="Normal"/>
    <w:uiPriority w:val="99"/>
    <w:unhideWhenUsed/>
    <w:rsid w:val="009151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MediumList1-Accent3">
    <w:name w:val="Medium List 1 Accent 3"/>
    <w:basedOn w:val="TableNormal"/>
    <w:uiPriority w:val="65"/>
    <w:rsid w:val="00F57AEE"/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DC007B"/>
    <w:rPr>
      <w:color w:val="800080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65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655E1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small normal Char,bk paragraph Char"/>
    <w:basedOn w:val="DefaultParagraphFont"/>
    <w:link w:val="ListParagraph"/>
    <w:uiPriority w:val="34"/>
    <w:rsid w:val="001C5019"/>
    <w:rPr>
      <w:sz w:val="22"/>
      <w:szCs w:val="22"/>
    </w:rPr>
  </w:style>
  <w:style w:type="paragraph" w:customStyle="1" w:styleId="normal0">
    <w:name w:val="normal"/>
    <w:rsid w:val="00A27A48"/>
    <w:pPr>
      <w:widowControl w:val="0"/>
    </w:pPr>
    <w:rPr>
      <w:rFonts w:ascii="Times New Roman" w:eastAsia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49776B"/>
    <w:pPr>
      <w:spacing w:after="100" w:line="276" w:lineRule="auto"/>
      <w:ind w:left="1320"/>
    </w:pPr>
    <w:rPr>
      <w:rFonts w:asciiTheme="minorHAnsi" w:eastAsiaTheme="minorEastAsia" w:hAnsiTheme="minorHAnsi" w:cstheme="minorBidi"/>
    </w:rPr>
  </w:style>
  <w:style w:type="paragraph" w:styleId="TOC8">
    <w:name w:val="toc 8"/>
    <w:basedOn w:val="Normal"/>
    <w:next w:val="Normal"/>
    <w:autoRedefine/>
    <w:uiPriority w:val="39"/>
    <w:unhideWhenUsed/>
    <w:rsid w:val="0049776B"/>
    <w:pPr>
      <w:spacing w:after="100" w:line="276" w:lineRule="auto"/>
      <w:ind w:left="1540"/>
    </w:pPr>
    <w:rPr>
      <w:rFonts w:asciiTheme="minorHAnsi" w:eastAsiaTheme="minorEastAsia" w:hAnsiTheme="minorHAnsi" w:cstheme="minorBidi"/>
    </w:rPr>
  </w:style>
  <w:style w:type="paragraph" w:styleId="TOC9">
    <w:name w:val="toc 9"/>
    <w:basedOn w:val="Normal"/>
    <w:next w:val="Normal"/>
    <w:autoRedefine/>
    <w:uiPriority w:val="39"/>
    <w:unhideWhenUsed/>
    <w:rsid w:val="0049776B"/>
    <w:pPr>
      <w:spacing w:after="100" w:line="276" w:lineRule="auto"/>
      <w:ind w:left="1760"/>
    </w:pPr>
    <w:rPr>
      <w:rFonts w:asciiTheme="minorHAnsi" w:eastAsiaTheme="minorEastAsia" w:hAnsiTheme="minorHAnsi" w:cstheme="minorBidi"/>
    </w:rPr>
  </w:style>
  <w:style w:type="character" w:styleId="SubtleEmphasis">
    <w:name w:val="Subtle Emphasis"/>
    <w:basedOn w:val="DefaultParagraphFont"/>
    <w:uiPriority w:val="19"/>
    <w:qFormat/>
    <w:rsid w:val="009131CD"/>
    <w:rPr>
      <w:i/>
      <w:iCs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10</Pages>
  <Words>2929</Words>
  <Characters>16696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19586</CharactersWithSpaces>
  <SharedDoc>false</SharedDoc>
  <HLinks>
    <vt:vector size="594" baseType="variant">
      <vt:variant>
        <vt:i4>7012440</vt:i4>
      </vt:variant>
      <vt:variant>
        <vt:i4>1048</vt:i4>
      </vt:variant>
      <vt:variant>
        <vt:i4>0</vt:i4>
      </vt:variant>
      <vt:variant>
        <vt:i4>5</vt:i4>
      </vt:variant>
      <vt:variant>
        <vt:lpwstr>mailto:kassadaka@yahoo.com</vt:lpwstr>
      </vt:variant>
      <vt:variant>
        <vt:lpwstr/>
      </vt:variant>
      <vt:variant>
        <vt:i4>6619162</vt:i4>
      </vt:variant>
      <vt:variant>
        <vt:i4>1045</vt:i4>
      </vt:variant>
      <vt:variant>
        <vt:i4>0</vt:i4>
      </vt:variant>
      <vt:variant>
        <vt:i4>5</vt:i4>
      </vt:variant>
      <vt:variant>
        <vt:lpwstr>mailto:tafesse.kassahun@yahoo.com</vt:lpwstr>
      </vt:variant>
      <vt:variant>
        <vt:lpwstr/>
      </vt:variant>
      <vt:variant>
        <vt:i4>7012440</vt:i4>
      </vt:variant>
      <vt:variant>
        <vt:i4>1042</vt:i4>
      </vt:variant>
      <vt:variant>
        <vt:i4>0</vt:i4>
      </vt:variant>
      <vt:variant>
        <vt:i4>5</vt:i4>
      </vt:variant>
      <vt:variant>
        <vt:lpwstr>mailto:kassadaka@yahoo.com</vt:lpwstr>
      </vt:variant>
      <vt:variant>
        <vt:lpwstr/>
      </vt:variant>
      <vt:variant>
        <vt:i4>6619162</vt:i4>
      </vt:variant>
      <vt:variant>
        <vt:i4>1039</vt:i4>
      </vt:variant>
      <vt:variant>
        <vt:i4>0</vt:i4>
      </vt:variant>
      <vt:variant>
        <vt:i4>5</vt:i4>
      </vt:variant>
      <vt:variant>
        <vt:lpwstr>mailto:tafesse.kassahun@yahoo.com</vt:lpwstr>
      </vt:variant>
      <vt:variant>
        <vt:lpwstr/>
      </vt:variant>
      <vt:variant>
        <vt:i4>7012440</vt:i4>
      </vt:variant>
      <vt:variant>
        <vt:i4>1024</vt:i4>
      </vt:variant>
      <vt:variant>
        <vt:i4>0</vt:i4>
      </vt:variant>
      <vt:variant>
        <vt:i4>5</vt:i4>
      </vt:variant>
      <vt:variant>
        <vt:lpwstr>mailto:kassadaka@yahoo.com</vt:lpwstr>
      </vt:variant>
      <vt:variant>
        <vt:lpwstr/>
      </vt:variant>
      <vt:variant>
        <vt:i4>6291523</vt:i4>
      </vt:variant>
      <vt:variant>
        <vt:i4>1021</vt:i4>
      </vt:variant>
      <vt:variant>
        <vt:i4>0</vt:i4>
      </vt:variant>
      <vt:variant>
        <vt:i4>5</vt:i4>
      </vt:variant>
      <vt:variant>
        <vt:lpwstr>mailto:Hanehalid@gmail.com</vt:lpwstr>
      </vt:variant>
      <vt:variant>
        <vt:lpwstr/>
      </vt:variant>
      <vt:variant>
        <vt:i4>4784199</vt:i4>
      </vt:variant>
      <vt:variant>
        <vt:i4>1018</vt:i4>
      </vt:variant>
      <vt:variant>
        <vt:i4>0</vt:i4>
      </vt:variant>
      <vt:variant>
        <vt:i4>5</vt:i4>
      </vt:variant>
      <vt:variant>
        <vt:lpwstr>mailto:kassahun_tafesse@yahoo.com</vt:lpwstr>
      </vt:variant>
      <vt:variant>
        <vt:lpwstr/>
      </vt:variant>
      <vt:variant>
        <vt:i4>1245237</vt:i4>
      </vt:variant>
      <vt:variant>
        <vt:i4>557</vt:i4>
      </vt:variant>
      <vt:variant>
        <vt:i4>0</vt:i4>
      </vt:variant>
      <vt:variant>
        <vt:i4>5</vt:i4>
      </vt:variant>
      <vt:variant>
        <vt:lpwstr/>
      </vt:variant>
      <vt:variant>
        <vt:lpwstr>_Toc120722630</vt:lpwstr>
      </vt:variant>
      <vt:variant>
        <vt:i4>1179701</vt:i4>
      </vt:variant>
      <vt:variant>
        <vt:i4>551</vt:i4>
      </vt:variant>
      <vt:variant>
        <vt:i4>0</vt:i4>
      </vt:variant>
      <vt:variant>
        <vt:i4>5</vt:i4>
      </vt:variant>
      <vt:variant>
        <vt:lpwstr/>
      </vt:variant>
      <vt:variant>
        <vt:lpwstr>_Toc120722629</vt:lpwstr>
      </vt:variant>
      <vt:variant>
        <vt:i4>1179701</vt:i4>
      </vt:variant>
      <vt:variant>
        <vt:i4>545</vt:i4>
      </vt:variant>
      <vt:variant>
        <vt:i4>0</vt:i4>
      </vt:variant>
      <vt:variant>
        <vt:i4>5</vt:i4>
      </vt:variant>
      <vt:variant>
        <vt:lpwstr/>
      </vt:variant>
      <vt:variant>
        <vt:lpwstr>_Toc120722628</vt:lpwstr>
      </vt:variant>
      <vt:variant>
        <vt:i4>2031665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_Toc120974775</vt:lpwstr>
      </vt:variant>
      <vt:variant>
        <vt:i4>2031665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_Toc120974774</vt:lpwstr>
      </vt:variant>
      <vt:variant>
        <vt:i4>2031665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_Toc120974773</vt:lpwstr>
      </vt:variant>
      <vt:variant>
        <vt:i4>2031665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_Toc120974772</vt:lpwstr>
      </vt:variant>
      <vt:variant>
        <vt:i4>1048638</vt:i4>
      </vt:variant>
      <vt:variant>
        <vt:i4>509</vt:i4>
      </vt:variant>
      <vt:variant>
        <vt:i4>0</vt:i4>
      </vt:variant>
      <vt:variant>
        <vt:i4>5</vt:i4>
      </vt:variant>
      <vt:variant>
        <vt:lpwstr/>
      </vt:variant>
      <vt:variant>
        <vt:lpwstr>_Toc120979851</vt:lpwstr>
      </vt:variant>
      <vt:variant>
        <vt:i4>1048638</vt:i4>
      </vt:variant>
      <vt:variant>
        <vt:i4>503</vt:i4>
      </vt:variant>
      <vt:variant>
        <vt:i4>0</vt:i4>
      </vt:variant>
      <vt:variant>
        <vt:i4>5</vt:i4>
      </vt:variant>
      <vt:variant>
        <vt:lpwstr/>
      </vt:variant>
      <vt:variant>
        <vt:lpwstr>_Toc120979850</vt:lpwstr>
      </vt:variant>
      <vt:variant>
        <vt:i4>1114174</vt:i4>
      </vt:variant>
      <vt:variant>
        <vt:i4>497</vt:i4>
      </vt:variant>
      <vt:variant>
        <vt:i4>0</vt:i4>
      </vt:variant>
      <vt:variant>
        <vt:i4>5</vt:i4>
      </vt:variant>
      <vt:variant>
        <vt:lpwstr/>
      </vt:variant>
      <vt:variant>
        <vt:lpwstr>_Toc120979849</vt:lpwstr>
      </vt:variant>
      <vt:variant>
        <vt:i4>1114174</vt:i4>
      </vt:variant>
      <vt:variant>
        <vt:i4>491</vt:i4>
      </vt:variant>
      <vt:variant>
        <vt:i4>0</vt:i4>
      </vt:variant>
      <vt:variant>
        <vt:i4>5</vt:i4>
      </vt:variant>
      <vt:variant>
        <vt:lpwstr/>
      </vt:variant>
      <vt:variant>
        <vt:lpwstr>_Toc120979848</vt:lpwstr>
      </vt:variant>
      <vt:variant>
        <vt:i4>1114174</vt:i4>
      </vt:variant>
      <vt:variant>
        <vt:i4>485</vt:i4>
      </vt:variant>
      <vt:variant>
        <vt:i4>0</vt:i4>
      </vt:variant>
      <vt:variant>
        <vt:i4>5</vt:i4>
      </vt:variant>
      <vt:variant>
        <vt:lpwstr/>
      </vt:variant>
      <vt:variant>
        <vt:lpwstr>_Toc120979847</vt:lpwstr>
      </vt:variant>
      <vt:variant>
        <vt:i4>1114174</vt:i4>
      </vt:variant>
      <vt:variant>
        <vt:i4>479</vt:i4>
      </vt:variant>
      <vt:variant>
        <vt:i4>0</vt:i4>
      </vt:variant>
      <vt:variant>
        <vt:i4>5</vt:i4>
      </vt:variant>
      <vt:variant>
        <vt:lpwstr/>
      </vt:variant>
      <vt:variant>
        <vt:lpwstr>_Toc120979846</vt:lpwstr>
      </vt:variant>
      <vt:variant>
        <vt:i4>1114174</vt:i4>
      </vt:variant>
      <vt:variant>
        <vt:i4>473</vt:i4>
      </vt:variant>
      <vt:variant>
        <vt:i4>0</vt:i4>
      </vt:variant>
      <vt:variant>
        <vt:i4>5</vt:i4>
      </vt:variant>
      <vt:variant>
        <vt:lpwstr/>
      </vt:variant>
      <vt:variant>
        <vt:lpwstr>_Toc120979845</vt:lpwstr>
      </vt:variant>
      <vt:variant>
        <vt:i4>1114174</vt:i4>
      </vt:variant>
      <vt:variant>
        <vt:i4>467</vt:i4>
      </vt:variant>
      <vt:variant>
        <vt:i4>0</vt:i4>
      </vt:variant>
      <vt:variant>
        <vt:i4>5</vt:i4>
      </vt:variant>
      <vt:variant>
        <vt:lpwstr/>
      </vt:variant>
      <vt:variant>
        <vt:lpwstr>_Toc120979844</vt:lpwstr>
      </vt:variant>
      <vt:variant>
        <vt:i4>1114174</vt:i4>
      </vt:variant>
      <vt:variant>
        <vt:i4>461</vt:i4>
      </vt:variant>
      <vt:variant>
        <vt:i4>0</vt:i4>
      </vt:variant>
      <vt:variant>
        <vt:i4>5</vt:i4>
      </vt:variant>
      <vt:variant>
        <vt:lpwstr/>
      </vt:variant>
      <vt:variant>
        <vt:lpwstr>_Toc120979843</vt:lpwstr>
      </vt:variant>
      <vt:variant>
        <vt:i4>1114174</vt:i4>
      </vt:variant>
      <vt:variant>
        <vt:i4>455</vt:i4>
      </vt:variant>
      <vt:variant>
        <vt:i4>0</vt:i4>
      </vt:variant>
      <vt:variant>
        <vt:i4>5</vt:i4>
      </vt:variant>
      <vt:variant>
        <vt:lpwstr/>
      </vt:variant>
      <vt:variant>
        <vt:lpwstr>_Toc120979842</vt:lpwstr>
      </vt:variant>
      <vt:variant>
        <vt:i4>1114174</vt:i4>
      </vt:variant>
      <vt:variant>
        <vt:i4>449</vt:i4>
      </vt:variant>
      <vt:variant>
        <vt:i4>0</vt:i4>
      </vt:variant>
      <vt:variant>
        <vt:i4>5</vt:i4>
      </vt:variant>
      <vt:variant>
        <vt:lpwstr/>
      </vt:variant>
      <vt:variant>
        <vt:lpwstr>_Toc120979841</vt:lpwstr>
      </vt:variant>
      <vt:variant>
        <vt:i4>1114174</vt:i4>
      </vt:variant>
      <vt:variant>
        <vt:i4>443</vt:i4>
      </vt:variant>
      <vt:variant>
        <vt:i4>0</vt:i4>
      </vt:variant>
      <vt:variant>
        <vt:i4>5</vt:i4>
      </vt:variant>
      <vt:variant>
        <vt:lpwstr/>
      </vt:variant>
      <vt:variant>
        <vt:lpwstr>_Toc120979840</vt:lpwstr>
      </vt:variant>
      <vt:variant>
        <vt:i4>1441854</vt:i4>
      </vt:variant>
      <vt:variant>
        <vt:i4>437</vt:i4>
      </vt:variant>
      <vt:variant>
        <vt:i4>0</vt:i4>
      </vt:variant>
      <vt:variant>
        <vt:i4>5</vt:i4>
      </vt:variant>
      <vt:variant>
        <vt:lpwstr/>
      </vt:variant>
      <vt:variant>
        <vt:lpwstr>_Toc120979839</vt:lpwstr>
      </vt:variant>
      <vt:variant>
        <vt:i4>1441854</vt:i4>
      </vt:variant>
      <vt:variant>
        <vt:i4>431</vt:i4>
      </vt:variant>
      <vt:variant>
        <vt:i4>0</vt:i4>
      </vt:variant>
      <vt:variant>
        <vt:i4>5</vt:i4>
      </vt:variant>
      <vt:variant>
        <vt:lpwstr/>
      </vt:variant>
      <vt:variant>
        <vt:lpwstr>_Toc120979838</vt:lpwstr>
      </vt:variant>
      <vt:variant>
        <vt:i4>1441854</vt:i4>
      </vt:variant>
      <vt:variant>
        <vt:i4>425</vt:i4>
      </vt:variant>
      <vt:variant>
        <vt:i4>0</vt:i4>
      </vt:variant>
      <vt:variant>
        <vt:i4>5</vt:i4>
      </vt:variant>
      <vt:variant>
        <vt:lpwstr/>
      </vt:variant>
      <vt:variant>
        <vt:lpwstr>_Toc120979837</vt:lpwstr>
      </vt:variant>
      <vt:variant>
        <vt:i4>1441854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_Toc120979836</vt:lpwstr>
      </vt:variant>
      <vt:variant>
        <vt:i4>1441854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_Toc120979835</vt:lpwstr>
      </vt:variant>
      <vt:variant>
        <vt:i4>1441854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_Toc120979834</vt:lpwstr>
      </vt:variant>
      <vt:variant>
        <vt:i4>1441854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_Toc120979833</vt:lpwstr>
      </vt:variant>
      <vt:variant>
        <vt:i4>1441854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_Toc120979832</vt:lpwstr>
      </vt:variant>
      <vt:variant>
        <vt:i4>1441854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_Toc120979831</vt:lpwstr>
      </vt:variant>
      <vt:variant>
        <vt:i4>1441854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_Toc120979830</vt:lpwstr>
      </vt:variant>
      <vt:variant>
        <vt:i4>1507390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_Toc120979829</vt:lpwstr>
      </vt:variant>
      <vt:variant>
        <vt:i4>1507390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_Toc120979828</vt:lpwstr>
      </vt:variant>
      <vt:variant>
        <vt:i4>1507390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_Toc120979827</vt:lpwstr>
      </vt:variant>
      <vt:variant>
        <vt:i4>1507390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_Toc120979826</vt:lpwstr>
      </vt:variant>
      <vt:variant>
        <vt:i4>1507390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_Toc120979825</vt:lpwstr>
      </vt:variant>
      <vt:variant>
        <vt:i4>1507390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_Toc120979824</vt:lpwstr>
      </vt:variant>
      <vt:variant>
        <vt:i4>1507390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_Toc120979823</vt:lpwstr>
      </vt:variant>
      <vt:variant>
        <vt:i4>1507390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_Toc120979822</vt:lpwstr>
      </vt:variant>
      <vt:variant>
        <vt:i4>1507390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_Toc120979821</vt:lpwstr>
      </vt:variant>
      <vt:variant>
        <vt:i4>1507390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_Toc120979820</vt:lpwstr>
      </vt:variant>
      <vt:variant>
        <vt:i4>1310782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_Toc120979819</vt:lpwstr>
      </vt:variant>
      <vt:variant>
        <vt:i4>1310782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_Toc120979818</vt:lpwstr>
      </vt:variant>
      <vt:variant>
        <vt:i4>1310782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_Toc120979817</vt:lpwstr>
      </vt:variant>
      <vt:variant>
        <vt:i4>1310782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_Toc120979816</vt:lpwstr>
      </vt:variant>
      <vt:variant>
        <vt:i4>1310782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_Toc120979815</vt:lpwstr>
      </vt:variant>
      <vt:variant>
        <vt:i4>1310782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_Toc120979814</vt:lpwstr>
      </vt:variant>
      <vt:variant>
        <vt:i4>1310782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_Toc120979813</vt:lpwstr>
      </vt:variant>
      <vt:variant>
        <vt:i4>1310782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_Toc120979812</vt:lpwstr>
      </vt:variant>
      <vt:variant>
        <vt:i4>1310782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_Toc120979811</vt:lpwstr>
      </vt:variant>
      <vt:variant>
        <vt:i4>1310782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_Toc120979810</vt:lpwstr>
      </vt:variant>
      <vt:variant>
        <vt:i4>1376318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_Toc120979809</vt:lpwstr>
      </vt:variant>
      <vt:variant>
        <vt:i4>1376318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_Toc120979808</vt:lpwstr>
      </vt:variant>
      <vt:variant>
        <vt:i4>1376318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_Toc120979807</vt:lpwstr>
      </vt:variant>
      <vt:variant>
        <vt:i4>1376318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_Toc120979806</vt:lpwstr>
      </vt:variant>
      <vt:variant>
        <vt:i4>1376318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_Toc120979805</vt:lpwstr>
      </vt:variant>
      <vt:variant>
        <vt:i4>1376318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_Toc120979804</vt:lpwstr>
      </vt:variant>
      <vt:variant>
        <vt:i4>1376318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_Toc120979803</vt:lpwstr>
      </vt:variant>
      <vt:variant>
        <vt:i4>1376318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_Toc120979802</vt:lpwstr>
      </vt:variant>
      <vt:variant>
        <vt:i4>1376318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_Toc120979801</vt:lpwstr>
      </vt:variant>
      <vt:variant>
        <vt:i4>1376318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_Toc120979800</vt:lpwstr>
      </vt:variant>
      <vt:variant>
        <vt:i4>1835057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_Toc120979799</vt:lpwstr>
      </vt:variant>
      <vt:variant>
        <vt:i4>1835057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_Toc120979798</vt:lpwstr>
      </vt:variant>
      <vt:variant>
        <vt:i4>1835057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_Toc120979797</vt:lpwstr>
      </vt:variant>
      <vt:variant>
        <vt:i4>1835057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_Toc120979796</vt:lpwstr>
      </vt:variant>
      <vt:variant>
        <vt:i4>1835057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_Toc120979795</vt:lpwstr>
      </vt:variant>
      <vt:variant>
        <vt:i4>1835057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_Toc120979794</vt:lpwstr>
      </vt:variant>
      <vt:variant>
        <vt:i4>1835057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_Toc120979793</vt:lpwstr>
      </vt:variant>
      <vt:variant>
        <vt:i4>1835057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_Toc120979792</vt:lpwstr>
      </vt:variant>
      <vt:variant>
        <vt:i4>1835057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_Toc120979791</vt:lpwstr>
      </vt:variant>
      <vt:variant>
        <vt:i4>1835057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_Toc120979790</vt:lpwstr>
      </vt:variant>
      <vt:variant>
        <vt:i4>1900593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_Toc120979789</vt:lpwstr>
      </vt:variant>
      <vt:variant>
        <vt:i4>1900593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_Toc120979788</vt:lpwstr>
      </vt:variant>
      <vt:variant>
        <vt:i4>1900593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_Toc120979787</vt:lpwstr>
      </vt:variant>
      <vt:variant>
        <vt:i4>1900593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_Toc120979786</vt:lpwstr>
      </vt:variant>
      <vt:variant>
        <vt:i4>1900593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_Toc120979785</vt:lpwstr>
      </vt:variant>
      <vt:variant>
        <vt:i4>1900593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_Toc120979784</vt:lpwstr>
      </vt:variant>
      <vt:variant>
        <vt:i4>1900593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_Toc120979783</vt:lpwstr>
      </vt:variant>
      <vt:variant>
        <vt:i4>1900593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_Toc120979782</vt:lpwstr>
      </vt:variant>
      <vt:variant>
        <vt:i4>1900593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_Toc120979781</vt:lpwstr>
      </vt:variant>
      <vt:variant>
        <vt:i4>1900593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_Toc120979780</vt:lpwstr>
      </vt:variant>
      <vt:variant>
        <vt:i4>1179697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_Toc120979779</vt:lpwstr>
      </vt:variant>
      <vt:variant>
        <vt:i4>1179697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_Toc120979778</vt:lpwstr>
      </vt:variant>
      <vt:variant>
        <vt:i4>1179697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_Toc120979777</vt:lpwstr>
      </vt:variant>
      <vt:variant>
        <vt:i4>1179697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_Toc120979776</vt:lpwstr>
      </vt:variant>
      <vt:variant>
        <vt:i4>1179697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_Toc120979775</vt:lpwstr>
      </vt:variant>
      <vt:variant>
        <vt:i4>1179697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_Toc120979774</vt:lpwstr>
      </vt:variant>
      <vt:variant>
        <vt:i4>1179697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_Toc120979773</vt:lpwstr>
      </vt:variant>
      <vt:variant>
        <vt:i4>1179697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_Toc120979772</vt:lpwstr>
      </vt:variant>
      <vt:variant>
        <vt:i4>1179697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_Toc120979771</vt:lpwstr>
      </vt:variant>
      <vt:variant>
        <vt:i4>1179697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_Toc120979770</vt:lpwstr>
      </vt:variant>
      <vt:variant>
        <vt:i4>1245233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_Toc120979769</vt:lpwstr>
      </vt:variant>
      <vt:variant>
        <vt:i4>1245233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_Toc120979768</vt:lpwstr>
      </vt:variant>
      <vt:variant>
        <vt:i4>1245233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_Toc120979767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10</cp:revision>
  <dcterms:created xsi:type="dcterms:W3CDTF">2023-02-25T13:04:00Z</dcterms:created>
  <dcterms:modified xsi:type="dcterms:W3CDTF">2024-08-17T19:12:00Z</dcterms:modified>
</cp:coreProperties>
</file>