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CF086" w14:textId="77777777" w:rsidR="00811B1B" w:rsidRPr="00811B1B" w:rsidRDefault="00811B1B" w:rsidP="00811B1B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Study Protocol</w:t>
      </w:r>
    </w:p>
    <w:p w14:paraId="59C3EC77" w14:textId="27C41717" w:rsidR="00811B1B" w:rsidRPr="00811B1B" w:rsidRDefault="00811B1B" w:rsidP="00811B1B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Title:</w:t>
      </w:r>
      <w:r w:rsidRPr="00811B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F1F9A" w:rsidRPr="004F1F9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Experiences and challenges of female sex workers during the COVID-19 pandemic in Iran: A narrative inquiry</w:t>
      </w:r>
    </w:p>
    <w:p w14:paraId="4C537C61" w14:textId="77777777" w:rsidR="00811B1B" w:rsidRDefault="00811B1B" w:rsidP="00811B1B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Objective:</w:t>
      </w:r>
      <w:r w:rsidRPr="00811B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identify the experiences and challenges faced by female sex workers in Kerman and Bam, Iran, during the COVID-19 pandemic, focusing on their vulnerabilities.</w:t>
      </w:r>
    </w:p>
    <w:p w14:paraId="39D77C57" w14:textId="77777777" w:rsidR="00811B1B" w:rsidRPr="00811B1B" w:rsidRDefault="00811B1B" w:rsidP="00811B1B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Methodology:</w:t>
      </w:r>
    </w:p>
    <w:p w14:paraId="1AC9ED0D" w14:textId="77777777" w:rsidR="00811B1B" w:rsidRPr="00811B1B" w:rsidRDefault="00811B1B" w:rsidP="00811B1B">
      <w:pPr>
        <w:numPr>
          <w:ilvl w:val="0"/>
          <w:numId w:val="5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Design:</w:t>
      </w:r>
      <w:r w:rsidRPr="00811B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Qualitative study employing narrative methodology.</w:t>
      </w:r>
    </w:p>
    <w:p w14:paraId="4F97BE39" w14:textId="77777777" w:rsidR="00811B1B" w:rsidRPr="00811B1B" w:rsidRDefault="00811B1B" w:rsidP="00811B1B">
      <w:pPr>
        <w:numPr>
          <w:ilvl w:val="0"/>
          <w:numId w:val="5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Setting:</w:t>
      </w:r>
      <w:r w:rsidRPr="00811B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Drop-In-Centers (DICs) in Kerman and Bam, Iran.</w:t>
      </w:r>
    </w:p>
    <w:p w14:paraId="0B697AE2" w14:textId="77777777" w:rsidR="00811B1B" w:rsidRPr="00811B1B" w:rsidRDefault="00811B1B" w:rsidP="00811B1B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Participants:</w:t>
      </w:r>
    </w:p>
    <w:p w14:paraId="689BF256" w14:textId="77777777" w:rsidR="00811B1B" w:rsidRPr="00811B1B" w:rsidRDefault="00811B1B" w:rsidP="00811B1B">
      <w:pPr>
        <w:numPr>
          <w:ilvl w:val="0"/>
          <w:numId w:val="6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Eligibility Criteria:</w:t>
      </w:r>
    </w:p>
    <w:p w14:paraId="41ACBCF6" w14:textId="77777777" w:rsidR="00811B1B" w:rsidRPr="00811B1B" w:rsidRDefault="00811B1B" w:rsidP="00811B1B">
      <w:pPr>
        <w:numPr>
          <w:ilvl w:val="1"/>
          <w:numId w:val="6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Sex workers who visit the DICs</w:t>
      </w:r>
    </w:p>
    <w:p w14:paraId="1AD9FC8A" w14:textId="77777777" w:rsidR="00811B1B" w:rsidRPr="00811B1B" w:rsidRDefault="00811B1B" w:rsidP="00811B1B">
      <w:pPr>
        <w:numPr>
          <w:ilvl w:val="1"/>
          <w:numId w:val="6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Friends of sex workers who are not directly affiliated with the DICs</w:t>
      </w:r>
    </w:p>
    <w:p w14:paraId="37BA0570" w14:textId="77777777" w:rsidR="00811B1B" w:rsidRPr="00811B1B" w:rsidRDefault="00811B1B" w:rsidP="00811B1B">
      <w:pPr>
        <w:numPr>
          <w:ilvl w:val="0"/>
          <w:numId w:val="6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Recruitment:</w:t>
      </w:r>
      <w:r w:rsidRPr="00811B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Participants will be recruited from DICs, which provide harm reduction services to sex workers. DIC staff will identify potential participants and introduce them to the study.</w:t>
      </w:r>
    </w:p>
    <w:p w14:paraId="766F6237" w14:textId="77777777" w:rsidR="00811B1B" w:rsidRPr="00811B1B" w:rsidRDefault="00811B1B" w:rsidP="00811B1B">
      <w:pPr>
        <w:numPr>
          <w:ilvl w:val="0"/>
          <w:numId w:val="6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Sampling Strategy:</w:t>
      </w:r>
      <w:r w:rsidRPr="00811B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Purposive sampling and snowball sampling.</w:t>
      </w:r>
    </w:p>
    <w:p w14:paraId="2A17D197" w14:textId="77777777" w:rsidR="00811B1B" w:rsidRPr="00811B1B" w:rsidRDefault="00811B1B" w:rsidP="00811B1B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Interview Protocol:</w:t>
      </w:r>
    </w:p>
    <w:p w14:paraId="6ED06033" w14:textId="77777777" w:rsidR="00811B1B" w:rsidRPr="00811B1B" w:rsidRDefault="00811B1B" w:rsidP="00811B1B">
      <w:pPr>
        <w:numPr>
          <w:ilvl w:val="0"/>
          <w:numId w:val="7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Language:</w:t>
      </w:r>
      <w:r w:rsidRPr="00811B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Persian</w:t>
      </w:r>
    </w:p>
    <w:p w14:paraId="4B077645" w14:textId="77777777" w:rsidR="00811B1B" w:rsidRPr="00811B1B" w:rsidRDefault="00811B1B" w:rsidP="00811B1B">
      <w:pPr>
        <w:numPr>
          <w:ilvl w:val="0"/>
          <w:numId w:val="7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Format:</w:t>
      </w:r>
      <w:r w:rsidRPr="00811B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Semi-structured interviews</w:t>
      </w:r>
    </w:p>
    <w:p w14:paraId="785104B6" w14:textId="77777777" w:rsidR="00811B1B" w:rsidRPr="00811B1B" w:rsidRDefault="00811B1B" w:rsidP="00811B1B">
      <w:pPr>
        <w:numPr>
          <w:ilvl w:val="0"/>
          <w:numId w:val="7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Procedure:</w:t>
      </w:r>
    </w:p>
    <w:p w14:paraId="572EBD8A" w14:textId="77777777" w:rsidR="00811B1B" w:rsidRPr="00811B1B" w:rsidRDefault="00811B1B" w:rsidP="00811B1B">
      <w:pPr>
        <w:numPr>
          <w:ilvl w:val="1"/>
          <w:numId w:val="7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Participants will provide written informed consent before the interview.</w:t>
      </w:r>
    </w:p>
    <w:p w14:paraId="372A480D" w14:textId="77777777" w:rsidR="00811B1B" w:rsidRPr="00811B1B" w:rsidRDefault="00811B1B" w:rsidP="00811B1B">
      <w:pPr>
        <w:numPr>
          <w:ilvl w:val="1"/>
          <w:numId w:val="7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11B1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Interviews will be recorded with participants' consent and transcribed verbatim.</w:t>
      </w:r>
    </w:p>
    <w:p w14:paraId="55DEEA08" w14:textId="77777777" w:rsidR="00315535" w:rsidRPr="00315535" w:rsidRDefault="00315535" w:rsidP="00811B1B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1553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Interview Questions:</w:t>
      </w:r>
    </w:p>
    <w:p w14:paraId="63C50EE5" w14:textId="114004D4" w:rsidR="00315535" w:rsidRPr="00315535" w:rsidRDefault="00315535" w:rsidP="00811B1B">
      <w:pPr>
        <w:numPr>
          <w:ilvl w:val="0"/>
          <w:numId w:val="4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155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are your thoughts on the COVID-19 pandemic and how it has affected your daily life?</w:t>
      </w:r>
    </w:p>
    <w:p w14:paraId="19D95530" w14:textId="0FDE765F" w:rsidR="00315535" w:rsidRPr="00315535" w:rsidRDefault="00315535" w:rsidP="00811B1B">
      <w:pPr>
        <w:numPr>
          <w:ilvl w:val="0"/>
          <w:numId w:val="4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1553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What specific challenges have you faced during the COVID-19 pandemic?</w:t>
      </w:r>
    </w:p>
    <w:p w14:paraId="4B461A92" w14:textId="77777777" w:rsidR="00975387" w:rsidRDefault="00975387" w:rsidP="00811B1B">
      <w:pPr>
        <w:spacing w:line="480" w:lineRule="auto"/>
        <w:jc w:val="both"/>
      </w:pPr>
    </w:p>
    <w:sectPr w:rsidR="00975387" w:rsidSect="00D91CD7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04A5E"/>
    <w:multiLevelType w:val="multilevel"/>
    <w:tmpl w:val="96687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2322B7"/>
    <w:multiLevelType w:val="multilevel"/>
    <w:tmpl w:val="FA2E7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6633F8"/>
    <w:multiLevelType w:val="multilevel"/>
    <w:tmpl w:val="D7067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E53BAB"/>
    <w:multiLevelType w:val="multilevel"/>
    <w:tmpl w:val="87B8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9853E5"/>
    <w:multiLevelType w:val="multilevel"/>
    <w:tmpl w:val="9034B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6D7CB0"/>
    <w:multiLevelType w:val="multilevel"/>
    <w:tmpl w:val="8722A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8D0344"/>
    <w:multiLevelType w:val="multilevel"/>
    <w:tmpl w:val="11CE7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3392251">
    <w:abstractNumId w:val="0"/>
  </w:num>
  <w:num w:numId="2" w16cid:durableId="982387400">
    <w:abstractNumId w:val="5"/>
  </w:num>
  <w:num w:numId="3" w16cid:durableId="892274450">
    <w:abstractNumId w:val="1"/>
  </w:num>
  <w:num w:numId="4" w16cid:durableId="995767909">
    <w:abstractNumId w:val="4"/>
  </w:num>
  <w:num w:numId="5" w16cid:durableId="894001436">
    <w:abstractNumId w:val="3"/>
  </w:num>
  <w:num w:numId="6" w16cid:durableId="1104960213">
    <w:abstractNumId w:val="2"/>
  </w:num>
  <w:num w:numId="7" w16cid:durableId="8953571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535"/>
    <w:rsid w:val="000F54A3"/>
    <w:rsid w:val="00133D8C"/>
    <w:rsid w:val="00315535"/>
    <w:rsid w:val="004F1F9A"/>
    <w:rsid w:val="00540A98"/>
    <w:rsid w:val="00811B1B"/>
    <w:rsid w:val="00975387"/>
    <w:rsid w:val="00D759C8"/>
    <w:rsid w:val="00D91CD7"/>
    <w:rsid w:val="00E772FF"/>
    <w:rsid w:val="00FC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4E7B4"/>
  <w15:chartTrackingRefBased/>
  <w15:docId w15:val="{5CBEF127-69DE-4D48-B299-2163E3AFB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5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155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4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EshraQ-2</dc:creator>
  <cp:keywords/>
  <dc:description/>
  <cp:lastModifiedBy>User 1</cp:lastModifiedBy>
  <cp:revision>5</cp:revision>
  <dcterms:created xsi:type="dcterms:W3CDTF">2024-09-11T09:41:00Z</dcterms:created>
  <dcterms:modified xsi:type="dcterms:W3CDTF">2025-12-11T13:38:00Z</dcterms:modified>
</cp:coreProperties>
</file>