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7BB7" w14:textId="1F8C95B3" w:rsidR="00645BD3" w:rsidRPr="00D26837" w:rsidRDefault="00326E66" w:rsidP="00645B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r w:rsidR="00645BD3" w:rsidRPr="00D26837">
        <w:rPr>
          <w:rFonts w:ascii="Times New Roman" w:hAnsi="Times New Roman" w:cs="Times New Roman"/>
        </w:rPr>
        <w:t xml:space="preserve"> </w:t>
      </w:r>
      <w:r w:rsidR="00AF10A5">
        <w:rPr>
          <w:rFonts w:ascii="Times New Roman" w:hAnsi="Times New Roman" w:cs="Times New Roman"/>
        </w:rPr>
        <w:t>6</w:t>
      </w:r>
      <w:r w:rsidR="008072CC">
        <w:rPr>
          <w:rFonts w:ascii="Times New Roman" w:hAnsi="Times New Roman" w:cs="Times New Roman"/>
        </w:rPr>
        <w:t xml:space="preserve"> -</w:t>
      </w:r>
      <w:r w:rsidR="00902F53">
        <w:rPr>
          <w:rFonts w:ascii="Times New Roman" w:hAnsi="Times New Roman" w:cs="Times New Roman"/>
        </w:rPr>
        <w:t xml:space="preserve"> </w:t>
      </w:r>
      <w:r w:rsidR="00F6419C" w:rsidRPr="00F6419C">
        <w:rPr>
          <w:rFonts w:ascii="Times New Roman" w:hAnsi="Times New Roman" w:cs="Times New Roman"/>
        </w:rPr>
        <w:t xml:space="preserve">Detailed Statistical Data </w:t>
      </w:r>
      <w:r w:rsidR="00902F53" w:rsidRPr="00F6419C">
        <w:rPr>
          <w:rFonts w:ascii="Times New Roman" w:hAnsi="Times New Roman" w:cs="Times New Roman"/>
        </w:rPr>
        <w:t xml:space="preserve">Resulting </w:t>
      </w:r>
      <w:r w:rsidR="00454834" w:rsidRPr="00F6419C">
        <w:rPr>
          <w:rFonts w:ascii="Times New Roman" w:hAnsi="Times New Roman" w:cs="Times New Roman"/>
        </w:rPr>
        <w:t xml:space="preserve">from </w:t>
      </w:r>
      <w:r w:rsidR="00F6419C">
        <w:rPr>
          <w:rFonts w:ascii="Times New Roman" w:hAnsi="Times New Roman" w:cs="Times New Roman"/>
        </w:rPr>
        <w:t xml:space="preserve">Hierarchical Regressions </w:t>
      </w:r>
      <w:r w:rsidR="00F6419C" w:rsidRPr="00F6419C">
        <w:rPr>
          <w:rFonts w:ascii="Times New Roman" w:hAnsi="Times New Roman" w:cs="Times New Roman"/>
        </w:rPr>
        <w:t xml:space="preserve">Analyses </w:t>
      </w:r>
      <w:r w:rsidR="00454834">
        <w:rPr>
          <w:rFonts w:ascii="Times New Roman" w:hAnsi="Times New Roman" w:cs="Times New Roman"/>
        </w:rPr>
        <w:t xml:space="preserve">To Assess Relationship Between Experience Of </w:t>
      </w:r>
      <w:r w:rsidR="00454834" w:rsidRPr="00F6419C">
        <w:rPr>
          <w:rFonts w:ascii="Times New Roman" w:hAnsi="Times New Roman" w:cs="Times New Roman"/>
        </w:rPr>
        <w:t>Fertility</w:t>
      </w:r>
      <w:r w:rsidR="00454834">
        <w:rPr>
          <w:rFonts w:ascii="Times New Roman" w:hAnsi="Times New Roman" w:cs="Times New Roman"/>
        </w:rPr>
        <w:t xml:space="preserve">, </w:t>
      </w:r>
      <w:r w:rsidR="00902F53">
        <w:rPr>
          <w:rFonts w:ascii="Times New Roman" w:hAnsi="Times New Roman" w:cs="Times New Roman"/>
        </w:rPr>
        <w:t>Family Planning</w:t>
      </w:r>
      <w:r w:rsidR="00454834">
        <w:rPr>
          <w:rFonts w:ascii="Times New Roman" w:hAnsi="Times New Roman" w:cs="Times New Roman"/>
        </w:rPr>
        <w:t xml:space="preserve">, </w:t>
      </w:r>
      <w:r w:rsidR="00902F53">
        <w:rPr>
          <w:rFonts w:ascii="Times New Roman" w:hAnsi="Times New Roman" w:cs="Times New Roman"/>
        </w:rPr>
        <w:t>Pregnancy</w:t>
      </w:r>
      <w:r w:rsidR="00454834">
        <w:rPr>
          <w:rFonts w:ascii="Times New Roman" w:hAnsi="Times New Roman" w:cs="Times New Roman"/>
        </w:rPr>
        <w:t xml:space="preserve">, </w:t>
      </w:r>
      <w:r w:rsidR="00902F53">
        <w:rPr>
          <w:rFonts w:ascii="Times New Roman" w:hAnsi="Times New Roman" w:cs="Times New Roman"/>
        </w:rPr>
        <w:t>And Motherhood</w:t>
      </w:r>
      <w:r w:rsidR="00454834">
        <w:rPr>
          <w:rFonts w:ascii="Times New Roman" w:hAnsi="Times New Roman" w:cs="Times New Roman"/>
        </w:rPr>
        <w:t xml:space="preserve">; And </w:t>
      </w:r>
      <w:r w:rsidR="00454834" w:rsidRPr="00A77268">
        <w:rPr>
          <w:rFonts w:ascii="Times New Roman" w:eastAsia="Times New Roman" w:hAnsi="Times New Roman" w:cs="Times New Roman"/>
          <w:lang w:eastAsia="en-IE"/>
        </w:rPr>
        <w:t>Wellbeing, Work-Life Balance, And Career Satisfaction</w:t>
      </w:r>
    </w:p>
    <w:p w14:paraId="64A13196" w14:textId="77777777" w:rsidR="00CD2AC9" w:rsidRPr="00D26837" w:rsidRDefault="00933FE4" w:rsidP="00645BD3">
      <w:pPr>
        <w:rPr>
          <w:rFonts w:ascii="Times New Roman" w:hAnsi="Times New Roman" w:cs="Times New Roman"/>
        </w:rPr>
      </w:pPr>
      <w:r w:rsidRPr="00D26837">
        <w:rPr>
          <w:rFonts w:ascii="Times New Roman" w:hAnsi="Times New Roman" w:cs="Times New Roman"/>
        </w:rPr>
        <w:t xml:space="preserve">Burnout - </w:t>
      </w:r>
      <w:r w:rsidR="00CD2AC9" w:rsidRPr="00D26837">
        <w:rPr>
          <w:rFonts w:ascii="Times New Roman" w:hAnsi="Times New Roman" w:cs="Times New Roman"/>
        </w:rPr>
        <w:t xml:space="preserve">Emotional exhaustion 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992"/>
        <w:gridCol w:w="1417"/>
        <w:gridCol w:w="993"/>
        <w:gridCol w:w="2126"/>
        <w:gridCol w:w="3260"/>
        <w:gridCol w:w="992"/>
      </w:tblGrid>
      <w:tr w:rsidR="00E9178C" w:rsidRPr="00D26837" w14:paraId="47859FB8" w14:textId="77777777" w:rsidTr="00663C2A">
        <w:tc>
          <w:tcPr>
            <w:tcW w:w="4390" w:type="dxa"/>
            <w:tcBorders>
              <w:bottom w:val="single" w:sz="4" w:space="0" w:color="auto"/>
              <w:right w:val="nil"/>
            </w:tcBorders>
          </w:tcPr>
          <w:p w14:paraId="2A91D331" w14:textId="18E07906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Step and predictor variables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75FC8C2" w14:textId="1A0073AE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70A578AA" w14:textId="6C9EC67E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Std. Error B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71308D2" w14:textId="41F72484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0462BE4" w14:textId="105E60CC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Adjusted R square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2F0EAE3C" w14:textId="1A6B474A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Change in Adjusted R square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613EF68E" w14:textId="6712C890" w:rsidR="00E9178C" w:rsidRPr="00D26837" w:rsidRDefault="00E9178C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</w:t>
            </w:r>
          </w:p>
        </w:tc>
      </w:tr>
      <w:tr w:rsidR="00D36000" w:rsidRPr="00D26837" w14:paraId="137F5588" w14:textId="77777777" w:rsidTr="00663C2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6C66F9A4" w14:textId="18A0BFAF" w:rsidR="00D36000" w:rsidRPr="00D26837" w:rsidRDefault="00D36000" w:rsidP="0018215F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Step 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583F29A" w14:textId="315ED1E7" w:rsidR="00D36000" w:rsidRPr="00D26837" w:rsidRDefault="000371E8" w:rsidP="0018215F">
            <w:pPr>
              <w:rPr>
                <w:rFonts w:ascii="Times New Roman" w:hAnsi="Times New Roman" w:cs="Times New Roman"/>
              </w:rPr>
            </w:pPr>
            <w:r w:rsidRPr="000371E8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71FED8AE" w14:textId="7379064E" w:rsidR="00D36000" w:rsidRPr="00D26837" w:rsidRDefault="000371E8" w:rsidP="0018215F">
            <w:pPr>
              <w:rPr>
                <w:rFonts w:ascii="Times New Roman" w:hAnsi="Times New Roman" w:cs="Times New Roman"/>
              </w:rPr>
            </w:pPr>
            <w:r w:rsidRPr="000371E8">
              <w:rPr>
                <w:rFonts w:ascii="Times New Roman" w:hAnsi="Times New Roman" w:cs="Times New Roman"/>
              </w:rPr>
              <w:t>0.010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58CB8A23" w14:textId="5F4D1DF5" w:rsidR="00D36000" w:rsidRPr="00D26837" w:rsidRDefault="00D36000" w:rsidP="0018215F">
            <w:pPr>
              <w:rPr>
                <w:rFonts w:ascii="Times New Roman" w:hAnsi="Times New Roman" w:cs="Times New Roman"/>
              </w:rPr>
            </w:pPr>
          </w:p>
        </w:tc>
      </w:tr>
      <w:tr w:rsidR="00E859F3" w:rsidRPr="00D26837" w14:paraId="4DED33A3" w14:textId="77777777" w:rsidTr="00663C2A">
        <w:tc>
          <w:tcPr>
            <w:tcW w:w="4390" w:type="dxa"/>
            <w:tcBorders>
              <w:top w:val="single" w:sz="4" w:space="0" w:color="auto"/>
              <w:bottom w:val="nil"/>
              <w:right w:val="nil"/>
            </w:tcBorders>
          </w:tcPr>
          <w:p w14:paraId="7EAD450F" w14:textId="6B241B5E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F3EBE" w14:textId="4E0AEEDD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3.323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6E741" w14:textId="147A6549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0.519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24F20" w14:textId="77777777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26667" w14:textId="77777777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F46DA" w14:textId="77777777" w:rsidR="00E859F3" w:rsidRPr="00D26837" w:rsidRDefault="00E859F3" w:rsidP="00E85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303DCCF9" w14:textId="57D98F9E" w:rsidR="00E859F3" w:rsidRPr="009C5D57" w:rsidRDefault="00E859F3" w:rsidP="00E859F3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1040B2" w:rsidRPr="00D26837" w14:paraId="0A79222C" w14:textId="77777777" w:rsidTr="00145896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F02C2BE" w14:textId="368C628F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F5D0E8" w14:textId="6C0D2AE0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5C44F9" w14:textId="453FB0BA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CEE57D" w14:textId="38F88B30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46CEDE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D7AE80E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F25068D" w14:textId="076CBE13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0.437</w:t>
            </w:r>
          </w:p>
        </w:tc>
      </w:tr>
      <w:tr w:rsidR="001040B2" w:rsidRPr="00D26837" w14:paraId="0DCFB4A0" w14:textId="77777777" w:rsidTr="00145896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2C03BAB" w14:textId="03A81791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DFE8A" w14:textId="57C30E9D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DAD1CC" w14:textId="3A6052B1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AF3488" w14:textId="712C345A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7F32CC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CCC3CD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B808DE0" w14:textId="1E47385E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0.073</w:t>
            </w:r>
          </w:p>
        </w:tc>
      </w:tr>
      <w:tr w:rsidR="001040B2" w:rsidRPr="00D26837" w14:paraId="0391F2B3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451277A" w14:textId="16930116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646CDA" w14:textId="287DD546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B0D902" w14:textId="03C5B50C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821E8E" w14:textId="0D526CFD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DB1F1B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145097A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896FC8" w14:textId="13402309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0.327</w:t>
            </w:r>
          </w:p>
        </w:tc>
      </w:tr>
      <w:tr w:rsidR="001040B2" w:rsidRPr="00D26837" w14:paraId="6DFA74F9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118627F" w14:textId="56F1F629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874EB7" w14:textId="62E380C6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E3C59B" w14:textId="65ECCC0B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20A05B" w14:textId="271A8CA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B47CC0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622CCB5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141872" w14:textId="1CD05EEF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0.877</w:t>
            </w:r>
          </w:p>
        </w:tc>
      </w:tr>
      <w:tr w:rsidR="001040B2" w:rsidRPr="00D26837" w14:paraId="39FC3A1E" w14:textId="77777777" w:rsidTr="00663C2A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3C667110" w14:textId="7B9A3209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C4F59" w14:textId="5628F1FD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CEFB0" w14:textId="33A1B2CE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3EB0E" w14:textId="2C86FD40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D7A2A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45D53" w14:textId="77777777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4CECF83E" w14:textId="4B12E6CF" w:rsidR="001040B2" w:rsidRPr="00D26837" w:rsidRDefault="001040B2" w:rsidP="001040B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0.499</w:t>
            </w:r>
          </w:p>
        </w:tc>
      </w:tr>
      <w:tr w:rsidR="00D36000" w:rsidRPr="00D26837" w14:paraId="70C9BF83" w14:textId="77777777" w:rsidTr="00663C2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01A15FD5" w14:textId="023B774B" w:rsidR="00D36000" w:rsidRPr="00D26837" w:rsidRDefault="00D36000" w:rsidP="00262E12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Step 2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6E6186A" w14:textId="24E2A65C" w:rsidR="00D36000" w:rsidRPr="00D26837" w:rsidRDefault="001040B2" w:rsidP="00262E12">
            <w:pPr>
              <w:rPr>
                <w:rFonts w:ascii="Times New Roman" w:hAnsi="Times New Roman" w:cs="Times New Roman"/>
              </w:rPr>
            </w:pPr>
            <w:r w:rsidRPr="001040B2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64437086" w14:textId="56DDF4C5" w:rsidR="00D36000" w:rsidRPr="00D26837" w:rsidRDefault="001040B2" w:rsidP="00262E12">
            <w:pPr>
              <w:rPr>
                <w:rFonts w:ascii="Times New Roman" w:hAnsi="Times New Roman" w:cs="Times New Roman"/>
              </w:rPr>
            </w:pPr>
            <w:r w:rsidRPr="001040B2">
              <w:rPr>
                <w:rFonts w:ascii="Times New Roman" w:hAnsi="Times New Roman" w:cs="Times New Roman"/>
              </w:rPr>
              <w:t>0.014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A40BE1B" w14:textId="509AD794" w:rsidR="00D36000" w:rsidRPr="00D26837" w:rsidRDefault="00D36000" w:rsidP="00262E12">
            <w:pPr>
              <w:rPr>
                <w:rFonts w:ascii="Times New Roman" w:hAnsi="Times New Roman" w:cs="Times New Roman"/>
              </w:rPr>
            </w:pPr>
          </w:p>
        </w:tc>
      </w:tr>
      <w:tr w:rsidR="00B43CDC" w:rsidRPr="00D26837" w14:paraId="06C72046" w14:textId="77777777" w:rsidTr="00663C2A">
        <w:tc>
          <w:tcPr>
            <w:tcW w:w="4390" w:type="dxa"/>
            <w:tcBorders>
              <w:top w:val="single" w:sz="4" w:space="0" w:color="auto"/>
              <w:bottom w:val="nil"/>
              <w:right w:val="nil"/>
            </w:tcBorders>
          </w:tcPr>
          <w:p w14:paraId="4E10E7F4" w14:textId="2134B51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F4990" w14:textId="3F659158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2.594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615EA" w14:textId="41AC216A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3B4E9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00EB5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11B35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474D97D8" w14:textId="7BD94CF2" w:rsidR="00B43CDC" w:rsidRPr="009C5D57" w:rsidRDefault="00B43CDC" w:rsidP="00B43CD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B43CDC" w:rsidRPr="00D26837" w14:paraId="4D961382" w14:textId="77777777" w:rsidTr="00073FE5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795ECF7" w14:textId="6BF0D17E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0A70F" w14:textId="7E4E21F9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05B06E" w14:textId="6A58DCD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4E5ED4" w14:textId="106E5BA1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98B006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FA5BB2F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0ACE39" w14:textId="282FAE72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0.287</w:t>
            </w:r>
          </w:p>
        </w:tc>
      </w:tr>
      <w:tr w:rsidR="00B43CDC" w:rsidRPr="00D26837" w14:paraId="10A1A922" w14:textId="77777777" w:rsidTr="00073FE5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6943415" w14:textId="69AD24B2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9EF7EC" w14:textId="3614943F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9A00F6" w14:textId="51626D01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23AA3F" w14:textId="42995A06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46F44C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16F767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E1E048E" w14:textId="7833AD58" w:rsidR="00B43CDC" w:rsidRPr="009C5D57" w:rsidRDefault="00B43CDC" w:rsidP="00B43CD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0.030</w:t>
            </w:r>
          </w:p>
        </w:tc>
      </w:tr>
      <w:tr w:rsidR="00B43CDC" w:rsidRPr="00D26837" w14:paraId="7D3224A6" w14:textId="77777777" w:rsidTr="00073FE5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4E24669" w14:textId="3265B21B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B3E172" w14:textId="23E9DE85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DC87D6" w14:textId="50C38B1E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540A24" w14:textId="0014BAAE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15C20D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5C21E54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312396E" w14:textId="70141963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0.301</w:t>
            </w:r>
          </w:p>
        </w:tc>
      </w:tr>
      <w:tr w:rsidR="00B43CDC" w:rsidRPr="00D26837" w14:paraId="482ED7B3" w14:textId="77777777" w:rsidTr="00073FE5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7B4DF88" w14:textId="026E8FC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0152F" w14:textId="5DF12155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698F6E" w14:textId="2919AC7B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B04341" w14:textId="22C30EDC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10FBB6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C9572EB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C66A0AD" w14:textId="12A6A894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0.845</w:t>
            </w:r>
          </w:p>
        </w:tc>
      </w:tr>
      <w:tr w:rsidR="00B43CDC" w:rsidRPr="00D26837" w14:paraId="348809CE" w14:textId="77777777" w:rsidTr="00073FE5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17741EA" w14:textId="76FA713F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285FC3" w14:textId="04068FE6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EE86B1" w14:textId="2CBC310C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B21FC0" w14:textId="374B679E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78CE5D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C916F72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6D41F5" w14:textId="2CE9CB99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0.364</w:t>
            </w:r>
          </w:p>
        </w:tc>
      </w:tr>
      <w:tr w:rsidR="00B43CDC" w:rsidRPr="00D26837" w14:paraId="3B621DE5" w14:textId="77777777" w:rsidTr="00073FE5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1ECE759" w14:textId="41C57662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74250F" w14:textId="52EB911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BEA795" w14:textId="0DCE55E9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2FF7FC" w14:textId="248ACED0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497E4C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47F1E47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B93639" w14:textId="1A5D8BA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0.840</w:t>
            </w:r>
          </w:p>
        </w:tc>
      </w:tr>
      <w:tr w:rsidR="00B43CDC" w:rsidRPr="00D26837" w14:paraId="4612FBC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BDD50EC" w14:textId="2573A431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765716" w14:textId="5E79E0A4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F7A974" w14:textId="5238A266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2CA567" w14:textId="5E7BE3B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D22760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23D683D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8D4C83F" w14:textId="2DB010C8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0.240</w:t>
            </w:r>
          </w:p>
        </w:tc>
      </w:tr>
      <w:tr w:rsidR="00B43CDC" w:rsidRPr="00D26837" w14:paraId="6954F8F0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1526B98" w14:textId="03262AD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F67FAF" w14:textId="1CC90583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8D31C4" w14:textId="0430BAF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BB1A33" w14:textId="6915AE93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E8E2E2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854AF19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3CE385D" w14:textId="1C183FA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0.690</w:t>
            </w:r>
          </w:p>
        </w:tc>
      </w:tr>
      <w:tr w:rsidR="00B43CDC" w:rsidRPr="00D26837" w14:paraId="755503A3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BDEEF04" w14:textId="64CE3E16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8478DF" w14:textId="7F017960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1DC5C6" w14:textId="1820E0D0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3910B3" w14:textId="53EC3871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427FB7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E2A5D69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A4E3507" w14:textId="0A426B59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0.173</w:t>
            </w:r>
          </w:p>
        </w:tc>
      </w:tr>
      <w:tr w:rsidR="00B43CDC" w:rsidRPr="00D26837" w14:paraId="36E1CBA6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97989F6" w14:textId="65D09B0C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AE850D" w14:textId="74F3404E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32FFAB" w14:textId="43FE4C55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870297" w14:textId="135B3B95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7B0890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0044E83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44B509" w14:textId="3BAF0F4C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0.429</w:t>
            </w:r>
          </w:p>
        </w:tc>
      </w:tr>
      <w:tr w:rsidR="00B43CDC" w:rsidRPr="00D26837" w14:paraId="79363F26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F4E6DAF" w14:textId="7FC2CB69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D285E6" w14:textId="3B2954B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67B2A6" w14:textId="1508A3CD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3D924E" w14:textId="6E6AE543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226185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1042B72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8037F45" w14:textId="5560B5E4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0.796</w:t>
            </w:r>
          </w:p>
        </w:tc>
      </w:tr>
      <w:tr w:rsidR="00B43CDC" w:rsidRPr="00D26837" w14:paraId="6239637C" w14:textId="77777777" w:rsidTr="00663C2A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312180C7" w14:textId="61940BA6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2264" w14:textId="56BBACA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236D7" w14:textId="135BCEAF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E87C8" w14:textId="6E713A0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BEDE8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2A67C" w14:textId="77777777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3BB9CEA5" w14:textId="710E4F85" w:rsidR="00B43CDC" w:rsidRPr="00D26837" w:rsidRDefault="00B43CDC" w:rsidP="00B43CD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0.416</w:t>
            </w:r>
          </w:p>
        </w:tc>
      </w:tr>
      <w:tr w:rsidR="00D36000" w:rsidRPr="00D26837" w14:paraId="256DFAD1" w14:textId="77777777" w:rsidTr="00663C2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05C67740" w14:textId="72C166DA" w:rsidR="00D36000" w:rsidRPr="00D26837" w:rsidRDefault="00D36000" w:rsidP="00E9178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Step 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9D974F2" w14:textId="29808994" w:rsidR="00D36000" w:rsidRPr="00D26837" w:rsidRDefault="005D2273" w:rsidP="00E9178C">
            <w:pPr>
              <w:rPr>
                <w:rFonts w:ascii="Times New Roman" w:hAnsi="Times New Roman" w:cs="Times New Roman"/>
              </w:rPr>
            </w:pPr>
            <w:r w:rsidRPr="005D2273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16681F37" w14:textId="7E7C3307" w:rsidR="00D36000" w:rsidRPr="00D26837" w:rsidRDefault="00D36000" w:rsidP="00E9178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33823668" w14:textId="3309A308" w:rsidR="00D36000" w:rsidRPr="00D26837" w:rsidRDefault="00D36000" w:rsidP="00E9178C">
            <w:pPr>
              <w:rPr>
                <w:rFonts w:ascii="Times New Roman" w:hAnsi="Times New Roman" w:cs="Times New Roman"/>
              </w:rPr>
            </w:pPr>
          </w:p>
        </w:tc>
      </w:tr>
      <w:tr w:rsidR="009775AC" w:rsidRPr="00D26837" w14:paraId="6DF6EDE7" w14:textId="77777777" w:rsidTr="00663C2A">
        <w:tc>
          <w:tcPr>
            <w:tcW w:w="4390" w:type="dxa"/>
            <w:tcBorders>
              <w:top w:val="single" w:sz="4" w:space="0" w:color="auto"/>
              <w:bottom w:val="nil"/>
              <w:right w:val="nil"/>
            </w:tcBorders>
          </w:tcPr>
          <w:p w14:paraId="073BDEE6" w14:textId="672AC29E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2CF29" w14:textId="64BAB78A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2.283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214CF" w14:textId="6B71E15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0.957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53CE3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DBBAF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62601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104CD0E7" w14:textId="0245565E" w:rsidR="009775AC" w:rsidRPr="009C5D57" w:rsidRDefault="009775AC" w:rsidP="009775A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0.017</w:t>
            </w:r>
          </w:p>
        </w:tc>
      </w:tr>
      <w:tr w:rsidR="009775AC" w:rsidRPr="00D26837" w14:paraId="5B476556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511BBC4" w14:textId="68AE281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5D29FF" w14:textId="350FAC70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20BC4F" w14:textId="681BAB28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E4DDAB" w14:textId="7EA815E9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18C117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6B44C45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DDEE6C2" w14:textId="10F1F350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0.196</w:t>
            </w:r>
          </w:p>
        </w:tc>
      </w:tr>
      <w:tr w:rsidR="009775AC" w:rsidRPr="00D26837" w14:paraId="12C0B31F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05DDD98" w14:textId="0D6DC6E4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0ADA3F" w14:textId="4CB0F6D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638E68" w14:textId="70FB80C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5B1EB9" w14:textId="4BD11D7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B66B1C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437EB16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04283A3" w14:textId="56CC4F7F" w:rsidR="009775AC" w:rsidRPr="009C5D57" w:rsidRDefault="009775AC" w:rsidP="009775A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0.030</w:t>
            </w:r>
          </w:p>
        </w:tc>
      </w:tr>
      <w:tr w:rsidR="009775AC" w:rsidRPr="00D26837" w14:paraId="233FE2E5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5A47ADE" w14:textId="4773E208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A46E3" w14:textId="24E3E915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4E2CE4" w14:textId="5B33612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1CFC3A" w14:textId="20886DC8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05217A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3E20814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15CE166" w14:textId="1FECC0D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0.362</w:t>
            </w:r>
          </w:p>
        </w:tc>
      </w:tr>
      <w:tr w:rsidR="009775AC" w:rsidRPr="00D26837" w14:paraId="5E40B35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4F020B0" w14:textId="43B3388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lastRenderedPageBreak/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22F44C" w14:textId="65943C5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030B2F" w14:textId="1EC4033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D0E26B" w14:textId="4E46676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8ADC45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C30FBCA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E383B1D" w14:textId="58CFA6B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0.810</w:t>
            </w:r>
          </w:p>
        </w:tc>
      </w:tr>
      <w:tr w:rsidR="009775AC" w:rsidRPr="00D26837" w14:paraId="776D28A8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9F55577" w14:textId="7BCA03EC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DC9D1C" w14:textId="0927926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83FDB5" w14:textId="74D96FAC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A8EDFA" w14:textId="500749CA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BE9F3D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1EF8DC0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E1DC722" w14:textId="6ED6FE0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0.333</w:t>
            </w:r>
          </w:p>
        </w:tc>
      </w:tr>
      <w:tr w:rsidR="009775AC" w:rsidRPr="00D26837" w14:paraId="20582524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04F66BC" w14:textId="10057564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2519C1" w14:textId="0C84211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59EAAF" w14:textId="31418E8F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8D3927" w14:textId="0E7222D9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D6777D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9B2ED06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3BC743" w14:textId="44F2571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0.719</w:t>
            </w:r>
          </w:p>
        </w:tc>
      </w:tr>
      <w:tr w:rsidR="009775AC" w:rsidRPr="00D26837" w14:paraId="7FBBB329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5B5A4C0" w14:textId="3C752C29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7E2C65" w14:textId="28E31A0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7A05F1" w14:textId="036F532F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42D3ED" w14:textId="2F7900AA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C92216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C2D6A8D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55D84C7" w14:textId="306FCF6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0.281</w:t>
            </w:r>
          </w:p>
        </w:tc>
      </w:tr>
      <w:tr w:rsidR="009775AC" w:rsidRPr="00D26837" w14:paraId="08252A9C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ED5292C" w14:textId="762BE886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9971CC" w14:textId="3F60B46C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AF7FC4" w14:textId="39B48D34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C5682E" w14:textId="4C7247EC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3A8EB8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F81F2CB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4C60AA" w14:textId="4B433768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0.690</w:t>
            </w:r>
          </w:p>
        </w:tc>
      </w:tr>
      <w:tr w:rsidR="009775AC" w:rsidRPr="00D26837" w14:paraId="7C9E97E7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4E055C7" w14:textId="0D844F66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7621F" w14:textId="7EEA6A9C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8C2D42" w14:textId="274E1BA5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B10954" w14:textId="34253B04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BFB8E1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A244FA7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E109130" w14:textId="6DE6C0D6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0.182</w:t>
            </w:r>
          </w:p>
        </w:tc>
      </w:tr>
      <w:tr w:rsidR="009775AC" w:rsidRPr="00D26837" w14:paraId="0B6C2C1D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B368555" w14:textId="27E6B321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5F701" w14:textId="613EA443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-0.321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01B535" w14:textId="4E31865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9195E9" w14:textId="5E68F112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30D599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B7F3322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9D99669" w14:textId="0E3462FF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0.385</w:t>
            </w:r>
          </w:p>
        </w:tc>
      </w:tr>
      <w:tr w:rsidR="009775AC" w:rsidRPr="00D26837" w14:paraId="0EE41290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9C43285" w14:textId="5872BFDF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2C5B9" w14:textId="278533C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F826E5" w14:textId="4CCC1C69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F8ED1E" w14:textId="15D9D89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AD6E24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067378B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2CA8884" w14:textId="7CEC7C86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0.522</w:t>
            </w:r>
          </w:p>
        </w:tc>
      </w:tr>
      <w:tr w:rsidR="009775AC" w:rsidRPr="00D26837" w14:paraId="52C03B71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EA8D349" w14:textId="4537A168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E8179" w14:textId="0089EDA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79AC49" w14:textId="44065AC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D3689A" w14:textId="0F666612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60ADFD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2FFBF25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854A810" w14:textId="0E0B8AF5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0.310</w:t>
            </w:r>
          </w:p>
        </w:tc>
      </w:tr>
      <w:tr w:rsidR="009775AC" w:rsidRPr="00D26837" w14:paraId="5821CACC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3B52F6D" w14:textId="2070E16D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infertility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E9261D" w14:textId="01DCC1E2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68053F" w14:textId="51E3324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9E0C24" w14:textId="47A6838F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49B25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D009AA8" w14:textId="77777777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B39EC0E" w14:textId="529DC96B" w:rsidR="009775AC" w:rsidRPr="00D26837" w:rsidRDefault="009775AC" w:rsidP="009775AC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0.906</w:t>
            </w:r>
          </w:p>
        </w:tc>
      </w:tr>
      <w:tr w:rsidR="004C50AA" w:rsidRPr="00D26837" w14:paraId="3486BC36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36DDBAA" w14:textId="783AC238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pregnancy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90BD48" w14:textId="3E07E047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BA59A8" w14:textId="11018199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0E6E74" w14:textId="79EF6D7A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B02BAF" w14:textId="77777777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C88C6B8" w14:textId="77777777" w:rsidR="004C50AA" w:rsidRPr="00D26837" w:rsidRDefault="004C50AA" w:rsidP="004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3C5B48" w14:textId="07EF2A76" w:rsidR="004C50AA" w:rsidRPr="009C5D57" w:rsidRDefault="00AA0E19" w:rsidP="004C50AA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0.033</w:t>
            </w:r>
          </w:p>
        </w:tc>
      </w:tr>
      <w:tr w:rsidR="00AA0E19" w:rsidRPr="00D26837" w14:paraId="6E11E7ED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FEF4267" w14:textId="003AAD8B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D33AA5" w14:textId="5DA404DA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7D7B86" w14:textId="59DC08B8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F88445" w14:textId="713AC73A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F71493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3DD0626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141A2DE" w14:textId="64D7FA62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0.119</w:t>
            </w:r>
          </w:p>
        </w:tc>
      </w:tr>
      <w:tr w:rsidR="00AA0E19" w:rsidRPr="00D26837" w14:paraId="26E5B5A8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FFB61AA" w14:textId="4F93382F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DE8642" w14:textId="6B7307AA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D1611A" w14:textId="2B955D0E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86F517" w14:textId="046B9376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755A9C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021D1D7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C7BDD4E" w14:textId="3656D926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0.384</w:t>
            </w:r>
          </w:p>
        </w:tc>
      </w:tr>
      <w:tr w:rsidR="00AA0E19" w:rsidRPr="00D26837" w14:paraId="7C7BE0D1" w14:textId="77777777" w:rsidTr="00180AC7">
        <w:tc>
          <w:tcPr>
            <w:tcW w:w="4390" w:type="dxa"/>
            <w:tcBorders>
              <w:top w:val="nil"/>
              <w:right w:val="nil"/>
            </w:tcBorders>
          </w:tcPr>
          <w:p w14:paraId="5576B85C" w14:textId="06F63F7E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(3+)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68B8274" w14:textId="0756F609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-0.198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1187E98" w14:textId="04A0A232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53BD80FB" w14:textId="05EDE19C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280A0F73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24FF88B1" w14:textId="77777777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A2BC6F0" w14:textId="5EEF825F" w:rsidR="00AA0E19" w:rsidRPr="00D26837" w:rsidRDefault="00AA0E19" w:rsidP="00AA0E19">
            <w:pPr>
              <w:rPr>
                <w:rFonts w:ascii="Times New Roman" w:hAnsi="Times New Roman" w:cs="Times New Roman"/>
              </w:rPr>
            </w:pPr>
            <w:r w:rsidRPr="007D6F30">
              <w:rPr>
                <w:rFonts w:ascii="Times New Roman" w:hAnsi="Times New Roman" w:cs="Times New Roman"/>
              </w:rPr>
              <w:t>0.444</w:t>
            </w:r>
          </w:p>
        </w:tc>
      </w:tr>
    </w:tbl>
    <w:p w14:paraId="4C5D3DAD" w14:textId="77777777" w:rsidR="00047056" w:rsidRPr="00D26837" w:rsidRDefault="00047056" w:rsidP="00645BD3">
      <w:pPr>
        <w:rPr>
          <w:rFonts w:ascii="Times New Roman" w:hAnsi="Times New Roman" w:cs="Times New Roman"/>
        </w:rPr>
      </w:pPr>
    </w:p>
    <w:p w14:paraId="4B9490EA" w14:textId="77777777" w:rsidR="00C87E47" w:rsidRPr="00D26837" w:rsidRDefault="00C87E47" w:rsidP="00645BD3">
      <w:pPr>
        <w:rPr>
          <w:rFonts w:ascii="Times New Roman" w:hAnsi="Times New Roman" w:cs="Times New Roman"/>
        </w:rPr>
      </w:pPr>
    </w:p>
    <w:p w14:paraId="7C85E739" w14:textId="77777777" w:rsidR="00453D7A" w:rsidRDefault="00453D7A" w:rsidP="00645BD3">
      <w:pPr>
        <w:rPr>
          <w:rFonts w:ascii="Times New Roman" w:hAnsi="Times New Roman" w:cs="Times New Roman"/>
        </w:rPr>
      </w:pPr>
    </w:p>
    <w:p w14:paraId="6C1C7EE4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63F86B47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35443EFD" w14:textId="77777777" w:rsidR="00D7496E" w:rsidRPr="00D26837" w:rsidRDefault="00D7496E" w:rsidP="00645BD3">
      <w:pPr>
        <w:rPr>
          <w:rFonts w:ascii="Times New Roman" w:hAnsi="Times New Roman" w:cs="Times New Roman"/>
        </w:rPr>
      </w:pPr>
    </w:p>
    <w:p w14:paraId="7835160E" w14:textId="77777777" w:rsidR="00180AC7" w:rsidRDefault="00180AC7" w:rsidP="00645BD3">
      <w:pPr>
        <w:rPr>
          <w:rFonts w:ascii="Times New Roman" w:hAnsi="Times New Roman" w:cs="Times New Roman"/>
        </w:rPr>
      </w:pPr>
    </w:p>
    <w:p w14:paraId="62E6B1CD" w14:textId="77777777" w:rsidR="0022369F" w:rsidRDefault="0022369F" w:rsidP="00645BD3">
      <w:pPr>
        <w:rPr>
          <w:rFonts w:ascii="Times New Roman" w:hAnsi="Times New Roman" w:cs="Times New Roman"/>
        </w:rPr>
      </w:pPr>
    </w:p>
    <w:p w14:paraId="4C54EB0E" w14:textId="77777777" w:rsidR="007D6F30" w:rsidRPr="00D26837" w:rsidRDefault="007D6F30" w:rsidP="00645BD3">
      <w:pPr>
        <w:rPr>
          <w:rFonts w:ascii="Times New Roman" w:hAnsi="Times New Roman" w:cs="Times New Roman"/>
        </w:rPr>
      </w:pPr>
    </w:p>
    <w:p w14:paraId="2594FA24" w14:textId="60022932" w:rsidR="00933FE4" w:rsidRPr="00D26837" w:rsidRDefault="00CD2AC9" w:rsidP="00645BD3">
      <w:pPr>
        <w:rPr>
          <w:rFonts w:ascii="Times New Roman" w:hAnsi="Times New Roman" w:cs="Times New Roman"/>
        </w:rPr>
      </w:pPr>
      <w:r w:rsidRPr="00D26837">
        <w:rPr>
          <w:rFonts w:ascii="Times New Roman" w:hAnsi="Times New Roman" w:cs="Times New Roman"/>
        </w:rPr>
        <w:lastRenderedPageBreak/>
        <w:t>Burnout – Depersonalization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992"/>
        <w:gridCol w:w="1417"/>
        <w:gridCol w:w="993"/>
        <w:gridCol w:w="2126"/>
        <w:gridCol w:w="3260"/>
        <w:gridCol w:w="992"/>
      </w:tblGrid>
      <w:tr w:rsidR="00453D7A" w:rsidRPr="00BB2E6B" w14:paraId="0CE5544D" w14:textId="77777777" w:rsidTr="00180AC7">
        <w:tc>
          <w:tcPr>
            <w:tcW w:w="4390" w:type="dxa"/>
            <w:tcBorders>
              <w:bottom w:val="single" w:sz="4" w:space="0" w:color="auto"/>
              <w:right w:val="nil"/>
            </w:tcBorders>
          </w:tcPr>
          <w:p w14:paraId="2A909A39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Step and predictor variables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879434B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F174BC5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Std. Error B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BC28EE6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61F0C839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Adjusted R square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6D3E1529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Change in Adjusted R square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1BEB9AA" w14:textId="77777777" w:rsidR="00E9178C" w:rsidRPr="00D26837" w:rsidRDefault="00E9178C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</w:t>
            </w:r>
          </w:p>
        </w:tc>
      </w:tr>
      <w:tr w:rsidR="00D36000" w:rsidRPr="00BB2E6B" w14:paraId="1BE6B413" w14:textId="77777777" w:rsidTr="00180AC7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576A464B" w14:textId="47C84113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Step 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3179678" w14:textId="150AAA02" w:rsidR="00D36000" w:rsidRPr="00D26837" w:rsidRDefault="009900D9" w:rsidP="008E7CE6">
            <w:pPr>
              <w:rPr>
                <w:rFonts w:ascii="Times New Roman" w:hAnsi="Times New Roman" w:cs="Times New Roman"/>
              </w:rPr>
            </w:pPr>
            <w:r w:rsidRPr="009900D9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5AF450A9" w14:textId="5D4D299E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69C73FC7" w14:textId="59DDC739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1B5B88" w:rsidRPr="00BB2E6B" w14:paraId="65ED295A" w14:textId="77777777" w:rsidTr="00180AC7">
        <w:tc>
          <w:tcPr>
            <w:tcW w:w="4390" w:type="dxa"/>
            <w:tcBorders>
              <w:bottom w:val="nil"/>
              <w:right w:val="nil"/>
            </w:tcBorders>
          </w:tcPr>
          <w:p w14:paraId="7C96FD43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77EF4AA" w14:textId="45639DFC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2.863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C7D0B60" w14:textId="2AFCDDD8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0.499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42A581D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7831C4A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3BE10EDC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403EECE" w14:textId="760AC391" w:rsidR="001B5B88" w:rsidRPr="009C5D57" w:rsidRDefault="001B5B88" w:rsidP="001B5B88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1B5B88" w:rsidRPr="00BB2E6B" w14:paraId="12FE1B53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6585DB3" w14:textId="1EF52F4C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0F8D79" w14:textId="7F1078D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B30E95" w14:textId="23E0C985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4349BD" w14:textId="66D11444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70A8CE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F08DC2C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1F36F35" w14:textId="38657E01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0.619</w:t>
            </w:r>
          </w:p>
        </w:tc>
      </w:tr>
      <w:tr w:rsidR="001B5B88" w:rsidRPr="00BB2E6B" w14:paraId="67FFAA7A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3C6F44B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96D8AE" w14:textId="64473553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037994" w14:textId="0D3684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5C11F6" w14:textId="1B1821C1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29D31F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A953469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9088C6A" w14:textId="152D22EF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0.033</w:t>
            </w:r>
          </w:p>
        </w:tc>
      </w:tr>
      <w:tr w:rsidR="001B5B88" w:rsidRPr="00BB2E6B" w14:paraId="4419C76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63C00B5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F3F94B" w14:textId="5C2B1E8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AF8E68" w14:textId="741A428C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F715A8" w14:textId="48E4D0DF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069AC1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B6BDE50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3C9B2D" w14:textId="03973695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0.678</w:t>
            </w:r>
          </w:p>
        </w:tc>
      </w:tr>
      <w:tr w:rsidR="001B5B88" w:rsidRPr="00BB2E6B" w14:paraId="73390F54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C0424F2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A1FEC" w14:textId="346508AF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776991" w14:textId="76C949C6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19A86F" w14:textId="21F8FA7B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5F6C1C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FC35A71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4718CF2" w14:textId="69C0EE7E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0.803</w:t>
            </w:r>
          </w:p>
        </w:tc>
      </w:tr>
      <w:tr w:rsidR="001B5B88" w:rsidRPr="00BB2E6B" w14:paraId="60B4C767" w14:textId="77777777" w:rsidTr="00180AC7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32C002D6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9884A" w14:textId="1B620DB1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E295E" w14:textId="658EBEC2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5D49D" w14:textId="182FCB80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A603C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A7F10" w14:textId="7777777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3697B87" w14:textId="3B1EA657" w:rsidR="001B5B88" w:rsidRPr="00D26837" w:rsidRDefault="001B5B88" w:rsidP="001B5B88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0.242</w:t>
            </w:r>
          </w:p>
        </w:tc>
      </w:tr>
      <w:tr w:rsidR="00D36000" w:rsidRPr="00BB2E6B" w14:paraId="35A0D622" w14:textId="77777777" w:rsidTr="00180AC7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237FB28D" w14:textId="58FBF9CB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Step 2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4F18DD5" w14:textId="5EF1D1E7" w:rsidR="00D36000" w:rsidRPr="00D26837" w:rsidRDefault="009900D9" w:rsidP="008E7CE6">
            <w:pPr>
              <w:rPr>
                <w:rFonts w:ascii="Times New Roman" w:hAnsi="Times New Roman" w:cs="Times New Roman"/>
              </w:rPr>
            </w:pPr>
            <w:r w:rsidRPr="009900D9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71DB1093" w14:textId="3393994C" w:rsidR="00D36000" w:rsidRPr="00D26837" w:rsidRDefault="00E308EE" w:rsidP="008E7CE6">
            <w:pPr>
              <w:rPr>
                <w:rFonts w:ascii="Times New Roman" w:hAnsi="Times New Roman" w:cs="Times New Roman"/>
              </w:rPr>
            </w:pPr>
            <w:r w:rsidRPr="00E308EE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7C17BC54" w14:textId="5303F513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0A0A7C" w:rsidRPr="00BB2E6B" w14:paraId="6061FED8" w14:textId="77777777" w:rsidTr="00180AC7">
        <w:tc>
          <w:tcPr>
            <w:tcW w:w="4390" w:type="dxa"/>
            <w:tcBorders>
              <w:bottom w:val="nil"/>
              <w:right w:val="nil"/>
            </w:tcBorders>
          </w:tcPr>
          <w:p w14:paraId="76439450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99DC996" w14:textId="74127ABE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4.368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54B312B" w14:textId="6DBBC14C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0.900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0AA28D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AEEBC37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13B77595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00268251" w14:textId="7A18BC06" w:rsidR="000A0A7C" w:rsidRPr="009C5D57" w:rsidRDefault="000A0A7C" w:rsidP="000A0A7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0A0A7C" w:rsidRPr="00BB2E6B" w14:paraId="78442060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A7A7EC3" w14:textId="46FD777C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5DBBFB" w14:textId="55232E95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016E69" w14:textId="56E8687A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F5B75D" w14:textId="7CE3E1BF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-0.212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88697E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43C03F" w14:textId="77777777" w:rsidR="000A0A7C" w:rsidRPr="009C5D57" w:rsidRDefault="000A0A7C" w:rsidP="000A0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32F093" w14:textId="5FA287FE" w:rsidR="000A0A7C" w:rsidRPr="009C5D57" w:rsidRDefault="000A0A7C" w:rsidP="000A0A7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</w:tr>
      <w:tr w:rsidR="000A0A7C" w:rsidRPr="00BB2E6B" w14:paraId="5164CEB5" w14:textId="77777777" w:rsidTr="00180AC7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9A2CBBA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6E91BD" w14:textId="4FAE982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D9BA1B" w14:textId="18851E63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C56B5C" w14:textId="785DA2D6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B4822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BF33623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C70E097" w14:textId="59AFBE6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0.116</w:t>
            </w:r>
          </w:p>
        </w:tc>
      </w:tr>
      <w:tr w:rsidR="000A0A7C" w:rsidRPr="00BB2E6B" w14:paraId="12D0DEB8" w14:textId="77777777" w:rsidTr="00180AC7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35AC508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457E20" w14:textId="27A81D88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0470A2" w14:textId="433C5125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61DCFA" w14:textId="6AED3CD9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6752C3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9DEEAEB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7E6F850" w14:textId="1580911D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0.919</w:t>
            </w:r>
          </w:p>
        </w:tc>
      </w:tr>
      <w:tr w:rsidR="000A0A7C" w:rsidRPr="00BB2E6B" w14:paraId="3C9DB42B" w14:textId="77777777" w:rsidTr="00180AC7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1FD0185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3052DD" w14:textId="14C6D2FE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E7B263" w14:textId="4D946634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B37274" w14:textId="17B5405F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ABAF6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233BB9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B6DF35" w14:textId="76895CCA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0.965</w:t>
            </w:r>
          </w:p>
        </w:tc>
      </w:tr>
      <w:tr w:rsidR="000A0A7C" w:rsidRPr="00BB2E6B" w14:paraId="05A49D96" w14:textId="77777777" w:rsidTr="00180AC7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E98897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FB9DB" w14:textId="2335555E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-0.341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E9F5E7" w14:textId="5D92EB14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8B759C" w14:textId="131824FC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2BC195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AE37CA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39EFEE1" w14:textId="04716C8B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0.278</w:t>
            </w:r>
          </w:p>
        </w:tc>
      </w:tr>
      <w:tr w:rsidR="000A0A7C" w:rsidRPr="00BB2E6B" w14:paraId="46307122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73E3E8A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1ECB4" w14:textId="2AA2E82B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12948C" w14:textId="20E6BBEB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D9B2ED" w14:textId="4D606AC9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B1EF6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3B5E25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97B611" w14:textId="3EEED0B9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0.461</w:t>
            </w:r>
          </w:p>
        </w:tc>
      </w:tr>
      <w:tr w:rsidR="000A0A7C" w:rsidRPr="00BB2E6B" w14:paraId="67E5D5C1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B70FFB7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0EEB91" w14:textId="5E784823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-0.135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6FFC94" w14:textId="54361E3A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39B0FA" w14:textId="1C38E8C1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474048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F7A05B7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73A0530" w14:textId="67B7F4A4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0.415</w:t>
            </w:r>
          </w:p>
        </w:tc>
      </w:tr>
      <w:tr w:rsidR="000A0A7C" w:rsidRPr="00BB2E6B" w14:paraId="31D21AC7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7464CB7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F9EF21" w14:textId="6D649FE9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57BF7F" w14:textId="63317822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5A444E" w14:textId="09CEED28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FB1DA8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BAD8E26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3329A9" w14:textId="544D1B50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0A0A7C" w:rsidRPr="00BB2E6B" w14:paraId="0406DFDA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45A0AB9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5A5184" w14:textId="04EE03CC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F62DE3" w14:textId="3892CACA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4B3DE6" w14:textId="5D9D1D54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9271A1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D1DF57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15FD1F7" w14:textId="66E25009" w:rsidR="000A0A7C" w:rsidRPr="009C5D57" w:rsidRDefault="000A0A7C" w:rsidP="000A0A7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0A0A7C" w:rsidRPr="00BB2E6B" w14:paraId="1E1BF5D4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6C6700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C5BC53" w14:textId="60A23158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1.072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D6A3EE" w14:textId="7E628A86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5BAAE4" w14:textId="4CF035F0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B7C6F8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E58DF46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7A6FB3" w14:textId="18EB0B12" w:rsidR="000A0A7C" w:rsidRPr="009C5D57" w:rsidRDefault="000A0A7C" w:rsidP="000A0A7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0A0A7C" w:rsidRPr="00BB2E6B" w14:paraId="1317B623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1B28AA7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DEAD5" w14:textId="083F290D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A6AFC4" w14:textId="4E798E9A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B1C97F" w14:textId="1C9DA5CF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8BD811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5ECD03A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8FD28EC" w14:textId="04C7A3E3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0.666</w:t>
            </w:r>
          </w:p>
        </w:tc>
      </w:tr>
      <w:tr w:rsidR="000A0A7C" w:rsidRPr="00BB2E6B" w14:paraId="664C7D9F" w14:textId="77777777" w:rsidTr="00180AC7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0FB30C5F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E6011" w14:textId="71C9EBA6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857EC" w14:textId="53C40BA6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1DA38" w14:textId="485767A3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D55F5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77A02" w14:textId="77777777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10108F0C" w14:textId="2DE78884" w:rsidR="000A0A7C" w:rsidRPr="00D26837" w:rsidRDefault="000A0A7C" w:rsidP="000A0A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0.755</w:t>
            </w:r>
          </w:p>
        </w:tc>
      </w:tr>
      <w:tr w:rsidR="00D36000" w:rsidRPr="00BB2E6B" w14:paraId="2C37A3AE" w14:textId="77777777" w:rsidTr="00180AC7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772B4E8B" w14:textId="26E5DB25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Step 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3710FA6" w14:textId="19A1559B" w:rsidR="00D36000" w:rsidRPr="00D26837" w:rsidRDefault="00E308EE" w:rsidP="008E7CE6">
            <w:pPr>
              <w:rPr>
                <w:rFonts w:ascii="Times New Roman" w:hAnsi="Times New Roman" w:cs="Times New Roman"/>
              </w:rPr>
            </w:pPr>
            <w:r w:rsidRPr="00E308EE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33723589" w14:textId="0A12127F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3F7CA7A1" w14:textId="230796C7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2D6132" w:rsidRPr="00BB2E6B" w14:paraId="072721AF" w14:textId="77777777" w:rsidTr="00180AC7">
        <w:tc>
          <w:tcPr>
            <w:tcW w:w="4390" w:type="dxa"/>
            <w:tcBorders>
              <w:bottom w:val="nil"/>
              <w:right w:val="nil"/>
            </w:tcBorders>
          </w:tcPr>
          <w:p w14:paraId="6D8F1C08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633463C" w14:textId="5972E1EC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4.215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81A31DC" w14:textId="11F1D11B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0.917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FF77207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2DE5DB9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77BE3A40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57CDA45B" w14:textId="0F046EEB" w:rsidR="002D6132" w:rsidRPr="009C5D57" w:rsidRDefault="002D6132" w:rsidP="002D6132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2D6132" w:rsidRPr="00BB2E6B" w14:paraId="61FFCE11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343FC43" w14:textId="05577288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3146F7" w14:textId="7C5D5F69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7C6D84" w14:textId="2A92315C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822E22" w14:textId="51BAAE36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308546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C75ADBE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997074C" w14:textId="388C0751" w:rsidR="002D6132" w:rsidRPr="009C5D57" w:rsidRDefault="002D6132" w:rsidP="002D6132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</w:tr>
      <w:tr w:rsidR="002D6132" w:rsidRPr="00BB2E6B" w14:paraId="12914800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4233714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04C99D" w14:textId="5C777176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B77396" w14:textId="15C0BCA1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DA1C89" w14:textId="12B090A5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855B7C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11361DD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F9E2F82" w14:textId="28906D7B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0.121</w:t>
            </w:r>
          </w:p>
        </w:tc>
      </w:tr>
      <w:tr w:rsidR="002D6132" w:rsidRPr="00BB2E6B" w14:paraId="4CE45DA5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A83DD32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C9C604" w14:textId="7FF39F96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BE7526" w14:textId="2F899F23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A109A5" w14:textId="2AA7F6F2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FBECC9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6B7BFCC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45DAB7" w14:textId="64943FC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0.996</w:t>
            </w:r>
          </w:p>
        </w:tc>
      </w:tr>
      <w:tr w:rsidR="002D6132" w:rsidRPr="00BB2E6B" w14:paraId="0A747F77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FE96180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4E652E" w14:textId="4D775C2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8C9550" w14:textId="6E15263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4904B7" w14:textId="1E9D08C3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46B47A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486778C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A51DC8" w14:textId="6113669B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0.962</w:t>
            </w:r>
          </w:p>
        </w:tc>
      </w:tr>
      <w:tr w:rsidR="002D6132" w:rsidRPr="00BB2E6B" w14:paraId="1B8F1053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A03F574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EC5C27" w14:textId="25213B7C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980521" w14:textId="5110679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09AF56" w14:textId="7C14D991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9842E5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F4B1E10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FCD219C" w14:textId="7B71A6A4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0.300</w:t>
            </w:r>
          </w:p>
        </w:tc>
      </w:tr>
      <w:tr w:rsidR="002D6132" w:rsidRPr="00BB2E6B" w14:paraId="7DB4BD8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A7211E6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584E9" w14:textId="52582663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68CF1C" w14:textId="2552BB31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DE57AA" w14:textId="543B8DF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D5DD37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1945343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4AE15F" w14:textId="36366C64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0.501</w:t>
            </w:r>
          </w:p>
        </w:tc>
      </w:tr>
      <w:tr w:rsidR="002D6132" w:rsidRPr="00BB2E6B" w14:paraId="385098B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9D88681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lastRenderedPageBreak/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ACCE9E" w14:textId="516A2ECD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-0.141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7F4F60" w14:textId="16769982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14F6C1" w14:textId="19D5F2FE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4B44FE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EA2C047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4B7554E" w14:textId="67CCB46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0.395</w:t>
            </w:r>
          </w:p>
        </w:tc>
      </w:tr>
      <w:tr w:rsidR="002D6132" w:rsidRPr="00BB2E6B" w14:paraId="106295B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7002078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EA499A" w14:textId="4F8AB7EC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1660A6" w14:textId="0B177498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86B9FC" w14:textId="4CF5A72E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99F826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6D1B075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56B4C7F" w14:textId="18F7F34A" w:rsidR="002D6132" w:rsidRPr="009C5D57" w:rsidRDefault="002D6132" w:rsidP="002D6132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2D6132" w:rsidRPr="00BB2E6B" w14:paraId="16ABF4DD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116E87F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22781" w14:textId="43B2809E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1251C3" w14:textId="510BD7DA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D76DC6" w14:textId="05FD43B4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9B06CB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F6066A0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4DE08B" w14:textId="74BAFAF5" w:rsidR="002D6132" w:rsidRPr="009C5D57" w:rsidRDefault="002D6132" w:rsidP="002D6132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2D6132" w:rsidRPr="00BB2E6B" w14:paraId="66DD253F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DDD76E2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26A993" w14:textId="0747EF22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1.108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442E57" w14:textId="3B875C19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B29374" w14:textId="3687A895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CF866F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651A21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EA83A9C" w14:textId="11CEA91C" w:rsidR="002D6132" w:rsidRPr="009C5D57" w:rsidRDefault="002D6132" w:rsidP="002D6132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2D6132" w:rsidRPr="00BB2E6B" w14:paraId="702B0CBF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CEAD307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E9805" w14:textId="7B162C18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0AE7E9" w14:textId="3F6C5F4F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6FA54B" w14:textId="4911CDBB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250B4F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B2FA01B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D1DED72" w14:textId="1B28879F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0.567</w:t>
            </w:r>
          </w:p>
        </w:tc>
      </w:tr>
      <w:tr w:rsidR="002D6132" w:rsidRPr="00BB2E6B" w14:paraId="3EDEB82A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E94EF87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B5D67F" w14:textId="024AC044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F2B8C7" w14:textId="163158EE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A780D6" w14:textId="2CC4C832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0663B6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F2C3261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95976C" w14:textId="5BB3D664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0.857</w:t>
            </w:r>
          </w:p>
        </w:tc>
      </w:tr>
      <w:tr w:rsidR="002D6132" w:rsidRPr="00BB2E6B" w14:paraId="51BDEE4D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14C0A5D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infertility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642DD" w14:textId="1B84C53B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AFF128" w14:textId="3FDE0EF0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C33471" w14:textId="42790979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BFB3A2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55B2CDD" w14:textId="77777777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D4DA0E" w14:textId="05FF7D78" w:rsidR="002D6132" w:rsidRPr="00D26837" w:rsidRDefault="002D6132" w:rsidP="002D6132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0.902</w:t>
            </w:r>
          </w:p>
        </w:tc>
      </w:tr>
      <w:tr w:rsidR="00D91D77" w:rsidRPr="00BB2E6B" w14:paraId="6EA292DB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E6BE80B" w14:textId="77777777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pregnancy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B1F9AA" w14:textId="03A5B745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C3B86A" w14:textId="1D78C88E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868330" w14:textId="0E08D63B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63A99F" w14:textId="77777777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26F02CB" w14:textId="77777777" w:rsidR="00D91D77" w:rsidRPr="00D26837" w:rsidRDefault="00D91D77" w:rsidP="00D9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7CAEAE7" w14:textId="2DB9FC03" w:rsidR="00D91D77" w:rsidRPr="00D26837" w:rsidRDefault="0057517B" w:rsidP="00D91D77">
            <w:pPr>
              <w:rPr>
                <w:rFonts w:ascii="Times New Roman" w:hAnsi="Times New Roman" w:cs="Times New Roman"/>
              </w:rPr>
            </w:pPr>
            <w:r w:rsidRPr="0057517B">
              <w:rPr>
                <w:rFonts w:ascii="Times New Roman" w:hAnsi="Times New Roman" w:cs="Times New Roman"/>
              </w:rPr>
              <w:t>0.101</w:t>
            </w:r>
          </w:p>
        </w:tc>
      </w:tr>
      <w:tr w:rsidR="0089567C" w:rsidRPr="00BB2E6B" w14:paraId="1072C0D8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DE8CDD2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2CF1A5" w14:textId="5423A680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3F0043" w14:textId="716425B1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F9E275" w14:textId="64528FA6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716D5B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07D2781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C616BD7" w14:textId="1839FD01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0.957</w:t>
            </w:r>
          </w:p>
        </w:tc>
      </w:tr>
      <w:tr w:rsidR="0089567C" w:rsidRPr="00BB2E6B" w14:paraId="3ACA326A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D5CD89E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EED714" w14:textId="7D26BAD2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BDDE27" w14:textId="36ABA01B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00475F" w14:textId="75AB9184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BEF31C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6814CB9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68F6A0" w14:textId="6FC5FF1E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0.884</w:t>
            </w:r>
          </w:p>
        </w:tc>
      </w:tr>
      <w:tr w:rsidR="0089567C" w:rsidRPr="00BB2E6B" w14:paraId="2A7015D4" w14:textId="77777777" w:rsidTr="00180AC7">
        <w:tc>
          <w:tcPr>
            <w:tcW w:w="4390" w:type="dxa"/>
            <w:tcBorders>
              <w:top w:val="nil"/>
              <w:right w:val="nil"/>
            </w:tcBorders>
          </w:tcPr>
          <w:p w14:paraId="79FCE1A0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(3+)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5689E26" w14:textId="0D7C332A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-0.173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9880EB7" w14:textId="19BD1A26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3A96684" w14:textId="676F08C9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-0.030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14CE75E0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4F8CD463" w14:textId="77777777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8BCB4C7" w14:textId="3AB0492D" w:rsidR="0089567C" w:rsidRPr="00D26837" w:rsidRDefault="0089567C" w:rsidP="0089567C">
            <w:pPr>
              <w:rPr>
                <w:rFonts w:ascii="Times New Roman" w:hAnsi="Times New Roman" w:cs="Times New Roman"/>
              </w:rPr>
            </w:pPr>
            <w:r w:rsidRPr="00BB2E6B">
              <w:rPr>
                <w:rFonts w:ascii="Times New Roman" w:hAnsi="Times New Roman" w:cs="Times New Roman"/>
              </w:rPr>
              <w:t>0.484</w:t>
            </w:r>
          </w:p>
        </w:tc>
      </w:tr>
    </w:tbl>
    <w:p w14:paraId="41CB9856" w14:textId="77777777" w:rsidR="00D44439" w:rsidRPr="00D26837" w:rsidRDefault="00D44439" w:rsidP="00645BD3">
      <w:pPr>
        <w:rPr>
          <w:rFonts w:ascii="Times New Roman" w:hAnsi="Times New Roman" w:cs="Times New Roman"/>
        </w:rPr>
      </w:pPr>
    </w:p>
    <w:p w14:paraId="5BCFC93A" w14:textId="77777777" w:rsidR="00180AC7" w:rsidRPr="00D26837" w:rsidRDefault="00180AC7" w:rsidP="00645BD3">
      <w:pPr>
        <w:rPr>
          <w:rFonts w:ascii="Times New Roman" w:hAnsi="Times New Roman" w:cs="Times New Roman"/>
        </w:rPr>
      </w:pPr>
    </w:p>
    <w:p w14:paraId="1A140EC1" w14:textId="77777777" w:rsidR="00180AC7" w:rsidRPr="00D26837" w:rsidRDefault="00180AC7" w:rsidP="00645BD3">
      <w:pPr>
        <w:rPr>
          <w:rFonts w:ascii="Times New Roman" w:hAnsi="Times New Roman" w:cs="Times New Roman"/>
        </w:rPr>
      </w:pPr>
    </w:p>
    <w:p w14:paraId="657A7F47" w14:textId="77777777" w:rsidR="00180AC7" w:rsidRPr="00D26837" w:rsidRDefault="00180AC7" w:rsidP="00645BD3">
      <w:pPr>
        <w:rPr>
          <w:rFonts w:ascii="Times New Roman" w:hAnsi="Times New Roman" w:cs="Times New Roman"/>
        </w:rPr>
      </w:pPr>
    </w:p>
    <w:p w14:paraId="50905177" w14:textId="77777777" w:rsidR="00180AC7" w:rsidRDefault="00180AC7" w:rsidP="00645BD3">
      <w:pPr>
        <w:rPr>
          <w:rFonts w:ascii="Times New Roman" w:hAnsi="Times New Roman" w:cs="Times New Roman"/>
        </w:rPr>
      </w:pPr>
    </w:p>
    <w:p w14:paraId="2A299A4F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1EB7B024" w14:textId="77777777" w:rsidR="00BB2E6B" w:rsidRDefault="00BB2E6B" w:rsidP="00645BD3">
      <w:pPr>
        <w:rPr>
          <w:rFonts w:ascii="Times New Roman" w:hAnsi="Times New Roman" w:cs="Times New Roman"/>
        </w:rPr>
      </w:pPr>
    </w:p>
    <w:p w14:paraId="2C7C351A" w14:textId="77777777" w:rsidR="00BB2E6B" w:rsidRDefault="00BB2E6B" w:rsidP="00645BD3">
      <w:pPr>
        <w:rPr>
          <w:rFonts w:ascii="Times New Roman" w:hAnsi="Times New Roman" w:cs="Times New Roman"/>
        </w:rPr>
      </w:pPr>
    </w:p>
    <w:p w14:paraId="7B830DE8" w14:textId="77777777" w:rsidR="0022369F" w:rsidRDefault="0022369F" w:rsidP="00645BD3">
      <w:pPr>
        <w:rPr>
          <w:rFonts w:ascii="Times New Roman" w:hAnsi="Times New Roman" w:cs="Times New Roman"/>
        </w:rPr>
      </w:pPr>
    </w:p>
    <w:p w14:paraId="0165E07C" w14:textId="77777777" w:rsidR="0022369F" w:rsidRDefault="0022369F" w:rsidP="00645BD3">
      <w:pPr>
        <w:rPr>
          <w:rFonts w:ascii="Times New Roman" w:hAnsi="Times New Roman" w:cs="Times New Roman"/>
        </w:rPr>
      </w:pPr>
    </w:p>
    <w:p w14:paraId="51B85AC8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41C3D207" w14:textId="686C3DB1" w:rsidR="00CD2AC9" w:rsidRPr="00D26837" w:rsidRDefault="00CD2AC9" w:rsidP="00645BD3">
      <w:pPr>
        <w:rPr>
          <w:rFonts w:ascii="Times New Roman" w:hAnsi="Times New Roman" w:cs="Times New Roman"/>
        </w:rPr>
      </w:pPr>
      <w:r w:rsidRPr="00D26837">
        <w:rPr>
          <w:rFonts w:ascii="Times New Roman" w:hAnsi="Times New Roman" w:cs="Times New Roman"/>
        </w:rPr>
        <w:lastRenderedPageBreak/>
        <w:t>Work-life Balance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992"/>
        <w:gridCol w:w="1417"/>
        <w:gridCol w:w="993"/>
        <w:gridCol w:w="2126"/>
        <w:gridCol w:w="3260"/>
        <w:gridCol w:w="992"/>
      </w:tblGrid>
      <w:tr w:rsidR="00D36000" w:rsidRPr="00D26837" w14:paraId="09E6952A" w14:textId="77777777" w:rsidTr="00180AC7">
        <w:tc>
          <w:tcPr>
            <w:tcW w:w="4390" w:type="dxa"/>
            <w:tcBorders>
              <w:bottom w:val="single" w:sz="4" w:space="0" w:color="auto"/>
              <w:right w:val="nil"/>
            </w:tcBorders>
          </w:tcPr>
          <w:p w14:paraId="4D9E0F79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Step and predictor variables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3C48041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4791BA5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Std. Error B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5268793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22BC4D5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Adjusted R square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642ADC38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Change in Adjusted R square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5B4F3D11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</w:t>
            </w:r>
          </w:p>
        </w:tc>
      </w:tr>
      <w:tr w:rsidR="00D36000" w:rsidRPr="00D26837" w14:paraId="01E2CBA4" w14:textId="77777777" w:rsidTr="00180AC7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5B21892A" w14:textId="0E0FE173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Step 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09803CC" w14:textId="093806AF" w:rsidR="00D36000" w:rsidRPr="00D26837" w:rsidRDefault="008E5DEC" w:rsidP="008E7CE6">
            <w:pPr>
              <w:rPr>
                <w:rFonts w:ascii="Times New Roman" w:hAnsi="Times New Roman" w:cs="Times New Roman"/>
              </w:rPr>
            </w:pPr>
            <w:r w:rsidRPr="008E5DEC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52D68665" w14:textId="381DD5E9" w:rsidR="00D36000" w:rsidRPr="00D26837" w:rsidRDefault="009B2BC3" w:rsidP="008E7CE6">
            <w:pPr>
              <w:rPr>
                <w:rFonts w:ascii="Times New Roman" w:hAnsi="Times New Roman" w:cs="Times New Roman"/>
              </w:rPr>
            </w:pPr>
            <w:r w:rsidRPr="009B2BC3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AEEB001" w14:textId="5265B618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CA485D" w:rsidRPr="00D26837" w14:paraId="480FE410" w14:textId="77777777" w:rsidTr="00180AC7">
        <w:tc>
          <w:tcPr>
            <w:tcW w:w="4390" w:type="dxa"/>
            <w:tcBorders>
              <w:bottom w:val="nil"/>
              <w:right w:val="nil"/>
            </w:tcBorders>
          </w:tcPr>
          <w:p w14:paraId="74AB0BAC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0EBAF0F" w14:textId="5D57BBB8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3.991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CA7C0AB" w14:textId="0ED482F9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A974160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7B3F73C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4E20A033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54AE917A" w14:textId="6628DF6A" w:rsidR="00CA485D" w:rsidRPr="009C5D57" w:rsidRDefault="00CA485D" w:rsidP="00CA485D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CA485D" w:rsidRPr="00D26837" w14:paraId="204616E1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4AD257D" w14:textId="24206B21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83E090" w14:textId="6DA22283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4AB7F9" w14:textId="73F3653F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80A61E" w14:textId="5E8BC199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71C4DC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D99FE57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7BF4851" w14:textId="7F9F034C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0.566</w:t>
            </w:r>
          </w:p>
        </w:tc>
      </w:tr>
      <w:tr w:rsidR="00CA485D" w:rsidRPr="00D26837" w14:paraId="06147866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7F1C982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CC3940" w14:textId="2E6DB9F4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-0.244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BD087F" w14:textId="49CFD9CD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FBA51C" w14:textId="41388BA3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FA241F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F48AA54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1BB3608" w14:textId="67D8AE96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</w:tr>
      <w:tr w:rsidR="00CA485D" w:rsidRPr="00D26837" w14:paraId="0A0094B8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A5B89F7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C8C050" w14:textId="2AC2E644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865D5C" w14:textId="6CABD6DE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B850E9" w14:textId="3025F7BD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04E738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2270A64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EC656E6" w14:textId="0B95B2AE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0.261</w:t>
            </w:r>
          </w:p>
        </w:tc>
      </w:tr>
      <w:tr w:rsidR="00CA485D" w:rsidRPr="00D26837" w14:paraId="0C0F45FC" w14:textId="77777777" w:rsidTr="00180AC7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356152F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778AB6" w14:textId="31122A5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112B68" w14:textId="10C7403D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BAEC9A" w14:textId="35484A0E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13B626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B3FA05B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2F780A7" w14:textId="259695F9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0.447</w:t>
            </w:r>
          </w:p>
        </w:tc>
      </w:tr>
      <w:tr w:rsidR="00CA485D" w:rsidRPr="00D26837" w14:paraId="17E061C1" w14:textId="77777777" w:rsidTr="00180AC7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40FC9AAE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6DFA6" w14:textId="0E92E071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EC65D" w14:textId="5C40DF9A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C9634" w14:textId="016DFB65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B407A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55E43" w14:textId="77777777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5D4E174A" w14:textId="44E12149" w:rsidR="00CA485D" w:rsidRPr="00D26837" w:rsidRDefault="00CA485D" w:rsidP="00CA485D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0.671</w:t>
            </w:r>
          </w:p>
        </w:tc>
      </w:tr>
      <w:tr w:rsidR="00D36000" w:rsidRPr="00D26837" w14:paraId="74411312" w14:textId="77777777" w:rsidTr="00F127B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2540E65F" w14:textId="3502DAA0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Step 2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5D28182" w14:textId="67616187" w:rsidR="00D36000" w:rsidRPr="00D26837" w:rsidRDefault="009B2BC3" w:rsidP="008E7CE6">
            <w:pPr>
              <w:rPr>
                <w:rFonts w:ascii="Times New Roman" w:hAnsi="Times New Roman" w:cs="Times New Roman"/>
              </w:rPr>
            </w:pPr>
            <w:r w:rsidRPr="009B2BC3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37BF3E81" w14:textId="34E7C7F9" w:rsidR="00D36000" w:rsidRPr="00D26837" w:rsidRDefault="009B2BC3" w:rsidP="008E7CE6">
            <w:pPr>
              <w:rPr>
                <w:rFonts w:ascii="Times New Roman" w:hAnsi="Times New Roman" w:cs="Times New Roman"/>
              </w:rPr>
            </w:pPr>
            <w:r w:rsidRPr="009B2BC3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3ECDB261" w14:textId="16D99F65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BC3D83" w:rsidRPr="00D26837" w14:paraId="4188710B" w14:textId="77777777" w:rsidTr="00F127BA">
        <w:tc>
          <w:tcPr>
            <w:tcW w:w="4390" w:type="dxa"/>
            <w:tcBorders>
              <w:bottom w:val="nil"/>
              <w:right w:val="nil"/>
            </w:tcBorders>
          </w:tcPr>
          <w:p w14:paraId="7F857F96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F7CACFB" w14:textId="673F91E5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5.046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D04ED08" w14:textId="2A297556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0.564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1060933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F9BB355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233B9A80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0A2D314" w14:textId="0A4AFB01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BC3D83" w:rsidRPr="00D26837" w14:paraId="6CB319EE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A65977A" w14:textId="13866459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70ED0D" w14:textId="463D3F1C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42DB60" w14:textId="5974772C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E6A892" w14:textId="54D631C1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DDD9CE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8F99BE9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ADF1EF2" w14:textId="0E585978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0.081</w:t>
            </w:r>
          </w:p>
        </w:tc>
      </w:tr>
      <w:tr w:rsidR="00BC3D83" w:rsidRPr="009C5D57" w14:paraId="499D426C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9103F8C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2A51E" w14:textId="7CD54B3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-0.363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653FC6" w14:textId="75A5EE59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4C5A89" w14:textId="4A8382D6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39F7D0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E4A953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640A8ED" w14:textId="661705A9" w:rsidR="00BC3D83" w:rsidRPr="009C5D57" w:rsidRDefault="00BC3D83" w:rsidP="00BC3D83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BC3D83" w:rsidRPr="00D26837" w14:paraId="6C78E430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109F729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BB623" w14:textId="39D12AFA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67392D" w14:textId="1A137FE2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0952BA" w14:textId="0360668C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B7B28A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0493379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3486C8A" w14:textId="05578A9C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0.147</w:t>
            </w:r>
          </w:p>
        </w:tc>
      </w:tr>
      <w:tr w:rsidR="00BC3D83" w:rsidRPr="00D26837" w14:paraId="0EFD133D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4D70184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621D5C" w14:textId="5FAF9D5D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0D4EBB" w14:textId="5C132CAB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921C99" w14:textId="796DF93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5FEA0D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DA2F812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013B46B" w14:textId="1A8F63C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0.649</w:t>
            </w:r>
          </w:p>
        </w:tc>
      </w:tr>
      <w:tr w:rsidR="00BC3D83" w:rsidRPr="00D26837" w14:paraId="2AF15824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DD7BEA4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9528A" w14:textId="53B78F7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A07243" w14:textId="62040BF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4C778A" w14:textId="0E81035B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92C513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79F1883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D7C0C51" w14:textId="0A9156B2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0.943</w:t>
            </w:r>
          </w:p>
        </w:tc>
      </w:tr>
      <w:tr w:rsidR="00BC3D83" w:rsidRPr="00D26837" w14:paraId="6A57D138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7CF3952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6A2E8" w14:textId="3A246786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3466E3" w14:textId="3628563A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5BECAF" w14:textId="19555F1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939D5D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008BD92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5D5A22" w14:textId="14DE49D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0.157</w:t>
            </w:r>
          </w:p>
        </w:tc>
      </w:tr>
      <w:tr w:rsidR="00BC3D83" w:rsidRPr="00D26837" w14:paraId="661945A0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6024FBF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BA3CA2" w14:textId="22FD562E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B5026C" w14:textId="08D1D6F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2AAE77" w14:textId="4DA00CA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740524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0F5FDF0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81B9B15" w14:textId="4A812FE8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0.129</w:t>
            </w:r>
          </w:p>
        </w:tc>
      </w:tr>
      <w:tr w:rsidR="00BC3D83" w:rsidRPr="00D26837" w14:paraId="5B76B4A8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290F286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4F1FF" w14:textId="13BF72B0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B48C17" w14:textId="2AF464A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6F40FE" w14:textId="045952EA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1D4D07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020EFF1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A1C7B1" w14:textId="7E45F4AB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0.033</w:t>
            </w:r>
          </w:p>
        </w:tc>
      </w:tr>
      <w:tr w:rsidR="00BC3D83" w:rsidRPr="00D26837" w14:paraId="05ACC665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3FD6553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50841" w14:textId="1C037F4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BA7D0E" w14:textId="6CCA5FB5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5C5AF4" w14:textId="1D1C5428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1A0674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E765261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C431C99" w14:textId="0BBDE136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0.333</w:t>
            </w:r>
          </w:p>
        </w:tc>
      </w:tr>
      <w:tr w:rsidR="00BC3D83" w:rsidRPr="00D26837" w14:paraId="6FA77ED9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043B5A1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9BD062" w14:textId="29B38ED2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9612DA" w14:textId="4C7BBEEE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5DE11B" w14:textId="59B5DE08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918D39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370F7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71827A" w14:textId="4DD8F38E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BC3D83" w:rsidRPr="00D26837" w14:paraId="038C94FF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7BA46D8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3C7143" w14:textId="5D86267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D1D1EE" w14:textId="0307C193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6F9951" w14:textId="383521D4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5963A9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D511CD1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CB5BC6" w14:textId="1EE4D23F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0.493</w:t>
            </w:r>
          </w:p>
        </w:tc>
      </w:tr>
      <w:tr w:rsidR="00BC3D83" w:rsidRPr="00D26837" w14:paraId="238E3DCA" w14:textId="77777777" w:rsidTr="00F127BA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433CBADA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90A3A" w14:textId="10B1F75A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9FC0F" w14:textId="1DC174B0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78CA4" w14:textId="0089109B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B241A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4DFF2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57103356" w14:textId="1CD43911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0.222</w:t>
            </w:r>
          </w:p>
        </w:tc>
      </w:tr>
      <w:tr w:rsidR="00D36000" w:rsidRPr="00D26837" w14:paraId="0BC6E69E" w14:textId="77777777" w:rsidTr="00F127B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3D37ABD9" w14:textId="55CF3A87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Step 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BC8744F" w14:textId="52335055" w:rsidR="00D36000" w:rsidRPr="00D26837" w:rsidRDefault="009B2BC3" w:rsidP="008E7CE6">
            <w:pPr>
              <w:rPr>
                <w:rFonts w:ascii="Times New Roman" w:hAnsi="Times New Roman" w:cs="Times New Roman"/>
              </w:rPr>
            </w:pPr>
            <w:r w:rsidRPr="009B2BC3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7422B152" w14:textId="49F55A47" w:rsidR="00D36000" w:rsidRPr="00D26837" w:rsidRDefault="009B2BC3" w:rsidP="008E7CE6">
            <w:pPr>
              <w:rPr>
                <w:rFonts w:ascii="Times New Roman" w:hAnsi="Times New Roman" w:cs="Times New Roman"/>
              </w:rPr>
            </w:pPr>
            <w:r w:rsidRPr="009B2BC3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71F98096" w14:textId="68155E90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8D759C" w:rsidRPr="00D26837" w14:paraId="3965B97A" w14:textId="77777777" w:rsidTr="00F127BA">
        <w:tc>
          <w:tcPr>
            <w:tcW w:w="4390" w:type="dxa"/>
            <w:tcBorders>
              <w:bottom w:val="nil"/>
              <w:right w:val="nil"/>
            </w:tcBorders>
          </w:tcPr>
          <w:p w14:paraId="6889F311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F3ED1CF" w14:textId="3DC3D37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5.304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803A49F" w14:textId="7BF9E44B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0.568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ECF7155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73B903D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03193D25" w14:textId="414B07E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7A4B64C4" w14:textId="30A5AC3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8D759C" w:rsidRPr="00D26837" w14:paraId="51CEDA83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E895B0F" w14:textId="01B0457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770AD7" w14:textId="7BD2E27C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E7C361" w14:textId="2C8E226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3F41F2" w14:textId="792F21B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D1B55B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A27591A" w14:textId="767B471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291E36F" w14:textId="10884D3B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0.053</w:t>
            </w:r>
          </w:p>
        </w:tc>
      </w:tr>
      <w:tr w:rsidR="008D759C" w:rsidRPr="00D26837" w14:paraId="3287ED3C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405D0BC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2593E4" w14:textId="679B1393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-0.361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A75244" w14:textId="2B0FB4BC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0BDCA3" w14:textId="40948F3A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1C1C47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3759913" w14:textId="72632833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17E3A1C" w14:textId="320082F7" w:rsidR="008D759C" w:rsidRPr="009C5D57" w:rsidRDefault="008D759C" w:rsidP="008D759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8D759C" w:rsidRPr="00D26837" w14:paraId="66C6CDEC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3A4DEF4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A0D69" w14:textId="3762C91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B135A9" w14:textId="1B56A34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6456EE" w14:textId="6FCB0D6C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67CDB1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4AC1FD" w14:textId="610A2DA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C00D3B7" w14:textId="0359EE9F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0.218</w:t>
            </w:r>
          </w:p>
        </w:tc>
      </w:tr>
      <w:tr w:rsidR="008D759C" w:rsidRPr="00D26837" w14:paraId="09A59D85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3D6CAA5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91C12" w14:textId="2A61D1C0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26A964" w14:textId="12A5FDA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3D4CC7" w14:textId="13324AD4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B733E7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D4EF4F2" w14:textId="5E855220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179B18" w14:textId="7A38900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0.678</w:t>
            </w:r>
          </w:p>
        </w:tc>
      </w:tr>
      <w:tr w:rsidR="008D759C" w:rsidRPr="00D26837" w14:paraId="2FC5629B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198BAD4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4423BE" w14:textId="7F5A6CB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1C09DE" w14:textId="71CC46C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B334F6" w14:textId="43FD2EEF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037464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B9514EC" w14:textId="3BAC9142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150471F" w14:textId="2F5A2AD3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0.923</w:t>
            </w:r>
          </w:p>
        </w:tc>
      </w:tr>
      <w:tr w:rsidR="008D759C" w:rsidRPr="00D26837" w14:paraId="0D7CF042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2648EFA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CDEF47" w14:textId="531453D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614432" w14:textId="4E6791BD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81FDFE" w14:textId="4D6D4D78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F9CC37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21C5D1B" w14:textId="664D5F93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2CA9DA" w14:textId="27FB6FEC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0.194</w:t>
            </w:r>
          </w:p>
        </w:tc>
      </w:tr>
      <w:tr w:rsidR="008D759C" w:rsidRPr="00D26837" w14:paraId="29510D4E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D19C236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lastRenderedPageBreak/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3C47DE" w14:textId="78AA8938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9DD69C" w14:textId="7703DD0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3ED2AD" w14:textId="5DFF913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24EC92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5947FF2" w14:textId="415878FF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CFD37C3" w14:textId="7864EFA2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0.157</w:t>
            </w:r>
          </w:p>
        </w:tc>
      </w:tr>
      <w:tr w:rsidR="008D759C" w:rsidRPr="00D26837" w14:paraId="273CB1F1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5783E88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03AF0A" w14:textId="6B161633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5EDEFC" w14:textId="4A54429F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9D46E9" w14:textId="364EC468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B6188F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BD8FD77" w14:textId="7A26AC5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809E0F" w14:textId="5D3DD82D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0.061</w:t>
            </w:r>
          </w:p>
        </w:tc>
      </w:tr>
      <w:tr w:rsidR="008D759C" w:rsidRPr="00D26837" w14:paraId="01083685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E833434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769DEF" w14:textId="302EE29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95BB01" w14:textId="433639E4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3405C3" w14:textId="48D419C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CDA8A3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CCB41CC" w14:textId="38AF9B45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CA7EBA6" w14:textId="61865F10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0.422</w:t>
            </w:r>
          </w:p>
        </w:tc>
      </w:tr>
      <w:tr w:rsidR="008D759C" w:rsidRPr="00D26837" w14:paraId="2EC8BB8F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3203F7E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30A0EF" w14:textId="62106622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9AE634" w14:textId="4F6E011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7E0E05" w14:textId="0BEDE1B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EC80FA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61CC247" w14:textId="43E4692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855CDE6" w14:textId="5C9E9BF7" w:rsidR="008D759C" w:rsidRPr="009C5D57" w:rsidRDefault="008D759C" w:rsidP="008D759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8D759C" w:rsidRPr="00D26837" w14:paraId="6F290C7E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5D02FF8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CD20D2" w14:textId="6F941B4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710F6D" w14:textId="15013894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699B3E" w14:textId="5471434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7580C6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EDA1175" w14:textId="2CA1E045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DC940F" w14:textId="5B5A93CF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0.815</w:t>
            </w:r>
          </w:p>
        </w:tc>
      </w:tr>
      <w:tr w:rsidR="008D759C" w:rsidRPr="00D26837" w14:paraId="70F051AC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4D12028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B650A" w14:textId="624AE1A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F0078C" w14:textId="7BED9364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5E7AAC" w14:textId="787BCFEA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94F925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E26C00E" w14:textId="59258344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FA2BB18" w14:textId="467154A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0.320</w:t>
            </w:r>
          </w:p>
        </w:tc>
      </w:tr>
      <w:tr w:rsidR="008D759C" w:rsidRPr="00D26837" w14:paraId="4C7AFA87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E7A180A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infertility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9087B" w14:textId="0D705C18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C73026" w14:textId="7F555461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8EF6FF" w14:textId="2C1080E9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A682A2" w14:textId="77777777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5EE4D34" w14:textId="0F29BD7E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214A140" w14:textId="17FCCCB6" w:rsidR="008D759C" w:rsidRPr="00D26837" w:rsidRDefault="008D759C" w:rsidP="008D759C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0.571</w:t>
            </w:r>
          </w:p>
        </w:tc>
      </w:tr>
      <w:tr w:rsidR="00BC3D83" w:rsidRPr="00D26837" w14:paraId="1B79EB55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4E9E490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pregnancy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F221C8" w14:textId="3C1E9C1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06DBB5" w14:textId="0E1A553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2797BA" w14:textId="7EF00183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-0.144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F4A6C5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AAE9221" w14:textId="77777777" w:rsidR="00BC3D83" w:rsidRPr="00D26837" w:rsidRDefault="00BC3D83" w:rsidP="00BC3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628EF86" w14:textId="3A4DC217" w:rsidR="00BC3D83" w:rsidRPr="009C5D57" w:rsidRDefault="00BC3D83" w:rsidP="00BC3D83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E86C24" w:rsidRPr="00D26837" w14:paraId="26F5AB13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F45D4E7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55E2A" w14:textId="3EBA87FD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FA263B" w14:textId="32108B6D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998F61" w14:textId="03C99650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1E764C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DAD1767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467A36F" w14:textId="78B67155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0.452</w:t>
            </w:r>
          </w:p>
        </w:tc>
      </w:tr>
      <w:tr w:rsidR="00E86C24" w:rsidRPr="00D26837" w14:paraId="5624EFAC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9B0B1E6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A58EA9" w14:textId="53D6BA76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5EB585" w14:textId="1D84AD00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669E22" w14:textId="04D6FA22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CD70FE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B7496AB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C4E229" w14:textId="0E488C30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0.136</w:t>
            </w:r>
          </w:p>
        </w:tc>
      </w:tr>
      <w:tr w:rsidR="00E86C24" w:rsidRPr="00D26837" w14:paraId="3F41503C" w14:textId="77777777" w:rsidTr="00F127BA">
        <w:tc>
          <w:tcPr>
            <w:tcW w:w="4390" w:type="dxa"/>
            <w:tcBorders>
              <w:top w:val="nil"/>
              <w:right w:val="nil"/>
            </w:tcBorders>
          </w:tcPr>
          <w:p w14:paraId="620B7CD7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(3+)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DC12F66" w14:textId="2094437F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27446074" w14:textId="35943CF2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5351A7C" w14:textId="09D67B9F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6145C071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4BF48E22" w14:textId="77777777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FFD9B72" w14:textId="20CCF496" w:rsidR="00E86C24" w:rsidRPr="00D26837" w:rsidRDefault="00E86C24" w:rsidP="00E86C24">
            <w:pPr>
              <w:rPr>
                <w:rFonts w:ascii="Times New Roman" w:hAnsi="Times New Roman" w:cs="Times New Roman"/>
              </w:rPr>
            </w:pPr>
            <w:r w:rsidRPr="008A1534">
              <w:rPr>
                <w:rFonts w:ascii="Times New Roman" w:hAnsi="Times New Roman" w:cs="Times New Roman"/>
              </w:rPr>
              <w:t>0.094</w:t>
            </w:r>
          </w:p>
        </w:tc>
      </w:tr>
    </w:tbl>
    <w:p w14:paraId="399F80C0" w14:textId="63AF0D4C" w:rsidR="00D44439" w:rsidRPr="00D26837" w:rsidRDefault="00D44439" w:rsidP="00645BD3">
      <w:pPr>
        <w:rPr>
          <w:rFonts w:ascii="Times New Roman" w:hAnsi="Times New Roman" w:cs="Times New Roman"/>
        </w:rPr>
      </w:pPr>
    </w:p>
    <w:p w14:paraId="4535BE66" w14:textId="77777777" w:rsidR="00F127BA" w:rsidRPr="00D26837" w:rsidRDefault="00F127BA" w:rsidP="00645BD3">
      <w:pPr>
        <w:rPr>
          <w:rFonts w:ascii="Times New Roman" w:hAnsi="Times New Roman" w:cs="Times New Roman"/>
        </w:rPr>
      </w:pPr>
    </w:p>
    <w:p w14:paraId="66A119BC" w14:textId="77777777" w:rsidR="00F127BA" w:rsidRPr="00D26837" w:rsidRDefault="00F127BA" w:rsidP="00645BD3">
      <w:pPr>
        <w:rPr>
          <w:rFonts w:ascii="Times New Roman" w:hAnsi="Times New Roman" w:cs="Times New Roman"/>
        </w:rPr>
      </w:pPr>
    </w:p>
    <w:p w14:paraId="3CC5E8C1" w14:textId="77777777" w:rsidR="00F127BA" w:rsidRPr="00D26837" w:rsidRDefault="00F127BA" w:rsidP="00645BD3">
      <w:pPr>
        <w:rPr>
          <w:rFonts w:ascii="Times New Roman" w:hAnsi="Times New Roman" w:cs="Times New Roman"/>
        </w:rPr>
      </w:pPr>
    </w:p>
    <w:p w14:paraId="195DEEC5" w14:textId="77777777" w:rsidR="00F127BA" w:rsidRDefault="00F127BA" w:rsidP="00645BD3">
      <w:pPr>
        <w:rPr>
          <w:rFonts w:ascii="Times New Roman" w:hAnsi="Times New Roman" w:cs="Times New Roman"/>
        </w:rPr>
      </w:pPr>
    </w:p>
    <w:p w14:paraId="73EDD97B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2646C8C3" w14:textId="77777777" w:rsidR="00EF5310" w:rsidRDefault="00EF5310" w:rsidP="00645BD3">
      <w:pPr>
        <w:rPr>
          <w:rFonts w:ascii="Times New Roman" w:hAnsi="Times New Roman" w:cs="Times New Roman"/>
        </w:rPr>
      </w:pPr>
    </w:p>
    <w:p w14:paraId="18F4AE24" w14:textId="77777777" w:rsidR="008A1534" w:rsidRDefault="008A1534" w:rsidP="00645BD3">
      <w:pPr>
        <w:rPr>
          <w:rFonts w:ascii="Times New Roman" w:hAnsi="Times New Roman" w:cs="Times New Roman"/>
        </w:rPr>
      </w:pPr>
    </w:p>
    <w:p w14:paraId="07128ACF" w14:textId="77777777" w:rsidR="0022369F" w:rsidRDefault="0022369F" w:rsidP="00645BD3">
      <w:pPr>
        <w:rPr>
          <w:rFonts w:ascii="Times New Roman" w:hAnsi="Times New Roman" w:cs="Times New Roman"/>
        </w:rPr>
      </w:pPr>
    </w:p>
    <w:p w14:paraId="2A5315D3" w14:textId="77777777" w:rsidR="0022369F" w:rsidRDefault="0022369F" w:rsidP="00645BD3">
      <w:pPr>
        <w:rPr>
          <w:rFonts w:ascii="Times New Roman" w:hAnsi="Times New Roman" w:cs="Times New Roman"/>
        </w:rPr>
      </w:pPr>
    </w:p>
    <w:p w14:paraId="2F61690D" w14:textId="77777777" w:rsidR="008A1534" w:rsidRDefault="008A1534" w:rsidP="00645BD3">
      <w:pPr>
        <w:rPr>
          <w:rFonts w:ascii="Times New Roman" w:hAnsi="Times New Roman" w:cs="Times New Roman"/>
        </w:rPr>
      </w:pPr>
    </w:p>
    <w:p w14:paraId="3F0E7D6A" w14:textId="0F7F1539" w:rsidR="00CD2AC9" w:rsidRPr="00D26837" w:rsidRDefault="00CD2AC9" w:rsidP="00645BD3">
      <w:pPr>
        <w:rPr>
          <w:rFonts w:ascii="Times New Roman" w:hAnsi="Times New Roman" w:cs="Times New Roman"/>
        </w:rPr>
      </w:pPr>
      <w:r w:rsidRPr="00D26837">
        <w:rPr>
          <w:rFonts w:ascii="Times New Roman" w:hAnsi="Times New Roman" w:cs="Times New Roman"/>
        </w:rPr>
        <w:lastRenderedPageBreak/>
        <w:t xml:space="preserve">Career Satisfaction 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992"/>
        <w:gridCol w:w="1417"/>
        <w:gridCol w:w="993"/>
        <w:gridCol w:w="2126"/>
        <w:gridCol w:w="3260"/>
        <w:gridCol w:w="992"/>
      </w:tblGrid>
      <w:tr w:rsidR="002E367E" w:rsidRPr="00663C2A" w14:paraId="6859DFB4" w14:textId="77777777" w:rsidTr="00F127BA">
        <w:tc>
          <w:tcPr>
            <w:tcW w:w="4390" w:type="dxa"/>
            <w:tcBorders>
              <w:bottom w:val="single" w:sz="4" w:space="0" w:color="auto"/>
              <w:right w:val="nil"/>
            </w:tcBorders>
          </w:tcPr>
          <w:p w14:paraId="47AFF652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Step and predictor variables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489908A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C7AD56C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Std. Error B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F5A8187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E27E419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Adjusted R square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2B665492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Change in Adjusted R square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FC73571" w14:textId="77777777" w:rsidR="002E367E" w:rsidRPr="00D26837" w:rsidRDefault="002E367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</w:t>
            </w:r>
          </w:p>
        </w:tc>
      </w:tr>
      <w:tr w:rsidR="00D36000" w:rsidRPr="00663C2A" w14:paraId="7EFFBC60" w14:textId="77777777" w:rsidTr="00F127B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06977919" w14:textId="38D1633E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Step 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C0D68C1" w14:textId="294FC129" w:rsidR="00D36000" w:rsidRPr="00D26837" w:rsidRDefault="002D3FD4" w:rsidP="008E7CE6">
            <w:pPr>
              <w:rPr>
                <w:rFonts w:ascii="Times New Roman" w:hAnsi="Times New Roman" w:cs="Times New Roman"/>
              </w:rPr>
            </w:pPr>
            <w:r w:rsidRPr="002D3FD4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2978A88E" w14:textId="03B83DDC" w:rsidR="00D36000" w:rsidRPr="00D26837" w:rsidRDefault="00955D32" w:rsidP="008E7CE6">
            <w:pPr>
              <w:rPr>
                <w:rFonts w:ascii="Times New Roman" w:hAnsi="Times New Roman" w:cs="Times New Roman"/>
              </w:rPr>
            </w:pPr>
            <w:r w:rsidRPr="00955D32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14E70D8E" w14:textId="48C27BD4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424496" w:rsidRPr="00663C2A" w14:paraId="21B4E634" w14:textId="77777777" w:rsidTr="00F127BA">
        <w:tc>
          <w:tcPr>
            <w:tcW w:w="4390" w:type="dxa"/>
            <w:tcBorders>
              <w:bottom w:val="nil"/>
              <w:right w:val="nil"/>
            </w:tcBorders>
          </w:tcPr>
          <w:p w14:paraId="33EAAD21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D00A760" w14:textId="2090AA95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4.188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D21E64B" w14:textId="5FA009BD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88C8B9D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2D4BAA3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0608C653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19AD2018" w14:textId="6A4B7A73" w:rsidR="00424496" w:rsidRPr="009C5D57" w:rsidRDefault="00424496" w:rsidP="00424496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424496" w:rsidRPr="00663C2A" w14:paraId="5677B00B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3F0162F" w14:textId="32CD3022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8FD2E2" w14:textId="07C0CEFC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99D85B" w14:textId="1D591044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0DF400" w14:textId="13815FD1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566EC8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DE4ACC6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8C4F1A9" w14:textId="25CBED4A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0.728</w:t>
            </w:r>
          </w:p>
        </w:tc>
      </w:tr>
      <w:tr w:rsidR="00424496" w:rsidRPr="00663C2A" w14:paraId="6E25C6A2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85CD476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4F80CB" w14:textId="3A6E87FC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-0.608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0CC1FE" w14:textId="304E9185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7AE35F" w14:textId="722BC868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-0.299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7192E6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A1D4944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09062A8" w14:textId="0BB0F0FD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424496" w:rsidRPr="00663C2A" w14:paraId="1F0106DC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A421B94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8D7CE" w14:textId="5FE9133E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EBC7E9" w14:textId="4CCEFA90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6119D3" w14:textId="38F0E7D4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2887E0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7F15625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82A502" w14:textId="61B7C04E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0.857</w:t>
            </w:r>
          </w:p>
        </w:tc>
      </w:tr>
      <w:tr w:rsidR="00424496" w:rsidRPr="00663C2A" w14:paraId="4F602B97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570E431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EDD1A" w14:textId="010359B2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A51C38" w14:textId="7907B981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3847CA" w14:textId="0034AC6A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26FA1C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955C30A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A281951" w14:textId="3A42E93A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424496" w:rsidRPr="00663C2A" w14:paraId="292B08DC" w14:textId="77777777" w:rsidTr="00F127BA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377520AA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2E750" w14:textId="13BEDA13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09B78" w14:textId="4FC3F956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8EEF0" w14:textId="5CD7998A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32456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5C518" w14:textId="77777777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2326F8FF" w14:textId="1E3B2445" w:rsidR="00424496" w:rsidRPr="00D26837" w:rsidRDefault="00424496" w:rsidP="0042449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0.108</w:t>
            </w:r>
          </w:p>
        </w:tc>
      </w:tr>
      <w:tr w:rsidR="00D36000" w:rsidRPr="00663C2A" w14:paraId="68D30861" w14:textId="77777777" w:rsidTr="00F127B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68F94A74" w14:textId="0A8C29A8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Step 2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EAA2553" w14:textId="4B94A8D3" w:rsidR="00D36000" w:rsidRPr="00D26837" w:rsidRDefault="00955D32" w:rsidP="008E7CE6">
            <w:pPr>
              <w:rPr>
                <w:rFonts w:ascii="Times New Roman" w:hAnsi="Times New Roman" w:cs="Times New Roman"/>
              </w:rPr>
            </w:pPr>
            <w:r w:rsidRPr="00955D32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2066B992" w14:textId="10C6EF8E" w:rsidR="00D36000" w:rsidRPr="00D26837" w:rsidRDefault="00424496" w:rsidP="008E7CE6">
            <w:pPr>
              <w:rPr>
                <w:rFonts w:ascii="Times New Roman" w:hAnsi="Times New Roman" w:cs="Times New Roman"/>
              </w:rPr>
            </w:pPr>
            <w:r w:rsidRPr="00424496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1FE9D668" w14:textId="1E85C1EA" w:rsidR="00D36000" w:rsidRPr="00D26837" w:rsidRDefault="00C414AE" w:rsidP="008E7CE6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6ECC" w:rsidRPr="00663C2A" w14:paraId="4D27C22E" w14:textId="77777777" w:rsidTr="00F127BA">
        <w:tc>
          <w:tcPr>
            <w:tcW w:w="4390" w:type="dxa"/>
            <w:tcBorders>
              <w:bottom w:val="nil"/>
              <w:right w:val="nil"/>
            </w:tcBorders>
          </w:tcPr>
          <w:p w14:paraId="02F55EB6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A3F2E0F" w14:textId="150410F8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5.164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04D6A2F0" w14:textId="529E70C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9357F1F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45A8900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30469C71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1FEC73EB" w14:textId="2500D420" w:rsidR="00526ECC" w:rsidRPr="009C5D57" w:rsidRDefault="00526ECC" w:rsidP="00526EC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26ECC" w:rsidRPr="00663C2A" w14:paraId="4FE9B607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9514751" w14:textId="0CD5E14C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9916C" w14:textId="14B7778C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BC890A" w14:textId="774AABD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E2364D" w14:textId="6912208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49F095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69F37FB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336655" w14:textId="61A0D4E6" w:rsidR="00526ECC" w:rsidRPr="009C5D57" w:rsidRDefault="00526ECC" w:rsidP="00526EC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</w:tr>
      <w:tr w:rsidR="00526ECC" w:rsidRPr="00663C2A" w14:paraId="7399BA11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DCF04F8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E6E0B" w14:textId="25B77235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-0.712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D06E91" w14:textId="1F3B0AB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2E90F6" w14:textId="5C8633FF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-0.351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7BF080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DC6551C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CBC01B2" w14:textId="115932A7" w:rsidR="00526ECC" w:rsidRPr="009C5D57" w:rsidRDefault="00526ECC" w:rsidP="00526EC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26ECC" w:rsidRPr="00663C2A" w14:paraId="536F4D6A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B84050D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2ACB3" w14:textId="5BF07CD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6814F0" w14:textId="0F0E78F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F800B8" w14:textId="07903659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408243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6D22201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6F35C9" w14:textId="56CE42B3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0.854</w:t>
            </w:r>
          </w:p>
        </w:tc>
      </w:tr>
      <w:tr w:rsidR="00526ECC" w:rsidRPr="00663C2A" w14:paraId="68CE96D4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FF9BCD6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E5C12" w14:textId="0537690B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AF01F8" w14:textId="6AA86192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EB625C" w14:textId="110481AE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29200A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2BEF774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327CC1F" w14:textId="0C3AFCC0" w:rsidR="00526ECC" w:rsidRPr="009C5D57" w:rsidRDefault="00526ECC" w:rsidP="00526EC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26ECC" w:rsidRPr="00663C2A" w14:paraId="5033154D" w14:textId="77777777" w:rsidTr="00F127BA">
        <w:trPr>
          <w:trHeight w:val="70"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87D2D7D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6F285" w14:textId="2B9D83A0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D2B78D" w14:textId="300E8808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D870E4" w14:textId="6F4A7E2E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6FBE69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AE884FB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426BEC" w14:textId="4C24CBFB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0.224</w:t>
            </w:r>
          </w:p>
        </w:tc>
      </w:tr>
      <w:tr w:rsidR="00526ECC" w:rsidRPr="00663C2A" w14:paraId="0127BC51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2C4F946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9BC526" w14:textId="489F1AE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E73107" w14:textId="0AB69B7A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509470" w14:textId="6B91BBE5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5B5DAE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525E9FA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A8DE8C6" w14:textId="64EE71E6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0.969</w:t>
            </w:r>
          </w:p>
        </w:tc>
      </w:tr>
      <w:tr w:rsidR="00526ECC" w:rsidRPr="00663C2A" w14:paraId="032B3DD6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C700E5E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42D07" w14:textId="0F1B7F1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A034BE" w14:textId="1BA026A6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1436A4" w14:textId="5197710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80EE57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9448BB8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5B10575" w14:textId="19AE121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0.624</w:t>
            </w:r>
          </w:p>
        </w:tc>
      </w:tr>
      <w:tr w:rsidR="00526ECC" w:rsidRPr="00663C2A" w14:paraId="069036BF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CEFF689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D1BDAB" w14:textId="2CE2E54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65EFB5" w14:textId="2B2AC12E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A9E180" w14:textId="50D04194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3CB0D0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557CFB7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4C86324" w14:textId="7125088C" w:rsidR="00526ECC" w:rsidRPr="009C5D57" w:rsidRDefault="00526ECC" w:rsidP="00526ECC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526ECC" w:rsidRPr="00663C2A" w14:paraId="7070033D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590E89E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38EE30" w14:textId="5E2AEBA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16536C" w14:textId="2E87BA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8B219E" w14:textId="019734D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956A89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024F632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058945" w14:textId="25403E99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0.365</w:t>
            </w:r>
          </w:p>
        </w:tc>
      </w:tr>
      <w:tr w:rsidR="00526ECC" w:rsidRPr="00663C2A" w14:paraId="44E13434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14394003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96883" w14:textId="2F16900D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0B56FC" w14:textId="30495F26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14E2E0" w14:textId="259AA4B1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50A9B5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8B41D3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68F08E" w14:textId="32EEBBA9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26ECC" w:rsidRPr="00663C2A" w14:paraId="40D1DCD2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E9C86B6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E8A319" w14:textId="5A4936EA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C5CBA6" w14:textId="53AA92FE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2289C8" w14:textId="1A7851E3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0C7567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00CFA7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A2B0E56" w14:textId="654759C9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0.843</w:t>
            </w:r>
          </w:p>
        </w:tc>
      </w:tr>
      <w:tr w:rsidR="00526ECC" w:rsidRPr="00663C2A" w14:paraId="0893EE5A" w14:textId="77777777" w:rsidTr="00F127BA"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14:paraId="4E114D7D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68F27" w14:textId="78414492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E7D5F" w14:textId="77E57C82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C73D0" w14:textId="5D4AC8AB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3C549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44960" w14:textId="77777777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70BFC921" w14:textId="76BABB68" w:rsidR="00526ECC" w:rsidRPr="00D26837" w:rsidRDefault="00526ECC" w:rsidP="00526ECC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0.484</w:t>
            </w:r>
          </w:p>
        </w:tc>
      </w:tr>
      <w:tr w:rsidR="00D36000" w:rsidRPr="00663C2A" w14:paraId="1AF15306" w14:textId="77777777" w:rsidTr="00F127BA">
        <w:tc>
          <w:tcPr>
            <w:tcW w:w="7792" w:type="dxa"/>
            <w:gridSpan w:val="4"/>
            <w:tcBorders>
              <w:bottom w:val="single" w:sz="4" w:space="0" w:color="auto"/>
              <w:right w:val="nil"/>
            </w:tcBorders>
          </w:tcPr>
          <w:p w14:paraId="355EDF5D" w14:textId="29F9D8E0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Step 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3ABC9C8" w14:textId="36C99D4E" w:rsidR="00D36000" w:rsidRPr="00D26837" w:rsidRDefault="00955D32" w:rsidP="008E7CE6">
            <w:pPr>
              <w:rPr>
                <w:rFonts w:ascii="Times New Roman" w:hAnsi="Times New Roman" w:cs="Times New Roman"/>
              </w:rPr>
            </w:pPr>
            <w:r w:rsidRPr="00955D32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4068ACB6" w14:textId="7401E0D4" w:rsidR="00D36000" w:rsidRPr="00D26837" w:rsidRDefault="00424496" w:rsidP="008E7CE6">
            <w:pPr>
              <w:rPr>
                <w:rFonts w:ascii="Times New Roman" w:hAnsi="Times New Roman" w:cs="Times New Roman"/>
              </w:rPr>
            </w:pPr>
            <w:r w:rsidRPr="00424496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AB69EA8" w14:textId="5AB9A1EC" w:rsidR="00D36000" w:rsidRPr="00D26837" w:rsidRDefault="00D36000" w:rsidP="008E7CE6">
            <w:pPr>
              <w:rPr>
                <w:rFonts w:ascii="Times New Roman" w:hAnsi="Times New Roman" w:cs="Times New Roman"/>
              </w:rPr>
            </w:pPr>
          </w:p>
        </w:tc>
      </w:tr>
      <w:tr w:rsidR="007E3C39" w:rsidRPr="00663C2A" w14:paraId="1911B46C" w14:textId="77777777" w:rsidTr="00F127BA">
        <w:tc>
          <w:tcPr>
            <w:tcW w:w="4390" w:type="dxa"/>
            <w:tcBorders>
              <w:bottom w:val="nil"/>
              <w:right w:val="nil"/>
            </w:tcBorders>
          </w:tcPr>
          <w:p w14:paraId="370AC54D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33FF6B0" w14:textId="30F63B5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5.130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7E77E01" w14:textId="32D7876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0.530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6D9AB74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79358BC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5ABFE4BC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0EB6E23B" w14:textId="35B4DF81" w:rsidR="007E3C39" w:rsidRPr="009C5D57" w:rsidRDefault="007E3C39" w:rsidP="007E3C39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7E3C39" w:rsidRPr="00663C2A" w14:paraId="42AD4D00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743558B" w14:textId="3482CF3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35AC2F" w14:textId="6914854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1B5620" w14:textId="60CE3EA3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C3D54D" w14:textId="0CFCE888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DAD65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35DD30C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764E79" w14:textId="51B173C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0.061</w:t>
            </w:r>
          </w:p>
        </w:tc>
      </w:tr>
      <w:tr w:rsidR="007E3C39" w:rsidRPr="00663C2A" w14:paraId="44326404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733745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26B99" w14:textId="5FCEA9B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-0.708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E67F28" w14:textId="7C08C61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A912AC" w14:textId="17FCB06A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-0.349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3E34F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682B176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DECB83" w14:textId="5BE30AAD" w:rsidR="007E3C39" w:rsidRPr="009C5D57" w:rsidRDefault="007E3C39" w:rsidP="007E3C39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7E3C39" w:rsidRPr="00663C2A" w14:paraId="3CB1DF3F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C33B801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(Surgery)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26F44D" w14:textId="6692E00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770411" w14:textId="0007C34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E3CEB3" w14:textId="0C199AD1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7D90A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E23388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83C4F0F" w14:textId="762018C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0.985</w:t>
            </w:r>
          </w:p>
        </w:tc>
      </w:tr>
      <w:tr w:rsidR="007E3C39" w:rsidRPr="00663C2A" w14:paraId="2DC3C9D1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0ECE43D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(GP)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D3B51" w14:textId="4EF783D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A94C59" w14:textId="3220BC7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E2B577" w14:textId="31BEF4FA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588CD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D20028D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00EAB05" w14:textId="0F515A9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7E3C39" w:rsidRPr="00663C2A" w14:paraId="36120D28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B221916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Speciality (Other)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949BD" w14:textId="0514BA7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-0.243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FED551" w14:textId="19A95D7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4A4F6E" w14:textId="7758BB33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D601FB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116DDEB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4C2AC7" w14:textId="1CD3EC1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0.184</w:t>
            </w:r>
          </w:p>
        </w:tc>
      </w:tr>
      <w:tr w:rsidR="007E3C39" w:rsidRPr="00663C2A" w14:paraId="791B2DC6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D8F75F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children (1 child)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ACAA85" w14:textId="3B085DB8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166F7C" w14:textId="61D06F7A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BFA03F" w14:textId="17E82AF4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734D35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565BD34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B182A4A" w14:textId="67D67DA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0.974</w:t>
            </w:r>
          </w:p>
        </w:tc>
      </w:tr>
      <w:tr w:rsidR="007E3C39" w:rsidRPr="00663C2A" w14:paraId="4C4F841D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2B7FD6B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lastRenderedPageBreak/>
              <w:t>Number of children (2 children)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81A859" w14:textId="4DEFA35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2413D5" w14:textId="1B7DB2B0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19A061" w14:textId="75695B1C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2A8673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74C21F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47D8A8" w14:textId="655C9385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0.654</w:t>
            </w:r>
          </w:p>
        </w:tc>
      </w:tr>
      <w:tr w:rsidR="007E3C39" w:rsidRPr="00663C2A" w14:paraId="45038CAB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18C39A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(0-4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BC150" w14:textId="567AC1F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83DC26" w14:textId="0D67C08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A17F95" w14:textId="43FB133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A878E9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C3326D5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65AF51" w14:textId="7288192B" w:rsidR="007E3C39" w:rsidRPr="009C5D57" w:rsidRDefault="007E3C39" w:rsidP="007E3C39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0.017</w:t>
            </w:r>
          </w:p>
        </w:tc>
      </w:tr>
      <w:tr w:rsidR="007E3C39" w:rsidRPr="00663C2A" w14:paraId="2C871919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34385895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(5-12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AB2B83" w14:textId="221D493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B12331" w14:textId="54646C8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A01081" w14:textId="73E6729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A5E88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DD6375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15FC90" w14:textId="62C3396E" w:rsidR="007E3C39" w:rsidRPr="009C5D57" w:rsidRDefault="007E3C39" w:rsidP="007E3C39">
            <w:pPr>
              <w:rPr>
                <w:rFonts w:ascii="Times New Roman" w:hAnsi="Times New Roman" w:cs="Times New Roman"/>
              </w:rPr>
            </w:pPr>
            <w:r w:rsidRPr="009C5D57">
              <w:rPr>
                <w:rFonts w:ascii="Times New Roman" w:hAnsi="Times New Roman" w:cs="Times New Roman"/>
              </w:rPr>
              <w:t>0.502</w:t>
            </w:r>
          </w:p>
        </w:tc>
      </w:tr>
      <w:tr w:rsidR="007E3C39" w:rsidRPr="00663C2A" w14:paraId="3EB60337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5DAA66D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Age of children (13-18 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2F9557" w14:textId="531F0868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0.628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80FA1A" w14:textId="526332FC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07ACEE" w14:textId="388ABEC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21F7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E25EB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30194CC" w14:textId="03BCC16A" w:rsidR="007E3C39" w:rsidRPr="009C5D57" w:rsidRDefault="007E3C39" w:rsidP="007E3C39">
            <w:pPr>
              <w:rPr>
                <w:rFonts w:ascii="Times New Roman" w:hAnsi="Times New Roman" w:cs="Times New Roman"/>
                <w:b/>
                <w:bCs/>
              </w:rPr>
            </w:pPr>
            <w:r w:rsidRPr="009C5D57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7E3C39" w:rsidRPr="00663C2A" w14:paraId="4218BA18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7A63C2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(Yes)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5EA8F0" w14:textId="7BCD0578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83FA4C" w14:textId="5BD9AE86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25F9DE" w14:textId="034000A6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EFA5B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6B474CE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3F1E632" w14:textId="7BD07A4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0.883</w:t>
            </w:r>
          </w:p>
        </w:tc>
      </w:tr>
      <w:tr w:rsidR="007E3C39" w:rsidRPr="00663C2A" w14:paraId="52773D86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9A811D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Plan to have more children (Maybe)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C07CBB" w14:textId="5ADA3AB2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7DEACD" w14:textId="1312AA4A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A57E48" w14:textId="15489B8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EA78C2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82773D4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C93858D" w14:textId="3DB1824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0.546</w:t>
            </w:r>
          </w:p>
        </w:tc>
      </w:tr>
      <w:tr w:rsidR="007E3C39" w:rsidRPr="00663C2A" w14:paraId="5E68F5B5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43802C93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infertility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AD6A6" w14:textId="657084E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497094" w14:textId="4AE65EF6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70A22C" w14:textId="61BF29FC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0A6BF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5DCD7D8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514FA3" w14:textId="0EF310A4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0.418</w:t>
            </w:r>
          </w:p>
        </w:tc>
      </w:tr>
      <w:tr w:rsidR="002877AD" w:rsidRPr="00663C2A" w14:paraId="454409DD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7BA70441" w14:textId="77777777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Experience of pregnancy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B3A35" w14:textId="014AFB06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D4E230" w14:textId="15402622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F62A9A" w14:textId="7C7181C1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CCFD48" w14:textId="77777777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11D9ADB" w14:textId="77777777" w:rsidR="002877AD" w:rsidRPr="00D26837" w:rsidRDefault="002877AD" w:rsidP="0028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CAAC62" w14:textId="6D3EEDAF" w:rsidR="002877AD" w:rsidRPr="00D26837" w:rsidRDefault="007E3C39" w:rsidP="002877AD">
            <w:pPr>
              <w:rPr>
                <w:rFonts w:ascii="Times New Roman" w:hAnsi="Times New Roman" w:cs="Times New Roman"/>
              </w:rPr>
            </w:pPr>
            <w:r w:rsidRPr="007E3C39">
              <w:rPr>
                <w:rFonts w:ascii="Times New Roman" w:hAnsi="Times New Roman" w:cs="Times New Roman"/>
              </w:rPr>
              <w:t>0.060</w:t>
            </w:r>
          </w:p>
        </w:tc>
      </w:tr>
      <w:tr w:rsidR="007E3C39" w:rsidRPr="00663C2A" w14:paraId="131B7EA4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5E3B2A17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CAA726" w14:textId="2443A78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7B1AC5" w14:textId="073A982B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BED9BA" w14:textId="1F4C3EC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B3661A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160A964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4F5924" w14:textId="0E148FC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0.181</w:t>
            </w:r>
          </w:p>
        </w:tc>
      </w:tr>
      <w:tr w:rsidR="007E3C39" w:rsidRPr="00663C2A" w14:paraId="6E61F86A" w14:textId="77777777" w:rsidTr="00F127BA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20D614C6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7B670" w14:textId="0B843D0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4EBD9C" w14:textId="5142A000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CCB1C1" w14:textId="3591725D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CC4023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3C53E7C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0FABE43" w14:textId="589061F3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0.943</w:t>
            </w:r>
          </w:p>
        </w:tc>
      </w:tr>
      <w:tr w:rsidR="007E3C39" w:rsidRPr="00663C2A" w14:paraId="082668F2" w14:textId="77777777" w:rsidTr="00F127BA">
        <w:tc>
          <w:tcPr>
            <w:tcW w:w="4390" w:type="dxa"/>
            <w:tcBorders>
              <w:top w:val="nil"/>
              <w:right w:val="nil"/>
            </w:tcBorders>
          </w:tcPr>
          <w:p w14:paraId="3F83DFD0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>Number of miscarriages, losses or stillbirths (3+)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12DF838" w14:textId="6A352843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-0.189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B984507" w14:textId="57383C11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B9CD85D" w14:textId="7B7EDDA8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-0.054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B2531D1" w14:textId="77777777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2CF4E416" w14:textId="3A9B0C6E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D2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9DEEC92" w14:textId="4BF6EE59" w:rsidR="007E3C39" w:rsidRPr="00D26837" w:rsidRDefault="007E3C39" w:rsidP="007E3C39">
            <w:pPr>
              <w:rPr>
                <w:rFonts w:ascii="Times New Roman" w:hAnsi="Times New Roman" w:cs="Times New Roman"/>
              </w:rPr>
            </w:pPr>
            <w:r w:rsidRPr="00663C2A">
              <w:rPr>
                <w:rFonts w:ascii="Times New Roman" w:hAnsi="Times New Roman" w:cs="Times New Roman"/>
              </w:rPr>
              <w:t>0.187</w:t>
            </w:r>
          </w:p>
        </w:tc>
      </w:tr>
    </w:tbl>
    <w:p w14:paraId="7F25EF95" w14:textId="77777777" w:rsidR="00142E6F" w:rsidRPr="00D26837" w:rsidRDefault="00142E6F" w:rsidP="00663C2A">
      <w:pPr>
        <w:spacing w:after="0" w:line="240" w:lineRule="auto"/>
        <w:rPr>
          <w:rFonts w:ascii="Times New Roman" w:hAnsi="Times New Roman" w:cs="Times New Roman"/>
        </w:rPr>
      </w:pPr>
    </w:p>
    <w:sectPr w:rsidR="00142E6F" w:rsidRPr="00D26837" w:rsidSect="005552D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F9A7" w14:textId="77777777" w:rsidR="00B54907" w:rsidRDefault="00B54907" w:rsidP="00A07669">
      <w:pPr>
        <w:spacing w:after="0" w:line="240" w:lineRule="auto"/>
      </w:pPr>
      <w:r>
        <w:separator/>
      </w:r>
    </w:p>
  </w:endnote>
  <w:endnote w:type="continuationSeparator" w:id="0">
    <w:p w14:paraId="16F9EECC" w14:textId="77777777" w:rsidR="00B54907" w:rsidRDefault="00B54907" w:rsidP="00A0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278B" w14:textId="77777777" w:rsidR="00B54907" w:rsidRDefault="00B54907" w:rsidP="00A07669">
      <w:pPr>
        <w:spacing w:after="0" w:line="240" w:lineRule="auto"/>
      </w:pPr>
      <w:r>
        <w:separator/>
      </w:r>
    </w:p>
  </w:footnote>
  <w:footnote w:type="continuationSeparator" w:id="0">
    <w:p w14:paraId="5689D485" w14:textId="77777777" w:rsidR="00B54907" w:rsidRDefault="00B54907" w:rsidP="00A0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137F" w14:textId="57E0E78E" w:rsidR="00A07669" w:rsidRDefault="00A07669" w:rsidP="00A07669">
    <w:pPr>
      <w:jc w:val="center"/>
      <w:rPr>
        <w:rFonts w:ascii="Times New Roman" w:eastAsia="Times New Roman" w:hAnsi="Times New Roman" w:cs="Times New Roman"/>
        <w:b/>
        <w:bCs/>
        <w:lang w:eastAsia="en-IE"/>
      </w:rPr>
    </w:pPr>
    <w:r w:rsidRPr="002D4942">
      <w:rPr>
        <w:rFonts w:ascii="Times New Roman" w:hAnsi="Times New Roman" w:cs="Times New Roman"/>
      </w:rPr>
      <w:t>Biju et al. (</w:t>
    </w:r>
    <w:r w:rsidR="00AF10A5">
      <w:rPr>
        <w:rFonts w:ascii="Times New Roman" w:hAnsi="Times New Roman" w:cs="Times New Roman"/>
      </w:rPr>
      <w:t>2026</w:t>
    </w:r>
    <w:r w:rsidRPr="002D4942">
      <w:rPr>
        <w:rFonts w:ascii="Times New Roman" w:hAnsi="Times New Roman" w:cs="Times New Roman"/>
      </w:rPr>
      <w:t>)</w:t>
    </w:r>
    <w:r w:rsidRPr="00FE4DE2">
      <w:t xml:space="preserve"> </w:t>
    </w:r>
    <w:r w:rsidR="00331658" w:rsidRPr="00331658">
      <w:rPr>
        <w:rFonts w:ascii="Times New Roman" w:eastAsia="Times New Roman" w:hAnsi="Times New Roman" w:cs="Times New Roman"/>
        <w:lang w:eastAsia="en-IE"/>
      </w:rPr>
      <w:t>Medicine and Motherhood: A Cross-sectional Survey of the Experiences of Women Doctors in the Republic of Ireland</w:t>
    </w:r>
  </w:p>
  <w:p w14:paraId="103D2666" w14:textId="77777777" w:rsidR="00A07669" w:rsidRDefault="00A07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6F"/>
    <w:rsid w:val="00001AEF"/>
    <w:rsid w:val="000049FD"/>
    <w:rsid w:val="000371E8"/>
    <w:rsid w:val="00047056"/>
    <w:rsid w:val="00073FE5"/>
    <w:rsid w:val="000A0A7C"/>
    <w:rsid w:val="001040B2"/>
    <w:rsid w:val="00117B05"/>
    <w:rsid w:val="00142E6F"/>
    <w:rsid w:val="001435C5"/>
    <w:rsid w:val="00145896"/>
    <w:rsid w:val="001732C2"/>
    <w:rsid w:val="00180AC7"/>
    <w:rsid w:val="0018215F"/>
    <w:rsid w:val="001B5B88"/>
    <w:rsid w:val="001D3D66"/>
    <w:rsid w:val="001F7666"/>
    <w:rsid w:val="00203A54"/>
    <w:rsid w:val="0022369F"/>
    <w:rsid w:val="00262E12"/>
    <w:rsid w:val="00266EA6"/>
    <w:rsid w:val="002877AD"/>
    <w:rsid w:val="002D3FD4"/>
    <w:rsid w:val="002D6132"/>
    <w:rsid w:val="002E367E"/>
    <w:rsid w:val="00303A2F"/>
    <w:rsid w:val="00326E66"/>
    <w:rsid w:val="00331658"/>
    <w:rsid w:val="00367FAE"/>
    <w:rsid w:val="00381746"/>
    <w:rsid w:val="00424496"/>
    <w:rsid w:val="004324FE"/>
    <w:rsid w:val="00435A28"/>
    <w:rsid w:val="00443E61"/>
    <w:rsid w:val="00453D7A"/>
    <w:rsid w:val="00454834"/>
    <w:rsid w:val="00475442"/>
    <w:rsid w:val="004C50AA"/>
    <w:rsid w:val="00526ECC"/>
    <w:rsid w:val="005552D6"/>
    <w:rsid w:val="0057517B"/>
    <w:rsid w:val="005D2273"/>
    <w:rsid w:val="006120F7"/>
    <w:rsid w:val="006229EC"/>
    <w:rsid w:val="00634CE5"/>
    <w:rsid w:val="00645BD3"/>
    <w:rsid w:val="00663805"/>
    <w:rsid w:val="00663C2A"/>
    <w:rsid w:val="007C653C"/>
    <w:rsid w:val="007D6F30"/>
    <w:rsid w:val="007E3C39"/>
    <w:rsid w:val="008072CC"/>
    <w:rsid w:val="0087208F"/>
    <w:rsid w:val="00895331"/>
    <w:rsid w:val="0089567C"/>
    <w:rsid w:val="0089602B"/>
    <w:rsid w:val="008A1534"/>
    <w:rsid w:val="008D0E8C"/>
    <w:rsid w:val="008D759C"/>
    <w:rsid w:val="008E3401"/>
    <w:rsid w:val="008E5DEC"/>
    <w:rsid w:val="00902F53"/>
    <w:rsid w:val="00933FE4"/>
    <w:rsid w:val="00941914"/>
    <w:rsid w:val="00955D32"/>
    <w:rsid w:val="009775AC"/>
    <w:rsid w:val="009900D9"/>
    <w:rsid w:val="0099085A"/>
    <w:rsid w:val="009A2221"/>
    <w:rsid w:val="009A2FA8"/>
    <w:rsid w:val="009B2BC3"/>
    <w:rsid w:val="009C34D5"/>
    <w:rsid w:val="009C5D57"/>
    <w:rsid w:val="009D640E"/>
    <w:rsid w:val="009F6F08"/>
    <w:rsid w:val="00A07669"/>
    <w:rsid w:val="00A36E8E"/>
    <w:rsid w:val="00AA0E19"/>
    <w:rsid w:val="00AE06ED"/>
    <w:rsid w:val="00AF10A5"/>
    <w:rsid w:val="00B146AD"/>
    <w:rsid w:val="00B43CDC"/>
    <w:rsid w:val="00B54907"/>
    <w:rsid w:val="00BB2E6B"/>
    <w:rsid w:val="00BC3D83"/>
    <w:rsid w:val="00BF4212"/>
    <w:rsid w:val="00C414AE"/>
    <w:rsid w:val="00C44661"/>
    <w:rsid w:val="00C87E47"/>
    <w:rsid w:val="00CA1E45"/>
    <w:rsid w:val="00CA485D"/>
    <w:rsid w:val="00CD2AC9"/>
    <w:rsid w:val="00D02A2E"/>
    <w:rsid w:val="00D2080B"/>
    <w:rsid w:val="00D26837"/>
    <w:rsid w:val="00D36000"/>
    <w:rsid w:val="00D44439"/>
    <w:rsid w:val="00D7496E"/>
    <w:rsid w:val="00D75C3C"/>
    <w:rsid w:val="00D91D77"/>
    <w:rsid w:val="00DE04AD"/>
    <w:rsid w:val="00DE3064"/>
    <w:rsid w:val="00E2434E"/>
    <w:rsid w:val="00E308EE"/>
    <w:rsid w:val="00E859F3"/>
    <w:rsid w:val="00E86C24"/>
    <w:rsid w:val="00E9178C"/>
    <w:rsid w:val="00EF5310"/>
    <w:rsid w:val="00F127BA"/>
    <w:rsid w:val="00F6419C"/>
    <w:rsid w:val="00F652B9"/>
    <w:rsid w:val="00F8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A476E"/>
  <w15:chartTrackingRefBased/>
  <w15:docId w15:val="{050178E7-AFA1-42C7-9CE3-046E676A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BD3"/>
  </w:style>
  <w:style w:type="paragraph" w:styleId="Heading1">
    <w:name w:val="heading 1"/>
    <w:basedOn w:val="Normal"/>
    <w:next w:val="Normal"/>
    <w:link w:val="Heading1Char"/>
    <w:uiPriority w:val="9"/>
    <w:qFormat/>
    <w:rsid w:val="00142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E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E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E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E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E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7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5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D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7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669"/>
  </w:style>
  <w:style w:type="paragraph" w:styleId="Footer">
    <w:name w:val="footer"/>
    <w:basedOn w:val="Normal"/>
    <w:link w:val="FooterChar"/>
    <w:uiPriority w:val="99"/>
    <w:unhideWhenUsed/>
    <w:rsid w:val="00A07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669"/>
  </w:style>
  <w:style w:type="paragraph" w:styleId="Revision">
    <w:name w:val="Revision"/>
    <w:hidden/>
    <w:uiPriority w:val="99"/>
    <w:semiHidden/>
    <w:rsid w:val="00BF4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1298</Words>
  <Characters>7399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Biju, Sanjana</dc:creator>
  <cp:keywords/>
  <dc:description/>
  <cp:lastModifiedBy>Lydon, Sinéad</cp:lastModifiedBy>
  <cp:revision>2</cp:revision>
  <dcterms:created xsi:type="dcterms:W3CDTF">2026-05-19T12:58:00Z</dcterms:created>
  <dcterms:modified xsi:type="dcterms:W3CDTF">2026-05-19T12:58:00Z</dcterms:modified>
</cp:coreProperties>
</file>