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13AD65" w14:textId="087D6ACF" w:rsidR="005D1E42" w:rsidRPr="001715BE" w:rsidRDefault="001715B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715B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Photovoice Focus Group Protocol </w:t>
      </w:r>
    </w:p>
    <w:tbl>
      <w:tblPr>
        <w:tblStyle w:val="a"/>
        <w:tblW w:w="9500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1325"/>
        <w:gridCol w:w="2190"/>
        <w:gridCol w:w="5985"/>
      </w:tblGrid>
      <w:tr w:rsidR="00B274A3" w:rsidRPr="001715BE" w14:paraId="50C55379" w14:textId="77777777" w:rsidTr="00B274A3"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7E28" w14:textId="77777777" w:rsidR="00B274A3" w:rsidRPr="001715BE" w:rsidRDefault="00B274A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Topic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D83C5" w14:textId="77777777" w:rsidR="00B274A3" w:rsidRPr="001715BE" w:rsidRDefault="00B274A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Objectives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50218" w14:textId="77777777" w:rsidR="00B274A3" w:rsidRPr="001715BE" w:rsidRDefault="00B274A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Participant Tasks &amp; who is leading them</w:t>
            </w:r>
          </w:p>
        </w:tc>
      </w:tr>
      <w:tr w:rsidR="00B274A3" w:rsidRPr="001715BE" w14:paraId="7C3B5099" w14:textId="77777777" w:rsidTr="00B274A3"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88F2C" w14:textId="77777777" w:rsidR="00B274A3" w:rsidRPr="001715BE" w:rsidRDefault="00B274A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color w:val="1155CC"/>
                <w:sz w:val="20"/>
                <w:szCs w:val="20"/>
                <w:u w:val="single"/>
              </w:rPr>
              <w:t>Session 0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938B1" w14:textId="77777777" w:rsidR="00B274A3" w:rsidRPr="001715BE" w:rsidRDefault="00B274A3" w:rsidP="00B274A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Ensure that participants are technologically supported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B0408" w14:textId="77777777" w:rsidR="00B274A3" w:rsidRPr="001715BE" w:rsidRDefault="00B274A3" w:rsidP="00B274A3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211" w:hanging="1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Go through a zoom session with them to practice</w:t>
            </w:r>
          </w:p>
          <w:p w14:paraId="1D4CF5C8" w14:textId="77777777" w:rsidR="00B274A3" w:rsidRPr="001715BE" w:rsidRDefault="00B274A3" w:rsidP="00B274A3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211" w:hanging="1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Show how to use Canvas and Zoom</w:t>
            </w:r>
          </w:p>
          <w:p w14:paraId="7575844A" w14:textId="3331EC8F" w:rsidR="00B274A3" w:rsidRPr="001715BE" w:rsidRDefault="00B274A3" w:rsidP="00B274A3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211" w:hanging="1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Provide with demographic survey  </w:t>
            </w:r>
          </w:p>
        </w:tc>
      </w:tr>
      <w:tr w:rsidR="00B274A3" w:rsidRPr="001715BE" w14:paraId="1CF77858" w14:textId="77777777" w:rsidTr="00B274A3"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0F5E7" w14:textId="6C55144A" w:rsidR="00B274A3" w:rsidRPr="001715BE" w:rsidRDefault="00B274A3" w:rsidP="00B274A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">
              <w:r w:rsidRPr="001715BE">
                <w:rPr>
                  <w:rFonts w:ascii="Times New Roman" w:eastAsia="Calibri" w:hAnsi="Times New Roman" w:cs="Times New Roman"/>
                  <w:sz w:val="20"/>
                  <w:szCs w:val="20"/>
                </w:rPr>
                <w:t>Session #1</w:t>
              </w:r>
            </w:hyperlink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hyperlink r:id="rId6">
              <w:r w:rsidRPr="001715BE">
                <w:rPr>
                  <w:rFonts w:ascii="Times New Roman" w:eastAsia="Calibri" w:hAnsi="Times New Roman" w:cs="Times New Roman"/>
                  <w:sz w:val="20"/>
                  <w:szCs w:val="20"/>
                </w:rPr>
                <w:t>PHOTOVOICE 101</w:t>
              </w:r>
            </w:hyperlink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64E33" w14:textId="77777777" w:rsidR="00B274A3" w:rsidRPr="001715BE" w:rsidRDefault="00B274A3" w:rsidP="00B274A3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33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Synchronous group introduction, setting the stage, building trust &amp; rapport</w:t>
            </w:r>
          </w:p>
          <w:p w14:paraId="5932C59B" w14:textId="77777777" w:rsidR="00B274A3" w:rsidRPr="001715BE" w:rsidRDefault="00B274A3" w:rsidP="00B274A3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33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Developing group norms </w:t>
            </w:r>
          </w:p>
          <w:p w14:paraId="0BD3A54D" w14:textId="77777777" w:rsidR="00B274A3" w:rsidRPr="001715BE" w:rsidRDefault="00B274A3" w:rsidP="00B274A3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33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Provide participants with prompt examples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5197E" w14:textId="7B18B074" w:rsidR="00B274A3" w:rsidRPr="001715BE" w:rsidRDefault="00B274A3" w:rsidP="00B274A3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211" w:hanging="1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Introductions: sessions are recorded so please put in acronyms, preferred acronym/name for meetings, preferred pronouns, and how would you or a health professional you work with define your chronic pain (JP)</w:t>
            </w:r>
          </w:p>
          <w:p w14:paraId="573FC5BF" w14:textId="77777777" w:rsidR="00B274A3" w:rsidRPr="001715BE" w:rsidRDefault="00B274A3" w:rsidP="00B274A3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211" w:hanging="1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Participate</w:t>
            </w:r>
            <w:proofErr w:type="gramEnd"/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 building group norms (RR)</w:t>
            </w:r>
          </w:p>
          <w:p w14:paraId="44921B76" w14:textId="77777777" w:rsidR="00B274A3" w:rsidRPr="001715BE" w:rsidRDefault="00B274A3" w:rsidP="00B274A3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211" w:hanging="1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Ask them what Photovoice is? (RR)</w:t>
            </w:r>
          </w:p>
          <w:p w14:paraId="34344700" w14:textId="77777777" w:rsidR="00B274A3" w:rsidRPr="001715BE" w:rsidRDefault="00B274A3" w:rsidP="00B274A3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211" w:hanging="1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Follow up with a brief overview of Photovoice (RR)</w:t>
            </w:r>
          </w:p>
          <w:p w14:paraId="54948944" w14:textId="77777777" w:rsidR="00B274A3" w:rsidRPr="001715BE" w:rsidRDefault="00B274A3" w:rsidP="00B274A3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211" w:hanging="1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Why are they interested in participating or why are they here? Your experience vs (JP)</w:t>
            </w:r>
          </w:p>
          <w:p w14:paraId="6162CD5E" w14:textId="77777777" w:rsidR="00B274A3" w:rsidRPr="001715BE" w:rsidRDefault="00B274A3" w:rsidP="00B274A3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211" w:hanging="1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Decide on prompts (RR &amp; JP)</w:t>
            </w:r>
          </w:p>
          <w:p w14:paraId="515E212E" w14:textId="5D197FB2" w:rsidR="00B274A3" w:rsidRPr="001715BE" w:rsidRDefault="00B274A3" w:rsidP="00B274A3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211" w:hanging="1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Remind them to take as many pictures based on prompt (RR)</w:t>
            </w:r>
          </w:p>
          <w:p w14:paraId="6228467A" w14:textId="781A1340" w:rsidR="00B274A3" w:rsidRPr="001715BE" w:rsidRDefault="00B274A3" w:rsidP="00B274A3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211" w:hanging="1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Picture taking and quality of pictures, including taking consent for people whose picture you are taking (JP)</w:t>
            </w:r>
          </w:p>
        </w:tc>
      </w:tr>
      <w:tr w:rsidR="00B274A3" w:rsidRPr="001715BE" w14:paraId="6D368CE6" w14:textId="77777777" w:rsidTr="00B274A3">
        <w:trPr>
          <w:trHeight w:val="2103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CF4C0" w14:textId="427DF465" w:rsidR="00B274A3" w:rsidRPr="001715BE" w:rsidRDefault="00B274A3" w:rsidP="00B274A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Session #2: The ORID Method</w:t>
            </w:r>
          </w:p>
          <w:p w14:paraId="3CC624B8" w14:textId="77777777" w:rsidR="00B274A3" w:rsidRPr="001715BE" w:rsidRDefault="00B274A3" w:rsidP="00B274A3">
            <w:pPr>
              <w:spacing w:line="240" w:lineRule="auto"/>
              <w:ind w:left="36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B7ED0" w14:textId="77777777" w:rsidR="00B274A3" w:rsidRPr="001715BE" w:rsidRDefault="00B274A3" w:rsidP="00B274A3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28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Discuss who took what photos &amp; </w:t>
            </w:r>
            <w:proofErr w:type="gramStart"/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why  (</w:t>
            </w:r>
            <w:proofErr w:type="gramEnd"/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ORID)</w:t>
            </w:r>
          </w:p>
          <w:p w14:paraId="54BCAE7A" w14:textId="77777777" w:rsidR="00B274A3" w:rsidRPr="001715BE" w:rsidRDefault="00B274A3" w:rsidP="00B274A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8A1F3" w14:textId="77777777" w:rsidR="00B274A3" w:rsidRPr="001715BE" w:rsidRDefault="00B274A3" w:rsidP="00B274A3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211" w:hanging="1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Facilitation of the following ORID questions (RR):</w:t>
            </w:r>
          </w:p>
          <w:p w14:paraId="7D99BE57" w14:textId="77777777" w:rsidR="00B274A3" w:rsidRPr="001715BE" w:rsidRDefault="00B274A3" w:rsidP="00B274A3">
            <w:pPr>
              <w:pStyle w:val="ListParagraph"/>
              <w:numPr>
                <w:ilvl w:val="1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How many pictures did you take?</w:t>
            </w:r>
          </w:p>
          <w:p w14:paraId="0E28125C" w14:textId="77777777" w:rsidR="00B274A3" w:rsidRPr="001715BE" w:rsidRDefault="00B274A3" w:rsidP="00B274A3">
            <w:pPr>
              <w:pStyle w:val="ListParagraph"/>
              <w:numPr>
                <w:ilvl w:val="1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How long did it take you to finish taking pictures?</w:t>
            </w:r>
          </w:p>
          <w:p w14:paraId="3255058D" w14:textId="77777777" w:rsidR="00B274A3" w:rsidRPr="001715BE" w:rsidRDefault="00B274A3" w:rsidP="00B274A3">
            <w:pPr>
              <w:pStyle w:val="ListParagraph"/>
              <w:numPr>
                <w:ilvl w:val="1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What was the most challenging part of taking these pictures?</w:t>
            </w:r>
          </w:p>
          <w:p w14:paraId="02C2B98F" w14:textId="77777777" w:rsidR="00B274A3" w:rsidRPr="001715BE" w:rsidRDefault="00B274A3" w:rsidP="00B274A3">
            <w:pPr>
              <w:pStyle w:val="ListParagraph"/>
              <w:numPr>
                <w:ilvl w:val="1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How did you feel when you took that picture?</w:t>
            </w:r>
          </w:p>
          <w:p w14:paraId="0355536F" w14:textId="77777777" w:rsidR="00B274A3" w:rsidRPr="001715BE" w:rsidRDefault="00B274A3" w:rsidP="00B274A3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211" w:hanging="1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JP call people in one to one via chat</w:t>
            </w:r>
          </w:p>
          <w:p w14:paraId="1955DD83" w14:textId="3F4671D2" w:rsidR="00B274A3" w:rsidRPr="001715BE" w:rsidRDefault="00B274A3" w:rsidP="00B274A3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211" w:hanging="1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Request to Select 4-</w:t>
            </w:r>
            <w:proofErr w:type="gramStart"/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6  photos</w:t>
            </w:r>
            <w:proofErr w:type="gramEnd"/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that most reflected the issue they had identified when experiencing chronic pain (RR)</w:t>
            </w:r>
          </w:p>
        </w:tc>
      </w:tr>
      <w:tr w:rsidR="00B274A3" w:rsidRPr="001715BE" w14:paraId="114018BE" w14:textId="77777777" w:rsidTr="00B274A3"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FCB9E" w14:textId="46231C19" w:rsidR="00B274A3" w:rsidRPr="001715BE" w:rsidRDefault="00B274A3" w:rsidP="00B274A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">
              <w:r w:rsidRPr="001715BE">
                <w:rPr>
                  <w:rFonts w:ascii="Times New Roman" w:eastAsia="Calibri" w:hAnsi="Times New Roman" w:cs="Times New Roman"/>
                  <w:sz w:val="20"/>
                  <w:szCs w:val="20"/>
                </w:rPr>
                <w:t>Session #</w:t>
              </w:r>
            </w:hyperlink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3: </w:t>
            </w:r>
            <w:hyperlink r:id="rId8">
              <w:r w:rsidRPr="001715BE">
                <w:rPr>
                  <w:rFonts w:ascii="Times New Roman" w:eastAsia="Calibri" w:hAnsi="Times New Roman" w:cs="Times New Roman"/>
                  <w:sz w:val="20"/>
                  <w:szCs w:val="20"/>
                </w:rPr>
                <w:t>THE SHOWED METHOD</w:t>
              </w:r>
            </w:hyperlink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FF9F7" w14:textId="3724B670" w:rsidR="00B274A3" w:rsidRPr="001715BE" w:rsidRDefault="00B274A3" w:rsidP="00B274A3">
            <w:pPr>
              <w:pStyle w:val="ListParagraph"/>
              <w:numPr>
                <w:ilvl w:val="0"/>
                <w:numId w:val="25"/>
              </w:numPr>
              <w:spacing w:line="240" w:lineRule="auto"/>
              <w:ind w:left="28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Asychronous</w:t>
            </w:r>
            <w:proofErr w:type="spellEnd"/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“The </w:t>
            </w:r>
            <w:proofErr w:type="spellStart"/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SHOWeD</w:t>
            </w:r>
            <w:proofErr w:type="spellEnd"/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Method”  (</w:t>
            </w:r>
            <w:proofErr w:type="gramEnd"/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Video #2)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B9BC0" w14:textId="77777777" w:rsidR="00B274A3" w:rsidRPr="001715BE" w:rsidRDefault="00B274A3" w:rsidP="0022180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Discussion around SHOWED (RR) using the following questions:</w:t>
            </w:r>
          </w:p>
          <w:p w14:paraId="71F2E5BF" w14:textId="77777777" w:rsidR="00B274A3" w:rsidRPr="001715BE" w:rsidRDefault="00B274A3" w:rsidP="00B274A3">
            <w:pPr>
              <w:pStyle w:val="ListParagraph"/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1. What do you see here?</w:t>
            </w:r>
          </w:p>
          <w:p w14:paraId="0E64B7CB" w14:textId="77777777" w:rsidR="00B274A3" w:rsidRPr="001715BE" w:rsidRDefault="00B274A3" w:rsidP="00B274A3">
            <w:pPr>
              <w:pStyle w:val="ListParagraph"/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2.What’s really happening here?</w:t>
            </w:r>
          </w:p>
          <w:p w14:paraId="48EB8D55" w14:textId="77777777" w:rsidR="00B274A3" w:rsidRPr="001715BE" w:rsidRDefault="00B274A3" w:rsidP="00B274A3">
            <w:pPr>
              <w:pStyle w:val="ListParagraph"/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3.How does this </w:t>
            </w:r>
            <w:proofErr w:type="gramStart"/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related</w:t>
            </w:r>
            <w:proofErr w:type="gramEnd"/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to your lives?”</w:t>
            </w:r>
          </w:p>
          <w:p w14:paraId="0F99E4A0" w14:textId="77777777" w:rsidR="00B274A3" w:rsidRPr="001715BE" w:rsidRDefault="00B274A3" w:rsidP="00B274A3">
            <w:pPr>
              <w:pStyle w:val="ListParagraph"/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4. What can we Do about it? What needs to change?</w:t>
            </w:r>
          </w:p>
          <w:p w14:paraId="1DE49370" w14:textId="77777777" w:rsidR="00B274A3" w:rsidRPr="001715BE" w:rsidRDefault="00B274A3" w:rsidP="00B274A3">
            <w:pPr>
              <w:pStyle w:val="ListParagraph"/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Who should be involved in changing these issues?</w:t>
            </w:r>
          </w:p>
          <w:p w14:paraId="64F8E3D6" w14:textId="335A86B2" w:rsidR="00B274A3" w:rsidRPr="001715BE" w:rsidRDefault="00B274A3" w:rsidP="0022180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JP make notes on possible emerging themes at same time. Remind participants to say the number of their picture so we can make the transcription and picture-matching make sense.</w:t>
            </w:r>
          </w:p>
          <w:p w14:paraId="3B4972C4" w14:textId="77777777" w:rsidR="00B274A3" w:rsidRPr="001715BE" w:rsidRDefault="00B274A3" w:rsidP="0022180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ID Themes &amp; Subthemes w/ facilitators. </w:t>
            </w:r>
          </w:p>
          <w:p w14:paraId="0BC4A3DF" w14:textId="77777777" w:rsidR="00B274A3" w:rsidRPr="001715BE" w:rsidRDefault="00B274A3" w:rsidP="0022180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Read out aloud the themes and subthemes (JP start this off)</w:t>
            </w:r>
          </w:p>
        </w:tc>
      </w:tr>
      <w:tr w:rsidR="00B274A3" w:rsidRPr="001715BE" w14:paraId="61D6F334" w14:textId="77777777" w:rsidTr="00B274A3"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CC694" w14:textId="398BB5A4" w:rsidR="00B274A3" w:rsidRPr="001715BE" w:rsidRDefault="00B274A3" w:rsidP="00B274A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">
              <w:r w:rsidRPr="001715BE">
                <w:rPr>
                  <w:rFonts w:ascii="Times New Roman" w:eastAsia="Calibri" w:hAnsi="Times New Roman" w:cs="Times New Roman"/>
                  <w:sz w:val="20"/>
                  <w:szCs w:val="20"/>
                </w:rPr>
                <w:t>Session #</w:t>
              </w:r>
            </w:hyperlink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4: REFINING IMAGE &amp; TEXT SELECTION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0420B" w14:textId="42A63088" w:rsidR="00B274A3" w:rsidRPr="001715BE" w:rsidRDefault="00B274A3" w:rsidP="00B274A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Theme Discussion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29B08" w14:textId="77777777" w:rsidR="00B274A3" w:rsidRPr="001715BE" w:rsidRDefault="00B274A3" w:rsidP="0022180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Confirm whether the themes or sub-themes exist in their selections. Ask if there are any other themes to add, eliminate or combine/collapse (JP) </w:t>
            </w:r>
          </w:p>
          <w:p w14:paraId="58523F45" w14:textId="77777777" w:rsidR="00B274A3" w:rsidRPr="001715BE" w:rsidRDefault="00B274A3" w:rsidP="0022180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Place pictures and narratives in a PowerPoint and present back to group live (RR)</w:t>
            </w:r>
          </w:p>
          <w:p w14:paraId="66523133" w14:textId="77777777" w:rsidR="00B274A3" w:rsidRPr="001715BE" w:rsidRDefault="00B274A3" w:rsidP="0022180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Participants confirm narrative (RR)</w:t>
            </w:r>
          </w:p>
          <w:p w14:paraId="7A366A62" w14:textId="06912838" w:rsidR="00B274A3" w:rsidRPr="001715BE" w:rsidRDefault="00B274A3" w:rsidP="0022180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Participants put their photos into themes: JP set up MIRO whiteboard with themes &amp; thumbnails of photos that participants can move around</w:t>
            </w:r>
          </w:p>
        </w:tc>
      </w:tr>
      <w:tr w:rsidR="00B274A3" w:rsidRPr="001715BE" w14:paraId="0712592F" w14:textId="77777777" w:rsidTr="00B274A3">
        <w:trPr>
          <w:trHeight w:val="780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C253A" w14:textId="6C800844" w:rsidR="00B274A3" w:rsidRPr="001715BE" w:rsidRDefault="00B274A3" w:rsidP="00B274A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">
              <w:r w:rsidRPr="001715BE">
                <w:rPr>
                  <w:rFonts w:ascii="Times New Roman" w:eastAsia="Calibri" w:hAnsi="Times New Roman" w:cs="Times New Roman"/>
                  <w:sz w:val="20"/>
                  <w:szCs w:val="20"/>
                </w:rPr>
                <w:t>Session #</w:t>
              </w:r>
            </w:hyperlink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5: Theme review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CDC24" w14:textId="140ECA3D" w:rsidR="00B274A3" w:rsidRPr="001715BE" w:rsidRDefault="00B274A3" w:rsidP="00B274A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Presenting final compilation for group review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B3430" w14:textId="6B24112C" w:rsidR="00B274A3" w:rsidRPr="001715BE" w:rsidRDefault="00B274A3" w:rsidP="0022180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Continue the process as in Session 4 (RR)</w:t>
            </w:r>
          </w:p>
          <w:p w14:paraId="2C162227" w14:textId="146A4B66" w:rsidR="00B274A3" w:rsidRPr="001715BE" w:rsidRDefault="00B274A3" w:rsidP="0022180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Participants look at the compilation by theme and sub theme and edit as a group (JP)</w:t>
            </w:r>
          </w:p>
        </w:tc>
      </w:tr>
      <w:tr w:rsidR="00B274A3" w:rsidRPr="001715BE" w14:paraId="56236504" w14:textId="77777777" w:rsidTr="00B274A3">
        <w:trPr>
          <w:trHeight w:val="3154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AE144" w14:textId="7DA61320" w:rsidR="00B274A3" w:rsidRPr="001715BE" w:rsidRDefault="00B274A3" w:rsidP="00B274A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1">
              <w:r w:rsidRPr="001715BE">
                <w:rPr>
                  <w:rFonts w:ascii="Times New Roman" w:eastAsia="Calibri" w:hAnsi="Times New Roman" w:cs="Times New Roman"/>
                  <w:sz w:val="20"/>
                  <w:szCs w:val="20"/>
                </w:rPr>
                <w:t>Session #6 </w:t>
              </w:r>
            </w:hyperlink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</w:t>
            </w:r>
            <w:hyperlink r:id="rId12">
              <w:r w:rsidRPr="001715BE">
                <w:rPr>
                  <w:rFonts w:ascii="Times New Roman" w:eastAsia="Calibri" w:hAnsi="Times New Roman" w:cs="Times New Roman"/>
                  <w:sz w:val="20"/>
                  <w:szCs w:val="20"/>
                </w:rPr>
                <w:t>FINAL SESSION</w:t>
              </w:r>
            </w:hyperlink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0E165" w14:textId="765C13D8" w:rsidR="00B274A3" w:rsidRPr="001715BE" w:rsidRDefault="00B274A3" w:rsidP="00B274A3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Reflection process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3A48D" w14:textId="13881AA4" w:rsidR="00B274A3" w:rsidRPr="001715BE" w:rsidRDefault="00B274A3" w:rsidP="0022180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Participants plan about how to share works (JP), and what are the next steps for the project (RR)</w:t>
            </w:r>
          </w:p>
          <w:p w14:paraId="008C8C4B" w14:textId="77777777" w:rsidR="00B274A3" w:rsidRPr="001715BE" w:rsidRDefault="00B274A3" w:rsidP="0022180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The group is to reflect on their experiences of photovoice against the backdrop of their reflective entries. Here are some probe questions (JP):</w:t>
            </w:r>
          </w:p>
          <w:p w14:paraId="2AEECF45" w14:textId="77777777" w:rsidR="00B274A3" w:rsidRPr="001715BE" w:rsidRDefault="00B274A3" w:rsidP="00B274A3">
            <w:pPr>
              <w:pStyle w:val="ListParagraph"/>
              <w:numPr>
                <w:ilvl w:val="1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1. What did you like most about participating in this Photovoice project?</w:t>
            </w:r>
          </w:p>
          <w:p w14:paraId="2692627C" w14:textId="77777777" w:rsidR="00B274A3" w:rsidRPr="001715BE" w:rsidRDefault="00B274A3" w:rsidP="00B274A3">
            <w:pPr>
              <w:pStyle w:val="ListParagraph"/>
              <w:numPr>
                <w:ilvl w:val="1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2.What did you like least about participating in this Photovoice project?</w:t>
            </w:r>
          </w:p>
          <w:p w14:paraId="58D8FAE9" w14:textId="77777777" w:rsidR="00B274A3" w:rsidRPr="001715BE" w:rsidRDefault="00B274A3" w:rsidP="00B274A3">
            <w:pPr>
              <w:pStyle w:val="ListParagraph"/>
              <w:numPr>
                <w:ilvl w:val="1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3. What types of skills did you develop by learning about Photovoice?</w:t>
            </w:r>
          </w:p>
          <w:p w14:paraId="171EA642" w14:textId="77777777" w:rsidR="00B274A3" w:rsidRPr="001715BE" w:rsidRDefault="00B274A3" w:rsidP="00B274A3">
            <w:pPr>
              <w:pStyle w:val="ListParagraph"/>
              <w:numPr>
                <w:ilvl w:val="1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4. Do you feel like your perspectives were valued by the rest of the group?</w:t>
            </w:r>
          </w:p>
          <w:p w14:paraId="0DDCF976" w14:textId="77777777" w:rsidR="00B274A3" w:rsidRPr="001715BE" w:rsidRDefault="00B274A3" w:rsidP="00B274A3">
            <w:pPr>
              <w:pStyle w:val="ListParagraph"/>
              <w:numPr>
                <w:ilvl w:val="1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5.Do you feel like you have gained confidence and/or comfort by participating in social change activities? </w:t>
            </w:r>
          </w:p>
          <w:p w14:paraId="715AE248" w14:textId="77777777" w:rsidR="00B274A3" w:rsidRPr="001715BE" w:rsidRDefault="00B274A3" w:rsidP="0022180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How would you change this project if you were to participate again?</w:t>
            </w:r>
          </w:p>
          <w:p w14:paraId="46A7C9C2" w14:textId="77777777" w:rsidR="00B274A3" w:rsidRPr="001715BE" w:rsidRDefault="00B274A3" w:rsidP="0022180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Thank them for their participation and we should reflect as facilitators to share what we learned through their narratives.</w:t>
            </w:r>
          </w:p>
          <w:p w14:paraId="2DF3FD01" w14:textId="77777777" w:rsidR="00B274A3" w:rsidRPr="001715BE" w:rsidRDefault="00B274A3" w:rsidP="0022180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Ask them to </w:t>
            </w:r>
            <w:proofErr w:type="gramStart"/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>fill</w:t>
            </w:r>
            <w:proofErr w:type="gramEnd"/>
            <w:r w:rsidRPr="00171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facilitator evaluation survey during the final session</w:t>
            </w:r>
          </w:p>
        </w:tc>
      </w:tr>
    </w:tbl>
    <w:p w14:paraId="0ED7E6DC" w14:textId="77777777" w:rsidR="005D1E42" w:rsidRPr="001715BE" w:rsidRDefault="005D1E42" w:rsidP="00B274A3">
      <w:pPr>
        <w:pStyle w:val="ListParagraph"/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E28ECA7" w14:textId="77777777" w:rsidR="001715BE" w:rsidRPr="001715BE" w:rsidRDefault="001715BE" w:rsidP="00B274A3">
      <w:pPr>
        <w:pStyle w:val="ListParagraph"/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9B2ECC7" w14:textId="5D794027" w:rsidR="001715BE" w:rsidRPr="001715BE" w:rsidRDefault="001715BE" w:rsidP="001715BE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715BE">
        <w:rPr>
          <w:rFonts w:ascii="Times New Roman" w:eastAsia="Times New Roman" w:hAnsi="Times New Roman" w:cs="Times New Roman"/>
          <w:b/>
          <w:bCs/>
          <w:sz w:val="20"/>
          <w:szCs w:val="20"/>
        </w:rPr>
        <w:t>Demographic Survey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73"/>
        <w:gridCol w:w="4687"/>
      </w:tblGrid>
      <w:tr w:rsidR="001715BE" w:rsidRPr="001715BE" w14:paraId="71FBF874" w14:textId="77777777" w:rsidTr="001715BE">
        <w:trPr>
          <w:trHeight w:val="222"/>
        </w:trPr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252A2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1.      What is your current residence?</w:t>
            </w:r>
          </w:p>
          <w:p w14:paraId="2598B724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6B2F3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715BE" w:rsidRPr="001715BE" w14:paraId="6DE6A770" w14:textId="77777777" w:rsidTr="001715BE">
        <w:trPr>
          <w:trHeight w:val="557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774CC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2.      How old are you?</w:t>
            </w:r>
          </w:p>
          <w:p w14:paraId="03C89D4A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6D7EE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_ _</w:t>
            </w:r>
          </w:p>
          <w:p w14:paraId="32D69A35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[ineligible if under 18 years old]</w:t>
            </w:r>
          </w:p>
        </w:tc>
      </w:tr>
      <w:tr w:rsidR="001715BE" w:rsidRPr="001715BE" w14:paraId="79CDA838" w14:textId="77777777" w:rsidTr="001715BE">
        <w:trPr>
          <w:trHeight w:val="1502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258C4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3.      How do you identify your race, using the following categories?</w:t>
            </w:r>
          </w:p>
          <w:p w14:paraId="09043265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[Select all that apply.]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E0258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White</w:t>
            </w:r>
          </w:p>
          <w:p w14:paraId="117C9F8C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Black/African American</w:t>
            </w:r>
          </w:p>
          <w:p w14:paraId="75016C77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American Indian/Alaska Native</w:t>
            </w:r>
          </w:p>
          <w:p w14:paraId="52AAF5D2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Asian</w:t>
            </w:r>
          </w:p>
          <w:p w14:paraId="03A560C5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Native Hawaiian/Pacific Islander</w:t>
            </w:r>
          </w:p>
          <w:p w14:paraId="7A7E131F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Prefer not to answer</w:t>
            </w:r>
          </w:p>
          <w:p w14:paraId="51B076E2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Other, specify</w:t>
            </w:r>
          </w:p>
        </w:tc>
      </w:tr>
      <w:tr w:rsidR="001715BE" w:rsidRPr="001715BE" w14:paraId="468524FD" w14:textId="77777777" w:rsidTr="001715BE">
        <w:trPr>
          <w:trHeight w:val="980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B70AA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4.      How do you identify your ethnicity?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E2191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Hispanic/Latino</w:t>
            </w:r>
          </w:p>
          <w:p w14:paraId="5ABAA286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Not Hispanic/Latino</w:t>
            </w:r>
          </w:p>
          <w:p w14:paraId="44F9C96B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Prefer not to answer</w:t>
            </w:r>
          </w:p>
          <w:p w14:paraId="3DB0E670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Other, specify</w:t>
            </w:r>
          </w:p>
        </w:tc>
      </w:tr>
      <w:tr w:rsidR="001715BE" w:rsidRPr="001715BE" w14:paraId="47863ABC" w14:textId="77777777" w:rsidTr="001715BE">
        <w:trPr>
          <w:trHeight w:val="3752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8D0A1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5.      Where were you born?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89EB6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United States</w:t>
            </w:r>
          </w:p>
          <w:p w14:paraId="1C0D6717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Canada</w:t>
            </w:r>
          </w:p>
          <w:p w14:paraId="49388EF5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China</w:t>
            </w:r>
          </w:p>
          <w:p w14:paraId="19D13049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Dominican Republic</w:t>
            </w:r>
          </w:p>
          <w:p w14:paraId="09362DD9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El Salvador</w:t>
            </w:r>
          </w:p>
          <w:p w14:paraId="7E89A2B0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Guatemala</w:t>
            </w:r>
          </w:p>
          <w:p w14:paraId="0133375F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Honduras</w:t>
            </w:r>
          </w:p>
          <w:p w14:paraId="24DFEDB0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India</w:t>
            </w:r>
          </w:p>
          <w:p w14:paraId="3DAE38EE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Mexico</w:t>
            </w:r>
          </w:p>
          <w:p w14:paraId="5FCAC615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Philippines</w:t>
            </w:r>
          </w:p>
          <w:p w14:paraId="011DFE08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Russia</w:t>
            </w:r>
          </w:p>
          <w:p w14:paraId="76A729AE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South Korea</w:t>
            </w:r>
          </w:p>
          <w:p w14:paraId="05F701EF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Taiwan</w:t>
            </w:r>
          </w:p>
          <w:p w14:paraId="7011E74B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Vietnam</w:t>
            </w:r>
          </w:p>
          <w:p w14:paraId="79E30E4C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United Kingdom</w:t>
            </w:r>
          </w:p>
          <w:p w14:paraId="16A862BD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Other,</w:t>
            </w:r>
            <w:proofErr w:type="gramEnd"/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specify _________</w:t>
            </w:r>
          </w:p>
          <w:p w14:paraId="54E09A24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1715BE" w:rsidRPr="001715BE" w14:paraId="14CD3F47" w14:textId="77777777" w:rsidTr="001715BE">
        <w:trPr>
          <w:trHeight w:val="2690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8081B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.      With which</w:t>
            </w:r>
            <w:proofErr w:type="gramEnd"/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religion(s) do you identify?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BA411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Christian</w:t>
            </w:r>
          </w:p>
          <w:p w14:paraId="17C1D2C1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Jewish</w:t>
            </w:r>
          </w:p>
          <w:p w14:paraId="01BF00E5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Muslim</w:t>
            </w:r>
          </w:p>
          <w:p w14:paraId="17920F4F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Hindu</w:t>
            </w:r>
          </w:p>
          <w:p w14:paraId="5962136E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Sikh</w:t>
            </w:r>
          </w:p>
          <w:p w14:paraId="2290499D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Jain</w:t>
            </w:r>
          </w:p>
          <w:p w14:paraId="1464E008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Buddhist</w:t>
            </w:r>
          </w:p>
          <w:p w14:paraId="7CF35E22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Agnostic</w:t>
            </w:r>
          </w:p>
          <w:p w14:paraId="1F6F2648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Atheist</w:t>
            </w:r>
          </w:p>
          <w:p w14:paraId="061C493D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 religion</w:t>
            </w:r>
          </w:p>
          <w:p w14:paraId="06325BAA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Other,</w:t>
            </w:r>
            <w:proofErr w:type="gramEnd"/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specify____________</w:t>
            </w:r>
          </w:p>
          <w:p w14:paraId="54F34C91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1715BE" w:rsidRPr="001715BE" w14:paraId="429C0620" w14:textId="77777777" w:rsidTr="002204E9">
        <w:trPr>
          <w:trHeight w:val="470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15026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7.      How many years have you lived in the United States?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C94FA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[Numerical response only]</w:t>
            </w:r>
          </w:p>
        </w:tc>
      </w:tr>
      <w:tr w:rsidR="001715BE" w:rsidRPr="001715BE" w14:paraId="0FAB43B9" w14:textId="77777777" w:rsidTr="001715BE">
        <w:trPr>
          <w:trHeight w:val="1700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3C227" w14:textId="77777777" w:rsidR="001715BE" w:rsidRPr="001715BE" w:rsidRDefault="001715BE" w:rsidP="001715BE">
            <w:pPr>
              <w:spacing w:before="240" w:after="24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      What </w:t>
            </w:r>
            <w:proofErr w:type="gramStart"/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are</w:t>
            </w:r>
            <w:proofErr w:type="gramEnd"/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primary language(s) you speak at home?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C4BC8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English</w:t>
            </w:r>
          </w:p>
          <w:p w14:paraId="06D3E3A5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Spanish</w:t>
            </w:r>
          </w:p>
          <w:p w14:paraId="09D0D5F6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Arabic</w:t>
            </w:r>
          </w:p>
          <w:p w14:paraId="2BACE781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Cantonese</w:t>
            </w:r>
          </w:p>
          <w:p w14:paraId="233A0EFD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French</w:t>
            </w:r>
          </w:p>
          <w:p w14:paraId="055DD28F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German</w:t>
            </w:r>
          </w:p>
          <w:p w14:paraId="7B6378D5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Hindi</w:t>
            </w:r>
          </w:p>
          <w:p w14:paraId="321F8F1F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Korean</w:t>
            </w:r>
          </w:p>
          <w:p w14:paraId="7FC268F5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Mandarin</w:t>
            </w:r>
          </w:p>
          <w:p w14:paraId="604170E5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Portuguese</w:t>
            </w:r>
          </w:p>
          <w:p w14:paraId="4994DEA0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Russian</w:t>
            </w:r>
          </w:p>
          <w:p w14:paraId="6F2D8D5E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Tagalog</w:t>
            </w:r>
          </w:p>
          <w:p w14:paraId="419548E8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Vietnamese</w:t>
            </w:r>
          </w:p>
          <w:p w14:paraId="171ACC91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Yiddish</w:t>
            </w:r>
          </w:p>
          <w:p w14:paraId="7A2699CF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Other,</w:t>
            </w:r>
            <w:proofErr w:type="gramEnd"/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specify _________</w:t>
            </w:r>
          </w:p>
          <w:p w14:paraId="35E790D0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1715BE" w:rsidRPr="001715BE" w14:paraId="0D0589EB" w14:textId="77777777" w:rsidTr="001715BE">
        <w:trPr>
          <w:trHeight w:val="1250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1C09D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9.      What is the highest level of education that you have completed?</w:t>
            </w:r>
          </w:p>
          <w:p w14:paraId="3357078D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96EC3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Less than a high school degree</w:t>
            </w:r>
          </w:p>
          <w:p w14:paraId="46AAEDB4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High school degree</w:t>
            </w:r>
          </w:p>
          <w:p w14:paraId="266DFB71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Some college</w:t>
            </w:r>
          </w:p>
          <w:p w14:paraId="6453EADA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College degree</w:t>
            </w:r>
          </w:p>
          <w:p w14:paraId="02658E02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Graduate degree</w:t>
            </w:r>
          </w:p>
        </w:tc>
      </w:tr>
      <w:tr w:rsidR="001715BE" w:rsidRPr="001715BE" w14:paraId="33716DD1" w14:textId="77777777" w:rsidTr="001715BE">
        <w:trPr>
          <w:trHeight w:val="602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8AFC7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10.   What is the sex you were assigned at birth?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C20A1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  <w:p w14:paraId="180C85B0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</w:tr>
      <w:tr w:rsidR="001715BE" w:rsidRPr="001715BE" w14:paraId="75E8EADC" w14:textId="77777777" w:rsidTr="001715BE">
        <w:trPr>
          <w:trHeight w:val="1700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EC7F4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11.   What is your current gender identity?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98F60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  <w:p w14:paraId="071E531F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  <w:p w14:paraId="31678416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Transgender Male</w:t>
            </w:r>
          </w:p>
          <w:p w14:paraId="6B42FFD4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Transgender Female</w:t>
            </w:r>
          </w:p>
          <w:p w14:paraId="045D5EEE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Gender-nonbinary/Genderqueer</w:t>
            </w:r>
          </w:p>
          <w:p w14:paraId="0D0F8E21" w14:textId="77777777" w:rsidR="001715BE" w:rsidRPr="001715BE" w:rsidRDefault="001715BE" w:rsidP="001715BE">
            <w:pPr>
              <w:spacing w:before="240" w:after="240" w:line="240" w:lineRule="auto"/>
              <w:ind w:left="99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Prefer not to say</w:t>
            </w:r>
          </w:p>
          <w:p w14:paraId="28CC4E46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Other, _</w:t>
            </w:r>
            <w:proofErr w:type="gramEnd"/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</w:t>
            </w:r>
          </w:p>
          <w:p w14:paraId="40E39571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15BE" w:rsidRPr="001715BE" w14:paraId="2DB8C474" w14:textId="77777777" w:rsidTr="001715BE">
        <w:trPr>
          <w:trHeight w:val="1997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6FFD3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12.    What is your sexual orientation?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0E58A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Heterosexual/straight</w:t>
            </w:r>
          </w:p>
          <w:p w14:paraId="3C42DF8F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Homosexual/gay</w:t>
            </w:r>
          </w:p>
          <w:p w14:paraId="6C8757AC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Bisexual</w:t>
            </w:r>
          </w:p>
          <w:p w14:paraId="1F3B62D0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Pansexual</w:t>
            </w:r>
          </w:p>
          <w:p w14:paraId="444A8CD2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Asexual</w:t>
            </w:r>
          </w:p>
          <w:p w14:paraId="7B092429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Queer</w:t>
            </w:r>
          </w:p>
          <w:p w14:paraId="28BD2ADD" w14:textId="77777777" w:rsidR="001715BE" w:rsidRPr="001715BE" w:rsidRDefault="001715BE" w:rsidP="001715BE">
            <w:pPr>
              <w:spacing w:before="240" w:after="240" w:line="240" w:lineRule="auto"/>
              <w:ind w:left="99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Prefer not to say</w:t>
            </w:r>
          </w:p>
          <w:p w14:paraId="7C221E66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Other, _</w:t>
            </w:r>
            <w:proofErr w:type="gramEnd"/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</w:t>
            </w:r>
          </w:p>
          <w:p w14:paraId="43F51F26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1715BE" w:rsidRPr="001715BE" w14:paraId="5B476E37" w14:textId="77777777" w:rsidTr="001715BE">
        <w:trPr>
          <w:trHeight w:val="2060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57334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13.   What is your partnership status?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15C4A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Single</w:t>
            </w:r>
          </w:p>
          <w:p w14:paraId="69AE913F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Married</w:t>
            </w:r>
          </w:p>
          <w:p w14:paraId="6906FC38" w14:textId="77777777" w:rsidR="001715BE" w:rsidRPr="001715BE" w:rsidRDefault="001715BE" w:rsidP="001715BE">
            <w:pPr>
              <w:shd w:val="clear" w:color="auto" w:fill="FFFFFF"/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Civil union/domestic partnership/common law marriage</w:t>
            </w:r>
          </w:p>
          <w:p w14:paraId="4C06E47B" w14:textId="77777777" w:rsidR="001715BE" w:rsidRPr="001715BE" w:rsidRDefault="001715BE" w:rsidP="001715BE">
            <w:pPr>
              <w:shd w:val="clear" w:color="auto" w:fill="FFFFFF"/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Living with partner</w:t>
            </w:r>
          </w:p>
          <w:p w14:paraId="3F78315A" w14:textId="77777777" w:rsidR="001715BE" w:rsidRPr="001715BE" w:rsidRDefault="001715BE" w:rsidP="001715BE">
            <w:pPr>
              <w:shd w:val="clear" w:color="auto" w:fill="FFFFFF"/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Partnered but not living together</w:t>
            </w:r>
          </w:p>
          <w:p w14:paraId="010A2E67" w14:textId="77777777" w:rsidR="001715BE" w:rsidRPr="001715BE" w:rsidRDefault="001715BE" w:rsidP="001715BE">
            <w:pPr>
              <w:shd w:val="clear" w:color="auto" w:fill="FFFFFF"/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Widowed</w:t>
            </w:r>
          </w:p>
          <w:p w14:paraId="7EA2DDB0" w14:textId="77777777" w:rsidR="001715BE" w:rsidRPr="001715BE" w:rsidRDefault="001715BE" w:rsidP="001715BE">
            <w:pPr>
              <w:shd w:val="clear" w:color="auto" w:fill="FFFFFF"/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Divorced</w:t>
            </w:r>
          </w:p>
          <w:p w14:paraId="491F9296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Separated</w:t>
            </w:r>
          </w:p>
        </w:tc>
      </w:tr>
      <w:tr w:rsidR="001715BE" w:rsidRPr="001715BE" w14:paraId="6A1DA36A" w14:textId="77777777" w:rsidTr="001715BE">
        <w:trPr>
          <w:trHeight w:val="1520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C1922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14.   If you are partnered, what is your partner’s gender?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D0F70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Man</w:t>
            </w:r>
          </w:p>
          <w:p w14:paraId="5785E63F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Woman</w:t>
            </w:r>
          </w:p>
          <w:p w14:paraId="46DEDF52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Transgender Man (female to male FTM)</w:t>
            </w:r>
          </w:p>
          <w:p w14:paraId="6F2A1DDC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Transgender Woman (male to female or MTF)</w:t>
            </w:r>
          </w:p>
          <w:p w14:paraId="3DC86F4B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Genderqueer</w:t>
            </w:r>
          </w:p>
          <w:p w14:paraId="4D625927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Gender nonconforming</w:t>
            </w:r>
          </w:p>
          <w:p w14:paraId="5102FCE4" w14:textId="77777777" w:rsidR="001715BE" w:rsidRPr="001715BE" w:rsidRDefault="001715BE" w:rsidP="001715BE">
            <w:pPr>
              <w:spacing w:before="240" w:after="240" w:line="240" w:lineRule="auto"/>
              <w:ind w:left="99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Prefer not to say</w:t>
            </w:r>
          </w:p>
          <w:p w14:paraId="7AAC9ADB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Other,</w:t>
            </w:r>
            <w:proofErr w:type="gramEnd"/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specify ___________</w:t>
            </w:r>
          </w:p>
          <w:p w14:paraId="4ABDB034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1715B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1715BE" w:rsidRPr="001715BE" w14:paraId="6581A2FE" w14:textId="77777777" w:rsidTr="002204E9">
        <w:trPr>
          <w:trHeight w:val="470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30243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15.   How many people are living in your household?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A7546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[Numerical response only]</w:t>
            </w:r>
          </w:p>
        </w:tc>
      </w:tr>
      <w:tr w:rsidR="001715BE" w:rsidRPr="001715BE" w14:paraId="226F2F75" w14:textId="77777777" w:rsidTr="001715BE">
        <w:trPr>
          <w:trHeight w:val="1430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6DCB1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16.   What is your employment status?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D33CA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Employed, part-time</w:t>
            </w:r>
          </w:p>
          <w:p w14:paraId="16989CC9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Employed, full-time</w:t>
            </w:r>
          </w:p>
          <w:p w14:paraId="77C37AAC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Student</w:t>
            </w:r>
          </w:p>
          <w:p w14:paraId="21460668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Disabled</w:t>
            </w:r>
          </w:p>
          <w:p w14:paraId="1670893E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Retired</w:t>
            </w:r>
          </w:p>
          <w:p w14:paraId="764DD19B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Unemployed</w:t>
            </w:r>
          </w:p>
        </w:tc>
      </w:tr>
      <w:tr w:rsidR="001715BE" w:rsidRPr="001715BE" w14:paraId="3876B9CE" w14:textId="77777777" w:rsidTr="001715BE">
        <w:trPr>
          <w:trHeight w:val="2312"/>
        </w:trPr>
        <w:tc>
          <w:tcPr>
            <w:tcW w:w="4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C50A1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>17.   What is your annual income?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E0203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Less than $10,000</w:t>
            </w:r>
          </w:p>
          <w:p w14:paraId="5A0FF88B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Between $10,000 -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$20,000</w:t>
            </w:r>
          </w:p>
          <w:p w14:paraId="31BEC2F7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Between $20,000 -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$30,000</w:t>
            </w:r>
          </w:p>
          <w:p w14:paraId="7E4A48BB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Between $30,000 - 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$40,000</w:t>
            </w:r>
          </w:p>
          <w:p w14:paraId="02D52752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Between $40,000 – $50,000</w:t>
            </w:r>
          </w:p>
          <w:p w14:paraId="46523228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Between $50,000 –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$75,000</w:t>
            </w:r>
          </w:p>
          <w:p w14:paraId="5A5AF94E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Between $75,000 –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$100,000</w:t>
            </w:r>
          </w:p>
          <w:p w14:paraId="6F1B0ED5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Between $100,000 –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$150,000</w:t>
            </w:r>
          </w:p>
          <w:p w14:paraId="7C14F7FD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Between $150,000 –</w:t>
            </w: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$250,000</w:t>
            </w:r>
          </w:p>
          <w:p w14:paraId="4B7A936E" w14:textId="77777777" w:rsidR="001715BE" w:rsidRPr="001715BE" w:rsidRDefault="001715BE" w:rsidP="001715BE">
            <w:pPr>
              <w:spacing w:before="240" w:after="24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5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Over $250,000</w:t>
            </w:r>
          </w:p>
        </w:tc>
      </w:tr>
    </w:tbl>
    <w:p w14:paraId="4FA55737" w14:textId="77777777" w:rsidR="001715BE" w:rsidRPr="0022180D" w:rsidRDefault="001715BE" w:rsidP="00B274A3">
      <w:pPr>
        <w:pStyle w:val="ListParagraph"/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sectPr w:rsidR="001715BE" w:rsidRPr="0022180D" w:rsidSect="001715B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045679AB-BA40-4EC3-9AFB-DFE64942C67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1C35B49-61A4-4D15-A524-D07820A167F8}"/>
    <w:embedBold r:id="rId3" w:fontKey="{B4EA0662-BBFC-47AA-AFCD-7677928948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8DD087A-FF3A-449D-8B7C-D865C412970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AFF"/>
    <w:multiLevelType w:val="multilevel"/>
    <w:tmpl w:val="1A2680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BF394F"/>
    <w:multiLevelType w:val="multilevel"/>
    <w:tmpl w:val="B128FA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361DF6"/>
    <w:multiLevelType w:val="multilevel"/>
    <w:tmpl w:val="317A6A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A83189"/>
    <w:multiLevelType w:val="hybridMultilevel"/>
    <w:tmpl w:val="FDC87E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767F4"/>
    <w:multiLevelType w:val="multilevel"/>
    <w:tmpl w:val="99C6C2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0A4DE5"/>
    <w:multiLevelType w:val="hybridMultilevel"/>
    <w:tmpl w:val="D7627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D6000"/>
    <w:multiLevelType w:val="multilevel"/>
    <w:tmpl w:val="453EC2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0D4EE2"/>
    <w:multiLevelType w:val="multilevel"/>
    <w:tmpl w:val="D7CC3B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0181C3D"/>
    <w:multiLevelType w:val="multilevel"/>
    <w:tmpl w:val="2E12B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1A354F8"/>
    <w:multiLevelType w:val="multilevel"/>
    <w:tmpl w:val="0498AF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8C31B1B"/>
    <w:multiLevelType w:val="hybridMultilevel"/>
    <w:tmpl w:val="5CEC6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A563C"/>
    <w:multiLevelType w:val="hybridMultilevel"/>
    <w:tmpl w:val="491C33AA"/>
    <w:lvl w:ilvl="0" w:tplc="50E00E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512B2D33"/>
    <w:multiLevelType w:val="multilevel"/>
    <w:tmpl w:val="5C0EEE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3245EFF"/>
    <w:multiLevelType w:val="multilevel"/>
    <w:tmpl w:val="312264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D6415B1"/>
    <w:multiLevelType w:val="multilevel"/>
    <w:tmpl w:val="B06CA1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DD862BC"/>
    <w:multiLevelType w:val="multilevel"/>
    <w:tmpl w:val="0B88CB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5F865078"/>
    <w:multiLevelType w:val="hybridMultilevel"/>
    <w:tmpl w:val="FDC87E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F0784"/>
    <w:multiLevelType w:val="multilevel"/>
    <w:tmpl w:val="1DFCAC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8AC4E94"/>
    <w:multiLevelType w:val="multilevel"/>
    <w:tmpl w:val="71CE74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6E5217AA"/>
    <w:multiLevelType w:val="hybridMultilevel"/>
    <w:tmpl w:val="FDC87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F40D0B"/>
    <w:multiLevelType w:val="multilevel"/>
    <w:tmpl w:val="0CF8E8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72160F0A"/>
    <w:multiLevelType w:val="multilevel"/>
    <w:tmpl w:val="2F1EDC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721B337B"/>
    <w:multiLevelType w:val="multilevel"/>
    <w:tmpl w:val="7D42E6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3ED2A38"/>
    <w:multiLevelType w:val="multilevel"/>
    <w:tmpl w:val="DB2CAE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86470A4"/>
    <w:multiLevelType w:val="multilevel"/>
    <w:tmpl w:val="2D322B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794F1CF4"/>
    <w:multiLevelType w:val="multilevel"/>
    <w:tmpl w:val="DCE021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A85134E"/>
    <w:multiLevelType w:val="multilevel"/>
    <w:tmpl w:val="BAD04D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D2B2C1C"/>
    <w:multiLevelType w:val="multilevel"/>
    <w:tmpl w:val="E04691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92574398">
    <w:abstractNumId w:val="23"/>
  </w:num>
  <w:num w:numId="2" w16cid:durableId="1880122450">
    <w:abstractNumId w:val="27"/>
  </w:num>
  <w:num w:numId="3" w16cid:durableId="244264920">
    <w:abstractNumId w:val="12"/>
  </w:num>
  <w:num w:numId="4" w16cid:durableId="724762929">
    <w:abstractNumId w:val="6"/>
  </w:num>
  <w:num w:numId="5" w16cid:durableId="159463864">
    <w:abstractNumId w:val="8"/>
  </w:num>
  <w:num w:numId="6" w16cid:durableId="887423466">
    <w:abstractNumId w:val="7"/>
  </w:num>
  <w:num w:numId="7" w16cid:durableId="70474037">
    <w:abstractNumId w:val="18"/>
  </w:num>
  <w:num w:numId="8" w16cid:durableId="1362899414">
    <w:abstractNumId w:val="20"/>
  </w:num>
  <w:num w:numId="9" w16cid:durableId="1902597342">
    <w:abstractNumId w:val="17"/>
  </w:num>
  <w:num w:numId="10" w16cid:durableId="1243951822">
    <w:abstractNumId w:val="13"/>
  </w:num>
  <w:num w:numId="11" w16cid:durableId="463933449">
    <w:abstractNumId w:val="22"/>
  </w:num>
  <w:num w:numId="12" w16cid:durableId="1604417100">
    <w:abstractNumId w:val="26"/>
  </w:num>
  <w:num w:numId="13" w16cid:durableId="1801024024">
    <w:abstractNumId w:val="2"/>
  </w:num>
  <w:num w:numId="14" w16cid:durableId="1029256217">
    <w:abstractNumId w:val="1"/>
  </w:num>
  <w:num w:numId="15" w16cid:durableId="1465662474">
    <w:abstractNumId w:val="14"/>
  </w:num>
  <w:num w:numId="16" w16cid:durableId="1366174339">
    <w:abstractNumId w:val="15"/>
  </w:num>
  <w:num w:numId="17" w16cid:durableId="440106803">
    <w:abstractNumId w:val="9"/>
  </w:num>
  <w:num w:numId="18" w16cid:durableId="1833985620">
    <w:abstractNumId w:val="4"/>
  </w:num>
  <w:num w:numId="19" w16cid:durableId="999424630">
    <w:abstractNumId w:val="25"/>
  </w:num>
  <w:num w:numId="20" w16cid:durableId="1888881272">
    <w:abstractNumId w:val="21"/>
  </w:num>
  <w:num w:numId="21" w16cid:durableId="1533764244">
    <w:abstractNumId w:val="24"/>
  </w:num>
  <w:num w:numId="22" w16cid:durableId="1420055265">
    <w:abstractNumId w:val="0"/>
  </w:num>
  <w:num w:numId="23" w16cid:durableId="437600025">
    <w:abstractNumId w:val="19"/>
  </w:num>
  <w:num w:numId="24" w16cid:durableId="434255472">
    <w:abstractNumId w:val="3"/>
  </w:num>
  <w:num w:numId="25" w16cid:durableId="1272277346">
    <w:abstractNumId w:val="16"/>
  </w:num>
  <w:num w:numId="26" w16cid:durableId="1780252117">
    <w:abstractNumId w:val="11"/>
  </w:num>
  <w:num w:numId="27" w16cid:durableId="1576235196">
    <w:abstractNumId w:val="10"/>
  </w:num>
  <w:num w:numId="28" w16cid:durableId="4222641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E42"/>
    <w:rsid w:val="001715BE"/>
    <w:rsid w:val="0022180D"/>
    <w:rsid w:val="00337F55"/>
    <w:rsid w:val="005D1E42"/>
    <w:rsid w:val="00667ECA"/>
    <w:rsid w:val="00B2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E0E0"/>
  <w15:docId w15:val="{09E1B2D1-A203-4D8C-B172-721E3F46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221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jgR8DKGA42HJpbpIeJS4XI1uvOSprzQ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jgR8DKGA42HJpbpIeJS4XI1uvOSprzQV" TargetMode="External"/><Relationship Id="rId12" Type="http://schemas.openxmlformats.org/officeDocument/2006/relationships/hyperlink" Target="https://drive.google.com/open?id=1BOVPzzspXddyh6eTHVz_EZY8lhhoxR-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presentation/d/1SUDRvr00Pu08BfTUj7TePL9yNof8imLrN58Y6CPu1Z8/edit?usp=sharing" TargetMode="External"/><Relationship Id="rId11" Type="http://schemas.openxmlformats.org/officeDocument/2006/relationships/hyperlink" Target="https://drive.google.com/open?id=1BOVPzzspXddyh6eTHVz_EZY8lhhoxR-k" TargetMode="External"/><Relationship Id="rId5" Type="http://schemas.openxmlformats.org/officeDocument/2006/relationships/hyperlink" Target="https://docs.google.com/presentation/d/1SUDRvr00Pu08BfTUj7TePL9yNof8imLrN58Y6CPu1Z8/edit?usp=sharing" TargetMode="External"/><Relationship Id="rId10" Type="http://schemas.openxmlformats.org/officeDocument/2006/relationships/hyperlink" Target="https://drive.google.com/open?id=1WB5JQnCpc5nCAXmlKaFv8TBtzxr4dA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2dgJ9Fcpl3pgRZnzO16bu_eEGy0N2jjf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Fordham University</Company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Rahman-Tahir, Rahbel</dc:creator>
  <cp:lastModifiedBy>Rahman-Tahir, Rahbel</cp:lastModifiedBy>
  <cp:revision>2</cp:revision>
  <dcterms:created xsi:type="dcterms:W3CDTF">2025-03-07T02:47:00Z</dcterms:created>
  <dcterms:modified xsi:type="dcterms:W3CDTF">2025-03-07T02:47:00Z</dcterms:modified>
</cp:coreProperties>
</file>