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762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6"/>
        <w:gridCol w:w="2227"/>
        <w:gridCol w:w="2862"/>
      </w:tblGrid>
      <w:tr w14:paraId="4D33D2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</w:tcPr>
          <w:p w14:paraId="0B622C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riginal English items</w:t>
            </w:r>
          </w:p>
        </w:tc>
        <w:tc>
          <w:tcPr>
            <w:tcW w:w="2227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</w:tcPr>
          <w:p w14:paraId="7A41F2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Chinese translation</w:t>
            </w:r>
          </w:p>
        </w:tc>
        <w:tc>
          <w:tcPr>
            <w:tcW w:w="2862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</w:tcPr>
          <w:p w14:paraId="402181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a back-translation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into English</w:t>
            </w:r>
          </w:p>
        </w:tc>
      </w:tr>
      <w:tr w14:paraId="25F68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768546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The general reference point for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each item is the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individual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’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pre-menopausal level or state.</w:t>
            </w:r>
          </w:p>
        </w:tc>
        <w:tc>
          <w:tcPr>
            <w:tcW w:w="222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41A15D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以下各个条目，与您绝经前状态相比</w:t>
            </w:r>
          </w:p>
        </w:tc>
        <w:tc>
          <w:tcPr>
            <w:tcW w:w="2862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</w:tcPr>
          <w:p w14:paraId="35CA7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The following items, compared to your pre-menopausal state</w:t>
            </w:r>
          </w:p>
        </w:tc>
      </w:tr>
      <w:tr w14:paraId="6720F5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465E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A - Low Energy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D181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A-精力减退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C49A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A-Decreased Energy</w:t>
            </w:r>
          </w:p>
        </w:tc>
      </w:tr>
      <w:tr w14:paraId="5DBDE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1393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have you noticed reduced energy levels?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75B8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过去2周内，您是否感到精力下降？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FEFB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In the past 2 weeks, have you felt less energetic?</w:t>
            </w:r>
          </w:p>
          <w:p w14:paraId="14B089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</w:p>
        </w:tc>
      </w:tr>
      <w:tr w14:paraId="2F00A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BCD1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questions:Did you feel more tired after activity than normal?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5D0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提示问题：您是否觉得活动后比平时更疲倦？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8110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Prompt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 xml:space="preserve">Do you feel more tired than usual after activities? </w:t>
            </w:r>
          </w:p>
        </w:tc>
      </w:tr>
      <w:tr w14:paraId="5A36E8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DEA4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Did your activity decrease because you were tired?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8E2F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您是否因为疲倦而减少了活动？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3747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Have you reduced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your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 xml:space="preserve">activities because of 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tiredness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 xml:space="preserve">? </w:t>
            </w:r>
          </w:p>
        </w:tc>
      </w:tr>
      <w:tr w14:paraId="2C564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E17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Did you feel tired most of the time despite decreasing your activity?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57BF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尽管减少了活动，您是否大部分时间仍感到疲倦？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332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 xml:space="preserve">Even with reduced activity,did you still feel tired most of the time? </w:t>
            </w:r>
          </w:p>
        </w:tc>
      </w:tr>
      <w:tr w14:paraId="7F659D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B2B3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Did you continually feel tired so that even small tasks like brushing your hair felt draining?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D990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您是否持续感到疲倦，以至于像梳头这样的小事也感觉力不从心？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9763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Do you feel persistently tired, to the point where even small tasks like combing your hair feel overwhelming?</w:t>
            </w:r>
          </w:p>
        </w:tc>
      </w:tr>
      <w:tr w14:paraId="7F68C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1B9D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No change in energy, feel active all day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3872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0精力无变化，全天都感觉精力充沛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017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change in energy levels; feel energetic all day</w:t>
            </w:r>
          </w:p>
        </w:tc>
      </w:tr>
      <w:tr w14:paraId="73DCC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2596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 More tired after activity than previously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CBC5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1活动后比以前更疲倦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0B3C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Feel more tired after activities than before</w:t>
            </w:r>
          </w:p>
        </w:tc>
      </w:tr>
      <w:tr w14:paraId="74099B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01F9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Decreased activity because of tiredness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31AD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2因疲倦而减少活动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BCF2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Reduce activities due to fatigue</w:t>
            </w:r>
          </w:p>
        </w:tc>
      </w:tr>
      <w:tr w14:paraId="1E415E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B149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Feel tired most of the time despite resting, decreased activity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5259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3尽管休息，但大部分时间仍感到疲倦，活动量减少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903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Feel tired most of the time despite rest; reduced activity levels</w:t>
            </w:r>
          </w:p>
        </w:tc>
      </w:tr>
      <w:tr w14:paraId="09FFC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6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0200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Continually feeling exhausted, even small tasks such as brushing hair feels draining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AA52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4持续感到精疲力尽，即使是梳头等小事也觉得力不从心</w:t>
            </w:r>
          </w:p>
          <w:p w14:paraId="0F3CE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371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Persistently feel exhausted; even minor tasks like combing hair feel overwhelming</w:t>
            </w:r>
          </w:p>
        </w:tc>
      </w:tr>
      <w:tr w14:paraId="5FD8A1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BA45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B-Paranoid Thinking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007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B-偏执思维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D11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B-Paranoid Thinking</w:t>
            </w:r>
          </w:p>
        </w:tc>
      </w:tr>
      <w:tr w14:paraId="116FC3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C92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vertAlign w:val="baseline"/>
                <w:lang w:val="en-US" w:eastAsia="zh-CN"/>
              </w:rPr>
              <w:t>Over the last 2 weeks have you experienced paranoid thinking?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0CA8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过去2周内，您是否出现过过度的怀疑或不必要的担忧？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D7D7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vertAlign w:val="baseline"/>
              </w:rPr>
              <w:t>In the past</w:t>
            </w:r>
            <w:r>
              <w:rPr>
                <w:rFonts w:hint="eastAsia" w:ascii="Times New Roman" w:hAnsi="Times New Roman" w:cs="Times New Roman"/>
                <w:b w:val="0"/>
                <w:color w:val="auto"/>
                <w:vertAlign w:val="baseline"/>
                <w:lang w:val="en-US" w:eastAsia="zh-CN"/>
              </w:rPr>
              <w:t xml:space="preserve"> 2</w:t>
            </w:r>
            <w:r>
              <w:rPr>
                <w:rFonts w:hint="default" w:ascii="Times New Roman" w:hAnsi="Times New Roman" w:cs="Times New Roman"/>
                <w:b w:val="0"/>
                <w:color w:val="auto"/>
                <w:vertAlign w:val="baseline"/>
              </w:rPr>
              <w:t xml:space="preserve"> weeks, have you experienced excessive suspicion or unnecessary worry?</w:t>
            </w:r>
          </w:p>
        </w:tc>
      </w:tr>
      <w:tr w14:paraId="2D7CC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4DD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questions:Have you been feeling guilty?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A32B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提示问题：您是否感到内疚，比如为了一些小事或并非您的错而感到自责？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65C2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Prompt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  <w:t>Do you ever feel guilty, such as blaming yourself for minor things or situations that aren't your fault?</w:t>
            </w:r>
          </w:p>
        </w:tc>
      </w:tr>
      <w:tr w14:paraId="78C8CD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976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been worried that others think badly of you?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633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是否担心别人对您有负面评价？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4F3E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Worried that others might judge you negatively? </w:t>
            </w:r>
          </w:p>
        </w:tc>
      </w:tr>
      <w:tr w14:paraId="2E2A8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81C2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been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suspicious that others think badly of you?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D6C0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是否怀疑别人对您不好的看法？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AFED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Suspected others of holding unfavorable views toward you?</w:t>
            </w:r>
          </w:p>
        </w:tc>
      </w:tr>
      <w:tr w14:paraId="60B298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626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been convinced that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others have a low opinion of you or are trying to replace you?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0B67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是否认定别人对您的评价很低或试图取代您？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7476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Believed others think poorly of you or are trying to replace you?</w:t>
            </w:r>
          </w:p>
          <w:p w14:paraId="7041D3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098DB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BBD5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No paranoid thinking</w:t>
            </w:r>
          </w:p>
          <w:p w14:paraId="06033C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174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0没有</w:t>
            </w:r>
            <w:r>
              <w:rPr>
                <w:rFonts w:hint="eastAsia" w:ascii="宋体" w:hAnsi="宋体" w:cs="宋体"/>
                <w:b w:val="0"/>
                <w:color w:val="auto"/>
                <w:vertAlign w:val="baseline"/>
                <w:lang w:val="en-US" w:eastAsia="zh-CN"/>
              </w:rPr>
              <w:t>过</w:t>
            </w: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 xml:space="preserve">过度的怀疑或不必要的担忧 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4C99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auto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auto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auto"/>
                <w:vertAlign w:val="baseline"/>
                <w:lang w:val="en-US" w:eastAsia="zh-CN"/>
              </w:rPr>
              <w:t xml:space="preserve">No excessive suspicion or unnecessary worry. </w:t>
            </w:r>
          </w:p>
        </w:tc>
      </w:tr>
      <w:tr w14:paraId="13EFC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6D97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 Increasing worry that others think badly of you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A8EF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color w:val="000000"/>
                <w:spacing w:val="5"/>
                <w:kern w:val="0"/>
                <w:sz w:val="21"/>
                <w:szCs w:val="21"/>
                <w:vertAlign w:val="baseline"/>
                <w:lang w:val="en-US" w:eastAsia="zh-CN"/>
              </w:rPr>
              <w:t>轻微过度的怀疑或不必要的担忧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18A58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bookmarkStart w:id="0" w:name="_GoBack"/>
            <w:r>
              <w:rPr>
                <w:rFonts w:hint="default" w:ascii="Times New Roman" w:hAnsi="Times New Roman" w:eastAsia="Segoe UI Emoji" w:cs="Times New Roman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mild </w:t>
            </w:r>
            <w:r>
              <w:rPr>
                <w:rFonts w:hint="eastAsia" w:ascii="Times New Roman" w:hAnsi="Times New Roman" w:eastAsia="Segoe UI Emoji" w:cs="Times New Roman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  <w:t>excessive</w:t>
            </w:r>
            <w:r>
              <w:rPr>
                <w:rFonts w:hint="default" w:ascii="Times New Roman" w:hAnsi="Times New Roman" w:eastAsia="Segoe UI Emoji" w:cs="Times New Roman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suspicion or unnecessary worry</w:t>
            </w:r>
            <w:bookmarkEnd w:id="0"/>
          </w:p>
        </w:tc>
      </w:tr>
      <w:tr w14:paraId="36180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1ABC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Suspicious that people at work or home think badly of you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09A2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spacing w:val="5"/>
                <w:kern w:val="0"/>
                <w:sz w:val="21"/>
                <w:szCs w:val="21"/>
                <w:vertAlign w:val="baseline"/>
                <w:lang w:val="en-US" w:eastAsia="zh-CN"/>
              </w:rPr>
              <w:t>担心或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kern w:val="0"/>
                <w:sz w:val="21"/>
                <w:szCs w:val="21"/>
                <w:vertAlign w:val="baseline"/>
                <w:lang w:val="en-US" w:eastAsia="zh-CN"/>
              </w:rPr>
              <w:t>怀疑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同事</w:t>
            </w:r>
            <w:r>
              <w:rPr>
                <w:rFonts w:hint="eastAsia" w:ascii="宋体" w:hAnsi="宋体" w:cs="宋体"/>
                <w:i w:val="0"/>
                <w:iCs w:val="0"/>
                <w:caps w:val="0"/>
                <w:spacing w:val="5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/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kern w:val="0"/>
                <w:sz w:val="21"/>
                <w:szCs w:val="21"/>
                <w:highlight w:val="none"/>
                <w:vertAlign w:val="baseline"/>
                <w:lang w:val="en-US" w:eastAsia="zh-CN"/>
              </w:rPr>
              <w:t>家人</w:t>
            </w: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spacing w:val="5"/>
                <w:kern w:val="0"/>
                <w:sz w:val="21"/>
                <w:szCs w:val="21"/>
                <w:vertAlign w:val="baseline"/>
                <w:lang w:val="en-US" w:eastAsia="zh-CN"/>
              </w:rPr>
              <w:t>对您有不好的看法</w:t>
            </w: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 xml:space="preserve"> </w:t>
            </w:r>
          </w:p>
          <w:p w14:paraId="60B68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984E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Segoe UI Emoji" w:cs="Times New Roman"/>
                <w:i w:val="0"/>
                <w:iCs w:val="0"/>
                <w:caps w:val="0"/>
                <w:color w:val="auto"/>
                <w:spacing w:val="0"/>
                <w:sz w:val="21"/>
                <w:szCs w:val="21"/>
                <w:shd w:val="clear" w:fill="FFFFFF"/>
                <w:lang w:val="en-US" w:eastAsia="zh-CN"/>
              </w:rPr>
              <w:t>worrying or suspecting that colleagues/family members have negative opinions about you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</w:p>
        </w:tc>
      </w:tr>
      <w:tr w14:paraId="392BAB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FC49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Convinced that others have a low opinion of you and are trying to replace you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C635D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 xml:space="preserve">3认定别人对您的评价很低并试图取代您 </w:t>
            </w:r>
          </w:p>
          <w:p w14:paraId="6C6454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52FD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Believing others rate you poorly and are attempting to replace you </w:t>
            </w:r>
          </w:p>
          <w:p w14:paraId="692C0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506A00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F5A7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Convinced that others are actively planning to hurt you in many ways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6F5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4认定别人正积极策划多种方式伤害您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E940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Believing others are actively plotting multiple ways to harm you</w:t>
            </w:r>
          </w:p>
        </w:tc>
      </w:tr>
      <w:tr w14:paraId="0CCFC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19FC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C - Irritability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7F7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C-易激惹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03AA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C-Irritability</w:t>
            </w:r>
          </w:p>
        </w:tc>
      </w:tr>
      <w:tr w14:paraId="1A93F0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0CB3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have you felt more irritable?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79D9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过去2周内，您是否感觉更容易烦躁？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903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In the past two weeks, have you felt more irritable?</w:t>
            </w:r>
          </w:p>
        </w:tc>
      </w:tr>
      <w:tr w14:paraId="708B25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81C8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：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felt more irritable than usual?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2147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提示问题：您是否感觉比平时更容易烦躁？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A751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feel more irritable than usual?</w:t>
            </w:r>
          </w:p>
          <w:p w14:paraId="09279E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580AA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06ED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snapped at anyone or been short with anyone over small incidents?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9B3C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您是否因小事对别人发脾气或说话刻薄？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D1E5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snap at others or speak harshly to them over minor issues?</w:t>
            </w:r>
          </w:p>
        </w:tc>
      </w:tr>
      <w:tr w14:paraId="3F5C3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2606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felt real rage and had major outbursts about minor incidents?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364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您是否因小事而感到极度愤怒并有过情绪爆发？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AD4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felt intense anger or had emotional outbursts over minor issues?</w:t>
            </w:r>
          </w:p>
        </w:tc>
      </w:tr>
      <w:tr w14:paraId="2E1B9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10F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irritability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8C1B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0无烦躁情绪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0125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irritability</w:t>
            </w:r>
          </w:p>
        </w:tc>
      </w:tr>
      <w:tr w14:paraId="2E9EB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D605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 Mild irritability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2BF2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1轻度烦躁情绪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098E0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 Mild irritability symptoms</w:t>
            </w:r>
          </w:p>
        </w:tc>
      </w:tr>
      <w:tr w14:paraId="46197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F19F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Increased irritable response to minor incidents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FB8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2对小事更容易愤怒</w:t>
            </w:r>
          </w:p>
          <w:p w14:paraId="469BF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7857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Becoming more easily angered over minor matters</w:t>
            </w:r>
          </w:p>
        </w:tc>
      </w:tr>
      <w:tr w14:paraId="1D1DF8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68EB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Anger expressed by ‘snapping’, verbal outbursts over minor incidents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7CF8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3因小事突然发怒或言语爆发</w:t>
            </w:r>
          </w:p>
          <w:p w14:paraId="00D304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9DF6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Sudden outbursts of anger or verbal explosions over minor issues</w:t>
            </w:r>
          </w:p>
          <w:p w14:paraId="39807A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71F36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BDE8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Rage, major verbal outbursts over minor incidents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90C4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 因小事产生强烈愤怒，并引发激烈言语爆发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EB3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Becoming intensely angry over minor issues, leading to a heated verbal outburst</w:t>
            </w:r>
          </w:p>
        </w:tc>
      </w:tr>
      <w:tr w14:paraId="144EED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A20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D-Self Esteem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9E79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D-自尊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E3D3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D-Self-Esteem</w:t>
            </w:r>
          </w:p>
        </w:tc>
      </w:tr>
      <w:tr w14:paraId="0B976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91EB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has your self-esteem been lowered?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6A12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过去2周内，您是否感到自尊心下降？</w:t>
            </w:r>
          </w:p>
          <w:p w14:paraId="064E80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A289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In the past 2 weeks, have you felt a decrease in your self-esteem?</w:t>
            </w:r>
          </w:p>
        </w:tc>
      </w:tr>
      <w:tr w14:paraId="7137E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F65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questions:Have you felt worse about yourself than usual?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57A0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提示问题：您是否</w:t>
            </w:r>
            <w:r>
              <w:rPr>
                <w:rFonts w:hint="eastAsia" w:ascii="宋体" w:hAnsi="宋体" w:cs="宋体"/>
                <w:b w:val="0"/>
                <w:color w:val="auto"/>
                <w:vertAlign w:val="baseline"/>
                <w:lang w:val="en-US" w:eastAsia="zh-CN"/>
              </w:rPr>
              <w:t>觉得自己</w:t>
            </w: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比平时更差？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6E5B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questions:Have you felt worse about yourself than usual?</w:t>
            </w:r>
          </w:p>
        </w:tc>
      </w:tr>
      <w:tr w14:paraId="0927D3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A0E2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felt worthless and made negative comments about yourself?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CF7B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您是否觉得自己毫无价值，并对自己发表负面评价？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4E3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feel worthless and make negative comments about yourself?</w:t>
            </w:r>
          </w:p>
        </w:tc>
      </w:tr>
      <w:tr w14:paraId="51C97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2AE1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believed that the world would be better off without you?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7E5E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您是否认为没有自己，世界会更好？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BFE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think the world would be better off without you?</w:t>
            </w:r>
          </w:p>
          <w:p w14:paraId="443277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315CD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BEC3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harmed yourself in any way?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511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您是否以任何方式伤害过自己？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0D20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harmed yourself in any way?</w:t>
            </w:r>
          </w:p>
        </w:tc>
      </w:tr>
      <w:tr w14:paraId="431E4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FA5C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suicidal thoughts?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9D78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您是否有过自杀的想法？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6E1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had thoughts of suicide?</w:t>
            </w:r>
          </w:p>
        </w:tc>
      </w:tr>
      <w:tr w14:paraId="5CC4A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BFEA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attempted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suicide?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85EE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您是否尝试过自杀？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A157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attempted suicide?</w:t>
            </w:r>
          </w:p>
        </w:tc>
      </w:tr>
      <w:tr w14:paraId="42590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D952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Good self-esteem or no change in self-esteem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BF580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0自尊心良好或无变化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B0F7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Good self-esteem or no change</w:t>
            </w:r>
          </w:p>
        </w:tc>
      </w:tr>
      <w:tr w14:paraId="4626E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0C5C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 Slight decrease in self-esteem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5AE4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1自尊心轻微下降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E9BA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Slight decrease in self-esteem</w:t>
            </w:r>
          </w:p>
        </w:tc>
      </w:tr>
      <w:tr w14:paraId="0BB23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D7D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Poor self esteem with no reality base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3369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2自尊心差，且与实际情况不符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B4D5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Low self-esteem that does not align with reality</w:t>
            </w:r>
          </w:p>
        </w:tc>
      </w:tr>
      <w:tr w14:paraId="32193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F789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Very poor self-esteem in all life-domains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2393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3在生活各方面自尊心都极差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198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Extremely low self-esteem in all aspects of life</w:t>
            </w:r>
          </w:p>
        </w:tc>
      </w:tr>
      <w:tr w14:paraId="62AA7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1B3E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No self-worth at all to the point of believing that the world would be better off without yo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u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.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8F0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4完全没有自我价值，甚至认为没有自己，世界会更好</w:t>
            </w:r>
          </w:p>
          <w:p w14:paraId="108473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211C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Complete absence of self-worth, even believing the world would be better without 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you</w:t>
            </w:r>
          </w:p>
        </w:tc>
      </w:tr>
      <w:tr w14:paraId="7BD4E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FFB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E-Isolation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0A4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 xml:space="preserve">E-社交疏离   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DE4A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E-Social Isolation</w:t>
            </w:r>
          </w:p>
        </w:tc>
      </w:tr>
      <w:tr w14:paraId="364440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0F8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have you withdrawn socially?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114C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过去2周内，您是否主动减少社交活动？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45B2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voluntarily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reduced your social activities in the past two weeks?</w:t>
            </w:r>
          </w:p>
        </w:tc>
      </w:tr>
      <w:tr w14:paraId="55A53C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57F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questions:Have you socialised as normal?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16F7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提示问题：您是否像平常一样参与社交活动？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A7AE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Have you participated in social activities as usual? </w:t>
            </w:r>
          </w:p>
        </w:tc>
      </w:tr>
      <w:tr w14:paraId="54ABBE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32B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had less of an interest in socialising?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358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您是否对社交失去兴趣？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C6D6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lost interest in socializing?</w:t>
            </w:r>
          </w:p>
        </w:tc>
      </w:tr>
      <w:tr w14:paraId="1B4CD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206A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become socially withdrawn?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892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您是否变得疏于社交？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7E36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become less socially engaged?</w:t>
            </w:r>
          </w:p>
        </w:tc>
      </w:tr>
      <w:tr w14:paraId="29BF9D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FDC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felt isolated, even when with others?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C325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您是否在人群中仍感孤立？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A6D0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still feel isolated in crowds?</w:t>
            </w:r>
          </w:p>
        </w:tc>
      </w:tr>
      <w:tr w14:paraId="3A02D3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B467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Socialise normally</w:t>
            </w:r>
          </w:p>
          <w:p w14:paraId="22482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2379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0社交活动如常</w:t>
            </w:r>
          </w:p>
          <w:p w14:paraId="2EACB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37BE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Social activities proceed as usual</w:t>
            </w:r>
          </w:p>
        </w:tc>
      </w:tr>
      <w:tr w14:paraId="299472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D79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 Decreased socialising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9D04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1社交活动减少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EFE3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Social activities decrease</w:t>
            </w:r>
          </w:p>
        </w:tc>
      </w:tr>
      <w:tr w14:paraId="037D39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8A4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Disinterested in socialising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66E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2对社交活动失去兴趣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CD35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Loss of interest in social activities</w:t>
            </w:r>
          </w:p>
        </w:tc>
      </w:tr>
      <w:tr w14:paraId="17F30C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7121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Social and occupational withdrawal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4287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3回避社交和职业活动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9733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Avoidance of social and occupational activities</w:t>
            </w:r>
          </w:p>
        </w:tc>
      </w:tr>
      <w:tr w14:paraId="0ABA40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2EE4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Feeling isolated, ‘in a bubble’ even when with others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8776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4即使在人群中仍感到孤立，仿佛与周围隔绝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A371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Feeling isolated, as if cut off from the world around you even when with others</w:t>
            </w:r>
          </w:p>
          <w:p w14:paraId="497516B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7C30A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74F32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F-Anxiety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3DB4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F-焦虑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9079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F-Anxiety</w:t>
            </w:r>
          </w:p>
        </w:tc>
      </w:tr>
      <w:tr w14:paraId="7B902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7C84B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have you experienced heightened levels of anxiety?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0C6DF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过去2周内，您是否出现明显焦虑？</w:t>
            </w:r>
          </w:p>
          <w:p w14:paraId="3CB54E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17E0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significant anxiety in the past 2 weeks?</w:t>
            </w:r>
          </w:p>
          <w:p w14:paraId="717855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151AE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61027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questions:Have you felt especially anxious or nervous when in public?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3EB4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提示问题：在公共场合是否感到特别焦虑或紧张？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DA8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questions:Do you feel particularly anxious or tense in public places?</w:t>
            </w:r>
          </w:p>
        </w:tc>
      </w:tr>
      <w:tr w14:paraId="13359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44AB3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felt highly anxious when completing new tasks?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7708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执行新任务时是否感到高度焦虑？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B6EE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feel highly anxious when undertaking new tasks?</w:t>
            </w:r>
          </w:p>
          <w:p w14:paraId="11E1B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6CE21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7814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felt highly anxious when completing tasks that are routine or familiar to you?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CB2E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执行常规或熟悉的任务时是否感到高度焦虑？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2405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feel highly anxious when performing routine or familiar tasks?</w:t>
            </w:r>
          </w:p>
          <w:p w14:paraId="0C4150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6845B3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24D8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had panic attacks and felt extremely anxious when doing normal everyday things?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1BFB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是否有过惊恐发作，在做日常事情时感到极度焦虑？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71837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panic attacks, feeling extremely anxious while doing everyday activities?</w:t>
            </w:r>
          </w:p>
        </w:tc>
      </w:tr>
      <w:tr w14:paraId="29B2B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CDC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No new anxiety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375D8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0无新焦虑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D7CB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new anxiety</w:t>
            </w:r>
          </w:p>
        </w:tc>
      </w:tr>
      <w:tr w14:paraId="408E5E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B08A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1Increased anxiety when in public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13E1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1在公共场合焦虑加重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13D9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Increased anxiety in public settings</w:t>
            </w:r>
          </w:p>
        </w:tc>
      </w:tr>
      <w:tr w14:paraId="7A009E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F6CA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Highly anxious when doing new tasks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532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2执行新任务时高度焦虑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1674A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Highly anxious when undertaking new tasks</w:t>
            </w:r>
          </w:p>
        </w:tc>
      </w:tr>
      <w:tr w14:paraId="6E9FAB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92A1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Heightened anxiety when doing routine and familiar tasks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7E96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3执行常规和熟悉的任务时焦虑加剧</w:t>
            </w:r>
          </w:p>
          <w:p w14:paraId="6AEB02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42EE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Heightened anxiety during routine and familiar tasks</w:t>
            </w:r>
          </w:p>
          <w:p w14:paraId="25F179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3A5EC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FDCF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Panic attacks, highly anxious when doing ordinary and familiar tasks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621C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4惊恐发作（突然的极度恐惧或不适），做日常熟悉的任务时高度焦虑</w:t>
            </w:r>
          </w:p>
          <w:p w14:paraId="0D0F9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FB83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Panic attacks (sudden intense fear or discomfort)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,you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experienc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e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high anxiety while performing routine, familiar tasks.</w:t>
            </w:r>
          </w:p>
        </w:tc>
      </w:tr>
      <w:tr w14:paraId="4481A4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30F1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G-Somatic Symptoms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1E4F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G-躯体症状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C734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G-Physical Symptoms</w:t>
            </w:r>
          </w:p>
        </w:tc>
      </w:tr>
      <w:tr w14:paraId="0082E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E95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have you experienced physical symptoms?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F86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过去2周内，您是否出现</w:t>
            </w:r>
            <w:r>
              <w:rPr>
                <w:rFonts w:hint="default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身体</w:t>
            </w: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症状？</w:t>
            </w: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br w:type="textWrapping"/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1601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any physical symptoms in the past 2 weeks?</w:t>
            </w:r>
          </w:p>
        </w:tc>
      </w:tr>
      <w:tr w14:paraId="31EAFA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9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0C77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questions:Have you had any physical complaints? (eg. increased physical pain with little exertion, frequent headaches or joint and muscle pain that limited activity)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0F10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提示问题：您是否出现身体不适？（例如，轻微活动就会加剧身体疼痛、频繁头</w:t>
            </w:r>
          </w:p>
          <w:p w14:paraId="03D3BE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痛或关节和肌肉疼痛导致活动受限）？</w:t>
            </w:r>
          </w:p>
          <w:p w14:paraId="294CEA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1D1D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Are you experiencing physical discomfort? (For example, does mild activity worsen body pain, do you have frequent headaches, or do joint and muscle pains limit your mobility?)</w:t>
            </w:r>
          </w:p>
        </w:tc>
      </w:tr>
      <w:tr w14:paraId="584F7F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8BD5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</w:t>
            </w:r>
          </w:p>
          <w:p w14:paraId="62B8A4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severe and debilitating aches and pains that prevented you from engaging in activity?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B9F3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您是否经历过严重且使人衰弱的疼痛，导致无法参与活动？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0347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severe and debilitating pain that prevents you from participating in activities?</w:t>
            </w:r>
          </w:p>
          <w:p w14:paraId="2C756D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1F0ADE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555B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No physical symptoms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ED27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0无</w:t>
            </w:r>
            <w:r>
              <w:rPr>
                <w:rFonts w:hint="default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身体</w:t>
            </w: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症状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4424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physical symptoms</w:t>
            </w:r>
          </w:p>
        </w:tc>
      </w:tr>
      <w:tr w14:paraId="66A32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6DA6D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1Increased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muscle aches, joint pains on exercise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B5C4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1运动时肌肉酸痛、关节疼痛加剧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BD63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Muscle soreness and joint pain worsen during exercise</w:t>
            </w:r>
          </w:p>
        </w:tc>
      </w:tr>
      <w:tr w14:paraId="1ABCA2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5F84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Increased back, leg and joint pains with little exertion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97AE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2轻微活动时背部、腿部和关节疼痛加剧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CA0D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Back, leg, and joint pain intensifies with light activity</w:t>
            </w:r>
          </w:p>
          <w:p w14:paraId="7C35BE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1D3192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CAF6D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Frequent headaches, muscle and/or joint pains limiting activity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B067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3经常头痛、肌肉和/或关节疼痛，限制活动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C3AC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Frequent headaches, muscle and/or joint pain limiting movement</w:t>
            </w:r>
          </w:p>
        </w:tc>
      </w:tr>
      <w:tr w14:paraId="0C229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61ED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Severe aches and pains requiring pain relief and preventing activity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293E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4剧烈疼痛，需要止痛且无法活动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869B7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Severe pain requiring pain relief and preventing activity</w:t>
            </w:r>
          </w:p>
          <w:p w14:paraId="4A1CA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011BF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5D06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H-Sleep Disturbance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3906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H-睡眠障碍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848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H-Sleep Disturbances</w:t>
            </w:r>
          </w:p>
        </w:tc>
      </w:tr>
      <w:tr w14:paraId="02CA9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934E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have you experienced sleep disturbance?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031C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过去2周内，您是否经历过睡眠障碍？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702A0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any sleep disturbances in the past 2 weeks?</w:t>
            </w:r>
          </w:p>
        </w:tc>
      </w:tr>
      <w:tr w14:paraId="7501A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E76A5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questions:How has your sleep been?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2ED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提示问题：您的睡眠情况如何？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2F1CF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How is your sleep?</w:t>
            </w:r>
          </w:p>
        </w:tc>
      </w:tr>
      <w:tr w14:paraId="3E4D9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C4E8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Has your sleep been broken briefly but you could get back to</w:t>
            </w:r>
          </w:p>
          <w:p w14:paraId="5A4113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sleep easily?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97A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睡眠是否短暂中断，但很容易重新入睡？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854F9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Is sleep briefly interrupted but easy to fall back asleep?</w:t>
            </w:r>
          </w:p>
          <w:p w14:paraId="1BEC70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2CB26F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94F3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Has your sleep been broken several times each night and you found it hard to get back to sleep?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58B8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是否每晚睡眠被打断好几次，且很难重新入睡？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BDD3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wake up several times each night and find it hard to fall back asleep?</w:t>
            </w:r>
          </w:p>
          <w:p w14:paraId="778A39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5D7141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303D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been waking up more than 2 or 3 times per night due to</w:t>
            </w:r>
          </w:p>
          <w:p w14:paraId="0F0DA4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hot flushes, sweating?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A892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是否因潮热、出汗每晚醒来超过2或3次？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84E0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wake up more than 2 or 3 times each night due to hot flashes or sweating?</w:t>
            </w:r>
          </w:p>
          <w:p w14:paraId="0AFBB5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40F2BF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985B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on most nights been sleeping for only 2 hours or less due to sweating, hot flushes and night chills?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0A1A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是否在大多数晚上因出汗、潮热和夜间发冷而只睡2小时或更少？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8831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Do you sleep 2 hours or less most nights because of sweating, hot flashes, and night chills?</w:t>
            </w:r>
          </w:p>
          <w:p w14:paraId="24EC42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532E79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62D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No sleep problems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6C8A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0无睡眠问题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CE91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sleep issues</w:t>
            </w:r>
          </w:p>
        </w:tc>
      </w:tr>
      <w:tr w14:paraId="22FDCE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029A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 Sleep broken by brief waking once or twice a night, but easily fall back to sleep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12B7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1每晚因短暂醒来1-2次导致睡眠中断，但很容易重新入睡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868F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1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Sleep interrupted by waking briefly 1-2 times per night, but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easily falls back asleep</w:t>
            </w:r>
          </w:p>
        </w:tc>
      </w:tr>
      <w:tr w14:paraId="35432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AC2FE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Sleep broken by waking several times a night, but easily fall back to sleep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299C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2每晚醒来≥3次导致睡眠中断，但很容易重新入睡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15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Sleep interrupted by waking ≥3 times per night, but easily falls back asleep</w:t>
            </w:r>
          </w:p>
        </w:tc>
      </w:tr>
      <w:tr w14:paraId="61D0A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AF773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Waking up three or more times per night due to hot flashes and sweating, plus difficulty returning to sleep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81F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3每晚因潮热和出汗醒来≥3次，且难以重新入睡</w:t>
            </w:r>
          </w:p>
          <w:p w14:paraId="64B529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A11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Wakes ≥3 times per night due to hot flashes and sweating, and has difficulty falling back asleep</w:t>
            </w:r>
          </w:p>
          <w:p w14:paraId="144EE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732CB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F650D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Sleeping two or less hours per night consistently. Sweating, hot flashes, feeling hot then cold, interrupting sleep all night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3469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4每晚持续睡眠不超过2小时。整晚都有出汗、潮热、忽热忽冷的情况，干扰睡眠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9851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Sleep lasts no more than 2 hours per night. Experiences sweating, hot flashes, and alternating hot and cold sensations throughout the night, interfering with sleep</w:t>
            </w:r>
          </w:p>
        </w:tc>
      </w:tr>
      <w:tr w14:paraId="1E1937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5084F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I-Weight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3816F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I-体重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1B18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I-Weight</w:t>
            </w:r>
          </w:p>
        </w:tc>
      </w:tr>
      <w:tr w14:paraId="7345E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368E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gained weight (in comparison to pre-menopause weight)?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B1F0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您是否出现体重增加？（与绝经前</w:t>
            </w:r>
            <w:r>
              <w:rPr>
                <w:rFonts w:hint="eastAsia" w:ascii="宋体" w:hAnsi="宋体" w:cs="宋体"/>
                <w:b w:val="0"/>
                <w:color w:val="auto"/>
                <w:vertAlign w:val="baseline"/>
                <w:lang w:val="en-US" w:eastAsia="zh-CN"/>
              </w:rPr>
              <w:t>体重</w:t>
            </w: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相比）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4705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weight gain? (Compared t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 your pre-menopausal weight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)</w:t>
            </w:r>
          </w:p>
          <w:p w14:paraId="35EDCA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weight gain? (Compared to your pre-menopausal weight)</w:t>
            </w:r>
          </w:p>
        </w:tc>
      </w:tr>
      <w:tr w14:paraId="22E6C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CF6F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questions:Has your weight changed at all?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888B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提示问题：您的体重有变化吗？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F42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Has your weight changed? </w:t>
            </w:r>
          </w:p>
        </w:tc>
      </w:tr>
      <w:tr w14:paraId="1A818E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00E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gained a moderate amount of weight despite no change in diet or exercise?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0B2A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尽管饮食或运动没有改变，体重是否有适度增加？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5DF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Despite no changes in diet or exercise, has there been moderate weight gain? </w:t>
            </w:r>
          </w:p>
          <w:p w14:paraId="71E493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33E6E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FD80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continued to gain weight despite engaging in</w:t>
            </w:r>
          </w:p>
          <w:p w14:paraId="35E820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strict dieting or increased exercise?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2724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尽管严格节食或增加运动，体重是否仍在持续增加？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5BD0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Despite strict dieting or increased exercise, has weight continued to increase? </w:t>
            </w:r>
          </w:p>
          <w:p w14:paraId="3BC8C4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185894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9B84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had a major weight gain of 6kg or more?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549A6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体重增加是否达到6kg或更多？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6B7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Has weight gain reached 6kg or more?</w:t>
            </w:r>
          </w:p>
          <w:p w14:paraId="3E0991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61C9E4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BB1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No change in weight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F254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0体重无变化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977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change in weight</w:t>
            </w:r>
          </w:p>
        </w:tc>
      </w:tr>
      <w:tr w14:paraId="3CF95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72A8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 Mild weight gain (1-2kg)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A8955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1体重轻度增加（1-2kg）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D574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Mild weight gain (1-2 kg)</w:t>
            </w:r>
          </w:p>
        </w:tc>
      </w:tr>
      <w:tr w14:paraId="453D57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2197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Moderate weight gain despite no change in diet or exercise (3-6kg)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9B3B1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2尽管饮食或运动没有改变，体重适度增加（3-6kg）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7A79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Moderate weight gain (3-6 kg) despite no changes in diet or exercise</w:t>
            </w:r>
          </w:p>
        </w:tc>
      </w:tr>
      <w:tr w14:paraId="33F3A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9151F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Continuing weight gain and abdominal fat deposition, despite dietary restriction and increasing exercise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C02CC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3尽管限制饮食和增加运动，体重仍持续增加，且腹部脂肪增多</w:t>
            </w:r>
          </w:p>
          <w:p w14:paraId="7FE79E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616F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Persistent weight gain with increased abdominal fat despite dietary restriction and increased exercise</w:t>
            </w:r>
          </w:p>
          <w:p w14:paraId="38FE1F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530A52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5796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Major weight gain (&gt;6kg) with abdominal, breast, hip and thigh fat deposition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3891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4体重显著增加（＞6kg）伴有腹部、乳房、臀和大腿脂肪堆积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A8AF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Significant weight gain (&gt;6 kg) accompanied by fat accumulation in the abdomen, breasts, buttocks, and thighs</w:t>
            </w:r>
          </w:p>
        </w:tc>
      </w:tr>
      <w:tr w14:paraId="6956E1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F27B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J-Sexual Interest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27CA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J-性兴趣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3F3E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J-Sexual Interest</w:t>
            </w:r>
          </w:p>
        </w:tc>
      </w:tr>
      <w:tr w14:paraId="5EA56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84DCE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have you experienced a reduced libido?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1A65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过去2周内，您的性欲是否下降？</w:t>
            </w:r>
          </w:p>
          <w:p w14:paraId="3EC0F3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1651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In the past 2 weeks, has your sex drive decreased?</w:t>
            </w:r>
          </w:p>
          <w:p w14:paraId="1DBCF9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46798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C446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questions:Have you had decreased libido?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B1D1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提示问题：您的性欲是否下降？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4F658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Has your sex drive decreased? </w:t>
            </w:r>
          </w:p>
        </w:tc>
      </w:tr>
      <w:tr w14:paraId="4AEE3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5FF75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Has your libido diminished significantly?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9C9B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您的性欲是否显著下降？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F10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Has your sex drive decreased significantly?</w:t>
            </w:r>
          </w:p>
        </w:tc>
      </w:tr>
      <w:tr w14:paraId="582A0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4D86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had discomfort with sexual activity in addition to a decreased libido?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5313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除了性欲下降，性活动时您是否有不适感？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0052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Besides decreased sex drive, do you experience discomfort during sexual activity?</w:t>
            </w:r>
          </w:p>
          <w:p w14:paraId="1B83BC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43B84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E638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lost all interest in sexual activity？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3414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您是否对性活动完全失去兴趣？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CCC9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completely lost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interest in sexual activity?</w:t>
            </w:r>
          </w:p>
        </w:tc>
      </w:tr>
      <w:tr w14:paraId="07FA83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7C0D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No change in libido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4DF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0性欲无变化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B59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change in sexual desire</w:t>
            </w:r>
          </w:p>
        </w:tc>
      </w:tr>
      <w:tr w14:paraId="018B9A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8F651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 Mild decrease in libido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0156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1性欲轻度下降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5F2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Mild decrease in sexual desire</w:t>
            </w:r>
          </w:p>
        </w:tc>
      </w:tr>
      <w:tr w14:paraId="43EC7F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DACB50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Diminished libido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ADCC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2性欲下降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55A7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Decrease in sexual desire</w:t>
            </w:r>
          </w:p>
        </w:tc>
      </w:tr>
      <w:tr w14:paraId="1A8CAB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EE1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Decreased libido and discomfort with sexual activity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01E2A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3性欲下降且性活动时有不适感</w:t>
            </w:r>
          </w:p>
          <w:p w14:paraId="7CFEB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0EA10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Decrease in sexual desire with discomfort during sexual activity</w:t>
            </w:r>
          </w:p>
        </w:tc>
      </w:tr>
      <w:tr w14:paraId="333FC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E0AC7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Loss of interest in all sexual activity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B8FD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4对所有性活动失去兴趣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40ED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Loss of interest in all sexual activity</w:t>
            </w:r>
          </w:p>
        </w:tc>
      </w:tr>
      <w:tr w14:paraId="286FC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8E13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K-Memory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DAA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K-记忆力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0DDE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K-Memory</w:t>
            </w:r>
          </w:p>
        </w:tc>
      </w:tr>
      <w:tr w14:paraId="63F402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CDEB8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have you noticed any memory-related difficulties?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53D86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过去2周内，您是否出现过记忆方面的困难？</w:t>
            </w:r>
          </w:p>
          <w:p w14:paraId="55FA18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9C7F1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any memory difficulties in the past two weeks?</w:t>
            </w:r>
          </w:p>
          <w:p w14:paraId="31414D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</w:p>
        </w:tc>
      </w:tr>
      <w:tr w14:paraId="73E30C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A981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questions:Have you had mild problems remembering simple things like names and numbers?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D383F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提示问题：您是否在记住姓名和数字等简单事物时有轻微问题？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20F5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had mild trouble remembering simple things like names and numbers?</w:t>
            </w:r>
          </w:p>
        </w:tc>
      </w:tr>
      <w:tr w14:paraId="5A76B2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1AD4F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Did you need to make lists in order to function at work or at home?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6813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您是否需要列清单才能在工作或家庭中正常生活？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EB00B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Do you need to make lists to function normally at work or home? </w:t>
            </w:r>
          </w:p>
        </w:tc>
      </w:tr>
      <w:tr w14:paraId="791AD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4F79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Did memory problems</w:t>
            </w:r>
          </w:p>
          <w:p w14:paraId="3F5E7D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lead to dysfunction or impairment in any way?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4CBC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记忆问题是否在任何方面导致功能障碍或损害？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D1841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memory issues caused any functional impairment or damage?</w:t>
            </w:r>
          </w:p>
        </w:tc>
      </w:tr>
      <w:tr w14:paraId="7E91A7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51D3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 No memory problems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6D802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0无记忆方面的困难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CA48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memory-related difficulties</w:t>
            </w:r>
          </w:p>
        </w:tc>
      </w:tr>
      <w:tr w14:paraId="65638A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0B0B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1Mild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problems remembering names and numbers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DBC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1在记住姓名和数字方面有轻微问题</w:t>
            </w:r>
          </w:p>
          <w:p w14:paraId="4EF66D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11C59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Has mild difficulty remembering names and numbe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</w:t>
            </w:r>
          </w:p>
        </w:tc>
      </w:tr>
      <w:tr w14:paraId="2C0CB4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CFD1F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Need to make lists to function at work and/or home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B8D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2需要列清单才能在工作和/或家庭中正常生活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827E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Requires lists to function normally at work and/or home</w:t>
            </w:r>
          </w:p>
        </w:tc>
      </w:tr>
      <w:tr w14:paraId="5C3C6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2030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3Impaired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memory leading to dysfunction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E0FC5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3记忆力受损导致功能障碍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D159E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Memory impairment causing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functional impairment</w:t>
            </w:r>
          </w:p>
        </w:tc>
      </w:tr>
      <w:tr w14:paraId="38C6A6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A398D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Severe loss of memory leading to inability to function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9793E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4严重的记忆丧失导致无法正常生活</w:t>
            </w:r>
          </w:p>
          <w:p w14:paraId="1952E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A619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Severe memory loss preventing normal functioning</w:t>
            </w:r>
          </w:p>
        </w:tc>
      </w:tr>
      <w:tr w14:paraId="6D7DB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3F92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L - Concentration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EF50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L - 注意力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2F22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L - Concentration</w:t>
            </w:r>
          </w:p>
        </w:tc>
      </w:tr>
      <w:tr w14:paraId="34593C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BDF9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Over the last 2 weeks have you experienced problems concentrating?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3C5A6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过去2周内，您是否出现过注意力不集中的问题？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5C2E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experienced difficulty concentrating in the past two weeks?</w:t>
            </w:r>
          </w:p>
        </w:tc>
      </w:tr>
      <w:tr w14:paraId="0DEC1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D575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questions:Did you have difficulty reading or holding a conversation?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C4F2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提示问题：您是否在阅读或进行交流时存在困难？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124A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Prompt questions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: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Have you had trouble reading or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communicating? </w:t>
            </w:r>
          </w:p>
        </w:tc>
      </w:tr>
      <w:tr w14:paraId="3C9D34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435CE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How severe were these problems?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A597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这些问题的严重程度如何？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7046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How severe were these issues? </w:t>
            </w:r>
          </w:p>
        </w:tc>
      </w:tr>
      <w:tr w14:paraId="6A704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9C49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Were you unable to focus on any task for a suitable period of time?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D411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您是否无法在适当的时间内专注于任何事情？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9B20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Were you unable to concentrate on anything for an appropriate amount of time?</w:t>
            </w:r>
          </w:p>
        </w:tc>
      </w:tr>
      <w:tr w14:paraId="59B70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37F8A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concentration difficulties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040A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0注意力集中无问题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6E5F0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0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No issues with concentration</w:t>
            </w:r>
          </w:p>
        </w:tc>
      </w:tr>
      <w:tr w14:paraId="6FB26A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A752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1Mild problems with concentrating on reading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18892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1集中注意力阅读时有轻微问题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0237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Minor issues concentrating while reading</w:t>
            </w:r>
          </w:p>
        </w:tc>
      </w:tr>
      <w:tr w14:paraId="47B30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AE5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 Mild problems with concentrating on reading and watching TV/Films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92E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2集中注意力阅读和看电视/电影时有轻微问题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944FF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2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Minor issues concentrating while reading or watching TV/movies</w:t>
            </w:r>
          </w:p>
        </w:tc>
      </w:tr>
      <w:tr w14:paraId="5711A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0691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 Marked problems with concentrating on reading and watching TV/Films</w:t>
            </w:r>
          </w:p>
        </w:tc>
        <w:tc>
          <w:tcPr>
            <w:tcW w:w="222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ABB68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3集中注意力阅读和看电视/电影时有明显问题</w:t>
            </w:r>
          </w:p>
        </w:tc>
        <w:tc>
          <w:tcPr>
            <w:tcW w:w="286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4414E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Significant issues concentrating while reading or watching TV/movies</w:t>
            </w:r>
          </w:p>
        </w:tc>
      </w:tr>
      <w:tr w14:paraId="21999B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6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6DDD6A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 Unable to focus on any tasks</w:t>
            </w:r>
          </w:p>
        </w:tc>
        <w:tc>
          <w:tcPr>
            <w:tcW w:w="2227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0BED65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vertAlign w:val="baseline"/>
                <w:lang w:val="en-US" w:eastAsia="zh-CN"/>
              </w:rPr>
              <w:t>4无法专注于任何事情</w:t>
            </w:r>
          </w:p>
        </w:tc>
        <w:tc>
          <w:tcPr>
            <w:tcW w:w="2862" w:type="dxa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</w:tcPr>
          <w:p w14:paraId="370E01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left"/>
              <w:textAlignment w:val="auto"/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4</w:t>
            </w:r>
            <w:r>
              <w:rPr>
                <w:rFonts w:hint="eastAsia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color w:val="000000"/>
                <w:vertAlign w:val="baseline"/>
                <w:lang w:val="en-US" w:eastAsia="zh-CN"/>
              </w:rPr>
              <w:t>Unable to focus on anything</w:t>
            </w:r>
          </w:p>
        </w:tc>
      </w:tr>
    </w:tbl>
    <w:p w14:paraId="070AF83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67352C"/>
    <w:rsid w:val="1E957931"/>
    <w:rsid w:val="1EF77061"/>
    <w:rsid w:val="5BE75BBF"/>
    <w:rsid w:val="672B57D1"/>
    <w:rsid w:val="6FCB0F24"/>
    <w:rsid w:val="7C76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4435</Words>
  <Characters>14472</Characters>
  <Paragraphs>582</Paragraphs>
  <TotalTime>2</TotalTime>
  <ScaleCrop>false</ScaleCrop>
  <LinksUpToDate>false</LinksUpToDate>
  <CharactersWithSpaces>16605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2025-09-14T07:47:00Z</dcterms:created>
  <dc:creator>沐阳</dc:creator>
  <cp:lastModifiedBy>沐阳</cp:lastModifiedBy>
  <dcterms:modified xsi:type="dcterms:W3CDTF">2026-06-24T12:52:10Z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816BD3FCBC674D1FADC4C771C0F1BC9B_11</vt:lpwstr>
  </property>
  <property fmtid="{D5CDD505-2E9C-101B-9397-08002B2CF9AE}" pid="4" name="KSOTemplateDocerSaveRecord">
    <vt:lpwstr>eyJoZGlkIjoiZTczZGJiMzk3NmE4MTFmY2I0NmVkOTVhODY4OTk3OTciLCJ1c2VySWQiOiIxMTM5ODQxODk5In0=</vt:lpwstr>
  </property>
</Properties>
</file>