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801471" w14:textId="4F37F516" w:rsidR="00263763" w:rsidRDefault="00263763" w:rsidP="00263763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Supplementary File </w:t>
      </w:r>
      <w:r w:rsidR="00B37FD0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5</w:t>
      </w:r>
    </w:p>
    <w:p w14:paraId="23C0BA3B" w14:textId="164B4140" w:rsidR="00C340AA" w:rsidRPr="00C340AA" w:rsidRDefault="00263763" w:rsidP="00C340AA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Supplementary </w:t>
      </w:r>
      <w:r w:rsidRPr="00C7007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Table </w:t>
      </w:r>
      <w:r w:rsidR="00D031ED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S9</w:t>
      </w:r>
      <w:r w:rsidRPr="00C7007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: </w:t>
      </w:r>
      <w:r w:rsidR="00736681" w:rsidRPr="0073668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Supplementary Table S9. Univariate analyses of variance examining differences in psychological outcomes according to selected socio-demographic and pregnancy-related characteristics.</w:t>
      </w:r>
    </w:p>
    <w:tbl>
      <w:tblPr>
        <w:tblStyle w:val="TableGrid"/>
        <w:tblW w:w="15168" w:type="dxa"/>
        <w:tblInd w:w="-5" w:type="dxa"/>
        <w:tblLook w:val="04A0" w:firstRow="1" w:lastRow="0" w:firstColumn="1" w:lastColumn="0" w:noHBand="0" w:noVBand="1"/>
      </w:tblPr>
      <w:tblGrid>
        <w:gridCol w:w="2410"/>
        <w:gridCol w:w="1793"/>
        <w:gridCol w:w="1769"/>
        <w:gridCol w:w="1769"/>
        <w:gridCol w:w="1898"/>
        <w:gridCol w:w="1843"/>
        <w:gridCol w:w="1843"/>
        <w:gridCol w:w="1843"/>
      </w:tblGrid>
      <w:tr w:rsidR="00263763" w14:paraId="1D6F5F91" w14:textId="77777777" w:rsidTr="00736681">
        <w:tc>
          <w:tcPr>
            <w:tcW w:w="2410" w:type="dxa"/>
          </w:tcPr>
          <w:p w14:paraId="70BC9CBB" w14:textId="77777777" w:rsidR="00263763" w:rsidRDefault="00263763" w:rsidP="00FE757A"/>
        </w:tc>
        <w:tc>
          <w:tcPr>
            <w:tcW w:w="1793" w:type="dxa"/>
          </w:tcPr>
          <w:p w14:paraId="0ED59B10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Isolation / Guilt</w:t>
            </w:r>
          </w:p>
          <w:p w14:paraId="33AA624C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  <w:tc>
          <w:tcPr>
            <w:tcW w:w="1769" w:type="dxa"/>
          </w:tcPr>
          <w:p w14:paraId="2A89BAE7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Loss of baby</w:t>
            </w:r>
          </w:p>
          <w:p w14:paraId="00D3F9BA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  <w:tc>
          <w:tcPr>
            <w:tcW w:w="1769" w:type="dxa"/>
          </w:tcPr>
          <w:p w14:paraId="5F2004D3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Devastating event</w:t>
            </w:r>
          </w:p>
          <w:p w14:paraId="6A65EB97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  <w:tc>
          <w:tcPr>
            <w:tcW w:w="1898" w:type="dxa"/>
          </w:tcPr>
          <w:p w14:paraId="630BFC76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RMIS</w:t>
            </w:r>
            <w:r>
              <w:rPr>
                <w:b/>
                <w:bCs/>
                <w:sz w:val="20"/>
                <w:szCs w:val="20"/>
              </w:rPr>
              <w:t xml:space="preserve"> Total</w:t>
            </w:r>
          </w:p>
          <w:p w14:paraId="5DE11754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  <w:tc>
          <w:tcPr>
            <w:tcW w:w="1843" w:type="dxa"/>
          </w:tcPr>
          <w:p w14:paraId="1F48D0E7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Anxiety</w:t>
            </w:r>
          </w:p>
          <w:p w14:paraId="4782EA29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  <w:tc>
          <w:tcPr>
            <w:tcW w:w="1843" w:type="dxa"/>
          </w:tcPr>
          <w:p w14:paraId="045E023C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Depression</w:t>
            </w:r>
          </w:p>
          <w:p w14:paraId="25887B62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  <w:tc>
          <w:tcPr>
            <w:tcW w:w="1843" w:type="dxa"/>
          </w:tcPr>
          <w:p w14:paraId="7FF2324B" w14:textId="77777777" w:rsidR="00263763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 w:rsidRPr="004866DC">
              <w:rPr>
                <w:b/>
                <w:bCs/>
                <w:sz w:val="20"/>
                <w:szCs w:val="20"/>
              </w:rPr>
              <w:t>PTSD</w:t>
            </w:r>
          </w:p>
          <w:p w14:paraId="09806355" w14:textId="77777777" w:rsidR="00263763" w:rsidRPr="004866DC" w:rsidRDefault="00263763" w:rsidP="00FE757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 (SD)</w:t>
            </w:r>
          </w:p>
        </w:tc>
      </w:tr>
      <w:tr w:rsidR="00263763" w14:paraId="59BFC2AA" w14:textId="77777777" w:rsidTr="00736681">
        <w:tc>
          <w:tcPr>
            <w:tcW w:w="2410" w:type="dxa"/>
          </w:tcPr>
          <w:p w14:paraId="54B1ED2E" w14:textId="7777777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793" w:type="dxa"/>
          </w:tcPr>
          <w:p w14:paraId="48E4DDB2" w14:textId="77777777" w:rsidR="00263763" w:rsidRPr="00736681" w:rsidRDefault="00263763" w:rsidP="00FE757A"/>
        </w:tc>
        <w:tc>
          <w:tcPr>
            <w:tcW w:w="1769" w:type="dxa"/>
          </w:tcPr>
          <w:p w14:paraId="0F19C34B" w14:textId="77777777" w:rsidR="00263763" w:rsidRPr="00736681" w:rsidRDefault="00263763" w:rsidP="00FE757A"/>
        </w:tc>
        <w:tc>
          <w:tcPr>
            <w:tcW w:w="1769" w:type="dxa"/>
          </w:tcPr>
          <w:p w14:paraId="6A65CE9D" w14:textId="77777777" w:rsidR="00263763" w:rsidRPr="00736681" w:rsidRDefault="00263763" w:rsidP="00FE757A"/>
        </w:tc>
        <w:tc>
          <w:tcPr>
            <w:tcW w:w="1898" w:type="dxa"/>
          </w:tcPr>
          <w:p w14:paraId="5EB449FB" w14:textId="77777777" w:rsidR="00263763" w:rsidRPr="00736681" w:rsidRDefault="00263763" w:rsidP="00FE757A"/>
        </w:tc>
        <w:tc>
          <w:tcPr>
            <w:tcW w:w="1843" w:type="dxa"/>
          </w:tcPr>
          <w:p w14:paraId="45870012" w14:textId="77777777" w:rsidR="00263763" w:rsidRPr="00736681" w:rsidRDefault="00263763" w:rsidP="00FE757A"/>
        </w:tc>
        <w:tc>
          <w:tcPr>
            <w:tcW w:w="1843" w:type="dxa"/>
          </w:tcPr>
          <w:p w14:paraId="671A7CDE" w14:textId="77777777" w:rsidR="00263763" w:rsidRPr="00736681" w:rsidRDefault="00263763" w:rsidP="00FE757A"/>
        </w:tc>
        <w:tc>
          <w:tcPr>
            <w:tcW w:w="1843" w:type="dxa"/>
          </w:tcPr>
          <w:p w14:paraId="7E3531AD" w14:textId="77777777" w:rsidR="00263763" w:rsidRPr="00736681" w:rsidRDefault="00263763" w:rsidP="00FE757A"/>
        </w:tc>
      </w:tr>
      <w:tr w:rsidR="00263763" w14:paraId="595FCE32" w14:textId="77777777" w:rsidTr="00736681">
        <w:tc>
          <w:tcPr>
            <w:tcW w:w="2410" w:type="dxa"/>
          </w:tcPr>
          <w:p w14:paraId="2C9BE7AC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16 - 25</w:t>
            </w:r>
          </w:p>
        </w:tc>
        <w:tc>
          <w:tcPr>
            <w:tcW w:w="1793" w:type="dxa"/>
          </w:tcPr>
          <w:p w14:paraId="74138B3F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20.52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4.08)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2CD1E0F4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17.14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2.95)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0AAFCE3B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17.81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3.40)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15875BE4" w14:textId="77777777" w:rsidR="00263763" w:rsidRPr="00736681" w:rsidRDefault="00263763" w:rsidP="00FE757A">
            <w:pPr>
              <w:rPr>
                <w:b/>
                <w:bCs/>
                <w:color w:val="010205"/>
                <w:sz w:val="20"/>
                <w:szCs w:val="20"/>
                <w14:ligatures w14:val="standardContextual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55.48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9.44)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04DD04FC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15.00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3.52)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2E14F224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10.13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4.69)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749A2A90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42.44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20.34)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2BA6CA5C" w14:textId="77777777" w:rsidTr="00736681">
        <w:tc>
          <w:tcPr>
            <w:tcW w:w="2410" w:type="dxa"/>
          </w:tcPr>
          <w:p w14:paraId="4B7645FB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26 – 35</w:t>
            </w:r>
          </w:p>
        </w:tc>
        <w:tc>
          <w:tcPr>
            <w:tcW w:w="1793" w:type="dxa"/>
          </w:tcPr>
          <w:p w14:paraId="136784A7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19.24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4.07)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0558C5AD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16.62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3.40)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39A42A81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18.40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2.30)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69FF7A97" w14:textId="77777777" w:rsidR="00263763" w:rsidRPr="00736681" w:rsidRDefault="00263763" w:rsidP="00FE757A">
            <w:pPr>
              <w:rPr>
                <w:b/>
                <w:bCs/>
                <w:color w:val="010205"/>
                <w:sz w:val="20"/>
                <w:szCs w:val="20"/>
                <w14:ligatures w14:val="standardContextual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54.26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8.13)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090EE9FF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9.29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4.80)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1C3387C6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6.90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4.27)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7FEC69E1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30.34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19.12)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</w:tr>
      <w:tr w:rsidR="00263763" w14:paraId="49511E3F" w14:textId="77777777" w:rsidTr="00736681">
        <w:tc>
          <w:tcPr>
            <w:tcW w:w="2410" w:type="dxa"/>
          </w:tcPr>
          <w:p w14:paraId="38ADFB5F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36 - 40</w:t>
            </w:r>
          </w:p>
        </w:tc>
        <w:tc>
          <w:tcPr>
            <w:tcW w:w="1793" w:type="dxa"/>
          </w:tcPr>
          <w:p w14:paraId="05913E16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18.91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4.58)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30078BEA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16.21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3.53)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2C8F5325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17.65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3.02)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117582B1" w14:textId="77777777" w:rsidR="00263763" w:rsidRPr="00736681" w:rsidRDefault="00263763" w:rsidP="00FE757A">
            <w:pPr>
              <w:rPr>
                <w:b/>
                <w:bCs/>
                <w:color w:val="010205"/>
                <w:sz w:val="20"/>
                <w:szCs w:val="20"/>
                <w14:ligatures w14:val="standardContextual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52.76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9.84)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64238861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8.96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4.89)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4233E766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6.32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4.20)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5C411F0D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26.91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18.75)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</w:tr>
      <w:tr w:rsidR="00263763" w14:paraId="7768FB2A" w14:textId="77777777" w:rsidTr="00736681">
        <w:tc>
          <w:tcPr>
            <w:tcW w:w="2410" w:type="dxa"/>
          </w:tcPr>
          <w:p w14:paraId="48023FA3" w14:textId="3E776A26" w:rsidR="00263763" w:rsidRPr="00736681" w:rsidRDefault="00736681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≥</w:t>
            </w:r>
            <w:r w:rsidR="00263763" w:rsidRPr="00736681">
              <w:rPr>
                <w:sz w:val="20"/>
                <w:szCs w:val="20"/>
              </w:rPr>
              <w:t>4</w:t>
            </w:r>
            <w:r w:rsidRPr="00736681">
              <w:rPr>
                <w:sz w:val="20"/>
                <w:szCs w:val="20"/>
              </w:rPr>
              <w:t>1 years</w:t>
            </w:r>
          </w:p>
        </w:tc>
        <w:tc>
          <w:tcPr>
            <w:tcW w:w="1793" w:type="dxa"/>
          </w:tcPr>
          <w:p w14:paraId="19502782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20.27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4.14)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33087128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16.61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3.58)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65E9D795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18.16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2.29)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570056FA" w14:textId="77777777" w:rsidR="00263763" w:rsidRPr="00736681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55.14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8.55)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4315AB95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9.77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4.50)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31644926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7.37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4.36)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843" w:type="dxa"/>
          </w:tcPr>
          <w:p w14:paraId="6F56FE5C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34.27 (</w:t>
            </w:r>
            <w:proofErr w:type="gramStart"/>
            <w:r w:rsidRPr="00736681">
              <w:rPr>
                <w:color w:val="010205"/>
                <w:sz w:val="20"/>
                <w:szCs w:val="20"/>
                <w14:ligatures w14:val="standardContextual"/>
              </w:rPr>
              <w:t>20.79)</w:t>
            </w:r>
            <w:r w:rsidRPr="00736681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</w:tr>
      <w:tr w:rsidR="00263763" w14:paraId="269737E7" w14:textId="77777777" w:rsidTr="00736681">
        <w:tc>
          <w:tcPr>
            <w:tcW w:w="2410" w:type="dxa"/>
          </w:tcPr>
          <w:p w14:paraId="11788241" w14:textId="7777777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</w:tcPr>
          <w:p w14:paraId="2EFF6C17" w14:textId="0182EE10" w:rsidR="00421585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46</w:t>
            </w:r>
            <w:r w:rsidR="00736681" w:rsidRPr="00736681">
              <w:rPr>
                <w:sz w:val="20"/>
                <w:szCs w:val="20"/>
              </w:rPr>
              <w:t>4</w:t>
            </w:r>
            <w:r w:rsidRPr="00736681">
              <w:rPr>
                <w:sz w:val="20"/>
                <w:szCs w:val="20"/>
              </w:rPr>
              <w:t>)</w:t>
            </w:r>
            <w:r w:rsidR="00421585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421585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 xml:space="preserve">1.74, </w:t>
            </w:r>
          </w:p>
          <w:p w14:paraId="5729C52A" w14:textId="7ECC757F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987588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</w:t>
            </w:r>
            <w:r w:rsidR="00736681" w:rsidRPr="00736681">
              <w:rPr>
                <w:sz w:val="20"/>
                <w:szCs w:val="20"/>
              </w:rPr>
              <w:t>158</w:t>
            </w:r>
            <w:r w:rsidRPr="00736681">
              <w:rPr>
                <w:sz w:val="20"/>
                <w:szCs w:val="20"/>
              </w:rPr>
              <w:t>, η²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.02</w:t>
            </w:r>
          </w:p>
        </w:tc>
        <w:tc>
          <w:tcPr>
            <w:tcW w:w="1769" w:type="dxa"/>
          </w:tcPr>
          <w:p w14:paraId="2EE5D913" w14:textId="7CCB5568" w:rsidR="00C340AA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46</w:t>
            </w:r>
            <w:r w:rsidR="00736681" w:rsidRPr="00736681">
              <w:rPr>
                <w:sz w:val="20"/>
                <w:szCs w:val="20"/>
              </w:rPr>
              <w:t>3</w:t>
            </w:r>
            <w:r w:rsidRPr="00736681">
              <w:rPr>
                <w:sz w:val="20"/>
                <w:szCs w:val="20"/>
              </w:rPr>
              <w:t>)</w:t>
            </w:r>
            <w:r w:rsidR="00421585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421585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 xml:space="preserve">0.64, </w:t>
            </w:r>
          </w:p>
          <w:p w14:paraId="787DB605" w14:textId="33B078FE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987588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</w:t>
            </w:r>
            <w:r w:rsidR="00736681" w:rsidRPr="00736681">
              <w:rPr>
                <w:sz w:val="20"/>
                <w:szCs w:val="20"/>
              </w:rPr>
              <w:t>588</w:t>
            </w:r>
            <w:r w:rsidRPr="00736681">
              <w:rPr>
                <w:sz w:val="20"/>
                <w:szCs w:val="20"/>
              </w:rPr>
              <w:t>, η²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.01</w:t>
            </w:r>
          </w:p>
        </w:tc>
        <w:tc>
          <w:tcPr>
            <w:tcW w:w="1769" w:type="dxa"/>
          </w:tcPr>
          <w:p w14:paraId="6B4ACA12" w14:textId="5A17FABA" w:rsidR="00C340AA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46</w:t>
            </w:r>
            <w:r w:rsidR="00736681" w:rsidRPr="00736681">
              <w:rPr>
                <w:sz w:val="20"/>
                <w:szCs w:val="20"/>
              </w:rPr>
              <w:t>3</w:t>
            </w:r>
            <w:r w:rsidRPr="00736681">
              <w:rPr>
                <w:sz w:val="20"/>
                <w:szCs w:val="20"/>
              </w:rPr>
              <w:t>)</w:t>
            </w:r>
            <w:r w:rsidR="00421585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421585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2.51,</w:t>
            </w:r>
          </w:p>
          <w:p w14:paraId="09BCCEE3" w14:textId="451DC89A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987588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</w:t>
            </w:r>
            <w:r w:rsidR="00736681" w:rsidRPr="00736681">
              <w:rPr>
                <w:sz w:val="20"/>
                <w:szCs w:val="20"/>
              </w:rPr>
              <w:t>58</w:t>
            </w:r>
            <w:r w:rsidRPr="00736681">
              <w:rPr>
                <w:sz w:val="20"/>
                <w:szCs w:val="20"/>
              </w:rPr>
              <w:t>, η²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.02</w:t>
            </w:r>
          </w:p>
        </w:tc>
        <w:tc>
          <w:tcPr>
            <w:tcW w:w="1898" w:type="dxa"/>
          </w:tcPr>
          <w:p w14:paraId="587A6BCA" w14:textId="4DF18F39" w:rsidR="00C340AA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46</w:t>
            </w:r>
            <w:r w:rsidR="00736681" w:rsidRPr="00736681">
              <w:rPr>
                <w:sz w:val="20"/>
                <w:szCs w:val="20"/>
              </w:rPr>
              <w:t>3</w:t>
            </w:r>
            <w:r w:rsidRPr="00736681">
              <w:rPr>
                <w:sz w:val="20"/>
                <w:szCs w:val="20"/>
              </w:rPr>
              <w:t>)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 xml:space="preserve">1.33, </w:t>
            </w:r>
          </w:p>
          <w:p w14:paraId="2B5991B0" w14:textId="22A596B0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C9739B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.26</w:t>
            </w:r>
            <w:r w:rsidR="00736681" w:rsidRPr="00736681">
              <w:rPr>
                <w:sz w:val="20"/>
                <w:szCs w:val="20"/>
              </w:rPr>
              <w:t>4</w:t>
            </w:r>
            <w:r w:rsidRPr="00736681">
              <w:rPr>
                <w:sz w:val="20"/>
                <w:szCs w:val="20"/>
              </w:rPr>
              <w:t>, η²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.02</w:t>
            </w:r>
          </w:p>
        </w:tc>
        <w:tc>
          <w:tcPr>
            <w:tcW w:w="1843" w:type="dxa"/>
          </w:tcPr>
          <w:p w14:paraId="10DAE6D6" w14:textId="77777777" w:rsidR="00C340AA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444)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 xml:space="preserve">7.83, </w:t>
            </w:r>
          </w:p>
          <w:p w14:paraId="2636E1C2" w14:textId="6012F2D0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C9739B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&lt;</w:t>
            </w:r>
            <w:r w:rsidR="00F808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.001, η²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.05</w:t>
            </w:r>
          </w:p>
        </w:tc>
        <w:tc>
          <w:tcPr>
            <w:tcW w:w="1843" w:type="dxa"/>
          </w:tcPr>
          <w:p w14:paraId="7F52C29B" w14:textId="77777777" w:rsidR="00C340AA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443)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 xml:space="preserve">3.74, </w:t>
            </w:r>
          </w:p>
          <w:p w14:paraId="227F9AA2" w14:textId="78F8E414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987588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.011, η²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.03</w:t>
            </w:r>
          </w:p>
        </w:tc>
        <w:tc>
          <w:tcPr>
            <w:tcW w:w="1843" w:type="dxa"/>
          </w:tcPr>
          <w:p w14:paraId="533A270C" w14:textId="22B08361" w:rsidR="00C340AA" w:rsidRPr="00736681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736681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736681">
              <w:rPr>
                <w:sz w:val="20"/>
                <w:szCs w:val="20"/>
              </w:rPr>
              <w:t>(</w:t>
            </w:r>
            <w:proofErr w:type="gramEnd"/>
            <w:r w:rsidRPr="00736681">
              <w:rPr>
                <w:sz w:val="20"/>
                <w:szCs w:val="20"/>
              </w:rPr>
              <w:t>3,</w:t>
            </w:r>
            <w:r w:rsidR="00C340AA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45</w:t>
            </w:r>
            <w:r w:rsidR="00736681" w:rsidRPr="00736681">
              <w:rPr>
                <w:sz w:val="20"/>
                <w:szCs w:val="20"/>
              </w:rPr>
              <w:t>3</w:t>
            </w:r>
            <w:r w:rsidRPr="00736681">
              <w:rPr>
                <w:sz w:val="20"/>
                <w:szCs w:val="20"/>
              </w:rPr>
              <w:t>)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 xml:space="preserve">4.23, </w:t>
            </w:r>
          </w:p>
          <w:p w14:paraId="145BF373" w14:textId="7FBB65B7" w:rsidR="00263763" w:rsidRPr="00736681" w:rsidRDefault="00E70C09" w:rsidP="00FE757A">
            <w:pPr>
              <w:rPr>
                <w:sz w:val="20"/>
                <w:szCs w:val="20"/>
              </w:rPr>
            </w:pPr>
            <w:r w:rsidRPr="00736681">
              <w:rPr>
                <w:i/>
                <w:iCs/>
                <w:sz w:val="20"/>
                <w:szCs w:val="20"/>
              </w:rPr>
              <w:t>p</w:t>
            </w:r>
            <w:r w:rsidR="00C9739B"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.006,</w:t>
            </w:r>
            <w:r w:rsidRPr="00736681">
              <w:rPr>
                <w:i/>
                <w:iCs/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η²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=</w:t>
            </w:r>
            <w:r w:rsidR="00C9739B" w:rsidRPr="00736681">
              <w:rPr>
                <w:sz w:val="20"/>
                <w:szCs w:val="20"/>
              </w:rPr>
              <w:t xml:space="preserve"> </w:t>
            </w:r>
            <w:r w:rsidRPr="00736681">
              <w:rPr>
                <w:sz w:val="20"/>
                <w:szCs w:val="20"/>
              </w:rPr>
              <w:t>.03</w:t>
            </w:r>
          </w:p>
        </w:tc>
      </w:tr>
      <w:tr w:rsidR="00421585" w14:paraId="7DB73B8F" w14:textId="77777777" w:rsidTr="00736681">
        <w:tc>
          <w:tcPr>
            <w:tcW w:w="2410" w:type="dxa"/>
          </w:tcPr>
          <w:p w14:paraId="5EF6ED9E" w14:textId="3858A23E" w:rsidR="00421585" w:rsidRPr="00736681" w:rsidRDefault="00421585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Household income</w:t>
            </w:r>
          </w:p>
        </w:tc>
        <w:tc>
          <w:tcPr>
            <w:tcW w:w="1793" w:type="dxa"/>
          </w:tcPr>
          <w:p w14:paraId="42069E24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  <w:tc>
          <w:tcPr>
            <w:tcW w:w="1769" w:type="dxa"/>
          </w:tcPr>
          <w:p w14:paraId="12ED9975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  <w:tc>
          <w:tcPr>
            <w:tcW w:w="1769" w:type="dxa"/>
          </w:tcPr>
          <w:p w14:paraId="4024D0D5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  <w:tc>
          <w:tcPr>
            <w:tcW w:w="1898" w:type="dxa"/>
          </w:tcPr>
          <w:p w14:paraId="5F6C3F1D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  <w:tc>
          <w:tcPr>
            <w:tcW w:w="1843" w:type="dxa"/>
          </w:tcPr>
          <w:p w14:paraId="56BE1D2A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  <w:tc>
          <w:tcPr>
            <w:tcW w:w="1843" w:type="dxa"/>
          </w:tcPr>
          <w:p w14:paraId="5671C819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  <w:tc>
          <w:tcPr>
            <w:tcW w:w="1843" w:type="dxa"/>
          </w:tcPr>
          <w:p w14:paraId="661639E0" w14:textId="77777777" w:rsidR="00421585" w:rsidRPr="00C9739B" w:rsidRDefault="00421585" w:rsidP="00FE757A">
            <w:pPr>
              <w:rPr>
                <w:i/>
                <w:iCs/>
              </w:rPr>
            </w:pPr>
          </w:p>
        </w:tc>
      </w:tr>
      <w:tr w:rsidR="00421585" w14:paraId="296F5313" w14:textId="77777777" w:rsidTr="00736681">
        <w:tc>
          <w:tcPr>
            <w:tcW w:w="2410" w:type="dxa"/>
          </w:tcPr>
          <w:p w14:paraId="7CCDAE48" w14:textId="2BFA3EEB" w:rsidR="00421585" w:rsidRPr="00736681" w:rsidRDefault="00421585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&lt;£40,000</w:t>
            </w:r>
          </w:p>
        </w:tc>
        <w:tc>
          <w:tcPr>
            <w:tcW w:w="1793" w:type="dxa"/>
          </w:tcPr>
          <w:p w14:paraId="79A3F019" w14:textId="58C6767A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20.27 (</w:t>
            </w:r>
            <w:proofErr w:type="gramStart"/>
            <w:r w:rsidRPr="008B77F0">
              <w:rPr>
                <w:sz w:val="20"/>
                <w:szCs w:val="20"/>
              </w:rPr>
              <w:t>4.00)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213ED74F" w14:textId="0891B644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17.50 (</w:t>
            </w:r>
            <w:proofErr w:type="gramStart"/>
            <w:r w:rsidRPr="008B77F0">
              <w:rPr>
                <w:sz w:val="20"/>
                <w:szCs w:val="20"/>
              </w:rPr>
              <w:t>3.39)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02D6BEA8" w14:textId="1206E9F4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17.84 (</w:t>
            </w:r>
            <w:proofErr w:type="gramStart"/>
            <w:r w:rsidRPr="008B77F0">
              <w:rPr>
                <w:sz w:val="20"/>
                <w:szCs w:val="20"/>
              </w:rPr>
              <w:t>2.89)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98" w:type="dxa"/>
          </w:tcPr>
          <w:p w14:paraId="035CD50D" w14:textId="2B489697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55.61 (</w:t>
            </w:r>
            <w:proofErr w:type="gramStart"/>
            <w:r w:rsidRPr="008B77F0">
              <w:rPr>
                <w:sz w:val="20"/>
                <w:szCs w:val="20"/>
              </w:rPr>
              <w:t>9.26)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1B661909" w14:textId="4CFF68AB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11.23 (</w:t>
            </w:r>
            <w:proofErr w:type="gramStart"/>
            <w:r w:rsidRPr="008B77F0">
              <w:rPr>
                <w:sz w:val="20"/>
                <w:szCs w:val="20"/>
              </w:rPr>
              <w:t>4.80)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36DB396A" w14:textId="02C522F5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8.66 (</w:t>
            </w:r>
            <w:proofErr w:type="gramStart"/>
            <w:r w:rsidRPr="008B77F0">
              <w:rPr>
                <w:sz w:val="20"/>
                <w:szCs w:val="20"/>
              </w:rPr>
              <w:t>4.51)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13366938" w14:textId="0B65CB8B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35.86 (</w:t>
            </w:r>
            <w:proofErr w:type="gramStart"/>
            <w:r w:rsidRPr="008B77F0">
              <w:rPr>
                <w:sz w:val="20"/>
                <w:szCs w:val="20"/>
              </w:rPr>
              <w:t>19.35)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421585" w14:paraId="1DA0692B" w14:textId="77777777" w:rsidTr="00736681">
        <w:tc>
          <w:tcPr>
            <w:tcW w:w="2410" w:type="dxa"/>
          </w:tcPr>
          <w:p w14:paraId="0C11F06A" w14:textId="6C2836B9" w:rsidR="00421585" w:rsidRPr="00736681" w:rsidRDefault="00421585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£40,000–£79,999</w:t>
            </w:r>
          </w:p>
        </w:tc>
        <w:tc>
          <w:tcPr>
            <w:tcW w:w="1793" w:type="dxa"/>
          </w:tcPr>
          <w:p w14:paraId="2740D5CC" w14:textId="50BC0B66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19.25 (</w:t>
            </w:r>
            <w:proofErr w:type="gramStart"/>
            <w:r w:rsidRPr="008B77F0">
              <w:rPr>
                <w:sz w:val="20"/>
                <w:szCs w:val="20"/>
              </w:rPr>
              <w:t>4.28)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7D56AAED" w14:textId="729D5260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16.74 (</w:t>
            </w:r>
            <w:proofErr w:type="gramStart"/>
            <w:r w:rsidRPr="008B77F0">
              <w:rPr>
                <w:sz w:val="20"/>
                <w:szCs w:val="20"/>
              </w:rPr>
              <w:t>3.37)</w:t>
            </w:r>
            <w:r w:rsidRPr="008B77F0">
              <w:rPr>
                <w:sz w:val="20"/>
                <w:szCs w:val="20"/>
                <w:vertAlign w:val="superscript"/>
              </w:rPr>
              <w:t>ab</w:t>
            </w:r>
            <w:proofErr w:type="gramEnd"/>
          </w:p>
        </w:tc>
        <w:tc>
          <w:tcPr>
            <w:tcW w:w="1769" w:type="dxa"/>
          </w:tcPr>
          <w:p w14:paraId="00E852AB" w14:textId="2E49F914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18.30 (</w:t>
            </w:r>
            <w:proofErr w:type="gramStart"/>
            <w:r w:rsidRPr="008B77F0">
              <w:rPr>
                <w:sz w:val="20"/>
                <w:szCs w:val="20"/>
              </w:rPr>
              <w:t>2.42)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98" w:type="dxa"/>
          </w:tcPr>
          <w:p w14:paraId="6BB8144E" w14:textId="5D16C138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54.29 (</w:t>
            </w:r>
            <w:proofErr w:type="gramStart"/>
            <w:r w:rsidRPr="008B77F0">
              <w:rPr>
                <w:sz w:val="20"/>
                <w:szCs w:val="20"/>
              </w:rPr>
              <w:t>8.49)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0FEFD84B" w14:textId="4D384C18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9.88 (</w:t>
            </w:r>
            <w:proofErr w:type="gramStart"/>
            <w:r w:rsidRPr="008B77F0">
              <w:rPr>
                <w:sz w:val="20"/>
                <w:szCs w:val="20"/>
              </w:rPr>
              <w:t>5.01)</w:t>
            </w:r>
            <w:r w:rsidRPr="008B77F0">
              <w:rPr>
                <w:sz w:val="20"/>
                <w:szCs w:val="20"/>
                <w:vertAlign w:val="superscript"/>
              </w:rPr>
              <w:t>ab</w:t>
            </w:r>
            <w:proofErr w:type="gramEnd"/>
          </w:p>
        </w:tc>
        <w:tc>
          <w:tcPr>
            <w:tcW w:w="1843" w:type="dxa"/>
          </w:tcPr>
          <w:p w14:paraId="7F498019" w14:textId="5FDAC228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7.10 (</w:t>
            </w:r>
            <w:proofErr w:type="gramStart"/>
            <w:r w:rsidRPr="008B77F0">
              <w:rPr>
                <w:sz w:val="20"/>
                <w:szCs w:val="20"/>
              </w:rPr>
              <w:t>4.52)</w:t>
            </w:r>
            <w:r w:rsidRPr="008B77F0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41C42A88" w14:textId="026E8B04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30.69 (</w:t>
            </w:r>
            <w:proofErr w:type="gramStart"/>
            <w:r w:rsidRPr="008B77F0">
              <w:rPr>
                <w:sz w:val="20"/>
                <w:szCs w:val="20"/>
              </w:rPr>
              <w:t>19.72)</w:t>
            </w:r>
            <w:r w:rsidRPr="008B77F0">
              <w:rPr>
                <w:sz w:val="20"/>
                <w:szCs w:val="20"/>
                <w:vertAlign w:val="superscript"/>
              </w:rPr>
              <w:t>ab</w:t>
            </w:r>
            <w:proofErr w:type="gramEnd"/>
          </w:p>
        </w:tc>
      </w:tr>
      <w:tr w:rsidR="00421585" w14:paraId="2A85BFAD" w14:textId="77777777" w:rsidTr="00736681">
        <w:tc>
          <w:tcPr>
            <w:tcW w:w="2410" w:type="dxa"/>
          </w:tcPr>
          <w:p w14:paraId="0131BBB5" w14:textId="6BCDC16C" w:rsidR="00421585" w:rsidRPr="00736681" w:rsidRDefault="00421585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≥£80,000</w:t>
            </w:r>
          </w:p>
        </w:tc>
        <w:tc>
          <w:tcPr>
            <w:tcW w:w="1793" w:type="dxa"/>
          </w:tcPr>
          <w:p w14:paraId="6BFAAFF2" w14:textId="590E232B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19.05 (</w:t>
            </w:r>
            <w:proofErr w:type="gramStart"/>
            <w:r w:rsidRPr="008B77F0">
              <w:rPr>
                <w:sz w:val="20"/>
                <w:szCs w:val="20"/>
              </w:rPr>
              <w:t>4.34)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0B3CC2AA" w14:textId="06E6A5BC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16.07 (</w:t>
            </w:r>
            <w:proofErr w:type="gramStart"/>
            <w:r w:rsidRPr="008B77F0">
              <w:rPr>
                <w:sz w:val="20"/>
                <w:szCs w:val="20"/>
              </w:rPr>
              <w:t>3.46)</w:t>
            </w:r>
            <w:r w:rsidRPr="008B77F0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69" w:type="dxa"/>
          </w:tcPr>
          <w:p w14:paraId="3504BA6B" w14:textId="66E53A06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18.23 (</w:t>
            </w:r>
            <w:proofErr w:type="gramStart"/>
            <w:r w:rsidRPr="008B77F0">
              <w:rPr>
                <w:sz w:val="20"/>
                <w:szCs w:val="20"/>
              </w:rPr>
              <w:t>2.52)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98" w:type="dxa"/>
          </w:tcPr>
          <w:p w14:paraId="1170595D" w14:textId="41D32A9E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53.36 (</w:t>
            </w:r>
            <w:proofErr w:type="gramStart"/>
            <w:r w:rsidRPr="008B77F0">
              <w:rPr>
                <w:sz w:val="20"/>
                <w:szCs w:val="20"/>
              </w:rPr>
              <w:t>8.78)</w:t>
            </w:r>
            <w:r w:rsidRPr="008B77F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1E210AFF" w14:textId="03CC2018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8.48 (</w:t>
            </w:r>
            <w:proofErr w:type="gramStart"/>
            <w:r w:rsidRPr="008B77F0">
              <w:rPr>
                <w:sz w:val="20"/>
                <w:szCs w:val="20"/>
              </w:rPr>
              <w:t>4.62)</w:t>
            </w:r>
            <w:r w:rsidRPr="008B77F0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74AF93AD" w14:textId="6657585D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6.05 (</w:t>
            </w:r>
            <w:proofErr w:type="gramStart"/>
            <w:r w:rsidRPr="008B77F0">
              <w:rPr>
                <w:sz w:val="20"/>
                <w:szCs w:val="20"/>
              </w:rPr>
              <w:t>3.81)</w:t>
            </w:r>
            <w:r w:rsidRPr="008B77F0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0EC15926" w14:textId="65D7D1FF" w:rsidR="00421585" w:rsidRPr="008B77F0" w:rsidRDefault="00421585" w:rsidP="00FE757A">
            <w:pPr>
              <w:rPr>
                <w:sz w:val="20"/>
                <w:szCs w:val="20"/>
              </w:rPr>
            </w:pPr>
            <w:r w:rsidRPr="008B77F0">
              <w:rPr>
                <w:sz w:val="20"/>
                <w:szCs w:val="20"/>
              </w:rPr>
              <w:t>28.10 (</w:t>
            </w:r>
            <w:proofErr w:type="gramStart"/>
            <w:r w:rsidRPr="008B77F0">
              <w:rPr>
                <w:sz w:val="20"/>
                <w:szCs w:val="20"/>
              </w:rPr>
              <w:t>19.43)</w:t>
            </w:r>
            <w:r w:rsidRPr="008B77F0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421585" w14:paraId="14511F13" w14:textId="77777777" w:rsidTr="00736681">
        <w:tc>
          <w:tcPr>
            <w:tcW w:w="2410" w:type="dxa"/>
          </w:tcPr>
          <w:p w14:paraId="338F636F" w14:textId="77777777" w:rsidR="00421585" w:rsidRPr="00736681" w:rsidRDefault="00421585" w:rsidP="00FE75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</w:tcPr>
          <w:p w14:paraId="6E2A50E0" w14:textId="77777777" w:rsidR="00C340AA" w:rsidRP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424)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1.97, </w:t>
            </w:r>
          </w:p>
          <w:p w14:paraId="1EE655B8" w14:textId="403EE81A" w:rsidR="00421585" w:rsidRPr="00C340AA" w:rsidRDefault="00421585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.141,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.009</w:t>
            </w:r>
          </w:p>
        </w:tc>
        <w:tc>
          <w:tcPr>
            <w:tcW w:w="1769" w:type="dxa"/>
          </w:tcPr>
          <w:p w14:paraId="57008D2D" w14:textId="77777777" w:rsid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423)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4.61, </w:t>
            </w:r>
          </w:p>
          <w:p w14:paraId="057336C2" w14:textId="263EEC6B" w:rsidR="00421585" w:rsidRPr="00C340AA" w:rsidRDefault="00421585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.010,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.021</w:t>
            </w:r>
          </w:p>
        </w:tc>
        <w:tc>
          <w:tcPr>
            <w:tcW w:w="1769" w:type="dxa"/>
          </w:tcPr>
          <w:p w14:paraId="7264F604" w14:textId="77777777" w:rsid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423)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0.79, </w:t>
            </w:r>
          </w:p>
          <w:p w14:paraId="30086BD2" w14:textId="345D17C0" w:rsidR="00421585" w:rsidRPr="00C340AA" w:rsidRDefault="00421585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.453,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.004</w:t>
            </w:r>
          </w:p>
        </w:tc>
        <w:tc>
          <w:tcPr>
            <w:tcW w:w="1898" w:type="dxa"/>
          </w:tcPr>
          <w:p w14:paraId="0BE391CD" w14:textId="77777777" w:rsid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423)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1.65, </w:t>
            </w:r>
          </w:p>
          <w:p w14:paraId="4E1D2BBC" w14:textId="778A336B" w:rsidR="00421585" w:rsidRPr="00C340AA" w:rsidRDefault="00421585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.193,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.008</w:t>
            </w:r>
          </w:p>
        </w:tc>
        <w:tc>
          <w:tcPr>
            <w:tcW w:w="1843" w:type="dxa"/>
          </w:tcPr>
          <w:p w14:paraId="66E197D2" w14:textId="77777777" w:rsid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421)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8.62, </w:t>
            </w:r>
          </w:p>
          <w:p w14:paraId="502399F9" w14:textId="33501DF9" w:rsidR="00421585" w:rsidRPr="00C340AA" w:rsidRDefault="00421585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340AA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&lt;</w:t>
            </w:r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.039</w:t>
            </w:r>
          </w:p>
        </w:tc>
        <w:tc>
          <w:tcPr>
            <w:tcW w:w="1843" w:type="dxa"/>
          </w:tcPr>
          <w:p w14:paraId="14C655C5" w14:textId="77777777" w:rsid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420)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9.14,</w:t>
            </w:r>
          </w:p>
          <w:p w14:paraId="00D6B4A9" w14:textId="1A04096B" w:rsidR="00421585" w:rsidRPr="00C340AA" w:rsidRDefault="00421585" w:rsidP="00FE757A">
            <w:pPr>
              <w:rPr>
                <w:sz w:val="20"/>
                <w:szCs w:val="20"/>
              </w:rPr>
            </w:pPr>
            <w:r w:rsidRPr="00C340AA">
              <w:rPr>
                <w:sz w:val="20"/>
                <w:szCs w:val="20"/>
              </w:rPr>
              <w:t xml:space="preserve"> </w:t>
            </w:r>
            <w:proofErr w:type="gramStart"/>
            <w:r w:rsidR="00736681" w:rsidRPr="00736681">
              <w:rPr>
                <w:i/>
                <w:iCs/>
                <w:sz w:val="20"/>
                <w:szCs w:val="20"/>
              </w:rPr>
              <w:t>p</w:t>
            </w:r>
            <w:r w:rsidR="00736681">
              <w:t xml:space="preserve"> </w:t>
            </w:r>
            <w:r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&lt;</w:t>
            </w:r>
            <w:proofErr w:type="gramEnd"/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.042</w:t>
            </w:r>
          </w:p>
        </w:tc>
        <w:tc>
          <w:tcPr>
            <w:tcW w:w="1843" w:type="dxa"/>
          </w:tcPr>
          <w:p w14:paraId="26A6DC83" w14:textId="77777777" w:rsidR="00C340AA" w:rsidRDefault="00421585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Strong"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423)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3.79, </w:t>
            </w:r>
          </w:p>
          <w:p w14:paraId="47DD6AA5" w14:textId="2500B184" w:rsidR="00421585" w:rsidRPr="00C340AA" w:rsidRDefault="00421585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.018</w:t>
            </w:r>
          </w:p>
        </w:tc>
      </w:tr>
      <w:tr w:rsidR="00263763" w14:paraId="726582AF" w14:textId="77777777" w:rsidTr="00736681">
        <w:tc>
          <w:tcPr>
            <w:tcW w:w="2410" w:type="dxa"/>
          </w:tcPr>
          <w:p w14:paraId="12486A71" w14:textId="6D186168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Gestation</w:t>
            </w:r>
            <w:r w:rsidR="00736681" w:rsidRPr="00736681">
              <w:rPr>
                <w:b/>
                <w:bCs/>
                <w:sz w:val="20"/>
                <w:szCs w:val="20"/>
              </w:rPr>
              <w:t>al</w:t>
            </w:r>
            <w:r w:rsidR="00C340AA" w:rsidRPr="00736681">
              <w:rPr>
                <w:b/>
                <w:bCs/>
                <w:sz w:val="20"/>
                <w:szCs w:val="20"/>
              </w:rPr>
              <w:t xml:space="preserve"> age</w:t>
            </w:r>
            <w:r w:rsidR="00736681" w:rsidRPr="00736681">
              <w:rPr>
                <w:b/>
                <w:bCs/>
                <w:sz w:val="20"/>
                <w:szCs w:val="20"/>
              </w:rPr>
              <w:t xml:space="preserve"> at loss</w:t>
            </w:r>
          </w:p>
        </w:tc>
        <w:tc>
          <w:tcPr>
            <w:tcW w:w="1793" w:type="dxa"/>
          </w:tcPr>
          <w:p w14:paraId="7F283C80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45A5F755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B0E4309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</w:tcPr>
          <w:p w14:paraId="3D2E6ADD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8C67BC6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872C74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9C12998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</w:tr>
      <w:tr w:rsidR="00263763" w14:paraId="6C375C8D" w14:textId="77777777" w:rsidTr="00736681">
        <w:tc>
          <w:tcPr>
            <w:tcW w:w="2410" w:type="dxa"/>
          </w:tcPr>
          <w:p w14:paraId="3B5364F1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&lt;6 weeks</w:t>
            </w:r>
          </w:p>
        </w:tc>
        <w:tc>
          <w:tcPr>
            <w:tcW w:w="1793" w:type="dxa"/>
          </w:tcPr>
          <w:p w14:paraId="095444A6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18.34 (</w:t>
            </w:r>
            <w:proofErr w:type="gramStart"/>
            <w:r w:rsidRPr="00035103">
              <w:rPr>
                <w:sz w:val="20"/>
                <w:szCs w:val="20"/>
              </w:rPr>
              <w:t>4.68)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00DA58A5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15.21 (</w:t>
            </w:r>
            <w:proofErr w:type="gramStart"/>
            <w:r w:rsidRPr="00E72D92">
              <w:rPr>
                <w:sz w:val="20"/>
                <w:szCs w:val="20"/>
              </w:rPr>
              <w:t>4.15)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5387583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16.70 (</w:t>
            </w:r>
            <w:proofErr w:type="gramStart"/>
            <w:r w:rsidRPr="00E72D92">
              <w:rPr>
                <w:sz w:val="20"/>
                <w:szCs w:val="20"/>
              </w:rPr>
              <w:t>3.86)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98" w:type="dxa"/>
          </w:tcPr>
          <w:p w14:paraId="0A50A24F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50.25 (</w:t>
            </w:r>
            <w:proofErr w:type="gramStart"/>
            <w:r w:rsidRPr="00E72D92">
              <w:rPr>
                <w:sz w:val="20"/>
                <w:szCs w:val="20"/>
              </w:rPr>
              <w:t>11.18)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526F6B98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11.08 (</w:t>
            </w:r>
            <w:proofErr w:type="gramStart"/>
            <w:r w:rsidRPr="00E72D92">
              <w:rPr>
                <w:sz w:val="20"/>
                <w:szCs w:val="20"/>
              </w:rPr>
              <w:t>5.02)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177F7738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7.47 (</w:t>
            </w:r>
            <w:proofErr w:type="gramStart"/>
            <w:r w:rsidRPr="00035103">
              <w:rPr>
                <w:sz w:val="20"/>
                <w:szCs w:val="20"/>
              </w:rPr>
              <w:t>4.73)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100D6062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29.94 (</w:t>
            </w:r>
            <w:proofErr w:type="gramStart"/>
            <w:r w:rsidRPr="00035103">
              <w:rPr>
                <w:sz w:val="20"/>
                <w:szCs w:val="20"/>
              </w:rPr>
              <w:t>19.63)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263763" w14:paraId="2EE7D0A2" w14:textId="77777777" w:rsidTr="00736681">
        <w:tc>
          <w:tcPr>
            <w:tcW w:w="2410" w:type="dxa"/>
          </w:tcPr>
          <w:p w14:paraId="22E67BF8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6-10 weeks</w:t>
            </w:r>
          </w:p>
        </w:tc>
        <w:tc>
          <w:tcPr>
            <w:tcW w:w="1793" w:type="dxa"/>
          </w:tcPr>
          <w:p w14:paraId="7F2E9E8C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19.63 (</w:t>
            </w:r>
            <w:proofErr w:type="gramStart"/>
            <w:r w:rsidRPr="00035103">
              <w:rPr>
                <w:sz w:val="20"/>
                <w:szCs w:val="20"/>
              </w:rPr>
              <w:t>3.97)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3A856FAC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16.54 (</w:t>
            </w:r>
            <w:proofErr w:type="gramStart"/>
            <w:r w:rsidRPr="00E72D92">
              <w:rPr>
                <w:sz w:val="20"/>
                <w:szCs w:val="20"/>
              </w:rPr>
              <w:t>3.26)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69" w:type="dxa"/>
          </w:tcPr>
          <w:p w14:paraId="2C19FB6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18.30 (</w:t>
            </w:r>
            <w:proofErr w:type="gramStart"/>
            <w:r w:rsidRPr="00E72D92">
              <w:rPr>
                <w:sz w:val="20"/>
                <w:szCs w:val="20"/>
              </w:rPr>
              <w:t>2.32)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98" w:type="dxa"/>
          </w:tcPr>
          <w:p w14:paraId="7BCEFAD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54.47 (</w:t>
            </w:r>
            <w:proofErr w:type="gramStart"/>
            <w:r w:rsidRPr="00E72D92">
              <w:rPr>
                <w:sz w:val="20"/>
                <w:szCs w:val="20"/>
              </w:rPr>
              <w:t>8.17)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4E7A8C3C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9.25 (</w:t>
            </w:r>
            <w:proofErr w:type="gramStart"/>
            <w:r w:rsidRPr="00E72D92">
              <w:rPr>
                <w:sz w:val="20"/>
                <w:szCs w:val="20"/>
              </w:rPr>
              <w:t>4.84)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4E62AA32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6.81 (</w:t>
            </w:r>
            <w:proofErr w:type="gramStart"/>
            <w:r w:rsidRPr="00035103">
              <w:rPr>
                <w:sz w:val="20"/>
                <w:szCs w:val="20"/>
              </w:rPr>
              <w:t>4.09)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3A28162F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30.26 (</w:t>
            </w:r>
            <w:proofErr w:type="gramStart"/>
            <w:r w:rsidRPr="00035103">
              <w:rPr>
                <w:sz w:val="20"/>
                <w:szCs w:val="20"/>
              </w:rPr>
              <w:t>18.51)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263763" w14:paraId="20222CF0" w14:textId="77777777" w:rsidTr="00736681">
        <w:tc>
          <w:tcPr>
            <w:tcW w:w="2410" w:type="dxa"/>
          </w:tcPr>
          <w:p w14:paraId="0E3B9C3D" w14:textId="07CB500D" w:rsidR="00263763" w:rsidRPr="00736681" w:rsidRDefault="00736681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≥</w:t>
            </w:r>
            <w:r w:rsidR="00263763" w:rsidRPr="00736681">
              <w:rPr>
                <w:sz w:val="20"/>
                <w:szCs w:val="20"/>
              </w:rPr>
              <w:t>10 weeks</w:t>
            </w:r>
          </w:p>
        </w:tc>
        <w:tc>
          <w:tcPr>
            <w:tcW w:w="1793" w:type="dxa"/>
          </w:tcPr>
          <w:p w14:paraId="1FE58B48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19.20 (</w:t>
            </w:r>
            <w:proofErr w:type="gramStart"/>
            <w:r w:rsidRPr="00035103">
              <w:rPr>
                <w:sz w:val="20"/>
                <w:szCs w:val="20"/>
              </w:rPr>
              <w:t>4.42)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441D08B2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17.00 (</w:t>
            </w:r>
            <w:proofErr w:type="gramStart"/>
            <w:r w:rsidRPr="00E72D92">
              <w:rPr>
                <w:sz w:val="20"/>
                <w:szCs w:val="20"/>
              </w:rPr>
              <w:t>3.30)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69" w:type="dxa"/>
          </w:tcPr>
          <w:p w14:paraId="28E36FB4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18.41 (</w:t>
            </w:r>
            <w:proofErr w:type="gramStart"/>
            <w:r w:rsidRPr="00E72D92">
              <w:rPr>
                <w:sz w:val="20"/>
                <w:szCs w:val="20"/>
              </w:rPr>
              <w:t>2.22)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98" w:type="dxa"/>
          </w:tcPr>
          <w:p w14:paraId="38411A77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54.63 (</w:t>
            </w:r>
            <w:proofErr w:type="gramStart"/>
            <w:r w:rsidRPr="00E72D92">
              <w:rPr>
                <w:sz w:val="20"/>
                <w:szCs w:val="20"/>
              </w:rPr>
              <w:t>8.35)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34A12B69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9.26 (</w:t>
            </w:r>
            <w:proofErr w:type="gramStart"/>
            <w:r w:rsidRPr="00E72D92">
              <w:rPr>
                <w:sz w:val="20"/>
                <w:szCs w:val="20"/>
              </w:rPr>
              <w:t>4.76)</w:t>
            </w:r>
            <w:r w:rsidRPr="00E72D92">
              <w:rPr>
                <w:sz w:val="20"/>
                <w:szCs w:val="20"/>
                <w:vertAlign w:val="superscript"/>
              </w:rPr>
              <w:t>ab</w:t>
            </w:r>
            <w:proofErr w:type="gramEnd"/>
          </w:p>
        </w:tc>
        <w:tc>
          <w:tcPr>
            <w:tcW w:w="1843" w:type="dxa"/>
          </w:tcPr>
          <w:p w14:paraId="260B2F5E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6.88 (</w:t>
            </w:r>
            <w:proofErr w:type="gramStart"/>
            <w:r w:rsidRPr="00035103">
              <w:rPr>
                <w:sz w:val="20"/>
                <w:szCs w:val="20"/>
              </w:rPr>
              <w:t>4.57)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1624E2EC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sz w:val="20"/>
                <w:szCs w:val="20"/>
              </w:rPr>
              <w:t>30.31 (</w:t>
            </w:r>
            <w:proofErr w:type="gramStart"/>
            <w:r w:rsidRPr="00035103">
              <w:rPr>
                <w:sz w:val="20"/>
                <w:szCs w:val="20"/>
              </w:rPr>
              <w:t>20.57)</w:t>
            </w:r>
            <w:r w:rsidRPr="00035103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263763" w14:paraId="736D1FE2" w14:textId="77777777" w:rsidTr="00736681">
        <w:tc>
          <w:tcPr>
            <w:tcW w:w="2410" w:type="dxa"/>
          </w:tcPr>
          <w:p w14:paraId="5A22A550" w14:textId="77777777" w:rsidR="00263763" w:rsidRPr="00736681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14:paraId="552F0E70" w14:textId="77777777" w:rsidR="00C340AA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459) = 2.24, </w:t>
            </w:r>
          </w:p>
          <w:p w14:paraId="7E2CDBC1" w14:textId="73F33B18" w:rsidR="00263763" w:rsidRPr="00C340AA" w:rsidRDefault="00E70C09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.108, η² = .010</w:t>
            </w:r>
          </w:p>
        </w:tc>
        <w:tc>
          <w:tcPr>
            <w:tcW w:w="1769" w:type="dxa"/>
          </w:tcPr>
          <w:p w14:paraId="45EABD5B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458) = 5.73, </w:t>
            </w:r>
          </w:p>
          <w:p w14:paraId="19F77852" w14:textId="17D5ED4D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.003, η²</w:t>
            </w:r>
            <w:r w:rsidR="00736681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736681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.024</w:t>
            </w:r>
          </w:p>
        </w:tc>
        <w:tc>
          <w:tcPr>
            <w:tcW w:w="1769" w:type="dxa"/>
          </w:tcPr>
          <w:p w14:paraId="45CFA958" w14:textId="069ED352" w:rsidR="00263763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458) 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10.55, </w:t>
            </w: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</w:t>
            </w:r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.044</w:t>
            </w:r>
          </w:p>
        </w:tc>
        <w:tc>
          <w:tcPr>
            <w:tcW w:w="1898" w:type="dxa"/>
          </w:tcPr>
          <w:p w14:paraId="1A6C3EF1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458) = 6.04, </w:t>
            </w:r>
          </w:p>
          <w:p w14:paraId="4AA080B7" w14:textId="596F35B5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.003,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.026</w:t>
            </w:r>
          </w:p>
        </w:tc>
        <w:tc>
          <w:tcPr>
            <w:tcW w:w="1843" w:type="dxa"/>
          </w:tcPr>
          <w:p w14:paraId="276CC3E1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440) = 3.11, </w:t>
            </w:r>
          </w:p>
          <w:p w14:paraId="0A76CDF7" w14:textId="45B76364" w:rsidR="00263763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sz w:val="20"/>
                <w:szCs w:val="20"/>
              </w:rPr>
              <w:t>p</w:t>
            </w:r>
            <w:r w:rsidR="00C340AA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 =</w:t>
            </w:r>
            <w:proofErr w:type="gramEnd"/>
            <w:r w:rsidRPr="00C340AA">
              <w:rPr>
                <w:sz w:val="20"/>
                <w:szCs w:val="20"/>
              </w:rPr>
              <w:t xml:space="preserve"> .046,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.014</w:t>
            </w:r>
          </w:p>
        </w:tc>
        <w:tc>
          <w:tcPr>
            <w:tcW w:w="1843" w:type="dxa"/>
          </w:tcPr>
          <w:p w14:paraId="1DB41832" w14:textId="77777777" w:rsidR="00C340AA" w:rsidRDefault="00C9739B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439)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0.47, </w:t>
            </w:r>
          </w:p>
          <w:p w14:paraId="0AC83C46" w14:textId="12A34C55" w:rsidR="00263763" w:rsidRPr="00C340AA" w:rsidRDefault="00C9739B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340AA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.623,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.002</w:t>
            </w:r>
          </w:p>
        </w:tc>
        <w:tc>
          <w:tcPr>
            <w:tcW w:w="1843" w:type="dxa"/>
          </w:tcPr>
          <w:p w14:paraId="23ABCA0D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2,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449) = 0.01, </w:t>
            </w:r>
          </w:p>
          <w:p w14:paraId="3EBCFE1B" w14:textId="382C2E0A" w:rsidR="00263763" w:rsidRPr="00C340AA" w:rsidRDefault="00E70C09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.993, η²</w:t>
            </w:r>
            <w:r w:rsidR="00C340AA" w:rsidRPr="00C340AA">
              <w:rPr>
                <w:sz w:val="20"/>
                <w:szCs w:val="20"/>
              </w:rPr>
              <w:t xml:space="preserve"> &lt;</w:t>
            </w:r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</w:t>
            </w:r>
            <w:r w:rsidRPr="00C340AA">
              <w:rPr>
                <w:sz w:val="20"/>
                <w:szCs w:val="20"/>
              </w:rPr>
              <w:t>1</w:t>
            </w:r>
          </w:p>
        </w:tc>
      </w:tr>
      <w:tr w:rsidR="00263763" w14:paraId="42D51B6B" w14:textId="77777777" w:rsidTr="00736681">
        <w:tc>
          <w:tcPr>
            <w:tcW w:w="2410" w:type="dxa"/>
          </w:tcPr>
          <w:p w14:paraId="3C6D0548" w14:textId="7261FBD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Liv</w:t>
            </w:r>
            <w:r w:rsidR="00C340AA" w:rsidRPr="00736681">
              <w:rPr>
                <w:b/>
                <w:bCs/>
                <w:sz w:val="20"/>
                <w:szCs w:val="20"/>
              </w:rPr>
              <w:t>ing</w:t>
            </w:r>
            <w:r w:rsidRPr="00736681">
              <w:rPr>
                <w:b/>
                <w:bCs/>
                <w:sz w:val="20"/>
                <w:szCs w:val="20"/>
              </w:rPr>
              <w:t xml:space="preserve"> children</w:t>
            </w:r>
          </w:p>
        </w:tc>
        <w:tc>
          <w:tcPr>
            <w:tcW w:w="1793" w:type="dxa"/>
          </w:tcPr>
          <w:p w14:paraId="3D706F73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1D7075E2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7E67102D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</w:tcPr>
          <w:p w14:paraId="52E48D93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5182ABA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B2BF1BF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E5ED80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</w:tr>
      <w:tr w:rsidR="00263763" w14:paraId="1A242A9A" w14:textId="77777777" w:rsidTr="00736681">
        <w:tc>
          <w:tcPr>
            <w:tcW w:w="2410" w:type="dxa"/>
          </w:tcPr>
          <w:p w14:paraId="0489C27F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Yes</w:t>
            </w:r>
          </w:p>
        </w:tc>
        <w:tc>
          <w:tcPr>
            <w:tcW w:w="1793" w:type="dxa"/>
          </w:tcPr>
          <w:p w14:paraId="33F747D2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18.63 (</w:t>
            </w:r>
            <w:proofErr w:type="gramStart"/>
            <w:r w:rsidRPr="00E72D92">
              <w:rPr>
                <w:sz w:val="20"/>
                <w:szCs w:val="20"/>
              </w:rPr>
              <w:t>4.43)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308B1A48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16.23 (</w:t>
            </w:r>
            <w:proofErr w:type="gramStart"/>
            <w:r w:rsidRPr="00E72D92">
              <w:rPr>
                <w:sz w:val="20"/>
                <w:szCs w:val="20"/>
              </w:rPr>
              <w:t>3.68)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769" w:type="dxa"/>
          </w:tcPr>
          <w:p w14:paraId="637C1193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17.84 (</w:t>
            </w:r>
            <w:proofErr w:type="gramStart"/>
            <w:r w:rsidRPr="00E72D92">
              <w:rPr>
                <w:sz w:val="20"/>
                <w:szCs w:val="20"/>
              </w:rPr>
              <w:t>2.66)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98" w:type="dxa"/>
          </w:tcPr>
          <w:p w14:paraId="29BB10F1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52.71 (</w:t>
            </w:r>
            <w:proofErr w:type="gramStart"/>
            <w:r w:rsidRPr="00E72D92">
              <w:rPr>
                <w:sz w:val="20"/>
                <w:szCs w:val="20"/>
              </w:rPr>
              <w:t>9.27)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0885AD8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9.06 (</w:t>
            </w:r>
            <w:proofErr w:type="gramStart"/>
            <w:r w:rsidRPr="00E72D92">
              <w:rPr>
                <w:sz w:val="20"/>
                <w:szCs w:val="20"/>
              </w:rPr>
              <w:t>5.08)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0B5F659F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6.20 (</w:t>
            </w:r>
            <w:proofErr w:type="gramStart"/>
            <w:r w:rsidRPr="00E72D92">
              <w:rPr>
                <w:sz w:val="20"/>
                <w:szCs w:val="20"/>
              </w:rPr>
              <w:t>4.08)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843" w:type="dxa"/>
          </w:tcPr>
          <w:p w14:paraId="65CA3A1C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25.95 (</w:t>
            </w:r>
            <w:proofErr w:type="gramStart"/>
            <w:r w:rsidRPr="00E72D92">
              <w:rPr>
                <w:sz w:val="20"/>
                <w:szCs w:val="20"/>
              </w:rPr>
              <w:t>19.14)</w:t>
            </w:r>
            <w:r w:rsidRPr="00E72D92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263763" w14:paraId="5E46B42A" w14:textId="77777777" w:rsidTr="00736681">
        <w:tc>
          <w:tcPr>
            <w:tcW w:w="2410" w:type="dxa"/>
          </w:tcPr>
          <w:p w14:paraId="78831508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No</w:t>
            </w:r>
          </w:p>
        </w:tc>
        <w:tc>
          <w:tcPr>
            <w:tcW w:w="1793" w:type="dxa"/>
          </w:tcPr>
          <w:p w14:paraId="57CAD1DC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20.37 (</w:t>
            </w:r>
            <w:proofErr w:type="gramStart"/>
            <w:r w:rsidRPr="00E72D92">
              <w:rPr>
                <w:sz w:val="20"/>
                <w:szCs w:val="20"/>
              </w:rPr>
              <w:t>3.58)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69" w:type="dxa"/>
          </w:tcPr>
          <w:p w14:paraId="1AE1CBCD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17.07 (</w:t>
            </w:r>
            <w:proofErr w:type="gramStart"/>
            <w:r w:rsidRPr="00E72D92">
              <w:rPr>
                <w:sz w:val="20"/>
                <w:szCs w:val="20"/>
              </w:rPr>
              <w:t>2.89)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769" w:type="dxa"/>
          </w:tcPr>
          <w:p w14:paraId="63543A02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18.75 (</w:t>
            </w:r>
            <w:proofErr w:type="gramStart"/>
            <w:r w:rsidRPr="00E72D92">
              <w:rPr>
                <w:sz w:val="20"/>
                <w:szCs w:val="20"/>
              </w:rPr>
              <w:t>1.99)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98" w:type="dxa"/>
          </w:tcPr>
          <w:p w14:paraId="314243F5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56.19 (</w:t>
            </w:r>
            <w:proofErr w:type="gramStart"/>
            <w:r w:rsidRPr="00E72D92">
              <w:rPr>
                <w:sz w:val="20"/>
                <w:szCs w:val="20"/>
              </w:rPr>
              <w:t>6.78)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5635D0B0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10.06 (</w:t>
            </w:r>
            <w:proofErr w:type="gramStart"/>
            <w:r w:rsidRPr="00E72D92">
              <w:rPr>
                <w:sz w:val="20"/>
                <w:szCs w:val="20"/>
              </w:rPr>
              <w:t>4.53)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6993E31A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7.96 (</w:t>
            </w:r>
            <w:proofErr w:type="gramStart"/>
            <w:r w:rsidRPr="00E72D92">
              <w:rPr>
                <w:sz w:val="20"/>
                <w:szCs w:val="20"/>
              </w:rPr>
              <w:t>4.45)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</w:tcPr>
          <w:p w14:paraId="697C3D40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sz w:val="20"/>
                <w:szCs w:val="20"/>
              </w:rPr>
              <w:t>36.72 (</w:t>
            </w:r>
            <w:proofErr w:type="gramStart"/>
            <w:r w:rsidRPr="00E72D92">
              <w:rPr>
                <w:sz w:val="20"/>
                <w:szCs w:val="20"/>
              </w:rPr>
              <w:t>17.91)</w:t>
            </w:r>
            <w:r w:rsidRPr="00E72D92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263763" w14:paraId="24FE1985" w14:textId="77777777" w:rsidTr="00736681">
        <w:tc>
          <w:tcPr>
            <w:tcW w:w="2410" w:type="dxa"/>
          </w:tcPr>
          <w:p w14:paraId="597A8905" w14:textId="77777777" w:rsidR="00263763" w:rsidRPr="00736681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93" w:type="dxa"/>
          </w:tcPr>
          <w:p w14:paraId="477A126E" w14:textId="2FA703F5" w:rsidR="00C340AA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461) = 20.43, </w:t>
            </w:r>
          </w:p>
          <w:p w14:paraId="4CE775E2" w14:textId="2F8CCBFA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 = .042</w:t>
            </w:r>
          </w:p>
        </w:tc>
        <w:tc>
          <w:tcPr>
            <w:tcW w:w="1769" w:type="dxa"/>
          </w:tcPr>
          <w:p w14:paraId="66A23C9C" w14:textId="0143F110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sz w:val="20"/>
                <w:szCs w:val="20"/>
              </w:rPr>
              <w:t xml:space="preserve"> </w:t>
            </w:r>
            <w:proofErr w:type="gramStart"/>
            <w:r w:rsidR="00421585" w:rsidRPr="00C340AA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460) = 7.03, </w:t>
            </w: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.008,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.015</w:t>
            </w:r>
          </w:p>
        </w:tc>
        <w:tc>
          <w:tcPr>
            <w:tcW w:w="1769" w:type="dxa"/>
          </w:tcPr>
          <w:p w14:paraId="78FC20E2" w14:textId="30ABD430" w:rsidR="00263763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460) 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16.16, </w:t>
            </w: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.034</w:t>
            </w:r>
          </w:p>
        </w:tc>
        <w:tc>
          <w:tcPr>
            <w:tcW w:w="1898" w:type="dxa"/>
          </w:tcPr>
          <w:p w14:paraId="7B8673BC" w14:textId="1C81C63B" w:rsidR="00263763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="00D55E8B" w:rsidRPr="00C340AA">
              <w:rPr>
                <w:sz w:val="20"/>
                <w:szCs w:val="20"/>
              </w:rPr>
              <w:t>(</w:t>
            </w:r>
            <w:proofErr w:type="gramEnd"/>
            <w:r w:rsidR="00D55E8B"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="00D55E8B" w:rsidRPr="00C340AA">
              <w:rPr>
                <w:sz w:val="20"/>
                <w:szCs w:val="20"/>
              </w:rPr>
              <w:t>4</w:t>
            </w:r>
            <w:r w:rsidR="00C340AA" w:rsidRPr="00C340AA">
              <w:rPr>
                <w:sz w:val="20"/>
                <w:szCs w:val="20"/>
              </w:rPr>
              <w:t>60</w:t>
            </w:r>
            <w:r w:rsidR="00D55E8B" w:rsidRPr="00C340AA">
              <w:rPr>
                <w:sz w:val="20"/>
                <w:szCs w:val="20"/>
              </w:rPr>
              <w:t>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= 19.84, </w:t>
            </w:r>
            <w:r w:rsidRPr="00C340AA">
              <w:rPr>
                <w:i/>
                <w:iCs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.041</w:t>
            </w:r>
          </w:p>
        </w:tc>
        <w:tc>
          <w:tcPr>
            <w:tcW w:w="1843" w:type="dxa"/>
          </w:tcPr>
          <w:p w14:paraId="1CF3B7E6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441) = 4.58, </w:t>
            </w:r>
          </w:p>
          <w:p w14:paraId="7012FA64" w14:textId="69026BF0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i/>
                <w:iCs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.033,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.010</w:t>
            </w:r>
          </w:p>
        </w:tc>
        <w:tc>
          <w:tcPr>
            <w:tcW w:w="1843" w:type="dxa"/>
          </w:tcPr>
          <w:p w14:paraId="6EFFA5DB" w14:textId="77777777" w:rsidR="00F8089B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</w:t>
            </w:r>
            <w:r w:rsidR="00C340AA" w:rsidRPr="00C340AA">
              <w:rPr>
                <w:sz w:val="20"/>
                <w:szCs w:val="20"/>
              </w:rPr>
              <w:t xml:space="preserve">, </w:t>
            </w:r>
            <w:r w:rsidRPr="00C340AA">
              <w:rPr>
                <w:sz w:val="20"/>
                <w:szCs w:val="20"/>
              </w:rPr>
              <w:t>440) 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18.45, </w:t>
            </w:r>
          </w:p>
          <w:p w14:paraId="231CBB5A" w14:textId="6C009FCE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</w:t>
            </w:r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.040</w:t>
            </w:r>
          </w:p>
        </w:tc>
        <w:tc>
          <w:tcPr>
            <w:tcW w:w="1843" w:type="dxa"/>
          </w:tcPr>
          <w:p w14:paraId="032CCEB3" w14:textId="77777777" w:rsidR="00C340AA" w:rsidRDefault="00DF723F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b/>
                <w:bCs/>
                <w:i/>
                <w:i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450)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36.82, </w:t>
            </w:r>
          </w:p>
          <w:p w14:paraId="204C2A43" w14:textId="46AF00F7" w:rsidR="00263763" w:rsidRPr="00C340AA" w:rsidRDefault="00DF723F" w:rsidP="00FE757A">
            <w:pPr>
              <w:rPr>
                <w:sz w:val="20"/>
                <w:szCs w:val="20"/>
              </w:rPr>
            </w:pPr>
            <w:r w:rsidRPr="00C340AA">
              <w:rPr>
                <w:i/>
                <w:iCs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</w:t>
            </w:r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.076</w:t>
            </w:r>
          </w:p>
        </w:tc>
      </w:tr>
      <w:tr w:rsidR="00263763" w14:paraId="7D424CCA" w14:textId="77777777" w:rsidTr="00736681">
        <w:tc>
          <w:tcPr>
            <w:tcW w:w="2410" w:type="dxa"/>
          </w:tcPr>
          <w:p w14:paraId="4325BA3D" w14:textId="7777777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Number of EPL</w:t>
            </w:r>
          </w:p>
        </w:tc>
        <w:tc>
          <w:tcPr>
            <w:tcW w:w="1793" w:type="dxa"/>
          </w:tcPr>
          <w:p w14:paraId="19669579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F80F83C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61BFCEE4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</w:tcPr>
          <w:p w14:paraId="1670EA68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4DD48A3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838592D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4C1E385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</w:tr>
      <w:tr w:rsidR="00263763" w14:paraId="149CA3EE" w14:textId="77777777" w:rsidTr="00736681">
        <w:tc>
          <w:tcPr>
            <w:tcW w:w="2410" w:type="dxa"/>
          </w:tcPr>
          <w:p w14:paraId="7388DBAA" w14:textId="7777777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93" w:type="dxa"/>
          </w:tcPr>
          <w:p w14:paraId="645FF361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18.53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4.47)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5008BC5C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16.19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3.70)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7A2EF361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17.65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2.90)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763BC7E5" w14:textId="77777777" w:rsidR="00263763" w:rsidRPr="00035103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52.37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9.52)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6E709F8A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9.25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2.97)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71A55B01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6.59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4.52)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6FA12887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27.70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19.96)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38053082" w14:textId="77777777" w:rsidTr="00736681">
        <w:tc>
          <w:tcPr>
            <w:tcW w:w="2410" w:type="dxa"/>
          </w:tcPr>
          <w:p w14:paraId="58498FB1" w14:textId="12413995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lastRenderedPageBreak/>
              <w:t>≥</w:t>
            </w:r>
            <w:r w:rsidR="00736681" w:rsidRPr="00736681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14:paraId="191A55EA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20.18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3.75)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769" w:type="dxa"/>
          </w:tcPr>
          <w:p w14:paraId="225EB8F8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16.92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3.06)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769" w:type="dxa"/>
          </w:tcPr>
          <w:p w14:paraId="26EAB619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18.73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1.98)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98" w:type="dxa"/>
          </w:tcPr>
          <w:p w14:paraId="155892CF" w14:textId="77777777" w:rsidR="00263763" w:rsidRPr="00035103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55.86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7.26)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0204CBBF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9.67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4.75)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0D0908E0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7.25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4.07)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2EA62C7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33.19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18.27)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</w:tr>
      <w:tr w:rsidR="00263763" w14:paraId="386C63E0" w14:textId="77777777" w:rsidTr="00736681">
        <w:tc>
          <w:tcPr>
            <w:tcW w:w="2410" w:type="dxa"/>
          </w:tcPr>
          <w:p w14:paraId="3A22C0E8" w14:textId="7777777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</w:tcPr>
          <w:p w14:paraId="46DCE772" w14:textId="22B39D17" w:rsidR="00421585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466) = 18.46, </w:t>
            </w:r>
          </w:p>
          <w:p w14:paraId="624F65FC" w14:textId="23E8528C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.038</w:t>
            </w:r>
          </w:p>
        </w:tc>
        <w:tc>
          <w:tcPr>
            <w:tcW w:w="1769" w:type="dxa"/>
          </w:tcPr>
          <w:p w14:paraId="546CF56C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465) = 5.35, </w:t>
            </w:r>
          </w:p>
          <w:p w14:paraId="1B086F5B" w14:textId="30D0C6F2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.021,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.011</w:t>
            </w:r>
          </w:p>
        </w:tc>
        <w:tc>
          <w:tcPr>
            <w:tcW w:w="1769" w:type="dxa"/>
          </w:tcPr>
          <w:p w14:paraId="2DA4C4BC" w14:textId="5C517F77" w:rsidR="00263763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465) 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21.82, </w:t>
            </w: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.045</w:t>
            </w:r>
          </w:p>
        </w:tc>
        <w:tc>
          <w:tcPr>
            <w:tcW w:w="1898" w:type="dxa"/>
          </w:tcPr>
          <w:p w14:paraId="251C2F80" w14:textId="096755C1" w:rsidR="00263763" w:rsidRP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465) 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19.46, </w:t>
            </w: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.040</w:t>
            </w:r>
          </w:p>
        </w:tc>
        <w:tc>
          <w:tcPr>
            <w:tcW w:w="1843" w:type="dxa"/>
          </w:tcPr>
          <w:p w14:paraId="4D2800FE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445) = 2.66, </w:t>
            </w:r>
          </w:p>
          <w:p w14:paraId="4556F4C0" w14:textId="73102352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.104,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.006</w:t>
            </w:r>
          </w:p>
        </w:tc>
        <w:tc>
          <w:tcPr>
            <w:tcW w:w="1843" w:type="dxa"/>
          </w:tcPr>
          <w:p w14:paraId="267DBA2D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 xml:space="preserve">1, 446) = 0.85, </w:t>
            </w:r>
          </w:p>
          <w:p w14:paraId="33F84CE2" w14:textId="12BAE206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.356,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.002</w:t>
            </w:r>
          </w:p>
        </w:tc>
        <w:tc>
          <w:tcPr>
            <w:tcW w:w="1843" w:type="dxa"/>
          </w:tcPr>
          <w:p w14:paraId="286FA045" w14:textId="77777777" w:rsidR="00C340AA" w:rsidRDefault="00E70C09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1,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455) = 9.26, </w:t>
            </w:r>
          </w:p>
          <w:p w14:paraId="57AA397D" w14:textId="405C1A74" w:rsidR="00263763" w:rsidRPr="00C340AA" w:rsidRDefault="00E70C09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.002,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.020</w:t>
            </w:r>
          </w:p>
        </w:tc>
      </w:tr>
      <w:tr w:rsidR="00263763" w14:paraId="0F77C085" w14:textId="77777777" w:rsidTr="00736681">
        <w:tc>
          <w:tcPr>
            <w:tcW w:w="2410" w:type="dxa"/>
          </w:tcPr>
          <w:p w14:paraId="31405EB2" w14:textId="10F71F96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 xml:space="preserve">Time since </w:t>
            </w:r>
            <w:r w:rsidR="00736681" w:rsidRPr="00736681">
              <w:rPr>
                <w:b/>
                <w:bCs/>
                <w:sz w:val="20"/>
                <w:szCs w:val="20"/>
              </w:rPr>
              <w:t>pregnancy loss</w:t>
            </w:r>
          </w:p>
        </w:tc>
        <w:tc>
          <w:tcPr>
            <w:tcW w:w="1793" w:type="dxa"/>
          </w:tcPr>
          <w:p w14:paraId="0D7D8FBC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24FFD433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</w:tcPr>
          <w:p w14:paraId="057C6526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98" w:type="dxa"/>
          </w:tcPr>
          <w:p w14:paraId="10411443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BB2FD52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AD085C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267588" w14:textId="77777777" w:rsidR="00263763" w:rsidRPr="00035103" w:rsidRDefault="00263763" w:rsidP="00FE757A">
            <w:pPr>
              <w:rPr>
                <w:sz w:val="20"/>
                <w:szCs w:val="20"/>
              </w:rPr>
            </w:pPr>
          </w:p>
        </w:tc>
      </w:tr>
      <w:tr w:rsidR="00263763" w14:paraId="6C3EACD9" w14:textId="77777777" w:rsidTr="00736681">
        <w:tc>
          <w:tcPr>
            <w:tcW w:w="2410" w:type="dxa"/>
          </w:tcPr>
          <w:p w14:paraId="00216731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&lt;3 months</w:t>
            </w:r>
          </w:p>
        </w:tc>
        <w:tc>
          <w:tcPr>
            <w:tcW w:w="1793" w:type="dxa"/>
          </w:tcPr>
          <w:p w14:paraId="1C80711C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19.58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4.30)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067FFC65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17.11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2.96)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7702598C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18.35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2.48)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30324C2B" w14:textId="77777777" w:rsidR="00263763" w:rsidRPr="00E72D92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55.04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8.35)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14A0CE4A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10.47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4.44)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781696FD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8.86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4.46)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15AB6B43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38.13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16.81)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1244EC78" w14:textId="77777777" w:rsidTr="00736681">
        <w:tc>
          <w:tcPr>
            <w:tcW w:w="2410" w:type="dxa"/>
          </w:tcPr>
          <w:p w14:paraId="3B79F3EC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3-6 months</w:t>
            </w:r>
          </w:p>
        </w:tc>
        <w:tc>
          <w:tcPr>
            <w:tcW w:w="1793" w:type="dxa"/>
          </w:tcPr>
          <w:p w14:paraId="508F7E93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19.73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3.95)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2BF79F13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16.36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3.51)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769" w:type="dxa"/>
          </w:tcPr>
          <w:p w14:paraId="559E754A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18.19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2.85)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3B068C79" w14:textId="77777777" w:rsidR="00263763" w:rsidRPr="00E72D92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54.27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8.82)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0547C9B7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9.96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4.44)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843" w:type="dxa"/>
          </w:tcPr>
          <w:p w14:paraId="2E121719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7.00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4.52)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070CD49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34.22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18.85)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08EE8687" w14:textId="77777777" w:rsidTr="00736681">
        <w:tc>
          <w:tcPr>
            <w:tcW w:w="2410" w:type="dxa"/>
          </w:tcPr>
          <w:p w14:paraId="793066DF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6-12 months</w:t>
            </w:r>
          </w:p>
        </w:tc>
        <w:tc>
          <w:tcPr>
            <w:tcW w:w="1793" w:type="dxa"/>
          </w:tcPr>
          <w:p w14:paraId="50E76A74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19.86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4.02)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58EBBE47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16.76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3.21)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769" w:type="dxa"/>
          </w:tcPr>
          <w:p w14:paraId="66EF9756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18.38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2.13)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108DAD84" w14:textId="77777777" w:rsidR="00263763" w:rsidRPr="00E72D92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54.94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8.37)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26464A51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9.26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5.20)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843" w:type="dxa"/>
          </w:tcPr>
          <w:p w14:paraId="719DC317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6.60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4.06)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4C523600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31.37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18.31)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0314AE52" w14:textId="77777777" w:rsidTr="00736681">
        <w:tc>
          <w:tcPr>
            <w:tcW w:w="2410" w:type="dxa"/>
          </w:tcPr>
          <w:p w14:paraId="41ABAB6E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1-2 years</w:t>
            </w:r>
          </w:p>
        </w:tc>
        <w:tc>
          <w:tcPr>
            <w:tcW w:w="1793" w:type="dxa"/>
          </w:tcPr>
          <w:p w14:paraId="71DC7240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18.46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4.76)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3117F28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15.61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3.90)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769" w:type="dxa"/>
          </w:tcPr>
          <w:p w14:paraId="7EC08A8B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17.93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2.76)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3B9004B6" w14:textId="77777777" w:rsidR="00263763" w:rsidRPr="00E72D92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52.03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9.70)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1F118AA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8.56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4.92)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7F017FB5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5.91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3.99)</w:t>
            </w:r>
            <w:proofErr w:type="spellStart"/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bc</w:t>
            </w:r>
            <w:proofErr w:type="spellEnd"/>
            <w:proofErr w:type="gramEnd"/>
          </w:p>
        </w:tc>
        <w:tc>
          <w:tcPr>
            <w:tcW w:w="1843" w:type="dxa"/>
          </w:tcPr>
          <w:p w14:paraId="778D4EC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22.35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18.91)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</w:tr>
      <w:tr w:rsidR="00263763" w14:paraId="686660FD" w14:textId="77777777" w:rsidTr="00736681">
        <w:tc>
          <w:tcPr>
            <w:tcW w:w="2410" w:type="dxa"/>
          </w:tcPr>
          <w:p w14:paraId="4B703AE8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2-3 years</w:t>
            </w:r>
          </w:p>
        </w:tc>
        <w:tc>
          <w:tcPr>
            <w:tcW w:w="1793" w:type="dxa"/>
          </w:tcPr>
          <w:p w14:paraId="2B90BC30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18.91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3.81)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6A90491D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16.76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3.32)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769" w:type="dxa"/>
          </w:tcPr>
          <w:p w14:paraId="3C51C8E8" w14:textId="77777777" w:rsidR="00263763" w:rsidRPr="00035103" w:rsidRDefault="00263763" w:rsidP="00FE757A">
            <w:pPr>
              <w:rPr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17.80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2.50)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28955149" w14:textId="77777777" w:rsidR="00263763" w:rsidRPr="00E72D92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53.47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7.84)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035C31AB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8.35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5.11)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02EA1FED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5.10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2.86)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c</w:t>
            </w:r>
            <w:proofErr w:type="gramEnd"/>
          </w:p>
        </w:tc>
        <w:tc>
          <w:tcPr>
            <w:tcW w:w="1843" w:type="dxa"/>
          </w:tcPr>
          <w:p w14:paraId="6AD7806A" w14:textId="77777777" w:rsidR="00263763" w:rsidRPr="00E72D92" w:rsidRDefault="00263763" w:rsidP="00FE757A">
            <w:pPr>
              <w:rPr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22.19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19.20)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</w:tr>
      <w:tr w:rsidR="00263763" w14:paraId="329C861F" w14:textId="77777777" w:rsidTr="00736681">
        <w:tc>
          <w:tcPr>
            <w:tcW w:w="2410" w:type="dxa"/>
          </w:tcPr>
          <w:p w14:paraId="3AA3ABD8" w14:textId="77777777" w:rsidR="00263763" w:rsidRPr="00736681" w:rsidRDefault="00263763" w:rsidP="00FE757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93" w:type="dxa"/>
          </w:tcPr>
          <w:p w14:paraId="2B69F6B2" w14:textId="081EE061" w:rsidR="00421585" w:rsidRP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4</w:t>
            </w:r>
            <w:r w:rsidRPr="00C340AA">
              <w:rPr>
                <w:sz w:val="20"/>
                <w:szCs w:val="20"/>
              </w:rPr>
              <w:t>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45</w:t>
            </w:r>
            <w:r w:rsidRPr="00C340AA">
              <w:rPr>
                <w:sz w:val="20"/>
                <w:szCs w:val="20"/>
              </w:rPr>
              <w:t>8</w:t>
            </w:r>
            <w:r w:rsidRPr="00C340AA">
              <w:rPr>
                <w:sz w:val="20"/>
                <w:szCs w:val="20"/>
              </w:rPr>
              <w:t xml:space="preserve">) = 1.49, </w:t>
            </w:r>
          </w:p>
          <w:p w14:paraId="34044075" w14:textId="645852B6" w:rsidR="00263763" w:rsidRPr="00C340AA" w:rsidRDefault="007A4DE3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.193, η² = .016</w:t>
            </w:r>
          </w:p>
        </w:tc>
        <w:tc>
          <w:tcPr>
            <w:tcW w:w="1769" w:type="dxa"/>
          </w:tcPr>
          <w:p w14:paraId="2847C4DE" w14:textId="4DAC4675" w:rsidR="00421585" w:rsidRP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4</w:t>
            </w:r>
            <w:r w:rsidRPr="00C340AA">
              <w:rPr>
                <w:sz w:val="20"/>
                <w:szCs w:val="20"/>
              </w:rPr>
              <w:t>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45</w:t>
            </w:r>
            <w:r w:rsidRPr="00C340AA">
              <w:rPr>
                <w:sz w:val="20"/>
                <w:szCs w:val="20"/>
              </w:rPr>
              <w:t>7</w:t>
            </w:r>
            <w:r w:rsidRPr="00C340AA">
              <w:rPr>
                <w:sz w:val="20"/>
                <w:szCs w:val="20"/>
              </w:rPr>
              <w:t>)</w:t>
            </w:r>
            <w:r w:rsidR="00421585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2.36, </w:t>
            </w:r>
          </w:p>
          <w:p w14:paraId="22298AD1" w14:textId="5F94BB23" w:rsidR="00263763" w:rsidRPr="00C340AA" w:rsidRDefault="007A4DE3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9739B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.039,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.025</w:t>
            </w:r>
          </w:p>
        </w:tc>
        <w:tc>
          <w:tcPr>
            <w:tcW w:w="1769" w:type="dxa"/>
          </w:tcPr>
          <w:p w14:paraId="2F4470A7" w14:textId="1AB9F033" w:rsidR="00421585" w:rsidRP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4</w:t>
            </w:r>
            <w:r w:rsidRPr="00C340AA">
              <w:rPr>
                <w:sz w:val="20"/>
                <w:szCs w:val="20"/>
              </w:rPr>
              <w:t>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45</w:t>
            </w:r>
            <w:r w:rsidRPr="00C340AA">
              <w:rPr>
                <w:sz w:val="20"/>
                <w:szCs w:val="20"/>
              </w:rPr>
              <w:t>7</w:t>
            </w:r>
            <w:r w:rsidRPr="00C340AA">
              <w:rPr>
                <w:sz w:val="20"/>
                <w:szCs w:val="20"/>
              </w:rPr>
              <w:t>)</w:t>
            </w:r>
            <w:r w:rsidR="00421585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1.06, </w:t>
            </w:r>
          </w:p>
          <w:p w14:paraId="2EBF4440" w14:textId="35EB30BF" w:rsidR="00263763" w:rsidRPr="00C340AA" w:rsidRDefault="007A4DE3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9739B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.382,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.011</w:t>
            </w:r>
          </w:p>
        </w:tc>
        <w:tc>
          <w:tcPr>
            <w:tcW w:w="1898" w:type="dxa"/>
          </w:tcPr>
          <w:p w14:paraId="772653F7" w14:textId="77777777" w:rsid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4</w:t>
            </w:r>
            <w:r w:rsidRPr="00C340AA">
              <w:rPr>
                <w:sz w:val="20"/>
                <w:szCs w:val="20"/>
              </w:rPr>
              <w:t>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45</w:t>
            </w:r>
            <w:r w:rsidRPr="00C340AA">
              <w:rPr>
                <w:sz w:val="20"/>
                <w:szCs w:val="20"/>
              </w:rPr>
              <w:t>7</w:t>
            </w:r>
            <w:r w:rsidRPr="00C340AA">
              <w:rPr>
                <w:sz w:val="20"/>
                <w:szCs w:val="20"/>
              </w:rPr>
              <w:t>)</w:t>
            </w:r>
            <w:r w:rsidR="00421585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1.66, </w:t>
            </w:r>
          </w:p>
          <w:p w14:paraId="7AAA1A4C" w14:textId="6D7330DC" w:rsidR="00263763" w:rsidRPr="00C340AA" w:rsidRDefault="007A4DE3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9739B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.143,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.018</w:t>
            </w:r>
          </w:p>
        </w:tc>
        <w:tc>
          <w:tcPr>
            <w:tcW w:w="1843" w:type="dxa"/>
          </w:tcPr>
          <w:p w14:paraId="34774B05" w14:textId="77777777" w:rsid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4</w:t>
            </w:r>
            <w:r w:rsidRPr="00C340AA">
              <w:rPr>
                <w:sz w:val="20"/>
                <w:szCs w:val="20"/>
              </w:rPr>
              <w:t>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43</w:t>
            </w:r>
            <w:r w:rsidRPr="00C340AA">
              <w:rPr>
                <w:sz w:val="20"/>
                <w:szCs w:val="20"/>
              </w:rPr>
              <w:t>8</w:t>
            </w:r>
            <w:r w:rsidRPr="00C340AA">
              <w:rPr>
                <w:sz w:val="20"/>
                <w:szCs w:val="20"/>
              </w:rPr>
              <w:t>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2.72, </w:t>
            </w:r>
          </w:p>
          <w:p w14:paraId="6ABFC7A6" w14:textId="3ECC08B8" w:rsidR="00263763" w:rsidRPr="00C340AA" w:rsidRDefault="007A4DE3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9739B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.020,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.030</w:t>
            </w:r>
          </w:p>
        </w:tc>
        <w:tc>
          <w:tcPr>
            <w:tcW w:w="1843" w:type="dxa"/>
          </w:tcPr>
          <w:p w14:paraId="2799344F" w14:textId="77777777" w:rsidR="000D5C4C" w:rsidRDefault="000D5C4C" w:rsidP="00FE757A">
            <w:pPr>
              <w:rPr>
                <w:rStyle w:val="Emphasis"/>
                <w:i w:val="0"/>
                <w:iCs w:val="0"/>
                <w:sz w:val="20"/>
                <w:szCs w:val="20"/>
              </w:rPr>
            </w:pPr>
            <w:proofErr w:type="gramStart"/>
            <w:r w:rsidRPr="000D5C4C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0D5C4C">
              <w:rPr>
                <w:rStyle w:val="Emphasis"/>
                <w:i w:val="0"/>
                <w:iCs w:val="0"/>
                <w:sz w:val="20"/>
                <w:szCs w:val="20"/>
              </w:rPr>
              <w:t>(</w:t>
            </w:r>
            <w:proofErr w:type="gramEnd"/>
            <w:r w:rsidRPr="000D5C4C">
              <w:rPr>
                <w:rStyle w:val="Emphasis"/>
                <w:i w:val="0"/>
                <w:iCs w:val="0"/>
                <w:sz w:val="20"/>
                <w:szCs w:val="20"/>
              </w:rPr>
              <w:t xml:space="preserve">4, 437) = 9.31, </w:t>
            </w:r>
          </w:p>
          <w:p w14:paraId="5A5B16D3" w14:textId="43762C95" w:rsidR="00263763" w:rsidRPr="00C340AA" w:rsidRDefault="000D5C4C" w:rsidP="00FE757A">
            <w:pPr>
              <w:rPr>
                <w:sz w:val="20"/>
                <w:szCs w:val="20"/>
              </w:rPr>
            </w:pPr>
            <w:r w:rsidRPr="000D5C4C">
              <w:rPr>
                <w:rStyle w:val="Emphasis"/>
                <w:sz w:val="20"/>
                <w:szCs w:val="20"/>
              </w:rPr>
              <w:t>p</w:t>
            </w:r>
            <w:r w:rsidRPr="000D5C4C">
              <w:rPr>
                <w:rStyle w:val="Emphasis"/>
                <w:i w:val="0"/>
                <w:iCs w:val="0"/>
                <w:sz w:val="20"/>
                <w:szCs w:val="20"/>
              </w:rPr>
              <w:t xml:space="preserve"> &lt; .001, η² = .096</w:t>
            </w:r>
          </w:p>
        </w:tc>
        <w:tc>
          <w:tcPr>
            <w:tcW w:w="1843" w:type="dxa"/>
          </w:tcPr>
          <w:p w14:paraId="69E5C3F4" w14:textId="77777777" w:rsid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4</w:t>
            </w:r>
            <w:r w:rsidRPr="00C340AA">
              <w:rPr>
                <w:sz w:val="20"/>
                <w:szCs w:val="20"/>
              </w:rPr>
              <w:t>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44</w:t>
            </w:r>
            <w:r w:rsidRPr="00C340AA">
              <w:rPr>
                <w:sz w:val="20"/>
                <w:szCs w:val="20"/>
              </w:rPr>
              <w:t>7</w:t>
            </w:r>
            <w:r w:rsidRPr="00C340AA">
              <w:rPr>
                <w:sz w:val="20"/>
                <w:szCs w:val="20"/>
              </w:rPr>
              <w:t>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11.94, </w:t>
            </w:r>
          </w:p>
          <w:p w14:paraId="73878F97" w14:textId="42C4E3CA" w:rsidR="00263763" w:rsidRPr="00C340AA" w:rsidRDefault="007A4DE3" w:rsidP="00FE757A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="00C9739B" w:rsidRPr="00C340AA">
              <w:rPr>
                <w:rStyle w:val="Emphasis"/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&lt;</w:t>
            </w:r>
            <w:r w:rsidR="00F8089B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.118</w:t>
            </w:r>
          </w:p>
        </w:tc>
      </w:tr>
      <w:tr w:rsidR="00263763" w14:paraId="334C8C1C" w14:textId="77777777" w:rsidTr="00736681">
        <w:tc>
          <w:tcPr>
            <w:tcW w:w="2410" w:type="dxa"/>
          </w:tcPr>
          <w:p w14:paraId="39D22D40" w14:textId="7D2688ED" w:rsidR="00263763" w:rsidRPr="00736681" w:rsidRDefault="00736681" w:rsidP="00FE757A">
            <w:pPr>
              <w:rPr>
                <w:b/>
                <w:bCs/>
                <w:sz w:val="20"/>
                <w:szCs w:val="20"/>
              </w:rPr>
            </w:pPr>
            <w:r w:rsidRPr="00736681">
              <w:rPr>
                <w:b/>
                <w:bCs/>
                <w:sz w:val="20"/>
                <w:szCs w:val="20"/>
              </w:rPr>
              <w:t>Pregnancy loss</w:t>
            </w:r>
            <w:r w:rsidR="00263763" w:rsidRPr="00736681">
              <w:rPr>
                <w:b/>
                <w:bCs/>
                <w:sz w:val="20"/>
                <w:szCs w:val="20"/>
              </w:rPr>
              <w:t xml:space="preserve"> </w:t>
            </w:r>
            <w:r w:rsidRPr="00736681">
              <w:rPr>
                <w:b/>
                <w:bCs/>
                <w:sz w:val="20"/>
                <w:szCs w:val="20"/>
              </w:rPr>
              <w:t>t</w:t>
            </w:r>
            <w:r w:rsidR="00263763" w:rsidRPr="00736681">
              <w:rPr>
                <w:b/>
                <w:bCs/>
                <w:sz w:val="20"/>
                <w:szCs w:val="20"/>
              </w:rPr>
              <w:t>ype</w:t>
            </w:r>
          </w:p>
        </w:tc>
        <w:tc>
          <w:tcPr>
            <w:tcW w:w="1793" w:type="dxa"/>
          </w:tcPr>
          <w:p w14:paraId="4F1ECFDC" w14:textId="77777777" w:rsidR="00263763" w:rsidRPr="00035103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69" w:type="dxa"/>
          </w:tcPr>
          <w:p w14:paraId="6C18FC11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69" w:type="dxa"/>
          </w:tcPr>
          <w:p w14:paraId="158B0D84" w14:textId="77777777" w:rsidR="00263763" w:rsidRPr="00035103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98" w:type="dxa"/>
          </w:tcPr>
          <w:p w14:paraId="129245D1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8D13A2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36E3E1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47D0E0CA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</w:tr>
      <w:tr w:rsidR="00263763" w14:paraId="50E2AD47" w14:textId="77777777" w:rsidTr="00736681">
        <w:tc>
          <w:tcPr>
            <w:tcW w:w="2410" w:type="dxa"/>
          </w:tcPr>
          <w:p w14:paraId="1AA7E923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Chemical pregnancy</w:t>
            </w:r>
          </w:p>
        </w:tc>
        <w:tc>
          <w:tcPr>
            <w:tcW w:w="1793" w:type="dxa"/>
          </w:tcPr>
          <w:p w14:paraId="36A7AAD3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16.94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4.48)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59512297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14.35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4.26)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18A8CEB4" w14:textId="77777777" w:rsidR="00263763" w:rsidRPr="00035103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15.79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3.97)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98" w:type="dxa"/>
          </w:tcPr>
          <w:p w14:paraId="1F0E8CAF" w14:textId="77777777" w:rsidR="00263763" w:rsidRPr="00035103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47.09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10.86)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0C37DF62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11.14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5.13)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568162DB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6.21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4.43)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3CBA4480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25.75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19.13)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5D116799" w14:textId="77777777" w:rsidTr="00736681">
        <w:tc>
          <w:tcPr>
            <w:tcW w:w="2410" w:type="dxa"/>
          </w:tcPr>
          <w:p w14:paraId="231E6146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Blighted Ovum</w:t>
            </w:r>
          </w:p>
        </w:tc>
        <w:tc>
          <w:tcPr>
            <w:tcW w:w="1793" w:type="dxa"/>
          </w:tcPr>
          <w:p w14:paraId="5F868428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18.42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4.46)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769" w:type="dxa"/>
          </w:tcPr>
          <w:p w14:paraId="4688E88B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14.77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4.32)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0D4DF98F" w14:textId="77777777" w:rsidR="00263763" w:rsidRPr="00035103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18.15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2.66)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98" w:type="dxa"/>
          </w:tcPr>
          <w:p w14:paraId="036BAD5B" w14:textId="77777777" w:rsidR="00263763" w:rsidRPr="00035103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51.35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8.85)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ab</w:t>
            </w:r>
            <w:proofErr w:type="gramEnd"/>
          </w:p>
        </w:tc>
        <w:tc>
          <w:tcPr>
            <w:tcW w:w="1843" w:type="dxa"/>
          </w:tcPr>
          <w:p w14:paraId="54E63DB2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10.00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3.97)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1FD9B400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5.96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4.39)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7DDB31C6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29.08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17.51)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7448F907" w14:textId="77777777" w:rsidTr="00736681">
        <w:tc>
          <w:tcPr>
            <w:tcW w:w="2410" w:type="dxa"/>
          </w:tcPr>
          <w:p w14:paraId="7FC03D5B" w14:textId="153B0E55" w:rsidR="00263763" w:rsidRPr="00736681" w:rsidRDefault="007A4DE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C</w:t>
            </w:r>
            <w:r w:rsidR="00263763" w:rsidRPr="00736681">
              <w:rPr>
                <w:sz w:val="20"/>
                <w:szCs w:val="20"/>
              </w:rPr>
              <w:t>omplete</w:t>
            </w:r>
            <w:r w:rsidRPr="00736681">
              <w:rPr>
                <w:sz w:val="20"/>
                <w:szCs w:val="20"/>
              </w:rPr>
              <w:t>/Incomplete</w:t>
            </w:r>
            <w:r w:rsidR="00736681" w:rsidRPr="00736681">
              <w:rPr>
                <w:sz w:val="20"/>
                <w:szCs w:val="20"/>
              </w:rPr>
              <w:t xml:space="preserve"> miscarriage</w:t>
            </w:r>
          </w:p>
        </w:tc>
        <w:tc>
          <w:tcPr>
            <w:tcW w:w="1793" w:type="dxa"/>
          </w:tcPr>
          <w:p w14:paraId="0CFED807" w14:textId="7EBB8A50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19.2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0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 xml:space="preserve">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4.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51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769" w:type="dxa"/>
          </w:tcPr>
          <w:p w14:paraId="27B243B6" w14:textId="22142AA4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6.40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 xml:space="preserve">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3.5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8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ac</w:t>
            </w:r>
            <w:proofErr w:type="gramEnd"/>
          </w:p>
        </w:tc>
        <w:tc>
          <w:tcPr>
            <w:tcW w:w="1769" w:type="dxa"/>
          </w:tcPr>
          <w:p w14:paraId="7CDC554F" w14:textId="7D003DF1" w:rsidR="00263763" w:rsidRPr="00035103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17.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99</w:t>
            </w: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 xml:space="preserve"> (</w:t>
            </w:r>
            <w:proofErr w:type="gramStart"/>
            <w:r w:rsidR="007A4DE3">
              <w:rPr>
                <w:color w:val="010205"/>
                <w:sz w:val="20"/>
                <w:szCs w:val="20"/>
                <w14:ligatures w14:val="standardContextual"/>
              </w:rPr>
              <w:t>2.72</w:t>
            </w: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98" w:type="dxa"/>
          </w:tcPr>
          <w:p w14:paraId="2BC1C0BF" w14:textId="2490C21B" w:rsidR="00263763" w:rsidRPr="00035103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52</w:t>
            </w:r>
            <w:r w:rsidR="00987588">
              <w:rPr>
                <w:color w:val="010205"/>
                <w:sz w:val="20"/>
                <w:szCs w:val="20"/>
                <w14:ligatures w14:val="standardContextual"/>
              </w:rPr>
              <w:t>.00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 xml:space="preserve">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9.73)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430C1B68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8.47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4.34)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42842B37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6.15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3.96)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637AACED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26.87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17.31)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530DCEF9" w14:textId="77777777" w:rsidTr="00736681">
        <w:tc>
          <w:tcPr>
            <w:tcW w:w="2410" w:type="dxa"/>
          </w:tcPr>
          <w:p w14:paraId="2E868831" w14:textId="77777777" w:rsidR="00263763" w:rsidRPr="00736681" w:rsidRDefault="00263763" w:rsidP="00FE757A">
            <w:pPr>
              <w:rPr>
                <w:sz w:val="20"/>
                <w:szCs w:val="20"/>
              </w:rPr>
            </w:pPr>
            <w:r w:rsidRPr="00736681">
              <w:rPr>
                <w:sz w:val="20"/>
                <w:szCs w:val="20"/>
              </w:rPr>
              <w:t>Missed</w:t>
            </w:r>
          </w:p>
        </w:tc>
        <w:tc>
          <w:tcPr>
            <w:tcW w:w="1793" w:type="dxa"/>
          </w:tcPr>
          <w:p w14:paraId="7A238302" w14:textId="3BEC6B82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19.8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5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 xml:space="preserve">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3.88)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769" w:type="dxa"/>
          </w:tcPr>
          <w:p w14:paraId="3F65E14F" w14:textId="267E8C4E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17.1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 xml:space="preserve">3 </w:t>
            </w: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2.94)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769" w:type="dxa"/>
          </w:tcPr>
          <w:p w14:paraId="428157A9" w14:textId="1A155C9F" w:rsidR="00263763" w:rsidRPr="00035103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18.65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1.8</w:t>
            </w:r>
            <w:r w:rsidR="007A4DE3">
              <w:rPr>
                <w:color w:val="010205"/>
                <w:sz w:val="20"/>
                <w:szCs w:val="20"/>
                <w14:ligatures w14:val="standardContextual"/>
              </w:rPr>
              <w:t>9</w:t>
            </w: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98" w:type="dxa"/>
          </w:tcPr>
          <w:p w14:paraId="770CBE91" w14:textId="77777777" w:rsidR="00263763" w:rsidRPr="00035103" w:rsidRDefault="00263763" w:rsidP="00FE757A">
            <w:pPr>
              <w:rPr>
                <w:color w:val="010205"/>
                <w:sz w:val="20"/>
                <w:szCs w:val="20"/>
                <w14:ligatures w14:val="standardContextual"/>
              </w:rPr>
            </w:pPr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55.67 (</w:t>
            </w:r>
            <w:proofErr w:type="gramStart"/>
            <w:r w:rsidRPr="00E72D92">
              <w:rPr>
                <w:color w:val="010205"/>
                <w:sz w:val="20"/>
                <w:szCs w:val="20"/>
                <w14:ligatures w14:val="standardContextual"/>
              </w:rPr>
              <w:t>7.31)</w:t>
            </w:r>
            <w:r w:rsidRPr="00E72D92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b</w:t>
            </w:r>
            <w:proofErr w:type="gramEnd"/>
          </w:p>
        </w:tc>
        <w:tc>
          <w:tcPr>
            <w:tcW w:w="1843" w:type="dxa"/>
          </w:tcPr>
          <w:p w14:paraId="3EF7A827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9.55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5.03)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3DFAB42A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7.07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4.42)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  <w:tc>
          <w:tcPr>
            <w:tcW w:w="1843" w:type="dxa"/>
          </w:tcPr>
          <w:p w14:paraId="55DE7A7C" w14:textId="77777777" w:rsidR="00263763" w:rsidRPr="00E72D92" w:rsidRDefault="00263763" w:rsidP="00FE757A">
            <w:pPr>
              <w:rPr>
                <w:i/>
                <w:iCs/>
                <w:sz w:val="20"/>
                <w:szCs w:val="20"/>
              </w:rPr>
            </w:pPr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30.93 (</w:t>
            </w:r>
            <w:proofErr w:type="gramStart"/>
            <w:r w:rsidRPr="00035103">
              <w:rPr>
                <w:color w:val="010205"/>
                <w:sz w:val="20"/>
                <w:szCs w:val="20"/>
                <w14:ligatures w14:val="standardContextual"/>
              </w:rPr>
              <w:t>19.89)</w:t>
            </w:r>
            <w:r w:rsidRPr="00035103">
              <w:rPr>
                <w:color w:val="010205"/>
                <w:sz w:val="20"/>
                <w:szCs w:val="20"/>
                <w:vertAlign w:val="superscript"/>
                <w14:ligatures w14:val="standardContextual"/>
              </w:rPr>
              <w:t>a</w:t>
            </w:r>
            <w:proofErr w:type="gramEnd"/>
          </w:p>
        </w:tc>
      </w:tr>
      <w:tr w:rsidR="00263763" w14:paraId="2A13746C" w14:textId="77777777" w:rsidTr="00736681">
        <w:trPr>
          <w:trHeight w:val="205"/>
        </w:trPr>
        <w:tc>
          <w:tcPr>
            <w:tcW w:w="2410" w:type="dxa"/>
          </w:tcPr>
          <w:p w14:paraId="10DC3E1A" w14:textId="77777777" w:rsidR="00263763" w:rsidRDefault="00263763" w:rsidP="00FE757A">
            <w:pPr>
              <w:rPr>
                <w:b/>
                <w:bCs/>
              </w:rPr>
            </w:pPr>
          </w:p>
        </w:tc>
        <w:tc>
          <w:tcPr>
            <w:tcW w:w="1793" w:type="dxa"/>
          </w:tcPr>
          <w:p w14:paraId="0E2FB057" w14:textId="6A40872D" w:rsidR="00421585" w:rsidRP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411) = 5.19, </w:t>
            </w:r>
          </w:p>
          <w:p w14:paraId="6C4714CE" w14:textId="488EC175" w:rsidR="00263763" w:rsidRPr="00C340AA" w:rsidRDefault="007A4DE3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.002, η² 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.037</w:t>
            </w:r>
          </w:p>
        </w:tc>
        <w:tc>
          <w:tcPr>
            <w:tcW w:w="1769" w:type="dxa"/>
          </w:tcPr>
          <w:p w14:paraId="2920E162" w14:textId="77777777" w:rsid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410) = 9.31, </w:t>
            </w:r>
          </w:p>
          <w:p w14:paraId="7DF606DD" w14:textId="5F85BFED" w:rsidR="00263763" w:rsidRPr="00C340AA" w:rsidRDefault="007A4DE3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.064</w:t>
            </w:r>
          </w:p>
        </w:tc>
        <w:tc>
          <w:tcPr>
            <w:tcW w:w="1769" w:type="dxa"/>
          </w:tcPr>
          <w:p w14:paraId="62723901" w14:textId="4392B9FC" w:rsidR="00263763" w:rsidRP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410)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13.49, </w:t>
            </w: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.090</w:t>
            </w:r>
          </w:p>
        </w:tc>
        <w:tc>
          <w:tcPr>
            <w:tcW w:w="1898" w:type="dxa"/>
          </w:tcPr>
          <w:p w14:paraId="28A81859" w14:textId="358828D1" w:rsidR="00421585" w:rsidRP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</w:t>
            </w:r>
            <w:r w:rsidR="00C340AA" w:rsidRPr="00C340AA">
              <w:rPr>
                <w:sz w:val="20"/>
                <w:szCs w:val="20"/>
              </w:rPr>
              <w:t xml:space="preserve">, </w:t>
            </w:r>
            <w:r w:rsidRPr="00C340AA">
              <w:rPr>
                <w:sz w:val="20"/>
                <w:szCs w:val="20"/>
              </w:rPr>
              <w:t>410)</w:t>
            </w:r>
            <w:r w:rsidR="00421585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11.03, </w:t>
            </w:r>
          </w:p>
          <w:p w14:paraId="5301CAC8" w14:textId="7A97332D" w:rsidR="00263763" w:rsidRPr="00C340AA" w:rsidRDefault="007A4DE3" w:rsidP="00421585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&lt; .001,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.075</w:t>
            </w:r>
          </w:p>
        </w:tc>
        <w:tc>
          <w:tcPr>
            <w:tcW w:w="1843" w:type="dxa"/>
          </w:tcPr>
          <w:p w14:paraId="28EA47AA" w14:textId="77777777" w:rsid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393) = 1.70, </w:t>
            </w:r>
          </w:p>
          <w:p w14:paraId="06CD3852" w14:textId="72DD253B" w:rsidR="00263763" w:rsidRPr="00C340AA" w:rsidRDefault="007A4DE3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.166,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.013</w:t>
            </w:r>
          </w:p>
        </w:tc>
        <w:tc>
          <w:tcPr>
            <w:tcW w:w="1843" w:type="dxa"/>
          </w:tcPr>
          <w:p w14:paraId="47A8997E" w14:textId="77777777" w:rsidR="00C340AA" w:rsidRDefault="007A4DE3" w:rsidP="00FE757A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392) = 0.68, </w:t>
            </w:r>
          </w:p>
          <w:p w14:paraId="09F65737" w14:textId="0B048680" w:rsidR="00263763" w:rsidRPr="00C340AA" w:rsidRDefault="007A4DE3" w:rsidP="00FE757A">
            <w:pPr>
              <w:rPr>
                <w:i/>
                <w:iCs/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.566,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.005</w:t>
            </w:r>
          </w:p>
        </w:tc>
        <w:tc>
          <w:tcPr>
            <w:tcW w:w="1843" w:type="dxa"/>
          </w:tcPr>
          <w:p w14:paraId="1A676118" w14:textId="77777777" w:rsidR="00C340AA" w:rsidRDefault="007A4DE3" w:rsidP="007A4DE3">
            <w:pPr>
              <w:rPr>
                <w:sz w:val="20"/>
                <w:szCs w:val="20"/>
              </w:rPr>
            </w:pPr>
            <w:proofErr w:type="gramStart"/>
            <w:r w:rsidRPr="00C340AA">
              <w:rPr>
                <w:rStyle w:val="Emphasis"/>
                <w:b/>
                <w:bCs/>
                <w:sz w:val="20"/>
                <w:szCs w:val="20"/>
              </w:rPr>
              <w:t>F</w:t>
            </w:r>
            <w:r w:rsidRPr="00C340AA">
              <w:rPr>
                <w:sz w:val="20"/>
                <w:szCs w:val="20"/>
              </w:rPr>
              <w:t>(</w:t>
            </w:r>
            <w:proofErr w:type="gramEnd"/>
            <w:r w:rsidRPr="00C340AA">
              <w:rPr>
                <w:sz w:val="20"/>
                <w:szCs w:val="20"/>
              </w:rPr>
              <w:t>3,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 xml:space="preserve">401) = 0.67, </w:t>
            </w:r>
          </w:p>
          <w:p w14:paraId="3ABCD8FD" w14:textId="2E9B6466" w:rsidR="007A4DE3" w:rsidRPr="00C340AA" w:rsidRDefault="007A4DE3" w:rsidP="007A4DE3">
            <w:pPr>
              <w:rPr>
                <w:sz w:val="20"/>
                <w:szCs w:val="20"/>
              </w:rPr>
            </w:pPr>
            <w:r w:rsidRPr="00C340AA">
              <w:rPr>
                <w:rStyle w:val="Emphasis"/>
                <w:sz w:val="20"/>
                <w:szCs w:val="20"/>
              </w:rPr>
              <w:t>p</w:t>
            </w:r>
            <w:r w:rsidRPr="00C340AA">
              <w:rPr>
                <w:sz w:val="20"/>
                <w:szCs w:val="20"/>
              </w:rPr>
              <w:t xml:space="preserve"> = .569, η²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=</w:t>
            </w:r>
            <w:r w:rsidR="00C340AA" w:rsidRPr="00C340AA">
              <w:rPr>
                <w:sz w:val="20"/>
                <w:szCs w:val="20"/>
              </w:rPr>
              <w:t xml:space="preserve"> </w:t>
            </w:r>
            <w:r w:rsidRPr="00C340AA">
              <w:rPr>
                <w:sz w:val="20"/>
                <w:szCs w:val="20"/>
              </w:rPr>
              <w:t>.005</w:t>
            </w:r>
          </w:p>
          <w:p w14:paraId="4A7CA003" w14:textId="08A66C2A" w:rsidR="00263763" w:rsidRPr="00C340AA" w:rsidRDefault="00263763" w:rsidP="00FE757A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47662B33" w14:textId="77777777" w:rsidR="00263763" w:rsidRDefault="00263763" w:rsidP="00263763"/>
    <w:p w14:paraId="0FA1A087" w14:textId="35483C6E" w:rsidR="00263763" w:rsidRPr="00C9739B" w:rsidRDefault="00C9739B" w:rsidP="00263763">
      <w:pPr>
        <w:rPr>
          <w:i/>
          <w:iCs/>
        </w:rPr>
      </w:pPr>
      <w:r w:rsidRPr="00C9739B">
        <w:rPr>
          <w:rStyle w:val="Strong"/>
          <w:i/>
          <w:iCs/>
        </w:rPr>
        <w:t>Note.</w:t>
      </w:r>
      <w:r w:rsidRPr="00C9739B">
        <w:rPr>
          <w:i/>
          <w:iCs/>
        </w:rPr>
        <w:t xml:space="preserve"> Values are presented as mean (SD). Means sharing the same superscript letter are not significantly different based on Tukey's HSD post hoc comparisons (</w:t>
      </w:r>
      <w:r w:rsidRPr="00C340AA">
        <w:rPr>
          <w:rStyle w:val="Emphasis"/>
        </w:rPr>
        <w:t>p</w:t>
      </w:r>
      <w:r w:rsidRPr="00C9739B">
        <w:rPr>
          <w:i/>
          <w:iCs/>
        </w:rPr>
        <w:t xml:space="preserve"> &lt; .05). Effect sizes are reported as eta squared (η²). </w:t>
      </w:r>
      <w:r w:rsidRPr="00C340AA">
        <w:rPr>
          <w:rStyle w:val="Emphasis"/>
        </w:rPr>
        <w:t>F</w:t>
      </w:r>
      <w:r w:rsidRPr="00C9739B">
        <w:rPr>
          <w:i/>
          <w:iCs/>
        </w:rPr>
        <w:t xml:space="preserve"> = F statistic. </w:t>
      </w:r>
      <w:r w:rsidRPr="00C340AA">
        <w:rPr>
          <w:rStyle w:val="Emphasis"/>
        </w:rPr>
        <w:t>p</w:t>
      </w:r>
      <w:r w:rsidRPr="00C9739B">
        <w:rPr>
          <w:i/>
          <w:iCs/>
        </w:rPr>
        <w:t xml:space="preserve"> values are reported in the table.</w:t>
      </w:r>
    </w:p>
    <w:p w14:paraId="46981FE7" w14:textId="77777777" w:rsidR="00650190" w:rsidRDefault="00650190"/>
    <w:p w14:paraId="301C7076" w14:textId="77777777" w:rsidR="00421585" w:rsidRDefault="00421585"/>
    <w:p w14:paraId="3992ECFF" w14:textId="77777777" w:rsidR="00C340AA" w:rsidRDefault="00C340AA"/>
    <w:sectPr w:rsidR="00C340AA" w:rsidSect="00263763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B26091" w14:textId="77777777" w:rsidR="00B645F2" w:rsidRDefault="00B645F2" w:rsidP="00C340AA">
      <w:r>
        <w:separator/>
      </w:r>
    </w:p>
  </w:endnote>
  <w:endnote w:type="continuationSeparator" w:id="0">
    <w:p w14:paraId="42E04EE7" w14:textId="77777777" w:rsidR="00B645F2" w:rsidRDefault="00B645F2" w:rsidP="00C3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EC7A2F" w14:textId="77777777" w:rsidR="00B645F2" w:rsidRDefault="00B645F2" w:rsidP="00C340AA">
      <w:r>
        <w:separator/>
      </w:r>
    </w:p>
  </w:footnote>
  <w:footnote w:type="continuationSeparator" w:id="0">
    <w:p w14:paraId="7ACF7C6D" w14:textId="77777777" w:rsidR="00B645F2" w:rsidRDefault="00B645F2" w:rsidP="00C34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AA00AD"/>
    <w:multiLevelType w:val="multilevel"/>
    <w:tmpl w:val="393A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2789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63"/>
    <w:rsid w:val="000033E5"/>
    <w:rsid w:val="00010929"/>
    <w:rsid w:val="00011D90"/>
    <w:rsid w:val="00017178"/>
    <w:rsid w:val="00021889"/>
    <w:rsid w:val="00022058"/>
    <w:rsid w:val="00025FAA"/>
    <w:rsid w:val="00027A2A"/>
    <w:rsid w:val="00033756"/>
    <w:rsid w:val="00037DB9"/>
    <w:rsid w:val="000425BA"/>
    <w:rsid w:val="0004396C"/>
    <w:rsid w:val="0005455F"/>
    <w:rsid w:val="00057D39"/>
    <w:rsid w:val="00065D00"/>
    <w:rsid w:val="00070D80"/>
    <w:rsid w:val="00070DC7"/>
    <w:rsid w:val="00072F0A"/>
    <w:rsid w:val="000765C7"/>
    <w:rsid w:val="00091C7A"/>
    <w:rsid w:val="00094721"/>
    <w:rsid w:val="00096C7F"/>
    <w:rsid w:val="00097951"/>
    <w:rsid w:val="000A16CC"/>
    <w:rsid w:val="000A1ED0"/>
    <w:rsid w:val="000A54F2"/>
    <w:rsid w:val="000B1DF6"/>
    <w:rsid w:val="000B2BFD"/>
    <w:rsid w:val="000B6041"/>
    <w:rsid w:val="000D168D"/>
    <w:rsid w:val="000D5C4C"/>
    <w:rsid w:val="000D67E2"/>
    <w:rsid w:val="000D7D3D"/>
    <w:rsid w:val="000E2807"/>
    <w:rsid w:val="000E4014"/>
    <w:rsid w:val="00100EDF"/>
    <w:rsid w:val="00102135"/>
    <w:rsid w:val="00102197"/>
    <w:rsid w:val="00114D54"/>
    <w:rsid w:val="00114D5C"/>
    <w:rsid w:val="00114E8F"/>
    <w:rsid w:val="00123755"/>
    <w:rsid w:val="00124AD6"/>
    <w:rsid w:val="00125368"/>
    <w:rsid w:val="00131197"/>
    <w:rsid w:val="00133C44"/>
    <w:rsid w:val="00136DBA"/>
    <w:rsid w:val="001515E2"/>
    <w:rsid w:val="00151939"/>
    <w:rsid w:val="00164069"/>
    <w:rsid w:val="00164C08"/>
    <w:rsid w:val="001674EF"/>
    <w:rsid w:val="001724FF"/>
    <w:rsid w:val="001749B5"/>
    <w:rsid w:val="00181EAB"/>
    <w:rsid w:val="001831BD"/>
    <w:rsid w:val="00190109"/>
    <w:rsid w:val="001942F5"/>
    <w:rsid w:val="001970B2"/>
    <w:rsid w:val="001A3F89"/>
    <w:rsid w:val="001A51D2"/>
    <w:rsid w:val="001A5FDC"/>
    <w:rsid w:val="001B040F"/>
    <w:rsid w:val="001B31CA"/>
    <w:rsid w:val="001B3473"/>
    <w:rsid w:val="001B53DD"/>
    <w:rsid w:val="001C26B9"/>
    <w:rsid w:val="001C4C30"/>
    <w:rsid w:val="001D0C4E"/>
    <w:rsid w:val="001D74C2"/>
    <w:rsid w:val="001E09EE"/>
    <w:rsid w:val="001E1A60"/>
    <w:rsid w:val="001E22F9"/>
    <w:rsid w:val="001E2EF3"/>
    <w:rsid w:val="001E4191"/>
    <w:rsid w:val="001E6E89"/>
    <w:rsid w:val="001E773D"/>
    <w:rsid w:val="001E79A3"/>
    <w:rsid w:val="001F5464"/>
    <w:rsid w:val="0021575D"/>
    <w:rsid w:val="002222BF"/>
    <w:rsid w:val="00223300"/>
    <w:rsid w:val="00225644"/>
    <w:rsid w:val="002339E2"/>
    <w:rsid w:val="00235AB0"/>
    <w:rsid w:val="002441A2"/>
    <w:rsid w:val="00246D99"/>
    <w:rsid w:val="00253C0A"/>
    <w:rsid w:val="002573B7"/>
    <w:rsid w:val="00260910"/>
    <w:rsid w:val="00260A78"/>
    <w:rsid w:val="00263763"/>
    <w:rsid w:val="0026566A"/>
    <w:rsid w:val="0027662A"/>
    <w:rsid w:val="00280578"/>
    <w:rsid w:val="00291013"/>
    <w:rsid w:val="00294142"/>
    <w:rsid w:val="00295D1B"/>
    <w:rsid w:val="002A028E"/>
    <w:rsid w:val="002A3376"/>
    <w:rsid w:val="002B53A0"/>
    <w:rsid w:val="002B6192"/>
    <w:rsid w:val="002B7645"/>
    <w:rsid w:val="002B7DFF"/>
    <w:rsid w:val="002C0215"/>
    <w:rsid w:val="002C1444"/>
    <w:rsid w:val="002C15BF"/>
    <w:rsid w:val="002C2640"/>
    <w:rsid w:val="002C461B"/>
    <w:rsid w:val="002C6824"/>
    <w:rsid w:val="002D1E8B"/>
    <w:rsid w:val="002D2363"/>
    <w:rsid w:val="002D392B"/>
    <w:rsid w:val="002D7A83"/>
    <w:rsid w:val="002D7C6D"/>
    <w:rsid w:val="002E20BB"/>
    <w:rsid w:val="002E225D"/>
    <w:rsid w:val="002F1D6B"/>
    <w:rsid w:val="00301477"/>
    <w:rsid w:val="003030E8"/>
    <w:rsid w:val="00304EE0"/>
    <w:rsid w:val="003066BA"/>
    <w:rsid w:val="003066F4"/>
    <w:rsid w:val="00306766"/>
    <w:rsid w:val="00307065"/>
    <w:rsid w:val="00307FFD"/>
    <w:rsid w:val="00310116"/>
    <w:rsid w:val="00310BDE"/>
    <w:rsid w:val="0031239E"/>
    <w:rsid w:val="003140C6"/>
    <w:rsid w:val="003142E2"/>
    <w:rsid w:val="00315914"/>
    <w:rsid w:val="00315A12"/>
    <w:rsid w:val="00327C2A"/>
    <w:rsid w:val="003304F7"/>
    <w:rsid w:val="00332F6A"/>
    <w:rsid w:val="00336393"/>
    <w:rsid w:val="003428DB"/>
    <w:rsid w:val="00342988"/>
    <w:rsid w:val="00351A0C"/>
    <w:rsid w:val="0035584D"/>
    <w:rsid w:val="00360148"/>
    <w:rsid w:val="003601E5"/>
    <w:rsid w:val="00361181"/>
    <w:rsid w:val="00361658"/>
    <w:rsid w:val="00370210"/>
    <w:rsid w:val="003721E9"/>
    <w:rsid w:val="00372B0B"/>
    <w:rsid w:val="0037421E"/>
    <w:rsid w:val="003758D5"/>
    <w:rsid w:val="00382D18"/>
    <w:rsid w:val="00390083"/>
    <w:rsid w:val="003935AF"/>
    <w:rsid w:val="0039371E"/>
    <w:rsid w:val="003A2471"/>
    <w:rsid w:val="003A2477"/>
    <w:rsid w:val="003A2833"/>
    <w:rsid w:val="003A4CAD"/>
    <w:rsid w:val="003A5719"/>
    <w:rsid w:val="003A6A8E"/>
    <w:rsid w:val="003A7572"/>
    <w:rsid w:val="003A7AB1"/>
    <w:rsid w:val="003B51F5"/>
    <w:rsid w:val="003B5338"/>
    <w:rsid w:val="003B5938"/>
    <w:rsid w:val="003B7BCC"/>
    <w:rsid w:val="003C061E"/>
    <w:rsid w:val="003C6887"/>
    <w:rsid w:val="003C7E2A"/>
    <w:rsid w:val="003D39E5"/>
    <w:rsid w:val="003D78FF"/>
    <w:rsid w:val="003D7F18"/>
    <w:rsid w:val="003E6C01"/>
    <w:rsid w:val="003F0C44"/>
    <w:rsid w:val="003F2ADE"/>
    <w:rsid w:val="003F4938"/>
    <w:rsid w:val="003F73D9"/>
    <w:rsid w:val="00400139"/>
    <w:rsid w:val="004008A9"/>
    <w:rsid w:val="00403972"/>
    <w:rsid w:val="004051CC"/>
    <w:rsid w:val="00406FEC"/>
    <w:rsid w:val="0041635C"/>
    <w:rsid w:val="00421585"/>
    <w:rsid w:val="00422CFD"/>
    <w:rsid w:val="0042386E"/>
    <w:rsid w:val="004243BF"/>
    <w:rsid w:val="00431260"/>
    <w:rsid w:val="00442FEA"/>
    <w:rsid w:val="004436C9"/>
    <w:rsid w:val="00443BC9"/>
    <w:rsid w:val="004462B2"/>
    <w:rsid w:val="00453CE4"/>
    <w:rsid w:val="00460F15"/>
    <w:rsid w:val="00460FF2"/>
    <w:rsid w:val="0046462E"/>
    <w:rsid w:val="00473FE2"/>
    <w:rsid w:val="00480CFC"/>
    <w:rsid w:val="00481744"/>
    <w:rsid w:val="00483BDC"/>
    <w:rsid w:val="00485128"/>
    <w:rsid w:val="00487419"/>
    <w:rsid w:val="00493E6C"/>
    <w:rsid w:val="00495B8E"/>
    <w:rsid w:val="004962CB"/>
    <w:rsid w:val="004A1F4F"/>
    <w:rsid w:val="004B1B63"/>
    <w:rsid w:val="004C4B9F"/>
    <w:rsid w:val="004D0830"/>
    <w:rsid w:val="004D114D"/>
    <w:rsid w:val="004D3C44"/>
    <w:rsid w:val="004D4022"/>
    <w:rsid w:val="004D69BA"/>
    <w:rsid w:val="004E5BF2"/>
    <w:rsid w:val="004E7771"/>
    <w:rsid w:val="004F589B"/>
    <w:rsid w:val="004F633A"/>
    <w:rsid w:val="004F705B"/>
    <w:rsid w:val="00501434"/>
    <w:rsid w:val="00501449"/>
    <w:rsid w:val="00507371"/>
    <w:rsid w:val="00513457"/>
    <w:rsid w:val="00516086"/>
    <w:rsid w:val="005214E6"/>
    <w:rsid w:val="00521596"/>
    <w:rsid w:val="0052205F"/>
    <w:rsid w:val="005241F8"/>
    <w:rsid w:val="005247B4"/>
    <w:rsid w:val="00526E5E"/>
    <w:rsid w:val="00537617"/>
    <w:rsid w:val="00540D8E"/>
    <w:rsid w:val="0054659C"/>
    <w:rsid w:val="005633BC"/>
    <w:rsid w:val="00564566"/>
    <w:rsid w:val="00564ACB"/>
    <w:rsid w:val="00566FDD"/>
    <w:rsid w:val="00567E3C"/>
    <w:rsid w:val="00571A0E"/>
    <w:rsid w:val="00572E63"/>
    <w:rsid w:val="00581337"/>
    <w:rsid w:val="0059339F"/>
    <w:rsid w:val="005A03D6"/>
    <w:rsid w:val="005A0DE5"/>
    <w:rsid w:val="005A3109"/>
    <w:rsid w:val="005A4AE6"/>
    <w:rsid w:val="005A4DAF"/>
    <w:rsid w:val="005A544C"/>
    <w:rsid w:val="005B2EFA"/>
    <w:rsid w:val="005B3886"/>
    <w:rsid w:val="005B3C82"/>
    <w:rsid w:val="005C1A48"/>
    <w:rsid w:val="005C4DD9"/>
    <w:rsid w:val="005D19E3"/>
    <w:rsid w:val="005D415F"/>
    <w:rsid w:val="005D5BBD"/>
    <w:rsid w:val="005D6D68"/>
    <w:rsid w:val="005E08FF"/>
    <w:rsid w:val="005E16EC"/>
    <w:rsid w:val="005E66D8"/>
    <w:rsid w:val="005F04B2"/>
    <w:rsid w:val="005F0B43"/>
    <w:rsid w:val="005F444F"/>
    <w:rsid w:val="0060169B"/>
    <w:rsid w:val="006021BE"/>
    <w:rsid w:val="00605A6F"/>
    <w:rsid w:val="00610C41"/>
    <w:rsid w:val="0061101E"/>
    <w:rsid w:val="00614CA6"/>
    <w:rsid w:val="006163B5"/>
    <w:rsid w:val="00627E48"/>
    <w:rsid w:val="006306EC"/>
    <w:rsid w:val="00634137"/>
    <w:rsid w:val="00645F5F"/>
    <w:rsid w:val="00650190"/>
    <w:rsid w:val="00652234"/>
    <w:rsid w:val="006654D1"/>
    <w:rsid w:val="00666085"/>
    <w:rsid w:val="006662FC"/>
    <w:rsid w:val="00676080"/>
    <w:rsid w:val="0068023A"/>
    <w:rsid w:val="00684A93"/>
    <w:rsid w:val="00686929"/>
    <w:rsid w:val="00693442"/>
    <w:rsid w:val="0069512D"/>
    <w:rsid w:val="0069675B"/>
    <w:rsid w:val="006A179E"/>
    <w:rsid w:val="006A4FD3"/>
    <w:rsid w:val="006B02E9"/>
    <w:rsid w:val="006B4AF3"/>
    <w:rsid w:val="006C2105"/>
    <w:rsid w:val="006C4B34"/>
    <w:rsid w:val="006C5A52"/>
    <w:rsid w:val="006C644E"/>
    <w:rsid w:val="006D1F6B"/>
    <w:rsid w:val="006D4332"/>
    <w:rsid w:val="006D4B7D"/>
    <w:rsid w:val="006D5ED6"/>
    <w:rsid w:val="006D6BCB"/>
    <w:rsid w:val="006E092C"/>
    <w:rsid w:val="006E68C6"/>
    <w:rsid w:val="006F0C51"/>
    <w:rsid w:val="006F2E97"/>
    <w:rsid w:val="00704D26"/>
    <w:rsid w:val="00711D83"/>
    <w:rsid w:val="00721520"/>
    <w:rsid w:val="00725BA8"/>
    <w:rsid w:val="00730DB7"/>
    <w:rsid w:val="00734816"/>
    <w:rsid w:val="007351BD"/>
    <w:rsid w:val="00736681"/>
    <w:rsid w:val="00740CA4"/>
    <w:rsid w:val="00742D8A"/>
    <w:rsid w:val="00742FD7"/>
    <w:rsid w:val="007456C0"/>
    <w:rsid w:val="0075105B"/>
    <w:rsid w:val="007576F4"/>
    <w:rsid w:val="00760D1A"/>
    <w:rsid w:val="00762EA7"/>
    <w:rsid w:val="00763619"/>
    <w:rsid w:val="0076678B"/>
    <w:rsid w:val="0078523A"/>
    <w:rsid w:val="00785742"/>
    <w:rsid w:val="00793F6B"/>
    <w:rsid w:val="0079581F"/>
    <w:rsid w:val="007A2C20"/>
    <w:rsid w:val="007A4DE3"/>
    <w:rsid w:val="007A5E55"/>
    <w:rsid w:val="007A61A0"/>
    <w:rsid w:val="007A718D"/>
    <w:rsid w:val="007B187C"/>
    <w:rsid w:val="007B2632"/>
    <w:rsid w:val="007B30FB"/>
    <w:rsid w:val="007B46C2"/>
    <w:rsid w:val="007B4A22"/>
    <w:rsid w:val="007B74E1"/>
    <w:rsid w:val="007C4909"/>
    <w:rsid w:val="007C635F"/>
    <w:rsid w:val="007C6BBB"/>
    <w:rsid w:val="007D2CDF"/>
    <w:rsid w:val="007D34F5"/>
    <w:rsid w:val="007D41D5"/>
    <w:rsid w:val="007E0349"/>
    <w:rsid w:val="007E0504"/>
    <w:rsid w:val="007E2CC4"/>
    <w:rsid w:val="007E3BAE"/>
    <w:rsid w:val="007E6B52"/>
    <w:rsid w:val="007F1F34"/>
    <w:rsid w:val="007F7535"/>
    <w:rsid w:val="0080237F"/>
    <w:rsid w:val="00805066"/>
    <w:rsid w:val="00807070"/>
    <w:rsid w:val="00813416"/>
    <w:rsid w:val="00823BA0"/>
    <w:rsid w:val="008265AD"/>
    <w:rsid w:val="00827736"/>
    <w:rsid w:val="00840B79"/>
    <w:rsid w:val="0084235A"/>
    <w:rsid w:val="008465C8"/>
    <w:rsid w:val="008471A6"/>
    <w:rsid w:val="00847AF8"/>
    <w:rsid w:val="00855355"/>
    <w:rsid w:val="00855B69"/>
    <w:rsid w:val="0086330B"/>
    <w:rsid w:val="00873A01"/>
    <w:rsid w:val="008762D8"/>
    <w:rsid w:val="00876A77"/>
    <w:rsid w:val="00882039"/>
    <w:rsid w:val="008824F9"/>
    <w:rsid w:val="00884B47"/>
    <w:rsid w:val="00894961"/>
    <w:rsid w:val="008966DC"/>
    <w:rsid w:val="00897C44"/>
    <w:rsid w:val="008A2924"/>
    <w:rsid w:val="008A4808"/>
    <w:rsid w:val="008A5FA3"/>
    <w:rsid w:val="008B0001"/>
    <w:rsid w:val="008B0581"/>
    <w:rsid w:val="008B77F0"/>
    <w:rsid w:val="008C5CC3"/>
    <w:rsid w:val="008D53D8"/>
    <w:rsid w:val="008E2453"/>
    <w:rsid w:val="008F2214"/>
    <w:rsid w:val="008F249C"/>
    <w:rsid w:val="008F5BEE"/>
    <w:rsid w:val="009021DF"/>
    <w:rsid w:val="009070C5"/>
    <w:rsid w:val="00915D27"/>
    <w:rsid w:val="0091689C"/>
    <w:rsid w:val="009177D3"/>
    <w:rsid w:val="0092040D"/>
    <w:rsid w:val="00922152"/>
    <w:rsid w:val="009247F8"/>
    <w:rsid w:val="00926BA8"/>
    <w:rsid w:val="00927150"/>
    <w:rsid w:val="009300F1"/>
    <w:rsid w:val="00930319"/>
    <w:rsid w:val="00931C1C"/>
    <w:rsid w:val="00934F92"/>
    <w:rsid w:val="00937B50"/>
    <w:rsid w:val="00937E7A"/>
    <w:rsid w:val="0094053E"/>
    <w:rsid w:val="0094112F"/>
    <w:rsid w:val="00944F48"/>
    <w:rsid w:val="009468F3"/>
    <w:rsid w:val="009572CC"/>
    <w:rsid w:val="00957B29"/>
    <w:rsid w:val="00965718"/>
    <w:rsid w:val="009709F2"/>
    <w:rsid w:val="00974DAE"/>
    <w:rsid w:val="00981475"/>
    <w:rsid w:val="00984E04"/>
    <w:rsid w:val="00987313"/>
    <w:rsid w:val="00987588"/>
    <w:rsid w:val="00991A4A"/>
    <w:rsid w:val="009924A2"/>
    <w:rsid w:val="00995E07"/>
    <w:rsid w:val="00997C78"/>
    <w:rsid w:val="009A18AA"/>
    <w:rsid w:val="009A6146"/>
    <w:rsid w:val="009A64C6"/>
    <w:rsid w:val="009C153F"/>
    <w:rsid w:val="009C26CD"/>
    <w:rsid w:val="009C2D7B"/>
    <w:rsid w:val="009C5B3A"/>
    <w:rsid w:val="009C6B3E"/>
    <w:rsid w:val="009D3D55"/>
    <w:rsid w:val="009D7927"/>
    <w:rsid w:val="009D7BAA"/>
    <w:rsid w:val="009E16C5"/>
    <w:rsid w:val="009E4133"/>
    <w:rsid w:val="009E6C93"/>
    <w:rsid w:val="009F0839"/>
    <w:rsid w:val="009F5A0F"/>
    <w:rsid w:val="00A01280"/>
    <w:rsid w:val="00A0165C"/>
    <w:rsid w:val="00A02453"/>
    <w:rsid w:val="00A0359E"/>
    <w:rsid w:val="00A05C56"/>
    <w:rsid w:val="00A11C77"/>
    <w:rsid w:val="00A11E80"/>
    <w:rsid w:val="00A2378B"/>
    <w:rsid w:val="00A30B90"/>
    <w:rsid w:val="00A30D45"/>
    <w:rsid w:val="00A32AF6"/>
    <w:rsid w:val="00A34BBC"/>
    <w:rsid w:val="00A41AA7"/>
    <w:rsid w:val="00A42059"/>
    <w:rsid w:val="00A50658"/>
    <w:rsid w:val="00A506B2"/>
    <w:rsid w:val="00A51A53"/>
    <w:rsid w:val="00A51D22"/>
    <w:rsid w:val="00A613A0"/>
    <w:rsid w:val="00A623FA"/>
    <w:rsid w:val="00A62F23"/>
    <w:rsid w:val="00A63C4B"/>
    <w:rsid w:val="00A65BB5"/>
    <w:rsid w:val="00A66810"/>
    <w:rsid w:val="00A81874"/>
    <w:rsid w:val="00A827C0"/>
    <w:rsid w:val="00A83D20"/>
    <w:rsid w:val="00AA170C"/>
    <w:rsid w:val="00AA7298"/>
    <w:rsid w:val="00AB57A0"/>
    <w:rsid w:val="00AB798D"/>
    <w:rsid w:val="00AC2586"/>
    <w:rsid w:val="00AC6227"/>
    <w:rsid w:val="00AC6625"/>
    <w:rsid w:val="00AD6696"/>
    <w:rsid w:val="00AE019E"/>
    <w:rsid w:val="00AE43AC"/>
    <w:rsid w:val="00AF508A"/>
    <w:rsid w:val="00B05CED"/>
    <w:rsid w:val="00B11E4B"/>
    <w:rsid w:val="00B15B83"/>
    <w:rsid w:val="00B17ED1"/>
    <w:rsid w:val="00B22D78"/>
    <w:rsid w:val="00B2747C"/>
    <w:rsid w:val="00B3424D"/>
    <w:rsid w:val="00B36447"/>
    <w:rsid w:val="00B37480"/>
    <w:rsid w:val="00B37FD0"/>
    <w:rsid w:val="00B40465"/>
    <w:rsid w:val="00B41C8B"/>
    <w:rsid w:val="00B512EE"/>
    <w:rsid w:val="00B5405E"/>
    <w:rsid w:val="00B54563"/>
    <w:rsid w:val="00B64032"/>
    <w:rsid w:val="00B645F2"/>
    <w:rsid w:val="00B64BA1"/>
    <w:rsid w:val="00B741B9"/>
    <w:rsid w:val="00B775A4"/>
    <w:rsid w:val="00B81B2F"/>
    <w:rsid w:val="00B821C5"/>
    <w:rsid w:val="00B83522"/>
    <w:rsid w:val="00B84ECE"/>
    <w:rsid w:val="00B864C9"/>
    <w:rsid w:val="00BA242E"/>
    <w:rsid w:val="00BA26F1"/>
    <w:rsid w:val="00BA2A2A"/>
    <w:rsid w:val="00BA74DB"/>
    <w:rsid w:val="00BB0EE0"/>
    <w:rsid w:val="00BC35A7"/>
    <w:rsid w:val="00BC7942"/>
    <w:rsid w:val="00BD03D5"/>
    <w:rsid w:val="00BD4DA2"/>
    <w:rsid w:val="00BE17AA"/>
    <w:rsid w:val="00BF21C8"/>
    <w:rsid w:val="00BF2BDA"/>
    <w:rsid w:val="00C000CC"/>
    <w:rsid w:val="00C0253C"/>
    <w:rsid w:val="00C025A1"/>
    <w:rsid w:val="00C03D4D"/>
    <w:rsid w:val="00C11E49"/>
    <w:rsid w:val="00C122B0"/>
    <w:rsid w:val="00C13B32"/>
    <w:rsid w:val="00C14117"/>
    <w:rsid w:val="00C15294"/>
    <w:rsid w:val="00C17CA7"/>
    <w:rsid w:val="00C17F0B"/>
    <w:rsid w:val="00C21736"/>
    <w:rsid w:val="00C224DE"/>
    <w:rsid w:val="00C23DDE"/>
    <w:rsid w:val="00C3044F"/>
    <w:rsid w:val="00C30736"/>
    <w:rsid w:val="00C30738"/>
    <w:rsid w:val="00C3192B"/>
    <w:rsid w:val="00C33AB0"/>
    <w:rsid w:val="00C340AA"/>
    <w:rsid w:val="00C342A1"/>
    <w:rsid w:val="00C452D2"/>
    <w:rsid w:val="00C4682F"/>
    <w:rsid w:val="00C52AB8"/>
    <w:rsid w:val="00C52CDF"/>
    <w:rsid w:val="00C54885"/>
    <w:rsid w:val="00C60076"/>
    <w:rsid w:val="00C61A48"/>
    <w:rsid w:val="00C61F68"/>
    <w:rsid w:val="00C70C61"/>
    <w:rsid w:val="00C7668C"/>
    <w:rsid w:val="00C801D9"/>
    <w:rsid w:val="00C85D0A"/>
    <w:rsid w:val="00C917B9"/>
    <w:rsid w:val="00C931E8"/>
    <w:rsid w:val="00C9690A"/>
    <w:rsid w:val="00C9739B"/>
    <w:rsid w:val="00CA015C"/>
    <w:rsid w:val="00CA0AA0"/>
    <w:rsid w:val="00CA2D4D"/>
    <w:rsid w:val="00CA3820"/>
    <w:rsid w:val="00CA72DB"/>
    <w:rsid w:val="00CB28EA"/>
    <w:rsid w:val="00CB6423"/>
    <w:rsid w:val="00CC1832"/>
    <w:rsid w:val="00CC44E6"/>
    <w:rsid w:val="00CD00B9"/>
    <w:rsid w:val="00CE3F46"/>
    <w:rsid w:val="00CE42BF"/>
    <w:rsid w:val="00CE5975"/>
    <w:rsid w:val="00CE6268"/>
    <w:rsid w:val="00CE7293"/>
    <w:rsid w:val="00CF00F8"/>
    <w:rsid w:val="00CF0BB8"/>
    <w:rsid w:val="00CF1955"/>
    <w:rsid w:val="00D031ED"/>
    <w:rsid w:val="00D11112"/>
    <w:rsid w:val="00D11636"/>
    <w:rsid w:val="00D15948"/>
    <w:rsid w:val="00D17A9A"/>
    <w:rsid w:val="00D30A4E"/>
    <w:rsid w:val="00D31080"/>
    <w:rsid w:val="00D36987"/>
    <w:rsid w:val="00D37327"/>
    <w:rsid w:val="00D41638"/>
    <w:rsid w:val="00D45E3D"/>
    <w:rsid w:val="00D50B28"/>
    <w:rsid w:val="00D519F9"/>
    <w:rsid w:val="00D52B53"/>
    <w:rsid w:val="00D55E8B"/>
    <w:rsid w:val="00D61FB4"/>
    <w:rsid w:val="00D65A07"/>
    <w:rsid w:val="00D66320"/>
    <w:rsid w:val="00D76136"/>
    <w:rsid w:val="00D811D2"/>
    <w:rsid w:val="00D8217B"/>
    <w:rsid w:val="00D848C6"/>
    <w:rsid w:val="00D85AAA"/>
    <w:rsid w:val="00D87410"/>
    <w:rsid w:val="00D90908"/>
    <w:rsid w:val="00D965B2"/>
    <w:rsid w:val="00DA01F7"/>
    <w:rsid w:val="00DA0AF1"/>
    <w:rsid w:val="00DA66B8"/>
    <w:rsid w:val="00DB1B2E"/>
    <w:rsid w:val="00DB20F0"/>
    <w:rsid w:val="00DB358B"/>
    <w:rsid w:val="00DB3F9F"/>
    <w:rsid w:val="00DB4557"/>
    <w:rsid w:val="00DB6DFD"/>
    <w:rsid w:val="00DB7BC6"/>
    <w:rsid w:val="00DC1424"/>
    <w:rsid w:val="00DC1AE8"/>
    <w:rsid w:val="00DC24DE"/>
    <w:rsid w:val="00DC2AF2"/>
    <w:rsid w:val="00DC59B8"/>
    <w:rsid w:val="00DC68DF"/>
    <w:rsid w:val="00DD3119"/>
    <w:rsid w:val="00DD74BB"/>
    <w:rsid w:val="00DE4D42"/>
    <w:rsid w:val="00DE6580"/>
    <w:rsid w:val="00DF10EE"/>
    <w:rsid w:val="00DF3259"/>
    <w:rsid w:val="00DF723F"/>
    <w:rsid w:val="00DF7968"/>
    <w:rsid w:val="00DF7972"/>
    <w:rsid w:val="00E02E87"/>
    <w:rsid w:val="00E0532B"/>
    <w:rsid w:val="00E069FB"/>
    <w:rsid w:val="00E11503"/>
    <w:rsid w:val="00E11792"/>
    <w:rsid w:val="00E1419A"/>
    <w:rsid w:val="00E14837"/>
    <w:rsid w:val="00E21FB5"/>
    <w:rsid w:val="00E25765"/>
    <w:rsid w:val="00E30E3D"/>
    <w:rsid w:val="00E318B4"/>
    <w:rsid w:val="00E3266E"/>
    <w:rsid w:val="00E347CF"/>
    <w:rsid w:val="00E429D0"/>
    <w:rsid w:val="00E45377"/>
    <w:rsid w:val="00E51AAD"/>
    <w:rsid w:val="00E548C4"/>
    <w:rsid w:val="00E54F1F"/>
    <w:rsid w:val="00E60B89"/>
    <w:rsid w:val="00E63734"/>
    <w:rsid w:val="00E659FE"/>
    <w:rsid w:val="00E70C09"/>
    <w:rsid w:val="00E72331"/>
    <w:rsid w:val="00E73242"/>
    <w:rsid w:val="00E81040"/>
    <w:rsid w:val="00E83A38"/>
    <w:rsid w:val="00E85C3C"/>
    <w:rsid w:val="00E90285"/>
    <w:rsid w:val="00E9358A"/>
    <w:rsid w:val="00E94CD6"/>
    <w:rsid w:val="00E956FD"/>
    <w:rsid w:val="00EA07C8"/>
    <w:rsid w:val="00EA5950"/>
    <w:rsid w:val="00EB37AD"/>
    <w:rsid w:val="00EB3E9A"/>
    <w:rsid w:val="00EB7B5A"/>
    <w:rsid w:val="00EC769D"/>
    <w:rsid w:val="00EC78FA"/>
    <w:rsid w:val="00ED34D2"/>
    <w:rsid w:val="00EE2374"/>
    <w:rsid w:val="00EE3789"/>
    <w:rsid w:val="00EF2FE7"/>
    <w:rsid w:val="00EF4A99"/>
    <w:rsid w:val="00F00B00"/>
    <w:rsid w:val="00F05189"/>
    <w:rsid w:val="00F058AE"/>
    <w:rsid w:val="00F12DE4"/>
    <w:rsid w:val="00F248E7"/>
    <w:rsid w:val="00F250E2"/>
    <w:rsid w:val="00F30943"/>
    <w:rsid w:val="00F454D0"/>
    <w:rsid w:val="00F464C0"/>
    <w:rsid w:val="00F50275"/>
    <w:rsid w:val="00F55F94"/>
    <w:rsid w:val="00F60FFC"/>
    <w:rsid w:val="00F63F45"/>
    <w:rsid w:val="00F65CAC"/>
    <w:rsid w:val="00F664DD"/>
    <w:rsid w:val="00F73838"/>
    <w:rsid w:val="00F76A01"/>
    <w:rsid w:val="00F8089B"/>
    <w:rsid w:val="00F81C67"/>
    <w:rsid w:val="00F83605"/>
    <w:rsid w:val="00F84F63"/>
    <w:rsid w:val="00F86112"/>
    <w:rsid w:val="00F9003F"/>
    <w:rsid w:val="00F91D0B"/>
    <w:rsid w:val="00F91EA1"/>
    <w:rsid w:val="00F9388C"/>
    <w:rsid w:val="00F93987"/>
    <w:rsid w:val="00F940E5"/>
    <w:rsid w:val="00F95A51"/>
    <w:rsid w:val="00F963F6"/>
    <w:rsid w:val="00F9651A"/>
    <w:rsid w:val="00FA17F5"/>
    <w:rsid w:val="00FA3851"/>
    <w:rsid w:val="00FA6DF0"/>
    <w:rsid w:val="00FA70D5"/>
    <w:rsid w:val="00FB4B84"/>
    <w:rsid w:val="00FB68CF"/>
    <w:rsid w:val="00FB7286"/>
    <w:rsid w:val="00FC1675"/>
    <w:rsid w:val="00FC1F67"/>
    <w:rsid w:val="00FC6986"/>
    <w:rsid w:val="00FC754F"/>
    <w:rsid w:val="00FC79BF"/>
    <w:rsid w:val="00FD06FC"/>
    <w:rsid w:val="00FD32C4"/>
    <w:rsid w:val="00FD6CF8"/>
    <w:rsid w:val="00FE11C5"/>
    <w:rsid w:val="00FE24C6"/>
    <w:rsid w:val="00FE2AA8"/>
    <w:rsid w:val="00FE2B48"/>
    <w:rsid w:val="00FE3EF5"/>
    <w:rsid w:val="00FE71C1"/>
    <w:rsid w:val="00FF07C7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203E"/>
  <w15:chartTrackingRefBased/>
  <w15:docId w15:val="{D87D3A72-4F12-F640-A002-9634C237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763"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3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7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7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7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76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76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7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7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763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763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763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763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763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763"/>
    <w:rPr>
      <w:rFonts w:eastAsiaTheme="majorEastAsia" w:cstheme="majorBidi"/>
      <w:color w:val="272727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2637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7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7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763"/>
    <w:rPr>
      <w:rFonts w:ascii="Times New Roman" w:hAnsi="Times New Roman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2637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7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763"/>
    <w:rPr>
      <w:rFonts w:ascii="Times New Roman" w:hAnsi="Times New Roman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2637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376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70C0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70C09"/>
    <w:pPr>
      <w:spacing w:before="100" w:beforeAutospacing="1" w:after="100" w:afterAutospacing="1"/>
    </w:pPr>
    <w:rPr>
      <w:rFonts w:eastAsia="Times New Roman" w:cs="Times New Roman"/>
      <w:kern w:val="0"/>
      <w:sz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E70C0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340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0AA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C340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0AA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Jane Cook</dc:creator>
  <cp:keywords/>
  <dc:description/>
  <cp:lastModifiedBy>Erica Jane Cook</cp:lastModifiedBy>
  <cp:revision>18</cp:revision>
  <dcterms:created xsi:type="dcterms:W3CDTF">2026-08-01T12:11:00Z</dcterms:created>
  <dcterms:modified xsi:type="dcterms:W3CDTF">2026-08-03T10:59:00Z</dcterms:modified>
</cp:coreProperties>
</file>