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045" w:rsidRDefault="007D0045">
      <w:pPr>
        <w:rPr>
          <w:rFonts w:ascii="Times New Roman" w:hAnsi="Times New Roman" w:cs="Times New Roman" w:hint="eastAsia"/>
        </w:rPr>
      </w:pPr>
    </w:p>
    <w:p w:rsidR="009C4BA0" w:rsidRDefault="00827D2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274310" cy="4997890"/>
            <wp:effectExtent l="0" t="0" r="254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99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7D23" w:rsidRDefault="00827D23">
      <w:pPr>
        <w:rPr>
          <w:rFonts w:ascii="Times New Roman" w:hAnsi="Times New Roman" w:cs="Times New Roman" w:hint="eastAsia"/>
          <w:b/>
        </w:rPr>
      </w:pPr>
    </w:p>
    <w:p w:rsidR="002B0E7B" w:rsidRDefault="002B0E7B">
      <w:pPr>
        <w:rPr>
          <w:rFonts w:ascii="Arial" w:hAnsi="Arial" w:cs="Arial" w:hint="eastAsia"/>
          <w:b/>
        </w:rPr>
      </w:pPr>
      <w:r>
        <w:rPr>
          <w:rFonts w:ascii="Arial" w:hAnsi="Arial" w:cs="Arial" w:hint="eastAsia"/>
          <w:b/>
        </w:rPr>
        <w:t>Additional file 1:</w:t>
      </w:r>
      <w:r w:rsidR="009C4BA0" w:rsidRPr="00041B87">
        <w:rPr>
          <w:rFonts w:ascii="Arial" w:hAnsi="Arial" w:cs="Arial"/>
          <w:b/>
        </w:rPr>
        <w:t xml:space="preserve"> </w:t>
      </w:r>
    </w:p>
    <w:p w:rsidR="009C4BA0" w:rsidRPr="00041B87" w:rsidRDefault="009C4BA0">
      <w:pPr>
        <w:rPr>
          <w:rFonts w:ascii="Arial" w:hAnsi="Arial" w:cs="Arial"/>
          <w:b/>
        </w:rPr>
      </w:pPr>
      <w:r w:rsidRPr="00041B87">
        <w:rPr>
          <w:rFonts w:ascii="Arial" w:hAnsi="Arial" w:cs="Arial"/>
          <w:b/>
        </w:rPr>
        <w:t>Figure</w:t>
      </w:r>
      <w:r w:rsidR="00144FC7">
        <w:rPr>
          <w:rFonts w:ascii="Arial" w:hAnsi="Arial" w:cs="Arial" w:hint="eastAsia"/>
          <w:b/>
        </w:rPr>
        <w:t xml:space="preserve"> </w:t>
      </w:r>
      <w:r w:rsidR="005E6986">
        <w:rPr>
          <w:rFonts w:ascii="Arial" w:hAnsi="Arial" w:cs="Arial" w:hint="eastAsia"/>
          <w:b/>
        </w:rPr>
        <w:t>S</w:t>
      </w:r>
      <w:r w:rsidR="00144FC7">
        <w:rPr>
          <w:rFonts w:ascii="Arial" w:hAnsi="Arial" w:cs="Arial" w:hint="eastAsia"/>
          <w:b/>
        </w:rPr>
        <w:t>1</w:t>
      </w:r>
      <w:bookmarkStart w:id="0" w:name="_GoBack"/>
      <w:bookmarkEnd w:id="0"/>
      <w:r w:rsidRPr="00041B87">
        <w:rPr>
          <w:rFonts w:ascii="Arial" w:hAnsi="Arial" w:cs="Arial"/>
          <w:b/>
        </w:rPr>
        <w:t xml:space="preserve">. </w:t>
      </w:r>
      <w:r w:rsidRPr="00041B87">
        <w:rPr>
          <w:rFonts w:ascii="Arial" w:hAnsi="Arial" w:cs="Arial"/>
          <w:b/>
          <w:vertAlign w:val="superscript"/>
        </w:rPr>
        <w:t>1</w:t>
      </w:r>
      <w:r w:rsidRPr="00041B87">
        <w:rPr>
          <w:rFonts w:ascii="Arial" w:hAnsi="Arial" w:cs="Arial"/>
          <w:b/>
        </w:rPr>
        <w:t>H NMR</w:t>
      </w:r>
      <w:r w:rsidRPr="00041B87">
        <w:rPr>
          <w:rFonts w:ascii="Arial" w:hAnsi="Arial" w:cs="Arial"/>
          <w:b/>
        </w:rPr>
        <w:t xml:space="preserve"> and </w:t>
      </w:r>
      <w:r w:rsidRPr="00041B87">
        <w:rPr>
          <w:rFonts w:ascii="Arial" w:hAnsi="Arial" w:cs="Arial"/>
          <w:b/>
          <w:vertAlign w:val="superscript"/>
        </w:rPr>
        <w:t>13</w:t>
      </w:r>
      <w:r w:rsidRPr="00041B87">
        <w:rPr>
          <w:rFonts w:ascii="Arial" w:hAnsi="Arial" w:cs="Arial"/>
          <w:b/>
        </w:rPr>
        <w:t>C NMR</w:t>
      </w:r>
      <w:r w:rsidRPr="00041B87">
        <w:rPr>
          <w:rFonts w:ascii="Arial" w:hAnsi="Arial" w:cs="Arial"/>
          <w:b/>
        </w:rPr>
        <w:t xml:space="preserve"> </w:t>
      </w:r>
      <w:r w:rsidR="008C7AF3" w:rsidRPr="008C7AF3">
        <w:rPr>
          <w:rFonts w:ascii="Arial" w:hAnsi="Arial" w:cs="Arial"/>
          <w:b/>
        </w:rPr>
        <w:t xml:space="preserve">spectrums </w:t>
      </w:r>
      <w:r w:rsidRPr="00041B87">
        <w:rPr>
          <w:rFonts w:ascii="Arial" w:hAnsi="Arial" w:cs="Arial"/>
          <w:b/>
        </w:rPr>
        <w:t>of CPC</w:t>
      </w:r>
      <w:r w:rsidR="00041B87">
        <w:rPr>
          <w:rFonts w:ascii="Arial" w:hAnsi="Arial" w:cs="Arial" w:hint="eastAsia"/>
          <w:b/>
        </w:rPr>
        <w:t>.</w:t>
      </w:r>
    </w:p>
    <w:p w:rsidR="009C4BA0" w:rsidRDefault="009C4BA0">
      <w:pPr>
        <w:rPr>
          <w:rFonts w:ascii="Times New Roman" w:hAnsi="Times New Roman" w:cs="Times New Roman" w:hint="eastAsia"/>
        </w:rPr>
      </w:pPr>
      <w:r w:rsidRPr="009C4BA0">
        <w:rPr>
          <w:rFonts w:ascii="Times New Roman" w:hAnsi="Times New Roman" w:cs="Times New Roman" w:hint="eastAsia"/>
          <w:b/>
        </w:rPr>
        <w:t xml:space="preserve">(A) </w:t>
      </w:r>
      <w:r w:rsidR="007D0045" w:rsidRPr="009C4BA0">
        <w:rPr>
          <w:rFonts w:ascii="Times New Roman" w:hAnsi="Times New Roman" w:cs="Times New Roman" w:hint="eastAsia"/>
          <w:b/>
          <w:vertAlign w:val="superscript"/>
        </w:rPr>
        <w:t>1</w:t>
      </w:r>
      <w:r w:rsidR="007D0045" w:rsidRPr="009C4BA0">
        <w:rPr>
          <w:rFonts w:ascii="Times New Roman" w:hAnsi="Times New Roman" w:cs="Times New Roman" w:hint="eastAsia"/>
          <w:b/>
        </w:rPr>
        <w:t>H NMR (CDCl</w:t>
      </w:r>
      <w:r w:rsidR="007D0045" w:rsidRPr="009C4BA0">
        <w:rPr>
          <w:rFonts w:ascii="Times New Roman" w:hAnsi="Times New Roman" w:cs="Times New Roman" w:hint="eastAsia"/>
          <w:b/>
          <w:vertAlign w:val="subscript"/>
        </w:rPr>
        <w:t xml:space="preserve">3 </w:t>
      </w:r>
      <w:r w:rsidR="007D0045" w:rsidRPr="009C4BA0">
        <w:rPr>
          <w:rFonts w:ascii="Times New Roman" w:hAnsi="Times New Roman" w:cs="Times New Roman" w:hint="eastAsia"/>
          <w:b/>
        </w:rPr>
        <w:t>400 MHz)</w:t>
      </w:r>
      <w:r w:rsidR="007D0045" w:rsidRPr="009C4BA0">
        <w:rPr>
          <w:rFonts w:ascii="新細明體" w:eastAsia="新細明體" w:hAnsi="新細明體" w:cs="Times New Roman" w:hint="eastAsia"/>
          <w:b/>
        </w:rPr>
        <w:t xml:space="preserve">: </w:t>
      </w:r>
      <w:r w:rsidR="00D7300B" w:rsidRPr="00D7300B">
        <w:rPr>
          <w:rFonts w:ascii="Times New Roman" w:eastAsia="新細明體" w:hAnsi="Times New Roman" w:cs="Times New Roman"/>
        </w:rPr>
        <w:t>δ</w:t>
      </w:r>
      <w:proofErr w:type="gramStart"/>
      <w:r w:rsidR="007D0045">
        <w:rPr>
          <w:rFonts w:ascii="Symbol" w:eastAsia="新細明體" w:hAnsi="Symbol" w:cs="Times New Roman"/>
        </w:rPr>
        <w:t></w:t>
      </w:r>
      <w:r w:rsidR="007D0045" w:rsidRPr="007D0045">
        <w:rPr>
          <w:rFonts w:ascii="Times New Roman" w:eastAsia="新細明體" w:hAnsi="Times New Roman" w:cs="Times New Roman"/>
        </w:rPr>
        <w:t>(</w:t>
      </w:r>
      <w:proofErr w:type="gramEnd"/>
      <w:r w:rsidR="007D0045">
        <w:rPr>
          <w:rFonts w:ascii="Times New Roman" w:eastAsia="新細明體" w:hAnsi="Times New Roman" w:cs="Times New Roman" w:hint="eastAsia"/>
        </w:rPr>
        <w:t>ppm</w:t>
      </w:r>
      <w:r w:rsidR="007D0045" w:rsidRPr="007D0045">
        <w:rPr>
          <w:rFonts w:ascii="Times New Roman" w:eastAsia="新細明體" w:hAnsi="Times New Roman" w:cs="Times New Roman"/>
        </w:rPr>
        <w:t>)</w:t>
      </w:r>
      <w:r>
        <w:rPr>
          <w:rFonts w:ascii="Times New Roman" w:eastAsia="新細明體" w:hAnsi="Times New Roman" w:cs="Times New Roman" w:hint="eastAsia"/>
        </w:rPr>
        <w:t xml:space="preserve">. </w:t>
      </w:r>
      <w:r w:rsidR="00C56745">
        <w:rPr>
          <w:rFonts w:ascii="Times New Roman" w:hAnsi="Times New Roman" w:cs="Times New Roman" w:hint="eastAsia"/>
        </w:rPr>
        <w:t xml:space="preserve">2.61 (1H, </w:t>
      </w:r>
      <w:proofErr w:type="spellStart"/>
      <w:r w:rsidR="00C56745">
        <w:rPr>
          <w:rFonts w:ascii="Times New Roman" w:hAnsi="Times New Roman" w:cs="Times New Roman" w:hint="eastAsia"/>
        </w:rPr>
        <w:t>dd</w:t>
      </w:r>
      <w:proofErr w:type="spellEnd"/>
      <w:r w:rsidR="00C56745">
        <w:rPr>
          <w:rFonts w:ascii="Times New Roman" w:hAnsi="Times New Roman" w:cs="Times New Roman" w:hint="eastAsia"/>
        </w:rPr>
        <w:t xml:space="preserve">, </w:t>
      </w:r>
      <w:r w:rsidR="00C56745" w:rsidRPr="000D4CDB">
        <w:rPr>
          <w:rFonts w:ascii="Times New Roman" w:hAnsi="Times New Roman" w:cs="Times New Roman" w:hint="eastAsia"/>
          <w:i/>
        </w:rPr>
        <w:t>J</w:t>
      </w:r>
      <w:r w:rsidR="00C56745">
        <w:rPr>
          <w:rFonts w:ascii="Times New Roman" w:hAnsi="Times New Roman" w:cs="Times New Roman" w:hint="eastAsia"/>
        </w:rPr>
        <w:t xml:space="preserve"> = 17.6, 12.4 Hz, H-</w:t>
      </w:r>
      <w:r w:rsidR="007D0045">
        <w:rPr>
          <w:rFonts w:ascii="Times New Roman" w:hAnsi="Times New Roman" w:cs="Times New Roman" w:hint="eastAsia"/>
        </w:rPr>
        <w:t>11a</w:t>
      </w:r>
      <w:r w:rsidR="00C56745">
        <w:rPr>
          <w:rFonts w:ascii="Times New Roman" w:hAnsi="Times New Roman" w:cs="Times New Roman" w:hint="eastAsia"/>
        </w:rPr>
        <w:t xml:space="preserve">), 2.78 (1H, </w:t>
      </w:r>
      <w:proofErr w:type="spellStart"/>
      <w:r w:rsidR="00C56745">
        <w:rPr>
          <w:rFonts w:ascii="Times New Roman" w:hAnsi="Times New Roman" w:cs="Times New Roman" w:hint="eastAsia"/>
        </w:rPr>
        <w:t>dd</w:t>
      </w:r>
      <w:proofErr w:type="spellEnd"/>
      <w:r w:rsidR="00C56745">
        <w:rPr>
          <w:rFonts w:ascii="Times New Roman" w:hAnsi="Times New Roman" w:cs="Times New Roman" w:hint="eastAsia"/>
        </w:rPr>
        <w:t xml:space="preserve">, </w:t>
      </w:r>
      <w:r w:rsidR="00C56745" w:rsidRPr="00C56745">
        <w:rPr>
          <w:rFonts w:ascii="Times New Roman" w:hAnsi="Times New Roman" w:cs="Times New Roman" w:hint="eastAsia"/>
          <w:i/>
        </w:rPr>
        <w:t>J</w:t>
      </w:r>
      <w:r w:rsidR="00C56745">
        <w:rPr>
          <w:rFonts w:ascii="Times New Roman" w:hAnsi="Times New Roman" w:cs="Times New Roman" w:hint="eastAsia"/>
        </w:rPr>
        <w:t xml:space="preserve"> = 17.6, 8.8 Hz, H-</w:t>
      </w:r>
      <w:r w:rsidR="007D0045">
        <w:rPr>
          <w:rFonts w:ascii="Times New Roman" w:hAnsi="Times New Roman" w:cs="Times New Roman" w:hint="eastAsia"/>
        </w:rPr>
        <w:t>11b</w:t>
      </w:r>
      <w:r w:rsidR="00C56745">
        <w:rPr>
          <w:rFonts w:ascii="Times New Roman" w:hAnsi="Times New Roman" w:cs="Times New Roman" w:hint="eastAsia"/>
        </w:rPr>
        <w:t xml:space="preserve">), 4.00 (1H, m, H-5), 5.47 (1H, </w:t>
      </w:r>
      <w:proofErr w:type="spellStart"/>
      <w:r w:rsidR="00C56745">
        <w:rPr>
          <w:rFonts w:ascii="Times New Roman" w:hAnsi="Times New Roman" w:cs="Times New Roman" w:hint="eastAsia"/>
        </w:rPr>
        <w:t>dt</w:t>
      </w:r>
      <w:proofErr w:type="spellEnd"/>
      <w:r w:rsidR="00C56745">
        <w:rPr>
          <w:rFonts w:ascii="Times New Roman" w:hAnsi="Times New Roman" w:cs="Times New Roman" w:hint="eastAsia"/>
        </w:rPr>
        <w:t>,</w:t>
      </w:r>
      <w:r w:rsidR="00C56745" w:rsidRPr="00C56745">
        <w:rPr>
          <w:rFonts w:ascii="Times New Roman" w:hAnsi="Times New Roman" w:cs="Times New Roman" w:hint="eastAsia"/>
          <w:i/>
        </w:rPr>
        <w:t xml:space="preserve"> J</w:t>
      </w:r>
      <w:r w:rsidR="00C56745">
        <w:rPr>
          <w:rFonts w:ascii="Times New Roman" w:hAnsi="Times New Roman" w:cs="Times New Roman" w:hint="eastAsia"/>
        </w:rPr>
        <w:t xml:space="preserve"> = 8.8, 2.0 Hz, H-6), 6.20 (1H, </w:t>
      </w:r>
      <w:proofErr w:type="spellStart"/>
      <w:r w:rsidR="00C56745">
        <w:rPr>
          <w:rFonts w:ascii="Times New Roman" w:hAnsi="Times New Roman" w:cs="Times New Roman" w:hint="eastAsia"/>
        </w:rPr>
        <w:t>dd</w:t>
      </w:r>
      <w:proofErr w:type="spellEnd"/>
      <w:r w:rsidR="00C56745">
        <w:rPr>
          <w:rFonts w:ascii="Times New Roman" w:hAnsi="Times New Roman" w:cs="Times New Roman" w:hint="eastAsia"/>
        </w:rPr>
        <w:t xml:space="preserve">, </w:t>
      </w:r>
      <w:r w:rsidR="00C56745" w:rsidRPr="00C56745">
        <w:rPr>
          <w:rFonts w:ascii="Times New Roman" w:hAnsi="Times New Roman" w:cs="Times New Roman" w:hint="eastAsia"/>
          <w:i/>
        </w:rPr>
        <w:t>J</w:t>
      </w:r>
      <w:r w:rsidR="00C56745">
        <w:rPr>
          <w:rFonts w:ascii="Times New Roman" w:hAnsi="Times New Roman" w:cs="Times New Roman" w:hint="eastAsia"/>
        </w:rPr>
        <w:t xml:space="preserve"> = 10.4, 2.0 Hz, H-8)</w:t>
      </w:r>
      <w:r w:rsidR="007D0045">
        <w:rPr>
          <w:rFonts w:ascii="Times New Roman" w:hAnsi="Times New Roman" w:cs="Times New Roman" w:hint="eastAsia"/>
        </w:rPr>
        <w:t xml:space="preserve">, 6.54 (1H, </w:t>
      </w:r>
      <w:proofErr w:type="spellStart"/>
      <w:r w:rsidR="007D0045">
        <w:rPr>
          <w:rFonts w:ascii="Times New Roman" w:hAnsi="Times New Roman" w:cs="Times New Roman" w:hint="eastAsia"/>
        </w:rPr>
        <w:t>dd</w:t>
      </w:r>
      <w:proofErr w:type="spellEnd"/>
      <w:r w:rsidR="007D0045">
        <w:rPr>
          <w:rFonts w:ascii="Times New Roman" w:hAnsi="Times New Roman" w:cs="Times New Roman" w:hint="eastAsia"/>
        </w:rPr>
        <w:t xml:space="preserve">, </w:t>
      </w:r>
      <w:r w:rsidR="007D0045" w:rsidRPr="00C56745">
        <w:rPr>
          <w:rFonts w:ascii="Times New Roman" w:hAnsi="Times New Roman" w:cs="Times New Roman" w:hint="eastAsia"/>
          <w:i/>
        </w:rPr>
        <w:t>J</w:t>
      </w:r>
      <w:r w:rsidR="007D0045">
        <w:rPr>
          <w:rFonts w:ascii="Times New Roman" w:hAnsi="Times New Roman" w:cs="Times New Roman" w:hint="eastAsia"/>
        </w:rPr>
        <w:t xml:space="preserve"> = 10.4, 2.0 Hz, H-7), 6.78 (1H, d, </w:t>
      </w:r>
      <w:r w:rsidR="007D0045" w:rsidRPr="00C56745">
        <w:rPr>
          <w:rFonts w:ascii="Times New Roman" w:hAnsi="Times New Roman" w:cs="Times New Roman" w:hint="eastAsia"/>
          <w:i/>
        </w:rPr>
        <w:t>J</w:t>
      </w:r>
      <w:r w:rsidR="007D0045">
        <w:rPr>
          <w:rFonts w:ascii="Times New Roman" w:hAnsi="Times New Roman" w:cs="Times New Roman" w:hint="eastAsia"/>
        </w:rPr>
        <w:t xml:space="preserve"> = 15.6 Hz, H-3), 7.42 (3H, m, H-3</w:t>
      </w:r>
      <w:r w:rsidR="007D0045" w:rsidRPr="001C244B">
        <w:rPr>
          <w:rFonts w:ascii="Times New Roman" w:eastAsia="標楷體" w:hAnsi="Times New Roman" w:cs="Times New Roman"/>
          <w:sz w:val="25"/>
          <w:szCs w:val="25"/>
        </w:rPr>
        <w:sym w:font="Symbol" w:char="F0A2"/>
      </w:r>
      <w:r w:rsidR="007D0045">
        <w:rPr>
          <w:rFonts w:ascii="Times New Roman" w:eastAsia="標楷體" w:hAnsi="Times New Roman" w:cs="Times New Roman" w:hint="eastAsia"/>
          <w:sz w:val="25"/>
          <w:szCs w:val="25"/>
        </w:rPr>
        <w:t>, H-4</w:t>
      </w:r>
      <w:r w:rsidR="007D0045" w:rsidRPr="001C244B">
        <w:rPr>
          <w:rFonts w:ascii="Times New Roman" w:eastAsia="標楷體" w:hAnsi="Times New Roman" w:cs="Times New Roman"/>
          <w:sz w:val="25"/>
          <w:szCs w:val="25"/>
        </w:rPr>
        <w:sym w:font="Symbol" w:char="F0A2"/>
      </w:r>
      <w:r w:rsidR="007D0045">
        <w:rPr>
          <w:rFonts w:ascii="Times New Roman" w:eastAsia="標楷體" w:hAnsi="Times New Roman" w:cs="Times New Roman" w:hint="eastAsia"/>
          <w:sz w:val="25"/>
          <w:szCs w:val="25"/>
        </w:rPr>
        <w:t>, and H-5</w:t>
      </w:r>
      <w:r w:rsidR="007D0045" w:rsidRPr="001C244B">
        <w:rPr>
          <w:rFonts w:ascii="Times New Roman" w:eastAsia="標楷體" w:hAnsi="Times New Roman" w:cs="Times New Roman"/>
          <w:sz w:val="25"/>
          <w:szCs w:val="25"/>
        </w:rPr>
        <w:sym w:font="Symbol" w:char="F0A2"/>
      </w:r>
      <w:r w:rsidR="007D0045">
        <w:rPr>
          <w:rFonts w:ascii="Times New Roman" w:hAnsi="Times New Roman" w:cs="Times New Roman" w:hint="eastAsia"/>
        </w:rPr>
        <w:t>), 7.56 (2H, m, H-2</w:t>
      </w:r>
      <w:r w:rsidR="007D0045" w:rsidRPr="001C244B">
        <w:rPr>
          <w:rFonts w:ascii="Times New Roman" w:eastAsia="標楷體" w:hAnsi="Times New Roman" w:cs="Times New Roman"/>
          <w:sz w:val="25"/>
          <w:szCs w:val="25"/>
        </w:rPr>
        <w:sym w:font="Symbol" w:char="F0A2"/>
      </w:r>
      <w:r w:rsidR="007D0045">
        <w:rPr>
          <w:rFonts w:ascii="Times New Roman" w:eastAsia="標楷體" w:hAnsi="Times New Roman" w:cs="Times New Roman" w:hint="eastAsia"/>
          <w:sz w:val="25"/>
          <w:szCs w:val="25"/>
        </w:rPr>
        <w:t xml:space="preserve"> and H-6</w:t>
      </w:r>
      <w:r w:rsidR="007D0045" w:rsidRPr="001C244B">
        <w:rPr>
          <w:rFonts w:ascii="Times New Roman" w:eastAsia="標楷體" w:hAnsi="Times New Roman" w:cs="Times New Roman"/>
          <w:sz w:val="25"/>
          <w:szCs w:val="25"/>
        </w:rPr>
        <w:sym w:font="Symbol" w:char="F0A2"/>
      </w:r>
      <w:r w:rsidR="007D0045">
        <w:rPr>
          <w:rFonts w:ascii="Times New Roman" w:hAnsi="Times New Roman" w:cs="Times New Roman" w:hint="eastAsia"/>
        </w:rPr>
        <w:t xml:space="preserve">), 7.76 (1H, d, </w:t>
      </w:r>
      <w:r w:rsidR="007D0045" w:rsidRPr="00C56745">
        <w:rPr>
          <w:rFonts w:ascii="Times New Roman" w:hAnsi="Times New Roman" w:cs="Times New Roman" w:hint="eastAsia"/>
          <w:i/>
        </w:rPr>
        <w:t>J</w:t>
      </w:r>
      <w:r w:rsidR="007D0045">
        <w:rPr>
          <w:rFonts w:ascii="Times New Roman" w:hAnsi="Times New Roman" w:cs="Times New Roman" w:hint="eastAsia"/>
        </w:rPr>
        <w:t xml:space="preserve"> = 15.6 Hz, H-2)</w:t>
      </w:r>
      <w:r>
        <w:rPr>
          <w:rFonts w:ascii="Times New Roman" w:hAnsi="Times New Roman" w:cs="Times New Roman" w:hint="eastAsia"/>
        </w:rPr>
        <w:t xml:space="preserve">. </w:t>
      </w:r>
    </w:p>
    <w:p w:rsidR="007D0045" w:rsidRDefault="009C4BA0">
      <w:pPr>
        <w:rPr>
          <w:rFonts w:ascii="Times New Roman" w:hAnsi="Times New Roman" w:cs="Times New Roman"/>
        </w:rPr>
      </w:pPr>
      <w:r w:rsidRPr="009C4BA0">
        <w:rPr>
          <w:rFonts w:ascii="Times New Roman" w:hAnsi="Times New Roman" w:cs="Times New Roman" w:hint="eastAsia"/>
          <w:b/>
        </w:rPr>
        <w:t xml:space="preserve">(B) </w:t>
      </w:r>
      <w:r w:rsidR="007D0045" w:rsidRPr="009C4BA0">
        <w:rPr>
          <w:rFonts w:ascii="Times New Roman" w:hAnsi="Times New Roman" w:cs="Times New Roman" w:hint="eastAsia"/>
          <w:b/>
          <w:vertAlign w:val="superscript"/>
        </w:rPr>
        <w:t>13</w:t>
      </w:r>
      <w:r w:rsidR="007D0045" w:rsidRPr="009C4BA0">
        <w:rPr>
          <w:rFonts w:ascii="Times New Roman" w:hAnsi="Times New Roman" w:cs="Times New Roman" w:hint="eastAsia"/>
          <w:b/>
        </w:rPr>
        <w:t>C NMR (CDCl</w:t>
      </w:r>
      <w:r w:rsidR="007D0045" w:rsidRPr="009C4BA0">
        <w:rPr>
          <w:rFonts w:ascii="Times New Roman" w:hAnsi="Times New Roman" w:cs="Times New Roman" w:hint="eastAsia"/>
          <w:b/>
          <w:vertAlign w:val="subscript"/>
        </w:rPr>
        <w:t xml:space="preserve">3 </w:t>
      </w:r>
      <w:r w:rsidR="007D0045" w:rsidRPr="009C4BA0">
        <w:rPr>
          <w:rFonts w:ascii="Times New Roman" w:hAnsi="Times New Roman" w:cs="Times New Roman" w:hint="eastAsia"/>
          <w:b/>
        </w:rPr>
        <w:t>100 MHz)</w:t>
      </w:r>
      <w:r w:rsidR="007D0045" w:rsidRPr="009C4BA0">
        <w:rPr>
          <w:rFonts w:ascii="新細明體" w:eastAsia="新細明體" w:hAnsi="新細明體" w:cs="Times New Roman" w:hint="eastAsia"/>
          <w:b/>
        </w:rPr>
        <w:t xml:space="preserve">: </w:t>
      </w:r>
      <w:r w:rsidR="00D7300B" w:rsidRPr="00D7300B">
        <w:rPr>
          <w:rFonts w:ascii="Times New Roman" w:eastAsia="新細明體" w:hAnsi="Times New Roman" w:cs="Times New Roman"/>
        </w:rPr>
        <w:t>δ</w:t>
      </w:r>
      <w:r w:rsidR="007D0045" w:rsidRPr="00827D23">
        <w:rPr>
          <w:rFonts w:ascii="Symbol" w:eastAsia="新細明體" w:hAnsi="Symbol" w:cs="Times New Roman"/>
        </w:rPr>
        <w:t></w:t>
      </w:r>
      <w:r w:rsidR="007D0045" w:rsidRPr="00827D23">
        <w:rPr>
          <w:rFonts w:ascii="Times New Roman" w:eastAsia="新細明體" w:hAnsi="Times New Roman" w:cs="Times New Roman"/>
        </w:rPr>
        <w:t>(</w:t>
      </w:r>
      <w:r w:rsidR="007D0045" w:rsidRPr="00827D23">
        <w:rPr>
          <w:rFonts w:ascii="Times New Roman" w:eastAsia="新細明體" w:hAnsi="Times New Roman" w:cs="Times New Roman" w:hint="eastAsia"/>
        </w:rPr>
        <w:t>ppm</w:t>
      </w:r>
      <w:r w:rsidR="007D0045" w:rsidRPr="00827D23">
        <w:rPr>
          <w:rFonts w:ascii="Times New Roman" w:eastAsia="新細明體" w:hAnsi="Times New Roman" w:cs="Times New Roman"/>
        </w:rPr>
        <w:t>)</w:t>
      </w:r>
      <w:r w:rsidR="00827D23">
        <w:rPr>
          <w:rFonts w:ascii="Times New Roman" w:eastAsia="新細明體" w:hAnsi="Times New Roman" w:cs="Times New Roman" w:hint="eastAsia"/>
        </w:rPr>
        <w:t xml:space="preserve"> </w:t>
      </w:r>
      <w:r w:rsidR="007D0045">
        <w:rPr>
          <w:rFonts w:ascii="Times New Roman" w:hAnsi="Times New Roman" w:cs="Times New Roman" w:hint="eastAsia"/>
        </w:rPr>
        <w:t>34.0 (C-5), 35.3 (C-11), 76.1 (C-6), 103.3 (C-10), 116.6 (C-3), 128.2 (C-2</w:t>
      </w:r>
      <w:r w:rsidR="007D0045" w:rsidRPr="001C244B">
        <w:rPr>
          <w:rFonts w:ascii="Times New Roman" w:eastAsia="標楷體" w:hAnsi="Times New Roman" w:cs="Times New Roman"/>
          <w:sz w:val="25"/>
          <w:szCs w:val="25"/>
        </w:rPr>
        <w:sym w:font="Symbol" w:char="F0A2"/>
      </w:r>
      <w:r w:rsidR="007D0045">
        <w:rPr>
          <w:rFonts w:ascii="Times New Roman" w:eastAsia="標楷體" w:hAnsi="Times New Roman" w:cs="Times New Roman" w:hint="eastAsia"/>
          <w:sz w:val="25"/>
          <w:szCs w:val="25"/>
        </w:rPr>
        <w:t xml:space="preserve"> and C-6</w:t>
      </w:r>
      <w:r w:rsidR="007D0045" w:rsidRPr="001C244B">
        <w:rPr>
          <w:rFonts w:ascii="Times New Roman" w:eastAsia="標楷體" w:hAnsi="Times New Roman" w:cs="Times New Roman"/>
          <w:sz w:val="25"/>
          <w:szCs w:val="25"/>
        </w:rPr>
        <w:sym w:font="Symbol" w:char="F0A2"/>
      </w:r>
      <w:r w:rsidR="007D0045">
        <w:rPr>
          <w:rFonts w:ascii="Times New Roman" w:hAnsi="Times New Roman" w:cs="Times New Roman" w:hint="eastAsia"/>
        </w:rPr>
        <w:t>), 129.1 (C-3</w:t>
      </w:r>
      <w:r w:rsidR="007D0045" w:rsidRPr="001C244B">
        <w:rPr>
          <w:rFonts w:ascii="Times New Roman" w:eastAsia="標楷體" w:hAnsi="Times New Roman" w:cs="Times New Roman"/>
          <w:sz w:val="25"/>
          <w:szCs w:val="25"/>
        </w:rPr>
        <w:sym w:font="Symbol" w:char="F0A2"/>
      </w:r>
      <w:r w:rsidR="007D0045">
        <w:rPr>
          <w:rFonts w:ascii="Times New Roman" w:hAnsi="Times New Roman" w:cs="Times New Roman" w:hint="eastAsia"/>
        </w:rPr>
        <w:t>and C-5</w:t>
      </w:r>
      <w:r w:rsidR="007D0045" w:rsidRPr="001C244B">
        <w:rPr>
          <w:rFonts w:ascii="Times New Roman" w:eastAsia="標楷體" w:hAnsi="Times New Roman" w:cs="Times New Roman"/>
          <w:sz w:val="25"/>
          <w:szCs w:val="25"/>
        </w:rPr>
        <w:sym w:font="Symbol" w:char="F0A2"/>
      </w:r>
      <w:r w:rsidR="007D0045">
        <w:rPr>
          <w:rFonts w:ascii="Times New Roman" w:hAnsi="Times New Roman" w:cs="Times New Roman" w:hint="eastAsia"/>
        </w:rPr>
        <w:t>), 130.1 (C-4</w:t>
      </w:r>
      <w:r w:rsidR="007D0045" w:rsidRPr="001C244B">
        <w:rPr>
          <w:rFonts w:ascii="Times New Roman" w:eastAsia="標楷體" w:hAnsi="Times New Roman" w:cs="Times New Roman"/>
          <w:sz w:val="25"/>
          <w:szCs w:val="25"/>
        </w:rPr>
        <w:sym w:font="Symbol" w:char="F0A2"/>
      </w:r>
      <w:r w:rsidR="007D0045">
        <w:rPr>
          <w:rFonts w:ascii="Times New Roman" w:hAnsi="Times New Roman" w:cs="Times New Roman" w:hint="eastAsia"/>
        </w:rPr>
        <w:t xml:space="preserve">), </w:t>
      </w:r>
      <w:r w:rsidR="00266B01">
        <w:rPr>
          <w:rFonts w:ascii="Times New Roman" w:hAnsi="Times New Roman" w:cs="Times New Roman" w:hint="eastAsia"/>
        </w:rPr>
        <w:t xml:space="preserve">130.6 (C-8), </w:t>
      </w:r>
      <w:r w:rsidR="007D0045">
        <w:rPr>
          <w:rFonts w:ascii="Times New Roman" w:hAnsi="Times New Roman" w:cs="Times New Roman" w:hint="eastAsia"/>
        </w:rPr>
        <w:t>134.8 (C-1</w:t>
      </w:r>
      <w:r w:rsidR="007D0045" w:rsidRPr="001C244B">
        <w:rPr>
          <w:rFonts w:ascii="Times New Roman" w:eastAsia="標楷體" w:hAnsi="Times New Roman" w:cs="Times New Roman"/>
          <w:sz w:val="25"/>
          <w:szCs w:val="25"/>
        </w:rPr>
        <w:sym w:font="Symbol" w:char="F0A2"/>
      </w:r>
      <w:r w:rsidR="007D0045">
        <w:rPr>
          <w:rFonts w:ascii="Times New Roman" w:hAnsi="Times New Roman" w:cs="Times New Roman" w:hint="eastAsia"/>
        </w:rPr>
        <w:t>), 139.8 (C-7), 142.4 (C-2), 174.1 (C-4), 174.4 (C-12), 185.8 (C-9)</w:t>
      </w:r>
    </w:p>
    <w:p w:rsidR="004651C5" w:rsidRDefault="004651C5">
      <w:pPr>
        <w:rPr>
          <w:rFonts w:ascii="Times New Roman" w:hAnsi="Times New Roman" w:cs="Times New Roman"/>
        </w:rPr>
      </w:pPr>
    </w:p>
    <w:p w:rsidR="004651C5" w:rsidRPr="007D0045" w:rsidRDefault="004651C5">
      <w:pPr>
        <w:rPr>
          <w:rFonts w:ascii="Times New Roman" w:hAnsi="Times New Roman" w:cs="Times New Roman"/>
        </w:rPr>
      </w:pPr>
    </w:p>
    <w:sectPr w:rsidR="004651C5" w:rsidRPr="007D004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5B7D" w:rsidRDefault="00A05B7D" w:rsidP="000D4CDB">
      <w:r>
        <w:separator/>
      </w:r>
    </w:p>
  </w:endnote>
  <w:endnote w:type="continuationSeparator" w:id="0">
    <w:p w:rsidR="00A05B7D" w:rsidRDefault="00A05B7D" w:rsidP="000D4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5B7D" w:rsidRDefault="00A05B7D" w:rsidP="000D4CDB">
      <w:r>
        <w:separator/>
      </w:r>
    </w:p>
  </w:footnote>
  <w:footnote w:type="continuationSeparator" w:id="0">
    <w:p w:rsidR="00A05B7D" w:rsidRDefault="00A05B7D" w:rsidP="000D4C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745"/>
    <w:rsid w:val="00000A01"/>
    <w:rsid w:val="00002395"/>
    <w:rsid w:val="0000358D"/>
    <w:rsid w:val="0000370D"/>
    <w:rsid w:val="00004F4E"/>
    <w:rsid w:val="0000690F"/>
    <w:rsid w:val="00006B9A"/>
    <w:rsid w:val="000105F1"/>
    <w:rsid w:val="000111DE"/>
    <w:rsid w:val="00011564"/>
    <w:rsid w:val="000136EA"/>
    <w:rsid w:val="00013835"/>
    <w:rsid w:val="000138EA"/>
    <w:rsid w:val="000141C3"/>
    <w:rsid w:val="000148C9"/>
    <w:rsid w:val="000153FE"/>
    <w:rsid w:val="00016585"/>
    <w:rsid w:val="0001737C"/>
    <w:rsid w:val="000177C3"/>
    <w:rsid w:val="00020438"/>
    <w:rsid w:val="00020836"/>
    <w:rsid w:val="00020B15"/>
    <w:rsid w:val="00020E44"/>
    <w:rsid w:val="000219C8"/>
    <w:rsid w:val="00021E87"/>
    <w:rsid w:val="00023100"/>
    <w:rsid w:val="00023565"/>
    <w:rsid w:val="0002359E"/>
    <w:rsid w:val="00023942"/>
    <w:rsid w:val="00024F85"/>
    <w:rsid w:val="00025581"/>
    <w:rsid w:val="00026B73"/>
    <w:rsid w:val="000303A2"/>
    <w:rsid w:val="000318F5"/>
    <w:rsid w:val="00032260"/>
    <w:rsid w:val="00033293"/>
    <w:rsid w:val="000337E2"/>
    <w:rsid w:val="00033D01"/>
    <w:rsid w:val="00035359"/>
    <w:rsid w:val="00035B9C"/>
    <w:rsid w:val="00037E7C"/>
    <w:rsid w:val="00040051"/>
    <w:rsid w:val="000403B4"/>
    <w:rsid w:val="00041B87"/>
    <w:rsid w:val="00042D65"/>
    <w:rsid w:val="00043421"/>
    <w:rsid w:val="00044614"/>
    <w:rsid w:val="00046763"/>
    <w:rsid w:val="0004699E"/>
    <w:rsid w:val="00046E83"/>
    <w:rsid w:val="000471CE"/>
    <w:rsid w:val="00047832"/>
    <w:rsid w:val="000501B8"/>
    <w:rsid w:val="000504D1"/>
    <w:rsid w:val="00050997"/>
    <w:rsid w:val="00050A7F"/>
    <w:rsid w:val="00050B21"/>
    <w:rsid w:val="00050BFB"/>
    <w:rsid w:val="00050C99"/>
    <w:rsid w:val="00050CBD"/>
    <w:rsid w:val="00051ACA"/>
    <w:rsid w:val="000529BD"/>
    <w:rsid w:val="0005358B"/>
    <w:rsid w:val="0005413A"/>
    <w:rsid w:val="00054599"/>
    <w:rsid w:val="0005565B"/>
    <w:rsid w:val="00055756"/>
    <w:rsid w:val="000568AD"/>
    <w:rsid w:val="000573B8"/>
    <w:rsid w:val="00057767"/>
    <w:rsid w:val="0005787D"/>
    <w:rsid w:val="00060B3A"/>
    <w:rsid w:val="00062074"/>
    <w:rsid w:val="00062C7D"/>
    <w:rsid w:val="00063BC8"/>
    <w:rsid w:val="00063FB4"/>
    <w:rsid w:val="000645D4"/>
    <w:rsid w:val="000648C6"/>
    <w:rsid w:val="00065060"/>
    <w:rsid w:val="000665A0"/>
    <w:rsid w:val="000668FD"/>
    <w:rsid w:val="0006696B"/>
    <w:rsid w:val="00066E6A"/>
    <w:rsid w:val="000670B3"/>
    <w:rsid w:val="00070C64"/>
    <w:rsid w:val="00070D35"/>
    <w:rsid w:val="00070DBC"/>
    <w:rsid w:val="00074D03"/>
    <w:rsid w:val="00074E17"/>
    <w:rsid w:val="000758F5"/>
    <w:rsid w:val="00075CF8"/>
    <w:rsid w:val="00075E99"/>
    <w:rsid w:val="00077CB2"/>
    <w:rsid w:val="00077E15"/>
    <w:rsid w:val="000801F0"/>
    <w:rsid w:val="00080756"/>
    <w:rsid w:val="00082CE1"/>
    <w:rsid w:val="00083341"/>
    <w:rsid w:val="00083CDC"/>
    <w:rsid w:val="0008416F"/>
    <w:rsid w:val="0008663B"/>
    <w:rsid w:val="00087198"/>
    <w:rsid w:val="00087C96"/>
    <w:rsid w:val="0009007E"/>
    <w:rsid w:val="000928DB"/>
    <w:rsid w:val="00093EDE"/>
    <w:rsid w:val="00095677"/>
    <w:rsid w:val="00097F4E"/>
    <w:rsid w:val="000A046F"/>
    <w:rsid w:val="000A08C5"/>
    <w:rsid w:val="000A1042"/>
    <w:rsid w:val="000A2042"/>
    <w:rsid w:val="000A22AA"/>
    <w:rsid w:val="000A2421"/>
    <w:rsid w:val="000A24C7"/>
    <w:rsid w:val="000A3071"/>
    <w:rsid w:val="000A379A"/>
    <w:rsid w:val="000A408A"/>
    <w:rsid w:val="000A4A4B"/>
    <w:rsid w:val="000A516D"/>
    <w:rsid w:val="000A55D1"/>
    <w:rsid w:val="000A60A7"/>
    <w:rsid w:val="000A7205"/>
    <w:rsid w:val="000A7D89"/>
    <w:rsid w:val="000B145A"/>
    <w:rsid w:val="000B1E43"/>
    <w:rsid w:val="000B20C0"/>
    <w:rsid w:val="000B2DFE"/>
    <w:rsid w:val="000B4BE3"/>
    <w:rsid w:val="000B6091"/>
    <w:rsid w:val="000B60D4"/>
    <w:rsid w:val="000B7273"/>
    <w:rsid w:val="000B7375"/>
    <w:rsid w:val="000B7D4C"/>
    <w:rsid w:val="000C0A6A"/>
    <w:rsid w:val="000C0C44"/>
    <w:rsid w:val="000C0E2F"/>
    <w:rsid w:val="000C491D"/>
    <w:rsid w:val="000C621D"/>
    <w:rsid w:val="000C6DB9"/>
    <w:rsid w:val="000C7284"/>
    <w:rsid w:val="000C7873"/>
    <w:rsid w:val="000D04D9"/>
    <w:rsid w:val="000D06BE"/>
    <w:rsid w:val="000D152F"/>
    <w:rsid w:val="000D34BF"/>
    <w:rsid w:val="000D384B"/>
    <w:rsid w:val="000D4676"/>
    <w:rsid w:val="000D4C46"/>
    <w:rsid w:val="000D4CDB"/>
    <w:rsid w:val="000D63B9"/>
    <w:rsid w:val="000D74FC"/>
    <w:rsid w:val="000D78D9"/>
    <w:rsid w:val="000D7A7A"/>
    <w:rsid w:val="000E04D5"/>
    <w:rsid w:val="000E1265"/>
    <w:rsid w:val="000E26F4"/>
    <w:rsid w:val="000E32B8"/>
    <w:rsid w:val="000E3528"/>
    <w:rsid w:val="000E63D2"/>
    <w:rsid w:val="000E6FAD"/>
    <w:rsid w:val="000E782B"/>
    <w:rsid w:val="000F0107"/>
    <w:rsid w:val="000F12B9"/>
    <w:rsid w:val="000F329B"/>
    <w:rsid w:val="000F41B1"/>
    <w:rsid w:val="000F4506"/>
    <w:rsid w:val="000F4A46"/>
    <w:rsid w:val="000F5732"/>
    <w:rsid w:val="000F59BE"/>
    <w:rsid w:val="000F67CB"/>
    <w:rsid w:val="000F6ABA"/>
    <w:rsid w:val="000F6F70"/>
    <w:rsid w:val="00101041"/>
    <w:rsid w:val="00101315"/>
    <w:rsid w:val="0010243C"/>
    <w:rsid w:val="00102EF0"/>
    <w:rsid w:val="00104515"/>
    <w:rsid w:val="00106C0C"/>
    <w:rsid w:val="00106FF2"/>
    <w:rsid w:val="001079BB"/>
    <w:rsid w:val="00107A99"/>
    <w:rsid w:val="00107B34"/>
    <w:rsid w:val="00111A59"/>
    <w:rsid w:val="001127CB"/>
    <w:rsid w:val="00115173"/>
    <w:rsid w:val="0011612C"/>
    <w:rsid w:val="001202E4"/>
    <w:rsid w:val="00120823"/>
    <w:rsid w:val="001210FA"/>
    <w:rsid w:val="001213D8"/>
    <w:rsid w:val="001231E6"/>
    <w:rsid w:val="0012334E"/>
    <w:rsid w:val="0012385E"/>
    <w:rsid w:val="00123AC5"/>
    <w:rsid w:val="001242D8"/>
    <w:rsid w:val="001246B2"/>
    <w:rsid w:val="0012528E"/>
    <w:rsid w:val="00125D37"/>
    <w:rsid w:val="001262C5"/>
    <w:rsid w:val="00126606"/>
    <w:rsid w:val="00127363"/>
    <w:rsid w:val="00127512"/>
    <w:rsid w:val="00130F2B"/>
    <w:rsid w:val="001311E0"/>
    <w:rsid w:val="001318DA"/>
    <w:rsid w:val="001319AB"/>
    <w:rsid w:val="0013288B"/>
    <w:rsid w:val="001330E8"/>
    <w:rsid w:val="00136AB7"/>
    <w:rsid w:val="00137E3B"/>
    <w:rsid w:val="001409EE"/>
    <w:rsid w:val="00140B14"/>
    <w:rsid w:val="00142473"/>
    <w:rsid w:val="001428D2"/>
    <w:rsid w:val="00143176"/>
    <w:rsid w:val="001432AF"/>
    <w:rsid w:val="001436E9"/>
    <w:rsid w:val="00143834"/>
    <w:rsid w:val="00144FC7"/>
    <w:rsid w:val="001462C3"/>
    <w:rsid w:val="00146301"/>
    <w:rsid w:val="00152F9E"/>
    <w:rsid w:val="001545A5"/>
    <w:rsid w:val="0015585A"/>
    <w:rsid w:val="001565BA"/>
    <w:rsid w:val="00156C63"/>
    <w:rsid w:val="001607CF"/>
    <w:rsid w:val="0016125E"/>
    <w:rsid w:val="00162475"/>
    <w:rsid w:val="00162C5A"/>
    <w:rsid w:val="00162C9F"/>
    <w:rsid w:val="001630D4"/>
    <w:rsid w:val="00163643"/>
    <w:rsid w:val="00163CB2"/>
    <w:rsid w:val="0016462C"/>
    <w:rsid w:val="00165537"/>
    <w:rsid w:val="001655CE"/>
    <w:rsid w:val="00165C4A"/>
    <w:rsid w:val="00167433"/>
    <w:rsid w:val="00167932"/>
    <w:rsid w:val="001708FA"/>
    <w:rsid w:val="0017183F"/>
    <w:rsid w:val="00173EC2"/>
    <w:rsid w:val="00175EB9"/>
    <w:rsid w:val="0017635B"/>
    <w:rsid w:val="001768E6"/>
    <w:rsid w:val="00180D2D"/>
    <w:rsid w:val="0018100E"/>
    <w:rsid w:val="00181996"/>
    <w:rsid w:val="00181EF7"/>
    <w:rsid w:val="0018291B"/>
    <w:rsid w:val="0018361F"/>
    <w:rsid w:val="001839D8"/>
    <w:rsid w:val="00184768"/>
    <w:rsid w:val="00186F7F"/>
    <w:rsid w:val="0019078F"/>
    <w:rsid w:val="00191E4A"/>
    <w:rsid w:val="00191F3C"/>
    <w:rsid w:val="0019357C"/>
    <w:rsid w:val="00193A1A"/>
    <w:rsid w:val="00194ED6"/>
    <w:rsid w:val="00194F86"/>
    <w:rsid w:val="001950EA"/>
    <w:rsid w:val="00195F3F"/>
    <w:rsid w:val="00195FD6"/>
    <w:rsid w:val="00195FE3"/>
    <w:rsid w:val="0019736A"/>
    <w:rsid w:val="00197812"/>
    <w:rsid w:val="001A05F0"/>
    <w:rsid w:val="001A14C3"/>
    <w:rsid w:val="001A3AAD"/>
    <w:rsid w:val="001A3DB9"/>
    <w:rsid w:val="001A4852"/>
    <w:rsid w:val="001A4BA1"/>
    <w:rsid w:val="001A53A2"/>
    <w:rsid w:val="001A650C"/>
    <w:rsid w:val="001A712A"/>
    <w:rsid w:val="001B0C42"/>
    <w:rsid w:val="001B160C"/>
    <w:rsid w:val="001B2070"/>
    <w:rsid w:val="001B3C15"/>
    <w:rsid w:val="001B40AE"/>
    <w:rsid w:val="001B47A9"/>
    <w:rsid w:val="001B558E"/>
    <w:rsid w:val="001B70CA"/>
    <w:rsid w:val="001B7101"/>
    <w:rsid w:val="001C00FF"/>
    <w:rsid w:val="001C1CF6"/>
    <w:rsid w:val="001C340B"/>
    <w:rsid w:val="001C3C7C"/>
    <w:rsid w:val="001C417F"/>
    <w:rsid w:val="001C4FFE"/>
    <w:rsid w:val="001C5331"/>
    <w:rsid w:val="001C571E"/>
    <w:rsid w:val="001C5D03"/>
    <w:rsid w:val="001C703C"/>
    <w:rsid w:val="001D0384"/>
    <w:rsid w:val="001D191F"/>
    <w:rsid w:val="001D1EF9"/>
    <w:rsid w:val="001D3250"/>
    <w:rsid w:val="001D4E16"/>
    <w:rsid w:val="001D58B1"/>
    <w:rsid w:val="001E1B46"/>
    <w:rsid w:val="001E20A5"/>
    <w:rsid w:val="001E2729"/>
    <w:rsid w:val="001E2DFC"/>
    <w:rsid w:val="001E484A"/>
    <w:rsid w:val="001E4E93"/>
    <w:rsid w:val="001E5383"/>
    <w:rsid w:val="001E5A6F"/>
    <w:rsid w:val="001E7508"/>
    <w:rsid w:val="001F210E"/>
    <w:rsid w:val="001F38B2"/>
    <w:rsid w:val="001F45DF"/>
    <w:rsid w:val="001F47CC"/>
    <w:rsid w:val="001F4A0B"/>
    <w:rsid w:val="001F4D4D"/>
    <w:rsid w:val="001F541A"/>
    <w:rsid w:val="001F6172"/>
    <w:rsid w:val="001F79BE"/>
    <w:rsid w:val="00200A1C"/>
    <w:rsid w:val="00201145"/>
    <w:rsid w:val="00202411"/>
    <w:rsid w:val="00203E76"/>
    <w:rsid w:val="00204021"/>
    <w:rsid w:val="00204A13"/>
    <w:rsid w:val="00205660"/>
    <w:rsid w:val="00205735"/>
    <w:rsid w:val="002109F9"/>
    <w:rsid w:val="00210B22"/>
    <w:rsid w:val="0021238A"/>
    <w:rsid w:val="00213A07"/>
    <w:rsid w:val="0021431A"/>
    <w:rsid w:val="00214D6C"/>
    <w:rsid w:val="0021569A"/>
    <w:rsid w:val="002156B3"/>
    <w:rsid w:val="0021605C"/>
    <w:rsid w:val="002203BD"/>
    <w:rsid w:val="00220590"/>
    <w:rsid w:val="00220DCD"/>
    <w:rsid w:val="002212B9"/>
    <w:rsid w:val="00221CEF"/>
    <w:rsid w:val="00221D95"/>
    <w:rsid w:val="0022527D"/>
    <w:rsid w:val="00225F93"/>
    <w:rsid w:val="002274F1"/>
    <w:rsid w:val="00231BDA"/>
    <w:rsid w:val="00231CCF"/>
    <w:rsid w:val="00233482"/>
    <w:rsid w:val="00233681"/>
    <w:rsid w:val="002365A9"/>
    <w:rsid w:val="002365E0"/>
    <w:rsid w:val="002367D2"/>
    <w:rsid w:val="00237214"/>
    <w:rsid w:val="0024001B"/>
    <w:rsid w:val="002401B0"/>
    <w:rsid w:val="00240B02"/>
    <w:rsid w:val="00241717"/>
    <w:rsid w:val="00242044"/>
    <w:rsid w:val="00244BDA"/>
    <w:rsid w:val="002450A9"/>
    <w:rsid w:val="0024530E"/>
    <w:rsid w:val="00245586"/>
    <w:rsid w:val="00246379"/>
    <w:rsid w:val="002467EB"/>
    <w:rsid w:val="002468A2"/>
    <w:rsid w:val="00246BF2"/>
    <w:rsid w:val="00246F48"/>
    <w:rsid w:val="00247D8A"/>
    <w:rsid w:val="002504DB"/>
    <w:rsid w:val="002508AC"/>
    <w:rsid w:val="00252887"/>
    <w:rsid w:val="00252C5F"/>
    <w:rsid w:val="002531DC"/>
    <w:rsid w:val="002548D3"/>
    <w:rsid w:val="00254ACE"/>
    <w:rsid w:val="00254F33"/>
    <w:rsid w:val="00255A1D"/>
    <w:rsid w:val="00256DD3"/>
    <w:rsid w:val="00257A05"/>
    <w:rsid w:val="00257F73"/>
    <w:rsid w:val="00260315"/>
    <w:rsid w:val="00261ABC"/>
    <w:rsid w:val="00264747"/>
    <w:rsid w:val="0026485E"/>
    <w:rsid w:val="00265C01"/>
    <w:rsid w:val="00266003"/>
    <w:rsid w:val="00266273"/>
    <w:rsid w:val="00266B01"/>
    <w:rsid w:val="00267F8B"/>
    <w:rsid w:val="002702B2"/>
    <w:rsid w:val="002724D3"/>
    <w:rsid w:val="00274141"/>
    <w:rsid w:val="00274A07"/>
    <w:rsid w:val="00274E43"/>
    <w:rsid w:val="00274F9D"/>
    <w:rsid w:val="0027503C"/>
    <w:rsid w:val="0027552F"/>
    <w:rsid w:val="00275899"/>
    <w:rsid w:val="00275955"/>
    <w:rsid w:val="002803BC"/>
    <w:rsid w:val="00280450"/>
    <w:rsid w:val="00280808"/>
    <w:rsid w:val="00280BCA"/>
    <w:rsid w:val="00280D1E"/>
    <w:rsid w:val="00282CC5"/>
    <w:rsid w:val="002843DE"/>
    <w:rsid w:val="00284821"/>
    <w:rsid w:val="00286ED4"/>
    <w:rsid w:val="00290BDC"/>
    <w:rsid w:val="00290E88"/>
    <w:rsid w:val="00291614"/>
    <w:rsid w:val="0029188D"/>
    <w:rsid w:val="00293B05"/>
    <w:rsid w:val="002947D6"/>
    <w:rsid w:val="00294B4A"/>
    <w:rsid w:val="00295246"/>
    <w:rsid w:val="002A1D68"/>
    <w:rsid w:val="002A1FAF"/>
    <w:rsid w:val="002A29AE"/>
    <w:rsid w:val="002A2A62"/>
    <w:rsid w:val="002A4A8B"/>
    <w:rsid w:val="002A4ACF"/>
    <w:rsid w:val="002A4CB2"/>
    <w:rsid w:val="002A5396"/>
    <w:rsid w:val="002A6B03"/>
    <w:rsid w:val="002A6FB4"/>
    <w:rsid w:val="002A7016"/>
    <w:rsid w:val="002A72A4"/>
    <w:rsid w:val="002B0752"/>
    <w:rsid w:val="002B0E7B"/>
    <w:rsid w:val="002B1CB1"/>
    <w:rsid w:val="002B1FF0"/>
    <w:rsid w:val="002B225E"/>
    <w:rsid w:val="002B2A9B"/>
    <w:rsid w:val="002B2E08"/>
    <w:rsid w:val="002B372F"/>
    <w:rsid w:val="002B42FE"/>
    <w:rsid w:val="002B4D2F"/>
    <w:rsid w:val="002B5598"/>
    <w:rsid w:val="002B5BC1"/>
    <w:rsid w:val="002B6BEA"/>
    <w:rsid w:val="002C0B7D"/>
    <w:rsid w:val="002C0FEE"/>
    <w:rsid w:val="002C2389"/>
    <w:rsid w:val="002C2F99"/>
    <w:rsid w:val="002C3899"/>
    <w:rsid w:val="002C4B83"/>
    <w:rsid w:val="002C5C5D"/>
    <w:rsid w:val="002C7C57"/>
    <w:rsid w:val="002C7CCB"/>
    <w:rsid w:val="002D039F"/>
    <w:rsid w:val="002D15AC"/>
    <w:rsid w:val="002D15B7"/>
    <w:rsid w:val="002D20AA"/>
    <w:rsid w:val="002D22A3"/>
    <w:rsid w:val="002D385C"/>
    <w:rsid w:val="002D4063"/>
    <w:rsid w:val="002D6F7E"/>
    <w:rsid w:val="002D7846"/>
    <w:rsid w:val="002D7B77"/>
    <w:rsid w:val="002E0B91"/>
    <w:rsid w:val="002E12A2"/>
    <w:rsid w:val="002E17D8"/>
    <w:rsid w:val="002E1937"/>
    <w:rsid w:val="002E3705"/>
    <w:rsid w:val="002E42C0"/>
    <w:rsid w:val="002E583F"/>
    <w:rsid w:val="002E59A2"/>
    <w:rsid w:val="002E6382"/>
    <w:rsid w:val="002E6BA7"/>
    <w:rsid w:val="002E6EAC"/>
    <w:rsid w:val="002E75F9"/>
    <w:rsid w:val="002F05ED"/>
    <w:rsid w:val="002F10E1"/>
    <w:rsid w:val="002F2138"/>
    <w:rsid w:val="002F22BB"/>
    <w:rsid w:val="002F2570"/>
    <w:rsid w:val="002F27C3"/>
    <w:rsid w:val="002F4DD7"/>
    <w:rsid w:val="002F69DE"/>
    <w:rsid w:val="002F767F"/>
    <w:rsid w:val="00300C11"/>
    <w:rsid w:val="00300C22"/>
    <w:rsid w:val="00302983"/>
    <w:rsid w:val="00304580"/>
    <w:rsid w:val="00304A5B"/>
    <w:rsid w:val="00306477"/>
    <w:rsid w:val="00306531"/>
    <w:rsid w:val="003070D0"/>
    <w:rsid w:val="003103DC"/>
    <w:rsid w:val="003112F1"/>
    <w:rsid w:val="0031175E"/>
    <w:rsid w:val="00313E6F"/>
    <w:rsid w:val="003140AD"/>
    <w:rsid w:val="0031567D"/>
    <w:rsid w:val="00316A15"/>
    <w:rsid w:val="00316ED4"/>
    <w:rsid w:val="003171A5"/>
    <w:rsid w:val="003172A9"/>
    <w:rsid w:val="0032013F"/>
    <w:rsid w:val="00320AAD"/>
    <w:rsid w:val="00321948"/>
    <w:rsid w:val="00323B0E"/>
    <w:rsid w:val="00323C89"/>
    <w:rsid w:val="0032495C"/>
    <w:rsid w:val="00325605"/>
    <w:rsid w:val="00325CE9"/>
    <w:rsid w:val="00325D26"/>
    <w:rsid w:val="00326BAA"/>
    <w:rsid w:val="0032725F"/>
    <w:rsid w:val="0033119C"/>
    <w:rsid w:val="00331C4A"/>
    <w:rsid w:val="00331E3B"/>
    <w:rsid w:val="003320AB"/>
    <w:rsid w:val="00332176"/>
    <w:rsid w:val="00332B0C"/>
    <w:rsid w:val="0033358A"/>
    <w:rsid w:val="0033390B"/>
    <w:rsid w:val="0033516C"/>
    <w:rsid w:val="00335773"/>
    <w:rsid w:val="0033672D"/>
    <w:rsid w:val="0033679C"/>
    <w:rsid w:val="00337901"/>
    <w:rsid w:val="00337E5C"/>
    <w:rsid w:val="003418AC"/>
    <w:rsid w:val="00341937"/>
    <w:rsid w:val="003425B9"/>
    <w:rsid w:val="00343647"/>
    <w:rsid w:val="00343E44"/>
    <w:rsid w:val="00344672"/>
    <w:rsid w:val="00344AF9"/>
    <w:rsid w:val="00344D75"/>
    <w:rsid w:val="003457FD"/>
    <w:rsid w:val="00346698"/>
    <w:rsid w:val="00350E9D"/>
    <w:rsid w:val="00352415"/>
    <w:rsid w:val="003534CD"/>
    <w:rsid w:val="003537EB"/>
    <w:rsid w:val="00353D32"/>
    <w:rsid w:val="00354C58"/>
    <w:rsid w:val="00355C4A"/>
    <w:rsid w:val="00360497"/>
    <w:rsid w:val="0036134E"/>
    <w:rsid w:val="00361D11"/>
    <w:rsid w:val="003622F2"/>
    <w:rsid w:val="00363B27"/>
    <w:rsid w:val="00364FBD"/>
    <w:rsid w:val="00365394"/>
    <w:rsid w:val="00366597"/>
    <w:rsid w:val="00367F7C"/>
    <w:rsid w:val="0037065C"/>
    <w:rsid w:val="00370B15"/>
    <w:rsid w:val="00372088"/>
    <w:rsid w:val="00372130"/>
    <w:rsid w:val="00372207"/>
    <w:rsid w:val="00372741"/>
    <w:rsid w:val="0037520C"/>
    <w:rsid w:val="0037524D"/>
    <w:rsid w:val="00375682"/>
    <w:rsid w:val="00376750"/>
    <w:rsid w:val="00376919"/>
    <w:rsid w:val="00376E81"/>
    <w:rsid w:val="0037715B"/>
    <w:rsid w:val="003823F0"/>
    <w:rsid w:val="00383DF4"/>
    <w:rsid w:val="00385334"/>
    <w:rsid w:val="00385D7E"/>
    <w:rsid w:val="00387FB6"/>
    <w:rsid w:val="00390866"/>
    <w:rsid w:val="00390DF7"/>
    <w:rsid w:val="003913FD"/>
    <w:rsid w:val="0039192A"/>
    <w:rsid w:val="00391DA3"/>
    <w:rsid w:val="003934D5"/>
    <w:rsid w:val="003954C0"/>
    <w:rsid w:val="0039618E"/>
    <w:rsid w:val="00396531"/>
    <w:rsid w:val="00397932"/>
    <w:rsid w:val="00397F48"/>
    <w:rsid w:val="003A1902"/>
    <w:rsid w:val="003A20E1"/>
    <w:rsid w:val="003A319D"/>
    <w:rsid w:val="003A40AA"/>
    <w:rsid w:val="003A6ED3"/>
    <w:rsid w:val="003B006B"/>
    <w:rsid w:val="003B1ADD"/>
    <w:rsid w:val="003B26F5"/>
    <w:rsid w:val="003B2F5C"/>
    <w:rsid w:val="003B3756"/>
    <w:rsid w:val="003B534E"/>
    <w:rsid w:val="003B5785"/>
    <w:rsid w:val="003B5CDC"/>
    <w:rsid w:val="003B5F52"/>
    <w:rsid w:val="003B7460"/>
    <w:rsid w:val="003B7AFC"/>
    <w:rsid w:val="003B7D36"/>
    <w:rsid w:val="003C1352"/>
    <w:rsid w:val="003C18CC"/>
    <w:rsid w:val="003C281C"/>
    <w:rsid w:val="003C3817"/>
    <w:rsid w:val="003C39FE"/>
    <w:rsid w:val="003C41B1"/>
    <w:rsid w:val="003C4413"/>
    <w:rsid w:val="003C4432"/>
    <w:rsid w:val="003C4609"/>
    <w:rsid w:val="003C4810"/>
    <w:rsid w:val="003C6869"/>
    <w:rsid w:val="003C787A"/>
    <w:rsid w:val="003C7B01"/>
    <w:rsid w:val="003D0D48"/>
    <w:rsid w:val="003D1181"/>
    <w:rsid w:val="003D1B48"/>
    <w:rsid w:val="003D248A"/>
    <w:rsid w:val="003D31AB"/>
    <w:rsid w:val="003D36FD"/>
    <w:rsid w:val="003D3DC8"/>
    <w:rsid w:val="003D54DB"/>
    <w:rsid w:val="003E01A8"/>
    <w:rsid w:val="003E03EE"/>
    <w:rsid w:val="003E0414"/>
    <w:rsid w:val="003E0BC1"/>
    <w:rsid w:val="003E2254"/>
    <w:rsid w:val="003E2FDC"/>
    <w:rsid w:val="003E4A52"/>
    <w:rsid w:val="003E4B5B"/>
    <w:rsid w:val="003E5545"/>
    <w:rsid w:val="003E5800"/>
    <w:rsid w:val="003E6036"/>
    <w:rsid w:val="003E6083"/>
    <w:rsid w:val="003E6559"/>
    <w:rsid w:val="003E689B"/>
    <w:rsid w:val="003E70C3"/>
    <w:rsid w:val="003F2014"/>
    <w:rsid w:val="003F2BD5"/>
    <w:rsid w:val="003F42B0"/>
    <w:rsid w:val="003F498F"/>
    <w:rsid w:val="003F4A30"/>
    <w:rsid w:val="003F4DE2"/>
    <w:rsid w:val="003F5392"/>
    <w:rsid w:val="003F53B9"/>
    <w:rsid w:val="003F5440"/>
    <w:rsid w:val="003F57FD"/>
    <w:rsid w:val="003F68F7"/>
    <w:rsid w:val="003F7062"/>
    <w:rsid w:val="004004FC"/>
    <w:rsid w:val="00400B05"/>
    <w:rsid w:val="00401DD1"/>
    <w:rsid w:val="00403A9F"/>
    <w:rsid w:val="00406277"/>
    <w:rsid w:val="00410448"/>
    <w:rsid w:val="0041050B"/>
    <w:rsid w:val="00411124"/>
    <w:rsid w:val="00411B11"/>
    <w:rsid w:val="00413043"/>
    <w:rsid w:val="00413816"/>
    <w:rsid w:val="004143F8"/>
    <w:rsid w:val="00415877"/>
    <w:rsid w:val="0041607E"/>
    <w:rsid w:val="00417156"/>
    <w:rsid w:val="00417A56"/>
    <w:rsid w:val="00420048"/>
    <w:rsid w:val="00420539"/>
    <w:rsid w:val="004207BF"/>
    <w:rsid w:val="00421453"/>
    <w:rsid w:val="004217C9"/>
    <w:rsid w:val="004243FE"/>
    <w:rsid w:val="004245E4"/>
    <w:rsid w:val="00424E2A"/>
    <w:rsid w:val="004265AB"/>
    <w:rsid w:val="00427ABB"/>
    <w:rsid w:val="00427DEB"/>
    <w:rsid w:val="004328FC"/>
    <w:rsid w:val="00432A6F"/>
    <w:rsid w:val="004337CC"/>
    <w:rsid w:val="00433CA3"/>
    <w:rsid w:val="00433EEF"/>
    <w:rsid w:val="00434789"/>
    <w:rsid w:val="00435C96"/>
    <w:rsid w:val="00435CC9"/>
    <w:rsid w:val="0043655D"/>
    <w:rsid w:val="00437943"/>
    <w:rsid w:val="004403B8"/>
    <w:rsid w:val="0044063A"/>
    <w:rsid w:val="00440824"/>
    <w:rsid w:val="00440C76"/>
    <w:rsid w:val="004415CD"/>
    <w:rsid w:val="00442BBA"/>
    <w:rsid w:val="00443820"/>
    <w:rsid w:val="00443B32"/>
    <w:rsid w:val="00444B82"/>
    <w:rsid w:val="0044653B"/>
    <w:rsid w:val="00447DCA"/>
    <w:rsid w:val="0045041F"/>
    <w:rsid w:val="00450ED5"/>
    <w:rsid w:val="00451962"/>
    <w:rsid w:val="00452FF5"/>
    <w:rsid w:val="00453083"/>
    <w:rsid w:val="00453A23"/>
    <w:rsid w:val="00454011"/>
    <w:rsid w:val="00454439"/>
    <w:rsid w:val="00455572"/>
    <w:rsid w:val="00456494"/>
    <w:rsid w:val="0045692D"/>
    <w:rsid w:val="00456C96"/>
    <w:rsid w:val="00456EAB"/>
    <w:rsid w:val="0046041F"/>
    <w:rsid w:val="004606A0"/>
    <w:rsid w:val="00460807"/>
    <w:rsid w:val="004612CE"/>
    <w:rsid w:val="00461C14"/>
    <w:rsid w:val="00462A39"/>
    <w:rsid w:val="004630EC"/>
    <w:rsid w:val="0046348A"/>
    <w:rsid w:val="00463F66"/>
    <w:rsid w:val="00464C95"/>
    <w:rsid w:val="004651C5"/>
    <w:rsid w:val="0046561A"/>
    <w:rsid w:val="0046569E"/>
    <w:rsid w:val="004659FD"/>
    <w:rsid w:val="004664F4"/>
    <w:rsid w:val="004678F1"/>
    <w:rsid w:val="00467CD6"/>
    <w:rsid w:val="00470791"/>
    <w:rsid w:val="0047083E"/>
    <w:rsid w:val="00471682"/>
    <w:rsid w:val="004716AB"/>
    <w:rsid w:val="004718CD"/>
    <w:rsid w:val="00471C3F"/>
    <w:rsid w:val="00474C2C"/>
    <w:rsid w:val="00474CB4"/>
    <w:rsid w:val="004758A4"/>
    <w:rsid w:val="004765DD"/>
    <w:rsid w:val="00480645"/>
    <w:rsid w:val="00480BF3"/>
    <w:rsid w:val="00480E27"/>
    <w:rsid w:val="00481A0B"/>
    <w:rsid w:val="004824EC"/>
    <w:rsid w:val="00482D62"/>
    <w:rsid w:val="00482D63"/>
    <w:rsid w:val="00484E6F"/>
    <w:rsid w:val="0048593C"/>
    <w:rsid w:val="004859C9"/>
    <w:rsid w:val="00486F9B"/>
    <w:rsid w:val="00487237"/>
    <w:rsid w:val="004876B1"/>
    <w:rsid w:val="00487B05"/>
    <w:rsid w:val="00487C99"/>
    <w:rsid w:val="00492368"/>
    <w:rsid w:val="00493E7C"/>
    <w:rsid w:val="004958A0"/>
    <w:rsid w:val="00495A73"/>
    <w:rsid w:val="004963E2"/>
    <w:rsid w:val="00496457"/>
    <w:rsid w:val="00496A3C"/>
    <w:rsid w:val="00496D61"/>
    <w:rsid w:val="00497814"/>
    <w:rsid w:val="004978A7"/>
    <w:rsid w:val="004A0127"/>
    <w:rsid w:val="004A0976"/>
    <w:rsid w:val="004A11F0"/>
    <w:rsid w:val="004A32C7"/>
    <w:rsid w:val="004A4B3E"/>
    <w:rsid w:val="004A54A0"/>
    <w:rsid w:val="004A610E"/>
    <w:rsid w:val="004B1533"/>
    <w:rsid w:val="004B4433"/>
    <w:rsid w:val="004B6066"/>
    <w:rsid w:val="004B6271"/>
    <w:rsid w:val="004B7868"/>
    <w:rsid w:val="004B7BF5"/>
    <w:rsid w:val="004B7D71"/>
    <w:rsid w:val="004C0606"/>
    <w:rsid w:val="004C10CB"/>
    <w:rsid w:val="004C2613"/>
    <w:rsid w:val="004C2982"/>
    <w:rsid w:val="004C2E2B"/>
    <w:rsid w:val="004C474E"/>
    <w:rsid w:val="004C47D6"/>
    <w:rsid w:val="004C4AC0"/>
    <w:rsid w:val="004C54EA"/>
    <w:rsid w:val="004C73D1"/>
    <w:rsid w:val="004D244E"/>
    <w:rsid w:val="004D2838"/>
    <w:rsid w:val="004D341D"/>
    <w:rsid w:val="004D3703"/>
    <w:rsid w:val="004D44C6"/>
    <w:rsid w:val="004D6F9D"/>
    <w:rsid w:val="004E0A4B"/>
    <w:rsid w:val="004E0C33"/>
    <w:rsid w:val="004E12B3"/>
    <w:rsid w:val="004E25E9"/>
    <w:rsid w:val="004E3138"/>
    <w:rsid w:val="004E3D3E"/>
    <w:rsid w:val="004E3ECE"/>
    <w:rsid w:val="004E4732"/>
    <w:rsid w:val="004E72A3"/>
    <w:rsid w:val="004E72E5"/>
    <w:rsid w:val="004E7DD7"/>
    <w:rsid w:val="004E7EA0"/>
    <w:rsid w:val="004F0E2B"/>
    <w:rsid w:val="004F3BE3"/>
    <w:rsid w:val="004F4E66"/>
    <w:rsid w:val="004F4FA5"/>
    <w:rsid w:val="004F6EA3"/>
    <w:rsid w:val="005004B7"/>
    <w:rsid w:val="00500CBC"/>
    <w:rsid w:val="00501293"/>
    <w:rsid w:val="0050155F"/>
    <w:rsid w:val="00501CCD"/>
    <w:rsid w:val="00501F74"/>
    <w:rsid w:val="0050275D"/>
    <w:rsid w:val="00503511"/>
    <w:rsid w:val="005045C2"/>
    <w:rsid w:val="00504765"/>
    <w:rsid w:val="00504B81"/>
    <w:rsid w:val="00504E0E"/>
    <w:rsid w:val="0050548D"/>
    <w:rsid w:val="005065DA"/>
    <w:rsid w:val="00506BA3"/>
    <w:rsid w:val="00507851"/>
    <w:rsid w:val="00507A06"/>
    <w:rsid w:val="00511120"/>
    <w:rsid w:val="0051298A"/>
    <w:rsid w:val="00512C39"/>
    <w:rsid w:val="00513275"/>
    <w:rsid w:val="005149F9"/>
    <w:rsid w:val="00514EE7"/>
    <w:rsid w:val="00515A0A"/>
    <w:rsid w:val="00516295"/>
    <w:rsid w:val="00516470"/>
    <w:rsid w:val="0052006C"/>
    <w:rsid w:val="00520083"/>
    <w:rsid w:val="005208F0"/>
    <w:rsid w:val="005212D7"/>
    <w:rsid w:val="00521ECA"/>
    <w:rsid w:val="00521FF1"/>
    <w:rsid w:val="00522588"/>
    <w:rsid w:val="0052340A"/>
    <w:rsid w:val="00523483"/>
    <w:rsid w:val="00523A18"/>
    <w:rsid w:val="00525059"/>
    <w:rsid w:val="00526382"/>
    <w:rsid w:val="005276DF"/>
    <w:rsid w:val="005301DE"/>
    <w:rsid w:val="00530A91"/>
    <w:rsid w:val="005313C4"/>
    <w:rsid w:val="00531918"/>
    <w:rsid w:val="00531DD4"/>
    <w:rsid w:val="00532A12"/>
    <w:rsid w:val="00534AF7"/>
    <w:rsid w:val="005351B5"/>
    <w:rsid w:val="005364CF"/>
    <w:rsid w:val="00536F4B"/>
    <w:rsid w:val="005371F8"/>
    <w:rsid w:val="005377AF"/>
    <w:rsid w:val="0054113F"/>
    <w:rsid w:val="00541196"/>
    <w:rsid w:val="0054149E"/>
    <w:rsid w:val="0054173D"/>
    <w:rsid w:val="00542005"/>
    <w:rsid w:val="00542EC3"/>
    <w:rsid w:val="005438AA"/>
    <w:rsid w:val="00543EFA"/>
    <w:rsid w:val="0054453F"/>
    <w:rsid w:val="005449B5"/>
    <w:rsid w:val="00545076"/>
    <w:rsid w:val="0054696D"/>
    <w:rsid w:val="00550939"/>
    <w:rsid w:val="00550D60"/>
    <w:rsid w:val="0055285E"/>
    <w:rsid w:val="00552A32"/>
    <w:rsid w:val="005541C8"/>
    <w:rsid w:val="005546B8"/>
    <w:rsid w:val="0055548E"/>
    <w:rsid w:val="00556A0D"/>
    <w:rsid w:val="0055717D"/>
    <w:rsid w:val="00557CAD"/>
    <w:rsid w:val="005614B6"/>
    <w:rsid w:val="005616DE"/>
    <w:rsid w:val="00561DA6"/>
    <w:rsid w:val="005638B7"/>
    <w:rsid w:val="00563A06"/>
    <w:rsid w:val="00563D1E"/>
    <w:rsid w:val="0056420E"/>
    <w:rsid w:val="00564222"/>
    <w:rsid w:val="00564859"/>
    <w:rsid w:val="00564CBC"/>
    <w:rsid w:val="00565F46"/>
    <w:rsid w:val="0056683E"/>
    <w:rsid w:val="00567A30"/>
    <w:rsid w:val="00571231"/>
    <w:rsid w:val="00571294"/>
    <w:rsid w:val="00571D06"/>
    <w:rsid w:val="00572974"/>
    <w:rsid w:val="00572CFB"/>
    <w:rsid w:val="00573206"/>
    <w:rsid w:val="0057332D"/>
    <w:rsid w:val="00574017"/>
    <w:rsid w:val="00574120"/>
    <w:rsid w:val="00574369"/>
    <w:rsid w:val="00574574"/>
    <w:rsid w:val="00574B94"/>
    <w:rsid w:val="00575DC6"/>
    <w:rsid w:val="005767C2"/>
    <w:rsid w:val="00576843"/>
    <w:rsid w:val="00576BE2"/>
    <w:rsid w:val="00581102"/>
    <w:rsid w:val="005816B2"/>
    <w:rsid w:val="005827A7"/>
    <w:rsid w:val="00582E4A"/>
    <w:rsid w:val="00583146"/>
    <w:rsid w:val="00585002"/>
    <w:rsid w:val="00585E89"/>
    <w:rsid w:val="00586620"/>
    <w:rsid w:val="00586C5F"/>
    <w:rsid w:val="00590AD5"/>
    <w:rsid w:val="005912F4"/>
    <w:rsid w:val="0059217A"/>
    <w:rsid w:val="00592439"/>
    <w:rsid w:val="00592A2F"/>
    <w:rsid w:val="00592EE7"/>
    <w:rsid w:val="005935D6"/>
    <w:rsid w:val="005936DE"/>
    <w:rsid w:val="00593F08"/>
    <w:rsid w:val="0059426B"/>
    <w:rsid w:val="00594901"/>
    <w:rsid w:val="00594A47"/>
    <w:rsid w:val="0059667F"/>
    <w:rsid w:val="00596F0B"/>
    <w:rsid w:val="005A08DA"/>
    <w:rsid w:val="005A1C42"/>
    <w:rsid w:val="005A37F2"/>
    <w:rsid w:val="005A39E2"/>
    <w:rsid w:val="005A4204"/>
    <w:rsid w:val="005A4302"/>
    <w:rsid w:val="005A6869"/>
    <w:rsid w:val="005A7B15"/>
    <w:rsid w:val="005B11BE"/>
    <w:rsid w:val="005B1725"/>
    <w:rsid w:val="005B237B"/>
    <w:rsid w:val="005B23BE"/>
    <w:rsid w:val="005B2910"/>
    <w:rsid w:val="005B6A38"/>
    <w:rsid w:val="005B7096"/>
    <w:rsid w:val="005C044E"/>
    <w:rsid w:val="005C0C62"/>
    <w:rsid w:val="005C3216"/>
    <w:rsid w:val="005C337C"/>
    <w:rsid w:val="005C3A50"/>
    <w:rsid w:val="005C3D25"/>
    <w:rsid w:val="005C5729"/>
    <w:rsid w:val="005C5BCB"/>
    <w:rsid w:val="005D08A3"/>
    <w:rsid w:val="005D0B47"/>
    <w:rsid w:val="005D1799"/>
    <w:rsid w:val="005D1F14"/>
    <w:rsid w:val="005D1FA5"/>
    <w:rsid w:val="005D2438"/>
    <w:rsid w:val="005D2C86"/>
    <w:rsid w:val="005D2F3F"/>
    <w:rsid w:val="005D3290"/>
    <w:rsid w:val="005D357F"/>
    <w:rsid w:val="005D4C04"/>
    <w:rsid w:val="005D4DF0"/>
    <w:rsid w:val="005D51E0"/>
    <w:rsid w:val="005D5536"/>
    <w:rsid w:val="005D65C4"/>
    <w:rsid w:val="005D683E"/>
    <w:rsid w:val="005D7421"/>
    <w:rsid w:val="005D7F51"/>
    <w:rsid w:val="005E37B9"/>
    <w:rsid w:val="005E393A"/>
    <w:rsid w:val="005E39D3"/>
    <w:rsid w:val="005E3DF4"/>
    <w:rsid w:val="005E4E00"/>
    <w:rsid w:val="005E4F28"/>
    <w:rsid w:val="005E5543"/>
    <w:rsid w:val="005E5D09"/>
    <w:rsid w:val="005E6986"/>
    <w:rsid w:val="005E7453"/>
    <w:rsid w:val="005E7CAA"/>
    <w:rsid w:val="005F059A"/>
    <w:rsid w:val="005F1C9F"/>
    <w:rsid w:val="005F1F0B"/>
    <w:rsid w:val="005F272C"/>
    <w:rsid w:val="005F28EB"/>
    <w:rsid w:val="005F2AD8"/>
    <w:rsid w:val="005F40D0"/>
    <w:rsid w:val="005F45F8"/>
    <w:rsid w:val="005F5ABA"/>
    <w:rsid w:val="005F5FB0"/>
    <w:rsid w:val="005F6879"/>
    <w:rsid w:val="005F6D13"/>
    <w:rsid w:val="005F7B15"/>
    <w:rsid w:val="00600678"/>
    <w:rsid w:val="006014CC"/>
    <w:rsid w:val="006016E3"/>
    <w:rsid w:val="006020B4"/>
    <w:rsid w:val="006033FF"/>
    <w:rsid w:val="0060397B"/>
    <w:rsid w:val="00603D17"/>
    <w:rsid w:val="00603E70"/>
    <w:rsid w:val="00603E85"/>
    <w:rsid w:val="00604D07"/>
    <w:rsid w:val="00606627"/>
    <w:rsid w:val="006101F0"/>
    <w:rsid w:val="00611019"/>
    <w:rsid w:val="006113A3"/>
    <w:rsid w:val="00611E3C"/>
    <w:rsid w:val="0061248B"/>
    <w:rsid w:val="0061258B"/>
    <w:rsid w:val="00613782"/>
    <w:rsid w:val="00614C76"/>
    <w:rsid w:val="00614C87"/>
    <w:rsid w:val="00614D4A"/>
    <w:rsid w:val="0061556C"/>
    <w:rsid w:val="00616161"/>
    <w:rsid w:val="00616453"/>
    <w:rsid w:val="00617E86"/>
    <w:rsid w:val="0062209D"/>
    <w:rsid w:val="0062217F"/>
    <w:rsid w:val="006242AB"/>
    <w:rsid w:val="00626383"/>
    <w:rsid w:val="0063075C"/>
    <w:rsid w:val="00631B94"/>
    <w:rsid w:val="00633C72"/>
    <w:rsid w:val="006348E0"/>
    <w:rsid w:val="006352C2"/>
    <w:rsid w:val="00635ECB"/>
    <w:rsid w:val="0063704A"/>
    <w:rsid w:val="006370E5"/>
    <w:rsid w:val="006415BE"/>
    <w:rsid w:val="00641B20"/>
    <w:rsid w:val="006421BE"/>
    <w:rsid w:val="006431F7"/>
    <w:rsid w:val="006440C9"/>
    <w:rsid w:val="00644110"/>
    <w:rsid w:val="0064433B"/>
    <w:rsid w:val="00644411"/>
    <w:rsid w:val="00644C98"/>
    <w:rsid w:val="00645A2B"/>
    <w:rsid w:val="00646944"/>
    <w:rsid w:val="00646E5A"/>
    <w:rsid w:val="00647E97"/>
    <w:rsid w:val="0065111B"/>
    <w:rsid w:val="006523D2"/>
    <w:rsid w:val="00654035"/>
    <w:rsid w:val="00654979"/>
    <w:rsid w:val="00654F76"/>
    <w:rsid w:val="00655BEE"/>
    <w:rsid w:val="00656821"/>
    <w:rsid w:val="00656B02"/>
    <w:rsid w:val="00656CCA"/>
    <w:rsid w:val="00656F13"/>
    <w:rsid w:val="0065702D"/>
    <w:rsid w:val="00657363"/>
    <w:rsid w:val="0065745E"/>
    <w:rsid w:val="00657539"/>
    <w:rsid w:val="00660664"/>
    <w:rsid w:val="00660E5B"/>
    <w:rsid w:val="006626ED"/>
    <w:rsid w:val="00662B7E"/>
    <w:rsid w:val="00663469"/>
    <w:rsid w:val="00663B8C"/>
    <w:rsid w:val="006651DF"/>
    <w:rsid w:val="00665279"/>
    <w:rsid w:val="00665299"/>
    <w:rsid w:val="006654A6"/>
    <w:rsid w:val="00665901"/>
    <w:rsid w:val="00667D0B"/>
    <w:rsid w:val="006710BF"/>
    <w:rsid w:val="00671644"/>
    <w:rsid w:val="00672082"/>
    <w:rsid w:val="006728FA"/>
    <w:rsid w:val="00672990"/>
    <w:rsid w:val="00674D71"/>
    <w:rsid w:val="00680E9C"/>
    <w:rsid w:val="00681935"/>
    <w:rsid w:val="006836AE"/>
    <w:rsid w:val="00683A74"/>
    <w:rsid w:val="00684A72"/>
    <w:rsid w:val="0068750B"/>
    <w:rsid w:val="00687B5E"/>
    <w:rsid w:val="00690B7F"/>
    <w:rsid w:val="006913FE"/>
    <w:rsid w:val="00694112"/>
    <w:rsid w:val="0069508C"/>
    <w:rsid w:val="00695B3A"/>
    <w:rsid w:val="006975FB"/>
    <w:rsid w:val="00697911"/>
    <w:rsid w:val="00697B9E"/>
    <w:rsid w:val="006A0A39"/>
    <w:rsid w:val="006A0B6D"/>
    <w:rsid w:val="006A1275"/>
    <w:rsid w:val="006A3066"/>
    <w:rsid w:val="006A3179"/>
    <w:rsid w:val="006A31D2"/>
    <w:rsid w:val="006A35E2"/>
    <w:rsid w:val="006A3BB0"/>
    <w:rsid w:val="006A3F0D"/>
    <w:rsid w:val="006A449D"/>
    <w:rsid w:val="006A4B36"/>
    <w:rsid w:val="006A50B3"/>
    <w:rsid w:val="006A5878"/>
    <w:rsid w:val="006A75E6"/>
    <w:rsid w:val="006B100B"/>
    <w:rsid w:val="006B1C0A"/>
    <w:rsid w:val="006B2BC2"/>
    <w:rsid w:val="006B3278"/>
    <w:rsid w:val="006B365B"/>
    <w:rsid w:val="006B4149"/>
    <w:rsid w:val="006B6158"/>
    <w:rsid w:val="006C089F"/>
    <w:rsid w:val="006C0A75"/>
    <w:rsid w:val="006C0E89"/>
    <w:rsid w:val="006C26EF"/>
    <w:rsid w:val="006C3829"/>
    <w:rsid w:val="006C3951"/>
    <w:rsid w:val="006C398A"/>
    <w:rsid w:val="006C4956"/>
    <w:rsid w:val="006C496C"/>
    <w:rsid w:val="006C4BBD"/>
    <w:rsid w:val="006C4D75"/>
    <w:rsid w:val="006C5A44"/>
    <w:rsid w:val="006C615A"/>
    <w:rsid w:val="006C74BE"/>
    <w:rsid w:val="006C766B"/>
    <w:rsid w:val="006C7E71"/>
    <w:rsid w:val="006D078F"/>
    <w:rsid w:val="006D0C87"/>
    <w:rsid w:val="006D10F0"/>
    <w:rsid w:val="006D15CA"/>
    <w:rsid w:val="006D1616"/>
    <w:rsid w:val="006D25E2"/>
    <w:rsid w:val="006D2626"/>
    <w:rsid w:val="006D4421"/>
    <w:rsid w:val="006D463D"/>
    <w:rsid w:val="006D4931"/>
    <w:rsid w:val="006D5B41"/>
    <w:rsid w:val="006E0395"/>
    <w:rsid w:val="006E0960"/>
    <w:rsid w:val="006E2C3B"/>
    <w:rsid w:val="006E2F1C"/>
    <w:rsid w:val="006E302E"/>
    <w:rsid w:val="006E4D2A"/>
    <w:rsid w:val="006E53E9"/>
    <w:rsid w:val="006E5495"/>
    <w:rsid w:val="006E6ADF"/>
    <w:rsid w:val="006E6CD3"/>
    <w:rsid w:val="006E6FEB"/>
    <w:rsid w:val="006E7000"/>
    <w:rsid w:val="006F08A3"/>
    <w:rsid w:val="006F1337"/>
    <w:rsid w:val="006F3F23"/>
    <w:rsid w:val="006F4BD9"/>
    <w:rsid w:val="006F50E8"/>
    <w:rsid w:val="006F55AF"/>
    <w:rsid w:val="006F6896"/>
    <w:rsid w:val="006F68AA"/>
    <w:rsid w:val="006F6C9B"/>
    <w:rsid w:val="006F6CED"/>
    <w:rsid w:val="006F7107"/>
    <w:rsid w:val="007028CD"/>
    <w:rsid w:val="00704ED5"/>
    <w:rsid w:val="007053CC"/>
    <w:rsid w:val="00706AB1"/>
    <w:rsid w:val="00706F43"/>
    <w:rsid w:val="0070700C"/>
    <w:rsid w:val="007077D3"/>
    <w:rsid w:val="007105F4"/>
    <w:rsid w:val="00710AB9"/>
    <w:rsid w:val="00710B28"/>
    <w:rsid w:val="007117BD"/>
    <w:rsid w:val="00711BCD"/>
    <w:rsid w:val="00712BAB"/>
    <w:rsid w:val="00712DB3"/>
    <w:rsid w:val="00713547"/>
    <w:rsid w:val="00713A5C"/>
    <w:rsid w:val="00714AF9"/>
    <w:rsid w:val="00715DBE"/>
    <w:rsid w:val="00715F87"/>
    <w:rsid w:val="00717935"/>
    <w:rsid w:val="007200D0"/>
    <w:rsid w:val="007203FA"/>
    <w:rsid w:val="00720EF0"/>
    <w:rsid w:val="00722607"/>
    <w:rsid w:val="00723774"/>
    <w:rsid w:val="0072496C"/>
    <w:rsid w:val="00724F4C"/>
    <w:rsid w:val="0072523B"/>
    <w:rsid w:val="0072636D"/>
    <w:rsid w:val="007264C8"/>
    <w:rsid w:val="00726773"/>
    <w:rsid w:val="00726EA3"/>
    <w:rsid w:val="007305B8"/>
    <w:rsid w:val="00731867"/>
    <w:rsid w:val="007325DC"/>
    <w:rsid w:val="007344E1"/>
    <w:rsid w:val="00734A21"/>
    <w:rsid w:val="00736A4F"/>
    <w:rsid w:val="00736FE8"/>
    <w:rsid w:val="00743731"/>
    <w:rsid w:val="007449FF"/>
    <w:rsid w:val="00744E3A"/>
    <w:rsid w:val="00744F0E"/>
    <w:rsid w:val="0074543D"/>
    <w:rsid w:val="00745FE5"/>
    <w:rsid w:val="0074673C"/>
    <w:rsid w:val="007477B6"/>
    <w:rsid w:val="00747C6C"/>
    <w:rsid w:val="00750F57"/>
    <w:rsid w:val="00751066"/>
    <w:rsid w:val="0075245E"/>
    <w:rsid w:val="007535AB"/>
    <w:rsid w:val="007552DA"/>
    <w:rsid w:val="00755889"/>
    <w:rsid w:val="00755C0D"/>
    <w:rsid w:val="00756CD5"/>
    <w:rsid w:val="00757029"/>
    <w:rsid w:val="00757551"/>
    <w:rsid w:val="0075757D"/>
    <w:rsid w:val="00757664"/>
    <w:rsid w:val="007576B0"/>
    <w:rsid w:val="007614CB"/>
    <w:rsid w:val="007621D6"/>
    <w:rsid w:val="0076246A"/>
    <w:rsid w:val="007630DE"/>
    <w:rsid w:val="00764B53"/>
    <w:rsid w:val="0076535A"/>
    <w:rsid w:val="007663F9"/>
    <w:rsid w:val="00767A24"/>
    <w:rsid w:val="00767BCC"/>
    <w:rsid w:val="00767E6B"/>
    <w:rsid w:val="00770805"/>
    <w:rsid w:val="00773979"/>
    <w:rsid w:val="00774B5E"/>
    <w:rsid w:val="00775624"/>
    <w:rsid w:val="00775FA6"/>
    <w:rsid w:val="007762CB"/>
    <w:rsid w:val="007768AC"/>
    <w:rsid w:val="00777F5D"/>
    <w:rsid w:val="00777FFA"/>
    <w:rsid w:val="00780340"/>
    <w:rsid w:val="00781265"/>
    <w:rsid w:val="007817DF"/>
    <w:rsid w:val="0078186C"/>
    <w:rsid w:val="00781E88"/>
    <w:rsid w:val="007835D1"/>
    <w:rsid w:val="00783F84"/>
    <w:rsid w:val="007843B6"/>
    <w:rsid w:val="007855C6"/>
    <w:rsid w:val="00785666"/>
    <w:rsid w:val="007857A1"/>
    <w:rsid w:val="0078662C"/>
    <w:rsid w:val="00786737"/>
    <w:rsid w:val="00786CAF"/>
    <w:rsid w:val="00787013"/>
    <w:rsid w:val="00787167"/>
    <w:rsid w:val="00787E28"/>
    <w:rsid w:val="0079025C"/>
    <w:rsid w:val="00790D74"/>
    <w:rsid w:val="00792AC2"/>
    <w:rsid w:val="00793CE5"/>
    <w:rsid w:val="00794E05"/>
    <w:rsid w:val="00796E65"/>
    <w:rsid w:val="00797431"/>
    <w:rsid w:val="00797D0C"/>
    <w:rsid w:val="007A018B"/>
    <w:rsid w:val="007A0921"/>
    <w:rsid w:val="007A0FC8"/>
    <w:rsid w:val="007A2689"/>
    <w:rsid w:val="007A473B"/>
    <w:rsid w:val="007A4D0D"/>
    <w:rsid w:val="007A5295"/>
    <w:rsid w:val="007A545D"/>
    <w:rsid w:val="007A5599"/>
    <w:rsid w:val="007A5744"/>
    <w:rsid w:val="007A5CD3"/>
    <w:rsid w:val="007A61A4"/>
    <w:rsid w:val="007A646C"/>
    <w:rsid w:val="007A6638"/>
    <w:rsid w:val="007A6FDC"/>
    <w:rsid w:val="007A7930"/>
    <w:rsid w:val="007A7C96"/>
    <w:rsid w:val="007B05E3"/>
    <w:rsid w:val="007B209C"/>
    <w:rsid w:val="007B22BF"/>
    <w:rsid w:val="007B409F"/>
    <w:rsid w:val="007B4CA8"/>
    <w:rsid w:val="007B56D0"/>
    <w:rsid w:val="007B576E"/>
    <w:rsid w:val="007B5803"/>
    <w:rsid w:val="007B5EBD"/>
    <w:rsid w:val="007B5ED3"/>
    <w:rsid w:val="007B731A"/>
    <w:rsid w:val="007C034F"/>
    <w:rsid w:val="007C16F0"/>
    <w:rsid w:val="007C16FE"/>
    <w:rsid w:val="007C3CC4"/>
    <w:rsid w:val="007C480F"/>
    <w:rsid w:val="007C5430"/>
    <w:rsid w:val="007C5DCE"/>
    <w:rsid w:val="007C5F11"/>
    <w:rsid w:val="007C71D8"/>
    <w:rsid w:val="007D0045"/>
    <w:rsid w:val="007D0671"/>
    <w:rsid w:val="007D0785"/>
    <w:rsid w:val="007D08E8"/>
    <w:rsid w:val="007D0973"/>
    <w:rsid w:val="007D137B"/>
    <w:rsid w:val="007D1883"/>
    <w:rsid w:val="007D1BB0"/>
    <w:rsid w:val="007D2683"/>
    <w:rsid w:val="007D2894"/>
    <w:rsid w:val="007D2ED4"/>
    <w:rsid w:val="007D2FC3"/>
    <w:rsid w:val="007D4199"/>
    <w:rsid w:val="007D4627"/>
    <w:rsid w:val="007D4C34"/>
    <w:rsid w:val="007D4EBA"/>
    <w:rsid w:val="007D6884"/>
    <w:rsid w:val="007E06DC"/>
    <w:rsid w:val="007E135D"/>
    <w:rsid w:val="007E1578"/>
    <w:rsid w:val="007E3341"/>
    <w:rsid w:val="007E386A"/>
    <w:rsid w:val="007E429A"/>
    <w:rsid w:val="007E4ABA"/>
    <w:rsid w:val="007E52CE"/>
    <w:rsid w:val="007E5ACC"/>
    <w:rsid w:val="007E61DA"/>
    <w:rsid w:val="007E7629"/>
    <w:rsid w:val="007E7B5F"/>
    <w:rsid w:val="007F0233"/>
    <w:rsid w:val="007F4A0F"/>
    <w:rsid w:val="007F4A48"/>
    <w:rsid w:val="007F5A7A"/>
    <w:rsid w:val="007F5DF3"/>
    <w:rsid w:val="007F6771"/>
    <w:rsid w:val="007F707B"/>
    <w:rsid w:val="0080002D"/>
    <w:rsid w:val="0080041C"/>
    <w:rsid w:val="008011F8"/>
    <w:rsid w:val="00802A4F"/>
    <w:rsid w:val="008042AE"/>
    <w:rsid w:val="00805586"/>
    <w:rsid w:val="008055E8"/>
    <w:rsid w:val="00806CB7"/>
    <w:rsid w:val="00810DB8"/>
    <w:rsid w:val="008112E2"/>
    <w:rsid w:val="00812429"/>
    <w:rsid w:val="00812C00"/>
    <w:rsid w:val="008139C5"/>
    <w:rsid w:val="00814BEA"/>
    <w:rsid w:val="00814E9D"/>
    <w:rsid w:val="008160C7"/>
    <w:rsid w:val="00820BE9"/>
    <w:rsid w:val="00821B74"/>
    <w:rsid w:val="00826983"/>
    <w:rsid w:val="00827345"/>
    <w:rsid w:val="008273D2"/>
    <w:rsid w:val="00827D23"/>
    <w:rsid w:val="008302ED"/>
    <w:rsid w:val="00830652"/>
    <w:rsid w:val="00830B6C"/>
    <w:rsid w:val="008310E9"/>
    <w:rsid w:val="00831FD4"/>
    <w:rsid w:val="0083237A"/>
    <w:rsid w:val="0083297C"/>
    <w:rsid w:val="0083432A"/>
    <w:rsid w:val="0083535E"/>
    <w:rsid w:val="008359B3"/>
    <w:rsid w:val="008366B1"/>
    <w:rsid w:val="00836850"/>
    <w:rsid w:val="008420C7"/>
    <w:rsid w:val="00843880"/>
    <w:rsid w:val="0084431D"/>
    <w:rsid w:val="00844AA4"/>
    <w:rsid w:val="00850BCD"/>
    <w:rsid w:val="008512A8"/>
    <w:rsid w:val="00851543"/>
    <w:rsid w:val="008521A1"/>
    <w:rsid w:val="0085263C"/>
    <w:rsid w:val="00853476"/>
    <w:rsid w:val="00854A6F"/>
    <w:rsid w:val="008562E2"/>
    <w:rsid w:val="008577BE"/>
    <w:rsid w:val="008604CD"/>
    <w:rsid w:val="008609F8"/>
    <w:rsid w:val="008618AD"/>
    <w:rsid w:val="00861F4A"/>
    <w:rsid w:val="00861F83"/>
    <w:rsid w:val="00863A3C"/>
    <w:rsid w:val="00863BEE"/>
    <w:rsid w:val="00865A22"/>
    <w:rsid w:val="0086667F"/>
    <w:rsid w:val="00866D13"/>
    <w:rsid w:val="00871FAD"/>
    <w:rsid w:val="008730B2"/>
    <w:rsid w:val="00875AD1"/>
    <w:rsid w:val="00876354"/>
    <w:rsid w:val="00876646"/>
    <w:rsid w:val="008771CC"/>
    <w:rsid w:val="00880A40"/>
    <w:rsid w:val="00880BE9"/>
    <w:rsid w:val="00880C68"/>
    <w:rsid w:val="00882512"/>
    <w:rsid w:val="00882AD4"/>
    <w:rsid w:val="00882E9D"/>
    <w:rsid w:val="00883505"/>
    <w:rsid w:val="00884661"/>
    <w:rsid w:val="00884A98"/>
    <w:rsid w:val="00884C7D"/>
    <w:rsid w:val="00885046"/>
    <w:rsid w:val="008855AD"/>
    <w:rsid w:val="00885E60"/>
    <w:rsid w:val="00890D41"/>
    <w:rsid w:val="00890F32"/>
    <w:rsid w:val="00892894"/>
    <w:rsid w:val="008932C2"/>
    <w:rsid w:val="008939F2"/>
    <w:rsid w:val="008943C1"/>
    <w:rsid w:val="008946C3"/>
    <w:rsid w:val="00894801"/>
    <w:rsid w:val="00894A9A"/>
    <w:rsid w:val="00894B2C"/>
    <w:rsid w:val="0089637D"/>
    <w:rsid w:val="00896D7D"/>
    <w:rsid w:val="00896FF5"/>
    <w:rsid w:val="008972C1"/>
    <w:rsid w:val="008974EF"/>
    <w:rsid w:val="0089760F"/>
    <w:rsid w:val="008A0B97"/>
    <w:rsid w:val="008A1B33"/>
    <w:rsid w:val="008A48DE"/>
    <w:rsid w:val="008A52A5"/>
    <w:rsid w:val="008A5812"/>
    <w:rsid w:val="008A66E2"/>
    <w:rsid w:val="008A6CDD"/>
    <w:rsid w:val="008A7C4F"/>
    <w:rsid w:val="008A7D71"/>
    <w:rsid w:val="008B13C9"/>
    <w:rsid w:val="008B1BA0"/>
    <w:rsid w:val="008B2C3C"/>
    <w:rsid w:val="008B3084"/>
    <w:rsid w:val="008B33D6"/>
    <w:rsid w:val="008B54E9"/>
    <w:rsid w:val="008B56B0"/>
    <w:rsid w:val="008B56BC"/>
    <w:rsid w:val="008B65EE"/>
    <w:rsid w:val="008B6C0B"/>
    <w:rsid w:val="008B7C06"/>
    <w:rsid w:val="008B7CFF"/>
    <w:rsid w:val="008C0365"/>
    <w:rsid w:val="008C152B"/>
    <w:rsid w:val="008C23A4"/>
    <w:rsid w:val="008C3BCD"/>
    <w:rsid w:val="008C63F0"/>
    <w:rsid w:val="008C7229"/>
    <w:rsid w:val="008C740A"/>
    <w:rsid w:val="008C7AF3"/>
    <w:rsid w:val="008D1CCD"/>
    <w:rsid w:val="008D27C1"/>
    <w:rsid w:val="008D4097"/>
    <w:rsid w:val="008D5263"/>
    <w:rsid w:val="008D6F8F"/>
    <w:rsid w:val="008D7581"/>
    <w:rsid w:val="008D790C"/>
    <w:rsid w:val="008E0253"/>
    <w:rsid w:val="008E0E61"/>
    <w:rsid w:val="008E1D25"/>
    <w:rsid w:val="008E1F45"/>
    <w:rsid w:val="008E2B82"/>
    <w:rsid w:val="008E2D17"/>
    <w:rsid w:val="008E2D20"/>
    <w:rsid w:val="008E33B2"/>
    <w:rsid w:val="008E3ED3"/>
    <w:rsid w:val="008E45B8"/>
    <w:rsid w:val="008E51C2"/>
    <w:rsid w:val="008E5AE4"/>
    <w:rsid w:val="008E6A10"/>
    <w:rsid w:val="008E7235"/>
    <w:rsid w:val="008F1E8C"/>
    <w:rsid w:val="008F3ADC"/>
    <w:rsid w:val="008F52FA"/>
    <w:rsid w:val="008F54EB"/>
    <w:rsid w:val="008F5EFF"/>
    <w:rsid w:val="008F60FF"/>
    <w:rsid w:val="0090093C"/>
    <w:rsid w:val="009015E0"/>
    <w:rsid w:val="00903155"/>
    <w:rsid w:val="00904142"/>
    <w:rsid w:val="00904665"/>
    <w:rsid w:val="00904795"/>
    <w:rsid w:val="009051E3"/>
    <w:rsid w:val="00907C12"/>
    <w:rsid w:val="00907FFB"/>
    <w:rsid w:val="009100E3"/>
    <w:rsid w:val="00910DF9"/>
    <w:rsid w:val="00911DDA"/>
    <w:rsid w:val="009127A9"/>
    <w:rsid w:val="0091467D"/>
    <w:rsid w:val="00914817"/>
    <w:rsid w:val="00914C7E"/>
    <w:rsid w:val="00915559"/>
    <w:rsid w:val="00916B12"/>
    <w:rsid w:val="00917383"/>
    <w:rsid w:val="00917469"/>
    <w:rsid w:val="009176B2"/>
    <w:rsid w:val="00917AB6"/>
    <w:rsid w:val="00917AE2"/>
    <w:rsid w:val="00917D30"/>
    <w:rsid w:val="00917F7C"/>
    <w:rsid w:val="00920B80"/>
    <w:rsid w:val="00920B91"/>
    <w:rsid w:val="009212B2"/>
    <w:rsid w:val="00923F4A"/>
    <w:rsid w:val="00924CAD"/>
    <w:rsid w:val="009251B6"/>
    <w:rsid w:val="00926A57"/>
    <w:rsid w:val="00926E7C"/>
    <w:rsid w:val="00927B0A"/>
    <w:rsid w:val="0093186F"/>
    <w:rsid w:val="00931B47"/>
    <w:rsid w:val="00932E6E"/>
    <w:rsid w:val="009336FE"/>
    <w:rsid w:val="00933897"/>
    <w:rsid w:val="00936693"/>
    <w:rsid w:val="00940499"/>
    <w:rsid w:val="00940945"/>
    <w:rsid w:val="009415FF"/>
    <w:rsid w:val="009419A9"/>
    <w:rsid w:val="00942912"/>
    <w:rsid w:val="00942A4B"/>
    <w:rsid w:val="0094344B"/>
    <w:rsid w:val="0094394F"/>
    <w:rsid w:val="00943A5D"/>
    <w:rsid w:val="00943B6F"/>
    <w:rsid w:val="00944781"/>
    <w:rsid w:val="00946267"/>
    <w:rsid w:val="00946C4A"/>
    <w:rsid w:val="00947E13"/>
    <w:rsid w:val="00947E5B"/>
    <w:rsid w:val="00950093"/>
    <w:rsid w:val="00953E1D"/>
    <w:rsid w:val="00954C10"/>
    <w:rsid w:val="00954DAE"/>
    <w:rsid w:val="0095542E"/>
    <w:rsid w:val="009557BD"/>
    <w:rsid w:val="00955AAF"/>
    <w:rsid w:val="009566BD"/>
    <w:rsid w:val="00956DB9"/>
    <w:rsid w:val="00960BDE"/>
    <w:rsid w:val="00961B0A"/>
    <w:rsid w:val="00962DB1"/>
    <w:rsid w:val="00965190"/>
    <w:rsid w:val="00965CBA"/>
    <w:rsid w:val="009666A8"/>
    <w:rsid w:val="00966938"/>
    <w:rsid w:val="00967167"/>
    <w:rsid w:val="00970F10"/>
    <w:rsid w:val="009724D1"/>
    <w:rsid w:val="00972823"/>
    <w:rsid w:val="00972A1F"/>
    <w:rsid w:val="0097328C"/>
    <w:rsid w:val="00975C7F"/>
    <w:rsid w:val="00976D64"/>
    <w:rsid w:val="00977404"/>
    <w:rsid w:val="00977914"/>
    <w:rsid w:val="00980AB4"/>
    <w:rsid w:val="009816ED"/>
    <w:rsid w:val="00982DDD"/>
    <w:rsid w:val="0098475F"/>
    <w:rsid w:val="0098493F"/>
    <w:rsid w:val="00985DF0"/>
    <w:rsid w:val="009865D0"/>
    <w:rsid w:val="00986658"/>
    <w:rsid w:val="00986F76"/>
    <w:rsid w:val="00991551"/>
    <w:rsid w:val="00991D2D"/>
    <w:rsid w:val="00991FE0"/>
    <w:rsid w:val="00993464"/>
    <w:rsid w:val="009937C6"/>
    <w:rsid w:val="009968AC"/>
    <w:rsid w:val="009975B2"/>
    <w:rsid w:val="00997A49"/>
    <w:rsid w:val="00997BDD"/>
    <w:rsid w:val="009A0345"/>
    <w:rsid w:val="009A0562"/>
    <w:rsid w:val="009A0F07"/>
    <w:rsid w:val="009A1554"/>
    <w:rsid w:val="009A180D"/>
    <w:rsid w:val="009A1C1B"/>
    <w:rsid w:val="009A2410"/>
    <w:rsid w:val="009A27A7"/>
    <w:rsid w:val="009A2CBC"/>
    <w:rsid w:val="009A2FE0"/>
    <w:rsid w:val="009A3B62"/>
    <w:rsid w:val="009A40E8"/>
    <w:rsid w:val="009A4FB2"/>
    <w:rsid w:val="009A54D9"/>
    <w:rsid w:val="009A6209"/>
    <w:rsid w:val="009A62EE"/>
    <w:rsid w:val="009A70F8"/>
    <w:rsid w:val="009A7640"/>
    <w:rsid w:val="009B1C9D"/>
    <w:rsid w:val="009B2CED"/>
    <w:rsid w:val="009B32F9"/>
    <w:rsid w:val="009B4D51"/>
    <w:rsid w:val="009B508D"/>
    <w:rsid w:val="009B5258"/>
    <w:rsid w:val="009B615A"/>
    <w:rsid w:val="009B6C50"/>
    <w:rsid w:val="009B7F1F"/>
    <w:rsid w:val="009C057F"/>
    <w:rsid w:val="009C1095"/>
    <w:rsid w:val="009C22FC"/>
    <w:rsid w:val="009C2529"/>
    <w:rsid w:val="009C2A33"/>
    <w:rsid w:val="009C4BA0"/>
    <w:rsid w:val="009C5669"/>
    <w:rsid w:val="009C5C5E"/>
    <w:rsid w:val="009C6FD4"/>
    <w:rsid w:val="009C7C3C"/>
    <w:rsid w:val="009D0153"/>
    <w:rsid w:val="009D09E6"/>
    <w:rsid w:val="009D0C73"/>
    <w:rsid w:val="009D1BFB"/>
    <w:rsid w:val="009D1FC8"/>
    <w:rsid w:val="009D2D8B"/>
    <w:rsid w:val="009D306E"/>
    <w:rsid w:val="009D3DA4"/>
    <w:rsid w:val="009D439B"/>
    <w:rsid w:val="009D48DB"/>
    <w:rsid w:val="009D5F5D"/>
    <w:rsid w:val="009D5F8F"/>
    <w:rsid w:val="009D5FE2"/>
    <w:rsid w:val="009D74AF"/>
    <w:rsid w:val="009E0A70"/>
    <w:rsid w:val="009E1627"/>
    <w:rsid w:val="009E2D1B"/>
    <w:rsid w:val="009E4B20"/>
    <w:rsid w:val="009E5044"/>
    <w:rsid w:val="009E7F7D"/>
    <w:rsid w:val="009F0276"/>
    <w:rsid w:val="009F08C3"/>
    <w:rsid w:val="009F0BA2"/>
    <w:rsid w:val="009F0C10"/>
    <w:rsid w:val="009F0CD1"/>
    <w:rsid w:val="009F1ABB"/>
    <w:rsid w:val="009F1B5F"/>
    <w:rsid w:val="009F33A3"/>
    <w:rsid w:val="009F42AF"/>
    <w:rsid w:val="009F443B"/>
    <w:rsid w:val="009F4521"/>
    <w:rsid w:val="009F4B46"/>
    <w:rsid w:val="009F5561"/>
    <w:rsid w:val="009F62C0"/>
    <w:rsid w:val="009F76B4"/>
    <w:rsid w:val="00A0018E"/>
    <w:rsid w:val="00A01154"/>
    <w:rsid w:val="00A015FC"/>
    <w:rsid w:val="00A017CF"/>
    <w:rsid w:val="00A01CC5"/>
    <w:rsid w:val="00A03273"/>
    <w:rsid w:val="00A04EC2"/>
    <w:rsid w:val="00A05B7D"/>
    <w:rsid w:val="00A06B53"/>
    <w:rsid w:val="00A06B55"/>
    <w:rsid w:val="00A06E2E"/>
    <w:rsid w:val="00A07123"/>
    <w:rsid w:val="00A10254"/>
    <w:rsid w:val="00A1052B"/>
    <w:rsid w:val="00A11893"/>
    <w:rsid w:val="00A1234A"/>
    <w:rsid w:val="00A125E5"/>
    <w:rsid w:val="00A13283"/>
    <w:rsid w:val="00A1396A"/>
    <w:rsid w:val="00A13E42"/>
    <w:rsid w:val="00A14476"/>
    <w:rsid w:val="00A15520"/>
    <w:rsid w:val="00A15F65"/>
    <w:rsid w:val="00A177A9"/>
    <w:rsid w:val="00A17F5D"/>
    <w:rsid w:val="00A20CA2"/>
    <w:rsid w:val="00A235B6"/>
    <w:rsid w:val="00A24630"/>
    <w:rsid w:val="00A246A4"/>
    <w:rsid w:val="00A26066"/>
    <w:rsid w:val="00A2625F"/>
    <w:rsid w:val="00A271C9"/>
    <w:rsid w:val="00A27C90"/>
    <w:rsid w:val="00A30FE1"/>
    <w:rsid w:val="00A310BC"/>
    <w:rsid w:val="00A310D7"/>
    <w:rsid w:val="00A315CE"/>
    <w:rsid w:val="00A318FB"/>
    <w:rsid w:val="00A322FB"/>
    <w:rsid w:val="00A328B4"/>
    <w:rsid w:val="00A3332E"/>
    <w:rsid w:val="00A349CB"/>
    <w:rsid w:val="00A350A5"/>
    <w:rsid w:val="00A3570B"/>
    <w:rsid w:val="00A36B4B"/>
    <w:rsid w:val="00A37852"/>
    <w:rsid w:val="00A41F77"/>
    <w:rsid w:val="00A424E4"/>
    <w:rsid w:val="00A427E0"/>
    <w:rsid w:val="00A4285C"/>
    <w:rsid w:val="00A428C7"/>
    <w:rsid w:val="00A43749"/>
    <w:rsid w:val="00A43C84"/>
    <w:rsid w:val="00A44250"/>
    <w:rsid w:val="00A4445F"/>
    <w:rsid w:val="00A446E1"/>
    <w:rsid w:val="00A45080"/>
    <w:rsid w:val="00A454C7"/>
    <w:rsid w:val="00A4661B"/>
    <w:rsid w:val="00A4687D"/>
    <w:rsid w:val="00A46F1C"/>
    <w:rsid w:val="00A477E7"/>
    <w:rsid w:val="00A50CA7"/>
    <w:rsid w:val="00A51136"/>
    <w:rsid w:val="00A5135F"/>
    <w:rsid w:val="00A5216E"/>
    <w:rsid w:val="00A529F2"/>
    <w:rsid w:val="00A52C8C"/>
    <w:rsid w:val="00A5448B"/>
    <w:rsid w:val="00A5496E"/>
    <w:rsid w:val="00A55354"/>
    <w:rsid w:val="00A553CF"/>
    <w:rsid w:val="00A566F3"/>
    <w:rsid w:val="00A5735A"/>
    <w:rsid w:val="00A57C58"/>
    <w:rsid w:val="00A57FCC"/>
    <w:rsid w:val="00A60D2A"/>
    <w:rsid w:val="00A6186F"/>
    <w:rsid w:val="00A61B08"/>
    <w:rsid w:val="00A61B36"/>
    <w:rsid w:val="00A61F6C"/>
    <w:rsid w:val="00A620CB"/>
    <w:rsid w:val="00A63278"/>
    <w:rsid w:val="00A6366A"/>
    <w:rsid w:val="00A640D1"/>
    <w:rsid w:val="00A6440A"/>
    <w:rsid w:val="00A64904"/>
    <w:rsid w:val="00A650F8"/>
    <w:rsid w:val="00A6561C"/>
    <w:rsid w:val="00A6572E"/>
    <w:rsid w:val="00A6592A"/>
    <w:rsid w:val="00A65B31"/>
    <w:rsid w:val="00A65EC0"/>
    <w:rsid w:val="00A6652A"/>
    <w:rsid w:val="00A669AC"/>
    <w:rsid w:val="00A70257"/>
    <w:rsid w:val="00A71316"/>
    <w:rsid w:val="00A72868"/>
    <w:rsid w:val="00A72EF8"/>
    <w:rsid w:val="00A7341F"/>
    <w:rsid w:val="00A74A04"/>
    <w:rsid w:val="00A75201"/>
    <w:rsid w:val="00A759EF"/>
    <w:rsid w:val="00A7660C"/>
    <w:rsid w:val="00A77472"/>
    <w:rsid w:val="00A774EE"/>
    <w:rsid w:val="00A77C95"/>
    <w:rsid w:val="00A801EE"/>
    <w:rsid w:val="00A819AD"/>
    <w:rsid w:val="00A81BB3"/>
    <w:rsid w:val="00A8369C"/>
    <w:rsid w:val="00A84D0F"/>
    <w:rsid w:val="00A84EBC"/>
    <w:rsid w:val="00A85272"/>
    <w:rsid w:val="00A853BE"/>
    <w:rsid w:val="00A85D1E"/>
    <w:rsid w:val="00A861A9"/>
    <w:rsid w:val="00A86804"/>
    <w:rsid w:val="00A87824"/>
    <w:rsid w:val="00A87E50"/>
    <w:rsid w:val="00A90836"/>
    <w:rsid w:val="00A919FA"/>
    <w:rsid w:val="00A93660"/>
    <w:rsid w:val="00A9370E"/>
    <w:rsid w:val="00A9396B"/>
    <w:rsid w:val="00A93B1F"/>
    <w:rsid w:val="00A94301"/>
    <w:rsid w:val="00A96634"/>
    <w:rsid w:val="00A96F20"/>
    <w:rsid w:val="00AA03FF"/>
    <w:rsid w:val="00AA049F"/>
    <w:rsid w:val="00AA1A25"/>
    <w:rsid w:val="00AA43B5"/>
    <w:rsid w:val="00AA5098"/>
    <w:rsid w:val="00AA53AF"/>
    <w:rsid w:val="00AA54F3"/>
    <w:rsid w:val="00AA65B3"/>
    <w:rsid w:val="00AA67FF"/>
    <w:rsid w:val="00AA75EB"/>
    <w:rsid w:val="00AA77FB"/>
    <w:rsid w:val="00AB0A79"/>
    <w:rsid w:val="00AB13A4"/>
    <w:rsid w:val="00AB140A"/>
    <w:rsid w:val="00AB1C1D"/>
    <w:rsid w:val="00AB357D"/>
    <w:rsid w:val="00AB3C42"/>
    <w:rsid w:val="00AB41EC"/>
    <w:rsid w:val="00AB5AB2"/>
    <w:rsid w:val="00AB6924"/>
    <w:rsid w:val="00AC076F"/>
    <w:rsid w:val="00AC1449"/>
    <w:rsid w:val="00AC1E80"/>
    <w:rsid w:val="00AC2AB1"/>
    <w:rsid w:val="00AC304D"/>
    <w:rsid w:val="00AC4025"/>
    <w:rsid w:val="00AC56EC"/>
    <w:rsid w:val="00AC5E7C"/>
    <w:rsid w:val="00AC6AC7"/>
    <w:rsid w:val="00AC706D"/>
    <w:rsid w:val="00AC78DA"/>
    <w:rsid w:val="00AD0039"/>
    <w:rsid w:val="00AD0246"/>
    <w:rsid w:val="00AD0BF6"/>
    <w:rsid w:val="00AD21E7"/>
    <w:rsid w:val="00AD3D2D"/>
    <w:rsid w:val="00AD5028"/>
    <w:rsid w:val="00AD5241"/>
    <w:rsid w:val="00AD5BD5"/>
    <w:rsid w:val="00AD687A"/>
    <w:rsid w:val="00AD718B"/>
    <w:rsid w:val="00AE0297"/>
    <w:rsid w:val="00AE1CA4"/>
    <w:rsid w:val="00AE1DB5"/>
    <w:rsid w:val="00AE23CF"/>
    <w:rsid w:val="00AE2722"/>
    <w:rsid w:val="00AE2E4C"/>
    <w:rsid w:val="00AE383F"/>
    <w:rsid w:val="00AE3E85"/>
    <w:rsid w:val="00AE3EFA"/>
    <w:rsid w:val="00AE5000"/>
    <w:rsid w:val="00AE504C"/>
    <w:rsid w:val="00AE52ED"/>
    <w:rsid w:val="00AE66B9"/>
    <w:rsid w:val="00AE711E"/>
    <w:rsid w:val="00AF0D34"/>
    <w:rsid w:val="00AF1D24"/>
    <w:rsid w:val="00AF2271"/>
    <w:rsid w:val="00AF23CA"/>
    <w:rsid w:val="00AF27B2"/>
    <w:rsid w:val="00AF2975"/>
    <w:rsid w:val="00AF3346"/>
    <w:rsid w:val="00AF40AA"/>
    <w:rsid w:val="00AF5DAC"/>
    <w:rsid w:val="00AF7238"/>
    <w:rsid w:val="00AF727A"/>
    <w:rsid w:val="00B0040B"/>
    <w:rsid w:val="00B004E2"/>
    <w:rsid w:val="00B00F19"/>
    <w:rsid w:val="00B018C0"/>
    <w:rsid w:val="00B01C19"/>
    <w:rsid w:val="00B03117"/>
    <w:rsid w:val="00B0322D"/>
    <w:rsid w:val="00B034AF"/>
    <w:rsid w:val="00B03CC3"/>
    <w:rsid w:val="00B04E0D"/>
    <w:rsid w:val="00B05036"/>
    <w:rsid w:val="00B0578F"/>
    <w:rsid w:val="00B0597F"/>
    <w:rsid w:val="00B05C5B"/>
    <w:rsid w:val="00B063D1"/>
    <w:rsid w:val="00B07174"/>
    <w:rsid w:val="00B07FED"/>
    <w:rsid w:val="00B11C42"/>
    <w:rsid w:val="00B12DD5"/>
    <w:rsid w:val="00B14606"/>
    <w:rsid w:val="00B14CF7"/>
    <w:rsid w:val="00B1536B"/>
    <w:rsid w:val="00B15E2E"/>
    <w:rsid w:val="00B15FBF"/>
    <w:rsid w:val="00B161E1"/>
    <w:rsid w:val="00B16236"/>
    <w:rsid w:val="00B16E11"/>
    <w:rsid w:val="00B17D84"/>
    <w:rsid w:val="00B20145"/>
    <w:rsid w:val="00B21F4F"/>
    <w:rsid w:val="00B2345D"/>
    <w:rsid w:val="00B24D9D"/>
    <w:rsid w:val="00B25785"/>
    <w:rsid w:val="00B2661F"/>
    <w:rsid w:val="00B266CD"/>
    <w:rsid w:val="00B266ED"/>
    <w:rsid w:val="00B26A42"/>
    <w:rsid w:val="00B26DF9"/>
    <w:rsid w:val="00B27532"/>
    <w:rsid w:val="00B278B0"/>
    <w:rsid w:val="00B27947"/>
    <w:rsid w:val="00B333ED"/>
    <w:rsid w:val="00B3373A"/>
    <w:rsid w:val="00B33B64"/>
    <w:rsid w:val="00B33E80"/>
    <w:rsid w:val="00B35AE6"/>
    <w:rsid w:val="00B3616A"/>
    <w:rsid w:val="00B362A0"/>
    <w:rsid w:val="00B369D3"/>
    <w:rsid w:val="00B370A2"/>
    <w:rsid w:val="00B37A6E"/>
    <w:rsid w:val="00B40040"/>
    <w:rsid w:val="00B40CF1"/>
    <w:rsid w:val="00B40E7C"/>
    <w:rsid w:val="00B41455"/>
    <w:rsid w:val="00B4197C"/>
    <w:rsid w:val="00B42690"/>
    <w:rsid w:val="00B43088"/>
    <w:rsid w:val="00B43448"/>
    <w:rsid w:val="00B43661"/>
    <w:rsid w:val="00B43BA0"/>
    <w:rsid w:val="00B4478F"/>
    <w:rsid w:val="00B46474"/>
    <w:rsid w:val="00B46B4B"/>
    <w:rsid w:val="00B46DE2"/>
    <w:rsid w:val="00B510D4"/>
    <w:rsid w:val="00B51174"/>
    <w:rsid w:val="00B515C9"/>
    <w:rsid w:val="00B51A4D"/>
    <w:rsid w:val="00B52506"/>
    <w:rsid w:val="00B52A15"/>
    <w:rsid w:val="00B52CA0"/>
    <w:rsid w:val="00B547EE"/>
    <w:rsid w:val="00B54B63"/>
    <w:rsid w:val="00B576A8"/>
    <w:rsid w:val="00B5799B"/>
    <w:rsid w:val="00B57C05"/>
    <w:rsid w:val="00B6000C"/>
    <w:rsid w:val="00B600C7"/>
    <w:rsid w:val="00B60834"/>
    <w:rsid w:val="00B60AF4"/>
    <w:rsid w:val="00B61958"/>
    <w:rsid w:val="00B61B6D"/>
    <w:rsid w:val="00B639CE"/>
    <w:rsid w:val="00B63E5D"/>
    <w:rsid w:val="00B6469D"/>
    <w:rsid w:val="00B6501C"/>
    <w:rsid w:val="00B700FA"/>
    <w:rsid w:val="00B706E4"/>
    <w:rsid w:val="00B71DA9"/>
    <w:rsid w:val="00B72A9F"/>
    <w:rsid w:val="00B74280"/>
    <w:rsid w:val="00B748CB"/>
    <w:rsid w:val="00B74B1E"/>
    <w:rsid w:val="00B74FF9"/>
    <w:rsid w:val="00B758AD"/>
    <w:rsid w:val="00B7665E"/>
    <w:rsid w:val="00B77007"/>
    <w:rsid w:val="00B774ED"/>
    <w:rsid w:val="00B808B9"/>
    <w:rsid w:val="00B81A8B"/>
    <w:rsid w:val="00B83867"/>
    <w:rsid w:val="00B83A2A"/>
    <w:rsid w:val="00B84868"/>
    <w:rsid w:val="00B85383"/>
    <w:rsid w:val="00B86BD8"/>
    <w:rsid w:val="00B8726C"/>
    <w:rsid w:val="00B87C7E"/>
    <w:rsid w:val="00B911CF"/>
    <w:rsid w:val="00B9147F"/>
    <w:rsid w:val="00B91F1E"/>
    <w:rsid w:val="00B92A54"/>
    <w:rsid w:val="00B94394"/>
    <w:rsid w:val="00B95757"/>
    <w:rsid w:val="00B95841"/>
    <w:rsid w:val="00B96434"/>
    <w:rsid w:val="00B968C4"/>
    <w:rsid w:val="00B9797B"/>
    <w:rsid w:val="00BA0B52"/>
    <w:rsid w:val="00BA0BFE"/>
    <w:rsid w:val="00BA17EC"/>
    <w:rsid w:val="00BA24FD"/>
    <w:rsid w:val="00BA333A"/>
    <w:rsid w:val="00BA3449"/>
    <w:rsid w:val="00BA3C94"/>
    <w:rsid w:val="00BA50B0"/>
    <w:rsid w:val="00BA564D"/>
    <w:rsid w:val="00BA5726"/>
    <w:rsid w:val="00BA5D13"/>
    <w:rsid w:val="00BA66B1"/>
    <w:rsid w:val="00BA7F50"/>
    <w:rsid w:val="00BB03A0"/>
    <w:rsid w:val="00BB05AB"/>
    <w:rsid w:val="00BB080D"/>
    <w:rsid w:val="00BB0843"/>
    <w:rsid w:val="00BB1DC2"/>
    <w:rsid w:val="00BB2ADC"/>
    <w:rsid w:val="00BB353D"/>
    <w:rsid w:val="00BB421B"/>
    <w:rsid w:val="00BB52CB"/>
    <w:rsid w:val="00BB6609"/>
    <w:rsid w:val="00BB7405"/>
    <w:rsid w:val="00BC0FA7"/>
    <w:rsid w:val="00BC153C"/>
    <w:rsid w:val="00BC1D86"/>
    <w:rsid w:val="00BC2820"/>
    <w:rsid w:val="00BC4725"/>
    <w:rsid w:val="00BC7CC0"/>
    <w:rsid w:val="00BD033E"/>
    <w:rsid w:val="00BD0F95"/>
    <w:rsid w:val="00BD1D75"/>
    <w:rsid w:val="00BD2FD0"/>
    <w:rsid w:val="00BD32C7"/>
    <w:rsid w:val="00BD4AAB"/>
    <w:rsid w:val="00BD4D52"/>
    <w:rsid w:val="00BD539B"/>
    <w:rsid w:val="00BD70B9"/>
    <w:rsid w:val="00BD7CD6"/>
    <w:rsid w:val="00BE1F3D"/>
    <w:rsid w:val="00BE2E2B"/>
    <w:rsid w:val="00BE3079"/>
    <w:rsid w:val="00BE3377"/>
    <w:rsid w:val="00BE4411"/>
    <w:rsid w:val="00BE5A2B"/>
    <w:rsid w:val="00BE5FB7"/>
    <w:rsid w:val="00BE6A78"/>
    <w:rsid w:val="00BE71D0"/>
    <w:rsid w:val="00BE79B8"/>
    <w:rsid w:val="00BF1378"/>
    <w:rsid w:val="00BF1D9C"/>
    <w:rsid w:val="00BF3C3F"/>
    <w:rsid w:val="00BF4184"/>
    <w:rsid w:val="00BF46BE"/>
    <w:rsid w:val="00BF5584"/>
    <w:rsid w:val="00BF5874"/>
    <w:rsid w:val="00BF6A9E"/>
    <w:rsid w:val="00BF7A8F"/>
    <w:rsid w:val="00C004DB"/>
    <w:rsid w:val="00C00612"/>
    <w:rsid w:val="00C008B5"/>
    <w:rsid w:val="00C02007"/>
    <w:rsid w:val="00C02886"/>
    <w:rsid w:val="00C049B8"/>
    <w:rsid w:val="00C066C9"/>
    <w:rsid w:val="00C06CA1"/>
    <w:rsid w:val="00C07A4B"/>
    <w:rsid w:val="00C07BCB"/>
    <w:rsid w:val="00C101E3"/>
    <w:rsid w:val="00C10513"/>
    <w:rsid w:val="00C10771"/>
    <w:rsid w:val="00C11B25"/>
    <w:rsid w:val="00C11F15"/>
    <w:rsid w:val="00C12D23"/>
    <w:rsid w:val="00C13660"/>
    <w:rsid w:val="00C1453A"/>
    <w:rsid w:val="00C1477F"/>
    <w:rsid w:val="00C1516A"/>
    <w:rsid w:val="00C158FC"/>
    <w:rsid w:val="00C162EC"/>
    <w:rsid w:val="00C16EEF"/>
    <w:rsid w:val="00C17474"/>
    <w:rsid w:val="00C17FEA"/>
    <w:rsid w:val="00C20079"/>
    <w:rsid w:val="00C201C8"/>
    <w:rsid w:val="00C2123D"/>
    <w:rsid w:val="00C221BA"/>
    <w:rsid w:val="00C22338"/>
    <w:rsid w:val="00C223A1"/>
    <w:rsid w:val="00C2358E"/>
    <w:rsid w:val="00C26C05"/>
    <w:rsid w:val="00C2717B"/>
    <w:rsid w:val="00C271C7"/>
    <w:rsid w:val="00C3044F"/>
    <w:rsid w:val="00C30B84"/>
    <w:rsid w:val="00C30BF6"/>
    <w:rsid w:val="00C311E2"/>
    <w:rsid w:val="00C3136E"/>
    <w:rsid w:val="00C323B3"/>
    <w:rsid w:val="00C3379C"/>
    <w:rsid w:val="00C3401B"/>
    <w:rsid w:val="00C3442A"/>
    <w:rsid w:val="00C34C1A"/>
    <w:rsid w:val="00C35B09"/>
    <w:rsid w:val="00C35EB8"/>
    <w:rsid w:val="00C36E25"/>
    <w:rsid w:val="00C407CE"/>
    <w:rsid w:val="00C422D5"/>
    <w:rsid w:val="00C42348"/>
    <w:rsid w:val="00C425BB"/>
    <w:rsid w:val="00C42D91"/>
    <w:rsid w:val="00C4420F"/>
    <w:rsid w:val="00C455B5"/>
    <w:rsid w:val="00C45A4D"/>
    <w:rsid w:val="00C4662E"/>
    <w:rsid w:val="00C467A1"/>
    <w:rsid w:val="00C467E7"/>
    <w:rsid w:val="00C502A4"/>
    <w:rsid w:val="00C50D63"/>
    <w:rsid w:val="00C512DD"/>
    <w:rsid w:val="00C51932"/>
    <w:rsid w:val="00C51A4B"/>
    <w:rsid w:val="00C533A7"/>
    <w:rsid w:val="00C53BF3"/>
    <w:rsid w:val="00C540F8"/>
    <w:rsid w:val="00C562E8"/>
    <w:rsid w:val="00C56739"/>
    <w:rsid w:val="00C56745"/>
    <w:rsid w:val="00C5693D"/>
    <w:rsid w:val="00C56C74"/>
    <w:rsid w:val="00C57488"/>
    <w:rsid w:val="00C57ACD"/>
    <w:rsid w:val="00C60D8A"/>
    <w:rsid w:val="00C61250"/>
    <w:rsid w:val="00C6260D"/>
    <w:rsid w:val="00C6374F"/>
    <w:rsid w:val="00C715AA"/>
    <w:rsid w:val="00C731CB"/>
    <w:rsid w:val="00C73A18"/>
    <w:rsid w:val="00C73C74"/>
    <w:rsid w:val="00C73D9F"/>
    <w:rsid w:val="00C7447B"/>
    <w:rsid w:val="00C7469D"/>
    <w:rsid w:val="00C74DD3"/>
    <w:rsid w:val="00C75FE2"/>
    <w:rsid w:val="00C76BD0"/>
    <w:rsid w:val="00C76CD6"/>
    <w:rsid w:val="00C77512"/>
    <w:rsid w:val="00C7768F"/>
    <w:rsid w:val="00C77C7D"/>
    <w:rsid w:val="00C800EB"/>
    <w:rsid w:val="00C80191"/>
    <w:rsid w:val="00C818AB"/>
    <w:rsid w:val="00C82944"/>
    <w:rsid w:val="00C850B5"/>
    <w:rsid w:val="00C85428"/>
    <w:rsid w:val="00C8557E"/>
    <w:rsid w:val="00C8633B"/>
    <w:rsid w:val="00C8650C"/>
    <w:rsid w:val="00C86F4A"/>
    <w:rsid w:val="00C87194"/>
    <w:rsid w:val="00C87A7A"/>
    <w:rsid w:val="00C9112B"/>
    <w:rsid w:val="00C91944"/>
    <w:rsid w:val="00C92B30"/>
    <w:rsid w:val="00C92D2B"/>
    <w:rsid w:val="00C92F0A"/>
    <w:rsid w:val="00C94C73"/>
    <w:rsid w:val="00C94CD9"/>
    <w:rsid w:val="00C94CE7"/>
    <w:rsid w:val="00C94E99"/>
    <w:rsid w:val="00C95438"/>
    <w:rsid w:val="00C959AB"/>
    <w:rsid w:val="00CA08DA"/>
    <w:rsid w:val="00CA0AED"/>
    <w:rsid w:val="00CA0CA1"/>
    <w:rsid w:val="00CA1250"/>
    <w:rsid w:val="00CA2045"/>
    <w:rsid w:val="00CA4637"/>
    <w:rsid w:val="00CA4760"/>
    <w:rsid w:val="00CA4F68"/>
    <w:rsid w:val="00CA4F6C"/>
    <w:rsid w:val="00CA574F"/>
    <w:rsid w:val="00CA57E6"/>
    <w:rsid w:val="00CB036F"/>
    <w:rsid w:val="00CB4F95"/>
    <w:rsid w:val="00CB6141"/>
    <w:rsid w:val="00CB67B0"/>
    <w:rsid w:val="00CB6EEE"/>
    <w:rsid w:val="00CB7856"/>
    <w:rsid w:val="00CC0697"/>
    <w:rsid w:val="00CC0746"/>
    <w:rsid w:val="00CC0FB4"/>
    <w:rsid w:val="00CC2190"/>
    <w:rsid w:val="00CC270D"/>
    <w:rsid w:val="00CC2AD9"/>
    <w:rsid w:val="00CC4105"/>
    <w:rsid w:val="00CC55F0"/>
    <w:rsid w:val="00CC684A"/>
    <w:rsid w:val="00CC78DB"/>
    <w:rsid w:val="00CD0E3D"/>
    <w:rsid w:val="00CD1015"/>
    <w:rsid w:val="00CD1487"/>
    <w:rsid w:val="00CD191A"/>
    <w:rsid w:val="00CD2137"/>
    <w:rsid w:val="00CD2B3A"/>
    <w:rsid w:val="00CD3B61"/>
    <w:rsid w:val="00CD540F"/>
    <w:rsid w:val="00CD623C"/>
    <w:rsid w:val="00CD65B8"/>
    <w:rsid w:val="00CD6F80"/>
    <w:rsid w:val="00CD7345"/>
    <w:rsid w:val="00CE0464"/>
    <w:rsid w:val="00CE0C39"/>
    <w:rsid w:val="00CE259C"/>
    <w:rsid w:val="00CE38AF"/>
    <w:rsid w:val="00CE3FBC"/>
    <w:rsid w:val="00CE52C5"/>
    <w:rsid w:val="00CE5413"/>
    <w:rsid w:val="00CE5DDA"/>
    <w:rsid w:val="00CE645E"/>
    <w:rsid w:val="00CE6D9E"/>
    <w:rsid w:val="00CE7233"/>
    <w:rsid w:val="00CE7CF2"/>
    <w:rsid w:val="00CF07F5"/>
    <w:rsid w:val="00CF0BCB"/>
    <w:rsid w:val="00CF12E0"/>
    <w:rsid w:val="00CF22F8"/>
    <w:rsid w:val="00CF373B"/>
    <w:rsid w:val="00CF5333"/>
    <w:rsid w:val="00CF58C8"/>
    <w:rsid w:val="00CF6659"/>
    <w:rsid w:val="00CF676A"/>
    <w:rsid w:val="00CF6E3D"/>
    <w:rsid w:val="00D0237B"/>
    <w:rsid w:val="00D02ED5"/>
    <w:rsid w:val="00D03964"/>
    <w:rsid w:val="00D039C6"/>
    <w:rsid w:val="00D04587"/>
    <w:rsid w:val="00D05A82"/>
    <w:rsid w:val="00D10838"/>
    <w:rsid w:val="00D10B54"/>
    <w:rsid w:val="00D11D2B"/>
    <w:rsid w:val="00D11E9C"/>
    <w:rsid w:val="00D11F62"/>
    <w:rsid w:val="00D13047"/>
    <w:rsid w:val="00D13447"/>
    <w:rsid w:val="00D148CB"/>
    <w:rsid w:val="00D1573E"/>
    <w:rsid w:val="00D15764"/>
    <w:rsid w:val="00D15C7F"/>
    <w:rsid w:val="00D17EBF"/>
    <w:rsid w:val="00D20B04"/>
    <w:rsid w:val="00D2246C"/>
    <w:rsid w:val="00D23820"/>
    <w:rsid w:val="00D23C73"/>
    <w:rsid w:val="00D25E8D"/>
    <w:rsid w:val="00D2633F"/>
    <w:rsid w:val="00D26B3F"/>
    <w:rsid w:val="00D26FB1"/>
    <w:rsid w:val="00D30B58"/>
    <w:rsid w:val="00D31421"/>
    <w:rsid w:val="00D3317A"/>
    <w:rsid w:val="00D3367F"/>
    <w:rsid w:val="00D337CF"/>
    <w:rsid w:val="00D337F9"/>
    <w:rsid w:val="00D33E09"/>
    <w:rsid w:val="00D34AA8"/>
    <w:rsid w:val="00D34D76"/>
    <w:rsid w:val="00D362CD"/>
    <w:rsid w:val="00D37DEB"/>
    <w:rsid w:val="00D41720"/>
    <w:rsid w:val="00D419B8"/>
    <w:rsid w:val="00D4325D"/>
    <w:rsid w:val="00D432E5"/>
    <w:rsid w:val="00D434D5"/>
    <w:rsid w:val="00D437B7"/>
    <w:rsid w:val="00D43C7E"/>
    <w:rsid w:val="00D4561F"/>
    <w:rsid w:val="00D459DE"/>
    <w:rsid w:val="00D467F2"/>
    <w:rsid w:val="00D468AD"/>
    <w:rsid w:val="00D47769"/>
    <w:rsid w:val="00D47917"/>
    <w:rsid w:val="00D47A32"/>
    <w:rsid w:val="00D520B9"/>
    <w:rsid w:val="00D52D7C"/>
    <w:rsid w:val="00D53D58"/>
    <w:rsid w:val="00D54622"/>
    <w:rsid w:val="00D550FE"/>
    <w:rsid w:val="00D554B1"/>
    <w:rsid w:val="00D5555F"/>
    <w:rsid w:val="00D5595E"/>
    <w:rsid w:val="00D56A71"/>
    <w:rsid w:val="00D56EFE"/>
    <w:rsid w:val="00D576D2"/>
    <w:rsid w:val="00D5785C"/>
    <w:rsid w:val="00D57BA3"/>
    <w:rsid w:val="00D60C4B"/>
    <w:rsid w:val="00D61C12"/>
    <w:rsid w:val="00D620B7"/>
    <w:rsid w:val="00D641AD"/>
    <w:rsid w:val="00D66B34"/>
    <w:rsid w:val="00D67513"/>
    <w:rsid w:val="00D70497"/>
    <w:rsid w:val="00D70FB9"/>
    <w:rsid w:val="00D7300B"/>
    <w:rsid w:val="00D7409A"/>
    <w:rsid w:val="00D74589"/>
    <w:rsid w:val="00D7578B"/>
    <w:rsid w:val="00D75D0F"/>
    <w:rsid w:val="00D75E27"/>
    <w:rsid w:val="00D76DF7"/>
    <w:rsid w:val="00D80415"/>
    <w:rsid w:val="00D80D6D"/>
    <w:rsid w:val="00D81F16"/>
    <w:rsid w:val="00D83A01"/>
    <w:rsid w:val="00D84670"/>
    <w:rsid w:val="00D85982"/>
    <w:rsid w:val="00D85DE2"/>
    <w:rsid w:val="00D85F05"/>
    <w:rsid w:val="00D86E83"/>
    <w:rsid w:val="00D906A1"/>
    <w:rsid w:val="00D915F3"/>
    <w:rsid w:val="00D922F0"/>
    <w:rsid w:val="00D925E5"/>
    <w:rsid w:val="00D93299"/>
    <w:rsid w:val="00D93791"/>
    <w:rsid w:val="00D93849"/>
    <w:rsid w:val="00D93888"/>
    <w:rsid w:val="00D93F69"/>
    <w:rsid w:val="00D94220"/>
    <w:rsid w:val="00D948AB"/>
    <w:rsid w:val="00D9608E"/>
    <w:rsid w:val="00D961DF"/>
    <w:rsid w:val="00D9626E"/>
    <w:rsid w:val="00D96574"/>
    <w:rsid w:val="00DA2B8B"/>
    <w:rsid w:val="00DA4113"/>
    <w:rsid w:val="00DA5649"/>
    <w:rsid w:val="00DA5BAD"/>
    <w:rsid w:val="00DA5E4D"/>
    <w:rsid w:val="00DA5EB8"/>
    <w:rsid w:val="00DA6B60"/>
    <w:rsid w:val="00DB0267"/>
    <w:rsid w:val="00DB0554"/>
    <w:rsid w:val="00DB0F17"/>
    <w:rsid w:val="00DB1F76"/>
    <w:rsid w:val="00DB20AC"/>
    <w:rsid w:val="00DB25B9"/>
    <w:rsid w:val="00DB2C3B"/>
    <w:rsid w:val="00DB3F2B"/>
    <w:rsid w:val="00DB5305"/>
    <w:rsid w:val="00DB61D3"/>
    <w:rsid w:val="00DB67E1"/>
    <w:rsid w:val="00DB6BF0"/>
    <w:rsid w:val="00DB7F14"/>
    <w:rsid w:val="00DB7FF7"/>
    <w:rsid w:val="00DC164A"/>
    <w:rsid w:val="00DC193D"/>
    <w:rsid w:val="00DC2AF5"/>
    <w:rsid w:val="00DC2FEA"/>
    <w:rsid w:val="00DC3FDF"/>
    <w:rsid w:val="00DC45FA"/>
    <w:rsid w:val="00DC540E"/>
    <w:rsid w:val="00DC592B"/>
    <w:rsid w:val="00DD0A72"/>
    <w:rsid w:val="00DD4041"/>
    <w:rsid w:val="00DD5436"/>
    <w:rsid w:val="00DD7151"/>
    <w:rsid w:val="00DD7E4A"/>
    <w:rsid w:val="00DE075C"/>
    <w:rsid w:val="00DE29D6"/>
    <w:rsid w:val="00DE2DDB"/>
    <w:rsid w:val="00DF0CA4"/>
    <w:rsid w:val="00DF31ED"/>
    <w:rsid w:val="00DF335E"/>
    <w:rsid w:val="00DF3574"/>
    <w:rsid w:val="00DF3B53"/>
    <w:rsid w:val="00DF3E62"/>
    <w:rsid w:val="00DF3E7A"/>
    <w:rsid w:val="00DF441C"/>
    <w:rsid w:val="00DF4B3C"/>
    <w:rsid w:val="00DF52AF"/>
    <w:rsid w:val="00DF5BA3"/>
    <w:rsid w:val="00DF5C39"/>
    <w:rsid w:val="00DF63F8"/>
    <w:rsid w:val="00DF6876"/>
    <w:rsid w:val="00DF7504"/>
    <w:rsid w:val="00DF7B03"/>
    <w:rsid w:val="00DF7FDC"/>
    <w:rsid w:val="00E010C1"/>
    <w:rsid w:val="00E016C5"/>
    <w:rsid w:val="00E01917"/>
    <w:rsid w:val="00E01C9B"/>
    <w:rsid w:val="00E0201B"/>
    <w:rsid w:val="00E024F3"/>
    <w:rsid w:val="00E051E1"/>
    <w:rsid w:val="00E0752C"/>
    <w:rsid w:val="00E078BC"/>
    <w:rsid w:val="00E107AB"/>
    <w:rsid w:val="00E109C5"/>
    <w:rsid w:val="00E1198B"/>
    <w:rsid w:val="00E11D41"/>
    <w:rsid w:val="00E1258B"/>
    <w:rsid w:val="00E12F60"/>
    <w:rsid w:val="00E14A83"/>
    <w:rsid w:val="00E166DD"/>
    <w:rsid w:val="00E178FC"/>
    <w:rsid w:val="00E20127"/>
    <w:rsid w:val="00E20887"/>
    <w:rsid w:val="00E20FC2"/>
    <w:rsid w:val="00E215CB"/>
    <w:rsid w:val="00E21FCF"/>
    <w:rsid w:val="00E235F1"/>
    <w:rsid w:val="00E24D4C"/>
    <w:rsid w:val="00E265A1"/>
    <w:rsid w:val="00E2786C"/>
    <w:rsid w:val="00E27F04"/>
    <w:rsid w:val="00E308B8"/>
    <w:rsid w:val="00E30EA5"/>
    <w:rsid w:val="00E32AAA"/>
    <w:rsid w:val="00E32DC8"/>
    <w:rsid w:val="00E332D8"/>
    <w:rsid w:val="00E33F88"/>
    <w:rsid w:val="00E3458B"/>
    <w:rsid w:val="00E3590E"/>
    <w:rsid w:val="00E35B1C"/>
    <w:rsid w:val="00E3603E"/>
    <w:rsid w:val="00E3614C"/>
    <w:rsid w:val="00E3624A"/>
    <w:rsid w:val="00E368D5"/>
    <w:rsid w:val="00E36CCE"/>
    <w:rsid w:val="00E36D12"/>
    <w:rsid w:val="00E37382"/>
    <w:rsid w:val="00E402FD"/>
    <w:rsid w:val="00E416C5"/>
    <w:rsid w:val="00E41CF2"/>
    <w:rsid w:val="00E41F7F"/>
    <w:rsid w:val="00E42014"/>
    <w:rsid w:val="00E43531"/>
    <w:rsid w:val="00E44556"/>
    <w:rsid w:val="00E44BFC"/>
    <w:rsid w:val="00E44DFB"/>
    <w:rsid w:val="00E456AC"/>
    <w:rsid w:val="00E45D64"/>
    <w:rsid w:val="00E46186"/>
    <w:rsid w:val="00E46D9E"/>
    <w:rsid w:val="00E52656"/>
    <w:rsid w:val="00E54D58"/>
    <w:rsid w:val="00E54F8A"/>
    <w:rsid w:val="00E56517"/>
    <w:rsid w:val="00E5666C"/>
    <w:rsid w:val="00E57474"/>
    <w:rsid w:val="00E60571"/>
    <w:rsid w:val="00E6139C"/>
    <w:rsid w:val="00E61CB5"/>
    <w:rsid w:val="00E61EE3"/>
    <w:rsid w:val="00E63B79"/>
    <w:rsid w:val="00E64816"/>
    <w:rsid w:val="00E662E7"/>
    <w:rsid w:val="00E675BC"/>
    <w:rsid w:val="00E67D63"/>
    <w:rsid w:val="00E708A1"/>
    <w:rsid w:val="00E709D7"/>
    <w:rsid w:val="00E71989"/>
    <w:rsid w:val="00E71EA9"/>
    <w:rsid w:val="00E72BA3"/>
    <w:rsid w:val="00E73F4C"/>
    <w:rsid w:val="00E74F6B"/>
    <w:rsid w:val="00E75C40"/>
    <w:rsid w:val="00E76095"/>
    <w:rsid w:val="00E76AB8"/>
    <w:rsid w:val="00E775A8"/>
    <w:rsid w:val="00E807F1"/>
    <w:rsid w:val="00E816F2"/>
    <w:rsid w:val="00E826FC"/>
    <w:rsid w:val="00E8380C"/>
    <w:rsid w:val="00E84D99"/>
    <w:rsid w:val="00E86999"/>
    <w:rsid w:val="00E86ADB"/>
    <w:rsid w:val="00E86F18"/>
    <w:rsid w:val="00E879B9"/>
    <w:rsid w:val="00E9111F"/>
    <w:rsid w:val="00E91404"/>
    <w:rsid w:val="00E91590"/>
    <w:rsid w:val="00E91E8B"/>
    <w:rsid w:val="00E9369C"/>
    <w:rsid w:val="00E961A8"/>
    <w:rsid w:val="00E961B7"/>
    <w:rsid w:val="00E97EB5"/>
    <w:rsid w:val="00EA0313"/>
    <w:rsid w:val="00EA0575"/>
    <w:rsid w:val="00EA05AE"/>
    <w:rsid w:val="00EA0CB9"/>
    <w:rsid w:val="00EA134A"/>
    <w:rsid w:val="00EA148B"/>
    <w:rsid w:val="00EA1F4D"/>
    <w:rsid w:val="00EA2346"/>
    <w:rsid w:val="00EA28E9"/>
    <w:rsid w:val="00EA31B2"/>
    <w:rsid w:val="00EA3EBE"/>
    <w:rsid w:val="00EA6A5B"/>
    <w:rsid w:val="00EB07D9"/>
    <w:rsid w:val="00EB1A11"/>
    <w:rsid w:val="00EB1C93"/>
    <w:rsid w:val="00EB270C"/>
    <w:rsid w:val="00EB28EB"/>
    <w:rsid w:val="00EB31FE"/>
    <w:rsid w:val="00EB33B3"/>
    <w:rsid w:val="00EB3835"/>
    <w:rsid w:val="00EB4F26"/>
    <w:rsid w:val="00EB7BA4"/>
    <w:rsid w:val="00EB7C65"/>
    <w:rsid w:val="00EB7D31"/>
    <w:rsid w:val="00EC0CD9"/>
    <w:rsid w:val="00EC246C"/>
    <w:rsid w:val="00EC2760"/>
    <w:rsid w:val="00EC29A3"/>
    <w:rsid w:val="00EC4298"/>
    <w:rsid w:val="00EC4E71"/>
    <w:rsid w:val="00EC5BF5"/>
    <w:rsid w:val="00EC6672"/>
    <w:rsid w:val="00EC72A2"/>
    <w:rsid w:val="00EC7B47"/>
    <w:rsid w:val="00EC7DE4"/>
    <w:rsid w:val="00ED06D1"/>
    <w:rsid w:val="00ED23A5"/>
    <w:rsid w:val="00ED252D"/>
    <w:rsid w:val="00ED3E21"/>
    <w:rsid w:val="00ED41D3"/>
    <w:rsid w:val="00ED425A"/>
    <w:rsid w:val="00ED4D5A"/>
    <w:rsid w:val="00ED6440"/>
    <w:rsid w:val="00ED6625"/>
    <w:rsid w:val="00ED70CD"/>
    <w:rsid w:val="00ED746A"/>
    <w:rsid w:val="00ED7953"/>
    <w:rsid w:val="00EE0474"/>
    <w:rsid w:val="00EE27B3"/>
    <w:rsid w:val="00EE2EC6"/>
    <w:rsid w:val="00EE35D2"/>
    <w:rsid w:val="00EE4400"/>
    <w:rsid w:val="00EE6E93"/>
    <w:rsid w:val="00EE7000"/>
    <w:rsid w:val="00EE7AA7"/>
    <w:rsid w:val="00EE7C25"/>
    <w:rsid w:val="00EF1276"/>
    <w:rsid w:val="00EF2C46"/>
    <w:rsid w:val="00EF5669"/>
    <w:rsid w:val="00EF5A4B"/>
    <w:rsid w:val="00EF5F18"/>
    <w:rsid w:val="00F010CA"/>
    <w:rsid w:val="00F01455"/>
    <w:rsid w:val="00F02DF5"/>
    <w:rsid w:val="00F0310E"/>
    <w:rsid w:val="00F03778"/>
    <w:rsid w:val="00F046BD"/>
    <w:rsid w:val="00F04AC5"/>
    <w:rsid w:val="00F04E19"/>
    <w:rsid w:val="00F04FC5"/>
    <w:rsid w:val="00F06962"/>
    <w:rsid w:val="00F06BCF"/>
    <w:rsid w:val="00F0745A"/>
    <w:rsid w:val="00F07547"/>
    <w:rsid w:val="00F0760E"/>
    <w:rsid w:val="00F10325"/>
    <w:rsid w:val="00F10E38"/>
    <w:rsid w:val="00F10F48"/>
    <w:rsid w:val="00F115BE"/>
    <w:rsid w:val="00F1348A"/>
    <w:rsid w:val="00F15113"/>
    <w:rsid w:val="00F15CA0"/>
    <w:rsid w:val="00F15D7B"/>
    <w:rsid w:val="00F15ED6"/>
    <w:rsid w:val="00F15F52"/>
    <w:rsid w:val="00F15FB2"/>
    <w:rsid w:val="00F16512"/>
    <w:rsid w:val="00F16EBF"/>
    <w:rsid w:val="00F179AB"/>
    <w:rsid w:val="00F20D8E"/>
    <w:rsid w:val="00F20DD7"/>
    <w:rsid w:val="00F21CCA"/>
    <w:rsid w:val="00F21E22"/>
    <w:rsid w:val="00F23363"/>
    <w:rsid w:val="00F23D6B"/>
    <w:rsid w:val="00F240C3"/>
    <w:rsid w:val="00F24AF8"/>
    <w:rsid w:val="00F2675F"/>
    <w:rsid w:val="00F3058A"/>
    <w:rsid w:val="00F3065E"/>
    <w:rsid w:val="00F308E2"/>
    <w:rsid w:val="00F30EFD"/>
    <w:rsid w:val="00F315CC"/>
    <w:rsid w:val="00F315E1"/>
    <w:rsid w:val="00F31E7A"/>
    <w:rsid w:val="00F3261E"/>
    <w:rsid w:val="00F339C7"/>
    <w:rsid w:val="00F341F2"/>
    <w:rsid w:val="00F35306"/>
    <w:rsid w:val="00F35C9A"/>
    <w:rsid w:val="00F36304"/>
    <w:rsid w:val="00F364A3"/>
    <w:rsid w:val="00F37B6F"/>
    <w:rsid w:val="00F40FA5"/>
    <w:rsid w:val="00F412F1"/>
    <w:rsid w:val="00F413E0"/>
    <w:rsid w:val="00F41F86"/>
    <w:rsid w:val="00F420D3"/>
    <w:rsid w:val="00F421E0"/>
    <w:rsid w:val="00F442BB"/>
    <w:rsid w:val="00F44AF8"/>
    <w:rsid w:val="00F45383"/>
    <w:rsid w:val="00F46619"/>
    <w:rsid w:val="00F47858"/>
    <w:rsid w:val="00F47B04"/>
    <w:rsid w:val="00F50F8D"/>
    <w:rsid w:val="00F5230F"/>
    <w:rsid w:val="00F52979"/>
    <w:rsid w:val="00F53DFA"/>
    <w:rsid w:val="00F540C3"/>
    <w:rsid w:val="00F55980"/>
    <w:rsid w:val="00F575F3"/>
    <w:rsid w:val="00F57966"/>
    <w:rsid w:val="00F615B0"/>
    <w:rsid w:val="00F62001"/>
    <w:rsid w:val="00F6265A"/>
    <w:rsid w:val="00F64947"/>
    <w:rsid w:val="00F64EE7"/>
    <w:rsid w:val="00F65F88"/>
    <w:rsid w:val="00F661D0"/>
    <w:rsid w:val="00F67604"/>
    <w:rsid w:val="00F702FF"/>
    <w:rsid w:val="00F70E38"/>
    <w:rsid w:val="00F71355"/>
    <w:rsid w:val="00F71BC7"/>
    <w:rsid w:val="00F725B6"/>
    <w:rsid w:val="00F729C0"/>
    <w:rsid w:val="00F736FB"/>
    <w:rsid w:val="00F75E0B"/>
    <w:rsid w:val="00F765CE"/>
    <w:rsid w:val="00F77ED6"/>
    <w:rsid w:val="00F810F5"/>
    <w:rsid w:val="00F82291"/>
    <w:rsid w:val="00F826F1"/>
    <w:rsid w:val="00F82DFD"/>
    <w:rsid w:val="00F832CA"/>
    <w:rsid w:val="00F832F0"/>
    <w:rsid w:val="00F83482"/>
    <w:rsid w:val="00F847EB"/>
    <w:rsid w:val="00F84C4B"/>
    <w:rsid w:val="00F84CE7"/>
    <w:rsid w:val="00F86860"/>
    <w:rsid w:val="00F86A8E"/>
    <w:rsid w:val="00F902F8"/>
    <w:rsid w:val="00F91274"/>
    <w:rsid w:val="00F91753"/>
    <w:rsid w:val="00F927C3"/>
    <w:rsid w:val="00F92980"/>
    <w:rsid w:val="00F93DEE"/>
    <w:rsid w:val="00F9589D"/>
    <w:rsid w:val="00F95AD8"/>
    <w:rsid w:val="00F965EB"/>
    <w:rsid w:val="00FA048D"/>
    <w:rsid w:val="00FA1154"/>
    <w:rsid w:val="00FA1871"/>
    <w:rsid w:val="00FA1B18"/>
    <w:rsid w:val="00FA2144"/>
    <w:rsid w:val="00FA21D6"/>
    <w:rsid w:val="00FA2555"/>
    <w:rsid w:val="00FA3BB2"/>
    <w:rsid w:val="00FA3D53"/>
    <w:rsid w:val="00FA3EF9"/>
    <w:rsid w:val="00FA4D8B"/>
    <w:rsid w:val="00FA6BD5"/>
    <w:rsid w:val="00FB0FAF"/>
    <w:rsid w:val="00FB111F"/>
    <w:rsid w:val="00FB16B3"/>
    <w:rsid w:val="00FB1E93"/>
    <w:rsid w:val="00FB2784"/>
    <w:rsid w:val="00FB27E8"/>
    <w:rsid w:val="00FB2E46"/>
    <w:rsid w:val="00FB34D0"/>
    <w:rsid w:val="00FB4E43"/>
    <w:rsid w:val="00FB5E14"/>
    <w:rsid w:val="00FB6878"/>
    <w:rsid w:val="00FB6D41"/>
    <w:rsid w:val="00FB7678"/>
    <w:rsid w:val="00FB79E5"/>
    <w:rsid w:val="00FB7E04"/>
    <w:rsid w:val="00FC25FC"/>
    <w:rsid w:val="00FC3213"/>
    <w:rsid w:val="00FC3A25"/>
    <w:rsid w:val="00FC3B28"/>
    <w:rsid w:val="00FC41C4"/>
    <w:rsid w:val="00FC4745"/>
    <w:rsid w:val="00FC50B9"/>
    <w:rsid w:val="00FC566A"/>
    <w:rsid w:val="00FC63D0"/>
    <w:rsid w:val="00FC65EE"/>
    <w:rsid w:val="00FC7D05"/>
    <w:rsid w:val="00FD0874"/>
    <w:rsid w:val="00FD096E"/>
    <w:rsid w:val="00FD0D63"/>
    <w:rsid w:val="00FD140B"/>
    <w:rsid w:val="00FD29DA"/>
    <w:rsid w:val="00FD40C5"/>
    <w:rsid w:val="00FD4747"/>
    <w:rsid w:val="00FD61A5"/>
    <w:rsid w:val="00FE0535"/>
    <w:rsid w:val="00FE1170"/>
    <w:rsid w:val="00FE1587"/>
    <w:rsid w:val="00FE231D"/>
    <w:rsid w:val="00FE253C"/>
    <w:rsid w:val="00FE2F71"/>
    <w:rsid w:val="00FE3613"/>
    <w:rsid w:val="00FE49D6"/>
    <w:rsid w:val="00FE4B49"/>
    <w:rsid w:val="00FE6179"/>
    <w:rsid w:val="00FE6AD8"/>
    <w:rsid w:val="00FE6BF8"/>
    <w:rsid w:val="00FE71EA"/>
    <w:rsid w:val="00FE7376"/>
    <w:rsid w:val="00FF2944"/>
    <w:rsid w:val="00FF29F3"/>
    <w:rsid w:val="00FF4FA6"/>
    <w:rsid w:val="00FF4FC8"/>
    <w:rsid w:val="00FF5892"/>
    <w:rsid w:val="00FF647B"/>
    <w:rsid w:val="00FF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674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C56745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D4C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D4CD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D4C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D4CDB"/>
    <w:rPr>
      <w:sz w:val="20"/>
      <w:szCs w:val="20"/>
    </w:rPr>
  </w:style>
  <w:style w:type="character" w:customStyle="1" w:styleId="apple-converted-space">
    <w:name w:val="apple-converted-space"/>
    <w:basedOn w:val="a0"/>
    <w:rsid w:val="000235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674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C56745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D4C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D4CD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D4C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D4CDB"/>
    <w:rPr>
      <w:sz w:val="20"/>
      <w:szCs w:val="20"/>
    </w:rPr>
  </w:style>
  <w:style w:type="character" w:customStyle="1" w:styleId="apple-converted-space">
    <w:name w:val="apple-converted-space"/>
    <w:basedOn w:val="a0"/>
    <w:rsid w:val="000235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929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18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15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105</Words>
  <Characters>601</Characters>
  <Application>Microsoft Office Word</Application>
  <DocSecurity>0</DocSecurity>
  <Lines>5</Lines>
  <Paragraphs>1</Paragraphs>
  <ScaleCrop>false</ScaleCrop>
  <Company/>
  <LinksUpToDate>false</LinksUpToDate>
  <CharactersWithSpaces>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Linsanity</dc:creator>
  <cp:lastModifiedBy>hwc</cp:lastModifiedBy>
  <cp:revision>10</cp:revision>
  <cp:lastPrinted>2015-10-11T00:20:00Z</cp:lastPrinted>
  <dcterms:created xsi:type="dcterms:W3CDTF">2015-10-11T00:35:00Z</dcterms:created>
  <dcterms:modified xsi:type="dcterms:W3CDTF">2015-10-11T01:14:00Z</dcterms:modified>
</cp:coreProperties>
</file>