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8C" w:rsidRDefault="0018018C"/>
    <w:tbl>
      <w:tblPr>
        <w:tblStyle w:val="TableGrid"/>
        <w:tblW w:w="0" w:type="auto"/>
        <w:tblLook w:val="04A0"/>
      </w:tblPr>
      <w:tblGrid>
        <w:gridCol w:w="2638"/>
        <w:gridCol w:w="3289"/>
        <w:gridCol w:w="3309"/>
      </w:tblGrid>
      <w:tr w:rsidR="0018018C" w:rsidTr="0018018C">
        <w:tc>
          <w:tcPr>
            <w:tcW w:w="90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18C" w:rsidRDefault="0018018C" w:rsidP="0018018C">
            <w:r>
              <w:t xml:space="preserve">Table </w:t>
            </w:r>
            <w:r w:rsidR="00F24C95">
              <w:t>S</w:t>
            </w:r>
            <w:r>
              <w:t>1: Primers used in the study</w:t>
            </w:r>
          </w:p>
        </w:tc>
      </w:tr>
      <w:tr w:rsidR="0018018C" w:rsidTr="0018018C">
        <w:tc>
          <w:tcPr>
            <w:tcW w:w="3003" w:type="dxa"/>
            <w:tcBorders>
              <w:top w:val="single" w:sz="4" w:space="0" w:color="auto"/>
            </w:tcBorders>
          </w:tcPr>
          <w:p w:rsidR="0018018C" w:rsidRDefault="0018018C">
            <w:r>
              <w:t>Gene name</w:t>
            </w:r>
          </w:p>
        </w:tc>
        <w:tc>
          <w:tcPr>
            <w:tcW w:w="3003" w:type="dxa"/>
            <w:tcBorders>
              <w:top w:val="single" w:sz="4" w:space="0" w:color="auto"/>
            </w:tcBorders>
          </w:tcPr>
          <w:p w:rsidR="0018018C" w:rsidRDefault="0018018C">
            <w:r>
              <w:t>Forward primer</w:t>
            </w:r>
          </w:p>
        </w:tc>
        <w:tc>
          <w:tcPr>
            <w:tcW w:w="3004" w:type="dxa"/>
            <w:tcBorders>
              <w:top w:val="single" w:sz="4" w:space="0" w:color="auto"/>
            </w:tcBorders>
          </w:tcPr>
          <w:p w:rsidR="0018018C" w:rsidRDefault="0018018C">
            <w:r>
              <w:t>Reverse primer</w:t>
            </w:r>
          </w:p>
        </w:tc>
      </w:tr>
      <w:tr w:rsidR="0018018C" w:rsidTr="0018018C"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Pka</w:t>
            </w:r>
          </w:p>
        </w:tc>
        <w:tc>
          <w:tcPr>
            <w:tcW w:w="3003" w:type="dxa"/>
          </w:tcPr>
          <w:p w:rsidR="0018018C" w:rsidRDefault="0018018C">
            <w:r w:rsidRPr="0018018C">
              <w:t>AGATCGTCCTGACCTTTGAGT</w:t>
            </w:r>
          </w:p>
        </w:tc>
        <w:tc>
          <w:tcPr>
            <w:tcW w:w="3004" w:type="dxa"/>
          </w:tcPr>
          <w:p w:rsidR="0018018C" w:rsidRDefault="0018018C">
            <w:r w:rsidRPr="0018018C">
              <w:t>GGCAAAACCGAAGTCTGTCAC</w:t>
            </w:r>
          </w:p>
        </w:tc>
      </w:tr>
      <w:tr w:rsidR="0018018C" w:rsidTr="0018018C"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Creb</w:t>
            </w:r>
          </w:p>
        </w:tc>
        <w:tc>
          <w:tcPr>
            <w:tcW w:w="3003" w:type="dxa"/>
          </w:tcPr>
          <w:p w:rsidR="0018018C" w:rsidRDefault="0018018C">
            <w:r w:rsidRPr="0018018C">
              <w:t>AGCAGCTCATGCAACATCATC</w:t>
            </w:r>
          </w:p>
        </w:tc>
        <w:tc>
          <w:tcPr>
            <w:tcW w:w="3004" w:type="dxa"/>
          </w:tcPr>
          <w:p w:rsidR="0018018C" w:rsidRDefault="0018018C">
            <w:r w:rsidRPr="0018018C">
              <w:t>AGTCCTTACAGGAAGACTGAACT</w:t>
            </w:r>
          </w:p>
        </w:tc>
      </w:tr>
      <w:tr w:rsidR="0018018C" w:rsidTr="0018018C"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Rab27a</w:t>
            </w:r>
          </w:p>
        </w:tc>
        <w:tc>
          <w:tcPr>
            <w:tcW w:w="3003" w:type="dxa"/>
          </w:tcPr>
          <w:p w:rsidR="0018018C" w:rsidRDefault="0018018C">
            <w:r w:rsidRPr="0018018C">
              <w:t>TCGGATGGAGATTACGATTACCT</w:t>
            </w:r>
          </w:p>
        </w:tc>
        <w:tc>
          <w:tcPr>
            <w:tcW w:w="3004" w:type="dxa"/>
          </w:tcPr>
          <w:p w:rsidR="0018018C" w:rsidRDefault="0018018C">
            <w:r w:rsidRPr="0018018C">
              <w:t>TTTTCCCTGAAATCAATGCCCA</w:t>
            </w:r>
          </w:p>
        </w:tc>
      </w:tr>
      <w:tr w:rsidR="0018018C" w:rsidTr="0018018C"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Slp4-1</w:t>
            </w:r>
          </w:p>
        </w:tc>
        <w:tc>
          <w:tcPr>
            <w:tcW w:w="3003" w:type="dxa"/>
          </w:tcPr>
          <w:p w:rsidR="0018018C" w:rsidRDefault="0018018C">
            <w:r w:rsidRPr="0018018C">
              <w:t>TGAGAAAAGGATTCGGCGACT</w:t>
            </w:r>
          </w:p>
        </w:tc>
        <w:tc>
          <w:tcPr>
            <w:tcW w:w="3004" w:type="dxa"/>
          </w:tcPr>
          <w:p w:rsidR="0018018C" w:rsidRDefault="0018018C">
            <w:r w:rsidRPr="0018018C">
              <w:t>CTGGCACAGGTTCGATCACT</w:t>
            </w:r>
          </w:p>
        </w:tc>
      </w:tr>
      <w:tr w:rsidR="0018018C" w:rsidTr="0018018C"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Glut4</w:t>
            </w:r>
          </w:p>
        </w:tc>
        <w:tc>
          <w:tcPr>
            <w:tcW w:w="3003" w:type="dxa"/>
          </w:tcPr>
          <w:p w:rsidR="0018018C" w:rsidRDefault="0018018C">
            <w:r w:rsidRPr="0018018C">
              <w:t>GTGACTGGAACACTGGTCCTA</w:t>
            </w:r>
          </w:p>
        </w:tc>
        <w:tc>
          <w:tcPr>
            <w:tcW w:w="3004" w:type="dxa"/>
          </w:tcPr>
          <w:p w:rsidR="0018018C" w:rsidRDefault="0018018C">
            <w:r w:rsidRPr="0018018C">
              <w:t>CCAGCCACGTTGCATTGTAG</w:t>
            </w:r>
          </w:p>
        </w:tc>
      </w:tr>
      <w:tr w:rsidR="0018018C" w:rsidTr="0018018C">
        <w:trPr>
          <w:trHeight w:val="325"/>
        </w:trPr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Rab8a</w:t>
            </w:r>
          </w:p>
        </w:tc>
        <w:tc>
          <w:tcPr>
            <w:tcW w:w="3003" w:type="dxa"/>
          </w:tcPr>
          <w:p w:rsidR="0018018C" w:rsidRDefault="0018018C">
            <w:r w:rsidRPr="0018018C">
              <w:t>GTAGGGAAGACCTGTGTCCTG</w:t>
            </w:r>
          </w:p>
        </w:tc>
        <w:tc>
          <w:tcPr>
            <w:tcW w:w="3004" w:type="dxa"/>
          </w:tcPr>
          <w:p w:rsidR="0018018C" w:rsidRDefault="0018018C">
            <w:r w:rsidRPr="0018018C">
              <w:t>CGTGATTGTCCGAAACCGC</w:t>
            </w:r>
          </w:p>
        </w:tc>
      </w:tr>
      <w:tr w:rsidR="0018018C" w:rsidTr="0018018C"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Rab10</w:t>
            </w:r>
          </w:p>
        </w:tc>
        <w:tc>
          <w:tcPr>
            <w:tcW w:w="3003" w:type="dxa"/>
          </w:tcPr>
          <w:p w:rsidR="0018018C" w:rsidRDefault="0018018C">
            <w:r w:rsidRPr="0018018C">
              <w:t>GGCAAGACCTGCGTCCTTTT</w:t>
            </w:r>
          </w:p>
        </w:tc>
        <w:tc>
          <w:tcPr>
            <w:tcW w:w="3004" w:type="dxa"/>
          </w:tcPr>
          <w:p w:rsidR="0018018C" w:rsidRDefault="0018018C">
            <w:r w:rsidRPr="0018018C">
              <w:t>GTGATGGTGTGAAATCGCTCC</w:t>
            </w:r>
          </w:p>
        </w:tc>
      </w:tr>
      <w:tr w:rsidR="0018018C" w:rsidTr="0018018C"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Rab14</w:t>
            </w:r>
          </w:p>
        </w:tc>
        <w:tc>
          <w:tcPr>
            <w:tcW w:w="3003" w:type="dxa"/>
          </w:tcPr>
          <w:p w:rsidR="0018018C" w:rsidRDefault="0018018C">
            <w:r w:rsidRPr="0018018C">
              <w:t>ATGGCAACTGCACCGTACAA</w:t>
            </w:r>
          </w:p>
        </w:tc>
        <w:tc>
          <w:tcPr>
            <w:tcW w:w="3004" w:type="dxa"/>
          </w:tcPr>
          <w:p w:rsidR="0018018C" w:rsidRDefault="0018018C">
            <w:r w:rsidRPr="0018018C">
              <w:t>CTCCGTGTAACCGCTCTGA</w:t>
            </w:r>
          </w:p>
        </w:tc>
      </w:tr>
      <w:tr w:rsidR="0018018C" w:rsidTr="0018018C">
        <w:tc>
          <w:tcPr>
            <w:tcW w:w="3003" w:type="dxa"/>
          </w:tcPr>
          <w:p w:rsidR="0018018C" w:rsidRPr="0018018C" w:rsidRDefault="0018018C">
            <w:pPr>
              <w:rPr>
                <w:i/>
              </w:rPr>
            </w:pPr>
            <w:r w:rsidRPr="0018018C">
              <w:rPr>
                <w:i/>
              </w:rPr>
              <w:t>B-actin</w:t>
            </w:r>
          </w:p>
        </w:tc>
        <w:tc>
          <w:tcPr>
            <w:tcW w:w="3003" w:type="dxa"/>
          </w:tcPr>
          <w:p w:rsidR="0018018C" w:rsidRDefault="0018018C">
            <w:r w:rsidRPr="0018018C">
              <w:t>GGCTGTATTCCCCTCCATCG</w:t>
            </w:r>
          </w:p>
        </w:tc>
        <w:tc>
          <w:tcPr>
            <w:tcW w:w="3004" w:type="dxa"/>
          </w:tcPr>
          <w:p w:rsidR="0018018C" w:rsidRDefault="0018018C">
            <w:r w:rsidRPr="0018018C">
              <w:t>CCAGTTGGTAACAATGCCATGT</w:t>
            </w:r>
          </w:p>
        </w:tc>
      </w:tr>
    </w:tbl>
    <w:p w:rsidR="0018018C" w:rsidRDefault="0018018C">
      <w:bookmarkStart w:id="0" w:name="_GoBack"/>
      <w:bookmarkEnd w:id="0"/>
    </w:p>
    <w:sectPr w:rsidR="0018018C" w:rsidSect="00E3745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7"/>
  </w:docVars>
  <w:rsids>
    <w:rsidRoot w:val="00C63B16"/>
    <w:rsid w:val="0018018C"/>
    <w:rsid w:val="009F0A6E"/>
    <w:rsid w:val="00C63B16"/>
    <w:rsid w:val="00D45585"/>
    <w:rsid w:val="00E37454"/>
    <w:rsid w:val="00F24C95"/>
    <w:rsid w:val="00F3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1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496</Characters>
  <Application>Microsoft Office Word</Application>
  <DocSecurity>0</DocSecurity>
  <Lines>33</Lines>
  <Paragraphs>31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LACOSTA</cp:lastModifiedBy>
  <cp:revision>3</cp:revision>
  <dcterms:created xsi:type="dcterms:W3CDTF">2017-05-23T19:30:00Z</dcterms:created>
  <dcterms:modified xsi:type="dcterms:W3CDTF">2017-08-03T12:42:00Z</dcterms:modified>
</cp:coreProperties>
</file>