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03116" w14:textId="77777777" w:rsidR="00947893" w:rsidRPr="00AA6D5B" w:rsidRDefault="00947893" w:rsidP="009478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Appendix: </w:t>
      </w:r>
      <w:r w:rsidRPr="00D02B8E">
        <w:rPr>
          <w:rFonts w:ascii="Times New Roman" w:hAnsi="Times New Roman" w:cs="Times New Roman"/>
          <w:sz w:val="24"/>
          <w:szCs w:val="24"/>
          <w:lang w:val="en-US"/>
        </w:rPr>
        <w:t xml:space="preserve">Participating countries’ average CAM </w:t>
      </w:r>
      <w:bookmarkStart w:id="0" w:name="_GoBack"/>
      <w:bookmarkEnd w:id="0"/>
      <w:r w:rsidRPr="00D02B8E">
        <w:rPr>
          <w:rFonts w:ascii="Times New Roman" w:hAnsi="Times New Roman" w:cs="Times New Roman"/>
          <w:sz w:val="24"/>
          <w:szCs w:val="24"/>
          <w:lang w:val="en-US"/>
        </w:rPr>
        <w:t>use</w:t>
      </w:r>
      <w:r w:rsidRPr="00AA6D5B">
        <w:rPr>
          <w:rFonts w:ascii="Times New Roman" w:hAnsi="Times New Roman" w:cs="Times New Roman"/>
          <w:sz w:val="24"/>
          <w:szCs w:val="24"/>
          <w:lang w:val="en-US"/>
        </w:rPr>
        <w:t xml:space="preserve"> and second-level variables.</w:t>
      </w:r>
      <w:r w:rsidRPr="00AA6D5B" w:rsidDel="006E7E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DC7E9FD" w14:textId="77777777" w:rsidR="00947893" w:rsidRDefault="00947893" w:rsidP="009478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68764F" w14:textId="77777777" w:rsidR="00947893" w:rsidRDefault="00947893" w:rsidP="0094789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2108" w:type="dxa"/>
        <w:tblLook w:val="04A0" w:firstRow="1" w:lastRow="0" w:firstColumn="1" w:lastColumn="0" w:noHBand="0" w:noVBand="1"/>
      </w:tblPr>
      <w:tblGrid>
        <w:gridCol w:w="1843"/>
        <w:gridCol w:w="1217"/>
        <w:gridCol w:w="1460"/>
        <w:gridCol w:w="1460"/>
        <w:gridCol w:w="1817"/>
        <w:gridCol w:w="1701"/>
        <w:gridCol w:w="1150"/>
        <w:gridCol w:w="1460"/>
      </w:tblGrid>
      <w:tr w:rsidR="00947893" w:rsidRPr="00FE6271" w14:paraId="359FB946" w14:textId="77777777" w:rsidTr="006F5BAF">
        <w:trPr>
          <w:trHeight w:val="315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FA804" w14:textId="77777777" w:rsidR="00947893" w:rsidRPr="00FE6271" w:rsidRDefault="00947893" w:rsidP="006F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D69D5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Overall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1FC0D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Physical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F5950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Consumable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21CB0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Health exp. tot.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388D8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Out-of-pocket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59885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Physician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8D5D3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47893" w:rsidRPr="00FE6271" w14:paraId="20D368AA" w14:textId="77777777" w:rsidTr="006F5BA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93800E" w14:textId="77777777" w:rsidR="00947893" w:rsidRPr="00FE6271" w:rsidRDefault="00947893" w:rsidP="006F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Country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A479D1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CAM use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233DF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CAM use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CD00C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CAM use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634A1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 capita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DB6EA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payments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6F1236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density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A8E58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Gatekeeping</w:t>
            </w:r>
          </w:p>
        </w:tc>
      </w:tr>
      <w:tr w:rsidR="00947893" w:rsidRPr="00FE6271" w14:paraId="148F66DA" w14:textId="77777777" w:rsidTr="006F5BA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2F90D" w14:textId="77777777" w:rsidR="00947893" w:rsidRPr="00FE6271" w:rsidRDefault="00947893" w:rsidP="006F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Poland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969E0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F7D68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AE01D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49081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910.28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861C7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23.46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C02FC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B4268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47893" w:rsidRPr="00FE6271" w14:paraId="582EA198" w14:textId="77777777" w:rsidTr="006F5BA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96F38" w14:textId="77777777" w:rsidR="00947893" w:rsidRPr="00FE6271" w:rsidRDefault="00947893" w:rsidP="006F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Portugal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C8FC2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3EC34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961DB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BD5AA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2096.82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0C30E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26.84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7EA4B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422FA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47893" w:rsidRPr="00FE6271" w14:paraId="745B5BAB" w14:textId="77777777" w:rsidTr="006F5BA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A16B8" w14:textId="77777777" w:rsidR="00947893" w:rsidRPr="00FE6271" w:rsidRDefault="00947893" w:rsidP="006F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Hungary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643CC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3B05F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1D606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.06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C6FC8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1036.62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9300F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26.59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59892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B132D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47893" w:rsidRPr="00FE6271" w14:paraId="737C1612" w14:textId="77777777" w:rsidTr="006F5BA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8A368" w14:textId="77777777" w:rsidR="00947893" w:rsidRPr="00FE6271" w:rsidRDefault="00947893" w:rsidP="006F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Netherlands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1C963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7B781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78FDB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67CAE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5693.86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9FAEC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C1629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B085A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47893" w:rsidRPr="00FE6271" w14:paraId="4B875E1E" w14:textId="77777777" w:rsidTr="006F5BA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7A547" w14:textId="77777777" w:rsidR="00947893" w:rsidRPr="00FE6271" w:rsidRDefault="00947893" w:rsidP="006F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Spain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C858F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CA707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07690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.07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11C92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2658.27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1F7F6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27A00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F1F7A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47893" w:rsidRPr="00FE6271" w14:paraId="2118FD02" w14:textId="77777777" w:rsidTr="006F5BA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273BA" w14:textId="77777777" w:rsidR="00947893" w:rsidRPr="00FE6271" w:rsidRDefault="00947893" w:rsidP="006F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Israel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E5D57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FCA58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24F7C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026C1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2910.29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BAABC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26.98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1A1FF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09A36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47893" w:rsidRPr="00FE6271" w14:paraId="4CE41ACA" w14:textId="77777777" w:rsidTr="006F5BA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F0513" w14:textId="77777777" w:rsidR="00947893" w:rsidRPr="00FE6271" w:rsidRDefault="00947893" w:rsidP="006F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Ireland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29175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2EA07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8F50C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D936C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4239.15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D4357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17.66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D47C8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7A223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47893" w:rsidRPr="00FE6271" w14:paraId="41664F96" w14:textId="77777777" w:rsidTr="006F5BA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49DCF" w14:textId="77777777" w:rsidR="00947893" w:rsidRPr="00FE6271" w:rsidRDefault="00947893" w:rsidP="006F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Slovenia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6F3A8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E2542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83BC7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A233A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2160.75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62B22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180A1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0930E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47893" w:rsidRPr="00FE6271" w14:paraId="21F57B89" w14:textId="77777777" w:rsidTr="006F5BA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7FC9F" w14:textId="77777777" w:rsidR="00947893" w:rsidRPr="00FE6271" w:rsidRDefault="00947893" w:rsidP="006F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Finland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30C0C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1E940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DFB45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D3053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4612.29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3CB12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18.23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27976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A6A86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47893" w:rsidRPr="00FE6271" w14:paraId="6B72A780" w14:textId="77777777" w:rsidTr="006F5BA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0FCFA" w14:textId="77777777" w:rsidR="00947893" w:rsidRPr="00FE6271" w:rsidRDefault="00947893" w:rsidP="006F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Czech Republic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5E43B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16402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65986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.13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53761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1378.52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A6BF1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14.33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BBF04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BB45A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47893" w:rsidRPr="00FE6271" w14:paraId="2213B830" w14:textId="77777777" w:rsidTr="006F5BA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0CC4B" w14:textId="77777777" w:rsidR="00947893" w:rsidRPr="00FE6271" w:rsidRDefault="00947893" w:rsidP="006F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Great Britain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A1736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954C5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607D2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.06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6DFAD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3934.82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FC843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9.73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29911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6FC24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47893" w:rsidRPr="00FE6271" w14:paraId="4E4AD680" w14:textId="77777777" w:rsidTr="006F5BA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DCB5F" w14:textId="77777777" w:rsidR="00947893" w:rsidRPr="00FE6271" w:rsidRDefault="00947893" w:rsidP="006F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Belgium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FF5B7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27781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F3374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5CDB2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4884.07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10D5D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17.81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A919D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0EC02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47893" w:rsidRPr="00FE6271" w14:paraId="43F48BF0" w14:textId="77777777" w:rsidTr="006F5BA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3DB2C" w14:textId="77777777" w:rsidR="00947893" w:rsidRPr="00FE6271" w:rsidRDefault="00947893" w:rsidP="006F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Sweden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BE554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97FC9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82BAB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01D4F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6807.72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11F8B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3C1AF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A142B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47893" w:rsidRPr="00FE6271" w14:paraId="435EE362" w14:textId="77777777" w:rsidTr="006F5BA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9599F" w14:textId="77777777" w:rsidR="00947893" w:rsidRPr="00FE6271" w:rsidRDefault="00947893" w:rsidP="006F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Norway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FDDA9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77F5F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E5DB2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D24A6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9522.22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3A382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13.61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4B3B4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ED56F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47893" w:rsidRPr="00FE6271" w14:paraId="41528DA5" w14:textId="77777777" w:rsidTr="006F5BA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5FB32" w14:textId="77777777" w:rsidR="00947893" w:rsidRPr="00FE6271" w:rsidRDefault="00947893" w:rsidP="006F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Austria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289C6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C5E41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8979E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.14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D3E1F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5580.49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50E2B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16.15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D5878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7CD0F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47893" w:rsidRPr="00FE6271" w14:paraId="7D23538C" w14:textId="77777777" w:rsidTr="006F5BA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0BA93" w14:textId="77777777" w:rsidR="00947893" w:rsidRPr="00FE6271" w:rsidRDefault="00947893" w:rsidP="006F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Germany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265C0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67A79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55A62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9470E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5410.64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7BBD4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D8265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01005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47893" w:rsidRPr="00FE6271" w14:paraId="7823B862" w14:textId="77777777" w:rsidTr="006F5BA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929DB" w14:textId="77777777" w:rsidR="00947893" w:rsidRPr="00FE6271" w:rsidRDefault="00947893" w:rsidP="006F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Estonia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7841C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3FFF0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E64E5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15C57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1248.28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04375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20.72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8AEC8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5E8DF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47893" w:rsidRPr="00FE6271" w14:paraId="5AE04842" w14:textId="77777777" w:rsidTr="006F5BA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56DBB" w14:textId="77777777" w:rsidR="00947893" w:rsidRPr="00FE6271" w:rsidRDefault="00947893" w:rsidP="006F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Denmark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F6898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C3189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535F3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39BAC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6463.24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7DAA6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BB885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29239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47893" w:rsidRPr="00FE6271" w14:paraId="474AF50C" w14:textId="77777777" w:rsidTr="006F5BA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0E49D" w14:textId="77777777" w:rsidR="00947893" w:rsidRPr="00FE6271" w:rsidRDefault="00947893" w:rsidP="006F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Switzerland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F56AA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CACB9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AFD84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.14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C6F4A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9673.52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66EE2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26.80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89776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76F05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47893" w:rsidRPr="00FE6271" w14:paraId="3B9917F4" w14:textId="77777777" w:rsidTr="006F5BA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7AC39" w14:textId="77777777" w:rsidR="00947893" w:rsidRPr="00FE6271" w:rsidRDefault="00947893" w:rsidP="006F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Lithuania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6B889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23198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5552F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.29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1B20F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1063.42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8B5F4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31.27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91693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3E370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47893" w:rsidRPr="00FE6271" w14:paraId="0E597DD1" w14:textId="77777777" w:rsidTr="006F5BAF">
        <w:trPr>
          <w:trHeight w:val="315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38C46D" w14:textId="77777777" w:rsidR="00947893" w:rsidRPr="00FE6271" w:rsidRDefault="00947893" w:rsidP="006F5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France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4932A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E9EFB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5CC29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363DF4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4958.99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37343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999EF7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6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44A77" w14:textId="77777777" w:rsidR="00947893" w:rsidRPr="00FE6271" w:rsidRDefault="00947893" w:rsidP="006F5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14:paraId="1A3C7273" w14:textId="77777777" w:rsidR="00947893" w:rsidRDefault="00947893" w:rsidP="00947893">
      <w:pPr>
        <w:rPr>
          <w:rFonts w:ascii="Times New Roman" w:hAnsi="Times New Roman" w:cs="Times New Roman"/>
          <w:sz w:val="24"/>
          <w:szCs w:val="24"/>
        </w:rPr>
      </w:pPr>
    </w:p>
    <w:p w14:paraId="1BFF701C" w14:textId="77777777" w:rsidR="00947893" w:rsidRDefault="00947893" w:rsidP="00947893">
      <w:pPr>
        <w:rPr>
          <w:rFonts w:ascii="Times New Roman" w:hAnsi="Times New Roman" w:cs="Times New Roman"/>
          <w:sz w:val="24"/>
          <w:szCs w:val="24"/>
        </w:rPr>
      </w:pPr>
    </w:p>
    <w:p w14:paraId="50663DD6" w14:textId="029CCFA4" w:rsidR="00D475B7" w:rsidRPr="0036648E" w:rsidRDefault="00D475B7" w:rsidP="00947893">
      <w:pPr>
        <w:pStyle w:val="NoSpacing"/>
      </w:pPr>
    </w:p>
    <w:sectPr w:rsidR="00D475B7" w:rsidRPr="0036648E" w:rsidSect="001A28EB">
      <w:footerReference w:type="default" r:id="rId8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83BE13" w14:textId="77777777" w:rsidR="006F6240" w:rsidRDefault="006F6240" w:rsidP="00D475B7">
      <w:pPr>
        <w:spacing w:after="0" w:line="240" w:lineRule="auto"/>
      </w:pPr>
      <w:r>
        <w:separator/>
      </w:r>
    </w:p>
  </w:endnote>
  <w:endnote w:type="continuationSeparator" w:id="0">
    <w:p w14:paraId="023BAB7E" w14:textId="77777777" w:rsidR="006F6240" w:rsidRDefault="006F6240" w:rsidP="00D47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23380659"/>
      <w:docPartObj>
        <w:docPartGallery w:val="Page Numbers (Bottom of Page)"/>
        <w:docPartUnique/>
      </w:docPartObj>
    </w:sdtPr>
    <w:sdtContent>
      <w:p w14:paraId="108804D8" w14:textId="51CAC471" w:rsidR="006F6240" w:rsidRDefault="006F624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455A4">
          <w:rPr>
            <w:noProof/>
            <w:lang w:val="nb-NO"/>
          </w:rPr>
          <w:t>19</w:t>
        </w:r>
        <w:r>
          <w:fldChar w:fldCharType="end"/>
        </w:r>
      </w:p>
    </w:sdtContent>
  </w:sdt>
  <w:p w14:paraId="4D2E85DE" w14:textId="77777777" w:rsidR="006F6240" w:rsidRDefault="006F62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C965F7" w14:textId="77777777" w:rsidR="006F6240" w:rsidRDefault="006F6240" w:rsidP="00D475B7">
      <w:pPr>
        <w:spacing w:after="0" w:line="240" w:lineRule="auto"/>
      </w:pPr>
      <w:r>
        <w:separator/>
      </w:r>
    </w:p>
  </w:footnote>
  <w:footnote w:type="continuationSeparator" w:id="0">
    <w:p w14:paraId="4E2C5849" w14:textId="77777777" w:rsidR="006F6240" w:rsidRDefault="006F6240" w:rsidP="00D475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12FEA"/>
    <w:multiLevelType w:val="hybridMultilevel"/>
    <w:tmpl w:val="F6966CD8"/>
    <w:lvl w:ilvl="0" w:tplc="3F006B9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37E8D"/>
    <w:multiLevelType w:val="hybridMultilevel"/>
    <w:tmpl w:val="5CE29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226CDE"/>
    <w:multiLevelType w:val="hybridMultilevel"/>
    <w:tmpl w:val="FF621DC4"/>
    <w:lvl w:ilvl="0" w:tplc="6416FFB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0E0088"/>
    <w:multiLevelType w:val="multilevel"/>
    <w:tmpl w:val="1EAE6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433EBE"/>
    <w:multiLevelType w:val="hybridMultilevel"/>
    <w:tmpl w:val="5C187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nb-NO" w:vendorID="64" w:dllVersion="0" w:nlCheck="1" w:checkStyle="0"/>
  <w:activeWritingStyle w:appName="MSWord" w:lang="en-US" w:vendorID="64" w:dllVersion="0" w:nlCheck="1" w:checkStyle="1"/>
  <w:activeWritingStyle w:appName="MSWord" w:lang="en-GB" w:vendorID="64" w:dllVersion="0" w:nlCheck="1" w:checkStyle="1"/>
  <w:activeWritingStyle w:appName="MSWord" w:lang="en-US" w:vendorID="64" w:dllVersion="6" w:nlCheck="1" w:checkStyle="1"/>
  <w:activeWritingStyle w:appName="MSWord" w:lang="nb-NO" w:vendorID="64" w:dllVersion="6" w:nlCheck="1" w:checkStyle="0"/>
  <w:activeWritingStyle w:appName="MSWord" w:lang="en-GB" w:vendorID="64" w:dllVersion="6" w:nlCheck="1" w:checkStyle="1"/>
  <w:activeWritingStyle w:appName="MSWord" w:lang="es-ES" w:vendorID="64" w:dllVersion="0" w:nlCheck="1" w:checkStyle="0"/>
  <w:activeWritingStyle w:appName="MSWord" w:lang="es-ES" w:vendorID="64" w:dllVersion="6" w:nlCheck="1" w:checkStyle="0"/>
  <w:activeWritingStyle w:appName="MSWord" w:lang="fr-FR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ss99de9r5aatzepf295p0xwzr2a9sswtxr5&quot;&gt;CAM article end note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2&lt;/item&gt;&lt;item&gt;33&lt;/item&gt;&lt;item&gt;34&lt;/item&gt;&lt;item&gt;36&lt;/item&gt;&lt;item&gt;37&lt;/item&gt;&lt;item&gt;38&lt;/item&gt;&lt;item&gt;39&lt;/item&gt;&lt;item&gt;40&lt;/item&gt;&lt;item&gt;41&lt;/item&gt;&lt;item&gt;42&lt;/item&gt;&lt;/record-ids&gt;&lt;/item&gt;&lt;/Libraries&gt;"/>
  </w:docVars>
  <w:rsids>
    <w:rsidRoot w:val="00D475B7"/>
    <w:rsid w:val="00004B34"/>
    <w:rsid w:val="00006322"/>
    <w:rsid w:val="00006C04"/>
    <w:rsid w:val="0000741D"/>
    <w:rsid w:val="00015DCB"/>
    <w:rsid w:val="000165F7"/>
    <w:rsid w:val="00021012"/>
    <w:rsid w:val="00025512"/>
    <w:rsid w:val="00025936"/>
    <w:rsid w:val="00026829"/>
    <w:rsid w:val="00027A22"/>
    <w:rsid w:val="00034A70"/>
    <w:rsid w:val="000354DE"/>
    <w:rsid w:val="00042836"/>
    <w:rsid w:val="0005484C"/>
    <w:rsid w:val="00061489"/>
    <w:rsid w:val="00063D10"/>
    <w:rsid w:val="000732E3"/>
    <w:rsid w:val="00083B51"/>
    <w:rsid w:val="000846EA"/>
    <w:rsid w:val="000909B7"/>
    <w:rsid w:val="00091688"/>
    <w:rsid w:val="00094BD8"/>
    <w:rsid w:val="000A047E"/>
    <w:rsid w:val="000A48DA"/>
    <w:rsid w:val="000B04F1"/>
    <w:rsid w:val="000C4796"/>
    <w:rsid w:val="000D0AF2"/>
    <w:rsid w:val="000D2366"/>
    <w:rsid w:val="000D659C"/>
    <w:rsid w:val="000E3C50"/>
    <w:rsid w:val="000E4B44"/>
    <w:rsid w:val="000E7EF9"/>
    <w:rsid w:val="0010319B"/>
    <w:rsid w:val="00113712"/>
    <w:rsid w:val="00115E7D"/>
    <w:rsid w:val="00117B6E"/>
    <w:rsid w:val="0012239B"/>
    <w:rsid w:val="0012610D"/>
    <w:rsid w:val="00131437"/>
    <w:rsid w:val="00134ED2"/>
    <w:rsid w:val="00137ECF"/>
    <w:rsid w:val="0014269F"/>
    <w:rsid w:val="00155AFC"/>
    <w:rsid w:val="001568BC"/>
    <w:rsid w:val="001644A2"/>
    <w:rsid w:val="00171FE5"/>
    <w:rsid w:val="00181022"/>
    <w:rsid w:val="00181059"/>
    <w:rsid w:val="001869B6"/>
    <w:rsid w:val="00187BE2"/>
    <w:rsid w:val="00191EF3"/>
    <w:rsid w:val="00192251"/>
    <w:rsid w:val="00194FBB"/>
    <w:rsid w:val="00195C31"/>
    <w:rsid w:val="001A1231"/>
    <w:rsid w:val="001A28EB"/>
    <w:rsid w:val="001C1AF6"/>
    <w:rsid w:val="001C6723"/>
    <w:rsid w:val="001D4B9F"/>
    <w:rsid w:val="001D622C"/>
    <w:rsid w:val="001E00AB"/>
    <w:rsid w:val="001E570A"/>
    <w:rsid w:val="001E75EB"/>
    <w:rsid w:val="00207161"/>
    <w:rsid w:val="002177DE"/>
    <w:rsid w:val="002216CD"/>
    <w:rsid w:val="00221771"/>
    <w:rsid w:val="00225B05"/>
    <w:rsid w:val="002377D8"/>
    <w:rsid w:val="00251845"/>
    <w:rsid w:val="002530C8"/>
    <w:rsid w:val="00261069"/>
    <w:rsid w:val="00265B75"/>
    <w:rsid w:val="00277B8C"/>
    <w:rsid w:val="00294CF0"/>
    <w:rsid w:val="002951A1"/>
    <w:rsid w:val="00295AB6"/>
    <w:rsid w:val="00296B22"/>
    <w:rsid w:val="002A0A23"/>
    <w:rsid w:val="002B0098"/>
    <w:rsid w:val="002C1F87"/>
    <w:rsid w:val="002C68F1"/>
    <w:rsid w:val="002D0279"/>
    <w:rsid w:val="002D73A2"/>
    <w:rsid w:val="002E0701"/>
    <w:rsid w:val="002E20AB"/>
    <w:rsid w:val="002E6BD0"/>
    <w:rsid w:val="002F3C50"/>
    <w:rsid w:val="002F61A9"/>
    <w:rsid w:val="002F7267"/>
    <w:rsid w:val="003022A9"/>
    <w:rsid w:val="00306EDF"/>
    <w:rsid w:val="003107FC"/>
    <w:rsid w:val="003119B6"/>
    <w:rsid w:val="00317A5C"/>
    <w:rsid w:val="00334177"/>
    <w:rsid w:val="00335056"/>
    <w:rsid w:val="00337B0B"/>
    <w:rsid w:val="00341490"/>
    <w:rsid w:val="00344BF8"/>
    <w:rsid w:val="003455A4"/>
    <w:rsid w:val="00346CE0"/>
    <w:rsid w:val="00353CC7"/>
    <w:rsid w:val="0036074B"/>
    <w:rsid w:val="0036648E"/>
    <w:rsid w:val="00375AD1"/>
    <w:rsid w:val="00377A56"/>
    <w:rsid w:val="0038381D"/>
    <w:rsid w:val="0039018B"/>
    <w:rsid w:val="00391061"/>
    <w:rsid w:val="00392A6F"/>
    <w:rsid w:val="003A327F"/>
    <w:rsid w:val="003A4955"/>
    <w:rsid w:val="003B2497"/>
    <w:rsid w:val="003B6277"/>
    <w:rsid w:val="003E7785"/>
    <w:rsid w:val="003F03F4"/>
    <w:rsid w:val="003F1F4A"/>
    <w:rsid w:val="003F49F6"/>
    <w:rsid w:val="004016F7"/>
    <w:rsid w:val="00412352"/>
    <w:rsid w:val="00414F98"/>
    <w:rsid w:val="00422E64"/>
    <w:rsid w:val="004248C7"/>
    <w:rsid w:val="00424EB6"/>
    <w:rsid w:val="0042565D"/>
    <w:rsid w:val="00427729"/>
    <w:rsid w:val="00427BA4"/>
    <w:rsid w:val="00450BB9"/>
    <w:rsid w:val="00451A4D"/>
    <w:rsid w:val="00454564"/>
    <w:rsid w:val="004564D0"/>
    <w:rsid w:val="00463077"/>
    <w:rsid w:val="00465EBA"/>
    <w:rsid w:val="004744C1"/>
    <w:rsid w:val="00475478"/>
    <w:rsid w:val="00486653"/>
    <w:rsid w:val="00495B72"/>
    <w:rsid w:val="004B780D"/>
    <w:rsid w:val="004C610D"/>
    <w:rsid w:val="004E37B4"/>
    <w:rsid w:val="004E4A8E"/>
    <w:rsid w:val="004E6084"/>
    <w:rsid w:val="004E7E17"/>
    <w:rsid w:val="004F24D0"/>
    <w:rsid w:val="005029C6"/>
    <w:rsid w:val="0051374A"/>
    <w:rsid w:val="00514E59"/>
    <w:rsid w:val="00526AFD"/>
    <w:rsid w:val="005348C2"/>
    <w:rsid w:val="00534F34"/>
    <w:rsid w:val="00536D36"/>
    <w:rsid w:val="00553879"/>
    <w:rsid w:val="00553BAF"/>
    <w:rsid w:val="00555238"/>
    <w:rsid w:val="005612F8"/>
    <w:rsid w:val="00581F28"/>
    <w:rsid w:val="0059710A"/>
    <w:rsid w:val="005A49E8"/>
    <w:rsid w:val="005B3FAE"/>
    <w:rsid w:val="005C0C33"/>
    <w:rsid w:val="005C13DA"/>
    <w:rsid w:val="005D1110"/>
    <w:rsid w:val="005F1BE3"/>
    <w:rsid w:val="005F7E12"/>
    <w:rsid w:val="0061063E"/>
    <w:rsid w:val="00617BBA"/>
    <w:rsid w:val="00621AE0"/>
    <w:rsid w:val="00632B6B"/>
    <w:rsid w:val="00634965"/>
    <w:rsid w:val="006413C6"/>
    <w:rsid w:val="00641CB6"/>
    <w:rsid w:val="006547FE"/>
    <w:rsid w:val="006564F8"/>
    <w:rsid w:val="0066101E"/>
    <w:rsid w:val="006612E9"/>
    <w:rsid w:val="00667FBB"/>
    <w:rsid w:val="006706C6"/>
    <w:rsid w:val="0067098E"/>
    <w:rsid w:val="00677CFF"/>
    <w:rsid w:val="00677E73"/>
    <w:rsid w:val="00686AB7"/>
    <w:rsid w:val="006872C4"/>
    <w:rsid w:val="00692F20"/>
    <w:rsid w:val="00696B33"/>
    <w:rsid w:val="006A307B"/>
    <w:rsid w:val="006A6198"/>
    <w:rsid w:val="006B1518"/>
    <w:rsid w:val="006C2E94"/>
    <w:rsid w:val="006C4B75"/>
    <w:rsid w:val="006C6BEE"/>
    <w:rsid w:val="006D26CF"/>
    <w:rsid w:val="006E1609"/>
    <w:rsid w:val="006F2518"/>
    <w:rsid w:val="006F6240"/>
    <w:rsid w:val="00700C9B"/>
    <w:rsid w:val="00711D4B"/>
    <w:rsid w:val="00711F49"/>
    <w:rsid w:val="00712809"/>
    <w:rsid w:val="00715407"/>
    <w:rsid w:val="007163F8"/>
    <w:rsid w:val="00721725"/>
    <w:rsid w:val="00736FBA"/>
    <w:rsid w:val="00737829"/>
    <w:rsid w:val="00742ADA"/>
    <w:rsid w:val="00755C7A"/>
    <w:rsid w:val="00756617"/>
    <w:rsid w:val="00774BF2"/>
    <w:rsid w:val="00775882"/>
    <w:rsid w:val="00777F84"/>
    <w:rsid w:val="007831C3"/>
    <w:rsid w:val="007868AA"/>
    <w:rsid w:val="007875A3"/>
    <w:rsid w:val="007A1A68"/>
    <w:rsid w:val="007A6E70"/>
    <w:rsid w:val="007B2D8A"/>
    <w:rsid w:val="007B3675"/>
    <w:rsid w:val="007C517F"/>
    <w:rsid w:val="007D1B15"/>
    <w:rsid w:val="007E3021"/>
    <w:rsid w:val="007F1C51"/>
    <w:rsid w:val="00810D1A"/>
    <w:rsid w:val="008130E6"/>
    <w:rsid w:val="008136E2"/>
    <w:rsid w:val="008146C1"/>
    <w:rsid w:val="0082382E"/>
    <w:rsid w:val="00837565"/>
    <w:rsid w:val="00844D54"/>
    <w:rsid w:val="00845527"/>
    <w:rsid w:val="00852887"/>
    <w:rsid w:val="00853CB2"/>
    <w:rsid w:val="00862233"/>
    <w:rsid w:val="00865C22"/>
    <w:rsid w:val="00875ADD"/>
    <w:rsid w:val="00881BB9"/>
    <w:rsid w:val="008847E9"/>
    <w:rsid w:val="00884E44"/>
    <w:rsid w:val="00886E07"/>
    <w:rsid w:val="00887D36"/>
    <w:rsid w:val="008A1516"/>
    <w:rsid w:val="008B632A"/>
    <w:rsid w:val="008B6CA7"/>
    <w:rsid w:val="008B7E82"/>
    <w:rsid w:val="008C02C5"/>
    <w:rsid w:val="008C596F"/>
    <w:rsid w:val="008C767F"/>
    <w:rsid w:val="008D7CC7"/>
    <w:rsid w:val="008E1F9A"/>
    <w:rsid w:val="008E7AAD"/>
    <w:rsid w:val="00901A9F"/>
    <w:rsid w:val="00902129"/>
    <w:rsid w:val="00902868"/>
    <w:rsid w:val="0090688C"/>
    <w:rsid w:val="00927955"/>
    <w:rsid w:val="00927DBA"/>
    <w:rsid w:val="0093034E"/>
    <w:rsid w:val="00946640"/>
    <w:rsid w:val="00947893"/>
    <w:rsid w:val="0095155F"/>
    <w:rsid w:val="00963176"/>
    <w:rsid w:val="009657AA"/>
    <w:rsid w:val="00967376"/>
    <w:rsid w:val="00974172"/>
    <w:rsid w:val="00976F48"/>
    <w:rsid w:val="00977A72"/>
    <w:rsid w:val="00983EF3"/>
    <w:rsid w:val="00991264"/>
    <w:rsid w:val="009A3017"/>
    <w:rsid w:val="009A659F"/>
    <w:rsid w:val="009B121A"/>
    <w:rsid w:val="009D423B"/>
    <w:rsid w:val="009E2AD4"/>
    <w:rsid w:val="00A02CE1"/>
    <w:rsid w:val="00A13435"/>
    <w:rsid w:val="00A15437"/>
    <w:rsid w:val="00A25BBE"/>
    <w:rsid w:val="00A26E67"/>
    <w:rsid w:val="00A273C0"/>
    <w:rsid w:val="00A332CE"/>
    <w:rsid w:val="00A34757"/>
    <w:rsid w:val="00A45B69"/>
    <w:rsid w:val="00A55045"/>
    <w:rsid w:val="00A674F3"/>
    <w:rsid w:val="00A72AE1"/>
    <w:rsid w:val="00A763E8"/>
    <w:rsid w:val="00A813FD"/>
    <w:rsid w:val="00A86E9B"/>
    <w:rsid w:val="00A9541E"/>
    <w:rsid w:val="00AA0120"/>
    <w:rsid w:val="00AA3F0B"/>
    <w:rsid w:val="00AA5DDC"/>
    <w:rsid w:val="00AB6C11"/>
    <w:rsid w:val="00AB797B"/>
    <w:rsid w:val="00AB7DA9"/>
    <w:rsid w:val="00AC0710"/>
    <w:rsid w:val="00AC1CEC"/>
    <w:rsid w:val="00AC30B3"/>
    <w:rsid w:val="00AC3262"/>
    <w:rsid w:val="00AC5DD1"/>
    <w:rsid w:val="00AC7FE0"/>
    <w:rsid w:val="00AD1480"/>
    <w:rsid w:val="00AD6DAB"/>
    <w:rsid w:val="00AF1230"/>
    <w:rsid w:val="00AF44A1"/>
    <w:rsid w:val="00B04B05"/>
    <w:rsid w:val="00B04C20"/>
    <w:rsid w:val="00B10D01"/>
    <w:rsid w:val="00B2164E"/>
    <w:rsid w:val="00B21FA7"/>
    <w:rsid w:val="00B32F25"/>
    <w:rsid w:val="00B33127"/>
    <w:rsid w:val="00B36496"/>
    <w:rsid w:val="00B40959"/>
    <w:rsid w:val="00B409F2"/>
    <w:rsid w:val="00B41D45"/>
    <w:rsid w:val="00B47950"/>
    <w:rsid w:val="00B60E88"/>
    <w:rsid w:val="00B60EBA"/>
    <w:rsid w:val="00B64DCF"/>
    <w:rsid w:val="00B65F59"/>
    <w:rsid w:val="00B70232"/>
    <w:rsid w:val="00B837D7"/>
    <w:rsid w:val="00B93C62"/>
    <w:rsid w:val="00BA43ED"/>
    <w:rsid w:val="00BB125D"/>
    <w:rsid w:val="00BB4558"/>
    <w:rsid w:val="00BC09D5"/>
    <w:rsid w:val="00BD2CD9"/>
    <w:rsid w:val="00BE35A0"/>
    <w:rsid w:val="00BE41E5"/>
    <w:rsid w:val="00BF253E"/>
    <w:rsid w:val="00C00ED1"/>
    <w:rsid w:val="00C02B8F"/>
    <w:rsid w:val="00C077DA"/>
    <w:rsid w:val="00C07A40"/>
    <w:rsid w:val="00C105C2"/>
    <w:rsid w:val="00C214A2"/>
    <w:rsid w:val="00C23876"/>
    <w:rsid w:val="00C2724E"/>
    <w:rsid w:val="00C303A5"/>
    <w:rsid w:val="00C324E4"/>
    <w:rsid w:val="00C4312E"/>
    <w:rsid w:val="00C52BAA"/>
    <w:rsid w:val="00C56097"/>
    <w:rsid w:val="00C57A50"/>
    <w:rsid w:val="00C61963"/>
    <w:rsid w:val="00C70243"/>
    <w:rsid w:val="00C75680"/>
    <w:rsid w:val="00C77C02"/>
    <w:rsid w:val="00C8351B"/>
    <w:rsid w:val="00C95208"/>
    <w:rsid w:val="00C96191"/>
    <w:rsid w:val="00CA38F7"/>
    <w:rsid w:val="00CA453E"/>
    <w:rsid w:val="00CA78BC"/>
    <w:rsid w:val="00CB11E9"/>
    <w:rsid w:val="00CC03E5"/>
    <w:rsid w:val="00CC30EC"/>
    <w:rsid w:val="00CD1903"/>
    <w:rsid w:val="00CD7BC7"/>
    <w:rsid w:val="00CE0235"/>
    <w:rsid w:val="00CE07DF"/>
    <w:rsid w:val="00CE4C70"/>
    <w:rsid w:val="00CE6977"/>
    <w:rsid w:val="00CF03BB"/>
    <w:rsid w:val="00CF26AC"/>
    <w:rsid w:val="00CF7913"/>
    <w:rsid w:val="00D01773"/>
    <w:rsid w:val="00D06A81"/>
    <w:rsid w:val="00D1101C"/>
    <w:rsid w:val="00D20B52"/>
    <w:rsid w:val="00D3248A"/>
    <w:rsid w:val="00D34BC2"/>
    <w:rsid w:val="00D34F5D"/>
    <w:rsid w:val="00D475B7"/>
    <w:rsid w:val="00D6126A"/>
    <w:rsid w:val="00D62A15"/>
    <w:rsid w:val="00D641D0"/>
    <w:rsid w:val="00D72B6F"/>
    <w:rsid w:val="00D80881"/>
    <w:rsid w:val="00D86963"/>
    <w:rsid w:val="00D922F3"/>
    <w:rsid w:val="00DA4B84"/>
    <w:rsid w:val="00DB0312"/>
    <w:rsid w:val="00DB1999"/>
    <w:rsid w:val="00DC371B"/>
    <w:rsid w:val="00DC45C4"/>
    <w:rsid w:val="00DC51A6"/>
    <w:rsid w:val="00DC6F17"/>
    <w:rsid w:val="00DD1019"/>
    <w:rsid w:val="00DD2B81"/>
    <w:rsid w:val="00DD4D83"/>
    <w:rsid w:val="00DE4766"/>
    <w:rsid w:val="00DF4528"/>
    <w:rsid w:val="00DF751F"/>
    <w:rsid w:val="00E029CD"/>
    <w:rsid w:val="00E034BE"/>
    <w:rsid w:val="00E059FA"/>
    <w:rsid w:val="00E06BDD"/>
    <w:rsid w:val="00E13630"/>
    <w:rsid w:val="00E1713F"/>
    <w:rsid w:val="00E20403"/>
    <w:rsid w:val="00E218B9"/>
    <w:rsid w:val="00E22697"/>
    <w:rsid w:val="00E34CA2"/>
    <w:rsid w:val="00E35FE9"/>
    <w:rsid w:val="00E36C9A"/>
    <w:rsid w:val="00E6285C"/>
    <w:rsid w:val="00E7725F"/>
    <w:rsid w:val="00E845AF"/>
    <w:rsid w:val="00EA457E"/>
    <w:rsid w:val="00EA6F26"/>
    <w:rsid w:val="00EB65BD"/>
    <w:rsid w:val="00EC182B"/>
    <w:rsid w:val="00EC55DC"/>
    <w:rsid w:val="00ED003A"/>
    <w:rsid w:val="00ED1242"/>
    <w:rsid w:val="00ED7284"/>
    <w:rsid w:val="00EE1C23"/>
    <w:rsid w:val="00EE2742"/>
    <w:rsid w:val="00EE5C02"/>
    <w:rsid w:val="00F01E9D"/>
    <w:rsid w:val="00F13F87"/>
    <w:rsid w:val="00F16E06"/>
    <w:rsid w:val="00F31547"/>
    <w:rsid w:val="00F32DCF"/>
    <w:rsid w:val="00F5049C"/>
    <w:rsid w:val="00F5235C"/>
    <w:rsid w:val="00F5588D"/>
    <w:rsid w:val="00F619EC"/>
    <w:rsid w:val="00F62E86"/>
    <w:rsid w:val="00F63F86"/>
    <w:rsid w:val="00F64787"/>
    <w:rsid w:val="00F6523D"/>
    <w:rsid w:val="00F71232"/>
    <w:rsid w:val="00F83E28"/>
    <w:rsid w:val="00F85200"/>
    <w:rsid w:val="00F852F2"/>
    <w:rsid w:val="00F95BFB"/>
    <w:rsid w:val="00FC46FC"/>
    <w:rsid w:val="00FD2092"/>
    <w:rsid w:val="00FD786B"/>
    <w:rsid w:val="00FE6271"/>
    <w:rsid w:val="00FF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5DDBC76"/>
  <w15:docId w15:val="{029F40C5-FC4D-4122-B389-ACBDB6E8B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75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475B7"/>
    <w:pPr>
      <w:spacing w:after="0" w:line="240" w:lineRule="auto"/>
    </w:pPr>
    <w:rPr>
      <w:lang w:val="nb-NO"/>
    </w:rPr>
  </w:style>
  <w:style w:type="character" w:customStyle="1" w:styleId="NoSpacingChar">
    <w:name w:val="No Spacing Char"/>
    <w:link w:val="NoSpacing"/>
    <w:uiPriority w:val="1"/>
    <w:rsid w:val="00D475B7"/>
    <w:rPr>
      <w:lang w:val="nb-N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75B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75B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475B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C07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710"/>
  </w:style>
  <w:style w:type="paragraph" w:styleId="Footer">
    <w:name w:val="footer"/>
    <w:basedOn w:val="Normal"/>
    <w:link w:val="FooterChar"/>
    <w:uiPriority w:val="99"/>
    <w:unhideWhenUsed/>
    <w:rsid w:val="00AC07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710"/>
  </w:style>
  <w:style w:type="character" w:styleId="Hyperlink">
    <w:name w:val="Hyperlink"/>
    <w:basedOn w:val="DefaultParagraphFont"/>
    <w:uiPriority w:val="99"/>
    <w:unhideWhenUsed/>
    <w:rsid w:val="007C517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52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20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192251"/>
  </w:style>
  <w:style w:type="character" w:styleId="Emphasis">
    <w:name w:val="Emphasis"/>
    <w:basedOn w:val="DefaultParagraphFont"/>
    <w:uiPriority w:val="20"/>
    <w:qFormat/>
    <w:rsid w:val="00192251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886E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6E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6E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6E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6E0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A0A23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337B0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NoSpacingChar"/>
    <w:link w:val="EndNoteBibliographyTitle"/>
    <w:rsid w:val="00337B0B"/>
    <w:rPr>
      <w:rFonts w:ascii="Calibri" w:hAnsi="Calibri" w:cs="Calibri"/>
      <w:noProof/>
      <w:lang w:val="nb-NO"/>
    </w:rPr>
  </w:style>
  <w:style w:type="paragraph" w:customStyle="1" w:styleId="EndNoteBibliography">
    <w:name w:val="EndNote Bibliography"/>
    <w:basedOn w:val="Normal"/>
    <w:link w:val="EndNoteBibliographyChar"/>
    <w:rsid w:val="00337B0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NoSpacingChar"/>
    <w:link w:val="EndNoteBibliography"/>
    <w:rsid w:val="00337B0B"/>
    <w:rPr>
      <w:rFonts w:ascii="Calibri" w:hAnsi="Calibri" w:cs="Calibri"/>
      <w:noProof/>
      <w:lang w:val="nb-NO"/>
    </w:rPr>
  </w:style>
  <w:style w:type="character" w:styleId="UnresolvedMention">
    <w:name w:val="Unresolved Mention"/>
    <w:basedOn w:val="DefaultParagraphFont"/>
    <w:uiPriority w:val="99"/>
    <w:semiHidden/>
    <w:unhideWhenUsed/>
    <w:rsid w:val="00F71232"/>
    <w:rPr>
      <w:color w:val="605E5C"/>
      <w:shd w:val="clear" w:color="auto" w:fill="E1DFDD"/>
    </w:rPr>
  </w:style>
  <w:style w:type="table" w:styleId="TableGrid">
    <w:name w:val="Table Grid"/>
    <w:basedOn w:val="TableNormal"/>
    <w:rsid w:val="00632B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96B22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86AB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86AB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86A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0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46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94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86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7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674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18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51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9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0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08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416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4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0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9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17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39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46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595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727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0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94979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15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5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9999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29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72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557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41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2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93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61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59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512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049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85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6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02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83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631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85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0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44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48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03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57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5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6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0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5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3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02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21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083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5B96BA6A-90BB-4BDB-A8CB-5AB97C32C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949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NTNU, SVT-fakultetet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Erlinglapp</dc:creator>
  <cp:keywords/>
  <dc:description/>
  <cp:lastModifiedBy>Terje Andreas Eikemo</cp:lastModifiedBy>
  <cp:revision>3</cp:revision>
  <cp:lastPrinted>2017-04-06T08:38:00Z</cp:lastPrinted>
  <dcterms:created xsi:type="dcterms:W3CDTF">2020-01-07T13:22:00Z</dcterms:created>
  <dcterms:modified xsi:type="dcterms:W3CDTF">2020-01-07T13:22:00Z</dcterms:modified>
</cp:coreProperties>
</file>