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160" w:rsidRPr="001E7110" w:rsidRDefault="001E7110" w:rsidP="00BC2160">
      <w:pPr>
        <w:spacing w:after="120" w:line="360" w:lineRule="auto"/>
        <w:ind w:left="-426" w:right="-284"/>
        <w:rPr>
          <w:rFonts w:ascii="Times New Roman" w:eastAsia="Times New Roman" w:hAnsi="Times New Roman"/>
          <w:sz w:val="24"/>
          <w:szCs w:val="24"/>
          <w:lang w:val="en-US" w:eastAsia="fr-FR"/>
        </w:rPr>
      </w:pPr>
      <w:r w:rsidRPr="00DD35D5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ETHNOBOTANICAL SURVEY ON PLANTS USED IN THE TREATMENT OF CANDIDIASIS IN THE SOUTHERN BENIN</w:t>
      </w:r>
    </w:p>
    <w:p w:rsidR="00BC2160" w:rsidRPr="00A9300C" w:rsidRDefault="00BC2160" w:rsidP="00BC2160">
      <w:pPr>
        <w:spacing w:after="120" w:line="360" w:lineRule="auto"/>
        <w:ind w:left="-426" w:right="-284"/>
        <w:jc w:val="center"/>
        <w:rPr>
          <w:rFonts w:ascii="Times New Roman" w:eastAsia="Times New Roman" w:hAnsi="Times New Roman"/>
          <w:sz w:val="24"/>
          <w:szCs w:val="24"/>
          <w:u w:val="single"/>
          <w:lang w:eastAsia="fr-FR"/>
        </w:rPr>
      </w:pPr>
      <w:r w:rsidRPr="00A9300C">
        <w:rPr>
          <w:rFonts w:ascii="Times New Roman" w:eastAsia="Times New Roman" w:hAnsi="Times New Roman"/>
          <w:sz w:val="24"/>
          <w:szCs w:val="24"/>
          <w:u w:val="single"/>
          <w:lang w:eastAsia="fr-FR"/>
        </w:rPr>
        <w:t>QUESTIONNAIRE</w:t>
      </w:r>
    </w:p>
    <w:p w:rsidR="00BC2160" w:rsidRDefault="001E7110" w:rsidP="00BC2160">
      <w:pPr>
        <w:spacing w:after="120" w:line="360" w:lineRule="auto"/>
        <w:ind w:left="-426" w:right="-284"/>
        <w:rPr>
          <w:rFonts w:ascii="Times New Roman" w:eastAsia="Times New Roman" w:hAnsi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/>
          <w:sz w:val="24"/>
          <w:szCs w:val="24"/>
          <w:lang w:eastAsia="fr-FR"/>
        </w:rPr>
        <w:t>I</w:t>
      </w:r>
      <w:r w:rsidR="00BC2160" w:rsidRPr="00A9300C">
        <w:rPr>
          <w:rFonts w:ascii="Times New Roman" w:eastAsia="Times New Roman" w:hAnsi="Times New Roman"/>
          <w:sz w:val="24"/>
          <w:szCs w:val="24"/>
          <w:lang w:eastAsia="fr-FR"/>
        </w:rPr>
        <w:t>dentification </w:t>
      </w:r>
      <w:r>
        <w:rPr>
          <w:rFonts w:ascii="Times New Roman" w:eastAsia="Times New Roman" w:hAnsi="Times New Roman"/>
          <w:sz w:val="24"/>
          <w:szCs w:val="24"/>
          <w:lang w:eastAsia="fr-FR"/>
        </w:rPr>
        <w:t xml:space="preserve">number </w:t>
      </w:r>
      <w:r w:rsidR="00BC2160" w:rsidRPr="00A9300C">
        <w:rPr>
          <w:rFonts w:ascii="Times New Roman" w:eastAsia="Times New Roman" w:hAnsi="Times New Roman"/>
          <w:sz w:val="24"/>
          <w:szCs w:val="24"/>
          <w:lang w:eastAsia="fr-FR"/>
        </w:rPr>
        <w:t>:……………………………………..     Date ………./………./201 …</w:t>
      </w:r>
    </w:p>
    <w:p w:rsidR="00F31BA2" w:rsidRPr="00F31BA2" w:rsidRDefault="001E7110" w:rsidP="00F31BA2">
      <w:pPr>
        <w:numPr>
          <w:ilvl w:val="0"/>
          <w:numId w:val="30"/>
        </w:numPr>
        <w:spacing w:after="120" w:line="360" w:lineRule="auto"/>
        <w:ind w:left="-426" w:right="-284" w:firstLine="0"/>
        <w:rPr>
          <w:rFonts w:ascii="Times New Roman" w:eastAsia="Times New Roman" w:hAnsi="Times New Roman"/>
          <w:b/>
          <w:sz w:val="28"/>
          <w:szCs w:val="24"/>
          <w:lang w:eastAsia="fr-FR"/>
        </w:rPr>
      </w:pPr>
      <w:r>
        <w:rPr>
          <w:rFonts w:ascii="Times New Roman" w:eastAsia="Times New Roman" w:hAnsi="Times New Roman"/>
          <w:b/>
          <w:sz w:val="28"/>
          <w:szCs w:val="24"/>
          <w:lang w:eastAsia="fr-FR"/>
        </w:rPr>
        <w:t>Informant profile</w:t>
      </w:r>
    </w:p>
    <w:p w:rsidR="00F31BA2" w:rsidRPr="00F31BA2" w:rsidRDefault="00F31BA2" w:rsidP="00F31BA2">
      <w:pPr>
        <w:spacing w:after="120" w:line="360" w:lineRule="auto"/>
        <w:ind w:left="-426" w:right="-284"/>
        <w:rPr>
          <w:rFonts w:ascii="Times New Roman" w:eastAsia="Times New Roman" w:hAnsi="Times New Roman"/>
          <w:b/>
          <w:sz w:val="24"/>
          <w:szCs w:val="24"/>
          <w:lang w:eastAsia="fr-FR"/>
        </w:rPr>
      </w:pPr>
      <w:r w:rsidRPr="00F31BA2">
        <w:rPr>
          <w:rFonts w:ascii="Times New Roman" w:eastAsia="Times New Roman" w:hAnsi="Times New Roman"/>
          <w:sz w:val="24"/>
          <w:szCs w:val="24"/>
          <w:lang w:eastAsia="fr-FR"/>
        </w:rPr>
        <w:t xml:space="preserve">Q </w:t>
      </w:r>
      <w:r>
        <w:rPr>
          <w:rFonts w:ascii="Times New Roman" w:eastAsia="Times New Roman" w:hAnsi="Times New Roman"/>
          <w:sz w:val="24"/>
          <w:szCs w:val="24"/>
          <w:lang w:eastAsia="fr-FR"/>
        </w:rPr>
        <w:t>1</w:t>
      </w:r>
      <w:r w:rsidRPr="00F31BA2">
        <w:rPr>
          <w:rFonts w:ascii="Times New Roman" w:eastAsia="Times New Roman" w:hAnsi="Times New Roman"/>
          <w:sz w:val="24"/>
          <w:szCs w:val="24"/>
          <w:lang w:eastAsia="fr-FR"/>
        </w:rPr>
        <w:t xml:space="preserve">. </w:t>
      </w:r>
      <w:r w:rsidR="001E7110">
        <w:rPr>
          <w:rFonts w:ascii="Times New Roman" w:eastAsia="Times New Roman" w:hAnsi="Times New Roman"/>
          <w:sz w:val="24"/>
          <w:szCs w:val="24"/>
          <w:lang w:eastAsia="fr-FR"/>
        </w:rPr>
        <w:t>Name</w:t>
      </w:r>
      <w:r w:rsidRPr="00F31BA2">
        <w:rPr>
          <w:rFonts w:ascii="Times New Roman" w:eastAsia="Times New Roman" w:hAnsi="Times New Roman"/>
          <w:sz w:val="24"/>
          <w:szCs w:val="24"/>
          <w:lang w:eastAsia="fr-FR"/>
        </w:rPr>
        <w:t> :……………………………………………………………………………….</w:t>
      </w:r>
      <w:r w:rsidRPr="00F31BA2">
        <w:rPr>
          <w:rFonts w:ascii="Times New Roman" w:eastAsia="Times New Roman" w:hAnsi="Times New Roman"/>
          <w:sz w:val="24"/>
          <w:szCs w:val="24"/>
          <w:lang w:eastAsia="fr-FR"/>
        </w:rPr>
        <w:tab/>
        <w:t xml:space="preserve">  </w:t>
      </w:r>
    </w:p>
    <w:p w:rsidR="00FB4A11" w:rsidRPr="001E7110" w:rsidRDefault="004C4D19" w:rsidP="00FB4A11">
      <w:pPr>
        <w:spacing w:after="120" w:line="360" w:lineRule="auto"/>
        <w:ind w:left="-426" w:right="-284"/>
        <w:rPr>
          <w:rFonts w:ascii="Times New Roman" w:eastAsia="Times New Roman" w:hAnsi="Times New Roman"/>
          <w:sz w:val="24"/>
          <w:szCs w:val="24"/>
          <w:lang w:val="en-US" w:eastAsia="fr-FR"/>
        </w:rPr>
      </w:pPr>
      <w:r w:rsidRPr="001E7110">
        <w:rPr>
          <w:rFonts w:ascii="Times New Roman" w:eastAsia="Times New Roman" w:hAnsi="Times New Roman"/>
          <w:sz w:val="24"/>
          <w:szCs w:val="24"/>
          <w:lang w:val="en-US" w:eastAsia="fr-FR"/>
        </w:rPr>
        <w:t>Q</w:t>
      </w:r>
      <w:r w:rsidR="00F31BA2" w:rsidRPr="001E7110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 2</w:t>
      </w:r>
      <w:r w:rsidR="00FB4A11" w:rsidRPr="001E7110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. </w:t>
      </w:r>
      <w:r w:rsidR="001E7110" w:rsidRPr="001E7110">
        <w:rPr>
          <w:rFonts w:ascii="Times New Roman" w:eastAsia="Times New Roman" w:hAnsi="Times New Roman"/>
          <w:sz w:val="24"/>
          <w:szCs w:val="24"/>
          <w:lang w:val="en-US" w:eastAsia="fr-FR"/>
        </w:rPr>
        <w:t>Target [</w:t>
      </w:r>
      <w:r w:rsidR="00FB4A11" w:rsidRPr="001E7110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   ] :</w:t>
      </w:r>
      <w:r w:rsidR="00FB4A11" w:rsidRPr="001E7110">
        <w:rPr>
          <w:rFonts w:ascii="Times New Roman" w:eastAsia="Times New Roman" w:hAnsi="Times New Roman"/>
          <w:sz w:val="24"/>
          <w:szCs w:val="24"/>
          <w:lang w:val="en-US" w:eastAsia="fr-FR"/>
        </w:rPr>
        <w:tab/>
        <w:t xml:space="preserve"> 1 =</w:t>
      </w:r>
      <w:r w:rsidR="001E7110" w:rsidRPr="001E7110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 Traditional healer</w:t>
      </w:r>
      <w:r w:rsidR="00FB4A11" w:rsidRPr="001E7110">
        <w:rPr>
          <w:rFonts w:ascii="Times New Roman" w:eastAsia="Times New Roman" w:hAnsi="Times New Roman"/>
          <w:sz w:val="24"/>
          <w:szCs w:val="24"/>
          <w:lang w:val="en-US" w:eastAsia="fr-FR"/>
        </w:rPr>
        <w:tab/>
      </w:r>
      <w:r w:rsidR="00FB4A11" w:rsidRPr="001E7110">
        <w:rPr>
          <w:rFonts w:ascii="Times New Roman" w:eastAsia="Times New Roman" w:hAnsi="Times New Roman"/>
          <w:sz w:val="24"/>
          <w:szCs w:val="24"/>
          <w:lang w:val="en-US" w:eastAsia="fr-FR"/>
        </w:rPr>
        <w:tab/>
      </w:r>
      <w:r w:rsidR="00FB4A11" w:rsidRPr="001E7110">
        <w:rPr>
          <w:rFonts w:ascii="Times New Roman" w:eastAsia="Times New Roman" w:hAnsi="Times New Roman"/>
          <w:sz w:val="24"/>
          <w:szCs w:val="24"/>
          <w:lang w:val="en-US" w:eastAsia="fr-FR"/>
        </w:rPr>
        <w:tab/>
        <w:t xml:space="preserve"> 2 = </w:t>
      </w:r>
      <w:r w:rsidR="001E7110">
        <w:rPr>
          <w:rFonts w:ascii="Times New Roman" w:eastAsia="Times New Roman" w:hAnsi="Times New Roman"/>
          <w:sz w:val="24"/>
          <w:szCs w:val="24"/>
          <w:lang w:val="en-US" w:eastAsia="fr-FR"/>
        </w:rPr>
        <w:t>Herbalist</w:t>
      </w:r>
    </w:p>
    <w:p w:rsidR="00F31BA2" w:rsidRDefault="004C4D19" w:rsidP="00BC2160">
      <w:pPr>
        <w:spacing w:after="120" w:line="360" w:lineRule="auto"/>
        <w:ind w:left="-426" w:right="-284"/>
        <w:rPr>
          <w:rFonts w:ascii="Times New Roman" w:eastAsia="Times New Roman" w:hAnsi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/>
          <w:sz w:val="24"/>
          <w:szCs w:val="24"/>
          <w:lang w:eastAsia="fr-FR"/>
        </w:rPr>
        <w:t>Q</w:t>
      </w:r>
      <w:r w:rsidR="00BC2160" w:rsidRPr="00A9300C">
        <w:rPr>
          <w:rFonts w:ascii="Times New Roman" w:eastAsia="Times New Roman" w:hAnsi="Times New Roman"/>
          <w:sz w:val="24"/>
          <w:szCs w:val="24"/>
          <w:lang w:eastAsia="fr-FR"/>
        </w:rPr>
        <w:t xml:space="preserve"> </w:t>
      </w:r>
      <w:r w:rsidR="00F31BA2">
        <w:rPr>
          <w:rFonts w:ascii="Times New Roman" w:eastAsia="Times New Roman" w:hAnsi="Times New Roman"/>
          <w:sz w:val="24"/>
          <w:szCs w:val="24"/>
          <w:lang w:eastAsia="fr-FR"/>
        </w:rPr>
        <w:t>3</w:t>
      </w:r>
      <w:r w:rsidR="00BC2160" w:rsidRPr="00A9300C">
        <w:rPr>
          <w:rFonts w:ascii="Times New Roman" w:eastAsia="Times New Roman" w:hAnsi="Times New Roman"/>
          <w:sz w:val="24"/>
          <w:szCs w:val="24"/>
          <w:lang w:eastAsia="fr-FR"/>
        </w:rPr>
        <w:t xml:space="preserve">.  </w:t>
      </w:r>
      <w:r w:rsidR="001E7110">
        <w:rPr>
          <w:rFonts w:ascii="Times New Roman" w:eastAsia="Times New Roman" w:hAnsi="Times New Roman"/>
          <w:sz w:val="24"/>
          <w:szCs w:val="24"/>
          <w:lang w:eastAsia="fr-FR"/>
        </w:rPr>
        <w:t>Language of</w:t>
      </w:r>
      <w:r w:rsidR="00BC2160" w:rsidRPr="00A9300C">
        <w:rPr>
          <w:rFonts w:ascii="Times New Roman" w:eastAsia="Times New Roman" w:hAnsi="Times New Roman"/>
          <w:sz w:val="24"/>
          <w:szCs w:val="24"/>
          <w:lang w:eastAsia="fr-FR"/>
        </w:rPr>
        <w:t xml:space="preserve"> l’interview : ………………………………  </w:t>
      </w:r>
    </w:p>
    <w:p w:rsidR="00BC2160" w:rsidRPr="00A9300C" w:rsidRDefault="004C4D19" w:rsidP="00BC2160">
      <w:pPr>
        <w:spacing w:after="120" w:line="360" w:lineRule="auto"/>
        <w:ind w:left="-426" w:right="-284"/>
        <w:rPr>
          <w:rFonts w:ascii="Times New Roman" w:eastAsia="Times New Roman" w:hAnsi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/>
          <w:sz w:val="24"/>
          <w:szCs w:val="24"/>
          <w:lang w:eastAsia="fr-FR"/>
        </w:rPr>
        <w:t>Q</w:t>
      </w:r>
      <w:r w:rsidR="00BC2160" w:rsidRPr="00A9300C">
        <w:rPr>
          <w:rFonts w:ascii="Times New Roman" w:eastAsia="Times New Roman" w:hAnsi="Times New Roman"/>
          <w:sz w:val="24"/>
          <w:szCs w:val="24"/>
          <w:lang w:eastAsia="fr-FR"/>
        </w:rPr>
        <w:t xml:space="preserve"> </w:t>
      </w:r>
      <w:r w:rsidR="00F31BA2">
        <w:rPr>
          <w:rFonts w:ascii="Times New Roman" w:eastAsia="Times New Roman" w:hAnsi="Times New Roman"/>
          <w:sz w:val="24"/>
          <w:szCs w:val="24"/>
          <w:lang w:eastAsia="fr-FR"/>
        </w:rPr>
        <w:t>4</w:t>
      </w:r>
      <w:r w:rsidR="00BC2160" w:rsidRPr="00A9300C">
        <w:rPr>
          <w:rFonts w:ascii="Times New Roman" w:eastAsia="Times New Roman" w:hAnsi="Times New Roman"/>
          <w:sz w:val="24"/>
          <w:szCs w:val="24"/>
          <w:lang w:eastAsia="fr-FR"/>
        </w:rPr>
        <w:t>. C</w:t>
      </w:r>
      <w:r w:rsidR="001E7110">
        <w:rPr>
          <w:rFonts w:ascii="Times New Roman" w:eastAsia="Times New Roman" w:hAnsi="Times New Roman"/>
          <w:sz w:val="24"/>
          <w:szCs w:val="24"/>
          <w:lang w:eastAsia="fr-FR"/>
        </w:rPr>
        <w:t>ity</w:t>
      </w:r>
      <w:r w:rsidR="00BC2160" w:rsidRPr="00A9300C">
        <w:rPr>
          <w:rFonts w:ascii="Times New Roman" w:eastAsia="Times New Roman" w:hAnsi="Times New Roman"/>
          <w:sz w:val="24"/>
          <w:szCs w:val="24"/>
          <w:lang w:eastAsia="fr-FR"/>
        </w:rPr>
        <w:t xml:space="preserve"> ………………</w:t>
      </w:r>
    </w:p>
    <w:p w:rsidR="00F31BA2" w:rsidRDefault="004C4D19" w:rsidP="00F31BA2">
      <w:pPr>
        <w:spacing w:after="120" w:line="360" w:lineRule="auto"/>
        <w:ind w:left="-426" w:right="-284"/>
        <w:rPr>
          <w:rFonts w:ascii="Times New Roman" w:eastAsia="Times New Roman" w:hAnsi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/>
          <w:sz w:val="24"/>
          <w:szCs w:val="24"/>
          <w:lang w:eastAsia="fr-FR"/>
        </w:rPr>
        <w:t>Q</w:t>
      </w:r>
      <w:r w:rsidR="00BC2160" w:rsidRPr="00A9300C">
        <w:rPr>
          <w:rFonts w:ascii="Times New Roman" w:eastAsia="Times New Roman" w:hAnsi="Times New Roman"/>
          <w:sz w:val="24"/>
          <w:szCs w:val="24"/>
          <w:lang w:eastAsia="fr-FR"/>
        </w:rPr>
        <w:t xml:space="preserve"> </w:t>
      </w:r>
      <w:r w:rsidR="00F31BA2">
        <w:rPr>
          <w:rFonts w:ascii="Times New Roman" w:eastAsia="Times New Roman" w:hAnsi="Times New Roman"/>
          <w:sz w:val="24"/>
          <w:szCs w:val="24"/>
          <w:lang w:eastAsia="fr-FR"/>
        </w:rPr>
        <w:t>5</w:t>
      </w:r>
      <w:r w:rsidR="00BC2160" w:rsidRPr="00A9300C">
        <w:rPr>
          <w:rFonts w:ascii="Times New Roman" w:eastAsia="Times New Roman" w:hAnsi="Times New Roman"/>
          <w:sz w:val="24"/>
          <w:szCs w:val="24"/>
          <w:lang w:eastAsia="fr-FR"/>
        </w:rPr>
        <w:t xml:space="preserve">.  </w:t>
      </w:r>
      <w:r w:rsidR="001E7110">
        <w:rPr>
          <w:rFonts w:ascii="Times New Roman" w:eastAsia="Times New Roman" w:hAnsi="Times New Roman"/>
          <w:sz w:val="24"/>
          <w:szCs w:val="24"/>
          <w:lang w:eastAsia="fr-FR"/>
        </w:rPr>
        <w:t>District</w:t>
      </w:r>
      <w:r w:rsidR="00BC2160" w:rsidRPr="00A9300C">
        <w:rPr>
          <w:rFonts w:ascii="Times New Roman" w:eastAsia="Times New Roman" w:hAnsi="Times New Roman"/>
          <w:sz w:val="24"/>
          <w:szCs w:val="24"/>
          <w:lang w:eastAsia="fr-FR"/>
        </w:rPr>
        <w:t xml:space="preserve"> ……………………………………… </w:t>
      </w:r>
    </w:p>
    <w:p w:rsidR="00BC2160" w:rsidRPr="00F31BA2" w:rsidRDefault="004C4D19" w:rsidP="00F31BA2">
      <w:pPr>
        <w:spacing w:after="120" w:line="360" w:lineRule="auto"/>
        <w:ind w:left="-426" w:right="-284"/>
        <w:rPr>
          <w:rFonts w:ascii="Times New Roman" w:eastAsia="Times New Roman" w:hAnsi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/>
          <w:sz w:val="24"/>
          <w:szCs w:val="24"/>
          <w:lang w:eastAsia="fr-FR"/>
        </w:rPr>
        <w:t>Q</w:t>
      </w:r>
      <w:r w:rsidR="00BC2160" w:rsidRPr="00A9300C">
        <w:rPr>
          <w:rFonts w:ascii="Times New Roman" w:eastAsia="Times New Roman" w:hAnsi="Times New Roman"/>
          <w:sz w:val="24"/>
          <w:szCs w:val="24"/>
          <w:lang w:eastAsia="fr-FR"/>
        </w:rPr>
        <w:t xml:space="preserve"> </w:t>
      </w:r>
      <w:r w:rsidR="00F31BA2">
        <w:rPr>
          <w:rFonts w:ascii="Times New Roman" w:eastAsia="Times New Roman" w:hAnsi="Times New Roman"/>
          <w:sz w:val="24"/>
          <w:szCs w:val="24"/>
          <w:lang w:eastAsia="fr-FR"/>
        </w:rPr>
        <w:t>6</w:t>
      </w:r>
      <w:r w:rsidR="00BC2160" w:rsidRPr="00A9300C">
        <w:rPr>
          <w:rFonts w:ascii="Times New Roman" w:eastAsia="Times New Roman" w:hAnsi="Times New Roman"/>
          <w:sz w:val="24"/>
          <w:szCs w:val="24"/>
          <w:lang w:eastAsia="fr-FR"/>
        </w:rPr>
        <w:t xml:space="preserve">.  </w:t>
      </w:r>
      <w:r w:rsidR="00D1605D">
        <w:rPr>
          <w:rFonts w:ascii="Times New Roman" w:eastAsia="Times New Roman" w:hAnsi="Times New Roman"/>
          <w:sz w:val="24"/>
          <w:szCs w:val="24"/>
          <w:lang w:eastAsia="fr-FR"/>
        </w:rPr>
        <w:t>Village</w:t>
      </w:r>
      <w:r w:rsidR="00BC2160" w:rsidRPr="00A9300C">
        <w:rPr>
          <w:rFonts w:ascii="Times New Roman" w:eastAsia="Times New Roman" w:hAnsi="Times New Roman"/>
          <w:sz w:val="24"/>
          <w:szCs w:val="24"/>
          <w:lang w:eastAsia="fr-FR"/>
        </w:rPr>
        <w:t>……………</w:t>
      </w:r>
    </w:p>
    <w:p w:rsidR="00BC2160" w:rsidRPr="00A9300C" w:rsidRDefault="00BC2160" w:rsidP="00BC2160">
      <w:pPr>
        <w:spacing w:after="120" w:line="360" w:lineRule="auto"/>
        <w:ind w:left="-426" w:right="-284"/>
        <w:rPr>
          <w:rFonts w:ascii="Times New Roman" w:eastAsia="Times New Roman" w:hAnsi="Times New Roman"/>
          <w:sz w:val="24"/>
          <w:szCs w:val="24"/>
          <w:lang w:eastAsia="fr-FR"/>
        </w:rPr>
      </w:pPr>
      <w:r w:rsidRPr="00A9300C">
        <w:rPr>
          <w:rFonts w:ascii="Times New Roman" w:eastAsia="Times New Roman" w:hAnsi="Times New Roman"/>
          <w:sz w:val="24"/>
          <w:szCs w:val="24"/>
          <w:lang w:eastAsia="fr-FR"/>
        </w:rPr>
        <w:t xml:space="preserve">Q </w:t>
      </w:r>
      <w:r w:rsidR="004C4D19">
        <w:rPr>
          <w:rFonts w:ascii="Times New Roman" w:eastAsia="Times New Roman" w:hAnsi="Times New Roman"/>
          <w:sz w:val="24"/>
          <w:szCs w:val="24"/>
          <w:lang w:eastAsia="fr-FR"/>
        </w:rPr>
        <w:t>7</w:t>
      </w:r>
      <w:r w:rsidR="00D1605D">
        <w:rPr>
          <w:rFonts w:ascii="Times New Roman" w:eastAsia="Times New Roman" w:hAnsi="Times New Roman"/>
          <w:sz w:val="24"/>
          <w:szCs w:val="24"/>
          <w:lang w:eastAsia="fr-FR"/>
        </w:rPr>
        <w:t>. Sex</w:t>
      </w:r>
      <w:r w:rsidRPr="00A9300C">
        <w:rPr>
          <w:rFonts w:ascii="Times New Roman" w:eastAsia="Times New Roman" w:hAnsi="Times New Roman"/>
          <w:sz w:val="24"/>
          <w:szCs w:val="24"/>
          <w:lang w:eastAsia="fr-FR"/>
        </w:rPr>
        <w:t xml:space="preserve"> [   ] :</w:t>
      </w:r>
      <w:r w:rsidRPr="00A9300C">
        <w:rPr>
          <w:rFonts w:ascii="Times New Roman" w:eastAsia="Times New Roman" w:hAnsi="Times New Roman"/>
          <w:sz w:val="24"/>
          <w:szCs w:val="24"/>
          <w:lang w:eastAsia="fr-FR"/>
        </w:rPr>
        <w:tab/>
        <w:t xml:space="preserve"> 1 </w:t>
      </w:r>
      <w:r w:rsidR="00D1605D">
        <w:rPr>
          <w:rFonts w:ascii="Times New Roman" w:eastAsia="Times New Roman" w:hAnsi="Times New Roman"/>
          <w:sz w:val="24"/>
          <w:szCs w:val="24"/>
          <w:lang w:eastAsia="fr-FR"/>
        </w:rPr>
        <w:t>= Male</w:t>
      </w:r>
      <w:r w:rsidRPr="00A9300C">
        <w:rPr>
          <w:rFonts w:ascii="Times New Roman" w:eastAsia="Times New Roman" w:hAnsi="Times New Roman"/>
          <w:sz w:val="24"/>
          <w:szCs w:val="24"/>
          <w:lang w:eastAsia="fr-FR"/>
        </w:rPr>
        <w:tab/>
      </w:r>
      <w:r w:rsidRPr="00A9300C">
        <w:rPr>
          <w:rFonts w:ascii="Times New Roman" w:eastAsia="Times New Roman" w:hAnsi="Times New Roman"/>
          <w:sz w:val="24"/>
          <w:szCs w:val="24"/>
          <w:lang w:eastAsia="fr-FR"/>
        </w:rPr>
        <w:tab/>
      </w:r>
      <w:r w:rsidRPr="00A9300C">
        <w:rPr>
          <w:rFonts w:ascii="Times New Roman" w:eastAsia="Times New Roman" w:hAnsi="Times New Roman"/>
          <w:sz w:val="24"/>
          <w:szCs w:val="24"/>
          <w:lang w:eastAsia="fr-FR"/>
        </w:rPr>
        <w:tab/>
        <w:t xml:space="preserve"> </w:t>
      </w:r>
      <w:r w:rsidR="00D1605D">
        <w:rPr>
          <w:rFonts w:ascii="Times New Roman" w:eastAsia="Times New Roman" w:hAnsi="Times New Roman"/>
          <w:sz w:val="24"/>
          <w:szCs w:val="24"/>
          <w:lang w:eastAsia="fr-FR"/>
        </w:rPr>
        <w:t>2 = Female</w:t>
      </w:r>
    </w:p>
    <w:p w:rsidR="00BC2160" w:rsidRPr="00A9300C" w:rsidRDefault="00BC2160" w:rsidP="00BC2160">
      <w:pPr>
        <w:tabs>
          <w:tab w:val="left" w:pos="708"/>
          <w:tab w:val="left" w:pos="1416"/>
          <w:tab w:val="left" w:pos="2124"/>
          <w:tab w:val="left" w:pos="4223"/>
          <w:tab w:val="center" w:pos="4536"/>
        </w:tabs>
        <w:spacing w:after="120" w:line="360" w:lineRule="auto"/>
        <w:ind w:left="-426" w:right="-284"/>
        <w:rPr>
          <w:rFonts w:ascii="Times New Roman" w:eastAsia="Times New Roman" w:hAnsi="Times New Roman"/>
          <w:sz w:val="24"/>
          <w:szCs w:val="24"/>
          <w:lang w:eastAsia="fr-FR"/>
        </w:rPr>
      </w:pPr>
      <w:r w:rsidRPr="00A9300C">
        <w:rPr>
          <w:rFonts w:ascii="Times New Roman" w:eastAsia="Times New Roman" w:hAnsi="Times New Roman"/>
          <w:sz w:val="24"/>
          <w:szCs w:val="24"/>
          <w:lang w:eastAsia="fr-FR"/>
        </w:rPr>
        <w:t xml:space="preserve">Q </w:t>
      </w:r>
      <w:r w:rsidR="004C4D19">
        <w:rPr>
          <w:rFonts w:ascii="Times New Roman" w:eastAsia="Times New Roman" w:hAnsi="Times New Roman"/>
          <w:sz w:val="24"/>
          <w:szCs w:val="24"/>
          <w:lang w:eastAsia="fr-FR"/>
        </w:rPr>
        <w:t>8</w:t>
      </w:r>
      <w:r w:rsidRPr="00A9300C">
        <w:rPr>
          <w:rFonts w:ascii="Times New Roman" w:eastAsia="Times New Roman" w:hAnsi="Times New Roman"/>
          <w:sz w:val="24"/>
          <w:szCs w:val="24"/>
          <w:lang w:eastAsia="fr-FR"/>
        </w:rPr>
        <w:t xml:space="preserve">. Age :  [   ] </w:t>
      </w:r>
      <w:r w:rsidR="00D1605D">
        <w:rPr>
          <w:rFonts w:ascii="Times New Roman" w:eastAsia="Times New Roman" w:hAnsi="Times New Roman"/>
          <w:sz w:val="24"/>
          <w:szCs w:val="24"/>
          <w:lang w:eastAsia="fr-FR"/>
        </w:rPr>
        <w:t>years</w:t>
      </w:r>
      <w:r w:rsidRPr="00A9300C">
        <w:rPr>
          <w:rFonts w:ascii="Times New Roman" w:eastAsia="Times New Roman" w:hAnsi="Times New Roman"/>
          <w:sz w:val="24"/>
          <w:szCs w:val="24"/>
          <w:lang w:eastAsia="fr-FR"/>
        </w:rPr>
        <w:t xml:space="preserve"> </w:t>
      </w:r>
      <w:r w:rsidRPr="00A9300C">
        <w:rPr>
          <w:rFonts w:ascii="Times New Roman" w:eastAsia="Times New Roman" w:hAnsi="Times New Roman"/>
          <w:sz w:val="24"/>
          <w:szCs w:val="24"/>
          <w:lang w:eastAsia="fr-FR"/>
        </w:rPr>
        <w:tab/>
      </w:r>
      <w:r w:rsidRPr="00A9300C">
        <w:rPr>
          <w:rFonts w:ascii="Times New Roman" w:eastAsia="Times New Roman" w:hAnsi="Times New Roman"/>
          <w:sz w:val="24"/>
          <w:szCs w:val="24"/>
          <w:lang w:eastAsia="fr-FR"/>
        </w:rPr>
        <w:tab/>
        <w:t xml:space="preserve"> </w:t>
      </w:r>
    </w:p>
    <w:p w:rsidR="00BC2160" w:rsidRPr="00D1605D" w:rsidRDefault="00BC2160" w:rsidP="00BC2160">
      <w:pPr>
        <w:tabs>
          <w:tab w:val="left" w:pos="708"/>
          <w:tab w:val="left" w:pos="1416"/>
          <w:tab w:val="left" w:pos="2124"/>
          <w:tab w:val="left" w:pos="4223"/>
          <w:tab w:val="center" w:pos="4536"/>
        </w:tabs>
        <w:spacing w:after="120" w:line="360" w:lineRule="auto"/>
        <w:ind w:left="-426" w:right="-284"/>
        <w:rPr>
          <w:rFonts w:ascii="Times New Roman" w:eastAsia="Times New Roman" w:hAnsi="Times New Roman"/>
          <w:sz w:val="24"/>
          <w:szCs w:val="24"/>
          <w:lang w:val="en-US" w:eastAsia="fr-FR"/>
        </w:rPr>
      </w:pPr>
      <w:r w:rsidRPr="00A9300C">
        <w:rPr>
          <w:rFonts w:ascii="Times New Roman" w:eastAsia="Times New Roman" w:hAnsi="Times New Roman"/>
          <w:sz w:val="24"/>
          <w:szCs w:val="24"/>
          <w:lang w:eastAsia="fr-FR"/>
        </w:rPr>
        <w:t xml:space="preserve">Q </w:t>
      </w:r>
      <w:r w:rsidR="004C4D19">
        <w:rPr>
          <w:rFonts w:ascii="Times New Roman" w:eastAsia="Times New Roman" w:hAnsi="Times New Roman"/>
          <w:sz w:val="24"/>
          <w:szCs w:val="24"/>
          <w:lang w:eastAsia="fr-FR"/>
        </w:rPr>
        <w:t>9</w:t>
      </w:r>
      <w:r w:rsidRPr="00A9300C">
        <w:rPr>
          <w:rFonts w:ascii="Times New Roman" w:eastAsia="Times New Roman" w:hAnsi="Times New Roman"/>
          <w:sz w:val="24"/>
          <w:szCs w:val="24"/>
          <w:lang w:eastAsia="fr-FR"/>
        </w:rPr>
        <w:t xml:space="preserve">. </w:t>
      </w:r>
      <w:r w:rsidR="00D1605D" w:rsidRPr="00D1605D">
        <w:rPr>
          <w:rFonts w:ascii="Times New Roman" w:eastAsia="Times New Roman" w:hAnsi="Times New Roman"/>
          <w:bCs/>
          <w:iCs/>
          <w:sz w:val="24"/>
          <w:szCs w:val="24"/>
          <w:lang w:val="en-US" w:eastAsia="fr-FR"/>
        </w:rPr>
        <w:t>Level of study</w:t>
      </w:r>
      <w:r w:rsidRPr="00D1605D">
        <w:rPr>
          <w:rFonts w:ascii="Times New Roman" w:eastAsia="Times New Roman" w:hAnsi="Times New Roman"/>
          <w:bCs/>
          <w:iCs/>
          <w:sz w:val="24"/>
          <w:szCs w:val="24"/>
          <w:lang w:val="en-US" w:eastAsia="fr-FR"/>
        </w:rPr>
        <w:t xml:space="preserve">  </w:t>
      </w:r>
      <w:r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>[   ]</w:t>
      </w:r>
      <w:r w:rsidRPr="00D1605D">
        <w:rPr>
          <w:rFonts w:ascii="Times New Roman" w:eastAsia="Times New Roman" w:hAnsi="Times New Roman"/>
          <w:bCs/>
          <w:iCs/>
          <w:sz w:val="24"/>
          <w:szCs w:val="24"/>
          <w:lang w:val="en-US" w:eastAsia="fr-FR"/>
        </w:rPr>
        <w:t xml:space="preserve">:     1 = </w:t>
      </w:r>
      <w:r w:rsidR="00D1605D"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Illeterate      </w:t>
      </w:r>
      <w:r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  </w:t>
      </w:r>
      <w:r w:rsidR="00D1605D"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>2= Primary</w:t>
      </w:r>
      <w:r w:rsidR="00D1605D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   3 = Secondary </w:t>
      </w:r>
      <w:r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ab/>
        <w:t>4 =  Universit</w:t>
      </w:r>
      <w:r w:rsidR="00D1605D">
        <w:rPr>
          <w:rFonts w:ascii="Times New Roman" w:eastAsia="Times New Roman" w:hAnsi="Times New Roman"/>
          <w:sz w:val="24"/>
          <w:szCs w:val="24"/>
          <w:lang w:val="en-US" w:eastAsia="fr-FR"/>
        </w:rPr>
        <w:t>y</w:t>
      </w:r>
    </w:p>
    <w:p w:rsidR="00BC2160" w:rsidRPr="00D1605D" w:rsidRDefault="00BC2160" w:rsidP="00BC2160">
      <w:pPr>
        <w:tabs>
          <w:tab w:val="left" w:pos="708"/>
          <w:tab w:val="left" w:pos="1416"/>
          <w:tab w:val="left" w:pos="2124"/>
          <w:tab w:val="left" w:pos="4223"/>
          <w:tab w:val="center" w:pos="4536"/>
        </w:tabs>
        <w:spacing w:after="120" w:line="360" w:lineRule="auto"/>
        <w:ind w:left="-426" w:right="-284"/>
        <w:rPr>
          <w:rFonts w:ascii="Times New Roman" w:eastAsia="Times New Roman" w:hAnsi="Times New Roman"/>
          <w:sz w:val="24"/>
          <w:szCs w:val="24"/>
          <w:lang w:val="en-US" w:eastAsia="fr-FR"/>
        </w:rPr>
      </w:pPr>
      <w:r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Q </w:t>
      </w:r>
      <w:r w:rsidR="004C4D19"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>10</w:t>
      </w:r>
      <w:r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. </w:t>
      </w:r>
      <w:r w:rsidR="00D1605D"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>Access to the practice of traditional medicine</w:t>
      </w:r>
      <w:r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 [   ] : 1 = </w:t>
      </w:r>
      <w:r w:rsidR="00D1605D">
        <w:rPr>
          <w:rFonts w:ascii="Times New Roman" w:eastAsia="Times New Roman" w:hAnsi="Times New Roman"/>
          <w:sz w:val="24"/>
          <w:szCs w:val="24"/>
          <w:lang w:val="en-US" w:eastAsia="fr-FR"/>
        </w:rPr>
        <w:t>by inheritance</w:t>
      </w:r>
      <w:r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  2 = </w:t>
      </w:r>
      <w:r w:rsidR="00D1605D">
        <w:rPr>
          <w:rFonts w:ascii="Times New Roman" w:eastAsia="Times New Roman" w:hAnsi="Times New Roman"/>
          <w:sz w:val="24"/>
          <w:szCs w:val="24"/>
          <w:lang w:val="en-US" w:eastAsia="fr-FR"/>
        </w:rPr>
        <w:t>by training</w:t>
      </w:r>
      <w:r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  </w:t>
      </w:r>
    </w:p>
    <w:p w:rsidR="00BC2160" w:rsidRPr="00A9300C" w:rsidRDefault="00BC2160" w:rsidP="00BC2160">
      <w:pPr>
        <w:tabs>
          <w:tab w:val="left" w:pos="708"/>
          <w:tab w:val="left" w:pos="1416"/>
          <w:tab w:val="left" w:pos="2124"/>
          <w:tab w:val="left" w:pos="4223"/>
          <w:tab w:val="center" w:pos="4536"/>
        </w:tabs>
        <w:spacing w:after="120" w:line="360" w:lineRule="auto"/>
        <w:ind w:left="-426" w:right="-284"/>
        <w:rPr>
          <w:rFonts w:ascii="Times New Roman" w:eastAsia="Times New Roman" w:hAnsi="Times New Roman"/>
          <w:sz w:val="24"/>
          <w:szCs w:val="24"/>
          <w:lang w:eastAsia="fr-FR"/>
        </w:rPr>
      </w:pPr>
      <w:r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ab/>
      </w:r>
      <w:r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ab/>
      </w:r>
      <w:r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ab/>
      </w:r>
      <w:r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ab/>
      </w:r>
      <w:r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ab/>
      </w:r>
      <w:r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ab/>
        <w:t xml:space="preserve">    </w:t>
      </w:r>
      <w:r w:rsidRPr="00A9300C">
        <w:rPr>
          <w:rFonts w:ascii="Times New Roman" w:eastAsia="Times New Roman" w:hAnsi="Times New Roman"/>
          <w:sz w:val="24"/>
          <w:szCs w:val="24"/>
          <w:lang w:eastAsia="fr-FR"/>
        </w:rPr>
        <w:t xml:space="preserve">3 = </w:t>
      </w:r>
      <w:r w:rsidR="00D1605D" w:rsidRPr="00D1605D">
        <w:rPr>
          <w:rFonts w:ascii="Times New Roman" w:eastAsia="Times New Roman" w:hAnsi="Times New Roman"/>
          <w:sz w:val="24"/>
          <w:szCs w:val="24"/>
          <w:lang w:eastAsia="fr-FR"/>
        </w:rPr>
        <w:t>on-the-job training</w:t>
      </w:r>
    </w:p>
    <w:p w:rsidR="00BC2160" w:rsidRPr="00A9300C" w:rsidRDefault="00BC2160" w:rsidP="00BC2160">
      <w:pPr>
        <w:tabs>
          <w:tab w:val="left" w:pos="708"/>
          <w:tab w:val="left" w:pos="1416"/>
          <w:tab w:val="left" w:pos="2124"/>
          <w:tab w:val="left" w:pos="4223"/>
          <w:tab w:val="center" w:pos="4536"/>
        </w:tabs>
        <w:spacing w:after="120" w:line="360" w:lineRule="auto"/>
        <w:ind w:left="-426" w:right="-284"/>
        <w:rPr>
          <w:rFonts w:ascii="Times New Roman" w:eastAsia="Times New Roman" w:hAnsi="Times New Roman"/>
          <w:sz w:val="24"/>
          <w:szCs w:val="24"/>
          <w:lang w:eastAsia="fr-FR"/>
        </w:rPr>
      </w:pPr>
      <w:r w:rsidRPr="00A9300C">
        <w:rPr>
          <w:rFonts w:ascii="Times New Roman" w:eastAsia="Times New Roman" w:hAnsi="Times New Roman"/>
          <w:sz w:val="24"/>
          <w:szCs w:val="24"/>
          <w:lang w:eastAsia="fr-FR"/>
        </w:rPr>
        <w:t xml:space="preserve">Q </w:t>
      </w:r>
      <w:r w:rsidR="004C4D19">
        <w:rPr>
          <w:rFonts w:ascii="Times New Roman" w:eastAsia="Times New Roman" w:hAnsi="Times New Roman"/>
          <w:sz w:val="24"/>
          <w:szCs w:val="24"/>
          <w:lang w:eastAsia="fr-FR"/>
        </w:rPr>
        <w:t>11</w:t>
      </w:r>
      <w:r w:rsidRPr="00A9300C">
        <w:rPr>
          <w:rFonts w:ascii="Times New Roman" w:eastAsia="Times New Roman" w:hAnsi="Times New Roman"/>
          <w:sz w:val="24"/>
          <w:szCs w:val="24"/>
          <w:lang w:eastAsia="fr-FR"/>
        </w:rPr>
        <w:t xml:space="preserve">. </w:t>
      </w:r>
      <w:r w:rsidR="00D1605D">
        <w:rPr>
          <w:rFonts w:ascii="Times New Roman" w:eastAsia="Times New Roman" w:hAnsi="Times New Roman"/>
          <w:sz w:val="24"/>
          <w:szCs w:val="24"/>
          <w:lang w:eastAsia="fr-FR"/>
        </w:rPr>
        <w:t>Professionl experience</w:t>
      </w:r>
      <w:r w:rsidRPr="00A9300C">
        <w:rPr>
          <w:rFonts w:ascii="Times New Roman" w:eastAsia="Times New Roman" w:hAnsi="Times New Roman"/>
          <w:sz w:val="24"/>
          <w:szCs w:val="24"/>
          <w:lang w:eastAsia="fr-FR"/>
        </w:rPr>
        <w:t xml:space="preserve"> [   ] </w:t>
      </w:r>
      <w:r w:rsidR="00D1605D">
        <w:rPr>
          <w:rFonts w:ascii="Times New Roman" w:eastAsia="Times New Roman" w:hAnsi="Times New Roman"/>
          <w:sz w:val="24"/>
          <w:szCs w:val="24"/>
          <w:lang w:eastAsia="fr-FR"/>
        </w:rPr>
        <w:t>years</w:t>
      </w:r>
    </w:p>
    <w:p w:rsidR="00BC2160" w:rsidRPr="00A9300C" w:rsidRDefault="00BC2160" w:rsidP="00BC2160">
      <w:pPr>
        <w:tabs>
          <w:tab w:val="left" w:pos="708"/>
          <w:tab w:val="left" w:pos="1416"/>
          <w:tab w:val="left" w:pos="2124"/>
          <w:tab w:val="left" w:pos="4223"/>
          <w:tab w:val="center" w:pos="4536"/>
        </w:tabs>
        <w:spacing w:after="120" w:line="360" w:lineRule="auto"/>
        <w:ind w:left="-567" w:right="-284"/>
        <w:rPr>
          <w:rFonts w:ascii="Times New Roman" w:eastAsia="Times New Roman" w:hAnsi="Times New Roman"/>
          <w:sz w:val="10"/>
          <w:szCs w:val="10"/>
          <w:lang w:eastAsia="fr-FR"/>
        </w:rPr>
      </w:pPr>
    </w:p>
    <w:p w:rsidR="00BC2160" w:rsidRPr="00F31BA2" w:rsidRDefault="00D1605D" w:rsidP="00E34E33">
      <w:pPr>
        <w:numPr>
          <w:ilvl w:val="0"/>
          <w:numId w:val="30"/>
        </w:numPr>
        <w:tabs>
          <w:tab w:val="left" w:pos="708"/>
          <w:tab w:val="left" w:pos="1416"/>
          <w:tab w:val="left" w:pos="2124"/>
          <w:tab w:val="left" w:pos="4223"/>
          <w:tab w:val="center" w:pos="4536"/>
        </w:tabs>
        <w:spacing w:after="120" w:line="360" w:lineRule="auto"/>
        <w:ind w:left="-426" w:right="-284" w:firstLine="0"/>
        <w:rPr>
          <w:rFonts w:ascii="Times New Roman" w:eastAsia="Times New Roman" w:hAnsi="Times New Roman"/>
          <w:b/>
          <w:sz w:val="28"/>
          <w:szCs w:val="24"/>
          <w:lang w:eastAsia="fr-FR"/>
        </w:rPr>
      </w:pPr>
      <w:r>
        <w:rPr>
          <w:rFonts w:ascii="Times New Roman" w:eastAsia="Times New Roman" w:hAnsi="Times New Roman"/>
          <w:b/>
          <w:sz w:val="28"/>
          <w:szCs w:val="24"/>
          <w:lang w:eastAsia="fr-FR"/>
        </w:rPr>
        <w:t xml:space="preserve">Recipe </w:t>
      </w:r>
      <w:r w:rsidR="00907B0C" w:rsidRPr="00F31BA2">
        <w:rPr>
          <w:rFonts w:ascii="Times New Roman" w:eastAsia="Times New Roman" w:hAnsi="Times New Roman"/>
          <w:b/>
          <w:sz w:val="28"/>
          <w:szCs w:val="24"/>
          <w:lang w:eastAsia="fr-FR"/>
        </w:rPr>
        <w:t>Information</w:t>
      </w:r>
    </w:p>
    <w:p w:rsidR="00BC2160" w:rsidRPr="00D1605D" w:rsidRDefault="00BC2160" w:rsidP="00BC2160">
      <w:pPr>
        <w:tabs>
          <w:tab w:val="left" w:pos="708"/>
          <w:tab w:val="left" w:pos="1416"/>
          <w:tab w:val="left" w:pos="2124"/>
          <w:tab w:val="left" w:pos="4223"/>
          <w:tab w:val="center" w:pos="4536"/>
        </w:tabs>
        <w:spacing w:after="120" w:line="360" w:lineRule="auto"/>
        <w:ind w:left="-426" w:right="-284"/>
        <w:rPr>
          <w:rFonts w:ascii="Times New Roman" w:eastAsia="Times New Roman" w:hAnsi="Times New Roman"/>
          <w:sz w:val="24"/>
          <w:szCs w:val="24"/>
          <w:lang w:val="en-US" w:eastAsia="fr-FR"/>
        </w:rPr>
      </w:pPr>
      <w:r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Q </w:t>
      </w:r>
      <w:r w:rsidR="004C4D19"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>12</w:t>
      </w:r>
      <w:r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. </w:t>
      </w:r>
      <w:r w:rsidR="008660A4"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Type </w:t>
      </w:r>
      <w:r w:rsidR="00D1605D"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of </w:t>
      </w:r>
      <w:r w:rsidR="00EB1B4D"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>candidiasis:</w:t>
      </w:r>
      <w:r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 [   ]  </w:t>
      </w:r>
      <w:r w:rsidR="008660A4"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   </w:t>
      </w:r>
      <w:r w:rsidR="008660A4"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1 = </w:t>
      </w:r>
      <w:r w:rsidR="00D1605D"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>skin</w:t>
      </w:r>
      <w:r w:rsidR="008660A4"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     </w:t>
      </w:r>
      <w:r w:rsidR="008660A4"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2 = </w:t>
      </w:r>
      <w:r w:rsidR="00D1605D"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>genital</w:t>
      </w:r>
      <w:r w:rsidR="008660A4"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ab/>
      </w:r>
      <w:r w:rsidR="008660A4"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ab/>
        <w:t xml:space="preserve">3 = </w:t>
      </w:r>
      <w:r w:rsidR="008660A4"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>buc</w:t>
      </w:r>
      <w:r w:rsidR="00D1605D">
        <w:rPr>
          <w:rFonts w:ascii="Times New Roman" w:eastAsia="Times New Roman" w:hAnsi="Times New Roman"/>
          <w:sz w:val="24"/>
          <w:szCs w:val="24"/>
          <w:lang w:val="en-US" w:eastAsia="fr-FR"/>
        </w:rPr>
        <w:t>cal</w:t>
      </w:r>
      <w:r w:rsidR="008660A4"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ab/>
      </w:r>
      <w:r w:rsidR="008660A4"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ab/>
      </w:r>
      <w:r w:rsidR="008660A4"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>4</w:t>
      </w:r>
      <w:r w:rsidR="008660A4"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 = </w:t>
      </w:r>
      <w:r w:rsidR="008660A4" w:rsidRPr="00D1605D">
        <w:rPr>
          <w:rFonts w:ascii="Times New Roman" w:eastAsia="Times New Roman" w:hAnsi="Times New Roman"/>
          <w:sz w:val="24"/>
          <w:szCs w:val="24"/>
          <w:lang w:val="en-US" w:eastAsia="fr-FR"/>
        </w:rPr>
        <w:t>anal</w:t>
      </w:r>
    </w:p>
    <w:p w:rsidR="00BC2160" w:rsidRPr="00EB1B4D" w:rsidRDefault="00BC2160" w:rsidP="004C4D19">
      <w:pPr>
        <w:tabs>
          <w:tab w:val="left" w:pos="404"/>
          <w:tab w:val="left" w:pos="708"/>
          <w:tab w:val="left" w:pos="1416"/>
          <w:tab w:val="left" w:pos="2124"/>
          <w:tab w:val="left" w:pos="4223"/>
          <w:tab w:val="center" w:pos="4536"/>
        </w:tabs>
        <w:spacing w:after="120" w:line="360" w:lineRule="auto"/>
        <w:ind w:left="-426" w:right="-284"/>
        <w:rPr>
          <w:rFonts w:ascii="Times New Roman" w:eastAsia="Times New Roman" w:hAnsi="Times New Roman"/>
          <w:sz w:val="24"/>
          <w:szCs w:val="24"/>
          <w:lang w:val="en-US" w:eastAsia="fr-FR"/>
        </w:rPr>
      </w:pPr>
      <w:r w:rsidRPr="00A9300C">
        <w:rPr>
          <w:rFonts w:ascii="Times New Roman" w:eastAsia="Times New Roman" w:hAnsi="Times New Roman"/>
          <w:sz w:val="24"/>
          <w:szCs w:val="24"/>
          <w:lang w:eastAsia="fr-FR"/>
        </w:rPr>
        <w:t xml:space="preserve">Q </w:t>
      </w:r>
      <w:r w:rsidR="004C4D19">
        <w:rPr>
          <w:rFonts w:ascii="Times New Roman" w:eastAsia="Times New Roman" w:hAnsi="Times New Roman"/>
          <w:sz w:val="24"/>
          <w:szCs w:val="24"/>
          <w:lang w:eastAsia="fr-FR"/>
        </w:rPr>
        <w:t>13</w:t>
      </w:r>
      <w:r w:rsidRPr="00A9300C">
        <w:rPr>
          <w:rFonts w:ascii="Times New Roman" w:eastAsia="Times New Roman" w:hAnsi="Times New Roman"/>
          <w:sz w:val="24"/>
          <w:szCs w:val="24"/>
          <w:lang w:eastAsia="fr-FR"/>
        </w:rPr>
        <w:t xml:space="preserve">. </w:t>
      </w:r>
      <w:r w:rsidR="00EB1B4D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Number of plants in recipe    </w:t>
      </w:r>
      <w:r w:rsidR="008660A4"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 [   ] </w:t>
      </w:r>
      <w:r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 </w:t>
      </w:r>
    </w:p>
    <w:p w:rsidR="00907B0C" w:rsidRPr="00EB1B4D" w:rsidRDefault="00907B0C" w:rsidP="00907B0C">
      <w:pPr>
        <w:tabs>
          <w:tab w:val="left" w:pos="567"/>
          <w:tab w:val="left" w:pos="993"/>
          <w:tab w:val="left" w:pos="1416"/>
          <w:tab w:val="left" w:pos="2124"/>
          <w:tab w:val="left" w:pos="4223"/>
          <w:tab w:val="center" w:pos="4536"/>
        </w:tabs>
        <w:spacing w:after="120" w:line="360" w:lineRule="auto"/>
        <w:ind w:left="-426" w:right="-284"/>
        <w:rPr>
          <w:rFonts w:ascii="Times New Roman" w:eastAsia="Times New Roman" w:hAnsi="Times New Roman"/>
          <w:sz w:val="24"/>
          <w:szCs w:val="24"/>
          <w:lang w:val="en-US" w:eastAsia="fr-FR"/>
        </w:rPr>
      </w:pPr>
      <w:r w:rsidRPr="00A9300C">
        <w:rPr>
          <w:rFonts w:ascii="Times New Roman" w:eastAsia="Times New Roman" w:hAnsi="Times New Roman"/>
          <w:sz w:val="24"/>
          <w:szCs w:val="24"/>
          <w:lang w:eastAsia="fr-FR"/>
        </w:rPr>
        <w:t xml:space="preserve">Q </w:t>
      </w:r>
      <w:r w:rsidR="00EB1B4D">
        <w:rPr>
          <w:rFonts w:ascii="Times New Roman" w:eastAsia="Times New Roman" w:hAnsi="Times New Roman"/>
          <w:sz w:val="24"/>
          <w:szCs w:val="24"/>
          <w:lang w:eastAsia="fr-FR"/>
        </w:rPr>
        <w:t>14</w:t>
      </w:r>
      <w:r w:rsidRPr="00A9300C">
        <w:rPr>
          <w:rFonts w:ascii="Times New Roman" w:eastAsia="Times New Roman" w:hAnsi="Times New Roman"/>
          <w:sz w:val="24"/>
          <w:szCs w:val="24"/>
          <w:lang w:eastAsia="fr-FR"/>
        </w:rPr>
        <w:t xml:space="preserve">. </w:t>
      </w:r>
      <w:r w:rsidR="00EB1B4D"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>Non-vege</w:t>
      </w:r>
      <w:r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>ta</w:t>
      </w:r>
      <w:r w:rsidR="00EB1B4D"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>b</w:t>
      </w:r>
      <w:r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>l</w:t>
      </w:r>
      <w:r w:rsidR="00EB1B4D"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>e element</w:t>
      </w:r>
      <w:r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 </w:t>
      </w:r>
      <w:r w:rsidR="00EB1B4D"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>in recipe</w:t>
      </w:r>
      <w:r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 [   ] : 1 = </w:t>
      </w:r>
      <w:r w:rsidR="00EB1B4D"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>no</w:t>
      </w:r>
      <w:r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 </w:t>
      </w:r>
      <w:r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ab/>
        <w:t xml:space="preserve">2 = </w:t>
      </w:r>
      <w:r w:rsidR="00EB1B4D"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>yes</w:t>
      </w:r>
      <w:r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 ………………………………</w:t>
      </w:r>
    </w:p>
    <w:p w:rsidR="00BC2160" w:rsidRPr="00EB1B4D" w:rsidRDefault="00BC2160" w:rsidP="00BC2160">
      <w:pPr>
        <w:tabs>
          <w:tab w:val="left" w:pos="567"/>
          <w:tab w:val="left" w:pos="993"/>
          <w:tab w:val="left" w:pos="1416"/>
          <w:tab w:val="left" w:pos="2124"/>
          <w:tab w:val="left" w:pos="4223"/>
          <w:tab w:val="center" w:pos="4536"/>
        </w:tabs>
        <w:spacing w:after="120" w:line="360" w:lineRule="auto"/>
        <w:ind w:left="-426" w:right="-284"/>
        <w:rPr>
          <w:rFonts w:ascii="Times New Roman" w:eastAsia="Times New Roman" w:hAnsi="Times New Roman"/>
          <w:sz w:val="24"/>
          <w:szCs w:val="24"/>
          <w:lang w:val="en-US" w:eastAsia="fr-FR"/>
        </w:rPr>
      </w:pPr>
      <w:r w:rsidRPr="00A9300C">
        <w:rPr>
          <w:rFonts w:ascii="Times New Roman" w:eastAsia="Times New Roman" w:hAnsi="Times New Roman"/>
          <w:sz w:val="24"/>
          <w:szCs w:val="24"/>
          <w:lang w:eastAsia="fr-FR"/>
        </w:rPr>
        <w:t xml:space="preserve">Q </w:t>
      </w:r>
      <w:r w:rsidR="00EB1B4D">
        <w:rPr>
          <w:rFonts w:ascii="Times New Roman" w:eastAsia="Times New Roman" w:hAnsi="Times New Roman"/>
          <w:sz w:val="24"/>
          <w:szCs w:val="24"/>
          <w:lang w:eastAsia="fr-FR"/>
        </w:rPr>
        <w:t>15</w:t>
      </w:r>
      <w:r w:rsidRPr="00A9300C">
        <w:rPr>
          <w:rFonts w:ascii="Times New Roman" w:eastAsia="Times New Roman" w:hAnsi="Times New Roman"/>
          <w:sz w:val="24"/>
          <w:szCs w:val="24"/>
          <w:lang w:eastAsia="fr-FR"/>
        </w:rPr>
        <w:t xml:space="preserve">. </w:t>
      </w:r>
      <w:r w:rsidR="00EB1B4D"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>Method of preparation  [   ] :   1 = mace</w:t>
      </w:r>
      <w:r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ration    </w:t>
      </w:r>
      <w:r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ab/>
      </w:r>
      <w:r w:rsidR="00EB1B4D">
        <w:rPr>
          <w:rFonts w:ascii="Times New Roman" w:eastAsia="Times New Roman" w:hAnsi="Times New Roman"/>
          <w:sz w:val="24"/>
          <w:szCs w:val="24"/>
          <w:lang w:val="en-US" w:eastAsia="fr-FR"/>
        </w:rPr>
        <w:t>2 = infusion</w:t>
      </w:r>
      <w:r w:rsidR="00EB1B4D">
        <w:rPr>
          <w:rFonts w:ascii="Times New Roman" w:eastAsia="Times New Roman" w:hAnsi="Times New Roman"/>
          <w:sz w:val="24"/>
          <w:szCs w:val="24"/>
          <w:lang w:val="en-US" w:eastAsia="fr-FR"/>
        </w:rPr>
        <w:tab/>
      </w:r>
      <w:r w:rsidR="00EB1B4D">
        <w:rPr>
          <w:rFonts w:ascii="Times New Roman" w:eastAsia="Times New Roman" w:hAnsi="Times New Roman"/>
          <w:sz w:val="24"/>
          <w:szCs w:val="24"/>
          <w:lang w:val="en-US" w:eastAsia="fr-FR"/>
        </w:rPr>
        <w:tab/>
        <w:t>3 = de</w:t>
      </w:r>
      <w:r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>coction</w:t>
      </w:r>
    </w:p>
    <w:p w:rsidR="00BC2160" w:rsidRPr="00A9300C" w:rsidRDefault="00BC2160" w:rsidP="00BC2160">
      <w:pPr>
        <w:tabs>
          <w:tab w:val="left" w:pos="567"/>
          <w:tab w:val="left" w:pos="993"/>
          <w:tab w:val="left" w:pos="1416"/>
          <w:tab w:val="left" w:pos="2124"/>
          <w:tab w:val="left" w:pos="4223"/>
          <w:tab w:val="center" w:pos="4536"/>
        </w:tabs>
        <w:spacing w:after="120" w:line="360" w:lineRule="auto"/>
        <w:ind w:left="-426" w:right="-284"/>
        <w:rPr>
          <w:rFonts w:ascii="Times New Roman" w:eastAsia="Times New Roman" w:hAnsi="Times New Roman"/>
          <w:sz w:val="24"/>
          <w:szCs w:val="24"/>
          <w:lang w:eastAsia="fr-FR"/>
        </w:rPr>
      </w:pPr>
      <w:r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ab/>
      </w:r>
      <w:r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ab/>
      </w:r>
      <w:r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ab/>
        <w:t xml:space="preserve">                               </w:t>
      </w:r>
      <w:r w:rsidRPr="00A9300C">
        <w:rPr>
          <w:rFonts w:ascii="Times New Roman" w:eastAsia="Times New Roman" w:hAnsi="Times New Roman"/>
          <w:sz w:val="24"/>
          <w:szCs w:val="24"/>
          <w:lang w:eastAsia="fr-FR"/>
        </w:rPr>
        <w:t xml:space="preserve">4 = </w:t>
      </w:r>
      <w:r w:rsidR="00EB1B4D">
        <w:rPr>
          <w:rFonts w:ascii="Times New Roman" w:eastAsia="Times New Roman" w:hAnsi="Times New Roman"/>
          <w:sz w:val="24"/>
          <w:szCs w:val="24"/>
          <w:lang w:eastAsia="fr-FR"/>
        </w:rPr>
        <w:t>trituration</w:t>
      </w:r>
      <w:r w:rsidRPr="00A9300C">
        <w:rPr>
          <w:rFonts w:ascii="Times New Roman" w:eastAsia="Times New Roman" w:hAnsi="Times New Roman"/>
          <w:sz w:val="24"/>
          <w:szCs w:val="24"/>
          <w:lang w:eastAsia="fr-FR"/>
        </w:rPr>
        <w:tab/>
        <w:t xml:space="preserve">                 6 = </w:t>
      </w:r>
      <w:r w:rsidR="00EB1B4D">
        <w:rPr>
          <w:rFonts w:ascii="Times New Roman" w:eastAsia="Times New Roman" w:hAnsi="Times New Roman"/>
          <w:sz w:val="24"/>
          <w:szCs w:val="24"/>
          <w:lang w:eastAsia="fr-FR"/>
        </w:rPr>
        <w:t>other</w:t>
      </w:r>
      <w:r w:rsidRPr="00A9300C">
        <w:rPr>
          <w:rFonts w:ascii="Times New Roman" w:eastAsia="Times New Roman" w:hAnsi="Times New Roman"/>
          <w:sz w:val="24"/>
          <w:szCs w:val="24"/>
          <w:lang w:eastAsia="fr-FR"/>
        </w:rPr>
        <w:t>…………………</w:t>
      </w:r>
    </w:p>
    <w:p w:rsidR="00BC2160" w:rsidRPr="00EB1B4D" w:rsidRDefault="004C4D19" w:rsidP="00BC2160">
      <w:pPr>
        <w:tabs>
          <w:tab w:val="left" w:pos="567"/>
          <w:tab w:val="left" w:pos="993"/>
          <w:tab w:val="left" w:pos="1416"/>
          <w:tab w:val="left" w:pos="2124"/>
          <w:tab w:val="left" w:pos="4223"/>
          <w:tab w:val="center" w:pos="4536"/>
        </w:tabs>
        <w:spacing w:after="120" w:line="360" w:lineRule="auto"/>
        <w:ind w:left="-426" w:right="-284"/>
        <w:rPr>
          <w:rFonts w:ascii="Times New Roman" w:eastAsia="Times New Roman" w:hAnsi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/>
          <w:sz w:val="24"/>
          <w:szCs w:val="24"/>
          <w:lang w:eastAsia="fr-FR"/>
        </w:rPr>
        <w:t xml:space="preserve">Q </w:t>
      </w:r>
      <w:r w:rsidR="00EB1B4D">
        <w:rPr>
          <w:rFonts w:ascii="Times New Roman" w:eastAsia="Times New Roman" w:hAnsi="Times New Roman"/>
          <w:sz w:val="24"/>
          <w:szCs w:val="24"/>
          <w:lang w:eastAsia="fr-FR"/>
        </w:rPr>
        <w:t>16</w:t>
      </w:r>
      <w:r w:rsidR="00BC2160" w:rsidRPr="00A9300C">
        <w:rPr>
          <w:rFonts w:ascii="Times New Roman" w:eastAsia="Times New Roman" w:hAnsi="Times New Roman"/>
          <w:sz w:val="24"/>
          <w:szCs w:val="24"/>
          <w:lang w:eastAsia="fr-FR"/>
        </w:rPr>
        <w:t xml:space="preserve">. </w:t>
      </w:r>
      <w:r w:rsidR="00EB1B4D"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>Route of administration    [   ] :   1 = oral</w:t>
      </w:r>
      <w:r w:rsidR="00BC2160"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    2 = </w:t>
      </w:r>
      <w:r w:rsidR="00EB1B4D"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local </w:t>
      </w:r>
      <w:r w:rsidR="00BC2160"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application  7 = </w:t>
      </w:r>
      <w:r w:rsidR="00EB1B4D"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>other</w:t>
      </w:r>
      <w:r w:rsidR="00BC2160"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>……</w:t>
      </w:r>
      <w:r w:rsidR="00EB1B4D">
        <w:rPr>
          <w:rFonts w:ascii="Times New Roman" w:eastAsia="Times New Roman" w:hAnsi="Times New Roman"/>
          <w:sz w:val="24"/>
          <w:szCs w:val="24"/>
          <w:lang w:val="en-US" w:eastAsia="fr-FR"/>
        </w:rPr>
        <w:t>…….</w:t>
      </w:r>
    </w:p>
    <w:p w:rsidR="00BC2160" w:rsidRPr="00EB1B4D" w:rsidRDefault="00BC2160" w:rsidP="00BC2160">
      <w:pPr>
        <w:tabs>
          <w:tab w:val="left" w:pos="567"/>
          <w:tab w:val="left" w:pos="993"/>
          <w:tab w:val="left" w:pos="1416"/>
          <w:tab w:val="left" w:pos="2124"/>
          <w:tab w:val="left" w:pos="4223"/>
          <w:tab w:val="center" w:pos="4536"/>
        </w:tabs>
        <w:spacing w:after="120" w:line="360" w:lineRule="auto"/>
        <w:ind w:left="-426" w:right="-284"/>
        <w:rPr>
          <w:rFonts w:ascii="Times New Roman" w:eastAsia="Times New Roman" w:hAnsi="Times New Roman"/>
          <w:sz w:val="24"/>
          <w:szCs w:val="24"/>
          <w:lang w:val="en-US" w:eastAsia="fr-FR"/>
        </w:rPr>
      </w:pPr>
      <w:r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Q </w:t>
      </w:r>
      <w:r w:rsidR="00EB1B4D"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>17</w:t>
      </w:r>
      <w:r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. </w:t>
      </w:r>
      <w:r w:rsidR="00EB1B4D"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>Duration of treatment</w:t>
      </w:r>
      <w:r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> : ………………………………………………….</w:t>
      </w:r>
    </w:p>
    <w:p w:rsidR="00BC2160" w:rsidRPr="00EB1B4D" w:rsidRDefault="00BC2160" w:rsidP="00BC2160">
      <w:pPr>
        <w:tabs>
          <w:tab w:val="left" w:pos="567"/>
          <w:tab w:val="left" w:pos="993"/>
          <w:tab w:val="left" w:pos="1416"/>
          <w:tab w:val="left" w:pos="2124"/>
          <w:tab w:val="left" w:pos="4223"/>
          <w:tab w:val="center" w:pos="4536"/>
        </w:tabs>
        <w:spacing w:after="120" w:line="360" w:lineRule="auto"/>
        <w:ind w:left="-426" w:right="-284"/>
        <w:rPr>
          <w:rFonts w:ascii="Times New Roman" w:eastAsia="Times New Roman" w:hAnsi="Times New Roman"/>
          <w:sz w:val="24"/>
          <w:szCs w:val="24"/>
          <w:lang w:val="en-US" w:eastAsia="fr-FR"/>
        </w:rPr>
      </w:pPr>
      <w:r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Q </w:t>
      </w:r>
      <w:r w:rsidR="00EB1B4D"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>18</w:t>
      </w:r>
      <w:r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. </w:t>
      </w:r>
      <w:r w:rsidR="00EB1B4D"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>Prohibited during treatment</w:t>
      </w:r>
      <w:r w:rsidRPr="00EB1B4D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 …………………………………………………………………… </w:t>
      </w:r>
    </w:p>
    <w:p w:rsidR="00BC2160" w:rsidRDefault="00907B0C" w:rsidP="00BC2160">
      <w:pPr>
        <w:tabs>
          <w:tab w:val="left" w:pos="567"/>
          <w:tab w:val="left" w:pos="993"/>
          <w:tab w:val="left" w:pos="1416"/>
          <w:tab w:val="left" w:pos="2124"/>
          <w:tab w:val="left" w:pos="4223"/>
          <w:tab w:val="center" w:pos="4536"/>
        </w:tabs>
        <w:spacing w:after="120" w:line="360" w:lineRule="auto"/>
        <w:ind w:left="-426" w:right="-284"/>
        <w:rPr>
          <w:rFonts w:ascii="Times New Roman" w:eastAsia="Times New Roman" w:hAnsi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/>
          <w:sz w:val="24"/>
          <w:szCs w:val="24"/>
          <w:lang w:eastAsia="fr-FR"/>
        </w:rPr>
        <w:lastRenderedPageBreak/>
        <w:t xml:space="preserve">Q </w:t>
      </w:r>
      <w:r w:rsidR="00EB1B4D">
        <w:rPr>
          <w:rFonts w:ascii="Times New Roman" w:eastAsia="Times New Roman" w:hAnsi="Times New Roman"/>
          <w:sz w:val="24"/>
          <w:szCs w:val="24"/>
          <w:lang w:eastAsia="fr-FR"/>
        </w:rPr>
        <w:t>19</w:t>
      </w:r>
      <w:r w:rsidR="00BC2160" w:rsidRPr="00A9300C">
        <w:rPr>
          <w:rFonts w:ascii="Times New Roman" w:eastAsia="Times New Roman" w:hAnsi="Times New Roman"/>
          <w:sz w:val="24"/>
          <w:szCs w:val="24"/>
          <w:lang w:eastAsia="fr-FR"/>
        </w:rPr>
        <w:t xml:space="preserve">. </w:t>
      </w:r>
      <w:r w:rsidR="00EB1B4D">
        <w:rPr>
          <w:rFonts w:ascii="Times New Roman" w:eastAsia="Times New Roman" w:hAnsi="Times New Roman"/>
          <w:sz w:val="24"/>
          <w:szCs w:val="24"/>
          <w:lang w:eastAsia="fr-FR"/>
        </w:rPr>
        <w:t>Side effects</w:t>
      </w:r>
      <w:r w:rsidR="00BC2160" w:rsidRPr="00A9300C">
        <w:rPr>
          <w:rFonts w:ascii="Times New Roman" w:eastAsia="Times New Roman" w:hAnsi="Times New Roman"/>
          <w:sz w:val="24"/>
          <w:szCs w:val="24"/>
          <w:lang w:eastAsia="fr-FR"/>
        </w:rPr>
        <w:t xml:space="preserve"> …….………………………………………………………..................... …………………………………………………………………………………………………………</w:t>
      </w:r>
    </w:p>
    <w:p w:rsidR="00907B0C" w:rsidRPr="00A9300C" w:rsidRDefault="00907B0C" w:rsidP="00907B0C">
      <w:pPr>
        <w:tabs>
          <w:tab w:val="left" w:pos="567"/>
          <w:tab w:val="left" w:pos="993"/>
          <w:tab w:val="left" w:pos="1416"/>
          <w:tab w:val="left" w:pos="2124"/>
          <w:tab w:val="left" w:pos="4223"/>
          <w:tab w:val="center" w:pos="4536"/>
        </w:tabs>
        <w:spacing w:after="120" w:line="360" w:lineRule="auto"/>
        <w:ind w:left="-426" w:right="-284"/>
        <w:rPr>
          <w:rFonts w:ascii="Times New Roman" w:eastAsia="Times New Roman" w:hAnsi="Times New Roman"/>
          <w:sz w:val="24"/>
          <w:szCs w:val="24"/>
          <w:lang w:eastAsia="fr-FR"/>
        </w:rPr>
      </w:pPr>
      <w:r w:rsidRPr="00A9300C">
        <w:rPr>
          <w:rFonts w:ascii="Times New Roman" w:eastAsia="Times New Roman" w:hAnsi="Times New Roman"/>
          <w:sz w:val="24"/>
          <w:szCs w:val="24"/>
          <w:lang w:eastAsia="fr-FR"/>
        </w:rPr>
        <w:t xml:space="preserve">Q </w:t>
      </w:r>
      <w:r w:rsidR="00EB1B4D">
        <w:rPr>
          <w:rFonts w:ascii="Times New Roman" w:eastAsia="Times New Roman" w:hAnsi="Times New Roman"/>
          <w:sz w:val="24"/>
          <w:szCs w:val="24"/>
          <w:lang w:eastAsia="fr-FR"/>
        </w:rPr>
        <w:t>20</w:t>
      </w:r>
      <w:r w:rsidRPr="00A9300C">
        <w:rPr>
          <w:rFonts w:ascii="Times New Roman" w:eastAsia="Times New Roman" w:hAnsi="Times New Roman"/>
          <w:sz w:val="24"/>
          <w:szCs w:val="24"/>
          <w:lang w:eastAsia="fr-FR"/>
        </w:rPr>
        <w:t xml:space="preserve">. </w:t>
      </w:r>
      <w:r w:rsidR="00EB1B4D">
        <w:rPr>
          <w:rFonts w:ascii="Times New Roman" w:eastAsia="Times New Roman" w:hAnsi="Times New Roman"/>
          <w:sz w:val="24"/>
          <w:szCs w:val="24"/>
          <w:lang w:eastAsia="fr-FR"/>
        </w:rPr>
        <w:t>Recipe price</w:t>
      </w:r>
      <w:r w:rsidRPr="00A9300C">
        <w:rPr>
          <w:rFonts w:ascii="Times New Roman" w:eastAsia="Times New Roman" w:hAnsi="Times New Roman"/>
          <w:sz w:val="24"/>
          <w:szCs w:val="24"/>
          <w:lang w:eastAsia="fr-FR"/>
        </w:rPr>
        <w:t xml:space="preserve"> …………………………………………………………………… </w:t>
      </w:r>
    </w:p>
    <w:p w:rsidR="00F31BA2" w:rsidRPr="00EB1B4D" w:rsidRDefault="00EB1B4D" w:rsidP="00EB1B4D">
      <w:pPr>
        <w:pStyle w:val="Paragraphedeliste"/>
        <w:numPr>
          <w:ilvl w:val="0"/>
          <w:numId w:val="30"/>
        </w:numPr>
        <w:tabs>
          <w:tab w:val="left" w:pos="567"/>
          <w:tab w:val="left" w:pos="993"/>
          <w:tab w:val="left" w:pos="1416"/>
          <w:tab w:val="left" w:pos="2124"/>
          <w:tab w:val="left" w:pos="4223"/>
          <w:tab w:val="center" w:pos="4536"/>
        </w:tabs>
        <w:spacing w:before="100" w:beforeAutospacing="1" w:after="120" w:line="360" w:lineRule="auto"/>
        <w:ind w:right="-284"/>
        <w:contextualSpacing w:val="0"/>
        <w:rPr>
          <w:rFonts w:ascii="Times New Roman" w:eastAsia="Times New Roman" w:hAnsi="Times New Roman"/>
          <w:b/>
          <w:sz w:val="28"/>
          <w:szCs w:val="24"/>
          <w:lang w:val="en-US" w:eastAsia="fr-FR"/>
        </w:rPr>
      </w:pPr>
      <w:r w:rsidRPr="008A7592">
        <w:rPr>
          <w:rFonts w:ascii="Times New Roman" w:eastAsia="Times New Roman" w:hAnsi="Times New Roman"/>
          <w:b/>
          <w:sz w:val="28"/>
          <w:szCs w:val="24"/>
          <w:lang w:val="en-US" w:eastAsia="fr-FR"/>
        </w:rPr>
        <w:t>Information on the plants making up the recipe</w:t>
      </w:r>
      <w:r w:rsidR="00F31BA2" w:rsidRPr="00EB1B4D">
        <w:rPr>
          <w:rFonts w:ascii="Times New Roman" w:eastAsia="Times New Roman" w:hAnsi="Times New Roman"/>
          <w:b/>
          <w:sz w:val="28"/>
          <w:szCs w:val="24"/>
          <w:lang w:val="en-US" w:eastAsia="fr-FR"/>
        </w:rPr>
        <w:t xml:space="preserve"> </w:t>
      </w:r>
    </w:p>
    <w:tbl>
      <w:tblPr>
        <w:tblW w:w="959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7"/>
        <w:gridCol w:w="2047"/>
        <w:gridCol w:w="1859"/>
        <w:gridCol w:w="1143"/>
        <w:gridCol w:w="1286"/>
        <w:gridCol w:w="1730"/>
      </w:tblGrid>
      <w:tr w:rsidR="00F31BA2" w:rsidRPr="008660A4" w:rsidTr="00F31BA2">
        <w:trPr>
          <w:trHeight w:val="1386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F31BA2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Q</w:t>
            </w:r>
            <w:r w:rsidRPr="00F31BA2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 xml:space="preserve"> </w:t>
            </w:r>
            <w:r w:rsidR="00EB1B4D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21</w:t>
            </w:r>
            <w:r w:rsidRPr="00F31BA2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 xml:space="preserve">. </w:t>
            </w:r>
          </w:p>
          <w:p w:rsidR="00F31BA2" w:rsidRPr="008660A4" w:rsidRDefault="008A759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Plants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F31BA2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F31BA2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 xml:space="preserve">Q </w:t>
            </w:r>
            <w:r w:rsidR="00EB1B4D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22</w:t>
            </w:r>
            <w:r w:rsidRPr="00F31BA2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 xml:space="preserve">. </w:t>
            </w:r>
          </w:p>
          <w:p w:rsidR="00F31BA2" w:rsidRPr="008660A4" w:rsidRDefault="008A759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L</w:t>
            </w:r>
            <w:r w:rsidR="00F31BA2"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ocal</w:t>
            </w:r>
            <w:r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 xml:space="preserve"> name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F31BA2" w:rsidRDefault="00EB1B4D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Q 23</w:t>
            </w:r>
            <w:r w:rsidR="00F31BA2" w:rsidRPr="00F31BA2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 xml:space="preserve">. </w:t>
            </w:r>
          </w:p>
          <w:p w:rsidR="00F31BA2" w:rsidRPr="008660A4" w:rsidRDefault="008A759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S</w:t>
            </w:r>
            <w:r w:rsidR="00F31BA2"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cientifique</w:t>
            </w:r>
            <w:r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 xml:space="preserve"> name 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F31BA2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F31BA2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 xml:space="preserve">Q </w:t>
            </w:r>
            <w:r w:rsidR="00EB1B4D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24</w:t>
            </w:r>
            <w:r w:rsidRPr="00F31BA2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 xml:space="preserve">. </w:t>
            </w:r>
          </w:p>
          <w:p w:rsidR="00F31BA2" w:rsidRPr="008660A4" w:rsidRDefault="008A759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Part used</w:t>
            </w:r>
            <w:r w:rsidR="00F31BA2" w:rsidRPr="00F31BA2">
              <w:rPr>
                <w:rFonts w:ascii="Times New Roman" w:eastAsia="Times New Roman" w:hAnsi="Times New Roman"/>
                <w:color w:val="000000"/>
                <w:sz w:val="24"/>
                <w:vertAlign w:val="superscript"/>
                <w:lang w:eastAsia="fr-FR"/>
              </w:rPr>
              <w:t>a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F31BA2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F31BA2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 xml:space="preserve">Q </w:t>
            </w:r>
            <w:r w:rsidR="00EB1B4D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25</w:t>
            </w:r>
            <w:r w:rsidRPr="00F31BA2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 xml:space="preserve">. </w:t>
            </w:r>
          </w:p>
          <w:p w:rsidR="00F31BA2" w:rsidRPr="008660A4" w:rsidRDefault="008A759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State of freshness</w:t>
            </w:r>
            <w:r w:rsidR="00F31BA2" w:rsidRPr="00F31BA2">
              <w:rPr>
                <w:rFonts w:ascii="Times New Roman" w:eastAsia="Times New Roman" w:hAnsi="Times New Roman"/>
                <w:color w:val="000000"/>
                <w:sz w:val="24"/>
                <w:vertAlign w:val="superscript"/>
                <w:lang w:eastAsia="fr-FR"/>
              </w:rPr>
              <w:t>b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F31BA2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F31BA2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 xml:space="preserve">Q </w:t>
            </w:r>
            <w:r w:rsidR="00EB1B4D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26</w:t>
            </w:r>
            <w:r w:rsidRPr="00F31BA2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.</w:t>
            </w:r>
          </w:p>
          <w:p w:rsidR="00F31BA2" w:rsidRPr="008660A4" w:rsidRDefault="008A759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Collection method</w:t>
            </w:r>
            <w:r w:rsidR="00F31BA2" w:rsidRPr="00F31BA2">
              <w:rPr>
                <w:rFonts w:ascii="Times New Roman" w:eastAsia="Times New Roman" w:hAnsi="Times New Roman"/>
                <w:color w:val="000000"/>
                <w:sz w:val="24"/>
                <w:vertAlign w:val="superscript"/>
                <w:lang w:eastAsia="fr-FR"/>
              </w:rPr>
              <w:t>c</w:t>
            </w:r>
          </w:p>
        </w:tc>
      </w:tr>
      <w:tr w:rsidR="00F31BA2" w:rsidRPr="008660A4" w:rsidTr="00F31BA2">
        <w:trPr>
          <w:trHeight w:val="675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8A759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Plant</w:t>
            </w:r>
            <w:r w:rsidR="00F31BA2"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 xml:space="preserve"> 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</w:tr>
      <w:tr w:rsidR="00F31BA2" w:rsidRPr="008660A4" w:rsidTr="00F31BA2">
        <w:trPr>
          <w:trHeight w:val="675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8A759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Plant</w:t>
            </w:r>
            <w:r w:rsidR="00F31BA2"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 xml:space="preserve"> 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</w:tr>
      <w:tr w:rsidR="00F31BA2" w:rsidRPr="008660A4" w:rsidTr="00F31BA2">
        <w:trPr>
          <w:trHeight w:val="675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8A759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Plant</w:t>
            </w:r>
            <w:r w:rsidR="00F31BA2"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 xml:space="preserve"> 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</w:tr>
      <w:tr w:rsidR="00F31BA2" w:rsidRPr="008660A4" w:rsidTr="00F31BA2">
        <w:trPr>
          <w:trHeight w:val="675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8A759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Plant</w:t>
            </w:r>
            <w:r w:rsidR="00F31BA2"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 xml:space="preserve"> 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</w:tr>
      <w:tr w:rsidR="00F31BA2" w:rsidRPr="008660A4" w:rsidTr="00F31BA2">
        <w:trPr>
          <w:trHeight w:val="675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8A759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Plant</w:t>
            </w:r>
            <w:r w:rsidR="00F31BA2"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 xml:space="preserve"> 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</w:tr>
      <w:tr w:rsidR="00F31BA2" w:rsidRPr="008660A4" w:rsidTr="00F31BA2">
        <w:trPr>
          <w:trHeight w:val="675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8A759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Plant</w:t>
            </w:r>
            <w:r w:rsidR="00F31BA2"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 xml:space="preserve"> 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</w:tr>
      <w:tr w:rsidR="00F31BA2" w:rsidRPr="008660A4" w:rsidTr="00F31BA2">
        <w:trPr>
          <w:trHeight w:val="675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8A759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Plant</w:t>
            </w:r>
            <w:r w:rsidR="00F31BA2"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 xml:space="preserve"> 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</w:tr>
      <w:tr w:rsidR="00F31BA2" w:rsidRPr="008660A4" w:rsidTr="00F31BA2">
        <w:trPr>
          <w:trHeight w:val="675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8A759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Plant</w:t>
            </w:r>
            <w:r w:rsidR="00F31BA2"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 xml:space="preserve"> 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</w:tr>
      <w:tr w:rsidR="00F31BA2" w:rsidRPr="008660A4" w:rsidTr="00F31BA2">
        <w:trPr>
          <w:trHeight w:val="675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8A759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Plant</w:t>
            </w:r>
            <w:r w:rsidR="00F31BA2"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 xml:space="preserve"> 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</w:tr>
      <w:tr w:rsidR="00F31BA2" w:rsidRPr="008660A4" w:rsidTr="00F31BA2">
        <w:trPr>
          <w:trHeight w:val="675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8A759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Plant</w:t>
            </w:r>
            <w:r w:rsidR="00F31BA2"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 xml:space="preserve"> 10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BA2" w:rsidRPr="008660A4" w:rsidRDefault="00F31BA2" w:rsidP="00122B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</w:pPr>
            <w:r w:rsidRPr="008660A4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 </w:t>
            </w:r>
          </w:p>
        </w:tc>
      </w:tr>
    </w:tbl>
    <w:p w:rsidR="00F31BA2" w:rsidRPr="003265CB" w:rsidRDefault="00F31BA2" w:rsidP="003265CB">
      <w:pPr>
        <w:tabs>
          <w:tab w:val="left" w:pos="567"/>
          <w:tab w:val="left" w:pos="993"/>
          <w:tab w:val="left" w:pos="1416"/>
          <w:tab w:val="left" w:pos="2124"/>
          <w:tab w:val="left" w:pos="4223"/>
          <w:tab w:val="center" w:pos="4536"/>
        </w:tabs>
        <w:spacing w:after="0" w:line="240" w:lineRule="auto"/>
        <w:ind w:right="-284"/>
        <w:rPr>
          <w:rFonts w:ascii="Times New Roman" w:eastAsia="Times New Roman" w:hAnsi="Times New Roman"/>
          <w:sz w:val="20"/>
          <w:szCs w:val="24"/>
          <w:lang w:val="en-US" w:eastAsia="fr-FR"/>
        </w:rPr>
      </w:pPr>
      <w:r w:rsidRPr="003265CB">
        <w:rPr>
          <w:rFonts w:ascii="Times New Roman" w:eastAsia="Times New Roman" w:hAnsi="Times New Roman"/>
          <w:sz w:val="24"/>
          <w:szCs w:val="24"/>
          <w:vertAlign w:val="superscript"/>
          <w:lang w:val="en-US" w:eastAsia="fr-FR"/>
        </w:rPr>
        <w:t>a</w:t>
      </w:r>
      <w:r w:rsidRPr="003265CB">
        <w:rPr>
          <w:rFonts w:ascii="Times New Roman" w:eastAsia="Times New Roman" w:hAnsi="Times New Roman"/>
          <w:sz w:val="20"/>
          <w:szCs w:val="24"/>
          <w:lang w:val="en-US" w:eastAsia="fr-FR"/>
        </w:rPr>
        <w:t xml:space="preserve">  1  = </w:t>
      </w:r>
      <w:r w:rsidR="008A7592" w:rsidRPr="003265CB">
        <w:rPr>
          <w:rFonts w:ascii="Times New Roman" w:eastAsia="Times New Roman" w:hAnsi="Times New Roman"/>
          <w:sz w:val="20"/>
          <w:szCs w:val="24"/>
          <w:lang w:val="en-US" w:eastAsia="fr-FR"/>
        </w:rPr>
        <w:t>Whole plant</w:t>
      </w:r>
      <w:r w:rsidRPr="003265CB">
        <w:rPr>
          <w:rFonts w:ascii="Times New Roman" w:eastAsia="Times New Roman" w:hAnsi="Times New Roman"/>
          <w:sz w:val="20"/>
          <w:szCs w:val="24"/>
          <w:lang w:val="en-US" w:eastAsia="fr-FR"/>
        </w:rPr>
        <w:t xml:space="preserve"> ; </w:t>
      </w:r>
      <w:r w:rsidR="008A7592" w:rsidRPr="003265CB">
        <w:rPr>
          <w:rFonts w:ascii="Times New Roman" w:eastAsia="Times New Roman" w:hAnsi="Times New Roman"/>
          <w:sz w:val="20"/>
          <w:szCs w:val="24"/>
          <w:lang w:val="en-US" w:eastAsia="fr-FR"/>
        </w:rPr>
        <w:t>2 = leaf</w:t>
      </w:r>
      <w:r w:rsidRPr="003265CB">
        <w:rPr>
          <w:rFonts w:ascii="Times New Roman" w:eastAsia="Times New Roman" w:hAnsi="Times New Roman"/>
          <w:sz w:val="20"/>
          <w:szCs w:val="24"/>
          <w:lang w:val="en-US" w:eastAsia="fr-FR"/>
        </w:rPr>
        <w:t xml:space="preserve"> ;   3 = </w:t>
      </w:r>
      <w:r w:rsidR="008A7592" w:rsidRPr="003265CB">
        <w:rPr>
          <w:rFonts w:ascii="Times New Roman" w:eastAsia="Times New Roman" w:hAnsi="Times New Roman"/>
          <w:sz w:val="20"/>
          <w:szCs w:val="24"/>
          <w:lang w:val="en-US" w:eastAsia="fr-FR"/>
        </w:rPr>
        <w:t>leafy stem</w:t>
      </w:r>
      <w:r w:rsidRPr="003265CB">
        <w:rPr>
          <w:rFonts w:ascii="Times New Roman" w:eastAsia="Times New Roman" w:hAnsi="Times New Roman"/>
          <w:sz w:val="20"/>
          <w:szCs w:val="24"/>
          <w:lang w:val="en-US" w:eastAsia="fr-FR"/>
        </w:rPr>
        <w:t xml:space="preserve"> ; 4 = </w:t>
      </w:r>
      <w:r w:rsidR="008A7592" w:rsidRPr="003265CB">
        <w:rPr>
          <w:rFonts w:ascii="Times New Roman" w:eastAsia="Times New Roman" w:hAnsi="Times New Roman"/>
          <w:sz w:val="20"/>
          <w:szCs w:val="24"/>
          <w:lang w:val="en-US" w:eastAsia="fr-FR"/>
        </w:rPr>
        <w:t>root</w:t>
      </w:r>
      <w:r w:rsidRPr="003265CB">
        <w:rPr>
          <w:rFonts w:ascii="Times New Roman" w:eastAsia="Times New Roman" w:hAnsi="Times New Roman"/>
          <w:sz w:val="20"/>
          <w:szCs w:val="24"/>
          <w:lang w:val="en-US" w:eastAsia="fr-FR"/>
        </w:rPr>
        <w:t xml:space="preserve"> ; 5 = </w:t>
      </w:r>
      <w:r w:rsidR="008A7592" w:rsidRPr="003265CB">
        <w:rPr>
          <w:rFonts w:ascii="Times New Roman" w:eastAsia="Times New Roman" w:hAnsi="Times New Roman"/>
          <w:sz w:val="20"/>
          <w:szCs w:val="24"/>
          <w:lang w:val="en-US" w:eastAsia="fr-FR"/>
        </w:rPr>
        <w:t>stem</w:t>
      </w:r>
      <w:r w:rsidRPr="003265CB">
        <w:rPr>
          <w:rFonts w:ascii="Times New Roman" w:eastAsia="Times New Roman" w:hAnsi="Times New Roman"/>
          <w:sz w:val="20"/>
          <w:szCs w:val="24"/>
          <w:lang w:val="en-US" w:eastAsia="fr-FR"/>
        </w:rPr>
        <w:t xml:space="preserve"> ;  6 = </w:t>
      </w:r>
      <w:r w:rsidR="008A7592" w:rsidRPr="003265CB">
        <w:rPr>
          <w:rFonts w:ascii="Times New Roman" w:eastAsia="Times New Roman" w:hAnsi="Times New Roman"/>
          <w:sz w:val="20"/>
          <w:szCs w:val="24"/>
          <w:lang w:val="en-US" w:eastAsia="fr-FR"/>
        </w:rPr>
        <w:t>bark</w:t>
      </w:r>
      <w:r w:rsidRPr="003265CB">
        <w:rPr>
          <w:rFonts w:ascii="Times New Roman" w:eastAsia="Times New Roman" w:hAnsi="Times New Roman"/>
          <w:sz w:val="20"/>
          <w:szCs w:val="24"/>
          <w:lang w:val="en-US" w:eastAsia="fr-FR"/>
        </w:rPr>
        <w:tab/>
        <w:t xml:space="preserve">7 = </w:t>
      </w:r>
      <w:r w:rsidR="008A7592" w:rsidRPr="003265CB">
        <w:rPr>
          <w:rFonts w:ascii="Times New Roman" w:eastAsia="Times New Roman" w:hAnsi="Times New Roman"/>
          <w:sz w:val="20"/>
          <w:szCs w:val="24"/>
          <w:lang w:val="en-US" w:eastAsia="fr-FR"/>
        </w:rPr>
        <w:t>other</w:t>
      </w:r>
      <w:r w:rsidRPr="003265CB">
        <w:rPr>
          <w:rFonts w:ascii="Times New Roman" w:eastAsia="Times New Roman" w:hAnsi="Times New Roman"/>
          <w:sz w:val="20"/>
          <w:szCs w:val="24"/>
          <w:lang w:val="en-US" w:eastAsia="fr-FR"/>
        </w:rPr>
        <w:t>…………………..</w:t>
      </w:r>
    </w:p>
    <w:p w:rsidR="00F31BA2" w:rsidRPr="003265CB" w:rsidRDefault="00F31BA2" w:rsidP="003265CB">
      <w:pPr>
        <w:tabs>
          <w:tab w:val="left" w:pos="567"/>
          <w:tab w:val="left" w:pos="993"/>
          <w:tab w:val="left" w:pos="1416"/>
          <w:tab w:val="left" w:pos="2124"/>
          <w:tab w:val="left" w:pos="4223"/>
          <w:tab w:val="center" w:pos="4536"/>
        </w:tabs>
        <w:spacing w:after="0" w:line="240" w:lineRule="auto"/>
        <w:ind w:right="-284"/>
        <w:rPr>
          <w:rFonts w:ascii="Times New Roman" w:eastAsia="Times New Roman" w:hAnsi="Times New Roman"/>
          <w:sz w:val="20"/>
          <w:szCs w:val="24"/>
          <w:lang w:val="en-US" w:eastAsia="fr-FR"/>
        </w:rPr>
      </w:pPr>
      <w:r w:rsidRPr="003265CB">
        <w:rPr>
          <w:rFonts w:ascii="Times New Roman" w:eastAsia="Times New Roman" w:hAnsi="Times New Roman"/>
          <w:sz w:val="24"/>
          <w:szCs w:val="24"/>
          <w:vertAlign w:val="superscript"/>
          <w:lang w:val="en-US" w:eastAsia="fr-FR"/>
        </w:rPr>
        <w:t>b</w:t>
      </w:r>
      <w:r w:rsidRPr="003265CB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   </w:t>
      </w:r>
      <w:r w:rsidRPr="003265CB">
        <w:rPr>
          <w:rFonts w:ascii="Times New Roman" w:eastAsia="Times New Roman" w:hAnsi="Times New Roman"/>
          <w:sz w:val="20"/>
          <w:szCs w:val="24"/>
          <w:lang w:val="en-US" w:eastAsia="fr-FR"/>
        </w:rPr>
        <w:t xml:space="preserve"> </w:t>
      </w:r>
      <w:r w:rsidR="008A7592" w:rsidRPr="003265CB">
        <w:rPr>
          <w:rFonts w:ascii="Times New Roman" w:eastAsia="Times New Roman" w:hAnsi="Times New Roman"/>
          <w:sz w:val="20"/>
          <w:szCs w:val="24"/>
          <w:lang w:val="en-US" w:eastAsia="fr-FR"/>
        </w:rPr>
        <w:t>1 = fresh</w:t>
      </w:r>
      <w:r w:rsidRPr="003265CB">
        <w:rPr>
          <w:rFonts w:ascii="Times New Roman" w:eastAsia="Times New Roman" w:hAnsi="Times New Roman"/>
          <w:sz w:val="20"/>
          <w:szCs w:val="24"/>
          <w:lang w:val="en-US" w:eastAsia="fr-FR"/>
        </w:rPr>
        <w:tab/>
        <w:t xml:space="preserve">    </w:t>
      </w:r>
      <w:r w:rsidR="008A7592" w:rsidRPr="003265CB">
        <w:rPr>
          <w:rFonts w:ascii="Times New Roman" w:eastAsia="Times New Roman" w:hAnsi="Times New Roman"/>
          <w:sz w:val="20"/>
          <w:szCs w:val="24"/>
          <w:lang w:val="en-US" w:eastAsia="fr-FR"/>
        </w:rPr>
        <w:t>2 = dried</w:t>
      </w:r>
      <w:r w:rsidRPr="003265CB">
        <w:rPr>
          <w:rFonts w:ascii="Times New Roman" w:eastAsia="Times New Roman" w:hAnsi="Times New Roman"/>
          <w:sz w:val="20"/>
          <w:szCs w:val="24"/>
          <w:lang w:val="en-US" w:eastAsia="fr-FR"/>
        </w:rPr>
        <w:tab/>
        <w:t xml:space="preserve">       3 = </w:t>
      </w:r>
      <w:r w:rsidR="008A7592" w:rsidRPr="003265CB">
        <w:rPr>
          <w:rFonts w:ascii="Times New Roman" w:eastAsia="Times New Roman" w:hAnsi="Times New Roman"/>
          <w:sz w:val="20"/>
          <w:szCs w:val="24"/>
          <w:lang w:val="en-US" w:eastAsia="fr-FR"/>
        </w:rPr>
        <w:t>other</w:t>
      </w:r>
      <w:r w:rsidRPr="003265CB">
        <w:rPr>
          <w:rFonts w:ascii="Times New Roman" w:eastAsia="Times New Roman" w:hAnsi="Times New Roman"/>
          <w:sz w:val="20"/>
          <w:szCs w:val="24"/>
          <w:lang w:val="en-US" w:eastAsia="fr-FR"/>
        </w:rPr>
        <w:t>…………………</w:t>
      </w:r>
    </w:p>
    <w:p w:rsidR="00F31BA2" w:rsidRPr="003265CB" w:rsidRDefault="00F31BA2" w:rsidP="003265CB">
      <w:pPr>
        <w:tabs>
          <w:tab w:val="left" w:pos="567"/>
          <w:tab w:val="left" w:pos="993"/>
          <w:tab w:val="left" w:pos="1416"/>
          <w:tab w:val="left" w:pos="2124"/>
          <w:tab w:val="left" w:pos="4223"/>
          <w:tab w:val="center" w:pos="4536"/>
        </w:tabs>
        <w:spacing w:after="0" w:line="240" w:lineRule="auto"/>
        <w:ind w:right="-284"/>
        <w:rPr>
          <w:rFonts w:ascii="Times New Roman" w:eastAsia="Times New Roman" w:hAnsi="Times New Roman"/>
          <w:sz w:val="24"/>
          <w:szCs w:val="24"/>
          <w:lang w:val="en-US" w:eastAsia="fr-FR"/>
        </w:rPr>
      </w:pPr>
      <w:r w:rsidRPr="003265CB">
        <w:rPr>
          <w:rFonts w:ascii="Times New Roman" w:eastAsia="Times New Roman" w:hAnsi="Times New Roman"/>
          <w:sz w:val="24"/>
          <w:szCs w:val="24"/>
          <w:vertAlign w:val="superscript"/>
          <w:lang w:val="en-US" w:eastAsia="fr-FR"/>
        </w:rPr>
        <w:t>c</w:t>
      </w:r>
      <w:r w:rsidRPr="003265CB">
        <w:rPr>
          <w:rFonts w:ascii="Times New Roman" w:eastAsia="Times New Roman" w:hAnsi="Times New Roman"/>
          <w:sz w:val="24"/>
          <w:szCs w:val="24"/>
          <w:lang w:val="en-US" w:eastAsia="fr-FR"/>
        </w:rPr>
        <w:t>:</w:t>
      </w:r>
      <w:r w:rsidRPr="003265CB">
        <w:rPr>
          <w:rFonts w:ascii="Times New Roman" w:eastAsia="Times New Roman" w:hAnsi="Times New Roman"/>
          <w:sz w:val="20"/>
          <w:szCs w:val="24"/>
          <w:lang w:val="en-US" w:eastAsia="fr-FR"/>
        </w:rPr>
        <w:t xml:space="preserve"> 1 = </w:t>
      </w:r>
      <w:r w:rsidR="008A7592" w:rsidRPr="003265CB">
        <w:rPr>
          <w:rFonts w:ascii="Times New Roman" w:eastAsia="Times New Roman" w:hAnsi="Times New Roman"/>
          <w:sz w:val="20"/>
          <w:szCs w:val="24"/>
          <w:lang w:val="en-US" w:eastAsia="fr-FR"/>
        </w:rPr>
        <w:t>uprooting of whole plant</w:t>
      </w:r>
      <w:r w:rsidRPr="003265CB">
        <w:rPr>
          <w:rFonts w:ascii="Times New Roman" w:eastAsia="Times New Roman" w:hAnsi="Times New Roman"/>
          <w:sz w:val="20"/>
          <w:szCs w:val="24"/>
          <w:lang w:val="en-US" w:eastAsia="fr-FR"/>
        </w:rPr>
        <w:t xml:space="preserve">     2 = vital</w:t>
      </w:r>
      <w:r w:rsidR="008A7592" w:rsidRPr="003265CB">
        <w:rPr>
          <w:rFonts w:ascii="Times New Roman" w:eastAsia="Times New Roman" w:hAnsi="Times New Roman"/>
          <w:sz w:val="20"/>
          <w:szCs w:val="24"/>
          <w:lang w:val="en-US" w:eastAsia="fr-FR"/>
        </w:rPr>
        <w:t xml:space="preserve"> organ</w:t>
      </w:r>
      <w:r w:rsidRPr="003265CB">
        <w:rPr>
          <w:rFonts w:ascii="Times New Roman" w:eastAsia="Times New Roman" w:hAnsi="Times New Roman"/>
          <w:sz w:val="20"/>
          <w:szCs w:val="24"/>
          <w:lang w:val="en-US" w:eastAsia="fr-FR"/>
        </w:rPr>
        <w:t xml:space="preserve"> ; </w:t>
      </w:r>
      <w:r w:rsidR="008A7592" w:rsidRPr="003265CB">
        <w:rPr>
          <w:rFonts w:ascii="Times New Roman" w:eastAsia="Times New Roman" w:hAnsi="Times New Roman"/>
          <w:sz w:val="20"/>
          <w:szCs w:val="24"/>
          <w:lang w:val="en-US" w:eastAsia="fr-FR"/>
        </w:rPr>
        <w:t xml:space="preserve">  3 =  renewable organ</w:t>
      </w:r>
      <w:r w:rsidRPr="003265CB">
        <w:rPr>
          <w:rFonts w:ascii="Times New Roman" w:eastAsia="Times New Roman" w:hAnsi="Times New Roman"/>
          <w:sz w:val="20"/>
          <w:szCs w:val="24"/>
          <w:lang w:val="en-US" w:eastAsia="fr-FR"/>
        </w:rPr>
        <w:tab/>
      </w:r>
      <w:bookmarkStart w:id="0" w:name="_GoBack"/>
      <w:bookmarkEnd w:id="0"/>
    </w:p>
    <w:sectPr w:rsidR="00F31BA2" w:rsidRPr="003265CB" w:rsidSect="009967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D8D" w:rsidRDefault="005E7D8D" w:rsidP="007C5875">
      <w:pPr>
        <w:spacing w:after="0" w:line="240" w:lineRule="auto"/>
      </w:pPr>
      <w:r>
        <w:separator/>
      </w:r>
    </w:p>
  </w:endnote>
  <w:endnote w:type="continuationSeparator" w:id="0">
    <w:p w:rsidR="005E7D8D" w:rsidRDefault="005E7D8D" w:rsidP="007C5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D8D" w:rsidRDefault="005E7D8D" w:rsidP="007C5875">
      <w:pPr>
        <w:spacing w:after="0" w:line="240" w:lineRule="auto"/>
      </w:pPr>
      <w:r>
        <w:separator/>
      </w:r>
    </w:p>
  </w:footnote>
  <w:footnote w:type="continuationSeparator" w:id="0">
    <w:p w:rsidR="005E7D8D" w:rsidRDefault="005E7D8D" w:rsidP="007C58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80137"/>
    <w:multiLevelType w:val="hybridMultilevel"/>
    <w:tmpl w:val="A02E719E"/>
    <w:lvl w:ilvl="0" w:tplc="040C0003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219DB"/>
    <w:multiLevelType w:val="hybridMultilevel"/>
    <w:tmpl w:val="39AE17F2"/>
    <w:lvl w:ilvl="0" w:tplc="F4A62B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EF3765"/>
    <w:multiLevelType w:val="hybridMultilevel"/>
    <w:tmpl w:val="0E5C4F06"/>
    <w:lvl w:ilvl="0" w:tplc="16948F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3F728D"/>
    <w:multiLevelType w:val="hybridMultilevel"/>
    <w:tmpl w:val="1E8EAA1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661FAD"/>
    <w:multiLevelType w:val="hybridMultilevel"/>
    <w:tmpl w:val="B74EC042"/>
    <w:lvl w:ilvl="0" w:tplc="20000017">
      <w:start w:val="1"/>
      <w:numFmt w:val="lowerLetter"/>
      <w:lvlText w:val="%1)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5314037"/>
    <w:multiLevelType w:val="hybridMultilevel"/>
    <w:tmpl w:val="4B00A926"/>
    <w:lvl w:ilvl="0" w:tplc="D8F82B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E9EEF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CC4C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2CCB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2E84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7E47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8E12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FCE4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E6A1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0302E"/>
    <w:multiLevelType w:val="hybridMultilevel"/>
    <w:tmpl w:val="017AED1E"/>
    <w:lvl w:ilvl="0" w:tplc="040C0003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EF5777"/>
    <w:multiLevelType w:val="hybridMultilevel"/>
    <w:tmpl w:val="0E7874D6"/>
    <w:lvl w:ilvl="0" w:tplc="E13099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D67091"/>
    <w:multiLevelType w:val="hybridMultilevel"/>
    <w:tmpl w:val="78CC86D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A222E2"/>
    <w:multiLevelType w:val="hybridMultilevel"/>
    <w:tmpl w:val="D904F4D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DF7CB5"/>
    <w:multiLevelType w:val="hybridMultilevel"/>
    <w:tmpl w:val="ABCC511A"/>
    <w:lvl w:ilvl="0" w:tplc="D17C2D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131F77"/>
    <w:multiLevelType w:val="hybridMultilevel"/>
    <w:tmpl w:val="91887D4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AE5A57"/>
    <w:multiLevelType w:val="hybridMultilevel"/>
    <w:tmpl w:val="2110D8DC"/>
    <w:lvl w:ilvl="0" w:tplc="F4A62B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273C21"/>
    <w:multiLevelType w:val="hybridMultilevel"/>
    <w:tmpl w:val="A6EAEFD8"/>
    <w:lvl w:ilvl="0" w:tplc="5170A25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503AB8"/>
    <w:multiLevelType w:val="hybridMultilevel"/>
    <w:tmpl w:val="B1DCF52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2A26E8"/>
    <w:multiLevelType w:val="hybridMultilevel"/>
    <w:tmpl w:val="3E524CE6"/>
    <w:lvl w:ilvl="0" w:tplc="D324A81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1B4A81"/>
    <w:multiLevelType w:val="hybridMultilevel"/>
    <w:tmpl w:val="5E960ECA"/>
    <w:lvl w:ilvl="0" w:tplc="040C000B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>
      <w:start w:val="2"/>
      <w:numFmt w:val="bullet"/>
      <w:lvlText w:val="-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3" w:tplc="040C0001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C0003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0C0005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0C0003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0C0005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37A7DFE"/>
    <w:multiLevelType w:val="hybridMultilevel"/>
    <w:tmpl w:val="A6CEC0F0"/>
    <w:lvl w:ilvl="0" w:tplc="040C000F">
      <w:start w:val="1"/>
      <w:numFmt w:val="decimal"/>
      <w:lvlText w:val="%1."/>
      <w:lvlJc w:val="left"/>
      <w:pPr>
        <w:ind w:left="1213" w:hanging="360"/>
      </w:pPr>
    </w:lvl>
    <w:lvl w:ilvl="1" w:tplc="040C0019" w:tentative="1">
      <w:start w:val="1"/>
      <w:numFmt w:val="lowerLetter"/>
      <w:lvlText w:val="%2."/>
      <w:lvlJc w:val="left"/>
      <w:pPr>
        <w:ind w:left="1933" w:hanging="360"/>
      </w:pPr>
    </w:lvl>
    <w:lvl w:ilvl="2" w:tplc="040C001B" w:tentative="1">
      <w:start w:val="1"/>
      <w:numFmt w:val="lowerRoman"/>
      <w:lvlText w:val="%3."/>
      <w:lvlJc w:val="right"/>
      <w:pPr>
        <w:ind w:left="2653" w:hanging="180"/>
      </w:pPr>
    </w:lvl>
    <w:lvl w:ilvl="3" w:tplc="040C000F" w:tentative="1">
      <w:start w:val="1"/>
      <w:numFmt w:val="decimal"/>
      <w:lvlText w:val="%4."/>
      <w:lvlJc w:val="left"/>
      <w:pPr>
        <w:ind w:left="3373" w:hanging="360"/>
      </w:pPr>
    </w:lvl>
    <w:lvl w:ilvl="4" w:tplc="040C0019" w:tentative="1">
      <w:start w:val="1"/>
      <w:numFmt w:val="lowerLetter"/>
      <w:lvlText w:val="%5."/>
      <w:lvlJc w:val="left"/>
      <w:pPr>
        <w:ind w:left="4093" w:hanging="360"/>
      </w:pPr>
    </w:lvl>
    <w:lvl w:ilvl="5" w:tplc="040C001B" w:tentative="1">
      <w:start w:val="1"/>
      <w:numFmt w:val="lowerRoman"/>
      <w:lvlText w:val="%6."/>
      <w:lvlJc w:val="right"/>
      <w:pPr>
        <w:ind w:left="4813" w:hanging="180"/>
      </w:pPr>
    </w:lvl>
    <w:lvl w:ilvl="6" w:tplc="040C000F" w:tentative="1">
      <w:start w:val="1"/>
      <w:numFmt w:val="decimal"/>
      <w:lvlText w:val="%7."/>
      <w:lvlJc w:val="left"/>
      <w:pPr>
        <w:ind w:left="5533" w:hanging="360"/>
      </w:pPr>
    </w:lvl>
    <w:lvl w:ilvl="7" w:tplc="040C0019" w:tentative="1">
      <w:start w:val="1"/>
      <w:numFmt w:val="lowerLetter"/>
      <w:lvlText w:val="%8."/>
      <w:lvlJc w:val="left"/>
      <w:pPr>
        <w:ind w:left="6253" w:hanging="360"/>
      </w:pPr>
    </w:lvl>
    <w:lvl w:ilvl="8" w:tplc="040C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18">
    <w:nsid w:val="33C82AF5"/>
    <w:multiLevelType w:val="hybridMultilevel"/>
    <w:tmpl w:val="815AD036"/>
    <w:lvl w:ilvl="0" w:tplc="040C000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E12292"/>
    <w:multiLevelType w:val="hybridMultilevel"/>
    <w:tmpl w:val="70BC5AE8"/>
    <w:lvl w:ilvl="0" w:tplc="0B7848A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DF1B08"/>
    <w:multiLevelType w:val="hybridMultilevel"/>
    <w:tmpl w:val="9E62B940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3200C5"/>
    <w:multiLevelType w:val="hybridMultilevel"/>
    <w:tmpl w:val="FF6C9672"/>
    <w:lvl w:ilvl="0" w:tplc="ADF4DEA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6FE4F5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666F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44D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380E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E438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B61A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424A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08D1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A51BBB"/>
    <w:multiLevelType w:val="hybridMultilevel"/>
    <w:tmpl w:val="6ADE3B30"/>
    <w:lvl w:ilvl="0" w:tplc="040C0003">
      <w:start w:val="90"/>
      <w:numFmt w:val="bullet"/>
      <w:lvlText w:val="-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D8A7386"/>
    <w:multiLevelType w:val="hybridMultilevel"/>
    <w:tmpl w:val="5AF280A2"/>
    <w:lvl w:ilvl="0" w:tplc="040C0003">
      <w:start w:val="90"/>
      <w:numFmt w:val="bullet"/>
      <w:lvlText w:val="-"/>
      <w:lvlJc w:val="left"/>
      <w:pPr>
        <w:ind w:left="781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4">
    <w:nsid w:val="4E03191C"/>
    <w:multiLevelType w:val="hybridMultilevel"/>
    <w:tmpl w:val="195A17EE"/>
    <w:lvl w:ilvl="0" w:tplc="DA1E4D40">
      <w:start w:val="24"/>
      <w:numFmt w:val="bullet"/>
      <w:lvlText w:val="-"/>
      <w:lvlJc w:val="left"/>
      <w:pPr>
        <w:ind w:left="720" w:hanging="360"/>
      </w:pPr>
      <w:rPr>
        <w:rFonts w:ascii="Times Roman" w:eastAsia="Calibri" w:hAnsi="Times Roman" w:cs="Times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327CAF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0156B3B"/>
    <w:multiLevelType w:val="hybridMultilevel"/>
    <w:tmpl w:val="A44C883A"/>
    <w:lvl w:ilvl="0" w:tplc="D1A09E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4D5462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513719D"/>
    <w:multiLevelType w:val="hybridMultilevel"/>
    <w:tmpl w:val="52CA6D16"/>
    <w:lvl w:ilvl="0" w:tplc="5170AC88">
      <w:start w:val="4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>
    <w:nsid w:val="5A8C7A80"/>
    <w:multiLevelType w:val="hybridMultilevel"/>
    <w:tmpl w:val="2CA89AFC"/>
    <w:lvl w:ilvl="0" w:tplc="F4A62B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C417ED"/>
    <w:multiLevelType w:val="hybridMultilevel"/>
    <w:tmpl w:val="3FDA1F0A"/>
    <w:lvl w:ilvl="0" w:tplc="1A4091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5A122A6"/>
    <w:multiLevelType w:val="hybridMultilevel"/>
    <w:tmpl w:val="D90067E0"/>
    <w:lvl w:ilvl="0" w:tplc="040C0003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312DC8"/>
    <w:multiLevelType w:val="hybridMultilevel"/>
    <w:tmpl w:val="7F181810"/>
    <w:lvl w:ilvl="0" w:tplc="ABCE6A3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EE8AE4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1896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92FC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269A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C667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A2A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F2B3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1C5B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5667F4"/>
    <w:multiLevelType w:val="hybridMultilevel"/>
    <w:tmpl w:val="5C0A6A06"/>
    <w:lvl w:ilvl="0" w:tplc="92E4B83E">
      <w:numFmt w:val="bullet"/>
      <w:lvlText w:val="-"/>
      <w:lvlJc w:val="left"/>
      <w:pPr>
        <w:ind w:left="778" w:hanging="360"/>
      </w:pPr>
      <w:rPr>
        <w:rFonts w:ascii="Times New Roman" w:eastAsia="Times New Roman" w:hAnsi="Times New Roman" w:cs="Times New Roman" w:hint="default"/>
      </w:rPr>
    </w:lvl>
    <w:lvl w:ilvl="1" w:tplc="C21C4540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34782C04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E5942376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D4B6DDD0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38D82EF8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4E4052BC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5EB0E7C2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95320E94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4">
    <w:nsid w:val="71BE6013"/>
    <w:multiLevelType w:val="hybridMultilevel"/>
    <w:tmpl w:val="24D68800"/>
    <w:lvl w:ilvl="0" w:tplc="040C0003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6860C2"/>
    <w:multiLevelType w:val="hybridMultilevel"/>
    <w:tmpl w:val="806EA15C"/>
    <w:lvl w:ilvl="0" w:tplc="2EE0967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0C0003">
      <w:start w:val="9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40C0001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40C0003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40C0005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40C0001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40C0003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40C0005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6">
    <w:nsid w:val="7A916C59"/>
    <w:multiLevelType w:val="hybridMultilevel"/>
    <w:tmpl w:val="B3AA0EBC"/>
    <w:lvl w:ilvl="0" w:tplc="0F78AD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A425A0"/>
    <w:multiLevelType w:val="multilevel"/>
    <w:tmpl w:val="94BEC2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tyle1"/>
      <w:lvlText w:val="%1.%2."/>
      <w:lvlJc w:val="left"/>
      <w:pPr>
        <w:ind w:left="792" w:hanging="432"/>
      </w:pPr>
      <w:rPr>
        <w:sz w:val="4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7F6D4EF2"/>
    <w:multiLevelType w:val="hybridMultilevel"/>
    <w:tmpl w:val="C052A472"/>
    <w:lvl w:ilvl="0" w:tplc="040C0003">
      <w:start w:val="90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5"/>
  </w:num>
  <w:num w:numId="3">
    <w:abstractNumId w:val="30"/>
  </w:num>
  <w:num w:numId="4">
    <w:abstractNumId w:val="21"/>
  </w:num>
  <w:num w:numId="5">
    <w:abstractNumId w:val="33"/>
  </w:num>
  <w:num w:numId="6">
    <w:abstractNumId w:val="18"/>
  </w:num>
  <w:num w:numId="7">
    <w:abstractNumId w:val="5"/>
  </w:num>
  <w:num w:numId="8">
    <w:abstractNumId w:val="32"/>
  </w:num>
  <w:num w:numId="9">
    <w:abstractNumId w:val="2"/>
  </w:num>
  <w:num w:numId="10">
    <w:abstractNumId w:val="16"/>
  </w:num>
  <w:num w:numId="11">
    <w:abstractNumId w:val="28"/>
  </w:num>
  <w:num w:numId="12">
    <w:abstractNumId w:val="19"/>
  </w:num>
  <w:num w:numId="13">
    <w:abstractNumId w:val="12"/>
  </w:num>
  <w:num w:numId="14">
    <w:abstractNumId w:val="10"/>
  </w:num>
  <w:num w:numId="15">
    <w:abstractNumId w:val="1"/>
  </w:num>
  <w:num w:numId="16">
    <w:abstractNumId w:val="15"/>
  </w:num>
  <w:num w:numId="17">
    <w:abstractNumId w:val="7"/>
  </w:num>
  <w:num w:numId="18">
    <w:abstractNumId w:val="37"/>
  </w:num>
  <w:num w:numId="19">
    <w:abstractNumId w:val="27"/>
  </w:num>
  <w:num w:numId="20">
    <w:abstractNumId w:val="3"/>
  </w:num>
  <w:num w:numId="21">
    <w:abstractNumId w:val="9"/>
  </w:num>
  <w:num w:numId="22">
    <w:abstractNumId w:val="0"/>
  </w:num>
  <w:num w:numId="23">
    <w:abstractNumId w:val="22"/>
  </w:num>
  <w:num w:numId="24">
    <w:abstractNumId w:val="14"/>
  </w:num>
  <w:num w:numId="25">
    <w:abstractNumId w:val="25"/>
  </w:num>
  <w:num w:numId="26">
    <w:abstractNumId w:val="13"/>
  </w:num>
  <w:num w:numId="27">
    <w:abstractNumId w:val="24"/>
  </w:num>
  <w:num w:numId="28">
    <w:abstractNumId w:val="11"/>
  </w:num>
  <w:num w:numId="29">
    <w:abstractNumId w:val="17"/>
  </w:num>
  <w:num w:numId="30">
    <w:abstractNumId w:val="36"/>
  </w:num>
  <w:num w:numId="31">
    <w:abstractNumId w:val="38"/>
  </w:num>
  <w:num w:numId="32">
    <w:abstractNumId w:val="34"/>
  </w:num>
  <w:num w:numId="33">
    <w:abstractNumId w:val="8"/>
  </w:num>
  <w:num w:numId="34">
    <w:abstractNumId w:val="29"/>
  </w:num>
  <w:num w:numId="35">
    <w:abstractNumId w:val="31"/>
  </w:num>
  <w:num w:numId="36">
    <w:abstractNumId w:val="6"/>
  </w:num>
  <w:num w:numId="37">
    <w:abstractNumId w:val="23"/>
  </w:num>
  <w:num w:numId="38">
    <w:abstractNumId w:val="4"/>
  </w:num>
  <w:num w:numId="39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hideSpellingError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FDE"/>
    <w:rsid w:val="00000193"/>
    <w:rsid w:val="00001506"/>
    <w:rsid w:val="00003203"/>
    <w:rsid w:val="000032F8"/>
    <w:rsid w:val="00003C2C"/>
    <w:rsid w:val="0000419D"/>
    <w:rsid w:val="000049D5"/>
    <w:rsid w:val="00004DF3"/>
    <w:rsid w:val="00006C21"/>
    <w:rsid w:val="00006E27"/>
    <w:rsid w:val="0000734B"/>
    <w:rsid w:val="00010373"/>
    <w:rsid w:val="00010FFC"/>
    <w:rsid w:val="000110B6"/>
    <w:rsid w:val="000122FE"/>
    <w:rsid w:val="00012667"/>
    <w:rsid w:val="00012ADE"/>
    <w:rsid w:val="000136E2"/>
    <w:rsid w:val="00013B25"/>
    <w:rsid w:val="00013F2C"/>
    <w:rsid w:val="00013F5B"/>
    <w:rsid w:val="00014D2D"/>
    <w:rsid w:val="00016410"/>
    <w:rsid w:val="0001758C"/>
    <w:rsid w:val="00020C06"/>
    <w:rsid w:val="00020C89"/>
    <w:rsid w:val="000221AA"/>
    <w:rsid w:val="000226C0"/>
    <w:rsid w:val="00022ABF"/>
    <w:rsid w:val="00022BF7"/>
    <w:rsid w:val="00024DA1"/>
    <w:rsid w:val="000257AC"/>
    <w:rsid w:val="000259EB"/>
    <w:rsid w:val="00025B86"/>
    <w:rsid w:val="000266F7"/>
    <w:rsid w:val="00026C28"/>
    <w:rsid w:val="000276BE"/>
    <w:rsid w:val="000305AC"/>
    <w:rsid w:val="000316D5"/>
    <w:rsid w:val="00031D92"/>
    <w:rsid w:val="00032F92"/>
    <w:rsid w:val="00032FA5"/>
    <w:rsid w:val="000330D1"/>
    <w:rsid w:val="000331F1"/>
    <w:rsid w:val="00033275"/>
    <w:rsid w:val="0003358A"/>
    <w:rsid w:val="000335B3"/>
    <w:rsid w:val="0003391C"/>
    <w:rsid w:val="00034688"/>
    <w:rsid w:val="00034706"/>
    <w:rsid w:val="0003471A"/>
    <w:rsid w:val="000360BB"/>
    <w:rsid w:val="000366C2"/>
    <w:rsid w:val="00036DFB"/>
    <w:rsid w:val="000370C7"/>
    <w:rsid w:val="00037A39"/>
    <w:rsid w:val="00037C0D"/>
    <w:rsid w:val="00037EAD"/>
    <w:rsid w:val="00040328"/>
    <w:rsid w:val="000403F3"/>
    <w:rsid w:val="00041541"/>
    <w:rsid w:val="0004293C"/>
    <w:rsid w:val="000429DE"/>
    <w:rsid w:val="00042B52"/>
    <w:rsid w:val="000444E7"/>
    <w:rsid w:val="00044BB8"/>
    <w:rsid w:val="00045062"/>
    <w:rsid w:val="0004604D"/>
    <w:rsid w:val="000462B0"/>
    <w:rsid w:val="00046B00"/>
    <w:rsid w:val="00046B41"/>
    <w:rsid w:val="00047800"/>
    <w:rsid w:val="0004781F"/>
    <w:rsid w:val="00047B0B"/>
    <w:rsid w:val="00050173"/>
    <w:rsid w:val="000521D3"/>
    <w:rsid w:val="000529DC"/>
    <w:rsid w:val="00052ADB"/>
    <w:rsid w:val="0005345A"/>
    <w:rsid w:val="00054064"/>
    <w:rsid w:val="000541ED"/>
    <w:rsid w:val="000543F8"/>
    <w:rsid w:val="00055FA7"/>
    <w:rsid w:val="000566C9"/>
    <w:rsid w:val="00056DA3"/>
    <w:rsid w:val="0005724C"/>
    <w:rsid w:val="00060CFA"/>
    <w:rsid w:val="00060D26"/>
    <w:rsid w:val="0006132A"/>
    <w:rsid w:val="0006256E"/>
    <w:rsid w:val="00063159"/>
    <w:rsid w:val="000631EC"/>
    <w:rsid w:val="000637FB"/>
    <w:rsid w:val="00064B5C"/>
    <w:rsid w:val="00065A7C"/>
    <w:rsid w:val="00065AAA"/>
    <w:rsid w:val="00066398"/>
    <w:rsid w:val="0006676B"/>
    <w:rsid w:val="00066CAB"/>
    <w:rsid w:val="00067877"/>
    <w:rsid w:val="00067BD9"/>
    <w:rsid w:val="00067F28"/>
    <w:rsid w:val="00070291"/>
    <w:rsid w:val="000708A5"/>
    <w:rsid w:val="00070FAB"/>
    <w:rsid w:val="0007234F"/>
    <w:rsid w:val="000723C2"/>
    <w:rsid w:val="0007269A"/>
    <w:rsid w:val="00072DF4"/>
    <w:rsid w:val="00073AB3"/>
    <w:rsid w:val="00073C7C"/>
    <w:rsid w:val="00074BE1"/>
    <w:rsid w:val="00075B4B"/>
    <w:rsid w:val="00076BC0"/>
    <w:rsid w:val="00076DA7"/>
    <w:rsid w:val="000774C5"/>
    <w:rsid w:val="000774E6"/>
    <w:rsid w:val="00077543"/>
    <w:rsid w:val="00077BBB"/>
    <w:rsid w:val="00080364"/>
    <w:rsid w:val="0008108A"/>
    <w:rsid w:val="00081227"/>
    <w:rsid w:val="000814EC"/>
    <w:rsid w:val="0008195C"/>
    <w:rsid w:val="00082F2D"/>
    <w:rsid w:val="000839DC"/>
    <w:rsid w:val="00083DFA"/>
    <w:rsid w:val="00084903"/>
    <w:rsid w:val="00085646"/>
    <w:rsid w:val="00085D92"/>
    <w:rsid w:val="00086A11"/>
    <w:rsid w:val="00087436"/>
    <w:rsid w:val="00090239"/>
    <w:rsid w:val="000911C6"/>
    <w:rsid w:val="00091A51"/>
    <w:rsid w:val="00092543"/>
    <w:rsid w:val="000927B9"/>
    <w:rsid w:val="00092D4B"/>
    <w:rsid w:val="00092FD6"/>
    <w:rsid w:val="000932BB"/>
    <w:rsid w:val="00093AAD"/>
    <w:rsid w:val="000945FD"/>
    <w:rsid w:val="0009493E"/>
    <w:rsid w:val="00094BF5"/>
    <w:rsid w:val="0009621B"/>
    <w:rsid w:val="000962E4"/>
    <w:rsid w:val="0009641D"/>
    <w:rsid w:val="0009647D"/>
    <w:rsid w:val="00096B6C"/>
    <w:rsid w:val="000A248C"/>
    <w:rsid w:val="000A2763"/>
    <w:rsid w:val="000A2902"/>
    <w:rsid w:val="000A33C8"/>
    <w:rsid w:val="000A500A"/>
    <w:rsid w:val="000A5AA7"/>
    <w:rsid w:val="000A5D87"/>
    <w:rsid w:val="000A6026"/>
    <w:rsid w:val="000A643B"/>
    <w:rsid w:val="000A653D"/>
    <w:rsid w:val="000A6BB6"/>
    <w:rsid w:val="000A7115"/>
    <w:rsid w:val="000A7F16"/>
    <w:rsid w:val="000B0952"/>
    <w:rsid w:val="000B0973"/>
    <w:rsid w:val="000B1501"/>
    <w:rsid w:val="000B1646"/>
    <w:rsid w:val="000B31DB"/>
    <w:rsid w:val="000B322C"/>
    <w:rsid w:val="000B3492"/>
    <w:rsid w:val="000B39ED"/>
    <w:rsid w:val="000B3FD5"/>
    <w:rsid w:val="000B4204"/>
    <w:rsid w:val="000B46D2"/>
    <w:rsid w:val="000B4963"/>
    <w:rsid w:val="000B4E53"/>
    <w:rsid w:val="000B5213"/>
    <w:rsid w:val="000B59BA"/>
    <w:rsid w:val="000B5A18"/>
    <w:rsid w:val="000B60C6"/>
    <w:rsid w:val="000B6BF8"/>
    <w:rsid w:val="000B6D89"/>
    <w:rsid w:val="000B76F7"/>
    <w:rsid w:val="000C0583"/>
    <w:rsid w:val="000C0FE2"/>
    <w:rsid w:val="000C12D1"/>
    <w:rsid w:val="000C145C"/>
    <w:rsid w:val="000C2AEF"/>
    <w:rsid w:val="000C2BCA"/>
    <w:rsid w:val="000C2CD1"/>
    <w:rsid w:val="000C32C5"/>
    <w:rsid w:val="000C3569"/>
    <w:rsid w:val="000C4274"/>
    <w:rsid w:val="000C6000"/>
    <w:rsid w:val="000C6F50"/>
    <w:rsid w:val="000C7AD6"/>
    <w:rsid w:val="000D068E"/>
    <w:rsid w:val="000D07DE"/>
    <w:rsid w:val="000D0F0F"/>
    <w:rsid w:val="000D133A"/>
    <w:rsid w:val="000D2048"/>
    <w:rsid w:val="000D2A87"/>
    <w:rsid w:val="000D2BE3"/>
    <w:rsid w:val="000D31C8"/>
    <w:rsid w:val="000D36B1"/>
    <w:rsid w:val="000D3D2F"/>
    <w:rsid w:val="000D4221"/>
    <w:rsid w:val="000D4416"/>
    <w:rsid w:val="000D55BC"/>
    <w:rsid w:val="000D55D3"/>
    <w:rsid w:val="000D5632"/>
    <w:rsid w:val="000D569A"/>
    <w:rsid w:val="000D6366"/>
    <w:rsid w:val="000D6417"/>
    <w:rsid w:val="000D696B"/>
    <w:rsid w:val="000D7564"/>
    <w:rsid w:val="000D7A44"/>
    <w:rsid w:val="000E0840"/>
    <w:rsid w:val="000E0BBD"/>
    <w:rsid w:val="000E10FE"/>
    <w:rsid w:val="000E18B7"/>
    <w:rsid w:val="000E2364"/>
    <w:rsid w:val="000E2A7F"/>
    <w:rsid w:val="000E3D8A"/>
    <w:rsid w:val="000E4B63"/>
    <w:rsid w:val="000E4E6A"/>
    <w:rsid w:val="000E5161"/>
    <w:rsid w:val="000E6182"/>
    <w:rsid w:val="000E72EE"/>
    <w:rsid w:val="000E74CB"/>
    <w:rsid w:val="000E752A"/>
    <w:rsid w:val="000F0139"/>
    <w:rsid w:val="000F058F"/>
    <w:rsid w:val="000F1289"/>
    <w:rsid w:val="000F1C82"/>
    <w:rsid w:val="000F26B9"/>
    <w:rsid w:val="000F2F65"/>
    <w:rsid w:val="000F3445"/>
    <w:rsid w:val="000F3D95"/>
    <w:rsid w:val="000F4091"/>
    <w:rsid w:val="000F6FDE"/>
    <w:rsid w:val="000F7E45"/>
    <w:rsid w:val="00100715"/>
    <w:rsid w:val="0010094A"/>
    <w:rsid w:val="0010160E"/>
    <w:rsid w:val="001021F9"/>
    <w:rsid w:val="001024C0"/>
    <w:rsid w:val="00103677"/>
    <w:rsid w:val="0010396D"/>
    <w:rsid w:val="00103A71"/>
    <w:rsid w:val="001040F9"/>
    <w:rsid w:val="0010416B"/>
    <w:rsid w:val="00104C2B"/>
    <w:rsid w:val="00104F19"/>
    <w:rsid w:val="00105CF1"/>
    <w:rsid w:val="00106DC9"/>
    <w:rsid w:val="00110950"/>
    <w:rsid w:val="00110C8D"/>
    <w:rsid w:val="001113F2"/>
    <w:rsid w:val="001116DB"/>
    <w:rsid w:val="001118B0"/>
    <w:rsid w:val="001126E1"/>
    <w:rsid w:val="0011282A"/>
    <w:rsid w:val="00112DA7"/>
    <w:rsid w:val="001133A6"/>
    <w:rsid w:val="00113618"/>
    <w:rsid w:val="0011363F"/>
    <w:rsid w:val="00114586"/>
    <w:rsid w:val="00115150"/>
    <w:rsid w:val="001164CC"/>
    <w:rsid w:val="001165C6"/>
    <w:rsid w:val="00120CC0"/>
    <w:rsid w:val="00121932"/>
    <w:rsid w:val="00122021"/>
    <w:rsid w:val="00122288"/>
    <w:rsid w:val="00122666"/>
    <w:rsid w:val="00122F18"/>
    <w:rsid w:val="00123786"/>
    <w:rsid w:val="00124569"/>
    <w:rsid w:val="001245E9"/>
    <w:rsid w:val="00124774"/>
    <w:rsid w:val="001255A2"/>
    <w:rsid w:val="0012714F"/>
    <w:rsid w:val="00127EC6"/>
    <w:rsid w:val="001316F2"/>
    <w:rsid w:val="00131CE2"/>
    <w:rsid w:val="001324ED"/>
    <w:rsid w:val="00132F85"/>
    <w:rsid w:val="00133A2B"/>
    <w:rsid w:val="00134F51"/>
    <w:rsid w:val="0013565B"/>
    <w:rsid w:val="00135B72"/>
    <w:rsid w:val="00135B7D"/>
    <w:rsid w:val="0013621A"/>
    <w:rsid w:val="00136B5E"/>
    <w:rsid w:val="0013713C"/>
    <w:rsid w:val="00141872"/>
    <w:rsid w:val="00141BD9"/>
    <w:rsid w:val="00141E27"/>
    <w:rsid w:val="00142113"/>
    <w:rsid w:val="00142A5A"/>
    <w:rsid w:val="00143087"/>
    <w:rsid w:val="00143240"/>
    <w:rsid w:val="00144B5B"/>
    <w:rsid w:val="0014504C"/>
    <w:rsid w:val="00145216"/>
    <w:rsid w:val="00145399"/>
    <w:rsid w:val="001455A3"/>
    <w:rsid w:val="001464AC"/>
    <w:rsid w:val="00146AEB"/>
    <w:rsid w:val="00147268"/>
    <w:rsid w:val="00150481"/>
    <w:rsid w:val="00150DE3"/>
    <w:rsid w:val="0015135A"/>
    <w:rsid w:val="00151A56"/>
    <w:rsid w:val="00152552"/>
    <w:rsid w:val="00152591"/>
    <w:rsid w:val="00154D3B"/>
    <w:rsid w:val="00154FA5"/>
    <w:rsid w:val="0015516A"/>
    <w:rsid w:val="00155ED5"/>
    <w:rsid w:val="0015742C"/>
    <w:rsid w:val="00157B49"/>
    <w:rsid w:val="00157C35"/>
    <w:rsid w:val="00157E40"/>
    <w:rsid w:val="001610D1"/>
    <w:rsid w:val="00162AC2"/>
    <w:rsid w:val="00162E59"/>
    <w:rsid w:val="0016311F"/>
    <w:rsid w:val="00163856"/>
    <w:rsid w:val="00163AFA"/>
    <w:rsid w:val="00163C6D"/>
    <w:rsid w:val="00164AB5"/>
    <w:rsid w:val="00167977"/>
    <w:rsid w:val="001718A8"/>
    <w:rsid w:val="001719F2"/>
    <w:rsid w:val="001724EE"/>
    <w:rsid w:val="00172938"/>
    <w:rsid w:val="00172BF7"/>
    <w:rsid w:val="00172CD1"/>
    <w:rsid w:val="001734DD"/>
    <w:rsid w:val="00173F7A"/>
    <w:rsid w:val="00174E3A"/>
    <w:rsid w:val="00175651"/>
    <w:rsid w:val="00176510"/>
    <w:rsid w:val="001766ED"/>
    <w:rsid w:val="001769A4"/>
    <w:rsid w:val="00177173"/>
    <w:rsid w:val="0017731D"/>
    <w:rsid w:val="001777ED"/>
    <w:rsid w:val="00177E19"/>
    <w:rsid w:val="00180C5C"/>
    <w:rsid w:val="00180C91"/>
    <w:rsid w:val="00181071"/>
    <w:rsid w:val="00181152"/>
    <w:rsid w:val="00181EB1"/>
    <w:rsid w:val="0018255A"/>
    <w:rsid w:val="0018334D"/>
    <w:rsid w:val="00183396"/>
    <w:rsid w:val="00183C14"/>
    <w:rsid w:val="00183DCD"/>
    <w:rsid w:val="001855F9"/>
    <w:rsid w:val="00185648"/>
    <w:rsid w:val="0018605D"/>
    <w:rsid w:val="001863E5"/>
    <w:rsid w:val="00187643"/>
    <w:rsid w:val="00187CB7"/>
    <w:rsid w:val="001903C4"/>
    <w:rsid w:val="00190A25"/>
    <w:rsid w:val="00191C0E"/>
    <w:rsid w:val="00192587"/>
    <w:rsid w:val="00192B90"/>
    <w:rsid w:val="00193DDD"/>
    <w:rsid w:val="00194F47"/>
    <w:rsid w:val="0019649C"/>
    <w:rsid w:val="0019656B"/>
    <w:rsid w:val="00196CBA"/>
    <w:rsid w:val="00196F1E"/>
    <w:rsid w:val="001971CF"/>
    <w:rsid w:val="00197412"/>
    <w:rsid w:val="001A062F"/>
    <w:rsid w:val="001A1B0B"/>
    <w:rsid w:val="001A2CA2"/>
    <w:rsid w:val="001A2D71"/>
    <w:rsid w:val="001A3261"/>
    <w:rsid w:val="001A3578"/>
    <w:rsid w:val="001A3CA1"/>
    <w:rsid w:val="001A44B1"/>
    <w:rsid w:val="001A559D"/>
    <w:rsid w:val="001A610E"/>
    <w:rsid w:val="001A6EB1"/>
    <w:rsid w:val="001A7193"/>
    <w:rsid w:val="001A7460"/>
    <w:rsid w:val="001A78C4"/>
    <w:rsid w:val="001A78D4"/>
    <w:rsid w:val="001A78DD"/>
    <w:rsid w:val="001B2A2E"/>
    <w:rsid w:val="001B3831"/>
    <w:rsid w:val="001B5404"/>
    <w:rsid w:val="001B590A"/>
    <w:rsid w:val="001B61BD"/>
    <w:rsid w:val="001B669D"/>
    <w:rsid w:val="001B7527"/>
    <w:rsid w:val="001B78D4"/>
    <w:rsid w:val="001B79A5"/>
    <w:rsid w:val="001C02ED"/>
    <w:rsid w:val="001C1D4F"/>
    <w:rsid w:val="001C2378"/>
    <w:rsid w:val="001C2FF9"/>
    <w:rsid w:val="001C3860"/>
    <w:rsid w:val="001C6162"/>
    <w:rsid w:val="001C6C61"/>
    <w:rsid w:val="001D03AB"/>
    <w:rsid w:val="001D063C"/>
    <w:rsid w:val="001D1B64"/>
    <w:rsid w:val="001D2B68"/>
    <w:rsid w:val="001D35B7"/>
    <w:rsid w:val="001D3BA3"/>
    <w:rsid w:val="001D3BEE"/>
    <w:rsid w:val="001D477C"/>
    <w:rsid w:val="001D5374"/>
    <w:rsid w:val="001D55F3"/>
    <w:rsid w:val="001D5DFE"/>
    <w:rsid w:val="001D634D"/>
    <w:rsid w:val="001D68A9"/>
    <w:rsid w:val="001D6F7D"/>
    <w:rsid w:val="001D7C6B"/>
    <w:rsid w:val="001E085C"/>
    <w:rsid w:val="001E1488"/>
    <w:rsid w:val="001E1B4A"/>
    <w:rsid w:val="001E2945"/>
    <w:rsid w:val="001E29AD"/>
    <w:rsid w:val="001E3D76"/>
    <w:rsid w:val="001E3FA3"/>
    <w:rsid w:val="001E4E8C"/>
    <w:rsid w:val="001E5687"/>
    <w:rsid w:val="001E599A"/>
    <w:rsid w:val="001E65DD"/>
    <w:rsid w:val="001E6DDA"/>
    <w:rsid w:val="001E6FB8"/>
    <w:rsid w:val="001E7110"/>
    <w:rsid w:val="001E7BDE"/>
    <w:rsid w:val="001F0B95"/>
    <w:rsid w:val="001F0C7B"/>
    <w:rsid w:val="001F1454"/>
    <w:rsid w:val="001F24B7"/>
    <w:rsid w:val="001F2F53"/>
    <w:rsid w:val="001F3C23"/>
    <w:rsid w:val="001F3D64"/>
    <w:rsid w:val="001F4A09"/>
    <w:rsid w:val="001F52AD"/>
    <w:rsid w:val="001F6631"/>
    <w:rsid w:val="001F6994"/>
    <w:rsid w:val="001F7F8B"/>
    <w:rsid w:val="00200540"/>
    <w:rsid w:val="0020072D"/>
    <w:rsid w:val="002014CA"/>
    <w:rsid w:val="002019A5"/>
    <w:rsid w:val="002037F2"/>
    <w:rsid w:val="00205A49"/>
    <w:rsid w:val="00205AF7"/>
    <w:rsid w:val="00206B13"/>
    <w:rsid w:val="00206B22"/>
    <w:rsid w:val="0021088B"/>
    <w:rsid w:val="00210901"/>
    <w:rsid w:val="00210E42"/>
    <w:rsid w:val="0021170F"/>
    <w:rsid w:val="002145F2"/>
    <w:rsid w:val="00216479"/>
    <w:rsid w:val="00217900"/>
    <w:rsid w:val="00217A55"/>
    <w:rsid w:val="00220002"/>
    <w:rsid w:val="00220DDA"/>
    <w:rsid w:val="0022153E"/>
    <w:rsid w:val="00221648"/>
    <w:rsid w:val="0022209D"/>
    <w:rsid w:val="002220EE"/>
    <w:rsid w:val="002220F9"/>
    <w:rsid w:val="0022239B"/>
    <w:rsid w:val="002231C1"/>
    <w:rsid w:val="00223566"/>
    <w:rsid w:val="002235FA"/>
    <w:rsid w:val="002254F5"/>
    <w:rsid w:val="00225A50"/>
    <w:rsid w:val="00225B20"/>
    <w:rsid w:val="00225EA0"/>
    <w:rsid w:val="00226F82"/>
    <w:rsid w:val="002277D4"/>
    <w:rsid w:val="00227DDE"/>
    <w:rsid w:val="00231126"/>
    <w:rsid w:val="00231A70"/>
    <w:rsid w:val="00231B29"/>
    <w:rsid w:val="00232555"/>
    <w:rsid w:val="00233100"/>
    <w:rsid w:val="002333FD"/>
    <w:rsid w:val="00233F67"/>
    <w:rsid w:val="0023472D"/>
    <w:rsid w:val="00235388"/>
    <w:rsid w:val="00235C7C"/>
    <w:rsid w:val="002371A6"/>
    <w:rsid w:val="0023767F"/>
    <w:rsid w:val="00241698"/>
    <w:rsid w:val="002440ED"/>
    <w:rsid w:val="00244603"/>
    <w:rsid w:val="00244657"/>
    <w:rsid w:val="0024489F"/>
    <w:rsid w:val="00244FD5"/>
    <w:rsid w:val="00244FF1"/>
    <w:rsid w:val="00246454"/>
    <w:rsid w:val="00246798"/>
    <w:rsid w:val="002470D8"/>
    <w:rsid w:val="002477F5"/>
    <w:rsid w:val="0024794A"/>
    <w:rsid w:val="00247A9E"/>
    <w:rsid w:val="002526AF"/>
    <w:rsid w:val="002526FE"/>
    <w:rsid w:val="002527ED"/>
    <w:rsid w:val="00253667"/>
    <w:rsid w:val="00253849"/>
    <w:rsid w:val="00254044"/>
    <w:rsid w:val="00254665"/>
    <w:rsid w:val="00255760"/>
    <w:rsid w:val="002569DD"/>
    <w:rsid w:val="00256F40"/>
    <w:rsid w:val="00257FE8"/>
    <w:rsid w:val="00260945"/>
    <w:rsid w:val="00260B0E"/>
    <w:rsid w:val="00260E34"/>
    <w:rsid w:val="00261F11"/>
    <w:rsid w:val="002621B2"/>
    <w:rsid w:val="00263280"/>
    <w:rsid w:val="00263891"/>
    <w:rsid w:val="002657A6"/>
    <w:rsid w:val="0026595C"/>
    <w:rsid w:val="00265C97"/>
    <w:rsid w:val="00265DF0"/>
    <w:rsid w:val="00266799"/>
    <w:rsid w:val="00266B06"/>
    <w:rsid w:val="00266DC7"/>
    <w:rsid w:val="00267E1A"/>
    <w:rsid w:val="0027069D"/>
    <w:rsid w:val="002712B8"/>
    <w:rsid w:val="0027133E"/>
    <w:rsid w:val="00271488"/>
    <w:rsid w:val="00271605"/>
    <w:rsid w:val="00271D2E"/>
    <w:rsid w:val="002725D2"/>
    <w:rsid w:val="0027272C"/>
    <w:rsid w:val="00274BDB"/>
    <w:rsid w:val="00275513"/>
    <w:rsid w:val="00277159"/>
    <w:rsid w:val="002775C9"/>
    <w:rsid w:val="00281643"/>
    <w:rsid w:val="00281FC2"/>
    <w:rsid w:val="00283182"/>
    <w:rsid w:val="00283D64"/>
    <w:rsid w:val="002858D9"/>
    <w:rsid w:val="0028613F"/>
    <w:rsid w:val="00286143"/>
    <w:rsid w:val="00286E4F"/>
    <w:rsid w:val="002875A8"/>
    <w:rsid w:val="0028777E"/>
    <w:rsid w:val="00287903"/>
    <w:rsid w:val="00287B4A"/>
    <w:rsid w:val="0029160C"/>
    <w:rsid w:val="00291D56"/>
    <w:rsid w:val="00292818"/>
    <w:rsid w:val="0029294B"/>
    <w:rsid w:val="002929DA"/>
    <w:rsid w:val="00294F05"/>
    <w:rsid w:val="00295BF8"/>
    <w:rsid w:val="0029649E"/>
    <w:rsid w:val="002964E4"/>
    <w:rsid w:val="00296804"/>
    <w:rsid w:val="002971E5"/>
    <w:rsid w:val="00297C9B"/>
    <w:rsid w:val="002A032F"/>
    <w:rsid w:val="002A3183"/>
    <w:rsid w:val="002A3650"/>
    <w:rsid w:val="002A3AE1"/>
    <w:rsid w:val="002A53B1"/>
    <w:rsid w:val="002A705C"/>
    <w:rsid w:val="002A7100"/>
    <w:rsid w:val="002A7AAF"/>
    <w:rsid w:val="002A7C95"/>
    <w:rsid w:val="002B0414"/>
    <w:rsid w:val="002B0ACA"/>
    <w:rsid w:val="002B0C1E"/>
    <w:rsid w:val="002B1965"/>
    <w:rsid w:val="002B3105"/>
    <w:rsid w:val="002B3544"/>
    <w:rsid w:val="002B3AC5"/>
    <w:rsid w:val="002B3DA8"/>
    <w:rsid w:val="002B4FBA"/>
    <w:rsid w:val="002B5619"/>
    <w:rsid w:val="002B5ACD"/>
    <w:rsid w:val="002B6282"/>
    <w:rsid w:val="002B6613"/>
    <w:rsid w:val="002B6B04"/>
    <w:rsid w:val="002B6B3D"/>
    <w:rsid w:val="002B7826"/>
    <w:rsid w:val="002B7AB2"/>
    <w:rsid w:val="002C0AA3"/>
    <w:rsid w:val="002C1E49"/>
    <w:rsid w:val="002C2ED1"/>
    <w:rsid w:val="002C4E4F"/>
    <w:rsid w:val="002C55BA"/>
    <w:rsid w:val="002C5A17"/>
    <w:rsid w:val="002C65AB"/>
    <w:rsid w:val="002C70F4"/>
    <w:rsid w:val="002C7A36"/>
    <w:rsid w:val="002D00F7"/>
    <w:rsid w:val="002D08B8"/>
    <w:rsid w:val="002D0A4C"/>
    <w:rsid w:val="002D0CAA"/>
    <w:rsid w:val="002D0DA4"/>
    <w:rsid w:val="002D1561"/>
    <w:rsid w:val="002D1FDB"/>
    <w:rsid w:val="002D2331"/>
    <w:rsid w:val="002D32D9"/>
    <w:rsid w:val="002D4765"/>
    <w:rsid w:val="002D4A80"/>
    <w:rsid w:val="002D541F"/>
    <w:rsid w:val="002D5AD6"/>
    <w:rsid w:val="002D6587"/>
    <w:rsid w:val="002D79B8"/>
    <w:rsid w:val="002E0EAB"/>
    <w:rsid w:val="002E17B2"/>
    <w:rsid w:val="002E1E35"/>
    <w:rsid w:val="002E63CC"/>
    <w:rsid w:val="002F12DD"/>
    <w:rsid w:val="002F13DB"/>
    <w:rsid w:val="002F13EC"/>
    <w:rsid w:val="002F1C4E"/>
    <w:rsid w:val="002F1FF5"/>
    <w:rsid w:val="002F23B7"/>
    <w:rsid w:val="002F2E80"/>
    <w:rsid w:val="002F2F27"/>
    <w:rsid w:val="002F3231"/>
    <w:rsid w:val="002F3276"/>
    <w:rsid w:val="002F43C1"/>
    <w:rsid w:val="002F48C3"/>
    <w:rsid w:val="002F4C6A"/>
    <w:rsid w:val="002F5FCB"/>
    <w:rsid w:val="002F5FFC"/>
    <w:rsid w:val="002F673D"/>
    <w:rsid w:val="002F6C73"/>
    <w:rsid w:val="00302064"/>
    <w:rsid w:val="00302856"/>
    <w:rsid w:val="00303A32"/>
    <w:rsid w:val="00304C6B"/>
    <w:rsid w:val="00305BA6"/>
    <w:rsid w:val="003076C1"/>
    <w:rsid w:val="00310AC9"/>
    <w:rsid w:val="003120A6"/>
    <w:rsid w:val="003138E3"/>
    <w:rsid w:val="0031442E"/>
    <w:rsid w:val="00314A56"/>
    <w:rsid w:val="003152B3"/>
    <w:rsid w:val="00316756"/>
    <w:rsid w:val="003167A1"/>
    <w:rsid w:val="00317ABB"/>
    <w:rsid w:val="00320136"/>
    <w:rsid w:val="00320F34"/>
    <w:rsid w:val="003218CB"/>
    <w:rsid w:val="00322461"/>
    <w:rsid w:val="0032287A"/>
    <w:rsid w:val="003233FB"/>
    <w:rsid w:val="00323CAF"/>
    <w:rsid w:val="003248B5"/>
    <w:rsid w:val="003265CB"/>
    <w:rsid w:val="003269B3"/>
    <w:rsid w:val="00326F6A"/>
    <w:rsid w:val="0032769A"/>
    <w:rsid w:val="00327DD4"/>
    <w:rsid w:val="00327ED7"/>
    <w:rsid w:val="00330909"/>
    <w:rsid w:val="00331D4B"/>
    <w:rsid w:val="003334A3"/>
    <w:rsid w:val="00333978"/>
    <w:rsid w:val="00334600"/>
    <w:rsid w:val="00334FA8"/>
    <w:rsid w:val="003353E8"/>
    <w:rsid w:val="0033582E"/>
    <w:rsid w:val="00335904"/>
    <w:rsid w:val="00336266"/>
    <w:rsid w:val="003366C6"/>
    <w:rsid w:val="00337739"/>
    <w:rsid w:val="003408EC"/>
    <w:rsid w:val="00340978"/>
    <w:rsid w:val="003417BF"/>
    <w:rsid w:val="0034206B"/>
    <w:rsid w:val="003424DA"/>
    <w:rsid w:val="00342616"/>
    <w:rsid w:val="003461C9"/>
    <w:rsid w:val="00350BAA"/>
    <w:rsid w:val="00351768"/>
    <w:rsid w:val="0035250B"/>
    <w:rsid w:val="003535F4"/>
    <w:rsid w:val="00354012"/>
    <w:rsid w:val="003546EC"/>
    <w:rsid w:val="003552AD"/>
    <w:rsid w:val="003552CB"/>
    <w:rsid w:val="00356CB3"/>
    <w:rsid w:val="00357122"/>
    <w:rsid w:val="0035713C"/>
    <w:rsid w:val="003575BE"/>
    <w:rsid w:val="00360B19"/>
    <w:rsid w:val="0036104E"/>
    <w:rsid w:val="00361631"/>
    <w:rsid w:val="00361A0E"/>
    <w:rsid w:val="003627D6"/>
    <w:rsid w:val="00362CE2"/>
    <w:rsid w:val="0036300D"/>
    <w:rsid w:val="00363A5F"/>
    <w:rsid w:val="003650D0"/>
    <w:rsid w:val="00366080"/>
    <w:rsid w:val="00366A53"/>
    <w:rsid w:val="00367C4D"/>
    <w:rsid w:val="00370808"/>
    <w:rsid w:val="00371CE3"/>
    <w:rsid w:val="00371FF0"/>
    <w:rsid w:val="003725B7"/>
    <w:rsid w:val="00373EB6"/>
    <w:rsid w:val="0037427D"/>
    <w:rsid w:val="0037580E"/>
    <w:rsid w:val="00376253"/>
    <w:rsid w:val="0037652A"/>
    <w:rsid w:val="0037666C"/>
    <w:rsid w:val="0037689F"/>
    <w:rsid w:val="00376E6C"/>
    <w:rsid w:val="00377B12"/>
    <w:rsid w:val="00377EBC"/>
    <w:rsid w:val="00380D96"/>
    <w:rsid w:val="00380DAD"/>
    <w:rsid w:val="0038105F"/>
    <w:rsid w:val="003815EB"/>
    <w:rsid w:val="0038202D"/>
    <w:rsid w:val="00382E45"/>
    <w:rsid w:val="00383643"/>
    <w:rsid w:val="003854E2"/>
    <w:rsid w:val="0038555F"/>
    <w:rsid w:val="00385973"/>
    <w:rsid w:val="00386EF6"/>
    <w:rsid w:val="0038735B"/>
    <w:rsid w:val="00387B2E"/>
    <w:rsid w:val="00390423"/>
    <w:rsid w:val="00390A40"/>
    <w:rsid w:val="00390D58"/>
    <w:rsid w:val="00390FCB"/>
    <w:rsid w:val="00391194"/>
    <w:rsid w:val="0039207E"/>
    <w:rsid w:val="00392572"/>
    <w:rsid w:val="00392F66"/>
    <w:rsid w:val="003931F4"/>
    <w:rsid w:val="00394DB2"/>
    <w:rsid w:val="0039621D"/>
    <w:rsid w:val="00396552"/>
    <w:rsid w:val="00396B9C"/>
    <w:rsid w:val="003979AA"/>
    <w:rsid w:val="003A0079"/>
    <w:rsid w:val="003A051E"/>
    <w:rsid w:val="003A0837"/>
    <w:rsid w:val="003A26CA"/>
    <w:rsid w:val="003A38B9"/>
    <w:rsid w:val="003A39CA"/>
    <w:rsid w:val="003A4914"/>
    <w:rsid w:val="003A5BED"/>
    <w:rsid w:val="003A66EF"/>
    <w:rsid w:val="003A7653"/>
    <w:rsid w:val="003A7DD5"/>
    <w:rsid w:val="003B0209"/>
    <w:rsid w:val="003B0518"/>
    <w:rsid w:val="003B064C"/>
    <w:rsid w:val="003B0D7C"/>
    <w:rsid w:val="003B13DE"/>
    <w:rsid w:val="003B16AB"/>
    <w:rsid w:val="003B1823"/>
    <w:rsid w:val="003B3950"/>
    <w:rsid w:val="003B3E40"/>
    <w:rsid w:val="003B43AC"/>
    <w:rsid w:val="003B5338"/>
    <w:rsid w:val="003B6930"/>
    <w:rsid w:val="003B76D3"/>
    <w:rsid w:val="003C0E3D"/>
    <w:rsid w:val="003C1433"/>
    <w:rsid w:val="003C1901"/>
    <w:rsid w:val="003C20A1"/>
    <w:rsid w:val="003C23C2"/>
    <w:rsid w:val="003C37B7"/>
    <w:rsid w:val="003C3828"/>
    <w:rsid w:val="003C3974"/>
    <w:rsid w:val="003C3B1A"/>
    <w:rsid w:val="003C42BE"/>
    <w:rsid w:val="003C4FCD"/>
    <w:rsid w:val="003C584F"/>
    <w:rsid w:val="003C6DCF"/>
    <w:rsid w:val="003C6E59"/>
    <w:rsid w:val="003C7E86"/>
    <w:rsid w:val="003D00A1"/>
    <w:rsid w:val="003D04AD"/>
    <w:rsid w:val="003D2118"/>
    <w:rsid w:val="003D35E9"/>
    <w:rsid w:val="003D3A85"/>
    <w:rsid w:val="003D5434"/>
    <w:rsid w:val="003D638D"/>
    <w:rsid w:val="003E00B1"/>
    <w:rsid w:val="003E07A1"/>
    <w:rsid w:val="003E0A52"/>
    <w:rsid w:val="003E1113"/>
    <w:rsid w:val="003E117A"/>
    <w:rsid w:val="003E1283"/>
    <w:rsid w:val="003E1785"/>
    <w:rsid w:val="003E1E06"/>
    <w:rsid w:val="003E1FA8"/>
    <w:rsid w:val="003E2704"/>
    <w:rsid w:val="003E27A8"/>
    <w:rsid w:val="003E2CDD"/>
    <w:rsid w:val="003E35FB"/>
    <w:rsid w:val="003E41E0"/>
    <w:rsid w:val="003E41FB"/>
    <w:rsid w:val="003E423B"/>
    <w:rsid w:val="003E42FC"/>
    <w:rsid w:val="003E491F"/>
    <w:rsid w:val="003E5619"/>
    <w:rsid w:val="003E5621"/>
    <w:rsid w:val="003E562C"/>
    <w:rsid w:val="003E7608"/>
    <w:rsid w:val="003E77C4"/>
    <w:rsid w:val="003E78DE"/>
    <w:rsid w:val="003F0117"/>
    <w:rsid w:val="003F1AF4"/>
    <w:rsid w:val="003F2650"/>
    <w:rsid w:val="003F2BC3"/>
    <w:rsid w:val="003F3243"/>
    <w:rsid w:val="003F43C1"/>
    <w:rsid w:val="003F4B97"/>
    <w:rsid w:val="003F4EC2"/>
    <w:rsid w:val="003F51A8"/>
    <w:rsid w:val="003F5D4F"/>
    <w:rsid w:val="003F5E0C"/>
    <w:rsid w:val="003F6157"/>
    <w:rsid w:val="003F68D0"/>
    <w:rsid w:val="003F6BF3"/>
    <w:rsid w:val="003F6FC3"/>
    <w:rsid w:val="003F7084"/>
    <w:rsid w:val="003F7724"/>
    <w:rsid w:val="003F7E44"/>
    <w:rsid w:val="004007DC"/>
    <w:rsid w:val="00401228"/>
    <w:rsid w:val="004031AE"/>
    <w:rsid w:val="00403C55"/>
    <w:rsid w:val="00404505"/>
    <w:rsid w:val="0040484D"/>
    <w:rsid w:val="00404A7C"/>
    <w:rsid w:val="004060A2"/>
    <w:rsid w:val="0040619B"/>
    <w:rsid w:val="00406D1F"/>
    <w:rsid w:val="00406E88"/>
    <w:rsid w:val="0041154A"/>
    <w:rsid w:val="00412079"/>
    <w:rsid w:val="004126D1"/>
    <w:rsid w:val="0041330E"/>
    <w:rsid w:val="0041390F"/>
    <w:rsid w:val="004139C9"/>
    <w:rsid w:val="00414BCF"/>
    <w:rsid w:val="00415A5E"/>
    <w:rsid w:val="004160D9"/>
    <w:rsid w:val="00416B99"/>
    <w:rsid w:val="00416FFE"/>
    <w:rsid w:val="00417205"/>
    <w:rsid w:val="00417A25"/>
    <w:rsid w:val="00417CD1"/>
    <w:rsid w:val="00417F59"/>
    <w:rsid w:val="004210A2"/>
    <w:rsid w:val="004215E3"/>
    <w:rsid w:val="00421685"/>
    <w:rsid w:val="00421981"/>
    <w:rsid w:val="0042198E"/>
    <w:rsid w:val="0042241E"/>
    <w:rsid w:val="00423722"/>
    <w:rsid w:val="00423C36"/>
    <w:rsid w:val="00423E7F"/>
    <w:rsid w:val="0042429B"/>
    <w:rsid w:val="00424CF4"/>
    <w:rsid w:val="00425218"/>
    <w:rsid w:val="004255C5"/>
    <w:rsid w:val="0042656B"/>
    <w:rsid w:val="004305F6"/>
    <w:rsid w:val="00430E9E"/>
    <w:rsid w:val="004314B2"/>
    <w:rsid w:val="00431921"/>
    <w:rsid w:val="0043269B"/>
    <w:rsid w:val="00432AFB"/>
    <w:rsid w:val="0043541B"/>
    <w:rsid w:val="004355BB"/>
    <w:rsid w:val="00436BD5"/>
    <w:rsid w:val="00437724"/>
    <w:rsid w:val="00437AA8"/>
    <w:rsid w:val="00440B97"/>
    <w:rsid w:val="004441C8"/>
    <w:rsid w:val="00445577"/>
    <w:rsid w:val="0044583D"/>
    <w:rsid w:val="00446501"/>
    <w:rsid w:val="00446EF0"/>
    <w:rsid w:val="004471FB"/>
    <w:rsid w:val="004472A2"/>
    <w:rsid w:val="00447DED"/>
    <w:rsid w:val="004500B2"/>
    <w:rsid w:val="00450CC4"/>
    <w:rsid w:val="0045174E"/>
    <w:rsid w:val="00451A02"/>
    <w:rsid w:val="00452F5C"/>
    <w:rsid w:val="00454C82"/>
    <w:rsid w:val="0045547A"/>
    <w:rsid w:val="004560EA"/>
    <w:rsid w:val="00456231"/>
    <w:rsid w:val="004565EA"/>
    <w:rsid w:val="0045695D"/>
    <w:rsid w:val="004576E1"/>
    <w:rsid w:val="0046063C"/>
    <w:rsid w:val="004607CF"/>
    <w:rsid w:val="00460BD8"/>
    <w:rsid w:val="0046247A"/>
    <w:rsid w:val="0046364E"/>
    <w:rsid w:val="00464BF7"/>
    <w:rsid w:val="004652BA"/>
    <w:rsid w:val="0046579A"/>
    <w:rsid w:val="00466583"/>
    <w:rsid w:val="004666E7"/>
    <w:rsid w:val="00467A1F"/>
    <w:rsid w:val="00470380"/>
    <w:rsid w:val="004710F8"/>
    <w:rsid w:val="0047172B"/>
    <w:rsid w:val="00471E83"/>
    <w:rsid w:val="004726CA"/>
    <w:rsid w:val="00472C82"/>
    <w:rsid w:val="00472D7A"/>
    <w:rsid w:val="00473E69"/>
    <w:rsid w:val="004741B2"/>
    <w:rsid w:val="00476522"/>
    <w:rsid w:val="00477894"/>
    <w:rsid w:val="004779EC"/>
    <w:rsid w:val="00477EC8"/>
    <w:rsid w:val="004819EF"/>
    <w:rsid w:val="00482298"/>
    <w:rsid w:val="00483A2B"/>
    <w:rsid w:val="00483D44"/>
    <w:rsid w:val="00484A4D"/>
    <w:rsid w:val="00484D2D"/>
    <w:rsid w:val="0048509A"/>
    <w:rsid w:val="00485F2A"/>
    <w:rsid w:val="00486C6A"/>
    <w:rsid w:val="00486F0A"/>
    <w:rsid w:val="00486F55"/>
    <w:rsid w:val="00486F67"/>
    <w:rsid w:val="004874F8"/>
    <w:rsid w:val="00487F83"/>
    <w:rsid w:val="0049036F"/>
    <w:rsid w:val="00492810"/>
    <w:rsid w:val="00493C8B"/>
    <w:rsid w:val="00493DC0"/>
    <w:rsid w:val="004946A0"/>
    <w:rsid w:val="00495828"/>
    <w:rsid w:val="00497626"/>
    <w:rsid w:val="00497B03"/>
    <w:rsid w:val="004A2278"/>
    <w:rsid w:val="004A2F5C"/>
    <w:rsid w:val="004A4747"/>
    <w:rsid w:val="004A480C"/>
    <w:rsid w:val="004A4CDB"/>
    <w:rsid w:val="004A4DD9"/>
    <w:rsid w:val="004A5255"/>
    <w:rsid w:val="004A5BD3"/>
    <w:rsid w:val="004A68B8"/>
    <w:rsid w:val="004A69F9"/>
    <w:rsid w:val="004A6C87"/>
    <w:rsid w:val="004A7224"/>
    <w:rsid w:val="004A761B"/>
    <w:rsid w:val="004B06B0"/>
    <w:rsid w:val="004B0A89"/>
    <w:rsid w:val="004B0F5C"/>
    <w:rsid w:val="004B1291"/>
    <w:rsid w:val="004B13B6"/>
    <w:rsid w:val="004B205D"/>
    <w:rsid w:val="004B25CD"/>
    <w:rsid w:val="004B3B43"/>
    <w:rsid w:val="004B495D"/>
    <w:rsid w:val="004B7296"/>
    <w:rsid w:val="004C0B0C"/>
    <w:rsid w:val="004C0D9B"/>
    <w:rsid w:val="004C147C"/>
    <w:rsid w:val="004C15C1"/>
    <w:rsid w:val="004C2B29"/>
    <w:rsid w:val="004C4D19"/>
    <w:rsid w:val="004C5F3D"/>
    <w:rsid w:val="004C707F"/>
    <w:rsid w:val="004C7596"/>
    <w:rsid w:val="004D10C3"/>
    <w:rsid w:val="004D29EE"/>
    <w:rsid w:val="004D3B5B"/>
    <w:rsid w:val="004D4400"/>
    <w:rsid w:val="004D477A"/>
    <w:rsid w:val="004D5A40"/>
    <w:rsid w:val="004E0DE7"/>
    <w:rsid w:val="004E1842"/>
    <w:rsid w:val="004E1C18"/>
    <w:rsid w:val="004E231A"/>
    <w:rsid w:val="004E33D0"/>
    <w:rsid w:val="004E33E7"/>
    <w:rsid w:val="004E3566"/>
    <w:rsid w:val="004E3964"/>
    <w:rsid w:val="004E5499"/>
    <w:rsid w:val="004E565F"/>
    <w:rsid w:val="004E5688"/>
    <w:rsid w:val="004E62CC"/>
    <w:rsid w:val="004E646A"/>
    <w:rsid w:val="004E6C53"/>
    <w:rsid w:val="004E75A4"/>
    <w:rsid w:val="004E7769"/>
    <w:rsid w:val="004F04B1"/>
    <w:rsid w:val="004F08B2"/>
    <w:rsid w:val="004F0D2E"/>
    <w:rsid w:val="004F0EE0"/>
    <w:rsid w:val="004F1AE0"/>
    <w:rsid w:val="004F1B82"/>
    <w:rsid w:val="004F438F"/>
    <w:rsid w:val="004F449B"/>
    <w:rsid w:val="004F44A4"/>
    <w:rsid w:val="004F54AC"/>
    <w:rsid w:val="004F585F"/>
    <w:rsid w:val="004F58FD"/>
    <w:rsid w:val="004F670E"/>
    <w:rsid w:val="004F6814"/>
    <w:rsid w:val="004F6BE0"/>
    <w:rsid w:val="004F7E64"/>
    <w:rsid w:val="005006BC"/>
    <w:rsid w:val="00500987"/>
    <w:rsid w:val="005015E8"/>
    <w:rsid w:val="00502303"/>
    <w:rsid w:val="00502700"/>
    <w:rsid w:val="00502CBB"/>
    <w:rsid w:val="0050332E"/>
    <w:rsid w:val="005042F4"/>
    <w:rsid w:val="00504BC9"/>
    <w:rsid w:val="00504CE5"/>
    <w:rsid w:val="00505779"/>
    <w:rsid w:val="00506E4D"/>
    <w:rsid w:val="00506FD2"/>
    <w:rsid w:val="00507220"/>
    <w:rsid w:val="00507443"/>
    <w:rsid w:val="0050753C"/>
    <w:rsid w:val="005104D8"/>
    <w:rsid w:val="00510577"/>
    <w:rsid w:val="00511711"/>
    <w:rsid w:val="00512859"/>
    <w:rsid w:val="00513579"/>
    <w:rsid w:val="00513662"/>
    <w:rsid w:val="00513D53"/>
    <w:rsid w:val="00513DC7"/>
    <w:rsid w:val="005158B8"/>
    <w:rsid w:val="00516D2D"/>
    <w:rsid w:val="005172B4"/>
    <w:rsid w:val="0051757F"/>
    <w:rsid w:val="00517586"/>
    <w:rsid w:val="00517B24"/>
    <w:rsid w:val="005219AA"/>
    <w:rsid w:val="0052213B"/>
    <w:rsid w:val="00522563"/>
    <w:rsid w:val="00523B29"/>
    <w:rsid w:val="00524AA9"/>
    <w:rsid w:val="00526156"/>
    <w:rsid w:val="00526467"/>
    <w:rsid w:val="00526E75"/>
    <w:rsid w:val="00527221"/>
    <w:rsid w:val="00527808"/>
    <w:rsid w:val="00530389"/>
    <w:rsid w:val="00532722"/>
    <w:rsid w:val="00533A66"/>
    <w:rsid w:val="00534B07"/>
    <w:rsid w:val="00534CD1"/>
    <w:rsid w:val="00534FBB"/>
    <w:rsid w:val="0053507D"/>
    <w:rsid w:val="00535FA3"/>
    <w:rsid w:val="005370B3"/>
    <w:rsid w:val="005379BE"/>
    <w:rsid w:val="00537D31"/>
    <w:rsid w:val="005400D9"/>
    <w:rsid w:val="00540256"/>
    <w:rsid w:val="0054203D"/>
    <w:rsid w:val="00543222"/>
    <w:rsid w:val="00545078"/>
    <w:rsid w:val="00545DFA"/>
    <w:rsid w:val="00545EBA"/>
    <w:rsid w:val="0054631F"/>
    <w:rsid w:val="00546C3E"/>
    <w:rsid w:val="00547DD8"/>
    <w:rsid w:val="005507B5"/>
    <w:rsid w:val="005510F0"/>
    <w:rsid w:val="005514E6"/>
    <w:rsid w:val="00552BB8"/>
    <w:rsid w:val="00554A62"/>
    <w:rsid w:val="00554D89"/>
    <w:rsid w:val="00555333"/>
    <w:rsid w:val="00555629"/>
    <w:rsid w:val="00555908"/>
    <w:rsid w:val="00556634"/>
    <w:rsid w:val="00556751"/>
    <w:rsid w:val="00556D0B"/>
    <w:rsid w:val="0055729D"/>
    <w:rsid w:val="005576D5"/>
    <w:rsid w:val="00557A81"/>
    <w:rsid w:val="00560508"/>
    <w:rsid w:val="005631DB"/>
    <w:rsid w:val="00564699"/>
    <w:rsid w:val="00564E9C"/>
    <w:rsid w:val="0056554A"/>
    <w:rsid w:val="00565699"/>
    <w:rsid w:val="00565B54"/>
    <w:rsid w:val="00565CF9"/>
    <w:rsid w:val="00566922"/>
    <w:rsid w:val="00566E02"/>
    <w:rsid w:val="005675D8"/>
    <w:rsid w:val="00567B3C"/>
    <w:rsid w:val="00570D0B"/>
    <w:rsid w:val="00570D6E"/>
    <w:rsid w:val="00571F72"/>
    <w:rsid w:val="005727A6"/>
    <w:rsid w:val="0057299A"/>
    <w:rsid w:val="00572CB0"/>
    <w:rsid w:val="005736B0"/>
    <w:rsid w:val="00573799"/>
    <w:rsid w:val="00573E54"/>
    <w:rsid w:val="00574BCD"/>
    <w:rsid w:val="00575C60"/>
    <w:rsid w:val="00575CAF"/>
    <w:rsid w:val="00575DB8"/>
    <w:rsid w:val="00576F97"/>
    <w:rsid w:val="005779EE"/>
    <w:rsid w:val="005818A8"/>
    <w:rsid w:val="005823E0"/>
    <w:rsid w:val="00582C33"/>
    <w:rsid w:val="005833CE"/>
    <w:rsid w:val="00583657"/>
    <w:rsid w:val="0058380C"/>
    <w:rsid w:val="0058383E"/>
    <w:rsid w:val="005845C2"/>
    <w:rsid w:val="005865D0"/>
    <w:rsid w:val="005870C5"/>
    <w:rsid w:val="005874F6"/>
    <w:rsid w:val="00587561"/>
    <w:rsid w:val="005878A7"/>
    <w:rsid w:val="00587AF7"/>
    <w:rsid w:val="00587FCE"/>
    <w:rsid w:val="00587FE6"/>
    <w:rsid w:val="005900EB"/>
    <w:rsid w:val="005906F1"/>
    <w:rsid w:val="00592D7A"/>
    <w:rsid w:val="005936D2"/>
    <w:rsid w:val="00593838"/>
    <w:rsid w:val="00593BC7"/>
    <w:rsid w:val="00594E69"/>
    <w:rsid w:val="005955B0"/>
    <w:rsid w:val="00596069"/>
    <w:rsid w:val="005A06E6"/>
    <w:rsid w:val="005A3070"/>
    <w:rsid w:val="005A3F6C"/>
    <w:rsid w:val="005A419C"/>
    <w:rsid w:val="005A4663"/>
    <w:rsid w:val="005A4EF0"/>
    <w:rsid w:val="005A4EFF"/>
    <w:rsid w:val="005A5AC7"/>
    <w:rsid w:val="005A6D62"/>
    <w:rsid w:val="005A7393"/>
    <w:rsid w:val="005B0002"/>
    <w:rsid w:val="005B04D4"/>
    <w:rsid w:val="005B0600"/>
    <w:rsid w:val="005B15EE"/>
    <w:rsid w:val="005B3353"/>
    <w:rsid w:val="005B3B78"/>
    <w:rsid w:val="005B44FF"/>
    <w:rsid w:val="005B4A0B"/>
    <w:rsid w:val="005B4F24"/>
    <w:rsid w:val="005B6667"/>
    <w:rsid w:val="005B7137"/>
    <w:rsid w:val="005C1CD8"/>
    <w:rsid w:val="005C2B6F"/>
    <w:rsid w:val="005C33CA"/>
    <w:rsid w:val="005C401E"/>
    <w:rsid w:val="005C42E0"/>
    <w:rsid w:val="005C4615"/>
    <w:rsid w:val="005C50BE"/>
    <w:rsid w:val="005C691E"/>
    <w:rsid w:val="005C7610"/>
    <w:rsid w:val="005C7C60"/>
    <w:rsid w:val="005D0422"/>
    <w:rsid w:val="005D06D2"/>
    <w:rsid w:val="005D0B43"/>
    <w:rsid w:val="005D0FCF"/>
    <w:rsid w:val="005D117E"/>
    <w:rsid w:val="005D206D"/>
    <w:rsid w:val="005D2FDD"/>
    <w:rsid w:val="005D3017"/>
    <w:rsid w:val="005D4698"/>
    <w:rsid w:val="005D4937"/>
    <w:rsid w:val="005D6CA8"/>
    <w:rsid w:val="005D7EEA"/>
    <w:rsid w:val="005E1184"/>
    <w:rsid w:val="005E1E1B"/>
    <w:rsid w:val="005E230E"/>
    <w:rsid w:val="005E26BB"/>
    <w:rsid w:val="005E286F"/>
    <w:rsid w:val="005E2CD1"/>
    <w:rsid w:val="005E3F71"/>
    <w:rsid w:val="005E3F8D"/>
    <w:rsid w:val="005E4191"/>
    <w:rsid w:val="005E47D3"/>
    <w:rsid w:val="005E5505"/>
    <w:rsid w:val="005E563C"/>
    <w:rsid w:val="005E566F"/>
    <w:rsid w:val="005E5A78"/>
    <w:rsid w:val="005E5AFD"/>
    <w:rsid w:val="005E5DD4"/>
    <w:rsid w:val="005E63BE"/>
    <w:rsid w:val="005E7CF9"/>
    <w:rsid w:val="005E7D8D"/>
    <w:rsid w:val="005F1003"/>
    <w:rsid w:val="005F1390"/>
    <w:rsid w:val="005F1423"/>
    <w:rsid w:val="005F1BD1"/>
    <w:rsid w:val="005F2B15"/>
    <w:rsid w:val="005F35F1"/>
    <w:rsid w:val="005F4C6D"/>
    <w:rsid w:val="005F575D"/>
    <w:rsid w:val="005F731C"/>
    <w:rsid w:val="005F7AF4"/>
    <w:rsid w:val="005F7ECC"/>
    <w:rsid w:val="00600E16"/>
    <w:rsid w:val="00601C0E"/>
    <w:rsid w:val="00601DD7"/>
    <w:rsid w:val="00602F5F"/>
    <w:rsid w:val="0060339F"/>
    <w:rsid w:val="006037E0"/>
    <w:rsid w:val="00603C19"/>
    <w:rsid w:val="00604224"/>
    <w:rsid w:val="00604521"/>
    <w:rsid w:val="00604672"/>
    <w:rsid w:val="00604B0C"/>
    <w:rsid w:val="0061070D"/>
    <w:rsid w:val="00610DA5"/>
    <w:rsid w:val="00610E02"/>
    <w:rsid w:val="00610F96"/>
    <w:rsid w:val="006116D0"/>
    <w:rsid w:val="00611EAD"/>
    <w:rsid w:val="0061301C"/>
    <w:rsid w:val="0061373D"/>
    <w:rsid w:val="0061389C"/>
    <w:rsid w:val="00613B7D"/>
    <w:rsid w:val="006162AC"/>
    <w:rsid w:val="00616B1A"/>
    <w:rsid w:val="0062133C"/>
    <w:rsid w:val="006244A2"/>
    <w:rsid w:val="0062479D"/>
    <w:rsid w:val="00624D3D"/>
    <w:rsid w:val="00625461"/>
    <w:rsid w:val="00625519"/>
    <w:rsid w:val="00626454"/>
    <w:rsid w:val="00627940"/>
    <w:rsid w:val="00627AC2"/>
    <w:rsid w:val="00627F8A"/>
    <w:rsid w:val="00630234"/>
    <w:rsid w:val="006305AB"/>
    <w:rsid w:val="006307A9"/>
    <w:rsid w:val="0063227C"/>
    <w:rsid w:val="006325F0"/>
    <w:rsid w:val="006326D3"/>
    <w:rsid w:val="00633E2A"/>
    <w:rsid w:val="00634489"/>
    <w:rsid w:val="0063458A"/>
    <w:rsid w:val="006347CA"/>
    <w:rsid w:val="00634BD1"/>
    <w:rsid w:val="00636499"/>
    <w:rsid w:val="00636617"/>
    <w:rsid w:val="006368E4"/>
    <w:rsid w:val="00637C06"/>
    <w:rsid w:val="00637EF7"/>
    <w:rsid w:val="006406A4"/>
    <w:rsid w:val="006406AA"/>
    <w:rsid w:val="00640F3A"/>
    <w:rsid w:val="00641282"/>
    <w:rsid w:val="00641704"/>
    <w:rsid w:val="00642112"/>
    <w:rsid w:val="00642915"/>
    <w:rsid w:val="006429E3"/>
    <w:rsid w:val="00643547"/>
    <w:rsid w:val="00643BB9"/>
    <w:rsid w:val="00644B2E"/>
    <w:rsid w:val="00644C00"/>
    <w:rsid w:val="006454DA"/>
    <w:rsid w:val="006459C3"/>
    <w:rsid w:val="00646818"/>
    <w:rsid w:val="00646886"/>
    <w:rsid w:val="00646F0F"/>
    <w:rsid w:val="0064728F"/>
    <w:rsid w:val="0064786D"/>
    <w:rsid w:val="00647B05"/>
    <w:rsid w:val="00647EED"/>
    <w:rsid w:val="006507EE"/>
    <w:rsid w:val="00651467"/>
    <w:rsid w:val="006515F5"/>
    <w:rsid w:val="006516E6"/>
    <w:rsid w:val="006519E1"/>
    <w:rsid w:val="00651C50"/>
    <w:rsid w:val="00652B69"/>
    <w:rsid w:val="00652C3E"/>
    <w:rsid w:val="006544CA"/>
    <w:rsid w:val="0065527A"/>
    <w:rsid w:val="00655509"/>
    <w:rsid w:val="00657548"/>
    <w:rsid w:val="00657FE3"/>
    <w:rsid w:val="00660257"/>
    <w:rsid w:val="006602CD"/>
    <w:rsid w:val="00661073"/>
    <w:rsid w:val="006611DC"/>
    <w:rsid w:val="00661860"/>
    <w:rsid w:val="006621C0"/>
    <w:rsid w:val="0066340B"/>
    <w:rsid w:val="0066386A"/>
    <w:rsid w:val="00664B68"/>
    <w:rsid w:val="0066610D"/>
    <w:rsid w:val="006667E0"/>
    <w:rsid w:val="00666BE3"/>
    <w:rsid w:val="00667C29"/>
    <w:rsid w:val="006700D4"/>
    <w:rsid w:val="006701A4"/>
    <w:rsid w:val="00671013"/>
    <w:rsid w:val="00671185"/>
    <w:rsid w:val="00674D18"/>
    <w:rsid w:val="00676AB3"/>
    <w:rsid w:val="00680E16"/>
    <w:rsid w:val="0068172E"/>
    <w:rsid w:val="00681DB0"/>
    <w:rsid w:val="0068287D"/>
    <w:rsid w:val="006829BC"/>
    <w:rsid w:val="006836F4"/>
    <w:rsid w:val="00683759"/>
    <w:rsid w:val="00684575"/>
    <w:rsid w:val="00684931"/>
    <w:rsid w:val="00684A99"/>
    <w:rsid w:val="00684E7B"/>
    <w:rsid w:val="00685B4A"/>
    <w:rsid w:val="00685D91"/>
    <w:rsid w:val="006874D4"/>
    <w:rsid w:val="00690098"/>
    <w:rsid w:val="00690469"/>
    <w:rsid w:val="00690EDE"/>
    <w:rsid w:val="00691EB8"/>
    <w:rsid w:val="00691FBC"/>
    <w:rsid w:val="006923E8"/>
    <w:rsid w:val="00692958"/>
    <w:rsid w:val="00692D2A"/>
    <w:rsid w:val="00693F8F"/>
    <w:rsid w:val="00695AF3"/>
    <w:rsid w:val="00697374"/>
    <w:rsid w:val="006A14F4"/>
    <w:rsid w:val="006A18AE"/>
    <w:rsid w:val="006A1F95"/>
    <w:rsid w:val="006A31D9"/>
    <w:rsid w:val="006A3B94"/>
    <w:rsid w:val="006A5F1E"/>
    <w:rsid w:val="006A6DF3"/>
    <w:rsid w:val="006A7D83"/>
    <w:rsid w:val="006A7F3E"/>
    <w:rsid w:val="006B05A3"/>
    <w:rsid w:val="006B0F9B"/>
    <w:rsid w:val="006B1A80"/>
    <w:rsid w:val="006B2777"/>
    <w:rsid w:val="006B2878"/>
    <w:rsid w:val="006B2CBB"/>
    <w:rsid w:val="006B4C3F"/>
    <w:rsid w:val="006B5115"/>
    <w:rsid w:val="006B5987"/>
    <w:rsid w:val="006B652A"/>
    <w:rsid w:val="006B6625"/>
    <w:rsid w:val="006B6720"/>
    <w:rsid w:val="006B73D4"/>
    <w:rsid w:val="006B7A90"/>
    <w:rsid w:val="006B7D6D"/>
    <w:rsid w:val="006C1023"/>
    <w:rsid w:val="006C2454"/>
    <w:rsid w:val="006C3F2C"/>
    <w:rsid w:val="006C4CC5"/>
    <w:rsid w:val="006C4E9C"/>
    <w:rsid w:val="006C62D0"/>
    <w:rsid w:val="006C73EB"/>
    <w:rsid w:val="006C7A4D"/>
    <w:rsid w:val="006D0C64"/>
    <w:rsid w:val="006D0F6E"/>
    <w:rsid w:val="006D18CB"/>
    <w:rsid w:val="006D2AB5"/>
    <w:rsid w:val="006D3337"/>
    <w:rsid w:val="006D429E"/>
    <w:rsid w:val="006D4843"/>
    <w:rsid w:val="006D6A3E"/>
    <w:rsid w:val="006D6CFE"/>
    <w:rsid w:val="006D75CD"/>
    <w:rsid w:val="006D7794"/>
    <w:rsid w:val="006E04D7"/>
    <w:rsid w:val="006E06DF"/>
    <w:rsid w:val="006E0994"/>
    <w:rsid w:val="006E0F2D"/>
    <w:rsid w:val="006E1A8C"/>
    <w:rsid w:val="006E1E2F"/>
    <w:rsid w:val="006E2961"/>
    <w:rsid w:val="006E525E"/>
    <w:rsid w:val="006E6211"/>
    <w:rsid w:val="006F1BEB"/>
    <w:rsid w:val="006F276A"/>
    <w:rsid w:val="006F29D7"/>
    <w:rsid w:val="006F317C"/>
    <w:rsid w:val="006F478B"/>
    <w:rsid w:val="006F478D"/>
    <w:rsid w:val="006F57EC"/>
    <w:rsid w:val="006F7464"/>
    <w:rsid w:val="006F772A"/>
    <w:rsid w:val="006F7E69"/>
    <w:rsid w:val="007001EC"/>
    <w:rsid w:val="0070026E"/>
    <w:rsid w:val="007009BC"/>
    <w:rsid w:val="00701C8F"/>
    <w:rsid w:val="00701D51"/>
    <w:rsid w:val="0070218D"/>
    <w:rsid w:val="007023D8"/>
    <w:rsid w:val="007027A2"/>
    <w:rsid w:val="00702F8A"/>
    <w:rsid w:val="0070653F"/>
    <w:rsid w:val="00706DBA"/>
    <w:rsid w:val="00707094"/>
    <w:rsid w:val="00707D47"/>
    <w:rsid w:val="00710AAB"/>
    <w:rsid w:val="007125D9"/>
    <w:rsid w:val="00712611"/>
    <w:rsid w:val="00712B87"/>
    <w:rsid w:val="00712D22"/>
    <w:rsid w:val="007138BA"/>
    <w:rsid w:val="0071399A"/>
    <w:rsid w:val="00714988"/>
    <w:rsid w:val="00715966"/>
    <w:rsid w:val="00716103"/>
    <w:rsid w:val="00716538"/>
    <w:rsid w:val="007172A7"/>
    <w:rsid w:val="007204CB"/>
    <w:rsid w:val="00720963"/>
    <w:rsid w:val="00721551"/>
    <w:rsid w:val="00722463"/>
    <w:rsid w:val="007224C7"/>
    <w:rsid w:val="007225F8"/>
    <w:rsid w:val="00722685"/>
    <w:rsid w:val="007227CF"/>
    <w:rsid w:val="007233FD"/>
    <w:rsid w:val="00724A72"/>
    <w:rsid w:val="00724C61"/>
    <w:rsid w:val="00725326"/>
    <w:rsid w:val="00725395"/>
    <w:rsid w:val="007254CB"/>
    <w:rsid w:val="00725C11"/>
    <w:rsid w:val="0072680D"/>
    <w:rsid w:val="00726D10"/>
    <w:rsid w:val="00726DC8"/>
    <w:rsid w:val="00727D70"/>
    <w:rsid w:val="00730372"/>
    <w:rsid w:val="00730FB9"/>
    <w:rsid w:val="007310A7"/>
    <w:rsid w:val="00731471"/>
    <w:rsid w:val="007314DA"/>
    <w:rsid w:val="00731A0B"/>
    <w:rsid w:val="0073259F"/>
    <w:rsid w:val="00732F03"/>
    <w:rsid w:val="0073351C"/>
    <w:rsid w:val="00733878"/>
    <w:rsid w:val="00733C25"/>
    <w:rsid w:val="0073585A"/>
    <w:rsid w:val="00736161"/>
    <w:rsid w:val="00736436"/>
    <w:rsid w:val="00736568"/>
    <w:rsid w:val="0073694D"/>
    <w:rsid w:val="00736BDB"/>
    <w:rsid w:val="00737AD1"/>
    <w:rsid w:val="00737DCF"/>
    <w:rsid w:val="007400B0"/>
    <w:rsid w:val="00740EB3"/>
    <w:rsid w:val="007410EA"/>
    <w:rsid w:val="00741E68"/>
    <w:rsid w:val="00743EF5"/>
    <w:rsid w:val="0074429A"/>
    <w:rsid w:val="0074430F"/>
    <w:rsid w:val="007444BB"/>
    <w:rsid w:val="0074504B"/>
    <w:rsid w:val="00745070"/>
    <w:rsid w:val="007454D7"/>
    <w:rsid w:val="007455B8"/>
    <w:rsid w:val="007466E2"/>
    <w:rsid w:val="007469C7"/>
    <w:rsid w:val="00746BBD"/>
    <w:rsid w:val="00747243"/>
    <w:rsid w:val="0074741E"/>
    <w:rsid w:val="00747D10"/>
    <w:rsid w:val="00750C5B"/>
    <w:rsid w:val="00750D5F"/>
    <w:rsid w:val="007510BD"/>
    <w:rsid w:val="0075188A"/>
    <w:rsid w:val="00752698"/>
    <w:rsid w:val="00752889"/>
    <w:rsid w:val="00752ADE"/>
    <w:rsid w:val="0075403F"/>
    <w:rsid w:val="007542F9"/>
    <w:rsid w:val="00754BCB"/>
    <w:rsid w:val="00755A3A"/>
    <w:rsid w:val="00756953"/>
    <w:rsid w:val="00756D45"/>
    <w:rsid w:val="00760874"/>
    <w:rsid w:val="0076246D"/>
    <w:rsid w:val="00762A51"/>
    <w:rsid w:val="00763767"/>
    <w:rsid w:val="00763AB0"/>
    <w:rsid w:val="00763D9B"/>
    <w:rsid w:val="00764273"/>
    <w:rsid w:val="00765EF4"/>
    <w:rsid w:val="00766610"/>
    <w:rsid w:val="007667E5"/>
    <w:rsid w:val="00767F66"/>
    <w:rsid w:val="007700A2"/>
    <w:rsid w:val="00772A80"/>
    <w:rsid w:val="00772D77"/>
    <w:rsid w:val="007734C4"/>
    <w:rsid w:val="007738A4"/>
    <w:rsid w:val="0077535F"/>
    <w:rsid w:val="00775D75"/>
    <w:rsid w:val="00776FC0"/>
    <w:rsid w:val="00780189"/>
    <w:rsid w:val="00780474"/>
    <w:rsid w:val="0078163F"/>
    <w:rsid w:val="00781CD8"/>
    <w:rsid w:val="0078228D"/>
    <w:rsid w:val="00782803"/>
    <w:rsid w:val="00782ADF"/>
    <w:rsid w:val="00782B42"/>
    <w:rsid w:val="00784DE3"/>
    <w:rsid w:val="007853E9"/>
    <w:rsid w:val="00785596"/>
    <w:rsid w:val="007855FE"/>
    <w:rsid w:val="00785E22"/>
    <w:rsid w:val="007868D6"/>
    <w:rsid w:val="00786AD7"/>
    <w:rsid w:val="00786F53"/>
    <w:rsid w:val="007912B9"/>
    <w:rsid w:val="007932A1"/>
    <w:rsid w:val="00793353"/>
    <w:rsid w:val="00793CFF"/>
    <w:rsid w:val="00793DDE"/>
    <w:rsid w:val="00794937"/>
    <w:rsid w:val="00794F0F"/>
    <w:rsid w:val="0079676A"/>
    <w:rsid w:val="007967B7"/>
    <w:rsid w:val="007A0A27"/>
    <w:rsid w:val="007A139A"/>
    <w:rsid w:val="007A19CB"/>
    <w:rsid w:val="007A222D"/>
    <w:rsid w:val="007A28C7"/>
    <w:rsid w:val="007A29FD"/>
    <w:rsid w:val="007A2AD5"/>
    <w:rsid w:val="007A2C35"/>
    <w:rsid w:val="007A2D74"/>
    <w:rsid w:val="007A3769"/>
    <w:rsid w:val="007A4983"/>
    <w:rsid w:val="007A6B8D"/>
    <w:rsid w:val="007A7B45"/>
    <w:rsid w:val="007A7E74"/>
    <w:rsid w:val="007B0029"/>
    <w:rsid w:val="007B0E80"/>
    <w:rsid w:val="007B2633"/>
    <w:rsid w:val="007B26A6"/>
    <w:rsid w:val="007B4A04"/>
    <w:rsid w:val="007B520F"/>
    <w:rsid w:val="007B5427"/>
    <w:rsid w:val="007B54E3"/>
    <w:rsid w:val="007B5766"/>
    <w:rsid w:val="007B585B"/>
    <w:rsid w:val="007B5EE2"/>
    <w:rsid w:val="007B661A"/>
    <w:rsid w:val="007B69CC"/>
    <w:rsid w:val="007B7306"/>
    <w:rsid w:val="007C0276"/>
    <w:rsid w:val="007C185A"/>
    <w:rsid w:val="007C2FB8"/>
    <w:rsid w:val="007C30AD"/>
    <w:rsid w:val="007C30C7"/>
    <w:rsid w:val="007C3264"/>
    <w:rsid w:val="007C3E01"/>
    <w:rsid w:val="007C45EE"/>
    <w:rsid w:val="007C45F5"/>
    <w:rsid w:val="007C48FC"/>
    <w:rsid w:val="007C4AE6"/>
    <w:rsid w:val="007C564D"/>
    <w:rsid w:val="007C56B0"/>
    <w:rsid w:val="007C5875"/>
    <w:rsid w:val="007C5BE5"/>
    <w:rsid w:val="007C5D92"/>
    <w:rsid w:val="007D017F"/>
    <w:rsid w:val="007D0316"/>
    <w:rsid w:val="007D048C"/>
    <w:rsid w:val="007D09AD"/>
    <w:rsid w:val="007D0B69"/>
    <w:rsid w:val="007D2DFE"/>
    <w:rsid w:val="007D33FD"/>
    <w:rsid w:val="007D4819"/>
    <w:rsid w:val="007D49BC"/>
    <w:rsid w:val="007D4B95"/>
    <w:rsid w:val="007D56C0"/>
    <w:rsid w:val="007D5AE6"/>
    <w:rsid w:val="007D61CA"/>
    <w:rsid w:val="007D64B9"/>
    <w:rsid w:val="007D6E27"/>
    <w:rsid w:val="007D6EDD"/>
    <w:rsid w:val="007D71EF"/>
    <w:rsid w:val="007D7A95"/>
    <w:rsid w:val="007D7B5B"/>
    <w:rsid w:val="007D7EDF"/>
    <w:rsid w:val="007E0399"/>
    <w:rsid w:val="007E04FE"/>
    <w:rsid w:val="007E0D0D"/>
    <w:rsid w:val="007E1963"/>
    <w:rsid w:val="007E1D38"/>
    <w:rsid w:val="007E35D4"/>
    <w:rsid w:val="007E3F85"/>
    <w:rsid w:val="007E4832"/>
    <w:rsid w:val="007E5485"/>
    <w:rsid w:val="007E5671"/>
    <w:rsid w:val="007E576A"/>
    <w:rsid w:val="007E5F46"/>
    <w:rsid w:val="007E6047"/>
    <w:rsid w:val="007E6B19"/>
    <w:rsid w:val="007E703A"/>
    <w:rsid w:val="007E7446"/>
    <w:rsid w:val="007E76EC"/>
    <w:rsid w:val="007E7834"/>
    <w:rsid w:val="007E7AF7"/>
    <w:rsid w:val="007E7D6E"/>
    <w:rsid w:val="007F03B7"/>
    <w:rsid w:val="007F10B7"/>
    <w:rsid w:val="007F2961"/>
    <w:rsid w:val="007F2B44"/>
    <w:rsid w:val="007F34EC"/>
    <w:rsid w:val="007F3AE2"/>
    <w:rsid w:val="007F46B0"/>
    <w:rsid w:val="007F4E3C"/>
    <w:rsid w:val="007F4F77"/>
    <w:rsid w:val="007F74C0"/>
    <w:rsid w:val="007F7D0E"/>
    <w:rsid w:val="008000D4"/>
    <w:rsid w:val="00801769"/>
    <w:rsid w:val="00802647"/>
    <w:rsid w:val="008028BE"/>
    <w:rsid w:val="00802BEC"/>
    <w:rsid w:val="008034A7"/>
    <w:rsid w:val="008039A4"/>
    <w:rsid w:val="00804FDB"/>
    <w:rsid w:val="0080567C"/>
    <w:rsid w:val="00805A11"/>
    <w:rsid w:val="00805A50"/>
    <w:rsid w:val="00805FEE"/>
    <w:rsid w:val="00806D85"/>
    <w:rsid w:val="008115D7"/>
    <w:rsid w:val="00812021"/>
    <w:rsid w:val="008120A0"/>
    <w:rsid w:val="008122C0"/>
    <w:rsid w:val="0081281D"/>
    <w:rsid w:val="00813DDF"/>
    <w:rsid w:val="0081436B"/>
    <w:rsid w:val="00815760"/>
    <w:rsid w:val="008162D7"/>
    <w:rsid w:val="00816367"/>
    <w:rsid w:val="008179CF"/>
    <w:rsid w:val="00817A59"/>
    <w:rsid w:val="00817F95"/>
    <w:rsid w:val="00821654"/>
    <w:rsid w:val="00822146"/>
    <w:rsid w:val="00824192"/>
    <w:rsid w:val="00824657"/>
    <w:rsid w:val="00824940"/>
    <w:rsid w:val="00824DCA"/>
    <w:rsid w:val="00824F1E"/>
    <w:rsid w:val="00824F4F"/>
    <w:rsid w:val="00825624"/>
    <w:rsid w:val="00826048"/>
    <w:rsid w:val="008266B2"/>
    <w:rsid w:val="00826C5B"/>
    <w:rsid w:val="0082766B"/>
    <w:rsid w:val="00827EE2"/>
    <w:rsid w:val="00831E9D"/>
    <w:rsid w:val="00832F38"/>
    <w:rsid w:val="008336EF"/>
    <w:rsid w:val="0083451D"/>
    <w:rsid w:val="00834E82"/>
    <w:rsid w:val="008354DF"/>
    <w:rsid w:val="00836274"/>
    <w:rsid w:val="0083672B"/>
    <w:rsid w:val="00836B42"/>
    <w:rsid w:val="00837050"/>
    <w:rsid w:val="00837533"/>
    <w:rsid w:val="0083756A"/>
    <w:rsid w:val="00840C60"/>
    <w:rsid w:val="00840CEC"/>
    <w:rsid w:val="008414A8"/>
    <w:rsid w:val="00842A00"/>
    <w:rsid w:val="00842C52"/>
    <w:rsid w:val="00842E78"/>
    <w:rsid w:val="00843110"/>
    <w:rsid w:val="008432E6"/>
    <w:rsid w:val="008435D4"/>
    <w:rsid w:val="00843711"/>
    <w:rsid w:val="00843EF4"/>
    <w:rsid w:val="00843FFA"/>
    <w:rsid w:val="0084443D"/>
    <w:rsid w:val="00844979"/>
    <w:rsid w:val="0084499A"/>
    <w:rsid w:val="008457AE"/>
    <w:rsid w:val="00845858"/>
    <w:rsid w:val="00845C59"/>
    <w:rsid w:val="00845EEC"/>
    <w:rsid w:val="00846954"/>
    <w:rsid w:val="008471D0"/>
    <w:rsid w:val="00847B20"/>
    <w:rsid w:val="0085111F"/>
    <w:rsid w:val="008519E6"/>
    <w:rsid w:val="00851F3F"/>
    <w:rsid w:val="00852833"/>
    <w:rsid w:val="008528B0"/>
    <w:rsid w:val="00852BAF"/>
    <w:rsid w:val="00853043"/>
    <w:rsid w:val="00853EE3"/>
    <w:rsid w:val="008547D2"/>
    <w:rsid w:val="00855D4C"/>
    <w:rsid w:val="00855DFF"/>
    <w:rsid w:val="00856A22"/>
    <w:rsid w:val="0085739E"/>
    <w:rsid w:val="008600D6"/>
    <w:rsid w:val="00860C07"/>
    <w:rsid w:val="00861677"/>
    <w:rsid w:val="00863AD6"/>
    <w:rsid w:val="00863B03"/>
    <w:rsid w:val="00864210"/>
    <w:rsid w:val="00865CD9"/>
    <w:rsid w:val="00865EF4"/>
    <w:rsid w:val="008660A4"/>
    <w:rsid w:val="00866967"/>
    <w:rsid w:val="008671BC"/>
    <w:rsid w:val="00867D49"/>
    <w:rsid w:val="008707BC"/>
    <w:rsid w:val="0087183D"/>
    <w:rsid w:val="00872870"/>
    <w:rsid w:val="00872FA5"/>
    <w:rsid w:val="008732FB"/>
    <w:rsid w:val="00873A61"/>
    <w:rsid w:val="00873B24"/>
    <w:rsid w:val="00873E64"/>
    <w:rsid w:val="008745F7"/>
    <w:rsid w:val="00875BEF"/>
    <w:rsid w:val="00875EFA"/>
    <w:rsid w:val="00875F9F"/>
    <w:rsid w:val="00876B68"/>
    <w:rsid w:val="00877F3B"/>
    <w:rsid w:val="00880CD2"/>
    <w:rsid w:val="00882BB9"/>
    <w:rsid w:val="00883555"/>
    <w:rsid w:val="00883711"/>
    <w:rsid w:val="00883E0C"/>
    <w:rsid w:val="00885F4C"/>
    <w:rsid w:val="00887CF9"/>
    <w:rsid w:val="00887D28"/>
    <w:rsid w:val="00887E00"/>
    <w:rsid w:val="0089053C"/>
    <w:rsid w:val="008918C2"/>
    <w:rsid w:val="008920C5"/>
    <w:rsid w:val="008923C5"/>
    <w:rsid w:val="008926EE"/>
    <w:rsid w:val="00893B2A"/>
    <w:rsid w:val="008943BA"/>
    <w:rsid w:val="008954E2"/>
    <w:rsid w:val="00895684"/>
    <w:rsid w:val="00895A1B"/>
    <w:rsid w:val="008976C2"/>
    <w:rsid w:val="008A095D"/>
    <w:rsid w:val="008A0DB9"/>
    <w:rsid w:val="008A1364"/>
    <w:rsid w:val="008A15EB"/>
    <w:rsid w:val="008A1B3B"/>
    <w:rsid w:val="008A1F9C"/>
    <w:rsid w:val="008A3703"/>
    <w:rsid w:val="008A3D69"/>
    <w:rsid w:val="008A4000"/>
    <w:rsid w:val="008A45AB"/>
    <w:rsid w:val="008A47C5"/>
    <w:rsid w:val="008A483A"/>
    <w:rsid w:val="008A550D"/>
    <w:rsid w:val="008A5763"/>
    <w:rsid w:val="008A6009"/>
    <w:rsid w:val="008A7592"/>
    <w:rsid w:val="008A7D43"/>
    <w:rsid w:val="008B1749"/>
    <w:rsid w:val="008B1EE0"/>
    <w:rsid w:val="008B24D9"/>
    <w:rsid w:val="008B2678"/>
    <w:rsid w:val="008B274C"/>
    <w:rsid w:val="008B47C8"/>
    <w:rsid w:val="008B485A"/>
    <w:rsid w:val="008B4B1F"/>
    <w:rsid w:val="008B50A6"/>
    <w:rsid w:val="008B50E8"/>
    <w:rsid w:val="008B5500"/>
    <w:rsid w:val="008B5846"/>
    <w:rsid w:val="008B6DF2"/>
    <w:rsid w:val="008C037A"/>
    <w:rsid w:val="008C0AC4"/>
    <w:rsid w:val="008C0BB4"/>
    <w:rsid w:val="008C0FEE"/>
    <w:rsid w:val="008C3242"/>
    <w:rsid w:val="008C340C"/>
    <w:rsid w:val="008C3C6E"/>
    <w:rsid w:val="008C3DF3"/>
    <w:rsid w:val="008C523C"/>
    <w:rsid w:val="008C5347"/>
    <w:rsid w:val="008C5A3A"/>
    <w:rsid w:val="008C5C8E"/>
    <w:rsid w:val="008C645F"/>
    <w:rsid w:val="008C6E87"/>
    <w:rsid w:val="008C760E"/>
    <w:rsid w:val="008C7DFC"/>
    <w:rsid w:val="008C7E6F"/>
    <w:rsid w:val="008D0319"/>
    <w:rsid w:val="008D0B7B"/>
    <w:rsid w:val="008D1B25"/>
    <w:rsid w:val="008D1CE1"/>
    <w:rsid w:val="008D255D"/>
    <w:rsid w:val="008D2918"/>
    <w:rsid w:val="008D2E72"/>
    <w:rsid w:val="008D3728"/>
    <w:rsid w:val="008D43B3"/>
    <w:rsid w:val="008D4ACF"/>
    <w:rsid w:val="008D5277"/>
    <w:rsid w:val="008D5857"/>
    <w:rsid w:val="008D5CB1"/>
    <w:rsid w:val="008D68EB"/>
    <w:rsid w:val="008D6C7C"/>
    <w:rsid w:val="008D6D45"/>
    <w:rsid w:val="008E039B"/>
    <w:rsid w:val="008E03C0"/>
    <w:rsid w:val="008E0BDA"/>
    <w:rsid w:val="008E219B"/>
    <w:rsid w:val="008E29A2"/>
    <w:rsid w:val="008E2ED8"/>
    <w:rsid w:val="008E2F53"/>
    <w:rsid w:val="008E459E"/>
    <w:rsid w:val="008E5640"/>
    <w:rsid w:val="008E5B79"/>
    <w:rsid w:val="008F0CFE"/>
    <w:rsid w:val="008F119A"/>
    <w:rsid w:val="008F11D0"/>
    <w:rsid w:val="008F126A"/>
    <w:rsid w:val="008F1301"/>
    <w:rsid w:val="008F1A06"/>
    <w:rsid w:val="008F1D12"/>
    <w:rsid w:val="008F37F1"/>
    <w:rsid w:val="008F40E5"/>
    <w:rsid w:val="008F4536"/>
    <w:rsid w:val="008F46F9"/>
    <w:rsid w:val="008F4E77"/>
    <w:rsid w:val="008F534C"/>
    <w:rsid w:val="008F573E"/>
    <w:rsid w:val="008F5C4A"/>
    <w:rsid w:val="008F65A3"/>
    <w:rsid w:val="009008C4"/>
    <w:rsid w:val="00900A32"/>
    <w:rsid w:val="00900F5C"/>
    <w:rsid w:val="00901035"/>
    <w:rsid w:val="00901E43"/>
    <w:rsid w:val="00901EAF"/>
    <w:rsid w:val="0090225D"/>
    <w:rsid w:val="009022B0"/>
    <w:rsid w:val="0090345C"/>
    <w:rsid w:val="00903C60"/>
    <w:rsid w:val="00903F64"/>
    <w:rsid w:val="00904FDF"/>
    <w:rsid w:val="00906871"/>
    <w:rsid w:val="00906948"/>
    <w:rsid w:val="00906B67"/>
    <w:rsid w:val="009073F3"/>
    <w:rsid w:val="00907524"/>
    <w:rsid w:val="00907B0C"/>
    <w:rsid w:val="00907FC0"/>
    <w:rsid w:val="00910046"/>
    <w:rsid w:val="009103C3"/>
    <w:rsid w:val="009106D2"/>
    <w:rsid w:val="0091152C"/>
    <w:rsid w:val="009129FE"/>
    <w:rsid w:val="0091328A"/>
    <w:rsid w:val="00913300"/>
    <w:rsid w:val="009135E8"/>
    <w:rsid w:val="00914366"/>
    <w:rsid w:val="00914747"/>
    <w:rsid w:val="00914D82"/>
    <w:rsid w:val="00915149"/>
    <w:rsid w:val="0091529A"/>
    <w:rsid w:val="00915802"/>
    <w:rsid w:val="00915E0C"/>
    <w:rsid w:val="00916281"/>
    <w:rsid w:val="0091648E"/>
    <w:rsid w:val="0091707C"/>
    <w:rsid w:val="00917254"/>
    <w:rsid w:val="00917371"/>
    <w:rsid w:val="009175CC"/>
    <w:rsid w:val="00920099"/>
    <w:rsid w:val="00920997"/>
    <w:rsid w:val="009218C3"/>
    <w:rsid w:val="00924620"/>
    <w:rsid w:val="00924BF1"/>
    <w:rsid w:val="00924C14"/>
    <w:rsid w:val="00925FE1"/>
    <w:rsid w:val="009262C3"/>
    <w:rsid w:val="00926938"/>
    <w:rsid w:val="00926EE3"/>
    <w:rsid w:val="009278AF"/>
    <w:rsid w:val="00930983"/>
    <w:rsid w:val="009310F5"/>
    <w:rsid w:val="009311AF"/>
    <w:rsid w:val="009318A7"/>
    <w:rsid w:val="0093223B"/>
    <w:rsid w:val="00933585"/>
    <w:rsid w:val="009336B4"/>
    <w:rsid w:val="009338A3"/>
    <w:rsid w:val="00934B4D"/>
    <w:rsid w:val="00934C77"/>
    <w:rsid w:val="00934CA6"/>
    <w:rsid w:val="009354D8"/>
    <w:rsid w:val="009379A5"/>
    <w:rsid w:val="00937DC1"/>
    <w:rsid w:val="00940DFE"/>
    <w:rsid w:val="009419A4"/>
    <w:rsid w:val="009424D3"/>
    <w:rsid w:val="009428DD"/>
    <w:rsid w:val="00942965"/>
    <w:rsid w:val="009432AC"/>
    <w:rsid w:val="00943A01"/>
    <w:rsid w:val="0094479E"/>
    <w:rsid w:val="00944877"/>
    <w:rsid w:val="00944A1D"/>
    <w:rsid w:val="00944ED0"/>
    <w:rsid w:val="00944FDD"/>
    <w:rsid w:val="009468C0"/>
    <w:rsid w:val="00947ED9"/>
    <w:rsid w:val="0095079A"/>
    <w:rsid w:val="00951F80"/>
    <w:rsid w:val="009525A5"/>
    <w:rsid w:val="009537DE"/>
    <w:rsid w:val="0095399E"/>
    <w:rsid w:val="00953C73"/>
    <w:rsid w:val="00954980"/>
    <w:rsid w:val="00954C35"/>
    <w:rsid w:val="00954C90"/>
    <w:rsid w:val="00955493"/>
    <w:rsid w:val="0095580F"/>
    <w:rsid w:val="00956FF3"/>
    <w:rsid w:val="009578DA"/>
    <w:rsid w:val="0095793C"/>
    <w:rsid w:val="00957DAD"/>
    <w:rsid w:val="0096046F"/>
    <w:rsid w:val="00962885"/>
    <w:rsid w:val="009637AA"/>
    <w:rsid w:val="00963A0D"/>
    <w:rsid w:val="009644FB"/>
    <w:rsid w:val="0096482E"/>
    <w:rsid w:val="0096524A"/>
    <w:rsid w:val="00965E3A"/>
    <w:rsid w:val="00965EFC"/>
    <w:rsid w:val="00966CB2"/>
    <w:rsid w:val="00966D26"/>
    <w:rsid w:val="00967156"/>
    <w:rsid w:val="0097157A"/>
    <w:rsid w:val="00971F2A"/>
    <w:rsid w:val="00972ED9"/>
    <w:rsid w:val="00974478"/>
    <w:rsid w:val="009747EF"/>
    <w:rsid w:val="0097594E"/>
    <w:rsid w:val="00976369"/>
    <w:rsid w:val="0097669B"/>
    <w:rsid w:val="00977630"/>
    <w:rsid w:val="00977838"/>
    <w:rsid w:val="00977DED"/>
    <w:rsid w:val="009826FB"/>
    <w:rsid w:val="00982AA5"/>
    <w:rsid w:val="00982AFB"/>
    <w:rsid w:val="009830A9"/>
    <w:rsid w:val="0098328E"/>
    <w:rsid w:val="0098341C"/>
    <w:rsid w:val="009841C6"/>
    <w:rsid w:val="009845D5"/>
    <w:rsid w:val="00984F83"/>
    <w:rsid w:val="00985DA8"/>
    <w:rsid w:val="00985E55"/>
    <w:rsid w:val="009868E0"/>
    <w:rsid w:val="00986A0C"/>
    <w:rsid w:val="0098723B"/>
    <w:rsid w:val="00987B6E"/>
    <w:rsid w:val="00987BD6"/>
    <w:rsid w:val="0099066A"/>
    <w:rsid w:val="00990AD3"/>
    <w:rsid w:val="009911FA"/>
    <w:rsid w:val="009912CA"/>
    <w:rsid w:val="0099157D"/>
    <w:rsid w:val="00991F86"/>
    <w:rsid w:val="00992A14"/>
    <w:rsid w:val="00993641"/>
    <w:rsid w:val="009938A1"/>
    <w:rsid w:val="00993C78"/>
    <w:rsid w:val="00993F1D"/>
    <w:rsid w:val="00995918"/>
    <w:rsid w:val="00995BE0"/>
    <w:rsid w:val="00996701"/>
    <w:rsid w:val="009971F0"/>
    <w:rsid w:val="009976A1"/>
    <w:rsid w:val="00997B02"/>
    <w:rsid w:val="009A051F"/>
    <w:rsid w:val="009A0667"/>
    <w:rsid w:val="009A07FD"/>
    <w:rsid w:val="009A0CA6"/>
    <w:rsid w:val="009A0D47"/>
    <w:rsid w:val="009A0ECD"/>
    <w:rsid w:val="009A10F8"/>
    <w:rsid w:val="009A1C32"/>
    <w:rsid w:val="009A1EBA"/>
    <w:rsid w:val="009A1FF8"/>
    <w:rsid w:val="009A254D"/>
    <w:rsid w:val="009A2FAD"/>
    <w:rsid w:val="009A32AD"/>
    <w:rsid w:val="009A3508"/>
    <w:rsid w:val="009A3698"/>
    <w:rsid w:val="009A3AFB"/>
    <w:rsid w:val="009A3DC0"/>
    <w:rsid w:val="009A5484"/>
    <w:rsid w:val="009A561A"/>
    <w:rsid w:val="009A5AB1"/>
    <w:rsid w:val="009A6546"/>
    <w:rsid w:val="009A67D9"/>
    <w:rsid w:val="009A6B05"/>
    <w:rsid w:val="009A6B27"/>
    <w:rsid w:val="009A76C9"/>
    <w:rsid w:val="009A773C"/>
    <w:rsid w:val="009A7785"/>
    <w:rsid w:val="009B047F"/>
    <w:rsid w:val="009B0C74"/>
    <w:rsid w:val="009B107B"/>
    <w:rsid w:val="009B11C5"/>
    <w:rsid w:val="009B1B19"/>
    <w:rsid w:val="009B1F2F"/>
    <w:rsid w:val="009B2353"/>
    <w:rsid w:val="009B2B2A"/>
    <w:rsid w:val="009B38C3"/>
    <w:rsid w:val="009B3BC6"/>
    <w:rsid w:val="009B3C2F"/>
    <w:rsid w:val="009B3C72"/>
    <w:rsid w:val="009B3E0F"/>
    <w:rsid w:val="009B41DE"/>
    <w:rsid w:val="009B4540"/>
    <w:rsid w:val="009B5031"/>
    <w:rsid w:val="009B74A8"/>
    <w:rsid w:val="009B783B"/>
    <w:rsid w:val="009C01B1"/>
    <w:rsid w:val="009C06C6"/>
    <w:rsid w:val="009C0B28"/>
    <w:rsid w:val="009C0CE0"/>
    <w:rsid w:val="009C1B8A"/>
    <w:rsid w:val="009C1C80"/>
    <w:rsid w:val="009C31A6"/>
    <w:rsid w:val="009C32FB"/>
    <w:rsid w:val="009C34EC"/>
    <w:rsid w:val="009C5853"/>
    <w:rsid w:val="009D03A7"/>
    <w:rsid w:val="009D0B62"/>
    <w:rsid w:val="009D1173"/>
    <w:rsid w:val="009D18F3"/>
    <w:rsid w:val="009D20AC"/>
    <w:rsid w:val="009D214A"/>
    <w:rsid w:val="009D21EA"/>
    <w:rsid w:val="009D2781"/>
    <w:rsid w:val="009D29A4"/>
    <w:rsid w:val="009D2C22"/>
    <w:rsid w:val="009D329B"/>
    <w:rsid w:val="009D3CBA"/>
    <w:rsid w:val="009D4584"/>
    <w:rsid w:val="009D5100"/>
    <w:rsid w:val="009D56D4"/>
    <w:rsid w:val="009D5D9F"/>
    <w:rsid w:val="009D64E8"/>
    <w:rsid w:val="009D6791"/>
    <w:rsid w:val="009D75E3"/>
    <w:rsid w:val="009D7E25"/>
    <w:rsid w:val="009E0D99"/>
    <w:rsid w:val="009E10D4"/>
    <w:rsid w:val="009E20F0"/>
    <w:rsid w:val="009E2699"/>
    <w:rsid w:val="009E43E3"/>
    <w:rsid w:val="009E5C36"/>
    <w:rsid w:val="009E5D19"/>
    <w:rsid w:val="009E6303"/>
    <w:rsid w:val="009E6E16"/>
    <w:rsid w:val="009E794D"/>
    <w:rsid w:val="009E7D21"/>
    <w:rsid w:val="009F045F"/>
    <w:rsid w:val="009F0AD1"/>
    <w:rsid w:val="009F0B78"/>
    <w:rsid w:val="009F17F3"/>
    <w:rsid w:val="009F1CF0"/>
    <w:rsid w:val="009F2FB3"/>
    <w:rsid w:val="009F39EB"/>
    <w:rsid w:val="009F3F57"/>
    <w:rsid w:val="009F47CD"/>
    <w:rsid w:val="009F482F"/>
    <w:rsid w:val="009F67AF"/>
    <w:rsid w:val="009F6858"/>
    <w:rsid w:val="009F6E28"/>
    <w:rsid w:val="009F6E5C"/>
    <w:rsid w:val="009F6F7E"/>
    <w:rsid w:val="009F7FDF"/>
    <w:rsid w:val="00A00D6A"/>
    <w:rsid w:val="00A00DFD"/>
    <w:rsid w:val="00A02717"/>
    <w:rsid w:val="00A02CFC"/>
    <w:rsid w:val="00A03DA7"/>
    <w:rsid w:val="00A03E21"/>
    <w:rsid w:val="00A04D75"/>
    <w:rsid w:val="00A04DF9"/>
    <w:rsid w:val="00A06441"/>
    <w:rsid w:val="00A06D04"/>
    <w:rsid w:val="00A0707C"/>
    <w:rsid w:val="00A076DF"/>
    <w:rsid w:val="00A07AD4"/>
    <w:rsid w:val="00A11321"/>
    <w:rsid w:val="00A12215"/>
    <w:rsid w:val="00A130EA"/>
    <w:rsid w:val="00A1478F"/>
    <w:rsid w:val="00A14B26"/>
    <w:rsid w:val="00A14B34"/>
    <w:rsid w:val="00A14B5D"/>
    <w:rsid w:val="00A153B4"/>
    <w:rsid w:val="00A15AE7"/>
    <w:rsid w:val="00A167A7"/>
    <w:rsid w:val="00A169FF"/>
    <w:rsid w:val="00A16D31"/>
    <w:rsid w:val="00A176EE"/>
    <w:rsid w:val="00A17841"/>
    <w:rsid w:val="00A20147"/>
    <w:rsid w:val="00A21872"/>
    <w:rsid w:val="00A218BA"/>
    <w:rsid w:val="00A222AA"/>
    <w:rsid w:val="00A2240C"/>
    <w:rsid w:val="00A2474D"/>
    <w:rsid w:val="00A251F1"/>
    <w:rsid w:val="00A25A0A"/>
    <w:rsid w:val="00A26D07"/>
    <w:rsid w:val="00A27EC6"/>
    <w:rsid w:val="00A30C47"/>
    <w:rsid w:val="00A30F3C"/>
    <w:rsid w:val="00A31077"/>
    <w:rsid w:val="00A33643"/>
    <w:rsid w:val="00A33824"/>
    <w:rsid w:val="00A33A2B"/>
    <w:rsid w:val="00A34D59"/>
    <w:rsid w:val="00A350F8"/>
    <w:rsid w:val="00A352BE"/>
    <w:rsid w:val="00A35709"/>
    <w:rsid w:val="00A362CA"/>
    <w:rsid w:val="00A365B2"/>
    <w:rsid w:val="00A36924"/>
    <w:rsid w:val="00A373E5"/>
    <w:rsid w:val="00A37F4A"/>
    <w:rsid w:val="00A406DA"/>
    <w:rsid w:val="00A40CB4"/>
    <w:rsid w:val="00A41743"/>
    <w:rsid w:val="00A4177E"/>
    <w:rsid w:val="00A4179A"/>
    <w:rsid w:val="00A41841"/>
    <w:rsid w:val="00A42B01"/>
    <w:rsid w:val="00A43795"/>
    <w:rsid w:val="00A459A2"/>
    <w:rsid w:val="00A46871"/>
    <w:rsid w:val="00A46EA2"/>
    <w:rsid w:val="00A47FAC"/>
    <w:rsid w:val="00A50B9F"/>
    <w:rsid w:val="00A515A1"/>
    <w:rsid w:val="00A51722"/>
    <w:rsid w:val="00A542A4"/>
    <w:rsid w:val="00A54545"/>
    <w:rsid w:val="00A56855"/>
    <w:rsid w:val="00A572C8"/>
    <w:rsid w:val="00A57896"/>
    <w:rsid w:val="00A57BF4"/>
    <w:rsid w:val="00A57CD7"/>
    <w:rsid w:val="00A600CD"/>
    <w:rsid w:val="00A61715"/>
    <w:rsid w:val="00A61AFB"/>
    <w:rsid w:val="00A62668"/>
    <w:rsid w:val="00A627AB"/>
    <w:rsid w:val="00A629DA"/>
    <w:rsid w:val="00A63978"/>
    <w:rsid w:val="00A641FD"/>
    <w:rsid w:val="00A654F4"/>
    <w:rsid w:val="00A664FE"/>
    <w:rsid w:val="00A66899"/>
    <w:rsid w:val="00A66AE1"/>
    <w:rsid w:val="00A67CD9"/>
    <w:rsid w:val="00A7001E"/>
    <w:rsid w:val="00A70B30"/>
    <w:rsid w:val="00A70FFE"/>
    <w:rsid w:val="00A71A7F"/>
    <w:rsid w:val="00A71F65"/>
    <w:rsid w:val="00A720EE"/>
    <w:rsid w:val="00A72405"/>
    <w:rsid w:val="00A745AE"/>
    <w:rsid w:val="00A74779"/>
    <w:rsid w:val="00A74FD4"/>
    <w:rsid w:val="00A75656"/>
    <w:rsid w:val="00A7579F"/>
    <w:rsid w:val="00A75CAE"/>
    <w:rsid w:val="00A75CE7"/>
    <w:rsid w:val="00A76829"/>
    <w:rsid w:val="00A76A12"/>
    <w:rsid w:val="00A76ED2"/>
    <w:rsid w:val="00A771EB"/>
    <w:rsid w:val="00A77EED"/>
    <w:rsid w:val="00A81427"/>
    <w:rsid w:val="00A81BEA"/>
    <w:rsid w:val="00A82184"/>
    <w:rsid w:val="00A821FF"/>
    <w:rsid w:val="00A8264A"/>
    <w:rsid w:val="00A82CD1"/>
    <w:rsid w:val="00A83C4C"/>
    <w:rsid w:val="00A8464A"/>
    <w:rsid w:val="00A84923"/>
    <w:rsid w:val="00A84E9B"/>
    <w:rsid w:val="00A85230"/>
    <w:rsid w:val="00A85262"/>
    <w:rsid w:val="00A85555"/>
    <w:rsid w:val="00A856AB"/>
    <w:rsid w:val="00A8585B"/>
    <w:rsid w:val="00A85D34"/>
    <w:rsid w:val="00A8633B"/>
    <w:rsid w:val="00A87215"/>
    <w:rsid w:val="00A9000A"/>
    <w:rsid w:val="00A90FB8"/>
    <w:rsid w:val="00A9286C"/>
    <w:rsid w:val="00A9296E"/>
    <w:rsid w:val="00A929AB"/>
    <w:rsid w:val="00A9300C"/>
    <w:rsid w:val="00A930A3"/>
    <w:rsid w:val="00A93C05"/>
    <w:rsid w:val="00A94956"/>
    <w:rsid w:val="00A95A42"/>
    <w:rsid w:val="00A96956"/>
    <w:rsid w:val="00AA15B7"/>
    <w:rsid w:val="00AA2417"/>
    <w:rsid w:val="00AA2A84"/>
    <w:rsid w:val="00AA2D95"/>
    <w:rsid w:val="00AA363D"/>
    <w:rsid w:val="00AA3B63"/>
    <w:rsid w:val="00AA48B0"/>
    <w:rsid w:val="00AA4E37"/>
    <w:rsid w:val="00AA4EA9"/>
    <w:rsid w:val="00AA5818"/>
    <w:rsid w:val="00AA5938"/>
    <w:rsid w:val="00AA60C1"/>
    <w:rsid w:val="00AA72ED"/>
    <w:rsid w:val="00AA76EA"/>
    <w:rsid w:val="00AB16E7"/>
    <w:rsid w:val="00AB1F14"/>
    <w:rsid w:val="00AB279D"/>
    <w:rsid w:val="00AB35BA"/>
    <w:rsid w:val="00AB5453"/>
    <w:rsid w:val="00AB5B74"/>
    <w:rsid w:val="00AB5F09"/>
    <w:rsid w:val="00AB77F1"/>
    <w:rsid w:val="00AC0C61"/>
    <w:rsid w:val="00AC1920"/>
    <w:rsid w:val="00AC1A23"/>
    <w:rsid w:val="00AC23EE"/>
    <w:rsid w:val="00AC31C5"/>
    <w:rsid w:val="00AC3A7E"/>
    <w:rsid w:val="00AC4C89"/>
    <w:rsid w:val="00AC5347"/>
    <w:rsid w:val="00AC58F9"/>
    <w:rsid w:val="00AD0254"/>
    <w:rsid w:val="00AD0276"/>
    <w:rsid w:val="00AD0437"/>
    <w:rsid w:val="00AD0D04"/>
    <w:rsid w:val="00AD17B6"/>
    <w:rsid w:val="00AD1EF2"/>
    <w:rsid w:val="00AD2607"/>
    <w:rsid w:val="00AD2860"/>
    <w:rsid w:val="00AD2D91"/>
    <w:rsid w:val="00AD3D75"/>
    <w:rsid w:val="00AD45D6"/>
    <w:rsid w:val="00AD581B"/>
    <w:rsid w:val="00AD5EB7"/>
    <w:rsid w:val="00AD5F4D"/>
    <w:rsid w:val="00AD6770"/>
    <w:rsid w:val="00AD6E72"/>
    <w:rsid w:val="00AD707F"/>
    <w:rsid w:val="00AD7899"/>
    <w:rsid w:val="00AD7D45"/>
    <w:rsid w:val="00AE04F6"/>
    <w:rsid w:val="00AE092F"/>
    <w:rsid w:val="00AE09F7"/>
    <w:rsid w:val="00AE1E19"/>
    <w:rsid w:val="00AE239E"/>
    <w:rsid w:val="00AE2529"/>
    <w:rsid w:val="00AE2EE9"/>
    <w:rsid w:val="00AE352E"/>
    <w:rsid w:val="00AE37CE"/>
    <w:rsid w:val="00AE3B62"/>
    <w:rsid w:val="00AE7BD9"/>
    <w:rsid w:val="00AF00A8"/>
    <w:rsid w:val="00AF0AF4"/>
    <w:rsid w:val="00AF1363"/>
    <w:rsid w:val="00AF1582"/>
    <w:rsid w:val="00AF1CC8"/>
    <w:rsid w:val="00AF258C"/>
    <w:rsid w:val="00AF25D4"/>
    <w:rsid w:val="00AF3324"/>
    <w:rsid w:val="00AF33F3"/>
    <w:rsid w:val="00AF37EB"/>
    <w:rsid w:val="00AF41AD"/>
    <w:rsid w:val="00AF4EF1"/>
    <w:rsid w:val="00AF697F"/>
    <w:rsid w:val="00AF7776"/>
    <w:rsid w:val="00AF7DE2"/>
    <w:rsid w:val="00B01F50"/>
    <w:rsid w:val="00B026FC"/>
    <w:rsid w:val="00B02DCB"/>
    <w:rsid w:val="00B0360B"/>
    <w:rsid w:val="00B041AF"/>
    <w:rsid w:val="00B041FA"/>
    <w:rsid w:val="00B04BFE"/>
    <w:rsid w:val="00B04DF6"/>
    <w:rsid w:val="00B051F9"/>
    <w:rsid w:val="00B06836"/>
    <w:rsid w:val="00B10468"/>
    <w:rsid w:val="00B106D0"/>
    <w:rsid w:val="00B10E7D"/>
    <w:rsid w:val="00B11511"/>
    <w:rsid w:val="00B12DBF"/>
    <w:rsid w:val="00B14CAC"/>
    <w:rsid w:val="00B16DBE"/>
    <w:rsid w:val="00B174DA"/>
    <w:rsid w:val="00B17997"/>
    <w:rsid w:val="00B17BE7"/>
    <w:rsid w:val="00B17CB3"/>
    <w:rsid w:val="00B214AE"/>
    <w:rsid w:val="00B22011"/>
    <w:rsid w:val="00B22472"/>
    <w:rsid w:val="00B228B9"/>
    <w:rsid w:val="00B228EE"/>
    <w:rsid w:val="00B22D58"/>
    <w:rsid w:val="00B23527"/>
    <w:rsid w:val="00B25D72"/>
    <w:rsid w:val="00B27026"/>
    <w:rsid w:val="00B270BF"/>
    <w:rsid w:val="00B27D57"/>
    <w:rsid w:val="00B30589"/>
    <w:rsid w:val="00B305AF"/>
    <w:rsid w:val="00B3067D"/>
    <w:rsid w:val="00B30ECF"/>
    <w:rsid w:val="00B30F91"/>
    <w:rsid w:val="00B311B9"/>
    <w:rsid w:val="00B326EF"/>
    <w:rsid w:val="00B32D03"/>
    <w:rsid w:val="00B3377F"/>
    <w:rsid w:val="00B3381D"/>
    <w:rsid w:val="00B338BD"/>
    <w:rsid w:val="00B33BD8"/>
    <w:rsid w:val="00B34294"/>
    <w:rsid w:val="00B361FB"/>
    <w:rsid w:val="00B37175"/>
    <w:rsid w:val="00B37DB4"/>
    <w:rsid w:val="00B37EAB"/>
    <w:rsid w:val="00B406F9"/>
    <w:rsid w:val="00B4082F"/>
    <w:rsid w:val="00B40C57"/>
    <w:rsid w:val="00B40EAD"/>
    <w:rsid w:val="00B41DCF"/>
    <w:rsid w:val="00B42038"/>
    <w:rsid w:val="00B426D6"/>
    <w:rsid w:val="00B432B5"/>
    <w:rsid w:val="00B4393F"/>
    <w:rsid w:val="00B4478D"/>
    <w:rsid w:val="00B45F71"/>
    <w:rsid w:val="00B4661F"/>
    <w:rsid w:val="00B47325"/>
    <w:rsid w:val="00B4780D"/>
    <w:rsid w:val="00B47B76"/>
    <w:rsid w:val="00B501A0"/>
    <w:rsid w:val="00B50E17"/>
    <w:rsid w:val="00B51860"/>
    <w:rsid w:val="00B52307"/>
    <w:rsid w:val="00B52523"/>
    <w:rsid w:val="00B52707"/>
    <w:rsid w:val="00B5281F"/>
    <w:rsid w:val="00B52EAD"/>
    <w:rsid w:val="00B52F62"/>
    <w:rsid w:val="00B53659"/>
    <w:rsid w:val="00B540C2"/>
    <w:rsid w:val="00B5423C"/>
    <w:rsid w:val="00B54528"/>
    <w:rsid w:val="00B5470A"/>
    <w:rsid w:val="00B547E8"/>
    <w:rsid w:val="00B55406"/>
    <w:rsid w:val="00B55769"/>
    <w:rsid w:val="00B5788C"/>
    <w:rsid w:val="00B57B20"/>
    <w:rsid w:val="00B6034B"/>
    <w:rsid w:val="00B6192E"/>
    <w:rsid w:val="00B6205B"/>
    <w:rsid w:val="00B62C7D"/>
    <w:rsid w:val="00B62E26"/>
    <w:rsid w:val="00B63DAF"/>
    <w:rsid w:val="00B64D90"/>
    <w:rsid w:val="00B64DAD"/>
    <w:rsid w:val="00B64F52"/>
    <w:rsid w:val="00B65B37"/>
    <w:rsid w:val="00B66A6B"/>
    <w:rsid w:val="00B67B82"/>
    <w:rsid w:val="00B70438"/>
    <w:rsid w:val="00B70B21"/>
    <w:rsid w:val="00B70B3A"/>
    <w:rsid w:val="00B70CBA"/>
    <w:rsid w:val="00B70E42"/>
    <w:rsid w:val="00B7172B"/>
    <w:rsid w:val="00B71AA6"/>
    <w:rsid w:val="00B71B3F"/>
    <w:rsid w:val="00B71CA0"/>
    <w:rsid w:val="00B71EEC"/>
    <w:rsid w:val="00B72B6E"/>
    <w:rsid w:val="00B72BAD"/>
    <w:rsid w:val="00B73050"/>
    <w:rsid w:val="00B7345F"/>
    <w:rsid w:val="00B741A2"/>
    <w:rsid w:val="00B7447E"/>
    <w:rsid w:val="00B74787"/>
    <w:rsid w:val="00B74E29"/>
    <w:rsid w:val="00B77FF2"/>
    <w:rsid w:val="00B801BD"/>
    <w:rsid w:val="00B8057B"/>
    <w:rsid w:val="00B809C5"/>
    <w:rsid w:val="00B80D7A"/>
    <w:rsid w:val="00B811B7"/>
    <w:rsid w:val="00B81B53"/>
    <w:rsid w:val="00B840C3"/>
    <w:rsid w:val="00B8447E"/>
    <w:rsid w:val="00B84761"/>
    <w:rsid w:val="00B84795"/>
    <w:rsid w:val="00B8492B"/>
    <w:rsid w:val="00B84C36"/>
    <w:rsid w:val="00B853FA"/>
    <w:rsid w:val="00B85A62"/>
    <w:rsid w:val="00B85BC3"/>
    <w:rsid w:val="00B86FF1"/>
    <w:rsid w:val="00B87232"/>
    <w:rsid w:val="00B900FD"/>
    <w:rsid w:val="00B918DE"/>
    <w:rsid w:val="00B91A9B"/>
    <w:rsid w:val="00B91B33"/>
    <w:rsid w:val="00B92403"/>
    <w:rsid w:val="00B93224"/>
    <w:rsid w:val="00B93403"/>
    <w:rsid w:val="00B9378C"/>
    <w:rsid w:val="00B94290"/>
    <w:rsid w:val="00B94444"/>
    <w:rsid w:val="00B944CF"/>
    <w:rsid w:val="00B94BBF"/>
    <w:rsid w:val="00B95CB4"/>
    <w:rsid w:val="00B961BC"/>
    <w:rsid w:val="00B9634B"/>
    <w:rsid w:val="00B97178"/>
    <w:rsid w:val="00B975A7"/>
    <w:rsid w:val="00B97B9B"/>
    <w:rsid w:val="00BA122B"/>
    <w:rsid w:val="00BA12FE"/>
    <w:rsid w:val="00BA180E"/>
    <w:rsid w:val="00BA1A13"/>
    <w:rsid w:val="00BA1D86"/>
    <w:rsid w:val="00BA1FB0"/>
    <w:rsid w:val="00BA3AFA"/>
    <w:rsid w:val="00BA3BDC"/>
    <w:rsid w:val="00BA3D8C"/>
    <w:rsid w:val="00BA3F47"/>
    <w:rsid w:val="00BA4DAF"/>
    <w:rsid w:val="00BA5644"/>
    <w:rsid w:val="00BA5BC4"/>
    <w:rsid w:val="00BA6218"/>
    <w:rsid w:val="00BA66C6"/>
    <w:rsid w:val="00BA68DA"/>
    <w:rsid w:val="00BB0397"/>
    <w:rsid w:val="00BB0EC2"/>
    <w:rsid w:val="00BB2481"/>
    <w:rsid w:val="00BB3E05"/>
    <w:rsid w:val="00BB44D6"/>
    <w:rsid w:val="00BB4E53"/>
    <w:rsid w:val="00BB54B2"/>
    <w:rsid w:val="00BB5F86"/>
    <w:rsid w:val="00BB5FFF"/>
    <w:rsid w:val="00BB6070"/>
    <w:rsid w:val="00BB6F50"/>
    <w:rsid w:val="00BB7278"/>
    <w:rsid w:val="00BC044B"/>
    <w:rsid w:val="00BC0C0D"/>
    <w:rsid w:val="00BC13A8"/>
    <w:rsid w:val="00BC1AEA"/>
    <w:rsid w:val="00BC2160"/>
    <w:rsid w:val="00BC2C9D"/>
    <w:rsid w:val="00BC4167"/>
    <w:rsid w:val="00BC4461"/>
    <w:rsid w:val="00BC4C52"/>
    <w:rsid w:val="00BC4FF6"/>
    <w:rsid w:val="00BC7177"/>
    <w:rsid w:val="00BC7841"/>
    <w:rsid w:val="00BC7F5A"/>
    <w:rsid w:val="00BD0B38"/>
    <w:rsid w:val="00BD184C"/>
    <w:rsid w:val="00BD2D8E"/>
    <w:rsid w:val="00BD3506"/>
    <w:rsid w:val="00BD42FB"/>
    <w:rsid w:val="00BD5B87"/>
    <w:rsid w:val="00BD5C46"/>
    <w:rsid w:val="00BD7542"/>
    <w:rsid w:val="00BD76A6"/>
    <w:rsid w:val="00BD7ED5"/>
    <w:rsid w:val="00BE0558"/>
    <w:rsid w:val="00BE0C5E"/>
    <w:rsid w:val="00BE12C4"/>
    <w:rsid w:val="00BE16AD"/>
    <w:rsid w:val="00BE1A07"/>
    <w:rsid w:val="00BE1A5E"/>
    <w:rsid w:val="00BE1BE2"/>
    <w:rsid w:val="00BE2992"/>
    <w:rsid w:val="00BE2A8A"/>
    <w:rsid w:val="00BE31C3"/>
    <w:rsid w:val="00BE406A"/>
    <w:rsid w:val="00BE589A"/>
    <w:rsid w:val="00BE5942"/>
    <w:rsid w:val="00BE5EDE"/>
    <w:rsid w:val="00BE5F5D"/>
    <w:rsid w:val="00BF02DD"/>
    <w:rsid w:val="00BF096C"/>
    <w:rsid w:val="00BF150F"/>
    <w:rsid w:val="00BF2405"/>
    <w:rsid w:val="00BF369F"/>
    <w:rsid w:val="00BF4001"/>
    <w:rsid w:val="00BF431D"/>
    <w:rsid w:val="00BF51F6"/>
    <w:rsid w:val="00BF6455"/>
    <w:rsid w:val="00BF6DD2"/>
    <w:rsid w:val="00BF706F"/>
    <w:rsid w:val="00BF7C09"/>
    <w:rsid w:val="00C00060"/>
    <w:rsid w:val="00C00394"/>
    <w:rsid w:val="00C00A87"/>
    <w:rsid w:val="00C01099"/>
    <w:rsid w:val="00C015DE"/>
    <w:rsid w:val="00C0235C"/>
    <w:rsid w:val="00C02617"/>
    <w:rsid w:val="00C03310"/>
    <w:rsid w:val="00C036F6"/>
    <w:rsid w:val="00C03BC5"/>
    <w:rsid w:val="00C04355"/>
    <w:rsid w:val="00C051FB"/>
    <w:rsid w:val="00C0641D"/>
    <w:rsid w:val="00C06B1D"/>
    <w:rsid w:val="00C106D1"/>
    <w:rsid w:val="00C11096"/>
    <w:rsid w:val="00C121E1"/>
    <w:rsid w:val="00C12799"/>
    <w:rsid w:val="00C128E5"/>
    <w:rsid w:val="00C12AC4"/>
    <w:rsid w:val="00C1351C"/>
    <w:rsid w:val="00C137FD"/>
    <w:rsid w:val="00C13DA8"/>
    <w:rsid w:val="00C148BD"/>
    <w:rsid w:val="00C15171"/>
    <w:rsid w:val="00C17974"/>
    <w:rsid w:val="00C20A51"/>
    <w:rsid w:val="00C210EA"/>
    <w:rsid w:val="00C21886"/>
    <w:rsid w:val="00C21C76"/>
    <w:rsid w:val="00C220C2"/>
    <w:rsid w:val="00C225D3"/>
    <w:rsid w:val="00C22813"/>
    <w:rsid w:val="00C22923"/>
    <w:rsid w:val="00C22C9E"/>
    <w:rsid w:val="00C22D1C"/>
    <w:rsid w:val="00C23240"/>
    <w:rsid w:val="00C23292"/>
    <w:rsid w:val="00C23554"/>
    <w:rsid w:val="00C23917"/>
    <w:rsid w:val="00C239DE"/>
    <w:rsid w:val="00C23D28"/>
    <w:rsid w:val="00C23E3C"/>
    <w:rsid w:val="00C2467C"/>
    <w:rsid w:val="00C24958"/>
    <w:rsid w:val="00C24D62"/>
    <w:rsid w:val="00C25390"/>
    <w:rsid w:val="00C259E3"/>
    <w:rsid w:val="00C25BA1"/>
    <w:rsid w:val="00C26501"/>
    <w:rsid w:val="00C267BD"/>
    <w:rsid w:val="00C26E36"/>
    <w:rsid w:val="00C2720D"/>
    <w:rsid w:val="00C3010D"/>
    <w:rsid w:val="00C306AB"/>
    <w:rsid w:val="00C30800"/>
    <w:rsid w:val="00C31E18"/>
    <w:rsid w:val="00C32195"/>
    <w:rsid w:val="00C32416"/>
    <w:rsid w:val="00C32FBC"/>
    <w:rsid w:val="00C33440"/>
    <w:rsid w:val="00C340B9"/>
    <w:rsid w:val="00C347D2"/>
    <w:rsid w:val="00C3503A"/>
    <w:rsid w:val="00C353C2"/>
    <w:rsid w:val="00C36E06"/>
    <w:rsid w:val="00C4073F"/>
    <w:rsid w:val="00C40CC0"/>
    <w:rsid w:val="00C40D74"/>
    <w:rsid w:val="00C410BD"/>
    <w:rsid w:val="00C41591"/>
    <w:rsid w:val="00C41CA0"/>
    <w:rsid w:val="00C42240"/>
    <w:rsid w:val="00C425BD"/>
    <w:rsid w:val="00C43894"/>
    <w:rsid w:val="00C447B0"/>
    <w:rsid w:val="00C450E4"/>
    <w:rsid w:val="00C45D6A"/>
    <w:rsid w:val="00C464A2"/>
    <w:rsid w:val="00C466DB"/>
    <w:rsid w:val="00C472EC"/>
    <w:rsid w:val="00C47766"/>
    <w:rsid w:val="00C504B3"/>
    <w:rsid w:val="00C507E0"/>
    <w:rsid w:val="00C51848"/>
    <w:rsid w:val="00C51954"/>
    <w:rsid w:val="00C51AFC"/>
    <w:rsid w:val="00C53022"/>
    <w:rsid w:val="00C53BD1"/>
    <w:rsid w:val="00C53C05"/>
    <w:rsid w:val="00C53C24"/>
    <w:rsid w:val="00C541B4"/>
    <w:rsid w:val="00C551A5"/>
    <w:rsid w:val="00C552D5"/>
    <w:rsid w:val="00C56345"/>
    <w:rsid w:val="00C575F7"/>
    <w:rsid w:val="00C60033"/>
    <w:rsid w:val="00C628E0"/>
    <w:rsid w:val="00C6323E"/>
    <w:rsid w:val="00C63ADD"/>
    <w:rsid w:val="00C65460"/>
    <w:rsid w:val="00C662B5"/>
    <w:rsid w:val="00C66A87"/>
    <w:rsid w:val="00C673AD"/>
    <w:rsid w:val="00C67AFB"/>
    <w:rsid w:val="00C7122C"/>
    <w:rsid w:val="00C712A1"/>
    <w:rsid w:val="00C72CD4"/>
    <w:rsid w:val="00C72DF3"/>
    <w:rsid w:val="00C7521D"/>
    <w:rsid w:val="00C7597D"/>
    <w:rsid w:val="00C76D49"/>
    <w:rsid w:val="00C81787"/>
    <w:rsid w:val="00C81C49"/>
    <w:rsid w:val="00C82057"/>
    <w:rsid w:val="00C82138"/>
    <w:rsid w:val="00C84722"/>
    <w:rsid w:val="00C85961"/>
    <w:rsid w:val="00C85C2D"/>
    <w:rsid w:val="00C86086"/>
    <w:rsid w:val="00C86BE1"/>
    <w:rsid w:val="00C86ED0"/>
    <w:rsid w:val="00C872B3"/>
    <w:rsid w:val="00C90ECC"/>
    <w:rsid w:val="00C90F96"/>
    <w:rsid w:val="00C916A5"/>
    <w:rsid w:val="00C9216F"/>
    <w:rsid w:val="00C92837"/>
    <w:rsid w:val="00C93F6D"/>
    <w:rsid w:val="00C941AE"/>
    <w:rsid w:val="00C95E41"/>
    <w:rsid w:val="00C96152"/>
    <w:rsid w:val="00C96258"/>
    <w:rsid w:val="00C965B8"/>
    <w:rsid w:val="00C96ACB"/>
    <w:rsid w:val="00C96C58"/>
    <w:rsid w:val="00C96E49"/>
    <w:rsid w:val="00CA05F6"/>
    <w:rsid w:val="00CA075D"/>
    <w:rsid w:val="00CA0A8C"/>
    <w:rsid w:val="00CA1137"/>
    <w:rsid w:val="00CA1C72"/>
    <w:rsid w:val="00CA25EC"/>
    <w:rsid w:val="00CA287F"/>
    <w:rsid w:val="00CA2D1E"/>
    <w:rsid w:val="00CA3225"/>
    <w:rsid w:val="00CA4029"/>
    <w:rsid w:val="00CA4A50"/>
    <w:rsid w:val="00CA58BF"/>
    <w:rsid w:val="00CA63F7"/>
    <w:rsid w:val="00CA64C3"/>
    <w:rsid w:val="00CA6E23"/>
    <w:rsid w:val="00CA7BBA"/>
    <w:rsid w:val="00CB0459"/>
    <w:rsid w:val="00CB204E"/>
    <w:rsid w:val="00CB2405"/>
    <w:rsid w:val="00CB3D5C"/>
    <w:rsid w:val="00CB5C1C"/>
    <w:rsid w:val="00CB6E50"/>
    <w:rsid w:val="00CB778B"/>
    <w:rsid w:val="00CB78BD"/>
    <w:rsid w:val="00CB7D4D"/>
    <w:rsid w:val="00CC038E"/>
    <w:rsid w:val="00CC0F68"/>
    <w:rsid w:val="00CC1A83"/>
    <w:rsid w:val="00CC1B6A"/>
    <w:rsid w:val="00CC1FC7"/>
    <w:rsid w:val="00CC2DF9"/>
    <w:rsid w:val="00CC414B"/>
    <w:rsid w:val="00CC42C4"/>
    <w:rsid w:val="00CC43AE"/>
    <w:rsid w:val="00CC4807"/>
    <w:rsid w:val="00CC4989"/>
    <w:rsid w:val="00CC49CD"/>
    <w:rsid w:val="00CC6240"/>
    <w:rsid w:val="00CD0488"/>
    <w:rsid w:val="00CD273C"/>
    <w:rsid w:val="00CD27D1"/>
    <w:rsid w:val="00CD2A66"/>
    <w:rsid w:val="00CD2BCB"/>
    <w:rsid w:val="00CD3E63"/>
    <w:rsid w:val="00CD406A"/>
    <w:rsid w:val="00CD603C"/>
    <w:rsid w:val="00CD63E4"/>
    <w:rsid w:val="00CD7081"/>
    <w:rsid w:val="00CE0036"/>
    <w:rsid w:val="00CE00EE"/>
    <w:rsid w:val="00CE0514"/>
    <w:rsid w:val="00CE1267"/>
    <w:rsid w:val="00CE13CF"/>
    <w:rsid w:val="00CE173D"/>
    <w:rsid w:val="00CE1C22"/>
    <w:rsid w:val="00CE22E5"/>
    <w:rsid w:val="00CE2560"/>
    <w:rsid w:val="00CE2CB9"/>
    <w:rsid w:val="00CE330D"/>
    <w:rsid w:val="00CE3732"/>
    <w:rsid w:val="00CE3A0F"/>
    <w:rsid w:val="00CE3AE8"/>
    <w:rsid w:val="00CE3DF7"/>
    <w:rsid w:val="00CE41C9"/>
    <w:rsid w:val="00CE437D"/>
    <w:rsid w:val="00CE4610"/>
    <w:rsid w:val="00CE462B"/>
    <w:rsid w:val="00CE50A1"/>
    <w:rsid w:val="00CE51D9"/>
    <w:rsid w:val="00CE6CB6"/>
    <w:rsid w:val="00CE6D0E"/>
    <w:rsid w:val="00CF0243"/>
    <w:rsid w:val="00CF05CB"/>
    <w:rsid w:val="00CF12B0"/>
    <w:rsid w:val="00CF131E"/>
    <w:rsid w:val="00CF1BA7"/>
    <w:rsid w:val="00CF1C79"/>
    <w:rsid w:val="00CF2F8B"/>
    <w:rsid w:val="00CF3377"/>
    <w:rsid w:val="00CF3B98"/>
    <w:rsid w:val="00CF43A6"/>
    <w:rsid w:val="00CF4A43"/>
    <w:rsid w:val="00CF5D7E"/>
    <w:rsid w:val="00CF70D2"/>
    <w:rsid w:val="00CF7898"/>
    <w:rsid w:val="00CF7D82"/>
    <w:rsid w:val="00CF7DEC"/>
    <w:rsid w:val="00D028D8"/>
    <w:rsid w:val="00D0370F"/>
    <w:rsid w:val="00D03D44"/>
    <w:rsid w:val="00D040D8"/>
    <w:rsid w:val="00D04BAB"/>
    <w:rsid w:val="00D0560E"/>
    <w:rsid w:val="00D05EDA"/>
    <w:rsid w:val="00D07F3E"/>
    <w:rsid w:val="00D102B2"/>
    <w:rsid w:val="00D1046B"/>
    <w:rsid w:val="00D10723"/>
    <w:rsid w:val="00D10D09"/>
    <w:rsid w:val="00D119E8"/>
    <w:rsid w:val="00D11CE7"/>
    <w:rsid w:val="00D126C6"/>
    <w:rsid w:val="00D132DE"/>
    <w:rsid w:val="00D13685"/>
    <w:rsid w:val="00D136B4"/>
    <w:rsid w:val="00D13FF7"/>
    <w:rsid w:val="00D1442E"/>
    <w:rsid w:val="00D15532"/>
    <w:rsid w:val="00D1605D"/>
    <w:rsid w:val="00D16BC8"/>
    <w:rsid w:val="00D179DB"/>
    <w:rsid w:val="00D17D31"/>
    <w:rsid w:val="00D17D3A"/>
    <w:rsid w:val="00D2014A"/>
    <w:rsid w:val="00D2019A"/>
    <w:rsid w:val="00D21274"/>
    <w:rsid w:val="00D218AB"/>
    <w:rsid w:val="00D23008"/>
    <w:rsid w:val="00D23272"/>
    <w:rsid w:val="00D23802"/>
    <w:rsid w:val="00D24763"/>
    <w:rsid w:val="00D250F4"/>
    <w:rsid w:val="00D254C3"/>
    <w:rsid w:val="00D30E4B"/>
    <w:rsid w:val="00D31509"/>
    <w:rsid w:val="00D31F1B"/>
    <w:rsid w:val="00D3275E"/>
    <w:rsid w:val="00D332B2"/>
    <w:rsid w:val="00D333AD"/>
    <w:rsid w:val="00D33AFC"/>
    <w:rsid w:val="00D33FEF"/>
    <w:rsid w:val="00D352F7"/>
    <w:rsid w:val="00D3542F"/>
    <w:rsid w:val="00D358D5"/>
    <w:rsid w:val="00D364CE"/>
    <w:rsid w:val="00D36E9F"/>
    <w:rsid w:val="00D3710C"/>
    <w:rsid w:val="00D378DF"/>
    <w:rsid w:val="00D40552"/>
    <w:rsid w:val="00D40587"/>
    <w:rsid w:val="00D40E81"/>
    <w:rsid w:val="00D42FAA"/>
    <w:rsid w:val="00D43D3D"/>
    <w:rsid w:val="00D440E5"/>
    <w:rsid w:val="00D441C8"/>
    <w:rsid w:val="00D461C9"/>
    <w:rsid w:val="00D46471"/>
    <w:rsid w:val="00D47D14"/>
    <w:rsid w:val="00D51A9E"/>
    <w:rsid w:val="00D52CAA"/>
    <w:rsid w:val="00D52D4F"/>
    <w:rsid w:val="00D52E2A"/>
    <w:rsid w:val="00D53677"/>
    <w:rsid w:val="00D5470B"/>
    <w:rsid w:val="00D556C1"/>
    <w:rsid w:val="00D56C27"/>
    <w:rsid w:val="00D570C5"/>
    <w:rsid w:val="00D57FD6"/>
    <w:rsid w:val="00D6017B"/>
    <w:rsid w:val="00D61FFE"/>
    <w:rsid w:val="00D63790"/>
    <w:rsid w:val="00D63821"/>
    <w:rsid w:val="00D64054"/>
    <w:rsid w:val="00D65CF2"/>
    <w:rsid w:val="00D65FBD"/>
    <w:rsid w:val="00D66564"/>
    <w:rsid w:val="00D66D0A"/>
    <w:rsid w:val="00D67050"/>
    <w:rsid w:val="00D70092"/>
    <w:rsid w:val="00D702F1"/>
    <w:rsid w:val="00D70B90"/>
    <w:rsid w:val="00D70CDF"/>
    <w:rsid w:val="00D71B7B"/>
    <w:rsid w:val="00D72747"/>
    <w:rsid w:val="00D72CBC"/>
    <w:rsid w:val="00D73200"/>
    <w:rsid w:val="00D74554"/>
    <w:rsid w:val="00D74CBD"/>
    <w:rsid w:val="00D74CC2"/>
    <w:rsid w:val="00D74E80"/>
    <w:rsid w:val="00D75674"/>
    <w:rsid w:val="00D768AF"/>
    <w:rsid w:val="00D76CFF"/>
    <w:rsid w:val="00D7786A"/>
    <w:rsid w:val="00D779FA"/>
    <w:rsid w:val="00D77BA0"/>
    <w:rsid w:val="00D81E63"/>
    <w:rsid w:val="00D81E76"/>
    <w:rsid w:val="00D83691"/>
    <w:rsid w:val="00D84217"/>
    <w:rsid w:val="00D84269"/>
    <w:rsid w:val="00D84DFF"/>
    <w:rsid w:val="00D84E8C"/>
    <w:rsid w:val="00D8512D"/>
    <w:rsid w:val="00D854D4"/>
    <w:rsid w:val="00D8597B"/>
    <w:rsid w:val="00D86EF2"/>
    <w:rsid w:val="00D87990"/>
    <w:rsid w:val="00D87E4D"/>
    <w:rsid w:val="00D906D3"/>
    <w:rsid w:val="00D92B25"/>
    <w:rsid w:val="00D9375D"/>
    <w:rsid w:val="00D9465F"/>
    <w:rsid w:val="00D96E52"/>
    <w:rsid w:val="00D97E8D"/>
    <w:rsid w:val="00DA006D"/>
    <w:rsid w:val="00DA056F"/>
    <w:rsid w:val="00DA0F8F"/>
    <w:rsid w:val="00DA1342"/>
    <w:rsid w:val="00DA16C5"/>
    <w:rsid w:val="00DA24BF"/>
    <w:rsid w:val="00DA3A46"/>
    <w:rsid w:val="00DA3EF9"/>
    <w:rsid w:val="00DA4310"/>
    <w:rsid w:val="00DA4878"/>
    <w:rsid w:val="00DA4D55"/>
    <w:rsid w:val="00DA52BC"/>
    <w:rsid w:val="00DA5A42"/>
    <w:rsid w:val="00DA61B6"/>
    <w:rsid w:val="00DA719B"/>
    <w:rsid w:val="00DA7B30"/>
    <w:rsid w:val="00DB0B67"/>
    <w:rsid w:val="00DB105C"/>
    <w:rsid w:val="00DB1070"/>
    <w:rsid w:val="00DB2BA6"/>
    <w:rsid w:val="00DB4C76"/>
    <w:rsid w:val="00DB574A"/>
    <w:rsid w:val="00DB5FCF"/>
    <w:rsid w:val="00DB66C9"/>
    <w:rsid w:val="00DB74F8"/>
    <w:rsid w:val="00DB7B95"/>
    <w:rsid w:val="00DC05B5"/>
    <w:rsid w:val="00DC0D42"/>
    <w:rsid w:val="00DC14D1"/>
    <w:rsid w:val="00DC19D9"/>
    <w:rsid w:val="00DC3125"/>
    <w:rsid w:val="00DC32AF"/>
    <w:rsid w:val="00DC341C"/>
    <w:rsid w:val="00DC48AD"/>
    <w:rsid w:val="00DC4E1F"/>
    <w:rsid w:val="00DC5253"/>
    <w:rsid w:val="00DC65C6"/>
    <w:rsid w:val="00DD0323"/>
    <w:rsid w:val="00DD08AD"/>
    <w:rsid w:val="00DD0D76"/>
    <w:rsid w:val="00DD1B20"/>
    <w:rsid w:val="00DD4376"/>
    <w:rsid w:val="00DD47C5"/>
    <w:rsid w:val="00DD4D30"/>
    <w:rsid w:val="00DD6150"/>
    <w:rsid w:val="00DD6574"/>
    <w:rsid w:val="00DD669F"/>
    <w:rsid w:val="00DD6800"/>
    <w:rsid w:val="00DD6B0B"/>
    <w:rsid w:val="00DD7094"/>
    <w:rsid w:val="00DE00A1"/>
    <w:rsid w:val="00DE02A4"/>
    <w:rsid w:val="00DE0BC8"/>
    <w:rsid w:val="00DE12B7"/>
    <w:rsid w:val="00DE258F"/>
    <w:rsid w:val="00DE2A4B"/>
    <w:rsid w:val="00DE328B"/>
    <w:rsid w:val="00DE427A"/>
    <w:rsid w:val="00DE4DA9"/>
    <w:rsid w:val="00DE6A2B"/>
    <w:rsid w:val="00DE71E5"/>
    <w:rsid w:val="00DE7442"/>
    <w:rsid w:val="00DE7C63"/>
    <w:rsid w:val="00DF041D"/>
    <w:rsid w:val="00DF042C"/>
    <w:rsid w:val="00DF087C"/>
    <w:rsid w:val="00DF0E26"/>
    <w:rsid w:val="00DF1753"/>
    <w:rsid w:val="00DF27A9"/>
    <w:rsid w:val="00DF33ED"/>
    <w:rsid w:val="00DF3CD5"/>
    <w:rsid w:val="00DF3DA5"/>
    <w:rsid w:val="00DF4063"/>
    <w:rsid w:val="00DF4343"/>
    <w:rsid w:val="00DF54C7"/>
    <w:rsid w:val="00E00DF8"/>
    <w:rsid w:val="00E010AD"/>
    <w:rsid w:val="00E0150B"/>
    <w:rsid w:val="00E01657"/>
    <w:rsid w:val="00E05052"/>
    <w:rsid w:val="00E0505E"/>
    <w:rsid w:val="00E052D4"/>
    <w:rsid w:val="00E05F9C"/>
    <w:rsid w:val="00E06655"/>
    <w:rsid w:val="00E10BDF"/>
    <w:rsid w:val="00E11626"/>
    <w:rsid w:val="00E13341"/>
    <w:rsid w:val="00E1369C"/>
    <w:rsid w:val="00E13B48"/>
    <w:rsid w:val="00E140FD"/>
    <w:rsid w:val="00E14E3B"/>
    <w:rsid w:val="00E1669C"/>
    <w:rsid w:val="00E1680C"/>
    <w:rsid w:val="00E16E7C"/>
    <w:rsid w:val="00E17EFA"/>
    <w:rsid w:val="00E2157F"/>
    <w:rsid w:val="00E226A2"/>
    <w:rsid w:val="00E227F0"/>
    <w:rsid w:val="00E22E30"/>
    <w:rsid w:val="00E23030"/>
    <w:rsid w:val="00E2348F"/>
    <w:rsid w:val="00E24495"/>
    <w:rsid w:val="00E24BA3"/>
    <w:rsid w:val="00E2532D"/>
    <w:rsid w:val="00E25B72"/>
    <w:rsid w:val="00E26E97"/>
    <w:rsid w:val="00E2727B"/>
    <w:rsid w:val="00E27B88"/>
    <w:rsid w:val="00E30655"/>
    <w:rsid w:val="00E30FDF"/>
    <w:rsid w:val="00E313AD"/>
    <w:rsid w:val="00E31AEE"/>
    <w:rsid w:val="00E326E5"/>
    <w:rsid w:val="00E34CF7"/>
    <w:rsid w:val="00E34E33"/>
    <w:rsid w:val="00E34FE0"/>
    <w:rsid w:val="00E3619D"/>
    <w:rsid w:val="00E37407"/>
    <w:rsid w:val="00E3747F"/>
    <w:rsid w:val="00E4039C"/>
    <w:rsid w:val="00E40BDC"/>
    <w:rsid w:val="00E40F13"/>
    <w:rsid w:val="00E40FB2"/>
    <w:rsid w:val="00E4153F"/>
    <w:rsid w:val="00E41549"/>
    <w:rsid w:val="00E4195D"/>
    <w:rsid w:val="00E42592"/>
    <w:rsid w:val="00E437F5"/>
    <w:rsid w:val="00E43E29"/>
    <w:rsid w:val="00E442B4"/>
    <w:rsid w:val="00E4485F"/>
    <w:rsid w:val="00E45A87"/>
    <w:rsid w:val="00E45DEB"/>
    <w:rsid w:val="00E46285"/>
    <w:rsid w:val="00E46C65"/>
    <w:rsid w:val="00E477C0"/>
    <w:rsid w:val="00E477F8"/>
    <w:rsid w:val="00E47852"/>
    <w:rsid w:val="00E51055"/>
    <w:rsid w:val="00E51713"/>
    <w:rsid w:val="00E520FA"/>
    <w:rsid w:val="00E52920"/>
    <w:rsid w:val="00E5332E"/>
    <w:rsid w:val="00E540A7"/>
    <w:rsid w:val="00E54167"/>
    <w:rsid w:val="00E54862"/>
    <w:rsid w:val="00E552B5"/>
    <w:rsid w:val="00E553BB"/>
    <w:rsid w:val="00E56898"/>
    <w:rsid w:val="00E569B0"/>
    <w:rsid w:val="00E56BA6"/>
    <w:rsid w:val="00E56C42"/>
    <w:rsid w:val="00E57BB8"/>
    <w:rsid w:val="00E607E1"/>
    <w:rsid w:val="00E60880"/>
    <w:rsid w:val="00E60BC2"/>
    <w:rsid w:val="00E614DB"/>
    <w:rsid w:val="00E61860"/>
    <w:rsid w:val="00E6186A"/>
    <w:rsid w:val="00E62107"/>
    <w:rsid w:val="00E62F61"/>
    <w:rsid w:val="00E6392C"/>
    <w:rsid w:val="00E639A1"/>
    <w:rsid w:val="00E64399"/>
    <w:rsid w:val="00E650FA"/>
    <w:rsid w:val="00E6529C"/>
    <w:rsid w:val="00E66345"/>
    <w:rsid w:val="00E6708A"/>
    <w:rsid w:val="00E7048D"/>
    <w:rsid w:val="00E70927"/>
    <w:rsid w:val="00E70AE7"/>
    <w:rsid w:val="00E70B4C"/>
    <w:rsid w:val="00E715C4"/>
    <w:rsid w:val="00E716D8"/>
    <w:rsid w:val="00E71887"/>
    <w:rsid w:val="00E73424"/>
    <w:rsid w:val="00E742C4"/>
    <w:rsid w:val="00E75184"/>
    <w:rsid w:val="00E75BB9"/>
    <w:rsid w:val="00E75DB4"/>
    <w:rsid w:val="00E76865"/>
    <w:rsid w:val="00E7713D"/>
    <w:rsid w:val="00E7718C"/>
    <w:rsid w:val="00E8069E"/>
    <w:rsid w:val="00E80B24"/>
    <w:rsid w:val="00E813C5"/>
    <w:rsid w:val="00E81E43"/>
    <w:rsid w:val="00E82B19"/>
    <w:rsid w:val="00E82F35"/>
    <w:rsid w:val="00E8369E"/>
    <w:rsid w:val="00E84FD7"/>
    <w:rsid w:val="00E85301"/>
    <w:rsid w:val="00E86020"/>
    <w:rsid w:val="00E8667A"/>
    <w:rsid w:val="00E866F5"/>
    <w:rsid w:val="00E8754C"/>
    <w:rsid w:val="00E8787F"/>
    <w:rsid w:val="00E90619"/>
    <w:rsid w:val="00E9152A"/>
    <w:rsid w:val="00E9343E"/>
    <w:rsid w:val="00E9442A"/>
    <w:rsid w:val="00E946D9"/>
    <w:rsid w:val="00E94771"/>
    <w:rsid w:val="00E961DF"/>
    <w:rsid w:val="00E97036"/>
    <w:rsid w:val="00E97B80"/>
    <w:rsid w:val="00E97DD6"/>
    <w:rsid w:val="00EA03AF"/>
    <w:rsid w:val="00EA0AF7"/>
    <w:rsid w:val="00EA19FB"/>
    <w:rsid w:val="00EA1A2F"/>
    <w:rsid w:val="00EA1C0B"/>
    <w:rsid w:val="00EA295E"/>
    <w:rsid w:val="00EA32F5"/>
    <w:rsid w:val="00EA3567"/>
    <w:rsid w:val="00EA4272"/>
    <w:rsid w:val="00EA4908"/>
    <w:rsid w:val="00EA4F5F"/>
    <w:rsid w:val="00EA5909"/>
    <w:rsid w:val="00EA6965"/>
    <w:rsid w:val="00EA6B76"/>
    <w:rsid w:val="00EA6E3E"/>
    <w:rsid w:val="00EA7534"/>
    <w:rsid w:val="00EB0F03"/>
    <w:rsid w:val="00EB1B4D"/>
    <w:rsid w:val="00EB207B"/>
    <w:rsid w:val="00EB2A1F"/>
    <w:rsid w:val="00EB34C2"/>
    <w:rsid w:val="00EB3767"/>
    <w:rsid w:val="00EB40DF"/>
    <w:rsid w:val="00EB515B"/>
    <w:rsid w:val="00EB5447"/>
    <w:rsid w:val="00EB57E0"/>
    <w:rsid w:val="00EB6237"/>
    <w:rsid w:val="00EB678B"/>
    <w:rsid w:val="00EB705B"/>
    <w:rsid w:val="00EC0C92"/>
    <w:rsid w:val="00EC1AE2"/>
    <w:rsid w:val="00EC249B"/>
    <w:rsid w:val="00EC296B"/>
    <w:rsid w:val="00EC2A8A"/>
    <w:rsid w:val="00EC2D47"/>
    <w:rsid w:val="00EC3A4E"/>
    <w:rsid w:val="00EC4B21"/>
    <w:rsid w:val="00EC4F55"/>
    <w:rsid w:val="00EC6ADB"/>
    <w:rsid w:val="00EC7103"/>
    <w:rsid w:val="00EC7582"/>
    <w:rsid w:val="00EC78EA"/>
    <w:rsid w:val="00ED0BA7"/>
    <w:rsid w:val="00ED1666"/>
    <w:rsid w:val="00ED22C6"/>
    <w:rsid w:val="00ED2FB5"/>
    <w:rsid w:val="00ED34A3"/>
    <w:rsid w:val="00ED50FF"/>
    <w:rsid w:val="00ED5889"/>
    <w:rsid w:val="00ED5ABB"/>
    <w:rsid w:val="00ED7F24"/>
    <w:rsid w:val="00EE0335"/>
    <w:rsid w:val="00EE0AF6"/>
    <w:rsid w:val="00EE0CC4"/>
    <w:rsid w:val="00EE2009"/>
    <w:rsid w:val="00EE2522"/>
    <w:rsid w:val="00EE39E8"/>
    <w:rsid w:val="00EE4BA8"/>
    <w:rsid w:val="00EE5E64"/>
    <w:rsid w:val="00EE5E70"/>
    <w:rsid w:val="00EE639E"/>
    <w:rsid w:val="00EE6918"/>
    <w:rsid w:val="00EE6F9B"/>
    <w:rsid w:val="00EE7E24"/>
    <w:rsid w:val="00EF09E1"/>
    <w:rsid w:val="00EF09E6"/>
    <w:rsid w:val="00EF0B19"/>
    <w:rsid w:val="00EF0E6A"/>
    <w:rsid w:val="00EF13F0"/>
    <w:rsid w:val="00EF1C04"/>
    <w:rsid w:val="00EF1EA8"/>
    <w:rsid w:val="00EF26B3"/>
    <w:rsid w:val="00EF3DDD"/>
    <w:rsid w:val="00EF4632"/>
    <w:rsid w:val="00EF4AB5"/>
    <w:rsid w:val="00EF4B12"/>
    <w:rsid w:val="00EF5382"/>
    <w:rsid w:val="00EF59FB"/>
    <w:rsid w:val="00EF6825"/>
    <w:rsid w:val="00F00C50"/>
    <w:rsid w:val="00F00F03"/>
    <w:rsid w:val="00F02417"/>
    <w:rsid w:val="00F052B1"/>
    <w:rsid w:val="00F0559F"/>
    <w:rsid w:val="00F059BD"/>
    <w:rsid w:val="00F06935"/>
    <w:rsid w:val="00F07655"/>
    <w:rsid w:val="00F10175"/>
    <w:rsid w:val="00F13071"/>
    <w:rsid w:val="00F1355C"/>
    <w:rsid w:val="00F13FBB"/>
    <w:rsid w:val="00F14821"/>
    <w:rsid w:val="00F14E92"/>
    <w:rsid w:val="00F15227"/>
    <w:rsid w:val="00F15B89"/>
    <w:rsid w:val="00F166CC"/>
    <w:rsid w:val="00F1674A"/>
    <w:rsid w:val="00F173E2"/>
    <w:rsid w:val="00F204C9"/>
    <w:rsid w:val="00F208B2"/>
    <w:rsid w:val="00F20AD9"/>
    <w:rsid w:val="00F21713"/>
    <w:rsid w:val="00F21ABA"/>
    <w:rsid w:val="00F23004"/>
    <w:rsid w:val="00F2335A"/>
    <w:rsid w:val="00F23F94"/>
    <w:rsid w:val="00F25DB2"/>
    <w:rsid w:val="00F2643C"/>
    <w:rsid w:val="00F26699"/>
    <w:rsid w:val="00F31BA2"/>
    <w:rsid w:val="00F32209"/>
    <w:rsid w:val="00F32736"/>
    <w:rsid w:val="00F346B1"/>
    <w:rsid w:val="00F346B9"/>
    <w:rsid w:val="00F34E26"/>
    <w:rsid w:val="00F34F3A"/>
    <w:rsid w:val="00F356EF"/>
    <w:rsid w:val="00F3576E"/>
    <w:rsid w:val="00F35A1C"/>
    <w:rsid w:val="00F35E5E"/>
    <w:rsid w:val="00F35F08"/>
    <w:rsid w:val="00F3708A"/>
    <w:rsid w:val="00F37142"/>
    <w:rsid w:val="00F405D2"/>
    <w:rsid w:val="00F40B28"/>
    <w:rsid w:val="00F41445"/>
    <w:rsid w:val="00F43643"/>
    <w:rsid w:val="00F455F4"/>
    <w:rsid w:val="00F4797F"/>
    <w:rsid w:val="00F50281"/>
    <w:rsid w:val="00F51190"/>
    <w:rsid w:val="00F52A37"/>
    <w:rsid w:val="00F53356"/>
    <w:rsid w:val="00F53BBF"/>
    <w:rsid w:val="00F54088"/>
    <w:rsid w:val="00F54496"/>
    <w:rsid w:val="00F54BD6"/>
    <w:rsid w:val="00F54C35"/>
    <w:rsid w:val="00F5584F"/>
    <w:rsid w:val="00F55F8C"/>
    <w:rsid w:val="00F56CCF"/>
    <w:rsid w:val="00F570D2"/>
    <w:rsid w:val="00F60751"/>
    <w:rsid w:val="00F61B4A"/>
    <w:rsid w:val="00F62043"/>
    <w:rsid w:val="00F640C5"/>
    <w:rsid w:val="00F645BF"/>
    <w:rsid w:val="00F7039B"/>
    <w:rsid w:val="00F70971"/>
    <w:rsid w:val="00F70CC3"/>
    <w:rsid w:val="00F70E70"/>
    <w:rsid w:val="00F7146B"/>
    <w:rsid w:val="00F72C4B"/>
    <w:rsid w:val="00F7331F"/>
    <w:rsid w:val="00F73574"/>
    <w:rsid w:val="00F73744"/>
    <w:rsid w:val="00F73A6A"/>
    <w:rsid w:val="00F744D4"/>
    <w:rsid w:val="00F747F0"/>
    <w:rsid w:val="00F74942"/>
    <w:rsid w:val="00F75A6E"/>
    <w:rsid w:val="00F75DF6"/>
    <w:rsid w:val="00F7620F"/>
    <w:rsid w:val="00F765CC"/>
    <w:rsid w:val="00F76C4A"/>
    <w:rsid w:val="00F80B3F"/>
    <w:rsid w:val="00F80BF8"/>
    <w:rsid w:val="00F8177C"/>
    <w:rsid w:val="00F81B16"/>
    <w:rsid w:val="00F81CBA"/>
    <w:rsid w:val="00F823A6"/>
    <w:rsid w:val="00F82C7F"/>
    <w:rsid w:val="00F8549E"/>
    <w:rsid w:val="00F86112"/>
    <w:rsid w:val="00F86B7C"/>
    <w:rsid w:val="00F8774F"/>
    <w:rsid w:val="00F87C42"/>
    <w:rsid w:val="00F9016D"/>
    <w:rsid w:val="00F90B56"/>
    <w:rsid w:val="00F91B1E"/>
    <w:rsid w:val="00F92A82"/>
    <w:rsid w:val="00F92EFF"/>
    <w:rsid w:val="00F939B6"/>
    <w:rsid w:val="00F93D20"/>
    <w:rsid w:val="00F95140"/>
    <w:rsid w:val="00F958AD"/>
    <w:rsid w:val="00F95DF7"/>
    <w:rsid w:val="00F95E8C"/>
    <w:rsid w:val="00F9662B"/>
    <w:rsid w:val="00FA0916"/>
    <w:rsid w:val="00FA1484"/>
    <w:rsid w:val="00FA22CD"/>
    <w:rsid w:val="00FA51DF"/>
    <w:rsid w:val="00FA61AF"/>
    <w:rsid w:val="00FA7085"/>
    <w:rsid w:val="00FA7268"/>
    <w:rsid w:val="00FA7D20"/>
    <w:rsid w:val="00FA7D68"/>
    <w:rsid w:val="00FB02B8"/>
    <w:rsid w:val="00FB0317"/>
    <w:rsid w:val="00FB0630"/>
    <w:rsid w:val="00FB1F6C"/>
    <w:rsid w:val="00FB2252"/>
    <w:rsid w:val="00FB26F2"/>
    <w:rsid w:val="00FB3E85"/>
    <w:rsid w:val="00FB41A6"/>
    <w:rsid w:val="00FB4A11"/>
    <w:rsid w:val="00FB51DF"/>
    <w:rsid w:val="00FB5532"/>
    <w:rsid w:val="00FB57AC"/>
    <w:rsid w:val="00FB5820"/>
    <w:rsid w:val="00FB5843"/>
    <w:rsid w:val="00FB6F1C"/>
    <w:rsid w:val="00FB7525"/>
    <w:rsid w:val="00FB7FE8"/>
    <w:rsid w:val="00FC00FB"/>
    <w:rsid w:val="00FC1050"/>
    <w:rsid w:val="00FC1272"/>
    <w:rsid w:val="00FC1640"/>
    <w:rsid w:val="00FC17A0"/>
    <w:rsid w:val="00FC1CC6"/>
    <w:rsid w:val="00FC2106"/>
    <w:rsid w:val="00FC2245"/>
    <w:rsid w:val="00FC234E"/>
    <w:rsid w:val="00FC3A3F"/>
    <w:rsid w:val="00FC46F5"/>
    <w:rsid w:val="00FC550A"/>
    <w:rsid w:val="00FC6AB9"/>
    <w:rsid w:val="00FC6B7D"/>
    <w:rsid w:val="00FC71F5"/>
    <w:rsid w:val="00FC7382"/>
    <w:rsid w:val="00FC753C"/>
    <w:rsid w:val="00FC79C3"/>
    <w:rsid w:val="00FD0250"/>
    <w:rsid w:val="00FD257B"/>
    <w:rsid w:val="00FD29AF"/>
    <w:rsid w:val="00FD3B9B"/>
    <w:rsid w:val="00FD3CF8"/>
    <w:rsid w:val="00FD3F4B"/>
    <w:rsid w:val="00FD4571"/>
    <w:rsid w:val="00FD4708"/>
    <w:rsid w:val="00FD4CF2"/>
    <w:rsid w:val="00FD5BBD"/>
    <w:rsid w:val="00FD7117"/>
    <w:rsid w:val="00FD7210"/>
    <w:rsid w:val="00FD73F4"/>
    <w:rsid w:val="00FE0120"/>
    <w:rsid w:val="00FE041E"/>
    <w:rsid w:val="00FE0814"/>
    <w:rsid w:val="00FE12FE"/>
    <w:rsid w:val="00FE19DA"/>
    <w:rsid w:val="00FE1CFD"/>
    <w:rsid w:val="00FE2E06"/>
    <w:rsid w:val="00FE2E2B"/>
    <w:rsid w:val="00FE2F81"/>
    <w:rsid w:val="00FE40AB"/>
    <w:rsid w:val="00FE4200"/>
    <w:rsid w:val="00FE44F2"/>
    <w:rsid w:val="00FE4803"/>
    <w:rsid w:val="00FE50A7"/>
    <w:rsid w:val="00FE50B2"/>
    <w:rsid w:val="00FE573B"/>
    <w:rsid w:val="00FE5B2D"/>
    <w:rsid w:val="00FE5D72"/>
    <w:rsid w:val="00FE5FB6"/>
    <w:rsid w:val="00FE70E7"/>
    <w:rsid w:val="00FE7418"/>
    <w:rsid w:val="00FE7C68"/>
    <w:rsid w:val="00FF13A6"/>
    <w:rsid w:val="00FF1B21"/>
    <w:rsid w:val="00FF1C1D"/>
    <w:rsid w:val="00FF1D2C"/>
    <w:rsid w:val="00FF2405"/>
    <w:rsid w:val="00FF5229"/>
    <w:rsid w:val="00FF62B1"/>
    <w:rsid w:val="00FF65E9"/>
    <w:rsid w:val="00FF6BD8"/>
    <w:rsid w:val="00FF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097506-A6AE-4C84-BFD4-C2801268B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0C5"/>
    <w:rPr>
      <w:rFonts w:ascii="Calibri" w:eastAsia="Calibri" w:hAnsi="Calibri" w:cs="Times New Roman"/>
    </w:rPr>
  </w:style>
  <w:style w:type="paragraph" w:styleId="Titre1">
    <w:name w:val="heading 1"/>
    <w:basedOn w:val="Normal"/>
    <w:link w:val="Titre1Car"/>
    <w:uiPriority w:val="9"/>
    <w:qFormat/>
    <w:rsid w:val="000F6FDE"/>
    <w:pPr>
      <w:spacing w:after="0" w:line="240" w:lineRule="auto"/>
      <w:jc w:val="center"/>
      <w:outlineLvl w:val="0"/>
    </w:pPr>
    <w:rPr>
      <w:rFonts w:ascii="Arial Narrow" w:eastAsia="Times New Roman" w:hAnsi="Arial Narrow"/>
      <w:b/>
      <w:bCs/>
      <w:color w:val="000000"/>
      <w:kern w:val="2"/>
      <w:sz w:val="28"/>
      <w:szCs w:val="28"/>
      <w:lang w:val="fr-CA" w:eastAsia="fr-CA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D1CE1"/>
    <w:pPr>
      <w:keepNext/>
      <w:spacing w:before="240" w:after="60" w:line="240" w:lineRule="auto"/>
      <w:ind w:left="576" w:hanging="576"/>
      <w:outlineLvl w:val="1"/>
    </w:pPr>
    <w:rPr>
      <w:rFonts w:ascii="Cambria" w:eastAsia="Times New Roman" w:hAnsi="Cambria"/>
      <w:b/>
      <w:bCs/>
      <w:i/>
      <w:iCs/>
      <w:sz w:val="28"/>
      <w:szCs w:val="28"/>
      <w:lang w:eastAsia="fr-FR"/>
    </w:rPr>
  </w:style>
  <w:style w:type="paragraph" w:styleId="Titre3">
    <w:name w:val="heading 3"/>
    <w:basedOn w:val="Normal"/>
    <w:link w:val="Titre3Car"/>
    <w:uiPriority w:val="9"/>
    <w:qFormat/>
    <w:rsid w:val="008D1C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D1CE1"/>
    <w:pPr>
      <w:keepNext/>
      <w:spacing w:before="240" w:after="60" w:line="240" w:lineRule="auto"/>
      <w:ind w:left="864" w:hanging="864"/>
      <w:outlineLvl w:val="3"/>
    </w:pPr>
    <w:rPr>
      <w:rFonts w:eastAsia="Times New Roman"/>
      <w:b/>
      <w:bCs/>
      <w:sz w:val="28"/>
      <w:szCs w:val="28"/>
      <w:lang w:eastAsia="fr-FR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D1CE1"/>
    <w:pPr>
      <w:spacing w:before="240" w:after="60" w:line="240" w:lineRule="auto"/>
      <w:ind w:left="1008" w:hanging="1008"/>
      <w:outlineLvl w:val="4"/>
    </w:pPr>
    <w:rPr>
      <w:rFonts w:eastAsia="Times New Roman"/>
      <w:b/>
      <w:bCs/>
      <w:i/>
      <w:iCs/>
      <w:sz w:val="26"/>
      <w:szCs w:val="26"/>
      <w:lang w:eastAsia="fr-FR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D1CE1"/>
    <w:pPr>
      <w:spacing w:before="240" w:after="60" w:line="240" w:lineRule="auto"/>
      <w:ind w:left="1152" w:hanging="1152"/>
      <w:outlineLvl w:val="5"/>
    </w:pPr>
    <w:rPr>
      <w:rFonts w:eastAsia="Times New Roman"/>
      <w:b/>
      <w:bCs/>
      <w:lang w:eastAsia="fr-FR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D1CE1"/>
    <w:pPr>
      <w:spacing w:before="240" w:after="60" w:line="240" w:lineRule="auto"/>
      <w:ind w:left="1296" w:hanging="1296"/>
      <w:outlineLvl w:val="6"/>
    </w:pPr>
    <w:rPr>
      <w:rFonts w:eastAsia="Times New Roman"/>
      <w:sz w:val="24"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D1CE1"/>
    <w:pPr>
      <w:spacing w:before="240" w:after="60" w:line="240" w:lineRule="auto"/>
      <w:ind w:left="1440" w:hanging="1440"/>
      <w:outlineLvl w:val="7"/>
    </w:pPr>
    <w:rPr>
      <w:rFonts w:eastAsia="Times New Roman"/>
      <w:i/>
      <w:iCs/>
      <w:sz w:val="24"/>
      <w:szCs w:val="24"/>
      <w:lang w:eastAsia="fr-FR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D1CE1"/>
    <w:pPr>
      <w:spacing w:before="240" w:after="60" w:line="240" w:lineRule="auto"/>
      <w:ind w:left="1584" w:hanging="1584"/>
      <w:outlineLvl w:val="8"/>
    </w:pPr>
    <w:rPr>
      <w:rFonts w:ascii="Cambria" w:eastAsia="Times New Roman" w:hAnsi="Cambr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F6FD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F6FD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F6FDE"/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F6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6FDE"/>
    <w:rPr>
      <w:rFonts w:ascii="Tahoma" w:eastAsia="Calibri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0F6FDE"/>
    <w:rPr>
      <w:rFonts w:ascii="Arial Narrow" w:eastAsia="Times New Roman" w:hAnsi="Arial Narrow" w:cs="Times New Roman"/>
      <w:b/>
      <w:bCs/>
      <w:color w:val="000000"/>
      <w:kern w:val="2"/>
      <w:sz w:val="28"/>
      <w:szCs w:val="28"/>
      <w:lang w:val="fr-CA" w:eastAsia="fr-CA"/>
    </w:rPr>
  </w:style>
  <w:style w:type="character" w:customStyle="1" w:styleId="longtext">
    <w:name w:val="long_text"/>
    <w:basedOn w:val="Policepardfaut"/>
    <w:rsid w:val="00837050"/>
  </w:style>
  <w:style w:type="character" w:customStyle="1" w:styleId="Titre2Car">
    <w:name w:val="Titre 2 Car"/>
    <w:basedOn w:val="Policepardfaut"/>
    <w:link w:val="Titre2"/>
    <w:uiPriority w:val="9"/>
    <w:rsid w:val="008D1CE1"/>
    <w:rPr>
      <w:rFonts w:ascii="Cambria" w:eastAsia="Times New Roman" w:hAnsi="Cambria" w:cs="Times New Roman"/>
      <w:b/>
      <w:bCs/>
      <w:i/>
      <w:iCs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8D1CE1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8D1CE1"/>
    <w:rPr>
      <w:rFonts w:ascii="Calibri" w:eastAsia="Times New Roman" w:hAnsi="Calibri" w:cs="Times New Roman"/>
      <w:b/>
      <w:bCs/>
      <w:sz w:val="28"/>
      <w:szCs w:val="28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8D1CE1"/>
    <w:rPr>
      <w:rFonts w:ascii="Calibri" w:eastAsia="Times New Roman" w:hAnsi="Calibri" w:cs="Times New Roman"/>
      <w:b/>
      <w:bCs/>
      <w:i/>
      <w:iCs/>
      <w:sz w:val="26"/>
      <w:szCs w:val="26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8D1CE1"/>
    <w:rPr>
      <w:rFonts w:ascii="Calibri" w:eastAsia="Times New Roman" w:hAnsi="Calibri" w:cs="Times New Roman"/>
      <w:b/>
      <w:bCs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8D1CE1"/>
    <w:rPr>
      <w:rFonts w:ascii="Calibri" w:eastAsia="Times New Roman" w:hAnsi="Calibri" w:cs="Times New Roman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8D1CE1"/>
    <w:rPr>
      <w:rFonts w:ascii="Calibri" w:eastAsia="Times New Roman" w:hAnsi="Calibri" w:cs="Times New Roman"/>
      <w:i/>
      <w:iCs/>
      <w:sz w:val="24"/>
      <w:szCs w:val="24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8D1CE1"/>
    <w:rPr>
      <w:rFonts w:ascii="Cambria" w:eastAsia="Times New Roman" w:hAnsi="Cambria" w:cs="Times New Roman"/>
      <w:lang w:eastAsia="fr-FR"/>
    </w:rPr>
  </w:style>
  <w:style w:type="paragraph" w:styleId="Corpsdetexte2">
    <w:name w:val="Body Text 2"/>
    <w:basedOn w:val="Normal"/>
    <w:link w:val="Corpsdetexte2Car"/>
    <w:rsid w:val="008D1CE1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8D1CE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8D1CE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8D1CE1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rsid w:val="008D1CE1"/>
    <w:rPr>
      <w:strike w:val="0"/>
      <w:dstrike w:val="0"/>
      <w:color w:val="3B5998"/>
      <w:u w:val="none"/>
      <w:effect w:val="none"/>
    </w:rPr>
  </w:style>
  <w:style w:type="paragraph" w:styleId="NormalWeb">
    <w:name w:val="Normal (Web)"/>
    <w:basedOn w:val="Normal"/>
    <w:uiPriority w:val="99"/>
    <w:rsid w:val="008D1CE1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8D1CE1"/>
    <w:rPr>
      <w:i/>
      <w:iCs/>
    </w:rPr>
  </w:style>
  <w:style w:type="character" w:customStyle="1" w:styleId="google-src-text1">
    <w:name w:val="google-src-text1"/>
    <w:basedOn w:val="Policepardfaut"/>
    <w:rsid w:val="008D1CE1"/>
    <w:rPr>
      <w:vanish/>
      <w:webHidden w:val="0"/>
      <w:specVanish w:val="0"/>
    </w:rPr>
  </w:style>
  <w:style w:type="character" w:styleId="lev">
    <w:name w:val="Strong"/>
    <w:basedOn w:val="Policepardfaut"/>
    <w:uiPriority w:val="22"/>
    <w:qFormat/>
    <w:rsid w:val="008D1CE1"/>
    <w:rPr>
      <w:b/>
      <w:bCs/>
    </w:rPr>
  </w:style>
  <w:style w:type="table" w:styleId="Grilledutableau">
    <w:name w:val="Table Grid"/>
    <w:basedOn w:val="TableauNormal"/>
    <w:uiPriority w:val="59"/>
    <w:rsid w:val="008D1C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mbrageclair1">
    <w:name w:val="Ombrage clair1"/>
    <w:basedOn w:val="TableauNormal"/>
    <w:uiPriority w:val="60"/>
    <w:rsid w:val="008D1CE1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stemoyenne11">
    <w:name w:val="Liste moyenne 11"/>
    <w:basedOn w:val="TableauNormal"/>
    <w:uiPriority w:val="65"/>
    <w:rsid w:val="008D1CE1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Marlett" w:eastAsia="Times New Roman" w:hAnsi="Marlet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numbering" w:customStyle="1" w:styleId="Aucuneliste1">
    <w:name w:val="Aucune liste1"/>
    <w:next w:val="Aucuneliste"/>
    <w:uiPriority w:val="99"/>
    <w:semiHidden/>
    <w:unhideWhenUsed/>
    <w:rsid w:val="008D1CE1"/>
  </w:style>
  <w:style w:type="table" w:customStyle="1" w:styleId="Listeclaire1">
    <w:name w:val="Liste claire1"/>
    <w:basedOn w:val="TableauNormal"/>
    <w:uiPriority w:val="61"/>
    <w:rsid w:val="008D1C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Ombrageclair2">
    <w:name w:val="Ombrage clair2"/>
    <w:basedOn w:val="TableauNormal"/>
    <w:uiPriority w:val="60"/>
    <w:rsid w:val="008D1CE1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ramemoyenne11">
    <w:name w:val="Trame moyenne 11"/>
    <w:basedOn w:val="TableauNormal"/>
    <w:uiPriority w:val="63"/>
    <w:rsid w:val="008D1CE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st1">
    <w:name w:val="st1"/>
    <w:basedOn w:val="Policepardfaut"/>
    <w:rsid w:val="008D1CE1"/>
  </w:style>
  <w:style w:type="paragraph" w:styleId="Sansinterligne">
    <w:name w:val="No Spacing"/>
    <w:link w:val="SansinterligneCar"/>
    <w:uiPriority w:val="1"/>
    <w:qFormat/>
    <w:rsid w:val="008D1CE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D1CE1"/>
    <w:rPr>
      <w:rFonts w:ascii="Calibri" w:eastAsia="Times New Roman" w:hAnsi="Calibri" w:cs="Times New Roman"/>
    </w:rPr>
  </w:style>
  <w:style w:type="paragraph" w:customStyle="1" w:styleId="Default">
    <w:name w:val="Default"/>
    <w:rsid w:val="00F4144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fr-FR"/>
    </w:rPr>
  </w:style>
  <w:style w:type="character" w:customStyle="1" w:styleId="apple-style-span">
    <w:name w:val="apple-style-span"/>
    <w:rsid w:val="00B91A9B"/>
  </w:style>
  <w:style w:type="character" w:customStyle="1" w:styleId="apple-converted-space">
    <w:name w:val="apple-converted-space"/>
    <w:rsid w:val="00B91A9B"/>
  </w:style>
  <w:style w:type="paragraph" w:styleId="Titre">
    <w:name w:val="Title"/>
    <w:basedOn w:val="Normal"/>
    <w:next w:val="Normal"/>
    <w:link w:val="TitreCar"/>
    <w:uiPriority w:val="10"/>
    <w:qFormat/>
    <w:rsid w:val="006D484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6D484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D484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6D484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mphaseple">
    <w:name w:val="Subtle Emphasis"/>
    <w:basedOn w:val="Policepardfaut"/>
    <w:uiPriority w:val="19"/>
    <w:qFormat/>
    <w:rsid w:val="00C3503A"/>
    <w:rPr>
      <w:i/>
      <w:iCs/>
      <w:color w:val="808080" w:themeColor="text1" w:themeTint="7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A480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A480C"/>
    <w:rPr>
      <w:rFonts w:ascii="Calibri" w:eastAsia="Calibri" w:hAnsi="Calibri" w:cs="Times New Roman"/>
      <w:b/>
      <w:bCs/>
      <w:i/>
      <w:iCs/>
      <w:color w:val="4F81BD" w:themeColor="accent1"/>
    </w:rPr>
  </w:style>
  <w:style w:type="character" w:styleId="Emphaseintense">
    <w:name w:val="Intense Emphasis"/>
    <w:basedOn w:val="Policepardfaut"/>
    <w:uiPriority w:val="21"/>
    <w:qFormat/>
    <w:rsid w:val="004A480C"/>
    <w:rPr>
      <w:b/>
      <w:bCs/>
      <w:i/>
      <w:iCs/>
      <w:color w:val="4F81BD" w:themeColor="accent1"/>
    </w:rPr>
  </w:style>
  <w:style w:type="paragraph" w:styleId="TM1">
    <w:name w:val="toc 1"/>
    <w:basedOn w:val="Normal"/>
    <w:next w:val="Normal"/>
    <w:autoRedefine/>
    <w:uiPriority w:val="39"/>
    <w:unhideWhenUsed/>
    <w:rsid w:val="00EA6E3E"/>
    <w:pPr>
      <w:spacing w:after="100"/>
    </w:pPr>
  </w:style>
  <w:style w:type="paragraph" w:styleId="TM3">
    <w:name w:val="toc 3"/>
    <w:basedOn w:val="Normal"/>
    <w:next w:val="Normal"/>
    <w:autoRedefine/>
    <w:uiPriority w:val="39"/>
    <w:unhideWhenUsed/>
    <w:rsid w:val="00EA6E3E"/>
    <w:pPr>
      <w:spacing w:after="100"/>
      <w:ind w:left="440"/>
    </w:pPr>
  </w:style>
  <w:style w:type="table" w:customStyle="1" w:styleId="Ombrageclair3">
    <w:name w:val="Ombrage clair3"/>
    <w:basedOn w:val="TableauNormal"/>
    <w:uiPriority w:val="60"/>
    <w:rsid w:val="00CF4A43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11CE7"/>
    <w:pPr>
      <w:keepNext/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lang w:val="fr-FR" w:eastAsia="en-US"/>
    </w:rPr>
  </w:style>
  <w:style w:type="character" w:customStyle="1" w:styleId="highlight">
    <w:name w:val="highlight"/>
    <w:basedOn w:val="Policepardfaut"/>
    <w:rsid w:val="00ED0BA7"/>
  </w:style>
  <w:style w:type="paragraph" w:styleId="Bibliographie">
    <w:name w:val="Bibliography"/>
    <w:basedOn w:val="Normal"/>
    <w:next w:val="Normal"/>
    <w:uiPriority w:val="37"/>
    <w:semiHidden/>
    <w:unhideWhenUsed/>
    <w:rsid w:val="00ED0BA7"/>
    <w:rPr>
      <w:rFonts w:asciiTheme="minorHAnsi" w:eastAsiaTheme="minorHAnsi" w:hAnsiTheme="minorHAnsi" w:cstheme="minorBidi"/>
    </w:rPr>
  </w:style>
  <w:style w:type="table" w:customStyle="1" w:styleId="Ombrageclair4">
    <w:name w:val="Ombrage clair4"/>
    <w:basedOn w:val="TableauNormal"/>
    <w:uiPriority w:val="60"/>
    <w:rsid w:val="008528B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Style1">
    <w:name w:val="Style1"/>
    <w:basedOn w:val="Normal"/>
    <w:link w:val="Style1Car"/>
    <w:qFormat/>
    <w:rsid w:val="000723C2"/>
    <w:pPr>
      <w:numPr>
        <w:ilvl w:val="1"/>
        <w:numId w:val="18"/>
      </w:numPr>
      <w:pBdr>
        <w:bottom w:val="single" w:sz="8" w:space="1" w:color="4F81BD" w:themeColor="accent1"/>
      </w:pBdr>
      <w:spacing w:after="100" w:afterAutospacing="1" w:line="360" w:lineRule="auto"/>
      <w:ind w:left="0" w:firstLine="0"/>
      <w:jc w:val="both"/>
    </w:pPr>
    <w:rPr>
      <w:rFonts w:ascii="Times New Roman" w:hAnsi="Times New Roman"/>
      <w:color w:val="000000" w:themeColor="text1"/>
      <w:sz w:val="36"/>
      <w:szCs w:val="40"/>
    </w:rPr>
  </w:style>
  <w:style w:type="paragraph" w:styleId="Lgende">
    <w:name w:val="caption"/>
    <w:basedOn w:val="Normal"/>
    <w:next w:val="Normal"/>
    <w:uiPriority w:val="35"/>
    <w:unhideWhenUsed/>
    <w:qFormat/>
    <w:rsid w:val="0046579A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Style1Car">
    <w:name w:val="Style1 Car"/>
    <w:basedOn w:val="Policepardfaut"/>
    <w:link w:val="Style1"/>
    <w:rsid w:val="000723C2"/>
    <w:rPr>
      <w:rFonts w:ascii="Times New Roman" w:eastAsia="Calibri" w:hAnsi="Times New Roman" w:cs="Times New Roman"/>
      <w:color w:val="000000" w:themeColor="text1"/>
      <w:sz w:val="36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9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2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7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9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2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1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3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2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4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5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5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9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4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1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6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2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7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3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2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9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1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7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0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3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8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5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6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3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7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7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1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BEDC732-1C88-4C50-9387-3C174FBBC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Jean Robert KLOTOE</cp:lastModifiedBy>
  <cp:revision>3</cp:revision>
  <dcterms:created xsi:type="dcterms:W3CDTF">2020-04-03T17:45:00Z</dcterms:created>
  <dcterms:modified xsi:type="dcterms:W3CDTF">2020-04-03T17:46:00Z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zotero-version="5.0.74"&gt;&lt;session id="VsNAxSbx"/&gt;&lt;style id="http://www.zotero.org/styles/elsevier-harvard" hasBibliography="1" bibliographyStyleHasBeenSet="0"/&gt;&lt;prefs&gt;&lt;pref name="fieldType" value="Field"/&gt;&lt;pref name="storeReferences"</vt:lpwstr>
  </property>
  <property fmtid="{D5CDD505-2E9C-101B-9397-08002B2CF9AE}" pid="3" name="ZOTERO_PREF_2">
    <vt:lpwstr> value="true"/&gt;&lt;/prefs&gt;&lt;/data&gt;</vt:lpwstr>
  </property>
</Properties>
</file>