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5386A" w14:textId="77777777" w:rsidR="003E1702" w:rsidRPr="00FD564D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FD564D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Additional file 1</w:t>
      </w:r>
    </w:p>
    <w:p w14:paraId="13222309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E2AD3D6" wp14:editId="1C0D6BFF">
            <wp:simplePos x="0" y="0"/>
            <wp:positionH relativeFrom="column">
              <wp:posOffset>123824</wp:posOffset>
            </wp:positionH>
            <wp:positionV relativeFrom="paragraph">
              <wp:posOffset>370840</wp:posOffset>
            </wp:positionV>
            <wp:extent cx="6048375" cy="4295775"/>
            <wp:effectExtent l="0" t="0" r="9525" b="9525"/>
            <wp:wrapNone/>
            <wp:docPr id="1" name="Content Placeholder 4" descr="Dr. Alfre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tent Placeholder 4" descr="Dr. Alfred 2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6249" r="1472" b="2886"/>
                    <a:stretch/>
                  </pic:blipFill>
                  <pic:spPr bwMode="auto">
                    <a:xfrm>
                      <a:off x="0" y="0"/>
                      <a:ext cx="6048375" cy="429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A6D2A9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</w:p>
    <w:p w14:paraId="5DEC4E52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</w:p>
    <w:p w14:paraId="4D859115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F4D267" wp14:editId="50389F2C">
                <wp:simplePos x="0" y="0"/>
                <wp:positionH relativeFrom="column">
                  <wp:posOffset>-581024</wp:posOffset>
                </wp:positionH>
                <wp:positionV relativeFrom="paragraph">
                  <wp:posOffset>475615</wp:posOffset>
                </wp:positionV>
                <wp:extent cx="1238250" cy="275590"/>
                <wp:effectExtent l="481330" t="0" r="0" b="0"/>
                <wp:wrapNone/>
                <wp:docPr id="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38250" cy="2755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9B285A" w14:textId="77777777" w:rsidR="003E1702" w:rsidRPr="00947FBF" w:rsidRDefault="003E1702" w:rsidP="003E1702">
                            <w:pPr>
                              <w:pStyle w:val="NormalWeb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47FBF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</w:rPr>
                              <w:t>Relative intensity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4D26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45.75pt;margin-top:37.45pt;width:97.5pt;height:21.7pt;rotation:-90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" filled="f" stroked="f">
                <v:textbox style="mso-fit-shape-to-text:t">
                  <w:txbxContent>
                    <w:p w14:paraId="6F9B285A" w14:textId="77777777" w:rsidR="003E1702" w:rsidRPr="00947FBF" w:rsidRDefault="003E1702" w:rsidP="003E1702">
                      <w:pPr>
                        <w:pStyle w:val="NormalWeb"/>
                        <w:rPr>
                          <w:rFonts w:ascii="Times New Roman" w:hAnsi="Times New Roman" w:cs="Times New Roman"/>
                        </w:rPr>
                      </w:pPr>
                      <w:r w:rsidRPr="00947FBF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</w:rPr>
                        <w:t>Relative intensity</w:t>
                      </w:r>
                    </w:p>
                  </w:txbxContent>
                </v:textbox>
              </v:shape>
            </w:pict>
          </mc:Fallback>
        </mc:AlternateContent>
      </w:r>
    </w:p>
    <w:p w14:paraId="181B9EAF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</w:p>
    <w:p w14:paraId="76A3610F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</w:p>
    <w:p w14:paraId="74CF7335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</w:p>
    <w:p w14:paraId="5583B4B5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</w:p>
    <w:p w14:paraId="38B878B8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</w:p>
    <w:p w14:paraId="17FBF314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3F2816" wp14:editId="16B46F73">
                <wp:simplePos x="0" y="0"/>
                <wp:positionH relativeFrom="column">
                  <wp:posOffset>2486025</wp:posOffset>
                </wp:positionH>
                <wp:positionV relativeFrom="paragraph">
                  <wp:posOffset>79375</wp:posOffset>
                </wp:positionV>
                <wp:extent cx="1335405" cy="285750"/>
                <wp:effectExtent l="0" t="0" r="0" b="0"/>
                <wp:wrapNone/>
                <wp:docPr id="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405" cy="285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D3B3E0" w14:textId="77777777" w:rsidR="003E1702" w:rsidRPr="00947FBF" w:rsidRDefault="003E1702" w:rsidP="003E1702">
                            <w:pPr>
                              <w:pStyle w:val="NormalWeb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47FBF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</w:rPr>
                              <w:t>mass/charge (m/z)</w:t>
                            </w:r>
                          </w:p>
                        </w:txbxContent>
                      </wps:txbx>
                      <wps:bodyPr wrap="non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F281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195.75pt;margin-top:6.25pt;width:105.15pt;height:22.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" filled="f" stroked="f">
                <v:textbox>
                  <w:txbxContent>
                    <w:p w14:paraId="62D3B3E0" w14:textId="77777777" w:rsidR="003E1702" w:rsidRPr="00947FBF" w:rsidRDefault="003E1702" w:rsidP="003E1702">
                      <w:pPr>
                        <w:pStyle w:val="NormalWeb"/>
                        <w:rPr>
                          <w:rFonts w:ascii="Times New Roman" w:hAnsi="Times New Roman" w:cs="Times New Roman"/>
                        </w:rPr>
                      </w:pPr>
                      <w:r w:rsidRPr="00947FBF">
                        <w:rPr>
                          <w:rFonts w:ascii="Times New Roman" w:eastAsiaTheme="minorEastAsia" w:hAnsi="Times New Roman" w:cs="Times New Roman"/>
                          <w:color w:val="000000" w:themeColor="text1"/>
                          <w:kern w:val="24"/>
                        </w:rPr>
                        <w:t>mass/charge (m/z)</w:t>
                      </w:r>
                    </w:p>
                  </w:txbxContent>
                </v:textbox>
              </v:shape>
            </w:pict>
          </mc:Fallback>
        </mc:AlternateContent>
      </w:r>
    </w:p>
    <w:p w14:paraId="37A8FDA3" w14:textId="77777777" w:rsidR="003E1702" w:rsidRDefault="003E1702" w:rsidP="003E170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738F8" w14:textId="77777777" w:rsidR="003E1702" w:rsidRDefault="003E1702" w:rsidP="003E170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1: MALDI TOF MS data showing monoisotopic mass/charge ratios for the peptide-rich pre-purified aqueous extracts of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Calliandra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porturescensis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collected from South-west Nigeria. Identified peptide masses ranges from 2.0 </w:t>
      </w:r>
      <w:proofErr w:type="spellStart"/>
      <w:r>
        <w:rPr>
          <w:rFonts w:ascii="Times New Roman" w:hAnsi="Times New Roman" w:cs="Times New Roman"/>
          <w:sz w:val="24"/>
          <w:szCs w:val="24"/>
        </w:rPr>
        <w:t>KDa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2.6 </w:t>
      </w:r>
      <w:proofErr w:type="spellStart"/>
      <w:r>
        <w:rPr>
          <w:rFonts w:ascii="Times New Roman" w:hAnsi="Times New Roman" w:cs="Times New Roman"/>
          <w:sz w:val="24"/>
          <w:szCs w:val="24"/>
        </w:rPr>
        <w:t>KDa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AF16B5E" w14:textId="77777777" w:rsidR="003E1702" w:rsidRDefault="003E1702" w:rsidP="003E1702">
      <w:pPr>
        <w:spacing w:before="240" w:line="48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</w:p>
    <w:p w14:paraId="5AB0D6DB" w14:textId="77777777" w:rsidR="003E1702" w:rsidRDefault="003E1702" w:rsidP="003E170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F6401" w14:textId="77777777" w:rsidR="003E1702" w:rsidRDefault="003E1702" w:rsidP="003E170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1C490A" w14:textId="77777777" w:rsidR="003E1702" w:rsidRDefault="003E1702" w:rsidP="003E1702">
      <w:p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D6330" w14:textId="77777777" w:rsidR="00195B73" w:rsidRDefault="00195B73"/>
    <w:sectPr w:rsidR="00195B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702"/>
    <w:rsid w:val="001478BE"/>
    <w:rsid w:val="00195B73"/>
    <w:rsid w:val="00350CDB"/>
    <w:rsid w:val="003E1702"/>
    <w:rsid w:val="00FD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D4669"/>
  <w15:chartTrackingRefBased/>
  <w15:docId w15:val="{02B09561-B808-48F7-98D5-F1C3C1D1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7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17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Nike Ogbole</dc:creator>
  <cp:keywords/>
  <dc:description/>
  <cp:lastModifiedBy>Nike Ogbole</cp:lastModifiedBy>
  <cp:revision>2</cp:revision>
  <dcterms:created xsi:type="dcterms:W3CDTF">2019-07-18T12:42:00Z</dcterms:created>
  <dcterms:modified xsi:type="dcterms:W3CDTF">2019-07-18T12:42:00Z</dcterms:modified>
</cp:coreProperties>
</file>