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34B8A" w14:textId="7B1E8EF9" w:rsidR="00190935" w:rsidRPr="00A40CD3" w:rsidRDefault="00190935" w:rsidP="001108E3">
      <w:pPr>
        <w:spacing w:after="0" w:line="240" w:lineRule="auto"/>
        <w:rPr>
          <w:rFonts w:eastAsia="Calibri" w:cstheme="minorHAnsi"/>
        </w:rPr>
      </w:pPr>
      <w:r w:rsidRPr="00A40CD3">
        <w:rPr>
          <w:rFonts w:eastAsia="Calibri" w:cstheme="minorHAnsi"/>
          <w:b/>
          <w:bCs/>
          <w:lang w:val="en-CA"/>
        </w:rPr>
        <w:t xml:space="preserve"> </w:t>
      </w:r>
      <w:r w:rsidR="001108E3" w:rsidRPr="00A40CD3">
        <w:rPr>
          <w:rFonts w:eastAsia="Calibri" w:cstheme="minorHAnsi"/>
          <w:lang w:val="en-CA"/>
        </w:rPr>
        <w:t>General b</w:t>
      </w:r>
      <w:r w:rsidR="007E3CD2" w:rsidRPr="00A40CD3">
        <w:rPr>
          <w:rFonts w:eastAsia="Calibri" w:cstheme="minorHAnsi"/>
          <w:lang w:val="en-CA"/>
        </w:rPr>
        <w:t>eliefs with regards to CAM and CAM use among study participants</w:t>
      </w:r>
      <w:r w:rsidR="008521B5">
        <w:rPr>
          <w:rFonts w:eastAsia="Calibri" w:cstheme="minorHAnsi"/>
          <w:lang w:val="en-CA"/>
        </w:rPr>
        <w:t>, b</w:t>
      </w:r>
      <w:r w:rsidR="00A21D7D">
        <w:rPr>
          <w:rFonts w:eastAsia="Calibri" w:cstheme="minorHAnsi"/>
          <w:lang w:val="en-CA"/>
        </w:rPr>
        <w:t>y</w:t>
      </w:r>
      <w:r w:rsidR="008521B5">
        <w:rPr>
          <w:rFonts w:eastAsia="Calibri" w:cstheme="minorHAnsi"/>
          <w:lang w:val="en-CA"/>
        </w:rPr>
        <w:t xml:space="preserve"> gender</w:t>
      </w:r>
      <w:r w:rsidR="00625E39" w:rsidRPr="00A40CD3">
        <w:rPr>
          <w:rFonts w:eastAsia="Calibri" w:cstheme="minorHAnsi"/>
          <w:lang w:val="en-CA"/>
        </w:rPr>
        <w:t>. (n=</w:t>
      </w:r>
      <w:proofErr w:type="gramStart"/>
      <w:r w:rsidR="00F85BB5" w:rsidRPr="00A40CD3">
        <w:rPr>
          <w:rFonts w:eastAsia="Calibri" w:cstheme="minorHAnsi"/>
          <w:lang w:val="en-CA"/>
        </w:rPr>
        <w:t>832</w:t>
      </w:r>
      <w:r w:rsidR="00625E39" w:rsidRPr="00A40CD3">
        <w:rPr>
          <w:rFonts w:eastAsia="Calibri" w:cstheme="minorHAnsi"/>
          <w:lang w:val="en-CA"/>
        </w:rPr>
        <w:t>)</w:t>
      </w:r>
      <w:r w:rsidR="005D0B3A" w:rsidRPr="00A40CD3">
        <w:rPr>
          <w:rFonts w:eastAsia="Calibri" w:cstheme="minorHAnsi"/>
          <w:lang w:val="en-CA"/>
        </w:rPr>
        <w:t>*</w:t>
      </w:r>
      <w:proofErr w:type="gramEnd"/>
      <w:r w:rsidR="00EE1FF1" w:rsidRPr="00A40CD3">
        <w:rPr>
          <w:rFonts w:eastAsia="Calibri" w:cstheme="minorHAnsi"/>
          <w:lang w:val="en-CA"/>
        </w:rPr>
        <w:t xml:space="preserve"> </w:t>
      </w:r>
    </w:p>
    <w:tbl>
      <w:tblPr>
        <w:tblStyle w:val="TableGrid8"/>
        <w:tblpPr w:leftFromText="180" w:rightFromText="180" w:vertAnchor="text" w:horzAnchor="margin" w:tblpXSpec="center" w:tblpY="373"/>
        <w:tblW w:w="1071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1260"/>
        <w:gridCol w:w="1170"/>
        <w:gridCol w:w="1170"/>
        <w:gridCol w:w="1170"/>
        <w:gridCol w:w="1170"/>
        <w:gridCol w:w="990"/>
      </w:tblGrid>
      <w:tr w:rsidR="00F81038" w:rsidRPr="00A40CD3" w14:paraId="7D8A51FD" w14:textId="05AF9693" w:rsidTr="000F65A1">
        <w:tc>
          <w:tcPr>
            <w:tcW w:w="3780" w:type="dxa"/>
            <w:tcBorders>
              <w:right w:val="single" w:sz="4" w:space="0" w:color="auto"/>
            </w:tcBorders>
            <w:vAlign w:val="center"/>
          </w:tcPr>
          <w:p w14:paraId="4525CC84" w14:textId="77777777" w:rsidR="00F81038" w:rsidRPr="00A40CD3" w:rsidRDefault="00F81038" w:rsidP="00190935">
            <w:pPr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5623C68F" w14:textId="77777777" w:rsidR="00F81038" w:rsidRPr="00A40CD3" w:rsidRDefault="00F81038" w:rsidP="00190935">
            <w:pPr>
              <w:rPr>
                <w:rFonts w:eastAsia="Calibri" w:cstheme="minorHAnsi"/>
                <w:b/>
                <w:bCs/>
              </w:rPr>
            </w:pPr>
            <w:r w:rsidRPr="00A40CD3">
              <w:rPr>
                <w:rFonts w:eastAsia="Calibri" w:cstheme="minorHAnsi"/>
                <w:b/>
                <w:bCs/>
              </w:rPr>
              <w:t>Strongly agree</w:t>
            </w:r>
          </w:p>
        </w:tc>
        <w:tc>
          <w:tcPr>
            <w:tcW w:w="1170" w:type="dxa"/>
            <w:vAlign w:val="center"/>
          </w:tcPr>
          <w:p w14:paraId="3585374A" w14:textId="77777777" w:rsidR="00F81038" w:rsidRPr="00A40CD3" w:rsidRDefault="00F81038" w:rsidP="00190935">
            <w:pPr>
              <w:rPr>
                <w:rFonts w:eastAsia="Calibri" w:cstheme="minorHAnsi"/>
                <w:b/>
                <w:bCs/>
              </w:rPr>
            </w:pPr>
            <w:r w:rsidRPr="00A40CD3">
              <w:rPr>
                <w:rFonts w:eastAsia="Calibri" w:cstheme="minorHAnsi"/>
                <w:b/>
                <w:bCs/>
              </w:rPr>
              <w:t>Agree</w:t>
            </w:r>
          </w:p>
        </w:tc>
        <w:tc>
          <w:tcPr>
            <w:tcW w:w="1170" w:type="dxa"/>
            <w:vAlign w:val="center"/>
          </w:tcPr>
          <w:p w14:paraId="52A6D578" w14:textId="77777777" w:rsidR="00F81038" w:rsidRPr="00A40CD3" w:rsidRDefault="00F81038" w:rsidP="00190935">
            <w:pPr>
              <w:rPr>
                <w:rFonts w:eastAsia="Calibri" w:cstheme="minorHAnsi"/>
                <w:b/>
                <w:bCs/>
              </w:rPr>
            </w:pPr>
            <w:r w:rsidRPr="00A40CD3">
              <w:rPr>
                <w:rFonts w:eastAsia="Calibri" w:cstheme="minorHAnsi"/>
                <w:b/>
                <w:bCs/>
              </w:rPr>
              <w:t>Neutral</w:t>
            </w:r>
          </w:p>
        </w:tc>
        <w:tc>
          <w:tcPr>
            <w:tcW w:w="1170" w:type="dxa"/>
            <w:vAlign w:val="center"/>
          </w:tcPr>
          <w:p w14:paraId="65583049" w14:textId="77777777" w:rsidR="00F81038" w:rsidRPr="00A40CD3" w:rsidRDefault="00F81038" w:rsidP="00190935">
            <w:pPr>
              <w:rPr>
                <w:rFonts w:eastAsia="Calibri" w:cstheme="minorHAnsi"/>
                <w:b/>
                <w:bCs/>
              </w:rPr>
            </w:pPr>
            <w:r w:rsidRPr="00A40CD3">
              <w:rPr>
                <w:rFonts w:eastAsia="Calibri" w:cstheme="minorHAnsi"/>
                <w:b/>
                <w:bCs/>
              </w:rPr>
              <w:t>Disagree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14:paraId="03415C9B" w14:textId="77777777" w:rsidR="00F81038" w:rsidRPr="00A40CD3" w:rsidRDefault="00F81038" w:rsidP="00190935">
            <w:pPr>
              <w:rPr>
                <w:rFonts w:eastAsia="Calibri" w:cstheme="minorHAnsi"/>
                <w:b/>
                <w:bCs/>
              </w:rPr>
            </w:pPr>
            <w:r w:rsidRPr="00A40CD3">
              <w:rPr>
                <w:rFonts w:eastAsia="Calibri" w:cstheme="minorHAnsi"/>
                <w:b/>
                <w:bCs/>
              </w:rPr>
              <w:t>Strongly disagree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3C30494A" w14:textId="6EDFCEBB" w:rsidR="00F81038" w:rsidRPr="00A40CD3" w:rsidRDefault="00F81038" w:rsidP="00190935">
            <w:pPr>
              <w:rPr>
                <w:rFonts w:eastAsia="Calibri" w:cstheme="minorHAnsi"/>
                <w:b/>
                <w:bCs/>
              </w:rPr>
            </w:pPr>
            <w:r w:rsidRPr="00A40CD3">
              <w:rPr>
                <w:rFonts w:eastAsia="Calibri" w:cstheme="minorHAnsi"/>
                <w:b/>
                <w:bCs/>
              </w:rPr>
              <w:t>p-value</w:t>
            </w:r>
          </w:p>
        </w:tc>
      </w:tr>
      <w:tr w:rsidR="00F81038" w:rsidRPr="00A40CD3" w14:paraId="786F3AF6" w14:textId="23786517" w:rsidTr="000F65A1">
        <w:tc>
          <w:tcPr>
            <w:tcW w:w="3780" w:type="dxa"/>
            <w:tcBorders>
              <w:right w:val="single" w:sz="4" w:space="0" w:color="auto"/>
            </w:tcBorders>
          </w:tcPr>
          <w:p w14:paraId="3E785325" w14:textId="77777777" w:rsidR="00F81038" w:rsidRPr="00A40CD3" w:rsidRDefault="00F81038" w:rsidP="00C52C31">
            <w:pPr>
              <w:rPr>
                <w:rFonts w:cstheme="minorHAnsi"/>
                <w:b/>
              </w:rPr>
            </w:pPr>
            <w:r w:rsidRPr="00A40CD3">
              <w:rPr>
                <w:rFonts w:cstheme="minorHAnsi"/>
                <w:b/>
              </w:rPr>
              <w:t xml:space="preserve">Do you belief that CAM products are effective 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291A8324" w14:textId="6B49BF9C" w:rsidR="00F81038" w:rsidRPr="00A40CD3" w:rsidRDefault="00F81038" w:rsidP="00C52C31">
            <w:pPr>
              <w:rPr>
                <w:rFonts w:eastAsia="Calibri" w:cstheme="minorHAnsi"/>
              </w:rPr>
            </w:pPr>
          </w:p>
        </w:tc>
        <w:tc>
          <w:tcPr>
            <w:tcW w:w="1170" w:type="dxa"/>
          </w:tcPr>
          <w:p w14:paraId="7925C79A" w14:textId="7645B550" w:rsidR="00F81038" w:rsidRPr="00A40CD3" w:rsidRDefault="00F81038" w:rsidP="00C52C31">
            <w:pPr>
              <w:rPr>
                <w:rFonts w:eastAsia="Calibri" w:cstheme="minorHAnsi"/>
              </w:rPr>
            </w:pPr>
          </w:p>
        </w:tc>
        <w:tc>
          <w:tcPr>
            <w:tcW w:w="1170" w:type="dxa"/>
          </w:tcPr>
          <w:p w14:paraId="396762BF" w14:textId="48EAE450" w:rsidR="00F81038" w:rsidRPr="00A40CD3" w:rsidRDefault="00F81038" w:rsidP="00C52C31">
            <w:pPr>
              <w:rPr>
                <w:rFonts w:eastAsia="Calibri" w:cstheme="minorHAnsi"/>
              </w:rPr>
            </w:pPr>
          </w:p>
        </w:tc>
        <w:tc>
          <w:tcPr>
            <w:tcW w:w="1170" w:type="dxa"/>
          </w:tcPr>
          <w:p w14:paraId="4E440058" w14:textId="1484E250" w:rsidR="00F81038" w:rsidRPr="00A40CD3" w:rsidRDefault="00F81038" w:rsidP="00C52C31">
            <w:pPr>
              <w:rPr>
                <w:rFonts w:eastAsia="Calibri" w:cstheme="minorHAnsi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1CE0A56" w14:textId="71DF09B9" w:rsidR="00F81038" w:rsidRPr="00A40CD3" w:rsidRDefault="00F81038" w:rsidP="00C52C31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5CCAE896" w14:textId="77777777" w:rsidR="00F81038" w:rsidRPr="00A40CD3" w:rsidRDefault="00F81038" w:rsidP="00C52C31">
            <w:pPr>
              <w:rPr>
                <w:rFonts w:eastAsia="Calibri" w:cstheme="minorHAnsi"/>
              </w:rPr>
            </w:pPr>
          </w:p>
        </w:tc>
      </w:tr>
      <w:tr w:rsidR="000F65A1" w:rsidRPr="00A40CD3" w14:paraId="44490AEA" w14:textId="6F49BC66" w:rsidTr="000F65A1">
        <w:tc>
          <w:tcPr>
            <w:tcW w:w="3780" w:type="dxa"/>
            <w:tcBorders>
              <w:right w:val="single" w:sz="4" w:space="0" w:color="auto"/>
            </w:tcBorders>
          </w:tcPr>
          <w:p w14:paraId="2FAC1A10" w14:textId="533A49C5" w:rsidR="000F65A1" w:rsidRPr="00A40CD3" w:rsidRDefault="000F65A1" w:rsidP="00F81038">
            <w:pPr>
              <w:jc w:val="right"/>
              <w:rPr>
                <w:rFonts w:cstheme="minorHAnsi"/>
              </w:rPr>
            </w:pPr>
            <w:r w:rsidRPr="00A40CD3">
              <w:rPr>
                <w:rFonts w:cstheme="minorHAnsi"/>
              </w:rPr>
              <w:t>Overall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7870AE34" w14:textId="0FB0E5D9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352(42.3)</w:t>
            </w:r>
          </w:p>
        </w:tc>
        <w:tc>
          <w:tcPr>
            <w:tcW w:w="1170" w:type="dxa"/>
          </w:tcPr>
          <w:p w14:paraId="15D7EB4B" w14:textId="106E79F2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352(42.3)</w:t>
            </w:r>
          </w:p>
        </w:tc>
        <w:tc>
          <w:tcPr>
            <w:tcW w:w="1170" w:type="dxa"/>
          </w:tcPr>
          <w:p w14:paraId="176A4D07" w14:textId="7948F0A8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92(11.1)</w:t>
            </w:r>
          </w:p>
        </w:tc>
        <w:tc>
          <w:tcPr>
            <w:tcW w:w="1170" w:type="dxa"/>
          </w:tcPr>
          <w:p w14:paraId="6419C288" w14:textId="7E4562A0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19(2.3)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4B48D610" w14:textId="46E58F3B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17(2.0)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</w:tcBorders>
          </w:tcPr>
          <w:p w14:paraId="6709BB76" w14:textId="271F5DF7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X</w:t>
            </w:r>
            <w:r w:rsidRPr="00A40CD3">
              <w:rPr>
                <w:rFonts w:eastAsia="Calibri" w:cstheme="minorHAnsi"/>
                <w:vertAlign w:val="superscript"/>
              </w:rPr>
              <w:t>2</w:t>
            </w:r>
            <w:r w:rsidRPr="00A40CD3">
              <w:rPr>
                <w:rFonts w:eastAsia="Calibri" w:cstheme="minorHAnsi"/>
              </w:rPr>
              <w:t>=2.9</w:t>
            </w:r>
          </w:p>
          <w:p w14:paraId="7ACD8332" w14:textId="1D6BC688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p=0.575</w:t>
            </w:r>
          </w:p>
        </w:tc>
      </w:tr>
      <w:tr w:rsidR="000F65A1" w:rsidRPr="00A40CD3" w14:paraId="36B5D574" w14:textId="392F15F7" w:rsidTr="000F65A1">
        <w:tc>
          <w:tcPr>
            <w:tcW w:w="3780" w:type="dxa"/>
            <w:tcBorders>
              <w:right w:val="single" w:sz="4" w:space="0" w:color="auto"/>
            </w:tcBorders>
          </w:tcPr>
          <w:p w14:paraId="281BC84E" w14:textId="6139D104" w:rsidR="000F65A1" w:rsidRPr="00A40CD3" w:rsidRDefault="000F65A1" w:rsidP="00475A7F">
            <w:pPr>
              <w:jc w:val="right"/>
              <w:rPr>
                <w:rFonts w:cstheme="minorHAnsi"/>
              </w:rPr>
            </w:pPr>
            <w:r w:rsidRPr="00A40CD3">
              <w:rPr>
                <w:rFonts w:cstheme="minorHAnsi"/>
              </w:rPr>
              <w:t xml:space="preserve">Males 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4CE01BEC" w14:textId="24E37683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156(43.3)</w:t>
            </w:r>
          </w:p>
        </w:tc>
        <w:tc>
          <w:tcPr>
            <w:tcW w:w="1170" w:type="dxa"/>
          </w:tcPr>
          <w:p w14:paraId="4C9C006E" w14:textId="45463CE2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143(39.7)</w:t>
            </w:r>
          </w:p>
        </w:tc>
        <w:tc>
          <w:tcPr>
            <w:tcW w:w="1170" w:type="dxa"/>
          </w:tcPr>
          <w:p w14:paraId="17C951AF" w14:textId="329A73E8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46(12.8)</w:t>
            </w:r>
          </w:p>
        </w:tc>
        <w:tc>
          <w:tcPr>
            <w:tcW w:w="1170" w:type="dxa"/>
          </w:tcPr>
          <w:p w14:paraId="214F5242" w14:textId="6A5D61E5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8(2.2)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B1383D7" w14:textId="1B818D7F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7(1.9)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5E6A87DC" w14:textId="77777777" w:rsidR="000F65A1" w:rsidRPr="00A40CD3" w:rsidRDefault="000F65A1" w:rsidP="00475A7F">
            <w:pPr>
              <w:rPr>
                <w:rFonts w:eastAsia="Calibri" w:cstheme="minorHAnsi"/>
              </w:rPr>
            </w:pPr>
          </w:p>
        </w:tc>
      </w:tr>
      <w:tr w:rsidR="000F65A1" w:rsidRPr="00A40CD3" w14:paraId="552C7A01" w14:textId="37EAE8AD" w:rsidTr="000F65A1">
        <w:tc>
          <w:tcPr>
            <w:tcW w:w="3780" w:type="dxa"/>
            <w:tcBorders>
              <w:right w:val="single" w:sz="4" w:space="0" w:color="auto"/>
            </w:tcBorders>
          </w:tcPr>
          <w:p w14:paraId="5AC84BC6" w14:textId="62DD0411" w:rsidR="000F65A1" w:rsidRPr="00A40CD3" w:rsidRDefault="000F65A1" w:rsidP="00475A7F">
            <w:pPr>
              <w:jc w:val="right"/>
              <w:rPr>
                <w:rFonts w:cstheme="minorHAnsi"/>
              </w:rPr>
            </w:pPr>
            <w:r w:rsidRPr="00A40CD3">
              <w:rPr>
                <w:rFonts w:cstheme="minorHAnsi"/>
              </w:rPr>
              <w:t>Females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510FC2AC" w14:textId="5B27FBC3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196(41.5)</w:t>
            </w:r>
          </w:p>
        </w:tc>
        <w:tc>
          <w:tcPr>
            <w:tcW w:w="1170" w:type="dxa"/>
          </w:tcPr>
          <w:p w14:paraId="64AC0EDC" w14:textId="27F24FEB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209(44.3)</w:t>
            </w:r>
          </w:p>
        </w:tc>
        <w:tc>
          <w:tcPr>
            <w:tcW w:w="1170" w:type="dxa"/>
          </w:tcPr>
          <w:p w14:paraId="37C2E79D" w14:textId="15F0A950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46(9.7)</w:t>
            </w:r>
          </w:p>
        </w:tc>
        <w:tc>
          <w:tcPr>
            <w:tcW w:w="1170" w:type="dxa"/>
          </w:tcPr>
          <w:p w14:paraId="4B3C35C5" w14:textId="4C9C2BB7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11(2.3)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FE7A832" w14:textId="1E45FA87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 xml:space="preserve">10(2.1) 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49ED01F3" w14:textId="77777777" w:rsidR="000F65A1" w:rsidRPr="00A40CD3" w:rsidRDefault="000F65A1" w:rsidP="00475A7F">
            <w:pPr>
              <w:rPr>
                <w:rFonts w:eastAsia="Calibri" w:cstheme="minorHAnsi"/>
              </w:rPr>
            </w:pPr>
          </w:p>
        </w:tc>
      </w:tr>
      <w:tr w:rsidR="00F81038" w:rsidRPr="00A40CD3" w14:paraId="2D66E032" w14:textId="24709D99" w:rsidTr="000F65A1">
        <w:tc>
          <w:tcPr>
            <w:tcW w:w="3780" w:type="dxa"/>
            <w:tcBorders>
              <w:right w:val="single" w:sz="4" w:space="0" w:color="auto"/>
            </w:tcBorders>
          </w:tcPr>
          <w:p w14:paraId="5E35F8A2" w14:textId="77777777" w:rsidR="00F81038" w:rsidRPr="00A40CD3" w:rsidRDefault="00F81038" w:rsidP="00F81038">
            <w:pPr>
              <w:rPr>
                <w:rFonts w:cstheme="minorHAnsi"/>
                <w:b/>
              </w:rPr>
            </w:pPr>
            <w:r w:rsidRPr="00A40CD3">
              <w:rPr>
                <w:rFonts w:cstheme="minorHAnsi"/>
                <w:b/>
              </w:rPr>
              <w:t xml:space="preserve">Do you belief that CAM products have less side effect than conventional medicines 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57905610" w14:textId="78B443E8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  <w:tc>
          <w:tcPr>
            <w:tcW w:w="1170" w:type="dxa"/>
          </w:tcPr>
          <w:p w14:paraId="57427D47" w14:textId="690ED2A7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  <w:tc>
          <w:tcPr>
            <w:tcW w:w="1170" w:type="dxa"/>
          </w:tcPr>
          <w:p w14:paraId="2CCCE1FD" w14:textId="03E45147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  <w:tc>
          <w:tcPr>
            <w:tcW w:w="1170" w:type="dxa"/>
          </w:tcPr>
          <w:p w14:paraId="4B066E8B" w14:textId="262F6938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0CB96D9" w14:textId="19CE9B7A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0F5AB3A7" w14:textId="77777777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</w:tr>
      <w:tr w:rsidR="000F65A1" w:rsidRPr="00A40CD3" w14:paraId="59E671C8" w14:textId="25AAC292" w:rsidTr="000F65A1">
        <w:tc>
          <w:tcPr>
            <w:tcW w:w="3780" w:type="dxa"/>
            <w:tcBorders>
              <w:right w:val="single" w:sz="4" w:space="0" w:color="auto"/>
            </w:tcBorders>
          </w:tcPr>
          <w:p w14:paraId="7D681F9A" w14:textId="57C35370" w:rsidR="000F65A1" w:rsidRPr="00A40CD3" w:rsidRDefault="000F65A1" w:rsidP="00F81038">
            <w:pPr>
              <w:jc w:val="right"/>
              <w:rPr>
                <w:rFonts w:cstheme="minorHAnsi"/>
              </w:rPr>
            </w:pPr>
            <w:r w:rsidRPr="00A40CD3">
              <w:t>Overall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1E91410C" w14:textId="3471B0EB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307(36.9)</w:t>
            </w:r>
          </w:p>
        </w:tc>
        <w:tc>
          <w:tcPr>
            <w:tcW w:w="1170" w:type="dxa"/>
          </w:tcPr>
          <w:p w14:paraId="457924A1" w14:textId="089CFA8C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327(39.4)</w:t>
            </w:r>
          </w:p>
        </w:tc>
        <w:tc>
          <w:tcPr>
            <w:tcW w:w="1170" w:type="dxa"/>
          </w:tcPr>
          <w:p w14:paraId="537F01F7" w14:textId="094471CD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125(15.0)</w:t>
            </w:r>
          </w:p>
        </w:tc>
        <w:tc>
          <w:tcPr>
            <w:tcW w:w="1170" w:type="dxa"/>
          </w:tcPr>
          <w:p w14:paraId="4A7B3387" w14:textId="21CE8E01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46(5.5)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37490DD" w14:textId="0C2A8F9D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26(3.1)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</w:tcBorders>
          </w:tcPr>
          <w:p w14:paraId="4A370093" w14:textId="02D7245E" w:rsidR="000F65A1" w:rsidRPr="00A40CD3" w:rsidRDefault="000F65A1" w:rsidP="000F65A1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X</w:t>
            </w:r>
            <w:r w:rsidRPr="00A40CD3">
              <w:rPr>
                <w:rFonts w:eastAsia="Calibri" w:cstheme="minorHAnsi"/>
                <w:vertAlign w:val="superscript"/>
              </w:rPr>
              <w:t>2</w:t>
            </w:r>
            <w:r w:rsidRPr="00A40CD3">
              <w:rPr>
                <w:rFonts w:eastAsia="Calibri" w:cstheme="minorHAnsi"/>
              </w:rPr>
              <w:t>=2.2</w:t>
            </w:r>
          </w:p>
          <w:p w14:paraId="22F717A8" w14:textId="06465D01" w:rsidR="000F65A1" w:rsidRPr="00A40CD3" w:rsidRDefault="000F65A1" w:rsidP="000F65A1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p=0.679</w:t>
            </w:r>
          </w:p>
        </w:tc>
      </w:tr>
      <w:tr w:rsidR="000F65A1" w:rsidRPr="00A40CD3" w14:paraId="4CCAECE3" w14:textId="7C535FD8" w:rsidTr="000F65A1">
        <w:tc>
          <w:tcPr>
            <w:tcW w:w="3780" w:type="dxa"/>
            <w:tcBorders>
              <w:right w:val="single" w:sz="4" w:space="0" w:color="auto"/>
            </w:tcBorders>
          </w:tcPr>
          <w:p w14:paraId="5FFA685A" w14:textId="7B64CD58" w:rsidR="000F65A1" w:rsidRPr="00A40CD3" w:rsidRDefault="000F65A1" w:rsidP="00475A7F">
            <w:pPr>
              <w:jc w:val="right"/>
              <w:rPr>
                <w:rFonts w:cstheme="minorHAnsi"/>
              </w:rPr>
            </w:pPr>
            <w:r w:rsidRPr="00A40CD3">
              <w:t xml:space="preserve">Males 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24821D7D" w14:textId="795767B6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129(35.9)</w:t>
            </w:r>
          </w:p>
        </w:tc>
        <w:tc>
          <w:tcPr>
            <w:tcW w:w="1170" w:type="dxa"/>
          </w:tcPr>
          <w:p w14:paraId="2EB20141" w14:textId="2932A2C9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141(39.3)</w:t>
            </w:r>
          </w:p>
        </w:tc>
        <w:tc>
          <w:tcPr>
            <w:tcW w:w="1170" w:type="dxa"/>
          </w:tcPr>
          <w:p w14:paraId="7DE6E0F8" w14:textId="169BC1A1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59(16.4)</w:t>
            </w:r>
          </w:p>
        </w:tc>
        <w:tc>
          <w:tcPr>
            <w:tcW w:w="1170" w:type="dxa"/>
          </w:tcPr>
          <w:p w14:paraId="1D517971" w14:textId="705FF156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17(4.7)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9AC9487" w14:textId="2BBA64C2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13(3.6)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2590DD2D" w14:textId="77777777" w:rsidR="000F65A1" w:rsidRPr="00A40CD3" w:rsidRDefault="000F65A1" w:rsidP="00475A7F">
            <w:pPr>
              <w:rPr>
                <w:rFonts w:eastAsia="Calibri" w:cstheme="minorHAnsi"/>
              </w:rPr>
            </w:pPr>
          </w:p>
        </w:tc>
      </w:tr>
      <w:tr w:rsidR="000F65A1" w:rsidRPr="00A40CD3" w14:paraId="24D9E4BD" w14:textId="4181DCFE" w:rsidTr="000F65A1">
        <w:tc>
          <w:tcPr>
            <w:tcW w:w="3780" w:type="dxa"/>
            <w:tcBorders>
              <w:right w:val="single" w:sz="4" w:space="0" w:color="auto"/>
            </w:tcBorders>
          </w:tcPr>
          <w:p w14:paraId="57DD1364" w14:textId="358C9C56" w:rsidR="000F65A1" w:rsidRPr="00A40CD3" w:rsidRDefault="000F65A1" w:rsidP="00475A7F">
            <w:pPr>
              <w:jc w:val="right"/>
              <w:rPr>
                <w:rFonts w:cstheme="minorHAnsi"/>
              </w:rPr>
            </w:pPr>
            <w:r w:rsidRPr="00A40CD3">
              <w:t>Females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573DC928" w14:textId="40C45132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178(37.7)</w:t>
            </w:r>
          </w:p>
        </w:tc>
        <w:tc>
          <w:tcPr>
            <w:tcW w:w="1170" w:type="dxa"/>
          </w:tcPr>
          <w:p w14:paraId="785AD799" w14:textId="466BD50A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186(39.4)</w:t>
            </w:r>
          </w:p>
        </w:tc>
        <w:tc>
          <w:tcPr>
            <w:tcW w:w="1170" w:type="dxa"/>
          </w:tcPr>
          <w:p w14:paraId="500E0124" w14:textId="31D8AD5C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66(14.0)</w:t>
            </w:r>
          </w:p>
        </w:tc>
        <w:tc>
          <w:tcPr>
            <w:tcW w:w="1170" w:type="dxa"/>
          </w:tcPr>
          <w:p w14:paraId="444EA5F5" w14:textId="607F7C42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29(6.1)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184186B7" w14:textId="15CEE804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13(2.8)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2E07C75A" w14:textId="77777777" w:rsidR="000F65A1" w:rsidRPr="00A40CD3" w:rsidRDefault="000F65A1" w:rsidP="00475A7F">
            <w:pPr>
              <w:rPr>
                <w:rFonts w:eastAsia="Calibri" w:cstheme="minorHAnsi"/>
              </w:rPr>
            </w:pPr>
          </w:p>
        </w:tc>
      </w:tr>
      <w:tr w:rsidR="00F81038" w:rsidRPr="00A40CD3" w14:paraId="7B5A1AE6" w14:textId="7B77A1AE" w:rsidTr="000F65A1">
        <w:trPr>
          <w:trHeight w:val="902"/>
        </w:trPr>
        <w:tc>
          <w:tcPr>
            <w:tcW w:w="3780" w:type="dxa"/>
            <w:tcBorders>
              <w:right w:val="single" w:sz="4" w:space="0" w:color="auto"/>
            </w:tcBorders>
          </w:tcPr>
          <w:p w14:paraId="5EB39E14" w14:textId="77777777" w:rsidR="00F81038" w:rsidRPr="00A40CD3" w:rsidRDefault="00F81038" w:rsidP="00F81038">
            <w:pPr>
              <w:rPr>
                <w:rFonts w:cstheme="minorHAnsi"/>
                <w:b/>
              </w:rPr>
            </w:pPr>
            <w:r w:rsidRPr="00A40CD3">
              <w:rPr>
                <w:rFonts w:cstheme="minorHAnsi"/>
                <w:b/>
              </w:rPr>
              <w:t xml:space="preserve">Do you think that CAM products available in the Lebanese market are of good quality 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2BC43CC9" w14:textId="451DAA18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  <w:tc>
          <w:tcPr>
            <w:tcW w:w="1170" w:type="dxa"/>
          </w:tcPr>
          <w:p w14:paraId="225CA47E" w14:textId="11A369C7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  <w:tc>
          <w:tcPr>
            <w:tcW w:w="1170" w:type="dxa"/>
          </w:tcPr>
          <w:p w14:paraId="571F3576" w14:textId="32CA3015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  <w:tc>
          <w:tcPr>
            <w:tcW w:w="1170" w:type="dxa"/>
          </w:tcPr>
          <w:p w14:paraId="6352D8D7" w14:textId="77632D35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C559C4C" w14:textId="741C2924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3782962F" w14:textId="77777777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</w:tr>
      <w:tr w:rsidR="000F65A1" w:rsidRPr="00A40CD3" w14:paraId="06A49A58" w14:textId="27C85A39" w:rsidTr="000F65A1">
        <w:trPr>
          <w:trHeight w:val="263"/>
        </w:trPr>
        <w:tc>
          <w:tcPr>
            <w:tcW w:w="3780" w:type="dxa"/>
            <w:tcBorders>
              <w:right w:val="single" w:sz="4" w:space="0" w:color="auto"/>
            </w:tcBorders>
          </w:tcPr>
          <w:p w14:paraId="134CBCAC" w14:textId="456176C7" w:rsidR="000F65A1" w:rsidRPr="00A40CD3" w:rsidRDefault="000F65A1" w:rsidP="00F81038">
            <w:pPr>
              <w:jc w:val="right"/>
              <w:rPr>
                <w:rFonts w:cstheme="minorHAnsi"/>
              </w:rPr>
            </w:pPr>
            <w:r w:rsidRPr="00A40CD3">
              <w:t>Overall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01EEE044" w14:textId="2E895F3A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160(19.3)</w:t>
            </w:r>
          </w:p>
        </w:tc>
        <w:tc>
          <w:tcPr>
            <w:tcW w:w="1170" w:type="dxa"/>
          </w:tcPr>
          <w:p w14:paraId="441E32A5" w14:textId="6717042B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283(34.1)</w:t>
            </w:r>
          </w:p>
        </w:tc>
        <w:tc>
          <w:tcPr>
            <w:tcW w:w="1170" w:type="dxa"/>
          </w:tcPr>
          <w:p w14:paraId="5589C8A5" w14:textId="7907C620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235(28.3)</w:t>
            </w:r>
          </w:p>
        </w:tc>
        <w:tc>
          <w:tcPr>
            <w:tcW w:w="1170" w:type="dxa"/>
          </w:tcPr>
          <w:p w14:paraId="21E35795" w14:textId="3A48B808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110(13.3)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9A3A95A" w14:textId="12C8CEDF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42(5.1)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</w:tcBorders>
          </w:tcPr>
          <w:p w14:paraId="2A74F11D" w14:textId="252B1AC4" w:rsidR="000F65A1" w:rsidRPr="00A40CD3" w:rsidRDefault="000F65A1" w:rsidP="000F65A1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X</w:t>
            </w:r>
            <w:r w:rsidRPr="00A40CD3">
              <w:rPr>
                <w:rFonts w:eastAsia="Calibri" w:cstheme="minorHAnsi"/>
                <w:vertAlign w:val="superscript"/>
              </w:rPr>
              <w:t>2</w:t>
            </w:r>
            <w:r w:rsidRPr="00A40CD3">
              <w:rPr>
                <w:rFonts w:eastAsia="Calibri" w:cstheme="minorHAnsi"/>
              </w:rPr>
              <w:t>=7.4</w:t>
            </w:r>
          </w:p>
          <w:p w14:paraId="4C3A0BAE" w14:textId="6A691BE0" w:rsidR="000F65A1" w:rsidRPr="00A40CD3" w:rsidRDefault="000F65A1" w:rsidP="000F65A1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p=0.116</w:t>
            </w:r>
          </w:p>
        </w:tc>
      </w:tr>
      <w:tr w:rsidR="000F65A1" w:rsidRPr="00A40CD3" w14:paraId="50C00E3C" w14:textId="69DEFD48" w:rsidTr="000F65A1">
        <w:trPr>
          <w:trHeight w:val="263"/>
        </w:trPr>
        <w:tc>
          <w:tcPr>
            <w:tcW w:w="3780" w:type="dxa"/>
            <w:tcBorders>
              <w:right w:val="single" w:sz="4" w:space="0" w:color="auto"/>
            </w:tcBorders>
          </w:tcPr>
          <w:p w14:paraId="4DFD1E2A" w14:textId="47168DBA" w:rsidR="000F65A1" w:rsidRPr="00A40CD3" w:rsidRDefault="000F65A1" w:rsidP="00475A7F">
            <w:pPr>
              <w:jc w:val="right"/>
              <w:rPr>
                <w:rFonts w:cstheme="minorHAnsi"/>
              </w:rPr>
            </w:pPr>
            <w:r w:rsidRPr="00A40CD3">
              <w:t xml:space="preserve">Males 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027AFDC4" w14:textId="77D6F5C7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84(23.4)</w:t>
            </w:r>
          </w:p>
        </w:tc>
        <w:tc>
          <w:tcPr>
            <w:tcW w:w="1170" w:type="dxa"/>
          </w:tcPr>
          <w:p w14:paraId="4365E6C6" w14:textId="0C9FCEC7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117(32.6)</w:t>
            </w:r>
          </w:p>
        </w:tc>
        <w:tc>
          <w:tcPr>
            <w:tcW w:w="1170" w:type="dxa"/>
          </w:tcPr>
          <w:p w14:paraId="375317F8" w14:textId="69CC68F4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99(27.6)</w:t>
            </w:r>
          </w:p>
        </w:tc>
        <w:tc>
          <w:tcPr>
            <w:tcW w:w="1170" w:type="dxa"/>
          </w:tcPr>
          <w:p w14:paraId="09CB4E01" w14:textId="61E34F7A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42(11.7)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77C25B9" w14:textId="686CD84E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17(4.7)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2AA7A2A7" w14:textId="77777777" w:rsidR="000F65A1" w:rsidRPr="00A40CD3" w:rsidRDefault="000F65A1" w:rsidP="00475A7F">
            <w:pPr>
              <w:rPr>
                <w:rFonts w:eastAsia="Calibri" w:cstheme="minorHAnsi"/>
              </w:rPr>
            </w:pPr>
          </w:p>
        </w:tc>
      </w:tr>
      <w:tr w:rsidR="000F65A1" w:rsidRPr="00A40CD3" w14:paraId="56CF038B" w14:textId="7C179EEE" w:rsidTr="000F65A1">
        <w:trPr>
          <w:trHeight w:val="263"/>
        </w:trPr>
        <w:tc>
          <w:tcPr>
            <w:tcW w:w="3780" w:type="dxa"/>
            <w:tcBorders>
              <w:right w:val="single" w:sz="4" w:space="0" w:color="auto"/>
            </w:tcBorders>
          </w:tcPr>
          <w:p w14:paraId="0CCBB938" w14:textId="3F0E76C9" w:rsidR="000F65A1" w:rsidRPr="00A40CD3" w:rsidRDefault="000F65A1" w:rsidP="00475A7F">
            <w:pPr>
              <w:jc w:val="right"/>
              <w:rPr>
                <w:rFonts w:cstheme="minorHAnsi"/>
              </w:rPr>
            </w:pPr>
            <w:r w:rsidRPr="00A40CD3">
              <w:t>Females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7E8D403A" w14:textId="0111AE4F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76(16.1)</w:t>
            </w:r>
          </w:p>
        </w:tc>
        <w:tc>
          <w:tcPr>
            <w:tcW w:w="1170" w:type="dxa"/>
          </w:tcPr>
          <w:p w14:paraId="0BE5FBB1" w14:textId="1E58BF21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166(35.2)</w:t>
            </w:r>
          </w:p>
        </w:tc>
        <w:tc>
          <w:tcPr>
            <w:tcW w:w="1170" w:type="dxa"/>
          </w:tcPr>
          <w:p w14:paraId="10F56A47" w14:textId="4DA911D5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136(28.9)</w:t>
            </w:r>
          </w:p>
        </w:tc>
        <w:tc>
          <w:tcPr>
            <w:tcW w:w="1170" w:type="dxa"/>
          </w:tcPr>
          <w:p w14:paraId="31FAE961" w14:textId="6A1DEA3C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68(14.4)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1D801F0" w14:textId="18AFFDD4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25(5.3)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31390E7E" w14:textId="77777777" w:rsidR="000F65A1" w:rsidRPr="00A40CD3" w:rsidRDefault="000F65A1" w:rsidP="00475A7F">
            <w:pPr>
              <w:rPr>
                <w:rFonts w:eastAsia="Calibri" w:cstheme="minorHAnsi"/>
              </w:rPr>
            </w:pPr>
          </w:p>
        </w:tc>
      </w:tr>
      <w:tr w:rsidR="00F81038" w:rsidRPr="00A40CD3" w14:paraId="23BFA527" w14:textId="74EDBF54" w:rsidTr="000F65A1">
        <w:tc>
          <w:tcPr>
            <w:tcW w:w="3780" w:type="dxa"/>
            <w:tcBorders>
              <w:right w:val="single" w:sz="4" w:space="0" w:color="auto"/>
            </w:tcBorders>
          </w:tcPr>
          <w:p w14:paraId="4AC6DD2B" w14:textId="77777777" w:rsidR="00F81038" w:rsidRPr="00A40CD3" w:rsidRDefault="00F81038" w:rsidP="00F81038">
            <w:pPr>
              <w:rPr>
                <w:rFonts w:cstheme="minorHAnsi"/>
                <w:b/>
              </w:rPr>
            </w:pPr>
            <w:r w:rsidRPr="00A40CD3">
              <w:rPr>
                <w:rFonts w:cstheme="minorHAnsi"/>
                <w:b/>
              </w:rPr>
              <w:t xml:space="preserve">Do you think that CAM should be used only for minor diseases 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4A1F9EF3" w14:textId="777CC276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  <w:tc>
          <w:tcPr>
            <w:tcW w:w="1170" w:type="dxa"/>
          </w:tcPr>
          <w:p w14:paraId="3A21B26F" w14:textId="5531EDCD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  <w:tc>
          <w:tcPr>
            <w:tcW w:w="1170" w:type="dxa"/>
          </w:tcPr>
          <w:p w14:paraId="39C72437" w14:textId="5F68DEA3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  <w:tc>
          <w:tcPr>
            <w:tcW w:w="1170" w:type="dxa"/>
          </w:tcPr>
          <w:p w14:paraId="27C52E4B" w14:textId="6CD5C163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28DC4B1" w14:textId="450F08EA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5FD1E543" w14:textId="77777777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</w:tr>
      <w:tr w:rsidR="000F65A1" w:rsidRPr="00A40CD3" w14:paraId="163928B3" w14:textId="12551CF9" w:rsidTr="000F65A1">
        <w:tc>
          <w:tcPr>
            <w:tcW w:w="3780" w:type="dxa"/>
            <w:tcBorders>
              <w:right w:val="single" w:sz="4" w:space="0" w:color="auto"/>
            </w:tcBorders>
          </w:tcPr>
          <w:p w14:paraId="723488CC" w14:textId="720ACFE7" w:rsidR="000F65A1" w:rsidRPr="00A40CD3" w:rsidRDefault="000F65A1" w:rsidP="00F81038">
            <w:pPr>
              <w:jc w:val="right"/>
              <w:rPr>
                <w:rFonts w:cstheme="minorHAnsi"/>
              </w:rPr>
            </w:pPr>
            <w:r w:rsidRPr="00A40CD3">
              <w:t>Overall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6470F032" w14:textId="30B06070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203 (24.4)</w:t>
            </w:r>
          </w:p>
        </w:tc>
        <w:tc>
          <w:tcPr>
            <w:tcW w:w="1170" w:type="dxa"/>
          </w:tcPr>
          <w:p w14:paraId="5BBB9231" w14:textId="79706A06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253(30.4)</w:t>
            </w:r>
          </w:p>
        </w:tc>
        <w:tc>
          <w:tcPr>
            <w:tcW w:w="1170" w:type="dxa"/>
          </w:tcPr>
          <w:p w14:paraId="45E44E72" w14:textId="68A05101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208(25.0)</w:t>
            </w:r>
          </w:p>
        </w:tc>
        <w:tc>
          <w:tcPr>
            <w:tcW w:w="1170" w:type="dxa"/>
          </w:tcPr>
          <w:p w14:paraId="62A253CA" w14:textId="695071B2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114(13.7)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8754733" w14:textId="4E26ADCD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53(6.4)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</w:tcBorders>
          </w:tcPr>
          <w:p w14:paraId="7938A467" w14:textId="3EC0629E" w:rsidR="000F65A1" w:rsidRPr="00A40CD3" w:rsidRDefault="000F65A1" w:rsidP="000F65A1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X</w:t>
            </w:r>
            <w:r w:rsidRPr="00A40CD3">
              <w:rPr>
                <w:rFonts w:eastAsia="Calibri" w:cstheme="minorHAnsi"/>
                <w:vertAlign w:val="superscript"/>
              </w:rPr>
              <w:t>2</w:t>
            </w:r>
            <w:r w:rsidRPr="00A40CD3">
              <w:rPr>
                <w:rFonts w:eastAsia="Calibri" w:cstheme="minorHAnsi"/>
              </w:rPr>
              <w:t>=</w:t>
            </w:r>
            <w:r w:rsidR="0011086C" w:rsidRPr="00A40CD3">
              <w:rPr>
                <w:rFonts w:eastAsia="Calibri" w:cstheme="minorHAnsi"/>
              </w:rPr>
              <w:t>1.0</w:t>
            </w:r>
          </w:p>
          <w:p w14:paraId="664549EE" w14:textId="4A762D05" w:rsidR="000F65A1" w:rsidRPr="00A40CD3" w:rsidRDefault="000F65A1" w:rsidP="000F65A1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p=</w:t>
            </w:r>
            <w:r w:rsidR="0011086C" w:rsidRPr="00A40CD3">
              <w:rPr>
                <w:rFonts w:eastAsia="Calibri" w:cstheme="minorHAnsi"/>
              </w:rPr>
              <w:t>0.917</w:t>
            </w:r>
          </w:p>
        </w:tc>
      </w:tr>
      <w:tr w:rsidR="000F65A1" w:rsidRPr="00A40CD3" w14:paraId="5E4D9691" w14:textId="0B3228A0" w:rsidTr="000F65A1">
        <w:tc>
          <w:tcPr>
            <w:tcW w:w="3780" w:type="dxa"/>
            <w:tcBorders>
              <w:right w:val="single" w:sz="4" w:space="0" w:color="auto"/>
            </w:tcBorders>
          </w:tcPr>
          <w:p w14:paraId="46FF0009" w14:textId="23D6D16C" w:rsidR="000F65A1" w:rsidRPr="00A40CD3" w:rsidRDefault="000F65A1" w:rsidP="00475A7F">
            <w:pPr>
              <w:jc w:val="right"/>
              <w:rPr>
                <w:rFonts w:cstheme="minorHAnsi"/>
              </w:rPr>
            </w:pPr>
            <w:r w:rsidRPr="00A40CD3">
              <w:t xml:space="preserve">Males 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3FB120FA" w14:textId="10C3104A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87(24.2)</w:t>
            </w:r>
          </w:p>
        </w:tc>
        <w:tc>
          <w:tcPr>
            <w:tcW w:w="1170" w:type="dxa"/>
          </w:tcPr>
          <w:p w14:paraId="094AEA25" w14:textId="26548F7F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111(30.9)</w:t>
            </w:r>
          </w:p>
        </w:tc>
        <w:tc>
          <w:tcPr>
            <w:tcW w:w="1170" w:type="dxa"/>
          </w:tcPr>
          <w:p w14:paraId="1A054052" w14:textId="1511BFD9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93(25.9)</w:t>
            </w:r>
          </w:p>
        </w:tc>
        <w:tc>
          <w:tcPr>
            <w:tcW w:w="1170" w:type="dxa"/>
          </w:tcPr>
          <w:p w14:paraId="56814A14" w14:textId="64F9B0F6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48(13.4)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903B543" w14:textId="5A06B1FF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20(5.6)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1E4D2A97" w14:textId="77777777" w:rsidR="000F65A1" w:rsidRPr="00A40CD3" w:rsidRDefault="000F65A1" w:rsidP="00475A7F">
            <w:pPr>
              <w:rPr>
                <w:rFonts w:eastAsia="Calibri" w:cstheme="minorHAnsi"/>
              </w:rPr>
            </w:pPr>
          </w:p>
        </w:tc>
      </w:tr>
      <w:tr w:rsidR="000F65A1" w:rsidRPr="00A40CD3" w14:paraId="7F231157" w14:textId="116799A2" w:rsidTr="000F65A1">
        <w:tc>
          <w:tcPr>
            <w:tcW w:w="3780" w:type="dxa"/>
            <w:tcBorders>
              <w:right w:val="single" w:sz="4" w:space="0" w:color="auto"/>
            </w:tcBorders>
          </w:tcPr>
          <w:p w14:paraId="353AD099" w14:textId="032CE37F" w:rsidR="000F65A1" w:rsidRPr="00A40CD3" w:rsidRDefault="000F65A1" w:rsidP="00475A7F">
            <w:pPr>
              <w:jc w:val="right"/>
              <w:rPr>
                <w:rFonts w:cstheme="minorHAnsi"/>
              </w:rPr>
            </w:pPr>
            <w:r w:rsidRPr="00A40CD3">
              <w:t>females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2C614FEE" w14:textId="44B9AD71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116(24.6)</w:t>
            </w:r>
          </w:p>
        </w:tc>
        <w:tc>
          <w:tcPr>
            <w:tcW w:w="1170" w:type="dxa"/>
          </w:tcPr>
          <w:p w14:paraId="2C4428D7" w14:textId="223F900F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142(30.1)</w:t>
            </w:r>
          </w:p>
        </w:tc>
        <w:tc>
          <w:tcPr>
            <w:tcW w:w="1170" w:type="dxa"/>
          </w:tcPr>
          <w:p w14:paraId="4DDF8F9B" w14:textId="7B865847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115(24.4)</w:t>
            </w:r>
          </w:p>
        </w:tc>
        <w:tc>
          <w:tcPr>
            <w:tcW w:w="1170" w:type="dxa"/>
          </w:tcPr>
          <w:p w14:paraId="1494FC70" w14:textId="6BF58AE9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66(14.0)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2A500F9" w14:textId="45DEF4DF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33(7.0)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4E7D86DC" w14:textId="77777777" w:rsidR="000F65A1" w:rsidRPr="00A40CD3" w:rsidRDefault="000F65A1" w:rsidP="00475A7F">
            <w:pPr>
              <w:rPr>
                <w:rFonts w:eastAsia="Calibri" w:cstheme="minorHAnsi"/>
              </w:rPr>
            </w:pPr>
          </w:p>
        </w:tc>
      </w:tr>
      <w:tr w:rsidR="00F81038" w:rsidRPr="00A40CD3" w14:paraId="28D199B0" w14:textId="40AB89CD" w:rsidTr="000F65A1">
        <w:tc>
          <w:tcPr>
            <w:tcW w:w="3780" w:type="dxa"/>
            <w:tcBorders>
              <w:right w:val="single" w:sz="4" w:space="0" w:color="auto"/>
            </w:tcBorders>
          </w:tcPr>
          <w:p w14:paraId="0A2F7D66" w14:textId="77777777" w:rsidR="00F81038" w:rsidRPr="00A40CD3" w:rsidRDefault="00F81038" w:rsidP="00F81038">
            <w:pPr>
              <w:rPr>
                <w:rFonts w:cstheme="minorHAnsi"/>
                <w:b/>
              </w:rPr>
            </w:pPr>
            <w:r w:rsidRPr="00A40CD3">
              <w:rPr>
                <w:rFonts w:cstheme="minorHAnsi"/>
                <w:b/>
              </w:rPr>
              <w:t xml:space="preserve">Do you think that CAM can replace medications for chronic and serious diseases 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5AEA5652" w14:textId="6C3CAD99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  <w:tc>
          <w:tcPr>
            <w:tcW w:w="1170" w:type="dxa"/>
          </w:tcPr>
          <w:p w14:paraId="6AFE5E54" w14:textId="7A1E01EC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  <w:tc>
          <w:tcPr>
            <w:tcW w:w="1170" w:type="dxa"/>
          </w:tcPr>
          <w:p w14:paraId="3B75B4DA" w14:textId="2E0E6AA5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  <w:tc>
          <w:tcPr>
            <w:tcW w:w="1170" w:type="dxa"/>
          </w:tcPr>
          <w:p w14:paraId="2DA7DE3F" w14:textId="2C009986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1C05E291" w14:textId="73B2C370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0FD25C2F" w14:textId="77777777" w:rsidR="00F81038" w:rsidRPr="00A40CD3" w:rsidRDefault="00F81038" w:rsidP="00F81038">
            <w:pPr>
              <w:rPr>
                <w:rFonts w:eastAsia="Calibri" w:cstheme="minorHAnsi"/>
              </w:rPr>
            </w:pPr>
          </w:p>
        </w:tc>
      </w:tr>
      <w:tr w:rsidR="000F65A1" w:rsidRPr="00A40CD3" w14:paraId="32018E98" w14:textId="14274155" w:rsidTr="000F65A1">
        <w:tc>
          <w:tcPr>
            <w:tcW w:w="3780" w:type="dxa"/>
            <w:tcBorders>
              <w:right w:val="single" w:sz="4" w:space="0" w:color="auto"/>
            </w:tcBorders>
          </w:tcPr>
          <w:p w14:paraId="1BE54B19" w14:textId="67322977" w:rsidR="000F65A1" w:rsidRPr="00A40CD3" w:rsidRDefault="000F65A1" w:rsidP="00F81038">
            <w:pPr>
              <w:jc w:val="right"/>
              <w:rPr>
                <w:rFonts w:cstheme="minorHAnsi"/>
              </w:rPr>
            </w:pPr>
            <w:r w:rsidRPr="00A40CD3">
              <w:t>Overall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467EB634" w14:textId="4B16514F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109(13.1)</w:t>
            </w:r>
          </w:p>
        </w:tc>
        <w:tc>
          <w:tcPr>
            <w:tcW w:w="1170" w:type="dxa"/>
          </w:tcPr>
          <w:p w14:paraId="0620C49B" w14:textId="323A18AB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125(15.0)</w:t>
            </w:r>
          </w:p>
        </w:tc>
        <w:tc>
          <w:tcPr>
            <w:tcW w:w="1170" w:type="dxa"/>
          </w:tcPr>
          <w:p w14:paraId="32232E60" w14:textId="79D13135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186(22.4)</w:t>
            </w:r>
          </w:p>
        </w:tc>
        <w:tc>
          <w:tcPr>
            <w:tcW w:w="1170" w:type="dxa"/>
          </w:tcPr>
          <w:p w14:paraId="0AB6D7F8" w14:textId="6959BD55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206(24.8)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387F653" w14:textId="32C1421E" w:rsidR="000F65A1" w:rsidRPr="00A40CD3" w:rsidRDefault="000F65A1" w:rsidP="00F81038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205(24.7)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</w:tcBorders>
          </w:tcPr>
          <w:p w14:paraId="138D81C8" w14:textId="6A36C256" w:rsidR="000F65A1" w:rsidRPr="00A40CD3" w:rsidRDefault="000F65A1" w:rsidP="000F65A1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X</w:t>
            </w:r>
            <w:r w:rsidRPr="00A40CD3">
              <w:rPr>
                <w:rFonts w:eastAsia="Calibri" w:cstheme="minorHAnsi"/>
                <w:vertAlign w:val="superscript"/>
              </w:rPr>
              <w:t>2</w:t>
            </w:r>
            <w:r w:rsidRPr="00A40CD3">
              <w:rPr>
                <w:rFonts w:eastAsia="Calibri" w:cstheme="minorHAnsi"/>
              </w:rPr>
              <w:t>=</w:t>
            </w:r>
            <w:r w:rsidR="0011086C" w:rsidRPr="00A40CD3">
              <w:rPr>
                <w:rFonts w:eastAsia="Calibri" w:cstheme="minorHAnsi"/>
              </w:rPr>
              <w:t>9.7</w:t>
            </w:r>
          </w:p>
          <w:p w14:paraId="41020D94" w14:textId="293F6C6A" w:rsidR="000F65A1" w:rsidRPr="00A40CD3" w:rsidRDefault="000F65A1" w:rsidP="000F65A1">
            <w:pPr>
              <w:rPr>
                <w:rFonts w:eastAsia="Calibri" w:cstheme="minorHAnsi"/>
                <w:b/>
              </w:rPr>
            </w:pPr>
            <w:r w:rsidRPr="00A40CD3">
              <w:rPr>
                <w:rFonts w:eastAsia="Calibri" w:cstheme="minorHAnsi"/>
                <w:b/>
              </w:rPr>
              <w:t>p=</w:t>
            </w:r>
            <w:r w:rsidR="0011086C" w:rsidRPr="00A40CD3">
              <w:rPr>
                <w:rFonts w:eastAsia="Calibri" w:cstheme="minorHAnsi"/>
                <w:b/>
              </w:rPr>
              <w:t>0.045</w:t>
            </w:r>
          </w:p>
        </w:tc>
      </w:tr>
      <w:tr w:rsidR="000F65A1" w:rsidRPr="00A40CD3" w14:paraId="1AFB1A19" w14:textId="06CFCD59" w:rsidTr="000F65A1">
        <w:tc>
          <w:tcPr>
            <w:tcW w:w="3780" w:type="dxa"/>
            <w:tcBorders>
              <w:right w:val="single" w:sz="4" w:space="0" w:color="auto"/>
            </w:tcBorders>
          </w:tcPr>
          <w:p w14:paraId="70010403" w14:textId="0A6DA8AE" w:rsidR="000F65A1" w:rsidRPr="00A40CD3" w:rsidRDefault="000F65A1" w:rsidP="00475A7F">
            <w:pPr>
              <w:jc w:val="right"/>
              <w:rPr>
                <w:rFonts w:cstheme="minorHAnsi"/>
              </w:rPr>
            </w:pPr>
            <w:r w:rsidRPr="00A40CD3">
              <w:t xml:space="preserve">Males 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7203DC93" w14:textId="5CFA070E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61(17.0)</w:t>
            </w:r>
          </w:p>
        </w:tc>
        <w:tc>
          <w:tcPr>
            <w:tcW w:w="1170" w:type="dxa"/>
          </w:tcPr>
          <w:p w14:paraId="1931EC6A" w14:textId="7EED7BD3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56(15.6)</w:t>
            </w:r>
          </w:p>
        </w:tc>
        <w:tc>
          <w:tcPr>
            <w:tcW w:w="1170" w:type="dxa"/>
          </w:tcPr>
          <w:p w14:paraId="2B475F79" w14:textId="77B44263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77(21.4)</w:t>
            </w:r>
          </w:p>
        </w:tc>
        <w:tc>
          <w:tcPr>
            <w:tcW w:w="1170" w:type="dxa"/>
          </w:tcPr>
          <w:p w14:paraId="6C266AF0" w14:textId="5963D02A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79(22.0)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18E16C0E" w14:textId="6535D35E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86(24.0)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6D0575FE" w14:textId="77777777" w:rsidR="000F65A1" w:rsidRPr="00A40CD3" w:rsidRDefault="000F65A1" w:rsidP="00475A7F">
            <w:pPr>
              <w:rPr>
                <w:rFonts w:eastAsia="Calibri" w:cstheme="minorHAnsi"/>
              </w:rPr>
            </w:pPr>
          </w:p>
        </w:tc>
      </w:tr>
      <w:tr w:rsidR="000F65A1" w:rsidRPr="00A40CD3" w14:paraId="34B324D1" w14:textId="058C86FD" w:rsidTr="000F65A1">
        <w:tc>
          <w:tcPr>
            <w:tcW w:w="3780" w:type="dxa"/>
            <w:tcBorders>
              <w:right w:val="single" w:sz="4" w:space="0" w:color="auto"/>
            </w:tcBorders>
          </w:tcPr>
          <w:p w14:paraId="417D8592" w14:textId="2BECC4A6" w:rsidR="000F65A1" w:rsidRPr="00A40CD3" w:rsidRDefault="000F65A1" w:rsidP="00475A7F">
            <w:pPr>
              <w:jc w:val="right"/>
              <w:rPr>
                <w:rFonts w:cstheme="minorHAnsi"/>
              </w:rPr>
            </w:pPr>
            <w:r w:rsidRPr="00A40CD3">
              <w:t>females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0779F747" w14:textId="29606C78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48(10.2)</w:t>
            </w:r>
          </w:p>
        </w:tc>
        <w:tc>
          <w:tcPr>
            <w:tcW w:w="1170" w:type="dxa"/>
          </w:tcPr>
          <w:p w14:paraId="6D100BF9" w14:textId="732DF7EB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69(14.6)</w:t>
            </w:r>
          </w:p>
        </w:tc>
        <w:tc>
          <w:tcPr>
            <w:tcW w:w="1170" w:type="dxa"/>
          </w:tcPr>
          <w:p w14:paraId="1BA83D9B" w14:textId="458CDD08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109(23.1)</w:t>
            </w:r>
          </w:p>
        </w:tc>
        <w:tc>
          <w:tcPr>
            <w:tcW w:w="1170" w:type="dxa"/>
          </w:tcPr>
          <w:p w14:paraId="20501763" w14:textId="4808584B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127(26.9)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B9DEDA8" w14:textId="03300DAA" w:rsidR="000F65A1" w:rsidRPr="00A40CD3" w:rsidRDefault="000F65A1" w:rsidP="00475A7F">
            <w:pPr>
              <w:rPr>
                <w:rFonts w:eastAsia="Calibri" w:cstheme="minorHAnsi"/>
              </w:rPr>
            </w:pPr>
            <w:r w:rsidRPr="00A40CD3">
              <w:t>119(25.2)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7B23592B" w14:textId="77777777" w:rsidR="000F65A1" w:rsidRPr="00A40CD3" w:rsidRDefault="000F65A1" w:rsidP="00475A7F">
            <w:pPr>
              <w:rPr>
                <w:rFonts w:eastAsia="Calibri" w:cstheme="minorHAnsi"/>
              </w:rPr>
            </w:pPr>
          </w:p>
        </w:tc>
      </w:tr>
    </w:tbl>
    <w:p w14:paraId="0C01B395" w14:textId="77777777" w:rsidR="00F73D13" w:rsidRPr="00A40CD3" w:rsidRDefault="00F73D13" w:rsidP="00DA450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385308E9" w14:textId="3CF5D8FB" w:rsidR="00697A71" w:rsidRPr="00A40CD3" w:rsidRDefault="00697A71" w:rsidP="00697A71">
      <w:pPr>
        <w:spacing w:after="160" w:line="259" w:lineRule="auto"/>
        <w:rPr>
          <w:rFonts w:eastAsia="Calibri" w:cstheme="minorHAnsi"/>
          <w:sz w:val="20"/>
          <w:szCs w:val="24"/>
          <w:lang w:val="en-CA"/>
        </w:rPr>
      </w:pPr>
      <w:r w:rsidRPr="00A40CD3">
        <w:rPr>
          <w:rFonts w:eastAsia="Calibri" w:cstheme="minorHAnsi"/>
          <w:sz w:val="20"/>
          <w:szCs w:val="24"/>
          <w:vertAlign w:val="superscript"/>
          <w:lang w:val="en-CA"/>
        </w:rPr>
        <w:t>*</w:t>
      </w:r>
      <w:r w:rsidRPr="00A40CD3">
        <w:rPr>
          <w:rFonts w:eastAsia="Calibri" w:cstheme="minorHAnsi"/>
          <w:sz w:val="20"/>
          <w:szCs w:val="24"/>
          <w:lang w:val="en-CA"/>
        </w:rPr>
        <w:t>Values in this table represent n (%).</w:t>
      </w:r>
      <w:r w:rsidR="004801C0">
        <w:rPr>
          <w:rFonts w:eastAsia="Calibri" w:cstheme="minorHAnsi"/>
          <w:sz w:val="20"/>
          <w:szCs w:val="24"/>
          <w:lang w:val="en-CA"/>
        </w:rPr>
        <w:t xml:space="preserve"> P-values derived from Chi square analysis </w:t>
      </w:r>
    </w:p>
    <w:p w14:paraId="6489ABCF" w14:textId="77777777" w:rsidR="000A5427" w:rsidRPr="00A40CD3" w:rsidRDefault="000A5427" w:rsidP="00DA450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109103E3" w14:textId="6C1DD326" w:rsidR="000A5427" w:rsidRPr="00A40CD3" w:rsidRDefault="000A5427" w:rsidP="00DA450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4F3A4FA4" w14:textId="5DA337D2" w:rsidR="00690106" w:rsidRPr="00A40CD3" w:rsidRDefault="00690106" w:rsidP="00DA450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59A15EA9" w14:textId="20B995B2" w:rsidR="00690106" w:rsidRPr="00A40CD3" w:rsidRDefault="00690106" w:rsidP="00DA450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0AB087D0" w14:textId="1AAB31D7" w:rsidR="00690106" w:rsidRPr="00A40CD3" w:rsidRDefault="00690106" w:rsidP="00DA450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34A3B942" w14:textId="2A599D1C" w:rsidR="00690106" w:rsidRPr="00A40CD3" w:rsidRDefault="00690106" w:rsidP="00DA450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4AECF72E" w14:textId="627309D4" w:rsidR="00690106" w:rsidRPr="00A40CD3" w:rsidRDefault="00690106" w:rsidP="00DA450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724CFE4D" w14:textId="77777777" w:rsidR="00690106" w:rsidRPr="00A40CD3" w:rsidRDefault="00690106" w:rsidP="00DA450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71E4E16F" w14:textId="77777777" w:rsidR="008521B5" w:rsidRDefault="008521B5" w:rsidP="004313A5">
      <w:pPr>
        <w:spacing w:after="160" w:line="259" w:lineRule="auto"/>
        <w:rPr>
          <w:rFonts w:eastAsia="Calibri" w:cstheme="minorHAnsi"/>
          <w:lang w:val="en-CA"/>
        </w:rPr>
      </w:pPr>
    </w:p>
    <w:p w14:paraId="264ECD38" w14:textId="47F8537C" w:rsidR="00190935" w:rsidRPr="00A40CD3" w:rsidRDefault="007E3CD2" w:rsidP="004313A5">
      <w:pPr>
        <w:spacing w:after="160" w:line="259" w:lineRule="auto"/>
        <w:rPr>
          <w:rFonts w:eastAsia="Calibri" w:cstheme="minorHAnsi"/>
          <w:lang w:val="en-CA"/>
        </w:rPr>
      </w:pPr>
      <w:r w:rsidRPr="00A40CD3">
        <w:rPr>
          <w:rFonts w:eastAsia="Calibri" w:cstheme="minorHAnsi"/>
          <w:lang w:val="en-CA"/>
        </w:rPr>
        <w:lastRenderedPageBreak/>
        <w:t>P</w:t>
      </w:r>
      <w:r w:rsidR="004313A5" w:rsidRPr="00A40CD3">
        <w:rPr>
          <w:rFonts w:eastAsia="Calibri" w:cstheme="minorHAnsi"/>
          <w:lang w:val="en-CA"/>
        </w:rPr>
        <w:t xml:space="preserve">erception of pharmacists’ role in relation to </w:t>
      </w:r>
      <w:proofErr w:type="gramStart"/>
      <w:r w:rsidR="005D0B3A" w:rsidRPr="00A40CD3">
        <w:rPr>
          <w:rFonts w:eastAsia="Calibri" w:cstheme="minorHAnsi"/>
          <w:lang w:val="en-CA"/>
        </w:rPr>
        <w:t>CAM</w:t>
      </w:r>
      <w:r w:rsidR="00F85FE6" w:rsidRPr="00A40CD3">
        <w:rPr>
          <w:rFonts w:eastAsia="Calibri" w:cstheme="minorHAnsi"/>
          <w:vertAlign w:val="superscript"/>
          <w:lang w:val="en-CA"/>
        </w:rPr>
        <w:t xml:space="preserve"> </w:t>
      </w:r>
      <w:r w:rsidRPr="00A40CD3">
        <w:rPr>
          <w:rFonts w:eastAsia="Calibri" w:cstheme="minorHAnsi"/>
          <w:vertAlign w:val="superscript"/>
          <w:lang w:val="en-CA"/>
        </w:rPr>
        <w:t xml:space="preserve"> </w:t>
      </w:r>
      <w:r w:rsidRPr="00A40CD3">
        <w:rPr>
          <w:rFonts w:eastAsia="Calibri" w:cstheme="minorHAnsi"/>
          <w:lang w:val="en-CA"/>
        </w:rPr>
        <w:t>among</w:t>
      </w:r>
      <w:proofErr w:type="gramEnd"/>
      <w:r w:rsidRPr="00A40CD3">
        <w:rPr>
          <w:rFonts w:eastAsia="Calibri" w:cstheme="minorHAnsi"/>
          <w:lang w:val="en-CA"/>
        </w:rPr>
        <w:t xml:space="preserve"> study participants</w:t>
      </w:r>
      <w:r w:rsidR="008521B5">
        <w:rPr>
          <w:rFonts w:eastAsia="Calibri" w:cstheme="minorHAnsi"/>
          <w:lang w:val="en-CA"/>
        </w:rPr>
        <w:t>, by gender</w:t>
      </w:r>
      <w:r w:rsidR="00625E39" w:rsidRPr="00A40CD3">
        <w:rPr>
          <w:rFonts w:eastAsia="Calibri" w:cstheme="minorHAnsi"/>
          <w:lang w:val="en-CA"/>
        </w:rPr>
        <w:t>. (n=</w:t>
      </w:r>
      <w:r w:rsidR="00F85BB5" w:rsidRPr="00A40CD3">
        <w:rPr>
          <w:rFonts w:eastAsia="Calibri" w:cstheme="minorHAnsi"/>
          <w:lang w:val="en-CA"/>
        </w:rPr>
        <w:t>832</w:t>
      </w:r>
      <w:r w:rsidR="00625E39" w:rsidRPr="00A40CD3">
        <w:rPr>
          <w:rFonts w:eastAsia="Calibri" w:cstheme="minorHAnsi"/>
          <w:lang w:val="en-CA"/>
        </w:rPr>
        <w:t>)</w:t>
      </w:r>
      <w:r w:rsidR="008521B5" w:rsidRPr="008521B5">
        <w:rPr>
          <w:rFonts w:eastAsia="Calibri" w:cstheme="minorHAnsi"/>
          <w:sz w:val="20"/>
          <w:szCs w:val="24"/>
          <w:vertAlign w:val="superscript"/>
          <w:lang w:val="en-CA"/>
        </w:rPr>
        <w:t xml:space="preserve"> </w:t>
      </w:r>
      <w:r w:rsidR="008521B5" w:rsidRPr="00A40CD3">
        <w:rPr>
          <w:rFonts w:eastAsia="Calibri" w:cstheme="minorHAnsi"/>
          <w:sz w:val="20"/>
          <w:szCs w:val="24"/>
          <w:vertAlign w:val="superscript"/>
          <w:lang w:val="en-CA"/>
        </w:rPr>
        <w:t>*</w:t>
      </w:r>
    </w:p>
    <w:tbl>
      <w:tblPr>
        <w:tblStyle w:val="TableGrid8"/>
        <w:tblW w:w="10530" w:type="dxa"/>
        <w:tblInd w:w="-99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1080"/>
        <w:gridCol w:w="1080"/>
        <w:gridCol w:w="1080"/>
        <w:gridCol w:w="1080"/>
        <w:gridCol w:w="1080"/>
        <w:gridCol w:w="990"/>
      </w:tblGrid>
      <w:tr w:rsidR="00A77499" w:rsidRPr="00A40CD3" w14:paraId="235DDCD1" w14:textId="4C7DF12C" w:rsidTr="00A11CB2"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A833" w14:textId="77777777" w:rsidR="00A77499" w:rsidRPr="00A40CD3" w:rsidRDefault="00A77499" w:rsidP="00F73D13">
            <w:pPr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F8719C" w14:textId="77777777" w:rsidR="00A77499" w:rsidRPr="00A40CD3" w:rsidRDefault="00A77499" w:rsidP="00F73D13">
            <w:pPr>
              <w:rPr>
                <w:rFonts w:eastAsia="Calibri" w:cstheme="minorHAnsi"/>
                <w:b/>
                <w:bCs/>
              </w:rPr>
            </w:pPr>
            <w:r w:rsidRPr="00A40CD3">
              <w:rPr>
                <w:rFonts w:eastAsia="Calibri" w:cstheme="minorHAnsi"/>
                <w:b/>
                <w:bCs/>
              </w:rPr>
              <w:t>Strongly agree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B59A5" w14:textId="77777777" w:rsidR="00A77499" w:rsidRPr="00A40CD3" w:rsidRDefault="00A77499" w:rsidP="00F73D13">
            <w:pPr>
              <w:rPr>
                <w:rFonts w:eastAsia="Calibri" w:cstheme="minorHAnsi"/>
                <w:b/>
                <w:bCs/>
              </w:rPr>
            </w:pPr>
            <w:r w:rsidRPr="00A40CD3">
              <w:rPr>
                <w:rFonts w:eastAsia="Calibri" w:cstheme="minorHAnsi"/>
                <w:b/>
                <w:bCs/>
              </w:rPr>
              <w:t>Agree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ADEF6" w14:textId="77777777" w:rsidR="00A77499" w:rsidRPr="00A40CD3" w:rsidRDefault="00A77499" w:rsidP="00F73D13">
            <w:pPr>
              <w:rPr>
                <w:rFonts w:eastAsia="Calibri" w:cstheme="minorHAnsi"/>
                <w:b/>
                <w:bCs/>
              </w:rPr>
            </w:pPr>
            <w:r w:rsidRPr="00A40CD3">
              <w:rPr>
                <w:rFonts w:eastAsia="Calibri" w:cstheme="minorHAnsi"/>
                <w:b/>
                <w:bCs/>
              </w:rPr>
              <w:t>Neutral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88346" w14:textId="77777777" w:rsidR="00A77499" w:rsidRPr="00A40CD3" w:rsidRDefault="00A77499" w:rsidP="00F73D13">
            <w:pPr>
              <w:rPr>
                <w:rFonts w:eastAsia="Calibri" w:cstheme="minorHAnsi"/>
                <w:b/>
                <w:bCs/>
              </w:rPr>
            </w:pPr>
            <w:r w:rsidRPr="00A40CD3">
              <w:rPr>
                <w:rFonts w:eastAsia="Calibri" w:cstheme="minorHAnsi"/>
                <w:b/>
                <w:bCs/>
              </w:rPr>
              <w:t>Disagree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CA4D" w14:textId="77777777" w:rsidR="00A77499" w:rsidRPr="00A40CD3" w:rsidRDefault="00A77499" w:rsidP="00F73D13">
            <w:pPr>
              <w:rPr>
                <w:rFonts w:eastAsia="Calibri" w:cstheme="minorHAnsi"/>
                <w:b/>
                <w:bCs/>
              </w:rPr>
            </w:pPr>
            <w:r w:rsidRPr="00A40CD3">
              <w:rPr>
                <w:rFonts w:eastAsia="Calibri" w:cstheme="minorHAnsi"/>
                <w:b/>
                <w:bCs/>
              </w:rPr>
              <w:t>Strongly disagree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A039F" w14:textId="701640AA" w:rsidR="00A77499" w:rsidRPr="00A40CD3" w:rsidRDefault="00A77499" w:rsidP="00F73D13">
            <w:pPr>
              <w:rPr>
                <w:rFonts w:eastAsia="Calibri" w:cstheme="minorHAnsi"/>
                <w:b/>
                <w:bCs/>
              </w:rPr>
            </w:pPr>
            <w:r w:rsidRPr="00A40CD3">
              <w:rPr>
                <w:rFonts w:eastAsia="Calibri" w:cstheme="minorHAnsi"/>
                <w:b/>
                <w:bCs/>
              </w:rPr>
              <w:t>p-value</w:t>
            </w:r>
          </w:p>
        </w:tc>
      </w:tr>
      <w:tr w:rsidR="00A77499" w:rsidRPr="00A40CD3" w14:paraId="62A2772B" w14:textId="2D89AE0C" w:rsidTr="00A11CB2"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06AE" w14:textId="77777777" w:rsidR="00A77499" w:rsidRPr="00A40CD3" w:rsidRDefault="00A77499" w:rsidP="00F73D13">
            <w:pPr>
              <w:rPr>
                <w:rFonts w:cstheme="minorHAnsi"/>
                <w:b/>
              </w:rPr>
            </w:pPr>
            <w:r w:rsidRPr="00A40CD3">
              <w:rPr>
                <w:rFonts w:cstheme="minorHAnsi"/>
                <w:b/>
              </w:rPr>
              <w:t xml:space="preserve">Do you think that the pharmacist should let you know how to use CAM products and warn you for any possible side effects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6295D" w14:textId="40513872" w:rsidR="00A77499" w:rsidRPr="00A40CD3" w:rsidRDefault="00A77499" w:rsidP="00F73D13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50D9AB1" w14:textId="5F32F0EA" w:rsidR="00A77499" w:rsidRPr="00A40CD3" w:rsidRDefault="00A77499" w:rsidP="00F73D13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5F46432" w14:textId="45A4D2AC" w:rsidR="00A77499" w:rsidRPr="00A40CD3" w:rsidRDefault="00A77499" w:rsidP="00F73D13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BB4C196" w14:textId="46BC6CC0" w:rsidR="00A77499" w:rsidRPr="00A40CD3" w:rsidRDefault="00A77499" w:rsidP="00F73D13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4ECB" w14:textId="2B0054A8" w:rsidR="00A77499" w:rsidRPr="00A40CD3" w:rsidRDefault="00A77499" w:rsidP="00F73D13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6E08C" w14:textId="77777777" w:rsidR="00A77499" w:rsidRPr="00A40CD3" w:rsidRDefault="00A77499" w:rsidP="00F73D13">
            <w:pPr>
              <w:rPr>
                <w:rFonts w:eastAsia="Calibri" w:cstheme="minorHAnsi"/>
              </w:rPr>
            </w:pPr>
          </w:p>
        </w:tc>
      </w:tr>
      <w:tr w:rsidR="00A77499" w:rsidRPr="00A40CD3" w14:paraId="6D5CF4DB" w14:textId="55411AB3" w:rsidTr="00A11CB2"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7B6A" w14:textId="14F03647" w:rsidR="00A77499" w:rsidRPr="00A40CD3" w:rsidRDefault="00A77499" w:rsidP="00A77499">
            <w:pPr>
              <w:jc w:val="right"/>
              <w:rPr>
                <w:rFonts w:cstheme="minorHAnsi"/>
              </w:rPr>
            </w:pPr>
            <w:r w:rsidRPr="00A40CD3">
              <w:t>Overall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592E8" w14:textId="067067F2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560(67.3)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341C2CC" w14:textId="21507473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219(26.3)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CDAD0F9" w14:textId="269028D6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25(3.0)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18F912A" w14:textId="037B510B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7(0.8)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C546" w14:textId="2CE0C86C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21(2.5)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7A50E3A" w14:textId="62145E99" w:rsidR="00A77499" w:rsidRPr="00A40CD3" w:rsidRDefault="00A11CB2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X</w:t>
            </w:r>
            <w:r w:rsidRPr="00A40CD3">
              <w:rPr>
                <w:rFonts w:eastAsia="Calibri" w:cstheme="minorHAnsi"/>
                <w:vertAlign w:val="superscript"/>
              </w:rPr>
              <w:t>2</w:t>
            </w:r>
            <w:r w:rsidRPr="00A40CD3">
              <w:rPr>
                <w:rFonts w:eastAsia="Calibri" w:cstheme="minorHAnsi"/>
              </w:rPr>
              <w:t>=2.9</w:t>
            </w:r>
          </w:p>
          <w:p w14:paraId="3DAA1593" w14:textId="390FDEF2" w:rsidR="00A11CB2" w:rsidRPr="00A40CD3" w:rsidRDefault="00A11CB2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p=0.573</w:t>
            </w:r>
          </w:p>
        </w:tc>
      </w:tr>
      <w:tr w:rsidR="00522572" w:rsidRPr="00A40CD3" w14:paraId="1808F927" w14:textId="410A8C5B" w:rsidTr="00A11CB2"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56E6" w14:textId="5E5F00F5" w:rsidR="00522572" w:rsidRPr="00A40CD3" w:rsidRDefault="00522572" w:rsidP="00522572">
            <w:pPr>
              <w:jc w:val="right"/>
              <w:rPr>
                <w:rFonts w:cstheme="minorHAnsi"/>
              </w:rPr>
            </w:pPr>
            <w:r w:rsidRPr="00A40CD3">
              <w:t xml:space="preserve">Males 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182B947" w14:textId="16752070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231(64.2)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F0ABF38" w14:textId="266A2C33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104(28.9)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A56ACE0" w14:textId="522E6D41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12(3.3)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A32C593" w14:textId="5A223073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3(0.8)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8D254B8" w14:textId="6CA9A3CF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10(2.8)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4CB764BC" w14:textId="77777777" w:rsidR="00522572" w:rsidRPr="00A40CD3" w:rsidRDefault="00522572" w:rsidP="00522572">
            <w:pPr>
              <w:rPr>
                <w:rFonts w:eastAsia="Calibri" w:cstheme="minorHAnsi"/>
              </w:rPr>
            </w:pPr>
          </w:p>
        </w:tc>
      </w:tr>
      <w:tr w:rsidR="00653F12" w:rsidRPr="00A40CD3" w14:paraId="677086A2" w14:textId="32A06CCB" w:rsidTr="00A11CB2"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CA4F" w14:textId="7DB4958F" w:rsidR="00653F12" w:rsidRPr="00A40CD3" w:rsidRDefault="00653F12" w:rsidP="00653F12">
            <w:pPr>
              <w:jc w:val="right"/>
              <w:rPr>
                <w:rFonts w:cstheme="minorHAnsi"/>
              </w:rPr>
            </w:pPr>
            <w:r w:rsidRPr="00A40CD3">
              <w:t>females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6ED00" w14:textId="39BDB54D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t>329(69.7)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EFEEA98" w14:textId="3DE10D49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t>115(24.4)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47AC201" w14:textId="7DC779D7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t>13(2.8)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47172B6" w14:textId="689A2284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t>4(0.8)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7B7E" w14:textId="7C2B1411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t>11(2.3)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F7A822F" w14:textId="77777777" w:rsidR="00653F12" w:rsidRPr="00A40CD3" w:rsidRDefault="00653F12" w:rsidP="00653F12">
            <w:pPr>
              <w:rPr>
                <w:rFonts w:eastAsia="Calibri" w:cstheme="minorHAnsi"/>
              </w:rPr>
            </w:pPr>
          </w:p>
        </w:tc>
      </w:tr>
      <w:tr w:rsidR="00A77499" w:rsidRPr="00A40CD3" w14:paraId="38F23F0C" w14:textId="29E12822" w:rsidTr="00A11CB2"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9A05" w14:textId="77777777" w:rsidR="00A77499" w:rsidRPr="00A40CD3" w:rsidRDefault="00A77499" w:rsidP="00A77499">
            <w:pPr>
              <w:rPr>
                <w:rFonts w:cstheme="minorHAnsi"/>
                <w:b/>
              </w:rPr>
            </w:pPr>
            <w:r w:rsidRPr="00A40CD3">
              <w:rPr>
                <w:rFonts w:cstheme="minorHAnsi"/>
                <w:b/>
              </w:rPr>
              <w:t xml:space="preserve">Do you think that pharmacist should answer your CAM related questions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B783F" w14:textId="107D0B6C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060FF33" w14:textId="5831FB28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42B1A2D" w14:textId="013137B0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497F13C" w14:textId="5469FD8F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702E" w14:textId="769F32BA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D58C6" w14:textId="40457B79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</w:tr>
      <w:tr w:rsidR="00A77499" w:rsidRPr="00A40CD3" w14:paraId="10EBABEF" w14:textId="09D37528" w:rsidTr="00A11CB2"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59F4" w14:textId="7243AFD3" w:rsidR="00A77499" w:rsidRPr="00A40CD3" w:rsidRDefault="00A77499" w:rsidP="00A77499">
            <w:pPr>
              <w:jc w:val="right"/>
              <w:rPr>
                <w:rFonts w:cstheme="minorHAnsi"/>
              </w:rPr>
            </w:pPr>
            <w:r w:rsidRPr="00A40CD3">
              <w:t>Overall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2906C" w14:textId="4FCA6082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556(67.0)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C2B7493" w14:textId="21E5354B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223(26.9)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A23FBA7" w14:textId="713A3E75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23(2.8)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179FDBF" w14:textId="627B01E4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13(1.6)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7E8C" w14:textId="24047D8B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15(1.8)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1365AA0" w14:textId="57201BF8" w:rsidR="00A11CB2" w:rsidRPr="00A40CD3" w:rsidRDefault="00A11CB2" w:rsidP="00A11CB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X</w:t>
            </w:r>
            <w:r w:rsidRPr="00A40CD3">
              <w:rPr>
                <w:rFonts w:eastAsia="Calibri" w:cstheme="minorHAnsi"/>
                <w:vertAlign w:val="superscript"/>
              </w:rPr>
              <w:t>2</w:t>
            </w:r>
            <w:r w:rsidRPr="00A40CD3">
              <w:rPr>
                <w:rFonts w:eastAsia="Calibri" w:cstheme="minorHAnsi"/>
              </w:rPr>
              <w:t>=3.6</w:t>
            </w:r>
          </w:p>
          <w:p w14:paraId="10422F1D" w14:textId="1B2C5543" w:rsidR="00A77499" w:rsidRPr="00A40CD3" w:rsidRDefault="00A11CB2" w:rsidP="00A11CB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p=0.467</w:t>
            </w:r>
          </w:p>
        </w:tc>
      </w:tr>
      <w:tr w:rsidR="00522572" w:rsidRPr="00A40CD3" w14:paraId="0BDB73B3" w14:textId="56162C1F" w:rsidTr="00A11CB2"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C117" w14:textId="29BD17A2" w:rsidR="00522572" w:rsidRPr="00A40CD3" w:rsidRDefault="00522572" w:rsidP="00522572">
            <w:pPr>
              <w:jc w:val="right"/>
              <w:rPr>
                <w:rFonts w:cstheme="minorHAnsi"/>
              </w:rPr>
            </w:pPr>
            <w:r w:rsidRPr="00A40CD3">
              <w:t xml:space="preserve">Males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65B41" w14:textId="399E81B8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t>230(63.9)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887CCE4" w14:textId="10E35350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t>107(29.7)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CCC1F78" w14:textId="7BFFEF96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t>10(2.8)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DE013DD" w14:textId="2497514B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t>5(1.4)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D3E3" w14:textId="5C167134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t>8(2.2)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2BA79122" w14:textId="77777777" w:rsidR="00522572" w:rsidRPr="00A40CD3" w:rsidRDefault="00522572" w:rsidP="00522572">
            <w:pPr>
              <w:rPr>
                <w:rFonts w:eastAsia="Calibri" w:cstheme="minorHAnsi"/>
              </w:rPr>
            </w:pPr>
          </w:p>
        </w:tc>
      </w:tr>
      <w:tr w:rsidR="00653F12" w:rsidRPr="00A40CD3" w14:paraId="4A02627F" w14:textId="56778018" w:rsidTr="00A11CB2"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4545" w14:textId="56405D92" w:rsidR="00653F12" w:rsidRPr="00A40CD3" w:rsidRDefault="00653F12" w:rsidP="00653F12">
            <w:pPr>
              <w:jc w:val="right"/>
              <w:rPr>
                <w:rFonts w:cstheme="minorHAnsi"/>
              </w:rPr>
            </w:pPr>
            <w:r w:rsidRPr="00A40CD3">
              <w:t>females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E261C" w14:textId="7280E138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t>326(69.4)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468C2EF" w14:textId="554D2764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t>116(24.7)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20B1E98" w14:textId="0BECFF86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t>13(2.8)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FA189E9" w14:textId="1E136324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t>8(1.7)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5735" w14:textId="68CF1D0A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t>7(1.5)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17A0225" w14:textId="77777777" w:rsidR="00653F12" w:rsidRPr="00A40CD3" w:rsidRDefault="00653F12" w:rsidP="00653F12">
            <w:pPr>
              <w:rPr>
                <w:rFonts w:eastAsia="Calibri" w:cstheme="minorHAnsi"/>
              </w:rPr>
            </w:pPr>
          </w:p>
        </w:tc>
      </w:tr>
      <w:tr w:rsidR="00A77499" w:rsidRPr="00A40CD3" w14:paraId="4C9E80B9" w14:textId="00B10EBA" w:rsidTr="00A11CB2"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7AE3" w14:textId="77777777" w:rsidR="00A77499" w:rsidRPr="00A40CD3" w:rsidRDefault="00A77499" w:rsidP="00A77499">
            <w:pPr>
              <w:rPr>
                <w:rFonts w:cstheme="minorHAnsi"/>
                <w:b/>
              </w:rPr>
            </w:pPr>
            <w:r w:rsidRPr="00A40CD3">
              <w:rPr>
                <w:rFonts w:cstheme="minorHAnsi"/>
                <w:b/>
              </w:rPr>
              <w:t xml:space="preserve">Do you trust the pharmacist for the information on the use of CAM products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C33E7" w14:textId="04EBD974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87FEBCC" w14:textId="06123E47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E85EADF" w14:textId="4DEC8760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29026DB" w14:textId="6380593E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8217" w14:textId="128A6CE5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E9B69" w14:textId="77777777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</w:tr>
      <w:tr w:rsidR="00A77499" w:rsidRPr="00A40CD3" w14:paraId="040AD735" w14:textId="30ECDA92" w:rsidTr="00A11CB2"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3640" w14:textId="2CE69489" w:rsidR="00A77499" w:rsidRPr="00A40CD3" w:rsidRDefault="00A77499" w:rsidP="00A77499">
            <w:pPr>
              <w:jc w:val="right"/>
              <w:rPr>
                <w:rFonts w:cstheme="minorHAnsi"/>
              </w:rPr>
            </w:pPr>
            <w:r w:rsidRPr="00A40CD3">
              <w:t>Overall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9EE385" w14:textId="1FBD25A8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434(52.2)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A8B323C" w14:textId="365A6C2F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297(35.7)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912D984" w14:textId="45F50BDC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71(8.5)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32F5125" w14:textId="64D4C705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17(2.0)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AC67" w14:textId="51E3EB53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12(1.4)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31C44DE" w14:textId="3F0BB0BE" w:rsidR="00A11CB2" w:rsidRPr="00A40CD3" w:rsidRDefault="00A11CB2" w:rsidP="00A11CB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X</w:t>
            </w:r>
            <w:r w:rsidRPr="00A40CD3">
              <w:rPr>
                <w:rFonts w:eastAsia="Calibri" w:cstheme="minorHAnsi"/>
                <w:vertAlign w:val="superscript"/>
              </w:rPr>
              <w:t>2</w:t>
            </w:r>
            <w:r w:rsidRPr="00A40CD3">
              <w:rPr>
                <w:rFonts w:eastAsia="Calibri" w:cstheme="minorHAnsi"/>
              </w:rPr>
              <w:t>=2.3</w:t>
            </w:r>
          </w:p>
          <w:p w14:paraId="0989E6B3" w14:textId="71B3254B" w:rsidR="00A77499" w:rsidRPr="00A40CD3" w:rsidRDefault="00A11CB2" w:rsidP="00A11CB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p=0.690</w:t>
            </w:r>
          </w:p>
        </w:tc>
      </w:tr>
      <w:tr w:rsidR="00522572" w:rsidRPr="00A40CD3" w14:paraId="69F55210" w14:textId="0A642015" w:rsidTr="00A11CB2"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20A9" w14:textId="24DD0877" w:rsidR="00522572" w:rsidRPr="00A40CD3" w:rsidRDefault="00522572" w:rsidP="00522572">
            <w:pPr>
              <w:jc w:val="right"/>
              <w:rPr>
                <w:rFonts w:cstheme="minorHAnsi"/>
              </w:rPr>
            </w:pPr>
            <w:r w:rsidRPr="00A40CD3">
              <w:t xml:space="preserve">Males 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DD9F8FF" w14:textId="7F81FEAE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178(49.4)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E31FD04" w14:textId="391468B3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134(37.2)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EC46D00" w14:textId="5F016EDF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34(9.4)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0967E3B" w14:textId="550744AA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8(2.2)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875601F" w14:textId="12E21DEE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6(1.7)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3E2F868E" w14:textId="77777777" w:rsidR="00522572" w:rsidRPr="00A40CD3" w:rsidRDefault="00522572" w:rsidP="00522572">
            <w:pPr>
              <w:rPr>
                <w:rFonts w:eastAsia="Calibri" w:cstheme="minorHAnsi"/>
              </w:rPr>
            </w:pPr>
          </w:p>
        </w:tc>
      </w:tr>
      <w:tr w:rsidR="00653F12" w:rsidRPr="00A40CD3" w14:paraId="5EB349BF" w14:textId="4049CB44" w:rsidTr="00A11CB2"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CFDC" w14:textId="4E9A75A7" w:rsidR="00653F12" w:rsidRPr="00A40CD3" w:rsidRDefault="00653F12" w:rsidP="00653F12">
            <w:pPr>
              <w:jc w:val="right"/>
              <w:rPr>
                <w:rFonts w:cstheme="minorHAnsi"/>
              </w:rPr>
            </w:pPr>
            <w:r w:rsidRPr="00A40CD3">
              <w:t>females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191671" w14:textId="125D94F8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t>256(54.4)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57EDFFD" w14:textId="2B28A7DD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t>163(34.6)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F63DF54" w14:textId="51BCA4D9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t>37(7.9)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57B5B14" w14:textId="4D0CF152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t>9(1.9)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E5A1" w14:textId="0492C47D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t>6(1.3)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A07D168" w14:textId="77777777" w:rsidR="00653F12" w:rsidRPr="00A40CD3" w:rsidRDefault="00653F12" w:rsidP="00653F12">
            <w:pPr>
              <w:rPr>
                <w:rFonts w:eastAsia="Calibri" w:cstheme="minorHAnsi"/>
              </w:rPr>
            </w:pPr>
          </w:p>
        </w:tc>
      </w:tr>
      <w:tr w:rsidR="00A77499" w:rsidRPr="00A40CD3" w14:paraId="41E24E1F" w14:textId="48F97D97" w:rsidTr="00A11CB2"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2746" w14:textId="5DE39ACA" w:rsidR="00A77499" w:rsidRPr="00A40CD3" w:rsidRDefault="00A77499" w:rsidP="00A77499">
            <w:pPr>
              <w:rPr>
                <w:rFonts w:cstheme="minorHAnsi"/>
                <w:b/>
              </w:rPr>
            </w:pPr>
            <w:r w:rsidRPr="00A40CD3">
              <w:rPr>
                <w:rFonts w:cstheme="minorHAnsi"/>
                <w:b/>
              </w:rPr>
              <w:t xml:space="preserve">Do you think that pharmacists should advice customers on general health issues other than about CAM products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8A21D" w14:textId="1F624081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0900BC7" w14:textId="15F97DF8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1209195" w14:textId="66DF0CC3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97DD51F" w14:textId="49D40C0C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F7DA" w14:textId="61851719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3D888" w14:textId="77777777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</w:tr>
      <w:tr w:rsidR="00A77499" w:rsidRPr="00A40CD3" w14:paraId="535F6970" w14:textId="79A6A89A" w:rsidTr="00A11CB2"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75D8" w14:textId="3ED56D2E" w:rsidR="00A77499" w:rsidRPr="00A40CD3" w:rsidRDefault="00A77499" w:rsidP="00A77499">
            <w:pPr>
              <w:jc w:val="right"/>
              <w:rPr>
                <w:rFonts w:cstheme="minorHAnsi"/>
              </w:rPr>
            </w:pPr>
            <w:r w:rsidRPr="00A40CD3">
              <w:t>Overall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5CD64" w14:textId="380B56BF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383(46.3)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DE53ACA" w14:textId="260BC012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283(34.2)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E0D1978" w14:textId="2BD42E7C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106(12.8)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796F260" w14:textId="06080A84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35(4.2)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284A" w14:textId="7D8817A8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20(2.4)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39C9829" w14:textId="571A1F62" w:rsidR="00A11CB2" w:rsidRPr="00A40CD3" w:rsidRDefault="00A11CB2" w:rsidP="00A11CB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X</w:t>
            </w:r>
            <w:r w:rsidRPr="00A40CD3">
              <w:rPr>
                <w:rFonts w:eastAsia="Calibri" w:cstheme="minorHAnsi"/>
                <w:vertAlign w:val="superscript"/>
              </w:rPr>
              <w:t>2</w:t>
            </w:r>
            <w:r w:rsidRPr="00A40CD3">
              <w:rPr>
                <w:rFonts w:eastAsia="Calibri" w:cstheme="minorHAnsi"/>
              </w:rPr>
              <w:t>=5.8</w:t>
            </w:r>
          </w:p>
          <w:p w14:paraId="099F1BED" w14:textId="29577E16" w:rsidR="00A77499" w:rsidRPr="00A40CD3" w:rsidRDefault="00A11CB2" w:rsidP="00A11CB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p=0.212</w:t>
            </w:r>
          </w:p>
        </w:tc>
      </w:tr>
      <w:tr w:rsidR="00522572" w:rsidRPr="00A40CD3" w14:paraId="0EFC65A7" w14:textId="37FF0FDE" w:rsidTr="00A11CB2"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D960" w14:textId="1CCA66B0" w:rsidR="00522572" w:rsidRPr="00A40CD3" w:rsidRDefault="00522572" w:rsidP="00522572">
            <w:pPr>
              <w:jc w:val="right"/>
              <w:rPr>
                <w:rFonts w:cstheme="minorHAnsi"/>
              </w:rPr>
            </w:pPr>
            <w:r w:rsidRPr="00A40CD3">
              <w:t xml:space="preserve">Males 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7370A73" w14:textId="2F97D722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151(42.1)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59897B2" w14:textId="6F250CD0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137(38.2)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A00712A" w14:textId="7B69831E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46(12.8)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E022881" w14:textId="19D803F9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17(4.7)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3D8CB4E" w14:textId="0F1D147E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8(2.2)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4F10770A" w14:textId="77777777" w:rsidR="00522572" w:rsidRPr="00A40CD3" w:rsidRDefault="00522572" w:rsidP="00522572">
            <w:pPr>
              <w:rPr>
                <w:rFonts w:eastAsia="Calibri" w:cstheme="minorHAnsi"/>
              </w:rPr>
            </w:pPr>
          </w:p>
        </w:tc>
      </w:tr>
      <w:tr w:rsidR="00653F12" w:rsidRPr="00A40CD3" w14:paraId="18FFA0D7" w14:textId="45B387BC" w:rsidTr="00A11CB2"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0FE5" w14:textId="1BD233C6" w:rsidR="00653F12" w:rsidRPr="00A40CD3" w:rsidRDefault="00653F12" w:rsidP="00653F12">
            <w:pPr>
              <w:jc w:val="right"/>
              <w:rPr>
                <w:rFonts w:cstheme="minorHAnsi"/>
              </w:rPr>
            </w:pPr>
            <w:r w:rsidRPr="00A40CD3">
              <w:t>females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132CD3D" w14:textId="0D845F9F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232(49.6)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4F8592D" w14:textId="2A551135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146(31.2)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6820025" w14:textId="1C81EBCF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60(12.8)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44C5B63" w14:textId="3F40179A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18(3.8)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05ADDE6" w14:textId="18D639A7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12(2.6)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36B0D9E" w14:textId="77777777" w:rsidR="00653F12" w:rsidRPr="00A40CD3" w:rsidRDefault="00653F12" w:rsidP="00653F12">
            <w:pPr>
              <w:rPr>
                <w:rFonts w:eastAsia="Calibri" w:cstheme="minorHAnsi"/>
              </w:rPr>
            </w:pPr>
          </w:p>
        </w:tc>
      </w:tr>
      <w:tr w:rsidR="00A77499" w:rsidRPr="00A40CD3" w14:paraId="2359F2D8" w14:textId="0CF62378" w:rsidTr="00A11CB2"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D2B5" w14:textId="77777777" w:rsidR="00A77499" w:rsidRPr="00A40CD3" w:rsidRDefault="00A77499" w:rsidP="00A77499">
            <w:pPr>
              <w:rPr>
                <w:rFonts w:cstheme="minorHAnsi"/>
                <w:b/>
              </w:rPr>
            </w:pPr>
            <w:r w:rsidRPr="00A40CD3">
              <w:rPr>
                <w:rFonts w:cstheme="minorHAnsi"/>
                <w:b/>
              </w:rPr>
              <w:t>Do you think that pharmacists are more expert in CAM products than other healthcare providers?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F1C42" w14:textId="4492CD20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F5BD3C9" w14:textId="3F308CB5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0D8AE9F" w14:textId="0A0A10BB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3AFD31F" w14:textId="2B4B7D13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F913" w14:textId="525F40F3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B677E" w14:textId="77777777" w:rsidR="00A77499" w:rsidRPr="00A40CD3" w:rsidRDefault="00A77499" w:rsidP="00A77499">
            <w:pPr>
              <w:rPr>
                <w:rFonts w:eastAsia="Calibri" w:cstheme="minorHAnsi"/>
              </w:rPr>
            </w:pPr>
          </w:p>
        </w:tc>
      </w:tr>
      <w:tr w:rsidR="00A77499" w:rsidRPr="00A40CD3" w14:paraId="22F057DF" w14:textId="057E2FC2" w:rsidTr="00A11CB2"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7931" w14:textId="292A97BF" w:rsidR="00A77499" w:rsidRPr="00A40CD3" w:rsidRDefault="00A77499" w:rsidP="00A77499">
            <w:pPr>
              <w:jc w:val="right"/>
              <w:rPr>
                <w:rFonts w:cstheme="minorHAnsi"/>
              </w:rPr>
            </w:pPr>
            <w:r w:rsidRPr="00A40CD3">
              <w:t>Overall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430AD" w14:textId="7E53CA4B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172(21.4)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F3C61FF" w14:textId="6F8492A3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136(17.0)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A8844F0" w14:textId="4BFA5DA4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166(20.7)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8C961BD" w14:textId="5EE7421B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143(17.8)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4C20" w14:textId="68DFE45E" w:rsidR="00A77499" w:rsidRPr="00A40CD3" w:rsidRDefault="00A77499" w:rsidP="00A77499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185(23.1)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21FF54B" w14:textId="5FA56D97" w:rsidR="00A11CB2" w:rsidRPr="00A40CD3" w:rsidRDefault="00A11CB2" w:rsidP="00A11CB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X</w:t>
            </w:r>
            <w:r w:rsidRPr="00A40CD3">
              <w:rPr>
                <w:rFonts w:eastAsia="Calibri" w:cstheme="minorHAnsi"/>
                <w:vertAlign w:val="superscript"/>
              </w:rPr>
              <w:t>2</w:t>
            </w:r>
            <w:r w:rsidRPr="00A40CD3">
              <w:rPr>
                <w:rFonts w:eastAsia="Calibri" w:cstheme="minorHAnsi"/>
              </w:rPr>
              <w:t>=7.3</w:t>
            </w:r>
          </w:p>
          <w:p w14:paraId="54FAD6EE" w14:textId="3ACDB28F" w:rsidR="00A77499" w:rsidRPr="00A40CD3" w:rsidRDefault="00A11CB2" w:rsidP="00A11CB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p=0.123</w:t>
            </w:r>
          </w:p>
        </w:tc>
      </w:tr>
      <w:tr w:rsidR="00522572" w:rsidRPr="00A40CD3" w14:paraId="3F77E0FE" w14:textId="36143DCE" w:rsidTr="00A11CB2"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2B15" w14:textId="620C3EB8" w:rsidR="00522572" w:rsidRPr="00A40CD3" w:rsidRDefault="00522572" w:rsidP="00522572">
            <w:pPr>
              <w:jc w:val="right"/>
              <w:rPr>
                <w:rFonts w:cstheme="minorHAnsi"/>
              </w:rPr>
            </w:pPr>
            <w:r w:rsidRPr="00A40CD3">
              <w:t xml:space="preserve">Males 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D94A403" w14:textId="7A9D7FFF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82(23.5)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A64E9B2" w14:textId="074442C4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58(16.6)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C662D00" w14:textId="60C206AF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63(18.1)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6D942F2" w14:textId="0E874B3B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55(15.8)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7EA3820" w14:textId="775DE03C" w:rsidR="00522572" w:rsidRPr="00A40CD3" w:rsidRDefault="00522572" w:rsidP="0052257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91(25.3)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4193DD67" w14:textId="77777777" w:rsidR="00522572" w:rsidRPr="00A40CD3" w:rsidRDefault="00522572" w:rsidP="00522572">
            <w:pPr>
              <w:rPr>
                <w:rFonts w:eastAsia="Calibri" w:cstheme="minorHAnsi"/>
              </w:rPr>
            </w:pPr>
          </w:p>
        </w:tc>
      </w:tr>
      <w:tr w:rsidR="00653F12" w:rsidRPr="00A40CD3" w14:paraId="1D8F300E" w14:textId="60A1A2E4" w:rsidTr="00A11CB2"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DCA3" w14:textId="0ACF0BDD" w:rsidR="00653F12" w:rsidRPr="00A40CD3" w:rsidRDefault="00653F12" w:rsidP="00653F12">
            <w:pPr>
              <w:jc w:val="right"/>
              <w:rPr>
                <w:rFonts w:cstheme="minorHAnsi"/>
              </w:rPr>
            </w:pPr>
            <w:r w:rsidRPr="00A40CD3">
              <w:t>females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39B23C4" w14:textId="5EEA07E2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90(19.9)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1B80C24" w14:textId="533D48DC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78(17.2)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CB6972C" w14:textId="7120FF01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103(22.7)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3D24183" w14:textId="19E3B676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88(19.4)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427FFDA" w14:textId="4FDB9253" w:rsidR="00653F12" w:rsidRPr="00A40CD3" w:rsidRDefault="00653F12" w:rsidP="00653F12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94(20.8)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3F2E2F0" w14:textId="77777777" w:rsidR="00653F12" w:rsidRPr="00A40CD3" w:rsidRDefault="00653F12" w:rsidP="00653F12">
            <w:pPr>
              <w:rPr>
                <w:rFonts w:eastAsia="Calibri" w:cstheme="minorHAnsi"/>
              </w:rPr>
            </w:pPr>
          </w:p>
        </w:tc>
      </w:tr>
    </w:tbl>
    <w:p w14:paraId="3D3283A2" w14:textId="77777777" w:rsidR="004801C0" w:rsidRPr="00A40CD3" w:rsidRDefault="004801C0" w:rsidP="004801C0">
      <w:pPr>
        <w:spacing w:after="160" w:line="259" w:lineRule="auto"/>
        <w:rPr>
          <w:rFonts w:eastAsia="Calibri" w:cstheme="minorHAnsi"/>
          <w:sz w:val="20"/>
          <w:szCs w:val="24"/>
          <w:lang w:val="en-CA"/>
        </w:rPr>
      </w:pPr>
      <w:r w:rsidRPr="00A40CD3">
        <w:rPr>
          <w:rFonts w:eastAsia="Calibri" w:cstheme="minorHAnsi"/>
          <w:sz w:val="20"/>
          <w:szCs w:val="24"/>
          <w:vertAlign w:val="superscript"/>
          <w:lang w:val="en-CA"/>
        </w:rPr>
        <w:t>*</w:t>
      </w:r>
      <w:r w:rsidRPr="00A40CD3">
        <w:rPr>
          <w:rFonts w:eastAsia="Calibri" w:cstheme="minorHAnsi"/>
          <w:sz w:val="20"/>
          <w:szCs w:val="24"/>
          <w:lang w:val="en-CA"/>
        </w:rPr>
        <w:t>Values in this table represent n (%).</w:t>
      </w:r>
      <w:r>
        <w:rPr>
          <w:rFonts w:eastAsia="Calibri" w:cstheme="minorHAnsi"/>
          <w:sz w:val="20"/>
          <w:szCs w:val="24"/>
          <w:lang w:val="en-CA"/>
        </w:rPr>
        <w:t xml:space="preserve"> P-values derived from Chi square analysis </w:t>
      </w:r>
    </w:p>
    <w:p w14:paraId="6587003E" w14:textId="77777777" w:rsidR="00190935" w:rsidRPr="00A40CD3" w:rsidRDefault="00190935" w:rsidP="0019093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07214329" w14:textId="77777777" w:rsidR="00190935" w:rsidRPr="00A40CD3" w:rsidRDefault="00190935" w:rsidP="0019093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221A404E" w14:textId="77777777" w:rsidR="004236AC" w:rsidRPr="00A40CD3" w:rsidRDefault="004236AC" w:rsidP="0019093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6421C3F4" w14:textId="77777777" w:rsidR="004236AC" w:rsidRPr="00A40CD3" w:rsidRDefault="004236AC" w:rsidP="0019093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7E675CC0" w14:textId="77777777" w:rsidR="004236AC" w:rsidRPr="00A40CD3" w:rsidRDefault="004236AC" w:rsidP="0019093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5E5E2E48" w14:textId="77777777" w:rsidR="004236AC" w:rsidRPr="00A40CD3" w:rsidRDefault="004236AC" w:rsidP="0019093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5E2255CC" w14:textId="0EFA71F8" w:rsidR="00625E39" w:rsidRPr="00A40CD3" w:rsidRDefault="00625E39">
      <w:pPr>
        <w:rPr>
          <w:rFonts w:eastAsia="Calibri" w:cstheme="minorHAnsi"/>
          <w:b/>
          <w:bCs/>
          <w:sz w:val="24"/>
          <w:szCs w:val="32"/>
          <w:lang w:val="en-CA"/>
        </w:rPr>
      </w:pPr>
    </w:p>
    <w:p w14:paraId="38F3035F" w14:textId="18FBCF33" w:rsidR="00690106" w:rsidRPr="00A40CD3" w:rsidRDefault="00690106">
      <w:pPr>
        <w:rPr>
          <w:rFonts w:eastAsia="Calibri" w:cstheme="minorHAnsi"/>
          <w:b/>
          <w:bCs/>
          <w:sz w:val="24"/>
          <w:szCs w:val="32"/>
          <w:lang w:val="en-CA"/>
        </w:rPr>
      </w:pPr>
    </w:p>
    <w:p w14:paraId="0F4895CC" w14:textId="75F32ED5" w:rsidR="00690106" w:rsidRPr="00A40CD3" w:rsidRDefault="00690106">
      <w:pPr>
        <w:rPr>
          <w:rFonts w:eastAsia="Calibri" w:cstheme="minorHAnsi"/>
          <w:b/>
          <w:bCs/>
          <w:sz w:val="24"/>
          <w:szCs w:val="32"/>
          <w:lang w:val="en-CA"/>
        </w:rPr>
      </w:pPr>
    </w:p>
    <w:p w14:paraId="6642648C" w14:textId="640E588F" w:rsidR="001D7A64" w:rsidRPr="00A40CD3" w:rsidRDefault="007E3CD2" w:rsidP="007E3CD2">
      <w:pPr>
        <w:spacing w:after="160" w:line="259" w:lineRule="auto"/>
        <w:rPr>
          <w:rFonts w:eastAsia="Calibri" w:cstheme="minorHAnsi"/>
          <w:lang w:val="en-CA"/>
        </w:rPr>
      </w:pPr>
      <w:r w:rsidRPr="00A40CD3">
        <w:rPr>
          <w:rFonts w:eastAsia="Calibri" w:cstheme="minorHAnsi"/>
          <w:lang w:val="en-CA"/>
        </w:rPr>
        <w:lastRenderedPageBreak/>
        <w:t>Practices of study participants regarding CAM in the</w:t>
      </w:r>
      <w:r w:rsidR="00B85043" w:rsidRPr="00A40CD3">
        <w:rPr>
          <w:rFonts w:eastAsia="Calibri" w:cstheme="minorHAnsi"/>
          <w:lang w:val="en-CA"/>
        </w:rPr>
        <w:t xml:space="preserve"> pharmacies</w:t>
      </w:r>
      <w:r w:rsidR="008521B5">
        <w:rPr>
          <w:rFonts w:eastAsia="Calibri" w:cstheme="minorHAnsi"/>
          <w:lang w:val="en-CA"/>
        </w:rPr>
        <w:t>, by gender</w:t>
      </w:r>
      <w:r w:rsidR="00B85043" w:rsidRPr="00A40CD3">
        <w:rPr>
          <w:rFonts w:eastAsia="Calibri" w:cstheme="minorHAnsi"/>
          <w:lang w:val="en-CA"/>
        </w:rPr>
        <w:t>.</w:t>
      </w:r>
      <w:r w:rsidR="00625E39" w:rsidRPr="00A40CD3">
        <w:rPr>
          <w:rFonts w:eastAsia="Calibri" w:cstheme="minorHAnsi"/>
          <w:lang w:val="en-CA"/>
        </w:rPr>
        <w:t xml:space="preserve"> (n=</w:t>
      </w:r>
      <w:r w:rsidR="00891773" w:rsidRPr="00A40CD3">
        <w:rPr>
          <w:rFonts w:eastAsia="Calibri" w:cstheme="minorHAnsi"/>
          <w:lang w:val="en-CA"/>
        </w:rPr>
        <w:t>832</w:t>
      </w:r>
      <w:r w:rsidR="00625E39" w:rsidRPr="00A40CD3">
        <w:rPr>
          <w:rFonts w:eastAsia="Calibri" w:cstheme="minorHAnsi"/>
          <w:lang w:val="en-CA"/>
        </w:rPr>
        <w:t>)</w:t>
      </w:r>
      <w:r w:rsidR="008521B5" w:rsidRPr="008521B5">
        <w:rPr>
          <w:rFonts w:eastAsia="Calibri" w:cstheme="minorHAnsi"/>
          <w:sz w:val="20"/>
          <w:szCs w:val="24"/>
          <w:vertAlign w:val="superscript"/>
          <w:lang w:val="en-CA"/>
        </w:rPr>
        <w:t xml:space="preserve"> </w:t>
      </w:r>
      <w:r w:rsidR="008521B5" w:rsidRPr="00A40CD3">
        <w:rPr>
          <w:rFonts w:eastAsia="Calibri" w:cstheme="minorHAnsi"/>
          <w:sz w:val="20"/>
          <w:szCs w:val="24"/>
          <w:vertAlign w:val="superscript"/>
          <w:lang w:val="en-CA"/>
        </w:rPr>
        <w:t>*</w:t>
      </w:r>
    </w:p>
    <w:tbl>
      <w:tblPr>
        <w:tblStyle w:val="TableGrid8"/>
        <w:tblpPr w:leftFromText="180" w:rightFromText="180" w:vertAnchor="text" w:horzAnchor="margin" w:tblpXSpec="center" w:tblpY="373"/>
        <w:tblW w:w="10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080"/>
        <w:gridCol w:w="1170"/>
        <w:gridCol w:w="1260"/>
        <w:gridCol w:w="990"/>
        <w:gridCol w:w="1080"/>
        <w:gridCol w:w="990"/>
      </w:tblGrid>
      <w:tr w:rsidR="00690106" w:rsidRPr="00A40CD3" w14:paraId="78ED5D88" w14:textId="600AC166" w:rsidTr="003036A5"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184F37" w14:textId="77777777" w:rsidR="00690106" w:rsidRPr="00A40CD3" w:rsidRDefault="00690106" w:rsidP="0046582A">
            <w:pPr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A3AA39" w14:textId="77777777" w:rsidR="00690106" w:rsidRPr="00A40CD3" w:rsidRDefault="00690106" w:rsidP="0046582A">
            <w:pPr>
              <w:rPr>
                <w:rFonts w:eastAsia="Calibri" w:cstheme="minorHAnsi"/>
                <w:b/>
                <w:bCs/>
              </w:rPr>
            </w:pPr>
            <w:r w:rsidRPr="00A40CD3">
              <w:rPr>
                <w:rFonts w:eastAsia="Calibri" w:cstheme="minorHAnsi"/>
                <w:b/>
                <w:bCs/>
              </w:rPr>
              <w:t>n(%)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00C64439" w14:textId="77777777" w:rsidR="00690106" w:rsidRPr="00A40CD3" w:rsidRDefault="00690106" w:rsidP="0046582A">
            <w:pPr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133E764" w14:textId="77777777" w:rsidR="00690106" w:rsidRPr="00A40CD3" w:rsidRDefault="00690106" w:rsidP="0046582A">
            <w:pPr>
              <w:rPr>
                <w:rFonts w:eastAsia="Calibri" w:cstheme="minorHAnsi"/>
                <w:b/>
                <w:bCs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4F40D95F" w14:textId="77777777" w:rsidR="00690106" w:rsidRPr="00A40CD3" w:rsidRDefault="00690106" w:rsidP="0046582A">
            <w:pPr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DFE1FD" w14:textId="77777777" w:rsidR="00690106" w:rsidRPr="00A40CD3" w:rsidRDefault="00690106" w:rsidP="0046582A">
            <w:pPr>
              <w:rPr>
                <w:rFonts w:eastAsia="Calibri" w:cstheme="minorHAnsi"/>
                <w:b/>
                <w:bCs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</w:tcPr>
          <w:p w14:paraId="17AA4E35" w14:textId="77777777" w:rsidR="00690106" w:rsidRPr="00A40CD3" w:rsidRDefault="00690106" w:rsidP="0046582A">
            <w:pPr>
              <w:rPr>
                <w:rFonts w:eastAsia="Calibri" w:cstheme="minorHAnsi"/>
                <w:b/>
                <w:bCs/>
              </w:rPr>
            </w:pPr>
          </w:p>
        </w:tc>
      </w:tr>
      <w:tr w:rsidR="00690106" w:rsidRPr="00A40CD3" w14:paraId="67F823B3" w14:textId="7B870D29" w:rsidTr="003036A5"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2A1434" w14:textId="77777777" w:rsidR="00690106" w:rsidRPr="00A40CD3" w:rsidRDefault="00690106" w:rsidP="0046582A">
            <w:pPr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55FB02" w14:textId="77777777" w:rsidR="00690106" w:rsidRPr="00A40CD3" w:rsidRDefault="00690106" w:rsidP="0046582A">
            <w:pPr>
              <w:rPr>
                <w:rFonts w:eastAsia="Calibri" w:cstheme="minorHAnsi"/>
                <w:b/>
                <w:bCs/>
              </w:rPr>
            </w:pPr>
            <w:r w:rsidRPr="00A40CD3">
              <w:rPr>
                <w:rFonts w:eastAsia="Calibri" w:cstheme="minorHAnsi"/>
                <w:b/>
                <w:bCs/>
              </w:rPr>
              <w:t xml:space="preserve">Always 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4F8B800D" w14:textId="77777777" w:rsidR="00690106" w:rsidRPr="00A40CD3" w:rsidRDefault="00690106" w:rsidP="0046582A">
            <w:pPr>
              <w:rPr>
                <w:rFonts w:eastAsia="Calibri" w:cstheme="minorHAnsi"/>
                <w:b/>
                <w:bCs/>
              </w:rPr>
            </w:pPr>
            <w:r w:rsidRPr="00A40CD3">
              <w:rPr>
                <w:rFonts w:eastAsia="Calibri" w:cstheme="minorHAnsi"/>
                <w:b/>
                <w:bCs/>
              </w:rPr>
              <w:t>Often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5BC442C" w14:textId="77777777" w:rsidR="00690106" w:rsidRPr="00A40CD3" w:rsidRDefault="00690106" w:rsidP="0046582A">
            <w:pPr>
              <w:rPr>
                <w:rFonts w:eastAsia="Calibri" w:cstheme="minorHAnsi"/>
                <w:b/>
                <w:bCs/>
              </w:rPr>
            </w:pPr>
            <w:r w:rsidRPr="00A40CD3">
              <w:rPr>
                <w:rFonts w:eastAsia="Calibri" w:cstheme="minorHAnsi"/>
                <w:b/>
                <w:bCs/>
              </w:rPr>
              <w:t>Sometimes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12901079" w14:textId="77777777" w:rsidR="00690106" w:rsidRPr="00A40CD3" w:rsidRDefault="00690106" w:rsidP="0046582A">
            <w:pPr>
              <w:rPr>
                <w:rFonts w:eastAsia="Calibri" w:cstheme="minorHAnsi"/>
                <w:b/>
                <w:bCs/>
              </w:rPr>
            </w:pPr>
            <w:r w:rsidRPr="00A40CD3">
              <w:rPr>
                <w:rFonts w:eastAsia="Calibri" w:cstheme="minorHAnsi"/>
                <w:b/>
                <w:bCs/>
              </w:rPr>
              <w:t>Rarely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D4A62F" w14:textId="77777777" w:rsidR="00690106" w:rsidRPr="00A40CD3" w:rsidRDefault="00690106" w:rsidP="0046582A">
            <w:pPr>
              <w:rPr>
                <w:rFonts w:eastAsia="Calibri" w:cstheme="minorHAnsi"/>
                <w:b/>
                <w:bCs/>
              </w:rPr>
            </w:pPr>
            <w:r w:rsidRPr="00A40CD3">
              <w:rPr>
                <w:rFonts w:eastAsia="Calibri" w:cstheme="minorHAnsi"/>
                <w:b/>
                <w:bCs/>
              </w:rPr>
              <w:t>No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0C9CC" w14:textId="79170A50" w:rsidR="00690106" w:rsidRPr="00A40CD3" w:rsidRDefault="00690106" w:rsidP="0046582A">
            <w:pPr>
              <w:rPr>
                <w:rFonts w:eastAsia="Calibri" w:cstheme="minorHAnsi"/>
                <w:b/>
                <w:bCs/>
              </w:rPr>
            </w:pPr>
            <w:r w:rsidRPr="00A40CD3">
              <w:rPr>
                <w:rFonts w:eastAsia="Calibri" w:cstheme="minorHAnsi"/>
                <w:b/>
                <w:bCs/>
              </w:rPr>
              <w:t>p-value</w:t>
            </w:r>
          </w:p>
        </w:tc>
      </w:tr>
      <w:tr w:rsidR="00690106" w:rsidRPr="00A40CD3" w14:paraId="6294715C" w14:textId="2A1A39CE" w:rsidTr="003036A5"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86EF" w14:textId="77777777" w:rsidR="00690106" w:rsidRPr="00A40CD3" w:rsidRDefault="00690106" w:rsidP="001A23E0">
            <w:pPr>
              <w:rPr>
                <w:rFonts w:cstheme="minorHAnsi"/>
                <w:b/>
              </w:rPr>
            </w:pPr>
            <w:r w:rsidRPr="00A40CD3">
              <w:rPr>
                <w:rFonts w:cstheme="minorHAnsi"/>
                <w:b/>
              </w:rPr>
              <w:t xml:space="preserve">How frequently do you buy your CAM products from the pharmacy?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B50CC" w14:textId="689FCD20" w:rsidR="00690106" w:rsidRPr="00A40CD3" w:rsidRDefault="00690106" w:rsidP="00F444D2">
            <w:pPr>
              <w:rPr>
                <w:rFonts w:eastAsia="Calibri" w:cstheme="minorHAnsi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17277103" w14:textId="634BA903" w:rsidR="00690106" w:rsidRPr="00A40CD3" w:rsidRDefault="00690106" w:rsidP="00F444D2">
            <w:pPr>
              <w:rPr>
                <w:rFonts w:eastAsia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273DD4" w14:textId="0BF579BB" w:rsidR="00690106" w:rsidRPr="00A40CD3" w:rsidRDefault="00690106" w:rsidP="00F444D2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F7BE1A0" w14:textId="7210DCDA" w:rsidR="00690106" w:rsidRPr="00A40CD3" w:rsidRDefault="00690106" w:rsidP="00F444D2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C1BE" w14:textId="43F03AE9" w:rsidR="00690106" w:rsidRPr="00A40CD3" w:rsidRDefault="00690106" w:rsidP="00F444D2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84B22" w14:textId="77777777" w:rsidR="00690106" w:rsidRPr="00A40CD3" w:rsidRDefault="00690106" w:rsidP="00F444D2">
            <w:pPr>
              <w:rPr>
                <w:rFonts w:eastAsia="Calibri" w:cstheme="minorHAnsi"/>
              </w:rPr>
            </w:pPr>
          </w:p>
        </w:tc>
      </w:tr>
      <w:tr w:rsidR="005B781A" w:rsidRPr="00A40CD3" w14:paraId="6D0632CC" w14:textId="63D73323" w:rsidTr="003036A5"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EE33" w14:textId="4FB160A2" w:rsidR="005B781A" w:rsidRPr="00A40CD3" w:rsidRDefault="005B781A" w:rsidP="00690106">
            <w:pPr>
              <w:jc w:val="right"/>
              <w:rPr>
                <w:rFonts w:cstheme="minorHAnsi"/>
              </w:rPr>
            </w:pPr>
            <w:r w:rsidRPr="00A40CD3">
              <w:t>Overall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1E3BC" w14:textId="06A35562" w:rsidR="005B781A" w:rsidRPr="00A40CD3" w:rsidRDefault="005B781A" w:rsidP="00690106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501(60.2)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3DBA6888" w14:textId="430F408E" w:rsidR="005B781A" w:rsidRPr="00A40CD3" w:rsidRDefault="005B781A" w:rsidP="00690106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103(12.4)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48FCF4" w14:textId="3B2C6B04" w:rsidR="005B781A" w:rsidRPr="00A40CD3" w:rsidRDefault="005B781A" w:rsidP="00690106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64(7.7)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21CE46D" w14:textId="321253B8" w:rsidR="005B781A" w:rsidRPr="00A40CD3" w:rsidRDefault="005B781A" w:rsidP="00690106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79(9.5)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DD85" w14:textId="04227677" w:rsidR="005B781A" w:rsidRPr="00A40CD3" w:rsidRDefault="005B781A" w:rsidP="00690106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85(10.2)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870A237" w14:textId="1E3B53BA" w:rsidR="00DD4D4E" w:rsidRPr="00A40CD3" w:rsidRDefault="00DD4D4E" w:rsidP="00DD4D4E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X</w:t>
            </w:r>
            <w:r w:rsidRPr="00A40CD3">
              <w:rPr>
                <w:rFonts w:eastAsia="Calibri" w:cstheme="minorHAnsi"/>
                <w:vertAlign w:val="superscript"/>
              </w:rPr>
              <w:t>2</w:t>
            </w:r>
            <w:r w:rsidRPr="00A40CD3">
              <w:rPr>
                <w:rFonts w:eastAsia="Calibri" w:cstheme="minorHAnsi"/>
              </w:rPr>
              <w:t>=</w:t>
            </w:r>
            <w:r w:rsidR="00DD34D2" w:rsidRPr="00A40CD3">
              <w:rPr>
                <w:rFonts w:eastAsia="Calibri" w:cstheme="minorHAnsi"/>
              </w:rPr>
              <w:t>5.5</w:t>
            </w:r>
          </w:p>
          <w:p w14:paraId="51D1B31C" w14:textId="6EBAE51C" w:rsidR="005B781A" w:rsidRPr="00A40CD3" w:rsidRDefault="00DD4D4E" w:rsidP="00DD4D4E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p=</w:t>
            </w:r>
            <w:r w:rsidR="00DD34D2" w:rsidRPr="00A40CD3">
              <w:rPr>
                <w:rFonts w:eastAsia="Calibri" w:cstheme="minorHAnsi"/>
              </w:rPr>
              <w:t>0.239</w:t>
            </w:r>
          </w:p>
        </w:tc>
      </w:tr>
      <w:tr w:rsidR="008B08AA" w:rsidRPr="00A40CD3" w14:paraId="5A45AD98" w14:textId="74D11A80" w:rsidTr="003036A5"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9E9B" w14:textId="62D50E07" w:rsidR="008B08AA" w:rsidRPr="00A40CD3" w:rsidRDefault="008B08AA" w:rsidP="008B08AA">
            <w:pPr>
              <w:jc w:val="right"/>
              <w:rPr>
                <w:rFonts w:cstheme="minorHAnsi"/>
              </w:rPr>
            </w:pPr>
            <w:r w:rsidRPr="00A40CD3">
              <w:t xml:space="preserve">Males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25762" w14:textId="7E6C76A3" w:rsidR="008B08AA" w:rsidRPr="00A40CD3" w:rsidRDefault="008B08AA" w:rsidP="008B08AA">
            <w:pPr>
              <w:rPr>
                <w:rFonts w:eastAsia="Calibri" w:cstheme="minorHAnsi"/>
              </w:rPr>
            </w:pPr>
            <w:r w:rsidRPr="00A40CD3">
              <w:t>207(57.5)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504F117C" w14:textId="22104CC5" w:rsidR="008B08AA" w:rsidRPr="00A40CD3" w:rsidRDefault="008B08AA" w:rsidP="008B08AA">
            <w:pPr>
              <w:rPr>
                <w:rFonts w:eastAsia="Calibri" w:cstheme="minorHAnsi"/>
              </w:rPr>
            </w:pPr>
            <w:r w:rsidRPr="00A40CD3">
              <w:t>44(12.2)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5E9572" w14:textId="665DD74A" w:rsidR="008B08AA" w:rsidRPr="00A40CD3" w:rsidRDefault="008B08AA" w:rsidP="008B08AA">
            <w:pPr>
              <w:rPr>
                <w:rFonts w:eastAsia="Calibri" w:cstheme="minorHAnsi"/>
              </w:rPr>
            </w:pPr>
            <w:r w:rsidRPr="00A40CD3">
              <w:t>25(6.9)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3B97F042" w14:textId="391914CA" w:rsidR="008B08AA" w:rsidRPr="00A40CD3" w:rsidRDefault="008B08AA" w:rsidP="008B08AA">
            <w:pPr>
              <w:rPr>
                <w:rFonts w:eastAsia="Calibri" w:cstheme="minorHAnsi"/>
              </w:rPr>
            </w:pPr>
            <w:r w:rsidRPr="00A40CD3">
              <w:t>41(11.4)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F682" w14:textId="123F5A3C" w:rsidR="008B08AA" w:rsidRPr="00A40CD3" w:rsidRDefault="008B08AA" w:rsidP="008B08AA">
            <w:pPr>
              <w:rPr>
                <w:rFonts w:eastAsia="Calibri" w:cstheme="minorHAnsi"/>
              </w:rPr>
            </w:pPr>
            <w:r w:rsidRPr="00A40CD3">
              <w:t>43(11.9)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14F29ED5" w14:textId="77777777" w:rsidR="008B08AA" w:rsidRPr="00A40CD3" w:rsidRDefault="008B08AA" w:rsidP="008B08AA">
            <w:pPr>
              <w:rPr>
                <w:rFonts w:eastAsia="Calibri" w:cstheme="minorHAnsi"/>
              </w:rPr>
            </w:pPr>
          </w:p>
        </w:tc>
      </w:tr>
      <w:tr w:rsidR="0016153D" w:rsidRPr="00A40CD3" w14:paraId="283C1648" w14:textId="3AC40E72" w:rsidTr="003036A5"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F535" w14:textId="228800F4" w:rsidR="0016153D" w:rsidRPr="00A40CD3" w:rsidRDefault="0016153D" w:rsidP="0016153D">
            <w:pPr>
              <w:jc w:val="right"/>
              <w:rPr>
                <w:rFonts w:cstheme="minorHAnsi"/>
              </w:rPr>
            </w:pPr>
            <w:r w:rsidRPr="00A40CD3">
              <w:t>females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2BDA2" w14:textId="23982B97" w:rsidR="0016153D" w:rsidRPr="00A40CD3" w:rsidRDefault="0016153D" w:rsidP="0016153D">
            <w:pPr>
              <w:rPr>
                <w:rFonts w:eastAsia="Calibri" w:cstheme="minorHAnsi"/>
              </w:rPr>
            </w:pPr>
            <w:r w:rsidRPr="00A40CD3">
              <w:t>294(62.3)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C61BF5B" w14:textId="1FCCF56E" w:rsidR="0016153D" w:rsidRPr="00A40CD3" w:rsidRDefault="0016153D" w:rsidP="0016153D">
            <w:pPr>
              <w:rPr>
                <w:rFonts w:eastAsia="Calibri" w:cstheme="minorHAnsi"/>
              </w:rPr>
            </w:pPr>
            <w:r w:rsidRPr="00A40CD3">
              <w:t>59(12.5)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F6AED2" w14:textId="14F051EF" w:rsidR="0016153D" w:rsidRPr="00A40CD3" w:rsidRDefault="0016153D" w:rsidP="0016153D">
            <w:pPr>
              <w:rPr>
                <w:rFonts w:eastAsia="Calibri" w:cstheme="minorHAnsi"/>
              </w:rPr>
            </w:pPr>
            <w:r w:rsidRPr="00A40CD3">
              <w:t>39(8.3)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3E9D80EF" w14:textId="6283F08D" w:rsidR="0016153D" w:rsidRPr="00A40CD3" w:rsidRDefault="0016153D" w:rsidP="0016153D">
            <w:pPr>
              <w:rPr>
                <w:rFonts w:eastAsia="Calibri" w:cstheme="minorHAnsi"/>
              </w:rPr>
            </w:pPr>
            <w:r w:rsidRPr="00A40CD3">
              <w:t>38(8.1)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3813" w14:textId="7AB029EF" w:rsidR="0016153D" w:rsidRPr="00A40CD3" w:rsidRDefault="0016153D" w:rsidP="0016153D">
            <w:pPr>
              <w:rPr>
                <w:rFonts w:eastAsia="Calibri" w:cstheme="minorHAnsi"/>
              </w:rPr>
            </w:pPr>
            <w:r w:rsidRPr="00A40CD3">
              <w:t>42(8.9)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E6B06AE" w14:textId="77777777" w:rsidR="0016153D" w:rsidRPr="00A40CD3" w:rsidRDefault="0016153D" w:rsidP="0016153D">
            <w:pPr>
              <w:rPr>
                <w:rFonts w:eastAsia="Calibri" w:cstheme="minorHAnsi"/>
              </w:rPr>
            </w:pPr>
          </w:p>
        </w:tc>
      </w:tr>
      <w:tr w:rsidR="00690106" w:rsidRPr="00A40CD3" w14:paraId="75FFC73C" w14:textId="3AEBFDD4" w:rsidTr="003036A5"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C05E" w14:textId="77777777" w:rsidR="00690106" w:rsidRPr="00A40CD3" w:rsidRDefault="00690106" w:rsidP="00690106">
            <w:pPr>
              <w:rPr>
                <w:rFonts w:cstheme="minorHAnsi"/>
                <w:b/>
              </w:rPr>
            </w:pPr>
            <w:r w:rsidRPr="00A40CD3">
              <w:rPr>
                <w:rFonts w:cstheme="minorHAnsi"/>
                <w:b/>
              </w:rPr>
              <w:t>Do you ask your pharmacist about the effective and safe use of the products</w:t>
            </w:r>
            <w:r w:rsidRPr="00A40CD3">
              <w:rPr>
                <w:rFonts w:cstheme="minorHAnsi"/>
                <w:b/>
                <w:color w:val="FF000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9D035" w14:textId="34687742" w:rsidR="00690106" w:rsidRPr="00A40CD3" w:rsidRDefault="00690106" w:rsidP="00690106">
            <w:pPr>
              <w:rPr>
                <w:rFonts w:eastAsia="Calibri" w:cstheme="minorHAnsi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B95570D" w14:textId="16437191" w:rsidR="00690106" w:rsidRPr="00A40CD3" w:rsidRDefault="00690106" w:rsidP="00690106">
            <w:pPr>
              <w:rPr>
                <w:rFonts w:eastAsia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39405F" w14:textId="6ED5AC64" w:rsidR="00690106" w:rsidRPr="00A40CD3" w:rsidRDefault="00690106" w:rsidP="00690106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5E67749F" w14:textId="586326D5" w:rsidR="00690106" w:rsidRPr="00A40CD3" w:rsidRDefault="00690106" w:rsidP="00690106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D832" w14:textId="5934C47F" w:rsidR="00690106" w:rsidRPr="00A40CD3" w:rsidRDefault="00690106" w:rsidP="00690106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585D6" w14:textId="77777777" w:rsidR="00690106" w:rsidRPr="00A40CD3" w:rsidRDefault="00690106" w:rsidP="00690106">
            <w:pPr>
              <w:rPr>
                <w:rFonts w:eastAsia="Calibri" w:cstheme="minorHAnsi"/>
              </w:rPr>
            </w:pPr>
          </w:p>
        </w:tc>
      </w:tr>
      <w:tr w:rsidR="005B781A" w:rsidRPr="00A40CD3" w14:paraId="63EB006C" w14:textId="599C11B9" w:rsidTr="003036A5"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220E" w14:textId="64EF0ABE" w:rsidR="005B781A" w:rsidRPr="00A40CD3" w:rsidRDefault="005B781A" w:rsidP="005B781A">
            <w:pPr>
              <w:jc w:val="right"/>
              <w:rPr>
                <w:rFonts w:cstheme="minorHAnsi"/>
              </w:rPr>
            </w:pPr>
            <w:r w:rsidRPr="00A40CD3">
              <w:t>Overall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A3DDC" w14:textId="034304FB" w:rsidR="005B781A" w:rsidRPr="00A40CD3" w:rsidRDefault="005B781A" w:rsidP="005B781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375(45.1)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4642BC5" w14:textId="3D22B706" w:rsidR="005B781A" w:rsidRPr="00A40CD3" w:rsidRDefault="005B781A" w:rsidP="005B781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279(33.6)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EFC803" w14:textId="77D4309A" w:rsidR="005B781A" w:rsidRPr="00A40CD3" w:rsidRDefault="005B781A" w:rsidP="005B781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94(11.3)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36D8CB58" w14:textId="22598978" w:rsidR="005B781A" w:rsidRPr="00A40CD3" w:rsidRDefault="005B781A" w:rsidP="005B781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44(5.3)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C7E9" w14:textId="5FFB8E71" w:rsidR="005B781A" w:rsidRPr="00A40CD3" w:rsidRDefault="005B781A" w:rsidP="005B781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39(4.7)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5FA2F04" w14:textId="4A8238A2" w:rsidR="00DD4D4E" w:rsidRPr="00A40CD3" w:rsidRDefault="00DD4D4E" w:rsidP="00DD4D4E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X</w:t>
            </w:r>
            <w:r w:rsidRPr="00A40CD3">
              <w:rPr>
                <w:rFonts w:eastAsia="Calibri" w:cstheme="minorHAnsi"/>
                <w:vertAlign w:val="superscript"/>
              </w:rPr>
              <w:t>2</w:t>
            </w:r>
            <w:r w:rsidRPr="00A40CD3">
              <w:rPr>
                <w:rFonts w:eastAsia="Calibri" w:cstheme="minorHAnsi"/>
              </w:rPr>
              <w:t>=</w:t>
            </w:r>
            <w:r w:rsidR="00DD34D2" w:rsidRPr="00A40CD3">
              <w:rPr>
                <w:rFonts w:eastAsia="Calibri" w:cstheme="minorHAnsi"/>
              </w:rPr>
              <w:t>7.0</w:t>
            </w:r>
          </w:p>
          <w:p w14:paraId="5360BBC6" w14:textId="0BFC4931" w:rsidR="005B781A" w:rsidRPr="00A40CD3" w:rsidRDefault="00DD4D4E" w:rsidP="00DD4D4E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p=</w:t>
            </w:r>
            <w:r w:rsidR="00DD34D2" w:rsidRPr="00A40CD3">
              <w:rPr>
                <w:rFonts w:eastAsia="Calibri" w:cstheme="minorHAnsi"/>
              </w:rPr>
              <w:t>0.137</w:t>
            </w:r>
          </w:p>
        </w:tc>
      </w:tr>
      <w:tr w:rsidR="008B08AA" w:rsidRPr="00A40CD3" w14:paraId="4F1BA9BC" w14:textId="41108567" w:rsidTr="003036A5"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E16A" w14:textId="417C0C8A" w:rsidR="008B08AA" w:rsidRPr="00A40CD3" w:rsidRDefault="008B08AA" w:rsidP="008B08AA">
            <w:pPr>
              <w:jc w:val="right"/>
              <w:rPr>
                <w:rFonts w:cstheme="minorHAnsi"/>
              </w:rPr>
            </w:pPr>
            <w:r w:rsidRPr="00A40CD3">
              <w:t xml:space="preserve">Males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AAB54" w14:textId="757DE113" w:rsidR="008B08AA" w:rsidRPr="00A40CD3" w:rsidRDefault="008B08AA" w:rsidP="008B08AA">
            <w:pPr>
              <w:rPr>
                <w:rFonts w:eastAsia="Calibri" w:cstheme="minorHAnsi"/>
              </w:rPr>
            </w:pPr>
            <w:r w:rsidRPr="00A40CD3">
              <w:t>157(43.6)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1C1B66E5" w14:textId="79309BCC" w:rsidR="008B08AA" w:rsidRPr="00A40CD3" w:rsidRDefault="008B08AA" w:rsidP="008B08AA">
            <w:pPr>
              <w:rPr>
                <w:rFonts w:eastAsia="Calibri" w:cstheme="minorHAnsi"/>
              </w:rPr>
            </w:pPr>
            <w:r w:rsidRPr="00A40CD3">
              <w:t>119(33.1)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472D91" w14:textId="58D5D1BA" w:rsidR="008B08AA" w:rsidRPr="00A40CD3" w:rsidRDefault="008B08AA" w:rsidP="008B08AA">
            <w:pPr>
              <w:rPr>
                <w:rFonts w:eastAsia="Calibri" w:cstheme="minorHAnsi"/>
              </w:rPr>
            </w:pPr>
            <w:r w:rsidRPr="00A40CD3">
              <w:t>44(12.2)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5FABED5D" w14:textId="1DDBA6B6" w:rsidR="008B08AA" w:rsidRPr="00A40CD3" w:rsidRDefault="008B08AA" w:rsidP="008B08AA">
            <w:pPr>
              <w:rPr>
                <w:rFonts w:eastAsia="Calibri" w:cstheme="minorHAnsi"/>
              </w:rPr>
            </w:pPr>
            <w:r w:rsidRPr="00A40CD3">
              <w:t>16(4.4)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F2E2" w14:textId="0E975B4D" w:rsidR="008B08AA" w:rsidRPr="00A40CD3" w:rsidRDefault="008B08AA" w:rsidP="008B08AA">
            <w:pPr>
              <w:rPr>
                <w:rFonts w:eastAsia="Calibri" w:cstheme="minorHAnsi"/>
              </w:rPr>
            </w:pPr>
            <w:r w:rsidRPr="00A40CD3">
              <w:t>24(6.7)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31DA9E87" w14:textId="77777777" w:rsidR="008B08AA" w:rsidRPr="00A40CD3" w:rsidRDefault="008B08AA" w:rsidP="008B08AA">
            <w:pPr>
              <w:rPr>
                <w:rFonts w:eastAsia="Calibri" w:cstheme="minorHAnsi"/>
              </w:rPr>
            </w:pPr>
          </w:p>
        </w:tc>
      </w:tr>
      <w:tr w:rsidR="0016153D" w:rsidRPr="00A40CD3" w14:paraId="38A2F3F7" w14:textId="2B008047" w:rsidTr="003036A5"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02EF" w14:textId="4EF9EB17" w:rsidR="0016153D" w:rsidRPr="00A40CD3" w:rsidRDefault="0016153D" w:rsidP="0016153D">
            <w:pPr>
              <w:jc w:val="right"/>
              <w:rPr>
                <w:rFonts w:cstheme="minorHAnsi"/>
              </w:rPr>
            </w:pPr>
            <w:r w:rsidRPr="00A40CD3">
              <w:t>females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B712C" w14:textId="19DC4C29" w:rsidR="0016153D" w:rsidRPr="00A40CD3" w:rsidRDefault="0016153D" w:rsidP="0016153D">
            <w:pPr>
              <w:rPr>
                <w:rFonts w:eastAsia="Calibri" w:cstheme="minorHAnsi"/>
              </w:rPr>
            </w:pPr>
            <w:r w:rsidRPr="00A40CD3">
              <w:t>218(46.3)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D41A9D6" w14:textId="336272F3" w:rsidR="0016153D" w:rsidRPr="00A40CD3" w:rsidRDefault="0016153D" w:rsidP="0016153D">
            <w:pPr>
              <w:rPr>
                <w:rFonts w:eastAsia="Calibri" w:cstheme="minorHAnsi"/>
              </w:rPr>
            </w:pPr>
            <w:r w:rsidRPr="00A40CD3">
              <w:t>160(34.0)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1D2C2B" w14:textId="62E094A4" w:rsidR="0016153D" w:rsidRPr="00A40CD3" w:rsidRDefault="0016153D" w:rsidP="0016153D">
            <w:pPr>
              <w:rPr>
                <w:rFonts w:eastAsia="Calibri" w:cstheme="minorHAnsi"/>
              </w:rPr>
            </w:pPr>
            <w:r w:rsidRPr="00A40CD3">
              <w:t>50(10.6)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93434A8" w14:textId="5CB3328A" w:rsidR="0016153D" w:rsidRPr="00A40CD3" w:rsidRDefault="0016153D" w:rsidP="0016153D">
            <w:pPr>
              <w:rPr>
                <w:rFonts w:eastAsia="Calibri" w:cstheme="minorHAnsi"/>
              </w:rPr>
            </w:pPr>
            <w:r w:rsidRPr="00A40CD3">
              <w:t>28(5.9)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CC01" w14:textId="61A6C59A" w:rsidR="0016153D" w:rsidRPr="00A40CD3" w:rsidRDefault="0016153D" w:rsidP="0016153D">
            <w:pPr>
              <w:rPr>
                <w:rFonts w:eastAsia="Calibri" w:cstheme="minorHAnsi"/>
              </w:rPr>
            </w:pPr>
            <w:r w:rsidRPr="00A40CD3">
              <w:t>15(3.2)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D45F876" w14:textId="77777777" w:rsidR="0016153D" w:rsidRPr="00A40CD3" w:rsidRDefault="0016153D" w:rsidP="0016153D">
            <w:pPr>
              <w:rPr>
                <w:rFonts w:eastAsia="Calibri" w:cstheme="minorHAnsi"/>
              </w:rPr>
            </w:pPr>
          </w:p>
        </w:tc>
      </w:tr>
      <w:tr w:rsidR="005B781A" w:rsidRPr="00A40CD3" w14:paraId="23799EEA" w14:textId="1059AA73" w:rsidTr="003036A5"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B372A" w14:textId="77777777" w:rsidR="005B781A" w:rsidRPr="00A40CD3" w:rsidRDefault="005B781A" w:rsidP="005B781A">
            <w:pPr>
              <w:rPr>
                <w:rFonts w:cstheme="minorHAnsi"/>
                <w:b/>
              </w:rPr>
            </w:pPr>
            <w:r w:rsidRPr="00A40CD3">
              <w:rPr>
                <w:rFonts w:cstheme="minorHAnsi"/>
                <w:b/>
              </w:rPr>
              <w:t xml:space="preserve">Do you give your pharmacist feedback about the outcome after you use CAM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D03587" w14:textId="06201C43" w:rsidR="005B781A" w:rsidRPr="00A40CD3" w:rsidRDefault="005B781A" w:rsidP="005B781A">
            <w:pPr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A24BD7" w14:textId="1DF97592" w:rsidR="005B781A" w:rsidRPr="00A40CD3" w:rsidRDefault="005B781A" w:rsidP="005B781A">
            <w:pPr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4621A" w14:textId="6DCAF3D7" w:rsidR="005B781A" w:rsidRPr="00A40CD3" w:rsidRDefault="005B781A" w:rsidP="005B781A">
            <w:pPr>
              <w:rPr>
                <w:rFonts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467F8" w14:textId="17D1FC5B" w:rsidR="005B781A" w:rsidRPr="00A40CD3" w:rsidRDefault="005B781A" w:rsidP="005B781A">
            <w:pPr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57DD8" w14:textId="194C1BC4" w:rsidR="005B781A" w:rsidRPr="00A40CD3" w:rsidRDefault="005B781A" w:rsidP="005B781A">
            <w:pPr>
              <w:rPr>
                <w:rFonts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ECC09D" w14:textId="77777777" w:rsidR="005B781A" w:rsidRPr="00A40CD3" w:rsidRDefault="005B781A" w:rsidP="005B781A">
            <w:pPr>
              <w:rPr>
                <w:rFonts w:cstheme="minorHAnsi"/>
              </w:rPr>
            </w:pPr>
          </w:p>
        </w:tc>
      </w:tr>
      <w:tr w:rsidR="005B781A" w:rsidRPr="00A40CD3" w14:paraId="5661B38E" w14:textId="47A621C6" w:rsidTr="003036A5"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71FF8" w14:textId="7408A50E" w:rsidR="005B781A" w:rsidRPr="00A40CD3" w:rsidRDefault="005B781A" w:rsidP="005B781A">
            <w:pPr>
              <w:jc w:val="right"/>
              <w:rPr>
                <w:rFonts w:cstheme="minorHAnsi"/>
              </w:rPr>
            </w:pPr>
            <w:r w:rsidRPr="00A40CD3">
              <w:t>Overall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2231E1" w14:textId="308855CA" w:rsidR="005B781A" w:rsidRPr="00A40CD3" w:rsidRDefault="005B781A" w:rsidP="005B781A">
            <w:pPr>
              <w:rPr>
                <w:rFonts w:cstheme="minorHAnsi"/>
              </w:rPr>
            </w:pPr>
            <w:r w:rsidRPr="00A40CD3">
              <w:rPr>
                <w:rFonts w:cstheme="minorHAnsi"/>
              </w:rPr>
              <w:t>217(26.2)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E054D5" w14:textId="794FF009" w:rsidR="005B781A" w:rsidRPr="00A40CD3" w:rsidRDefault="005B781A" w:rsidP="005B781A">
            <w:pPr>
              <w:rPr>
                <w:rFonts w:cstheme="minorHAnsi"/>
              </w:rPr>
            </w:pPr>
            <w:r w:rsidRPr="00A40CD3">
              <w:rPr>
                <w:rFonts w:cstheme="minorHAnsi"/>
              </w:rPr>
              <w:t>222(26.8)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237641" w14:textId="0AB87851" w:rsidR="005B781A" w:rsidRPr="00A40CD3" w:rsidRDefault="005B781A" w:rsidP="005B781A">
            <w:pPr>
              <w:rPr>
                <w:rFonts w:cstheme="minorHAnsi"/>
              </w:rPr>
            </w:pPr>
            <w:r w:rsidRPr="00A40CD3">
              <w:rPr>
                <w:rFonts w:cstheme="minorHAnsi"/>
              </w:rPr>
              <w:t>180(21.7)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7C4D4A" w14:textId="61EC7665" w:rsidR="005B781A" w:rsidRPr="00A40CD3" w:rsidRDefault="005B781A" w:rsidP="005B781A">
            <w:pPr>
              <w:rPr>
                <w:rFonts w:cstheme="minorHAnsi"/>
              </w:rPr>
            </w:pPr>
            <w:r w:rsidRPr="00A40CD3">
              <w:rPr>
                <w:rFonts w:cstheme="minorHAnsi"/>
              </w:rPr>
              <w:t>85(10.3)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DFA22" w14:textId="4786D8A8" w:rsidR="005B781A" w:rsidRPr="00A40CD3" w:rsidRDefault="005B781A" w:rsidP="005B781A">
            <w:pPr>
              <w:rPr>
                <w:rFonts w:cstheme="minorHAnsi"/>
              </w:rPr>
            </w:pPr>
            <w:r w:rsidRPr="00A40CD3">
              <w:rPr>
                <w:rFonts w:cstheme="minorHAnsi"/>
              </w:rPr>
              <w:t>125(15.1)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398A184" w14:textId="5767AED2" w:rsidR="00DD4D4E" w:rsidRPr="00A40CD3" w:rsidRDefault="00DD4D4E" w:rsidP="00DD4D4E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X</w:t>
            </w:r>
            <w:r w:rsidRPr="00A40CD3">
              <w:rPr>
                <w:rFonts w:eastAsia="Calibri" w:cstheme="minorHAnsi"/>
                <w:vertAlign w:val="superscript"/>
              </w:rPr>
              <w:t>2</w:t>
            </w:r>
            <w:r w:rsidRPr="00A40CD3">
              <w:rPr>
                <w:rFonts w:eastAsia="Calibri" w:cstheme="minorHAnsi"/>
              </w:rPr>
              <w:t>=</w:t>
            </w:r>
            <w:r w:rsidR="00DD34D2" w:rsidRPr="00A40CD3">
              <w:rPr>
                <w:rFonts w:eastAsia="Calibri" w:cstheme="minorHAnsi"/>
              </w:rPr>
              <w:t>7.7</w:t>
            </w:r>
          </w:p>
          <w:p w14:paraId="4B6A817F" w14:textId="5F455145" w:rsidR="005B781A" w:rsidRPr="00A40CD3" w:rsidRDefault="00DD4D4E" w:rsidP="00DD4D4E">
            <w:pPr>
              <w:rPr>
                <w:rFonts w:cstheme="minorHAnsi"/>
              </w:rPr>
            </w:pPr>
            <w:r w:rsidRPr="00A40CD3">
              <w:rPr>
                <w:rFonts w:eastAsia="Calibri" w:cstheme="minorHAnsi"/>
              </w:rPr>
              <w:t>p=</w:t>
            </w:r>
            <w:r w:rsidR="00DD34D2" w:rsidRPr="00A40CD3">
              <w:rPr>
                <w:rFonts w:eastAsia="Calibri" w:cstheme="minorHAnsi"/>
              </w:rPr>
              <w:t>0.101</w:t>
            </w:r>
          </w:p>
        </w:tc>
      </w:tr>
      <w:tr w:rsidR="008B08AA" w:rsidRPr="00A40CD3" w14:paraId="3CF4704E" w14:textId="4FF6B370" w:rsidTr="003036A5"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1C09B" w14:textId="0AB10592" w:rsidR="008B08AA" w:rsidRPr="00A40CD3" w:rsidRDefault="008B08AA" w:rsidP="008B08AA">
            <w:pPr>
              <w:jc w:val="right"/>
              <w:rPr>
                <w:rFonts w:cstheme="minorHAnsi"/>
              </w:rPr>
            </w:pPr>
            <w:r w:rsidRPr="00A40CD3">
              <w:t xml:space="preserve">Males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C6C670" w14:textId="76DF851C" w:rsidR="008B08AA" w:rsidRPr="00A40CD3" w:rsidRDefault="008B08AA" w:rsidP="008B08AA">
            <w:pPr>
              <w:rPr>
                <w:rFonts w:cstheme="minorHAnsi"/>
              </w:rPr>
            </w:pPr>
            <w:r w:rsidRPr="00A40CD3">
              <w:t>109(30.4)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B77F24" w14:textId="780267CC" w:rsidR="008B08AA" w:rsidRPr="00A40CD3" w:rsidRDefault="008B08AA" w:rsidP="008B08AA">
            <w:pPr>
              <w:rPr>
                <w:rFonts w:cstheme="minorHAnsi"/>
              </w:rPr>
            </w:pPr>
            <w:r w:rsidRPr="00A40CD3">
              <w:t>93(26.0)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957AB8" w14:textId="0F54FB38" w:rsidR="008B08AA" w:rsidRPr="00A40CD3" w:rsidRDefault="008B08AA" w:rsidP="008B08AA">
            <w:pPr>
              <w:rPr>
                <w:rFonts w:cstheme="minorHAnsi"/>
              </w:rPr>
            </w:pPr>
            <w:r w:rsidRPr="00A40CD3">
              <w:t>76(21.2)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91BB3D" w14:textId="4A363B6E" w:rsidR="008B08AA" w:rsidRPr="00A40CD3" w:rsidRDefault="008B08AA" w:rsidP="008B08AA">
            <w:pPr>
              <w:rPr>
                <w:rFonts w:cstheme="minorHAnsi"/>
              </w:rPr>
            </w:pPr>
            <w:r w:rsidRPr="00A40CD3">
              <w:t>29(8.1)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8D733" w14:textId="1D92CB9F" w:rsidR="008B08AA" w:rsidRPr="00A40CD3" w:rsidRDefault="008B08AA" w:rsidP="008B08AA">
            <w:pPr>
              <w:rPr>
                <w:rFonts w:cstheme="minorHAnsi"/>
              </w:rPr>
            </w:pPr>
            <w:r w:rsidRPr="00A40CD3">
              <w:t>51(14.2)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nil"/>
            </w:tcBorders>
          </w:tcPr>
          <w:p w14:paraId="464EA269" w14:textId="77777777" w:rsidR="008B08AA" w:rsidRPr="00A40CD3" w:rsidRDefault="008B08AA" w:rsidP="008B08AA">
            <w:pPr>
              <w:rPr>
                <w:rFonts w:cstheme="minorHAnsi"/>
              </w:rPr>
            </w:pPr>
          </w:p>
        </w:tc>
      </w:tr>
      <w:tr w:rsidR="0016153D" w:rsidRPr="00A40CD3" w14:paraId="102F4480" w14:textId="51B95E00" w:rsidTr="003036A5"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19384" w14:textId="442F72B4" w:rsidR="0016153D" w:rsidRPr="00A40CD3" w:rsidRDefault="0016153D" w:rsidP="0016153D">
            <w:pPr>
              <w:jc w:val="right"/>
              <w:rPr>
                <w:rFonts w:cstheme="minorHAnsi"/>
              </w:rPr>
            </w:pPr>
            <w:r w:rsidRPr="00A40CD3">
              <w:t>females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7502CC" w14:textId="02FCCD8A" w:rsidR="0016153D" w:rsidRPr="00A40CD3" w:rsidRDefault="0016153D" w:rsidP="0016153D">
            <w:pPr>
              <w:rPr>
                <w:rFonts w:cstheme="minorHAnsi"/>
              </w:rPr>
            </w:pPr>
            <w:r w:rsidRPr="00A40CD3">
              <w:t>108(22.9)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F92FC3" w14:textId="3765E972" w:rsidR="0016153D" w:rsidRPr="00A40CD3" w:rsidRDefault="0016153D" w:rsidP="0016153D">
            <w:pPr>
              <w:rPr>
                <w:rFonts w:cstheme="minorHAnsi"/>
              </w:rPr>
            </w:pPr>
            <w:r w:rsidRPr="00A40CD3">
              <w:t>129(27.4)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AA3C03" w14:textId="5BB98ABD" w:rsidR="0016153D" w:rsidRPr="00A40CD3" w:rsidRDefault="0016153D" w:rsidP="0016153D">
            <w:pPr>
              <w:rPr>
                <w:rFonts w:cstheme="minorHAnsi"/>
              </w:rPr>
            </w:pPr>
            <w:r w:rsidRPr="00A40CD3">
              <w:t>104(22.1)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CCEF57" w14:textId="780C5AB6" w:rsidR="0016153D" w:rsidRPr="00A40CD3" w:rsidRDefault="0016153D" w:rsidP="0016153D">
            <w:pPr>
              <w:rPr>
                <w:rFonts w:cstheme="minorHAnsi"/>
              </w:rPr>
            </w:pPr>
            <w:r w:rsidRPr="00A40CD3">
              <w:t>56(11.9)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6DBE9" w14:textId="0D00E118" w:rsidR="0016153D" w:rsidRPr="00A40CD3" w:rsidRDefault="0016153D" w:rsidP="0016153D">
            <w:pPr>
              <w:rPr>
                <w:rFonts w:cstheme="minorHAnsi"/>
              </w:rPr>
            </w:pPr>
            <w:r w:rsidRPr="00A40CD3">
              <w:t>74(15.7)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F580742" w14:textId="77777777" w:rsidR="0016153D" w:rsidRPr="00A40CD3" w:rsidRDefault="0016153D" w:rsidP="0016153D">
            <w:pPr>
              <w:rPr>
                <w:rFonts w:cstheme="minorHAnsi"/>
              </w:rPr>
            </w:pPr>
          </w:p>
        </w:tc>
      </w:tr>
      <w:tr w:rsidR="005B781A" w:rsidRPr="00A40CD3" w14:paraId="3841EC17" w14:textId="7F1B3FF8" w:rsidTr="003036A5"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</w:tcPr>
          <w:p w14:paraId="0BD22983" w14:textId="77777777" w:rsidR="005B781A" w:rsidRPr="00A40CD3" w:rsidRDefault="005B781A" w:rsidP="005B781A">
            <w:pPr>
              <w:rPr>
                <w:rFonts w:cstheme="minorHAnsi"/>
                <w:b/>
              </w:rPr>
            </w:pPr>
            <w:r w:rsidRPr="00A40CD3">
              <w:rPr>
                <w:rFonts w:cstheme="minorHAnsi"/>
                <w:b/>
              </w:rPr>
              <w:t xml:space="preserve">Do you give your pharmacist feedback if you suffered from any adverse reaction related to CAM products use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F4A67" w14:textId="09FE5B05" w:rsidR="005B781A" w:rsidRPr="00A40CD3" w:rsidRDefault="005B781A" w:rsidP="005B781A">
            <w:pPr>
              <w:rPr>
                <w:rFonts w:cstheme="minorHAnsi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C2613A7" w14:textId="353694FC" w:rsidR="005B781A" w:rsidRPr="00A40CD3" w:rsidRDefault="005B781A" w:rsidP="005B781A">
            <w:pPr>
              <w:rPr>
                <w:rFonts w:cstheme="minorHAnsi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BCCDD62" w14:textId="56F2A1D0" w:rsidR="005B781A" w:rsidRPr="00A40CD3" w:rsidRDefault="005B781A" w:rsidP="005B781A">
            <w:pPr>
              <w:rPr>
                <w:rFonts w:cstheme="minorHAnsi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D55F223" w14:textId="36E05391" w:rsidR="005B781A" w:rsidRPr="00A40CD3" w:rsidRDefault="005B781A" w:rsidP="005B781A">
            <w:pPr>
              <w:rPr>
                <w:rFonts w:cstheme="minorHAnsi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14:paraId="5536F42B" w14:textId="579CD691" w:rsidR="005B781A" w:rsidRPr="00A40CD3" w:rsidRDefault="005B781A" w:rsidP="005B781A">
            <w:pPr>
              <w:rPr>
                <w:rFonts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721ADB" w14:textId="77777777" w:rsidR="005B781A" w:rsidRPr="00A40CD3" w:rsidRDefault="005B781A" w:rsidP="005B781A">
            <w:pPr>
              <w:rPr>
                <w:rFonts w:cstheme="minorHAnsi"/>
              </w:rPr>
            </w:pPr>
          </w:p>
        </w:tc>
      </w:tr>
      <w:tr w:rsidR="005B781A" w:rsidRPr="00A40CD3" w14:paraId="33FD8503" w14:textId="5B7D36DF" w:rsidTr="003036A5"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</w:tcPr>
          <w:p w14:paraId="424B24AA" w14:textId="1D87C5D3" w:rsidR="005B781A" w:rsidRPr="00A40CD3" w:rsidRDefault="005B781A" w:rsidP="005B781A">
            <w:pPr>
              <w:jc w:val="right"/>
              <w:rPr>
                <w:rFonts w:cstheme="minorHAnsi"/>
              </w:rPr>
            </w:pPr>
            <w:r w:rsidRPr="00A40CD3">
              <w:t>Overall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A6AD1" w14:textId="37B97A7B" w:rsidR="005B781A" w:rsidRPr="00A40CD3" w:rsidRDefault="005B781A" w:rsidP="005B781A">
            <w:pPr>
              <w:rPr>
                <w:rFonts w:cstheme="minorHAnsi"/>
              </w:rPr>
            </w:pPr>
            <w:r w:rsidRPr="00A40CD3">
              <w:rPr>
                <w:rFonts w:cstheme="minorHAnsi"/>
              </w:rPr>
              <w:t>381(45.8)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B70C4B2" w14:textId="619C97AC" w:rsidR="005B781A" w:rsidRPr="00A40CD3" w:rsidRDefault="005B781A" w:rsidP="005B781A">
            <w:pPr>
              <w:rPr>
                <w:rFonts w:cstheme="minorHAnsi"/>
              </w:rPr>
            </w:pPr>
            <w:r w:rsidRPr="00A40CD3">
              <w:rPr>
                <w:rFonts w:cstheme="minorHAnsi"/>
              </w:rPr>
              <w:t>263(31.6)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036A24E" w14:textId="4F739D44" w:rsidR="005B781A" w:rsidRPr="00A40CD3" w:rsidRDefault="005B781A" w:rsidP="005B781A">
            <w:pPr>
              <w:rPr>
                <w:rFonts w:cstheme="minorHAnsi"/>
              </w:rPr>
            </w:pPr>
            <w:r w:rsidRPr="00A40CD3">
              <w:rPr>
                <w:rFonts w:cstheme="minorHAnsi"/>
              </w:rPr>
              <w:t>91(10.9)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AFD424F" w14:textId="2165163E" w:rsidR="005B781A" w:rsidRPr="00A40CD3" w:rsidRDefault="005B781A" w:rsidP="005B781A">
            <w:pPr>
              <w:rPr>
                <w:rFonts w:cstheme="minorHAnsi"/>
              </w:rPr>
            </w:pPr>
            <w:r w:rsidRPr="00A40CD3">
              <w:rPr>
                <w:rFonts w:cstheme="minorHAnsi"/>
              </w:rPr>
              <w:t>51(6.1)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14:paraId="70E59E79" w14:textId="3E130883" w:rsidR="005B781A" w:rsidRPr="00A40CD3" w:rsidRDefault="005B781A" w:rsidP="005B781A">
            <w:pPr>
              <w:rPr>
                <w:rFonts w:cstheme="minorHAnsi"/>
              </w:rPr>
            </w:pPr>
            <w:r w:rsidRPr="00A40CD3">
              <w:rPr>
                <w:rFonts w:cstheme="minorHAnsi"/>
              </w:rPr>
              <w:t>46(5.5)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0E7326C" w14:textId="50B7BA1F" w:rsidR="00DD4D4E" w:rsidRPr="00A40CD3" w:rsidRDefault="00DD4D4E" w:rsidP="00DD4D4E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X</w:t>
            </w:r>
            <w:r w:rsidRPr="00A40CD3">
              <w:rPr>
                <w:rFonts w:eastAsia="Calibri" w:cstheme="minorHAnsi"/>
                <w:vertAlign w:val="superscript"/>
              </w:rPr>
              <w:t>2</w:t>
            </w:r>
            <w:r w:rsidRPr="00A40CD3">
              <w:rPr>
                <w:rFonts w:eastAsia="Calibri" w:cstheme="minorHAnsi"/>
              </w:rPr>
              <w:t>=</w:t>
            </w:r>
            <w:r w:rsidR="00DD34D2" w:rsidRPr="00A40CD3">
              <w:rPr>
                <w:rFonts w:eastAsia="Calibri" w:cstheme="minorHAnsi"/>
              </w:rPr>
              <w:t>4.3</w:t>
            </w:r>
          </w:p>
          <w:p w14:paraId="6DAEF7C1" w14:textId="579842E6" w:rsidR="005B781A" w:rsidRPr="00A40CD3" w:rsidRDefault="00DD4D4E" w:rsidP="00DD4D4E">
            <w:pPr>
              <w:rPr>
                <w:rFonts w:cstheme="minorHAnsi"/>
              </w:rPr>
            </w:pPr>
            <w:r w:rsidRPr="00A40CD3">
              <w:rPr>
                <w:rFonts w:eastAsia="Calibri" w:cstheme="minorHAnsi"/>
              </w:rPr>
              <w:t>p=</w:t>
            </w:r>
            <w:r w:rsidR="00DD34D2" w:rsidRPr="00A40CD3">
              <w:rPr>
                <w:rFonts w:eastAsia="Calibri" w:cstheme="minorHAnsi"/>
              </w:rPr>
              <w:t>0.373</w:t>
            </w:r>
          </w:p>
        </w:tc>
      </w:tr>
      <w:tr w:rsidR="008B08AA" w:rsidRPr="00A40CD3" w14:paraId="7812E681" w14:textId="6C6392C8" w:rsidTr="003036A5"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</w:tcPr>
          <w:p w14:paraId="07DC4339" w14:textId="7CBCF974" w:rsidR="008B08AA" w:rsidRPr="00A40CD3" w:rsidRDefault="008B08AA" w:rsidP="008B08AA">
            <w:pPr>
              <w:jc w:val="right"/>
              <w:rPr>
                <w:rFonts w:cstheme="minorHAnsi"/>
              </w:rPr>
            </w:pPr>
            <w:r w:rsidRPr="00A40CD3">
              <w:t xml:space="preserve">Males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BA478" w14:textId="7744AB9E" w:rsidR="008B08AA" w:rsidRPr="00A40CD3" w:rsidRDefault="008B08AA" w:rsidP="008B08AA">
            <w:pPr>
              <w:rPr>
                <w:rFonts w:cstheme="minorHAnsi"/>
              </w:rPr>
            </w:pPr>
            <w:r w:rsidRPr="00A40CD3">
              <w:t>167(46.4)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1B1635D" w14:textId="2078C855" w:rsidR="008B08AA" w:rsidRPr="00A40CD3" w:rsidRDefault="008B08AA" w:rsidP="008B08AA">
            <w:pPr>
              <w:rPr>
                <w:rFonts w:cstheme="minorHAnsi"/>
              </w:rPr>
            </w:pPr>
            <w:r w:rsidRPr="00A40CD3">
              <w:t>105(29.2)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D3DC378" w14:textId="54AA2923" w:rsidR="008B08AA" w:rsidRPr="00A40CD3" w:rsidRDefault="008B08AA" w:rsidP="008B08AA">
            <w:pPr>
              <w:rPr>
                <w:rFonts w:cstheme="minorHAnsi"/>
              </w:rPr>
            </w:pPr>
            <w:r w:rsidRPr="00A40CD3">
              <w:t>41(11.4)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580C6E1" w14:textId="1EF90FC4" w:rsidR="008B08AA" w:rsidRPr="00A40CD3" w:rsidRDefault="008B08AA" w:rsidP="008B08AA">
            <w:pPr>
              <w:rPr>
                <w:rFonts w:cstheme="minorHAnsi"/>
              </w:rPr>
            </w:pPr>
            <w:r w:rsidRPr="00A40CD3">
              <w:t>28(7.8)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14:paraId="685AA258" w14:textId="53DE82D5" w:rsidR="008B08AA" w:rsidRPr="00A40CD3" w:rsidRDefault="008B08AA" w:rsidP="008B08AA">
            <w:pPr>
              <w:rPr>
                <w:rFonts w:cstheme="minorHAnsi"/>
              </w:rPr>
            </w:pPr>
            <w:r w:rsidRPr="00A40CD3">
              <w:t>19(5.3)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4303039C" w14:textId="77777777" w:rsidR="008B08AA" w:rsidRPr="00A40CD3" w:rsidRDefault="008B08AA" w:rsidP="008B08AA">
            <w:pPr>
              <w:rPr>
                <w:rFonts w:cstheme="minorHAnsi"/>
              </w:rPr>
            </w:pPr>
          </w:p>
        </w:tc>
      </w:tr>
      <w:tr w:rsidR="0016153D" w:rsidRPr="00A40CD3" w14:paraId="12F64712" w14:textId="65AE4260" w:rsidTr="003036A5"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</w:tcPr>
          <w:p w14:paraId="36CD9C31" w14:textId="78BAD41E" w:rsidR="0016153D" w:rsidRPr="00A40CD3" w:rsidRDefault="0016153D" w:rsidP="0016153D">
            <w:pPr>
              <w:jc w:val="right"/>
              <w:rPr>
                <w:rFonts w:cstheme="minorHAnsi"/>
              </w:rPr>
            </w:pPr>
            <w:r w:rsidRPr="00A40CD3">
              <w:t>females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DE3DD" w14:textId="103EA265" w:rsidR="0016153D" w:rsidRPr="00A40CD3" w:rsidRDefault="0016153D" w:rsidP="0016153D">
            <w:pPr>
              <w:rPr>
                <w:rFonts w:cstheme="minorHAnsi"/>
              </w:rPr>
            </w:pPr>
            <w:r w:rsidRPr="00A40CD3">
              <w:t>214(45.3)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94B4385" w14:textId="4DE8C080" w:rsidR="0016153D" w:rsidRPr="00A40CD3" w:rsidRDefault="0016153D" w:rsidP="0016153D">
            <w:pPr>
              <w:rPr>
                <w:rFonts w:cstheme="minorHAnsi"/>
              </w:rPr>
            </w:pPr>
            <w:r w:rsidRPr="00A40CD3">
              <w:t>158(33.5)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769FB90" w14:textId="752DD719" w:rsidR="0016153D" w:rsidRPr="00A40CD3" w:rsidRDefault="0016153D" w:rsidP="0016153D">
            <w:pPr>
              <w:rPr>
                <w:rFonts w:cstheme="minorHAnsi"/>
              </w:rPr>
            </w:pPr>
            <w:r w:rsidRPr="00A40CD3">
              <w:t>50(10.6)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7E4B0A2" w14:textId="7AA1C9CC" w:rsidR="0016153D" w:rsidRPr="00A40CD3" w:rsidRDefault="0016153D" w:rsidP="0016153D">
            <w:pPr>
              <w:rPr>
                <w:rFonts w:cstheme="minorHAnsi"/>
              </w:rPr>
            </w:pPr>
            <w:r w:rsidRPr="00A40CD3">
              <w:t>23(4.9)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14:paraId="2B591137" w14:textId="2BC790B8" w:rsidR="0016153D" w:rsidRPr="00A40CD3" w:rsidRDefault="0016153D" w:rsidP="0016153D">
            <w:pPr>
              <w:rPr>
                <w:rFonts w:cstheme="minorHAnsi"/>
              </w:rPr>
            </w:pPr>
            <w:r w:rsidRPr="00A40CD3">
              <w:t>27(5.7)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353A62" w14:textId="77777777" w:rsidR="0016153D" w:rsidRPr="00A40CD3" w:rsidRDefault="0016153D" w:rsidP="0016153D">
            <w:pPr>
              <w:rPr>
                <w:rFonts w:cstheme="minorHAnsi"/>
              </w:rPr>
            </w:pPr>
          </w:p>
        </w:tc>
      </w:tr>
      <w:tr w:rsidR="005B781A" w:rsidRPr="00A40CD3" w14:paraId="3F7CD68C" w14:textId="3A0DB5D1" w:rsidTr="003036A5"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F95C" w14:textId="77777777" w:rsidR="005B781A" w:rsidRPr="00A40CD3" w:rsidRDefault="005B781A" w:rsidP="005B781A">
            <w:pPr>
              <w:rPr>
                <w:rFonts w:cstheme="minorHAnsi"/>
                <w:b/>
              </w:rPr>
            </w:pPr>
            <w:r w:rsidRPr="00A40CD3">
              <w:rPr>
                <w:rFonts w:cstheme="minorHAnsi"/>
                <w:b/>
              </w:rPr>
              <w:t xml:space="preserve">Do you discuss your health status (diseases) and medications taken with your pharmacists before taking CAM products?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D1171" w14:textId="7A758DB6" w:rsidR="005B781A" w:rsidRPr="00A40CD3" w:rsidRDefault="005B781A" w:rsidP="005B781A">
            <w:pPr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4462FFC8" w14:textId="1D705B91" w:rsidR="005B781A" w:rsidRPr="00A40CD3" w:rsidRDefault="005B781A" w:rsidP="005B781A">
            <w:pPr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FB6C6E" w14:textId="02E16F1D" w:rsidR="005B781A" w:rsidRPr="00A40CD3" w:rsidRDefault="005B781A" w:rsidP="005B781A">
            <w:pPr>
              <w:rPr>
                <w:rFonts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5C7B8A75" w14:textId="1B46B6D9" w:rsidR="005B781A" w:rsidRPr="00A40CD3" w:rsidRDefault="005B781A" w:rsidP="005B781A">
            <w:pPr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83D2" w14:textId="2C2179B4" w:rsidR="005B781A" w:rsidRPr="00A40CD3" w:rsidRDefault="005B781A" w:rsidP="005B781A">
            <w:pPr>
              <w:rPr>
                <w:rFonts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4E233" w14:textId="77777777" w:rsidR="005B781A" w:rsidRPr="00A40CD3" w:rsidRDefault="005B781A" w:rsidP="005B781A">
            <w:pPr>
              <w:rPr>
                <w:rFonts w:cstheme="minorHAnsi"/>
              </w:rPr>
            </w:pPr>
          </w:p>
        </w:tc>
      </w:tr>
      <w:tr w:rsidR="005B781A" w:rsidRPr="00A40CD3" w14:paraId="065D5554" w14:textId="45669F1C" w:rsidTr="003036A5"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2C91" w14:textId="148A450A" w:rsidR="005B781A" w:rsidRPr="00A40CD3" w:rsidRDefault="005B781A" w:rsidP="005B781A">
            <w:pPr>
              <w:jc w:val="right"/>
              <w:rPr>
                <w:rFonts w:cstheme="minorHAnsi"/>
              </w:rPr>
            </w:pPr>
            <w:r w:rsidRPr="00A40CD3">
              <w:t>Overall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656AB" w14:textId="754E1F1E" w:rsidR="005B781A" w:rsidRPr="00A40CD3" w:rsidRDefault="005B781A" w:rsidP="005B781A">
            <w:pPr>
              <w:rPr>
                <w:rFonts w:cstheme="minorHAnsi"/>
              </w:rPr>
            </w:pPr>
            <w:r w:rsidRPr="00A40CD3">
              <w:rPr>
                <w:rFonts w:cstheme="minorHAnsi"/>
              </w:rPr>
              <w:t>332(39.9)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067CD76" w14:textId="510CBE34" w:rsidR="005B781A" w:rsidRPr="00A40CD3" w:rsidRDefault="005B781A" w:rsidP="005B781A">
            <w:pPr>
              <w:rPr>
                <w:rFonts w:cstheme="minorHAnsi"/>
              </w:rPr>
            </w:pPr>
            <w:r w:rsidRPr="00A40CD3">
              <w:rPr>
                <w:rFonts w:cstheme="minorHAnsi"/>
              </w:rPr>
              <w:t>268(32.2)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4224EC" w14:textId="70E9B7EA" w:rsidR="005B781A" w:rsidRPr="00A40CD3" w:rsidRDefault="005B781A" w:rsidP="005B781A">
            <w:pPr>
              <w:rPr>
                <w:rFonts w:cstheme="minorHAnsi"/>
              </w:rPr>
            </w:pPr>
            <w:r w:rsidRPr="00A40CD3">
              <w:rPr>
                <w:rFonts w:cstheme="minorHAnsi"/>
              </w:rPr>
              <w:t>132(15.9)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598F51B7" w14:textId="514182D8" w:rsidR="005B781A" w:rsidRPr="00A40CD3" w:rsidRDefault="005B781A" w:rsidP="005B781A">
            <w:pPr>
              <w:rPr>
                <w:rFonts w:cstheme="minorHAnsi"/>
              </w:rPr>
            </w:pPr>
            <w:r w:rsidRPr="00A40CD3">
              <w:rPr>
                <w:rFonts w:cstheme="minorHAnsi"/>
              </w:rPr>
              <w:t>48(5.8)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CD78" w14:textId="5945759A" w:rsidR="005B781A" w:rsidRPr="00A40CD3" w:rsidRDefault="005B781A" w:rsidP="005B781A">
            <w:pPr>
              <w:rPr>
                <w:rFonts w:cstheme="minorHAnsi"/>
              </w:rPr>
            </w:pPr>
            <w:r w:rsidRPr="00A40CD3">
              <w:rPr>
                <w:rFonts w:cstheme="minorHAnsi"/>
              </w:rPr>
              <w:t>52(6.3)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11691DD" w14:textId="59466F20" w:rsidR="00DD4D4E" w:rsidRPr="00A40CD3" w:rsidRDefault="00DD4D4E" w:rsidP="00DD4D4E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X</w:t>
            </w:r>
            <w:r w:rsidRPr="00A40CD3">
              <w:rPr>
                <w:rFonts w:eastAsia="Calibri" w:cstheme="minorHAnsi"/>
                <w:vertAlign w:val="superscript"/>
              </w:rPr>
              <w:t>2</w:t>
            </w:r>
            <w:r w:rsidRPr="00A40CD3">
              <w:rPr>
                <w:rFonts w:eastAsia="Calibri" w:cstheme="minorHAnsi"/>
              </w:rPr>
              <w:t>=</w:t>
            </w:r>
            <w:r w:rsidR="00DD34D2" w:rsidRPr="00A40CD3">
              <w:rPr>
                <w:rFonts w:eastAsia="Calibri" w:cstheme="minorHAnsi"/>
              </w:rPr>
              <w:t>6.2</w:t>
            </w:r>
          </w:p>
          <w:p w14:paraId="0CF2D42F" w14:textId="6F4AE42F" w:rsidR="005B781A" w:rsidRPr="00A40CD3" w:rsidRDefault="00DD4D4E" w:rsidP="00DD4D4E">
            <w:pPr>
              <w:rPr>
                <w:rFonts w:cstheme="minorHAnsi"/>
              </w:rPr>
            </w:pPr>
            <w:r w:rsidRPr="00A40CD3">
              <w:rPr>
                <w:rFonts w:eastAsia="Calibri" w:cstheme="minorHAnsi"/>
              </w:rPr>
              <w:t>p=</w:t>
            </w:r>
            <w:r w:rsidR="00DD34D2" w:rsidRPr="00A40CD3">
              <w:rPr>
                <w:rFonts w:eastAsia="Calibri" w:cstheme="minorHAnsi"/>
              </w:rPr>
              <w:t>0.188</w:t>
            </w:r>
          </w:p>
        </w:tc>
      </w:tr>
      <w:tr w:rsidR="008B08AA" w:rsidRPr="00A40CD3" w14:paraId="3F80371D" w14:textId="5AC2CED6" w:rsidTr="003036A5"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2988" w14:textId="178744C9" w:rsidR="008B08AA" w:rsidRPr="00A40CD3" w:rsidRDefault="008B08AA" w:rsidP="008B08AA">
            <w:pPr>
              <w:jc w:val="right"/>
              <w:rPr>
                <w:rFonts w:cstheme="minorHAnsi"/>
              </w:rPr>
            </w:pPr>
            <w:r w:rsidRPr="00A40CD3">
              <w:t xml:space="preserve">Males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749E9" w14:textId="4C843AC7" w:rsidR="008B08AA" w:rsidRPr="00A40CD3" w:rsidRDefault="008B08AA" w:rsidP="008B08AA">
            <w:pPr>
              <w:rPr>
                <w:rFonts w:cstheme="minorHAnsi"/>
              </w:rPr>
            </w:pPr>
            <w:r w:rsidRPr="00A40CD3">
              <w:t>133(36.9)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4F8B1ABA" w14:textId="07CFC3D5" w:rsidR="008B08AA" w:rsidRPr="00A40CD3" w:rsidRDefault="008B08AA" w:rsidP="008B08AA">
            <w:pPr>
              <w:rPr>
                <w:rFonts w:cstheme="minorHAnsi"/>
              </w:rPr>
            </w:pPr>
            <w:r w:rsidRPr="00A40CD3">
              <w:t>111(30.8)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8D3C6C" w14:textId="48986632" w:rsidR="008B08AA" w:rsidRPr="00A40CD3" w:rsidRDefault="008B08AA" w:rsidP="008B08AA">
            <w:pPr>
              <w:rPr>
                <w:rFonts w:cstheme="minorHAnsi"/>
              </w:rPr>
            </w:pPr>
            <w:r w:rsidRPr="00A40CD3">
              <w:t>65(18.1)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353C677" w14:textId="19955F43" w:rsidR="008B08AA" w:rsidRPr="00A40CD3" w:rsidRDefault="008B08AA" w:rsidP="008B08AA">
            <w:pPr>
              <w:rPr>
                <w:rFonts w:cstheme="minorHAnsi"/>
              </w:rPr>
            </w:pPr>
            <w:r w:rsidRPr="00A40CD3">
              <w:t>24(6.7)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84CC" w14:textId="127451AD" w:rsidR="008B08AA" w:rsidRPr="00A40CD3" w:rsidRDefault="008B08AA" w:rsidP="008B08AA">
            <w:pPr>
              <w:rPr>
                <w:rFonts w:cstheme="minorHAnsi"/>
              </w:rPr>
            </w:pPr>
            <w:r w:rsidRPr="00A40CD3">
              <w:t>27(7.5)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7E85D7AE" w14:textId="77777777" w:rsidR="008B08AA" w:rsidRPr="00A40CD3" w:rsidRDefault="008B08AA" w:rsidP="008B08AA">
            <w:pPr>
              <w:rPr>
                <w:rFonts w:cstheme="minorHAnsi"/>
              </w:rPr>
            </w:pPr>
          </w:p>
        </w:tc>
      </w:tr>
      <w:tr w:rsidR="0016153D" w:rsidRPr="00A40CD3" w14:paraId="5BDA01D7" w14:textId="6FB03CA6" w:rsidTr="003036A5"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A042" w14:textId="3B6696AE" w:rsidR="0016153D" w:rsidRPr="00A40CD3" w:rsidRDefault="0016153D" w:rsidP="0016153D">
            <w:pPr>
              <w:jc w:val="right"/>
              <w:rPr>
                <w:rFonts w:cstheme="minorHAnsi"/>
              </w:rPr>
            </w:pPr>
            <w:r w:rsidRPr="00A40CD3">
              <w:t>females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4F7F8" w14:textId="5811D85E" w:rsidR="0016153D" w:rsidRPr="00A40CD3" w:rsidRDefault="0016153D" w:rsidP="0016153D">
            <w:pPr>
              <w:rPr>
                <w:rFonts w:cstheme="minorHAnsi"/>
              </w:rPr>
            </w:pPr>
            <w:r w:rsidRPr="00A40CD3">
              <w:t>199(42.2)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16499F77" w14:textId="3FA67001" w:rsidR="0016153D" w:rsidRPr="00A40CD3" w:rsidRDefault="0016153D" w:rsidP="0016153D">
            <w:pPr>
              <w:rPr>
                <w:rFonts w:cstheme="minorHAnsi"/>
              </w:rPr>
            </w:pPr>
            <w:r w:rsidRPr="00A40CD3">
              <w:t>157(33.3)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775ED1" w14:textId="6F23B8BE" w:rsidR="0016153D" w:rsidRPr="00A40CD3" w:rsidRDefault="0016153D" w:rsidP="0016153D">
            <w:pPr>
              <w:rPr>
                <w:rFonts w:cstheme="minorHAnsi"/>
              </w:rPr>
            </w:pPr>
            <w:r w:rsidRPr="00A40CD3">
              <w:t>67(14.2)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B7D2F72" w14:textId="48733DD2" w:rsidR="0016153D" w:rsidRPr="00A40CD3" w:rsidRDefault="0016153D" w:rsidP="0016153D">
            <w:pPr>
              <w:rPr>
                <w:rFonts w:cstheme="minorHAnsi"/>
              </w:rPr>
            </w:pPr>
            <w:r w:rsidRPr="00A40CD3">
              <w:t>24(5.1)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191C" w14:textId="0817713E" w:rsidR="0016153D" w:rsidRPr="00A40CD3" w:rsidRDefault="0016153D" w:rsidP="0016153D">
            <w:pPr>
              <w:rPr>
                <w:rFonts w:cstheme="minorHAnsi"/>
              </w:rPr>
            </w:pPr>
            <w:r w:rsidRPr="00A40CD3">
              <w:t>25(5.3)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1391AE" w14:textId="77777777" w:rsidR="0016153D" w:rsidRPr="00A40CD3" w:rsidRDefault="0016153D" w:rsidP="0016153D">
            <w:pPr>
              <w:rPr>
                <w:rFonts w:cstheme="minorHAnsi"/>
              </w:rPr>
            </w:pPr>
          </w:p>
        </w:tc>
      </w:tr>
    </w:tbl>
    <w:p w14:paraId="333F88BC" w14:textId="77777777" w:rsidR="00190935" w:rsidRPr="00A40CD3" w:rsidRDefault="00190935" w:rsidP="0019093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1F27EF31" w14:textId="77777777" w:rsidR="004801C0" w:rsidRPr="00A40CD3" w:rsidRDefault="004801C0" w:rsidP="004801C0">
      <w:pPr>
        <w:spacing w:after="160" w:line="259" w:lineRule="auto"/>
        <w:rPr>
          <w:rFonts w:eastAsia="Calibri" w:cstheme="minorHAnsi"/>
          <w:sz w:val="20"/>
          <w:szCs w:val="24"/>
          <w:lang w:val="en-CA"/>
        </w:rPr>
      </w:pPr>
      <w:r w:rsidRPr="00A40CD3">
        <w:rPr>
          <w:rFonts w:eastAsia="Calibri" w:cstheme="minorHAnsi"/>
          <w:sz w:val="20"/>
          <w:szCs w:val="24"/>
          <w:vertAlign w:val="superscript"/>
          <w:lang w:val="en-CA"/>
        </w:rPr>
        <w:t>*</w:t>
      </w:r>
      <w:r w:rsidRPr="00A40CD3">
        <w:rPr>
          <w:rFonts w:eastAsia="Calibri" w:cstheme="minorHAnsi"/>
          <w:sz w:val="20"/>
          <w:szCs w:val="24"/>
          <w:lang w:val="en-CA"/>
        </w:rPr>
        <w:t>Values in this table represent n (%).</w:t>
      </w:r>
      <w:r>
        <w:rPr>
          <w:rFonts w:eastAsia="Calibri" w:cstheme="minorHAnsi"/>
          <w:sz w:val="20"/>
          <w:szCs w:val="24"/>
          <w:lang w:val="en-CA"/>
        </w:rPr>
        <w:t xml:space="preserve"> P-values derived from Chi square analysis </w:t>
      </w:r>
    </w:p>
    <w:p w14:paraId="2A04DEF6" w14:textId="2CCF93E8" w:rsidR="007877D1" w:rsidRPr="00A40CD3" w:rsidRDefault="007877D1" w:rsidP="0019093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326A051F" w14:textId="35823CD0" w:rsidR="00690106" w:rsidRPr="00A40CD3" w:rsidRDefault="00690106" w:rsidP="0019093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6063D18D" w14:textId="61A16510" w:rsidR="00690106" w:rsidRPr="00A40CD3" w:rsidRDefault="00690106" w:rsidP="0019093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07AEFBD2" w14:textId="2FC8010E" w:rsidR="00690106" w:rsidRPr="00A40CD3" w:rsidRDefault="00690106" w:rsidP="0019093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26DD5253" w14:textId="1F520C81" w:rsidR="00690106" w:rsidRPr="00A40CD3" w:rsidRDefault="00690106" w:rsidP="0019093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29B67A72" w14:textId="1A069B68" w:rsidR="00690106" w:rsidRPr="00A40CD3" w:rsidRDefault="00690106" w:rsidP="0019093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0A849856" w14:textId="227B35BB" w:rsidR="00690106" w:rsidRPr="00A40CD3" w:rsidRDefault="00690106" w:rsidP="0019093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6BC91275" w14:textId="1C862119" w:rsidR="00690106" w:rsidRPr="00A40CD3" w:rsidRDefault="00690106" w:rsidP="0019093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60B0703B" w14:textId="77777777" w:rsidR="00690106" w:rsidRPr="00A40CD3" w:rsidRDefault="00690106" w:rsidP="00190935">
      <w:pPr>
        <w:spacing w:after="160" w:line="259" w:lineRule="auto"/>
        <w:rPr>
          <w:rFonts w:eastAsia="Calibri" w:cstheme="minorHAnsi"/>
          <w:b/>
          <w:bCs/>
          <w:sz w:val="24"/>
          <w:szCs w:val="32"/>
          <w:lang w:val="en-CA"/>
        </w:rPr>
      </w:pPr>
    </w:p>
    <w:p w14:paraId="17EA4622" w14:textId="5C5E0ECD" w:rsidR="0080183B" w:rsidRPr="00A40CD3" w:rsidRDefault="007E3CD2" w:rsidP="007E3CD2">
      <w:pPr>
        <w:spacing w:after="0" w:line="259" w:lineRule="auto"/>
        <w:rPr>
          <w:rFonts w:eastAsia="Calibri" w:cstheme="minorHAnsi"/>
          <w:sz w:val="20"/>
          <w:szCs w:val="20"/>
          <w:lang w:val="en-CA"/>
        </w:rPr>
      </w:pPr>
      <w:r w:rsidRPr="00A40CD3">
        <w:rPr>
          <w:rFonts w:eastAsia="Calibri" w:cstheme="minorHAnsi"/>
          <w:sz w:val="20"/>
          <w:szCs w:val="20"/>
          <w:lang w:val="en-CA"/>
        </w:rPr>
        <w:lastRenderedPageBreak/>
        <w:t>Services offered by pharmacists with regards to CAM and their corresponding satisfaction among study participants</w:t>
      </w:r>
      <w:r w:rsidR="008521B5">
        <w:rPr>
          <w:rFonts w:eastAsia="Calibri" w:cstheme="minorHAnsi"/>
          <w:sz w:val="20"/>
          <w:szCs w:val="20"/>
          <w:lang w:val="en-CA"/>
        </w:rPr>
        <w:t>, by gender</w:t>
      </w:r>
      <w:r w:rsidRPr="00A40CD3">
        <w:rPr>
          <w:rFonts w:eastAsia="Calibri" w:cstheme="minorHAnsi"/>
          <w:sz w:val="20"/>
          <w:szCs w:val="20"/>
          <w:lang w:val="en-CA"/>
        </w:rPr>
        <w:t>. (n=</w:t>
      </w:r>
      <w:r w:rsidR="007A4859" w:rsidRPr="00A40CD3">
        <w:rPr>
          <w:rFonts w:eastAsia="Calibri" w:cstheme="minorHAnsi"/>
          <w:sz w:val="20"/>
          <w:szCs w:val="20"/>
          <w:lang w:val="en-CA"/>
        </w:rPr>
        <w:t>832</w:t>
      </w:r>
      <w:r w:rsidRPr="00A40CD3">
        <w:rPr>
          <w:rFonts w:eastAsia="Calibri" w:cstheme="minorHAnsi"/>
          <w:sz w:val="20"/>
          <w:szCs w:val="20"/>
          <w:lang w:val="en-CA"/>
        </w:rPr>
        <w:t>).</w:t>
      </w:r>
      <w:r w:rsidR="008521B5" w:rsidRPr="008521B5">
        <w:rPr>
          <w:rFonts w:eastAsia="Calibri" w:cstheme="minorHAnsi"/>
          <w:sz w:val="20"/>
          <w:szCs w:val="24"/>
          <w:vertAlign w:val="superscript"/>
          <w:lang w:val="en-CA"/>
        </w:rPr>
        <w:t xml:space="preserve"> </w:t>
      </w:r>
      <w:r w:rsidR="008521B5" w:rsidRPr="00A40CD3">
        <w:rPr>
          <w:rFonts w:eastAsia="Calibri" w:cstheme="minorHAnsi"/>
          <w:sz w:val="20"/>
          <w:szCs w:val="24"/>
          <w:vertAlign w:val="superscript"/>
          <w:lang w:val="en-CA"/>
        </w:rPr>
        <w:t>*</w:t>
      </w:r>
    </w:p>
    <w:tbl>
      <w:tblPr>
        <w:tblStyle w:val="TableGrid8"/>
        <w:tblpPr w:leftFromText="180" w:rightFromText="180" w:vertAnchor="text" w:horzAnchor="margin" w:tblpXSpec="center" w:tblpY="373"/>
        <w:tblW w:w="11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1260"/>
        <w:gridCol w:w="1080"/>
        <w:gridCol w:w="1080"/>
        <w:gridCol w:w="990"/>
        <w:gridCol w:w="1350"/>
        <w:gridCol w:w="1260"/>
        <w:gridCol w:w="990"/>
      </w:tblGrid>
      <w:tr w:rsidR="00F2339A" w:rsidRPr="00A40CD3" w14:paraId="39BCA107" w14:textId="6837343A" w:rsidTr="00F2339A"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119133C3" w14:textId="77777777" w:rsidR="00F2339A" w:rsidRPr="00A40CD3" w:rsidRDefault="00F2339A" w:rsidP="004313A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A7B762B" w14:textId="77777777" w:rsidR="00F2339A" w:rsidRPr="00A40CD3" w:rsidRDefault="00F2339A" w:rsidP="004313A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D70F72F" w14:textId="77777777" w:rsidR="00F2339A" w:rsidRPr="00A40CD3" w:rsidRDefault="00F2339A" w:rsidP="004313A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A40CD3">
              <w:rPr>
                <w:rFonts w:eastAsia="Calibri" w:cstheme="minorHAnsi"/>
                <w:b/>
                <w:bCs/>
                <w:sz w:val="20"/>
                <w:szCs w:val="20"/>
              </w:rPr>
              <w:t>n(%)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1C79C51" w14:textId="77777777" w:rsidR="00F2339A" w:rsidRPr="00A40CD3" w:rsidRDefault="00F2339A" w:rsidP="004313A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51C4ABE3" w14:textId="77777777" w:rsidR="00F2339A" w:rsidRPr="00A40CD3" w:rsidRDefault="00F2339A" w:rsidP="004313A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010302DA" w14:textId="77777777" w:rsidR="00F2339A" w:rsidRPr="00A40CD3" w:rsidRDefault="00F2339A" w:rsidP="004313A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91216F" w14:textId="77777777" w:rsidR="00F2339A" w:rsidRPr="00A40CD3" w:rsidRDefault="00F2339A" w:rsidP="004313A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</w:tcPr>
          <w:p w14:paraId="28DB8EAE" w14:textId="77777777" w:rsidR="00F2339A" w:rsidRPr="00A40CD3" w:rsidRDefault="00F2339A" w:rsidP="004313A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</w:tr>
      <w:tr w:rsidR="00F2339A" w:rsidRPr="00A40CD3" w14:paraId="07A73FBA" w14:textId="09FD7B7C" w:rsidTr="00F2339A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58BF" w14:textId="77777777" w:rsidR="00F2339A" w:rsidRPr="00A40CD3" w:rsidRDefault="00F2339A" w:rsidP="004313A5">
            <w:pPr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4AA4" w14:textId="77777777" w:rsidR="00F2339A" w:rsidRPr="00A40CD3" w:rsidRDefault="00F2339A" w:rsidP="004313A5">
            <w:pPr>
              <w:rPr>
                <w:rFonts w:eastAsia="Calibri" w:cstheme="minorHAnsi"/>
                <w:b/>
                <w:bCs/>
              </w:rPr>
            </w:pPr>
            <w:r w:rsidRPr="00A40CD3">
              <w:rPr>
                <w:rFonts w:eastAsia="Calibri" w:cstheme="minorHAnsi"/>
                <w:b/>
                <w:bCs/>
              </w:rPr>
              <w:t xml:space="preserve">Received the service </w:t>
            </w: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5B3259" w14:textId="77777777" w:rsidR="00F2339A" w:rsidRPr="00A40CD3" w:rsidRDefault="00F2339A" w:rsidP="004313A5">
            <w:pPr>
              <w:rPr>
                <w:rFonts w:eastAsia="Calibri" w:cstheme="minorHAnsi"/>
                <w:b/>
                <w:bCs/>
              </w:rPr>
            </w:pPr>
            <w:r w:rsidRPr="00A40CD3">
              <w:rPr>
                <w:rFonts w:eastAsia="Calibri" w:cstheme="minorHAnsi"/>
                <w:b/>
                <w:bCs/>
              </w:rPr>
              <w:t xml:space="preserve">Of those who received the service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70874" w14:textId="77777777" w:rsidR="00F2339A" w:rsidRPr="00A40CD3" w:rsidRDefault="00F2339A" w:rsidP="004313A5">
            <w:pPr>
              <w:rPr>
                <w:rFonts w:eastAsia="Calibri" w:cstheme="minorHAnsi"/>
                <w:b/>
                <w:bCs/>
              </w:rPr>
            </w:pPr>
          </w:p>
        </w:tc>
      </w:tr>
      <w:tr w:rsidR="00F2339A" w:rsidRPr="00A40CD3" w14:paraId="0E3672B5" w14:textId="5D8C441F" w:rsidTr="00F2339A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4694F" w14:textId="77777777" w:rsidR="00F2339A" w:rsidRPr="00A40CD3" w:rsidRDefault="00F2339A" w:rsidP="004313A5">
            <w:pPr>
              <w:rPr>
                <w:rFonts w:cstheme="minorHAns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D203" w14:textId="77777777" w:rsidR="00F2339A" w:rsidRPr="00A40CD3" w:rsidRDefault="00F2339A" w:rsidP="004313A5">
            <w:pPr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EDC6E3" w14:textId="77777777" w:rsidR="00F2339A" w:rsidRPr="00A40CD3" w:rsidRDefault="00F2339A" w:rsidP="004313A5">
            <w:pPr>
              <w:rPr>
                <w:rFonts w:eastAsia="Calibri" w:cstheme="minorHAnsi"/>
                <w:b/>
              </w:rPr>
            </w:pPr>
            <w:r w:rsidRPr="00A40CD3">
              <w:rPr>
                <w:rFonts w:eastAsia="Calibri" w:cstheme="minorHAnsi"/>
                <w:b/>
                <w:bCs/>
              </w:rPr>
              <w:t>Strongly satisfied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F3A771" w14:textId="77777777" w:rsidR="00F2339A" w:rsidRPr="00A40CD3" w:rsidRDefault="00F2339A" w:rsidP="004313A5">
            <w:pPr>
              <w:rPr>
                <w:rFonts w:eastAsia="Calibri" w:cstheme="minorHAnsi"/>
                <w:b/>
              </w:rPr>
            </w:pPr>
            <w:r w:rsidRPr="00A40CD3">
              <w:rPr>
                <w:rFonts w:eastAsia="Calibri" w:cstheme="minorHAnsi"/>
                <w:b/>
                <w:bCs/>
              </w:rPr>
              <w:t>Satisfied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B5DA2" w14:textId="77777777" w:rsidR="00F2339A" w:rsidRPr="00A40CD3" w:rsidRDefault="00F2339A" w:rsidP="004313A5">
            <w:pPr>
              <w:rPr>
                <w:rFonts w:eastAsia="Calibri" w:cstheme="minorHAnsi"/>
                <w:b/>
              </w:rPr>
            </w:pPr>
            <w:r w:rsidRPr="00A40CD3">
              <w:rPr>
                <w:rFonts w:eastAsia="Calibri" w:cstheme="minorHAnsi"/>
                <w:b/>
                <w:bCs/>
              </w:rPr>
              <w:t>Neutral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409EA" w14:textId="77777777" w:rsidR="00F2339A" w:rsidRPr="00A40CD3" w:rsidRDefault="00F2339A" w:rsidP="004313A5">
            <w:pPr>
              <w:rPr>
                <w:rFonts w:eastAsia="Calibri" w:cstheme="minorHAnsi"/>
                <w:b/>
              </w:rPr>
            </w:pPr>
            <w:r w:rsidRPr="00A40CD3">
              <w:rPr>
                <w:rFonts w:eastAsia="Calibri" w:cstheme="minorHAnsi"/>
                <w:b/>
                <w:bCs/>
              </w:rPr>
              <w:t>Dissatisfied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0570" w14:textId="77777777" w:rsidR="00F2339A" w:rsidRPr="00A40CD3" w:rsidRDefault="00F2339A" w:rsidP="004313A5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  <w:b/>
                <w:bCs/>
              </w:rPr>
              <w:t>Strongly dissatisfied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E4E5F" w14:textId="77777777" w:rsidR="00F2339A" w:rsidRPr="00A40CD3" w:rsidRDefault="00F2339A" w:rsidP="004313A5">
            <w:pPr>
              <w:rPr>
                <w:rFonts w:eastAsia="Calibri" w:cstheme="minorHAnsi"/>
                <w:b/>
                <w:bCs/>
              </w:rPr>
            </w:pPr>
          </w:p>
        </w:tc>
      </w:tr>
      <w:tr w:rsidR="00F2339A" w:rsidRPr="00A40CD3" w14:paraId="46B4748D" w14:textId="4AB18F0B" w:rsidTr="00F2339A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3523" w14:textId="6E6D4663" w:rsidR="00F2339A" w:rsidRPr="00A40CD3" w:rsidRDefault="00F2339A" w:rsidP="00F2339A">
            <w:pPr>
              <w:rPr>
                <w:rFonts w:eastAsia="Calibri" w:cstheme="minorHAnsi"/>
                <w:b/>
                <w:sz w:val="20"/>
                <w:szCs w:val="20"/>
              </w:rPr>
            </w:pPr>
            <w:bookmarkStart w:id="0" w:name="_Hlk43062320"/>
            <w:r w:rsidRPr="00A40CD3">
              <w:rPr>
                <w:rFonts w:eastAsia="Calibri" w:cstheme="minorHAnsi"/>
                <w:b/>
                <w:sz w:val="20"/>
                <w:szCs w:val="20"/>
              </w:rPr>
              <w:t xml:space="preserve">Did your pharmacist give you information on the side effect of CAM </w:t>
            </w:r>
            <w:bookmarkEnd w:id="0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6013" w14:textId="3C708F75" w:rsidR="00F2339A" w:rsidRPr="00A40CD3" w:rsidRDefault="00F2339A" w:rsidP="004313A5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C8302" w14:textId="380BEC2F" w:rsidR="00F2339A" w:rsidRPr="00A40CD3" w:rsidRDefault="00F2339A" w:rsidP="004313A5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6BAAFDB" w14:textId="11F9D277" w:rsidR="00F2339A" w:rsidRPr="00A40CD3" w:rsidRDefault="00F2339A" w:rsidP="004313A5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32F92D04" w14:textId="20B9C651" w:rsidR="00F2339A" w:rsidRPr="00A40CD3" w:rsidRDefault="00F2339A" w:rsidP="004313A5">
            <w:pPr>
              <w:rPr>
                <w:rFonts w:eastAsia="Calibri" w:cstheme="minorHAnsi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C40BEBC" w14:textId="1D7EB385" w:rsidR="00F2339A" w:rsidRPr="00A40CD3" w:rsidRDefault="00F2339A" w:rsidP="004313A5">
            <w:pPr>
              <w:rPr>
                <w:rFonts w:eastAsia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E253" w14:textId="7C2B202F" w:rsidR="00F2339A" w:rsidRPr="00A40CD3" w:rsidRDefault="00F2339A" w:rsidP="004313A5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96E7E" w14:textId="77777777" w:rsidR="00F2339A" w:rsidRPr="00A40CD3" w:rsidRDefault="00F2339A" w:rsidP="004313A5">
            <w:pPr>
              <w:rPr>
                <w:rFonts w:eastAsia="Calibri" w:cstheme="minorHAnsi"/>
              </w:rPr>
            </w:pPr>
          </w:p>
        </w:tc>
      </w:tr>
      <w:tr w:rsidR="00F2339A" w:rsidRPr="00A40CD3" w14:paraId="4FA68306" w14:textId="02A094EB" w:rsidTr="00152638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FBF8" w14:textId="04D7A7E8" w:rsidR="00F2339A" w:rsidRPr="00A40CD3" w:rsidRDefault="00F2339A" w:rsidP="00670AC8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r w:rsidRPr="00A40CD3">
              <w:t>Overall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3389" w14:textId="6BC5E06F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725(87.1)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0CB76" w14:textId="213FFB1C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342(47.2)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B3A4CA7" w14:textId="2E913385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305(42.1)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69B73F8" w14:textId="137240B3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43(5.9)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4BCA7A4" w14:textId="2128BC2A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6(0.8)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2169" w14:textId="32C76662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0(0.0)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56E61B5" w14:textId="037C9FA4" w:rsidR="009619D3" w:rsidRPr="00A40CD3" w:rsidRDefault="009619D3" w:rsidP="009619D3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X</w:t>
            </w:r>
            <w:r w:rsidRPr="00A40CD3">
              <w:rPr>
                <w:rFonts w:eastAsia="Calibri" w:cstheme="minorHAnsi"/>
                <w:vertAlign w:val="superscript"/>
              </w:rPr>
              <w:t>2</w:t>
            </w:r>
            <w:r w:rsidRPr="00A40CD3">
              <w:rPr>
                <w:rFonts w:eastAsia="Calibri" w:cstheme="minorHAnsi"/>
              </w:rPr>
              <w:t>=</w:t>
            </w:r>
            <w:r w:rsidR="000D540D" w:rsidRPr="00A40CD3">
              <w:rPr>
                <w:rFonts w:eastAsia="Calibri" w:cstheme="minorHAnsi"/>
              </w:rPr>
              <w:t>2.3</w:t>
            </w:r>
          </w:p>
          <w:p w14:paraId="657DB73D" w14:textId="5D4EF620" w:rsidR="00F2339A" w:rsidRPr="00A40CD3" w:rsidRDefault="009619D3" w:rsidP="009619D3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p=</w:t>
            </w:r>
            <w:r w:rsidR="000D540D" w:rsidRPr="00A40CD3">
              <w:rPr>
                <w:rFonts w:eastAsia="Calibri" w:cstheme="minorHAnsi"/>
              </w:rPr>
              <w:t>0.512</w:t>
            </w:r>
          </w:p>
        </w:tc>
      </w:tr>
      <w:tr w:rsidR="00332457" w:rsidRPr="00A40CD3" w14:paraId="0AC3C1E3" w14:textId="22EB7E06" w:rsidTr="00152638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4A75" w14:textId="255E6AC0" w:rsidR="00332457" w:rsidRPr="00A40CD3" w:rsidRDefault="00332457" w:rsidP="00332457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r w:rsidRPr="00A40CD3">
              <w:t xml:space="preserve">Males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59FF" w14:textId="24558695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303(84.2)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27043" w14:textId="0018CA24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141(39.2)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C39B85E" w14:textId="520F698B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134(37.2)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D62DC12" w14:textId="3450E89E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14(3.9)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4A163EC" w14:textId="1EF8C4D3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2(0.6)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3636" w14:textId="48A39ACF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0(0.0)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3F4E7503" w14:textId="77777777" w:rsidR="00332457" w:rsidRPr="00A40CD3" w:rsidRDefault="00332457" w:rsidP="00332457">
            <w:pPr>
              <w:rPr>
                <w:rFonts w:eastAsia="Calibri" w:cstheme="minorHAnsi"/>
              </w:rPr>
            </w:pPr>
          </w:p>
        </w:tc>
      </w:tr>
      <w:tr w:rsidR="003031B7" w:rsidRPr="00A40CD3" w14:paraId="0D9E9C7B" w14:textId="3FEBBCD8" w:rsidTr="00152638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9992" w14:textId="2E7B2988" w:rsidR="003031B7" w:rsidRPr="00A40CD3" w:rsidRDefault="003031B7" w:rsidP="00670AC8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r w:rsidRPr="00A40CD3">
              <w:t>females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7CFB" w14:textId="27D7E316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422(89.4)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0AEA1" w14:textId="202F7F29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201(42.6)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39843AA" w14:textId="592E1C43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171(36.2)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036876D3" w14:textId="58FF2469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29(6.1)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9A33A9E" w14:textId="4F24A377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4(0.8)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A18D" w14:textId="4B9FE578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0(0.0)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1B8929E" w14:textId="77777777" w:rsidR="003031B7" w:rsidRPr="00A40CD3" w:rsidRDefault="003031B7" w:rsidP="003031B7">
            <w:pPr>
              <w:rPr>
                <w:rFonts w:eastAsia="Calibri" w:cstheme="minorHAnsi"/>
              </w:rPr>
            </w:pPr>
          </w:p>
        </w:tc>
      </w:tr>
      <w:tr w:rsidR="00F2339A" w:rsidRPr="00A40CD3" w14:paraId="15A2C261" w14:textId="30DDA3AC" w:rsidTr="00F2339A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81C5E" w14:textId="47FF03B4" w:rsidR="00F2339A" w:rsidRPr="00A40CD3" w:rsidRDefault="00F2339A" w:rsidP="00F2339A">
            <w:pPr>
              <w:rPr>
                <w:rFonts w:eastAsia="Calibri" w:cstheme="minorHAnsi"/>
                <w:b/>
                <w:sz w:val="20"/>
                <w:szCs w:val="20"/>
              </w:rPr>
            </w:pPr>
            <w:bookmarkStart w:id="1" w:name="_Hlk43062361"/>
            <w:r w:rsidRPr="00A40CD3">
              <w:rPr>
                <w:rFonts w:eastAsia="Calibri" w:cstheme="minorHAnsi"/>
                <w:b/>
                <w:sz w:val="20"/>
                <w:szCs w:val="20"/>
              </w:rPr>
              <w:t>Did your pharmacist ask you questions about your medical history before dispensing CAM (like disease history, medications, allergy etc.)?</w:t>
            </w:r>
            <w:bookmarkEnd w:id="1"/>
            <w:r w:rsidRPr="00A40CD3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FF24" w14:textId="4BE2FC6C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0CDC5F" w14:textId="26C76E66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6F0F9C" w14:textId="011892E1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B6D17A" w14:textId="4CD0CB6A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8F0E43" w14:textId="5D92338F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22EB1E" w14:textId="1546F0D7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DCC305" w14:textId="77777777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</w:tr>
      <w:tr w:rsidR="00F2339A" w:rsidRPr="00A40CD3" w14:paraId="402FA432" w14:textId="4D325FDF" w:rsidTr="00A07F40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397BF" w14:textId="2471868F" w:rsidR="00F2339A" w:rsidRPr="00A40CD3" w:rsidRDefault="00F2339A" w:rsidP="00670AC8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r w:rsidRPr="00A40CD3">
              <w:t>Overall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459E" w14:textId="358AB779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651(78.2)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387FF5" w14:textId="25AD6843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327(50.2)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91D7BB" w14:textId="08859AE0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263(40.4)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E1958" w14:textId="08933043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33(5.1)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EF1AD6" w14:textId="11AF2640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3(0.5)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563BB" w14:textId="075B29AA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1(0.2)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7135425" w14:textId="6A7F7AFE" w:rsidR="009619D3" w:rsidRPr="00A40CD3" w:rsidRDefault="009619D3" w:rsidP="009619D3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X</w:t>
            </w:r>
            <w:r w:rsidRPr="00A40CD3">
              <w:rPr>
                <w:rFonts w:eastAsia="Calibri" w:cstheme="minorHAnsi"/>
                <w:vertAlign w:val="superscript"/>
              </w:rPr>
              <w:t>2</w:t>
            </w:r>
            <w:r w:rsidRPr="00A40CD3">
              <w:rPr>
                <w:rFonts w:eastAsia="Calibri" w:cstheme="minorHAnsi"/>
              </w:rPr>
              <w:t>=</w:t>
            </w:r>
            <w:r w:rsidR="000D540D" w:rsidRPr="00A40CD3">
              <w:rPr>
                <w:rFonts w:eastAsia="Calibri" w:cstheme="minorHAnsi"/>
              </w:rPr>
              <w:t>4.1</w:t>
            </w:r>
          </w:p>
          <w:p w14:paraId="2094CBAD" w14:textId="5DFAA8A5" w:rsidR="00F2339A" w:rsidRPr="00A40CD3" w:rsidRDefault="009619D3" w:rsidP="009619D3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p=</w:t>
            </w:r>
            <w:r w:rsidR="000D540D" w:rsidRPr="00A40CD3">
              <w:rPr>
                <w:rFonts w:eastAsia="Calibri" w:cstheme="minorHAnsi"/>
              </w:rPr>
              <w:t>0.389</w:t>
            </w:r>
          </w:p>
        </w:tc>
      </w:tr>
      <w:tr w:rsidR="00332457" w:rsidRPr="00A40CD3" w14:paraId="4F8B6BCF" w14:textId="07566146" w:rsidTr="00A07F40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0400FE" w14:textId="6D43CA60" w:rsidR="00332457" w:rsidRPr="00A40CD3" w:rsidRDefault="00332457" w:rsidP="00332457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r w:rsidRPr="00A40CD3">
              <w:t xml:space="preserve">Males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E59E" w14:textId="773708A4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274(76.3)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C3B3F7" w14:textId="1553636F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146(40.6)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DBF534" w14:textId="3B1A4382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104(28.9)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5AAA00" w14:textId="799CB62D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12(3.3)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38A13C" w14:textId="0C05E864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2(0.6)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E4F77" w14:textId="59B10A89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1(0.3)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nil"/>
            </w:tcBorders>
          </w:tcPr>
          <w:p w14:paraId="17DE8177" w14:textId="77777777" w:rsidR="00332457" w:rsidRPr="00A40CD3" w:rsidRDefault="00332457" w:rsidP="00332457">
            <w:pPr>
              <w:rPr>
                <w:rFonts w:eastAsia="Calibri" w:cstheme="minorHAnsi"/>
              </w:rPr>
            </w:pPr>
          </w:p>
        </w:tc>
      </w:tr>
      <w:tr w:rsidR="003031B7" w:rsidRPr="00A40CD3" w14:paraId="2FB3F4A0" w14:textId="4E196D33" w:rsidTr="00A07F40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0955A0" w14:textId="5B8A718C" w:rsidR="003031B7" w:rsidRPr="00A40CD3" w:rsidRDefault="003031B7" w:rsidP="00670AC8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r w:rsidRPr="00A40CD3">
              <w:t>females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95F2" w14:textId="7DEB6FF5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377(80)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532EF1" w14:textId="4C331675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181(38.2)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3CBF13" w14:textId="5EF15FE4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159(33.7)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7B088E" w14:textId="6CF8A26A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21(4.4)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040275" w14:textId="197BAEA0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1(0.2)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F184C" w14:textId="38E6FC2E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0(0.0)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07F157E" w14:textId="77777777" w:rsidR="003031B7" w:rsidRPr="00A40CD3" w:rsidRDefault="003031B7" w:rsidP="003031B7">
            <w:pPr>
              <w:rPr>
                <w:rFonts w:eastAsia="Calibri" w:cstheme="minorHAnsi"/>
              </w:rPr>
            </w:pPr>
          </w:p>
        </w:tc>
      </w:tr>
      <w:tr w:rsidR="00F2339A" w:rsidRPr="00A40CD3" w14:paraId="485E87C6" w14:textId="6668660D" w:rsidTr="00F2339A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CCF8" w14:textId="25EA8F75" w:rsidR="00F2339A" w:rsidRPr="00A40CD3" w:rsidRDefault="00F2339A" w:rsidP="00F2339A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A40CD3">
              <w:rPr>
                <w:rFonts w:eastAsia="Calibri" w:cstheme="minorHAnsi"/>
                <w:b/>
                <w:sz w:val="20"/>
                <w:szCs w:val="20"/>
              </w:rPr>
              <w:t xml:space="preserve">Did your pharmacist tell you how to use CAM products (dose, timing, duration, etc.)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15BE" w14:textId="62EBE27A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1F717" w14:textId="30E882BA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D70D164" w14:textId="025C7B08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C1DF7B1" w14:textId="1D9BF040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4B436B6" w14:textId="68339304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D63C" w14:textId="53546856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FF469" w14:textId="77777777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</w:tr>
      <w:tr w:rsidR="00F2339A" w:rsidRPr="00A40CD3" w14:paraId="3585CAEA" w14:textId="3AF04B5E" w:rsidTr="004153C9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988B" w14:textId="7C80AB10" w:rsidR="00F2339A" w:rsidRPr="00A40CD3" w:rsidRDefault="00F2339A" w:rsidP="00670AC8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r w:rsidRPr="00A40CD3">
              <w:t>Overal</w:t>
            </w:r>
            <w:r w:rsidR="005753B3">
              <w:t>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F686" w14:textId="5B869EA3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777(93.4)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E270E" w14:textId="5680B6DE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411(52.9)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80D1CA7" w14:textId="22F452D1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301(38.7)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3A1100F8" w14:textId="1219F28C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29(3.7)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95EFCD1" w14:textId="087A9771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2(0.3)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A5C9" w14:textId="62106E77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1(0.1)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E0C63B7" w14:textId="030D6387" w:rsidR="009619D3" w:rsidRPr="00A40CD3" w:rsidRDefault="009619D3" w:rsidP="009619D3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X</w:t>
            </w:r>
            <w:r w:rsidRPr="00A40CD3">
              <w:rPr>
                <w:rFonts w:eastAsia="Calibri" w:cstheme="minorHAnsi"/>
                <w:vertAlign w:val="superscript"/>
              </w:rPr>
              <w:t>2</w:t>
            </w:r>
            <w:r w:rsidRPr="00A40CD3">
              <w:rPr>
                <w:rFonts w:eastAsia="Calibri" w:cstheme="minorHAnsi"/>
              </w:rPr>
              <w:t>=</w:t>
            </w:r>
            <w:r w:rsidR="000D540D" w:rsidRPr="00A40CD3">
              <w:rPr>
                <w:rFonts w:eastAsia="Calibri" w:cstheme="minorHAnsi"/>
              </w:rPr>
              <w:t>4.0</w:t>
            </w:r>
          </w:p>
          <w:p w14:paraId="2F882C37" w14:textId="10418AFA" w:rsidR="00F2339A" w:rsidRPr="00A40CD3" w:rsidRDefault="009619D3" w:rsidP="009619D3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p=</w:t>
            </w:r>
            <w:r w:rsidR="000D540D" w:rsidRPr="00A40CD3">
              <w:rPr>
                <w:rFonts w:eastAsia="Calibri" w:cstheme="minorHAnsi"/>
              </w:rPr>
              <w:t>0.412</w:t>
            </w:r>
          </w:p>
        </w:tc>
      </w:tr>
      <w:tr w:rsidR="00332457" w:rsidRPr="00A40CD3" w14:paraId="75882E3F" w14:textId="1615165F" w:rsidTr="004153C9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F91E" w14:textId="06EED23E" w:rsidR="00332457" w:rsidRPr="00A40CD3" w:rsidRDefault="00332457" w:rsidP="00332457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r w:rsidRPr="00A40CD3">
              <w:t xml:space="preserve">Males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B65B" w14:textId="79FA85C2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328(91.1)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0BC5AF" w14:textId="1AEA5B97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173(48.1)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EAB9188" w14:textId="2BC869ED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134(37.2)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06FAE8C6" w14:textId="42947A2C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8(2.2)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2C0A9A7" w14:textId="551FB1FD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1(0.3)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4E94" w14:textId="3BFC261B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0(0.0)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4207EC90" w14:textId="77777777" w:rsidR="00332457" w:rsidRPr="00A40CD3" w:rsidRDefault="00332457" w:rsidP="00332457">
            <w:pPr>
              <w:rPr>
                <w:rFonts w:eastAsia="Calibri" w:cstheme="minorHAnsi"/>
              </w:rPr>
            </w:pPr>
          </w:p>
        </w:tc>
      </w:tr>
      <w:tr w:rsidR="003031B7" w:rsidRPr="00A40CD3" w14:paraId="4348FAF1" w14:textId="450B370A" w:rsidTr="004153C9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C963" w14:textId="17A03D40" w:rsidR="003031B7" w:rsidRPr="00A40CD3" w:rsidRDefault="003031B7" w:rsidP="00670AC8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r w:rsidRPr="00A40CD3">
              <w:t>females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D2C6" w14:textId="31B93AA8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449(95.1)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8E0DA" w14:textId="2A0C03F8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238(50.4)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B96ECC0" w14:textId="2A00F8C4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167(35.4)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8056EA0" w14:textId="02544F79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21(4.4)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371A0C1" w14:textId="77798761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1(0.2)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E188" w14:textId="0C4B9DD0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1(0.2)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A4B5598" w14:textId="77777777" w:rsidR="003031B7" w:rsidRPr="00A40CD3" w:rsidRDefault="003031B7" w:rsidP="003031B7">
            <w:pPr>
              <w:rPr>
                <w:rFonts w:eastAsia="Calibri" w:cstheme="minorHAnsi"/>
              </w:rPr>
            </w:pPr>
          </w:p>
        </w:tc>
      </w:tr>
      <w:tr w:rsidR="00F2339A" w:rsidRPr="00A40CD3" w14:paraId="67515756" w14:textId="171F95B1" w:rsidTr="00F2339A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97CF" w14:textId="61395172" w:rsidR="00F2339A" w:rsidRPr="00A40CD3" w:rsidRDefault="00F2339A" w:rsidP="00F2339A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A40CD3">
              <w:rPr>
                <w:rFonts w:eastAsia="Calibri" w:cstheme="minorHAnsi"/>
                <w:b/>
                <w:sz w:val="20"/>
                <w:szCs w:val="20"/>
              </w:rPr>
              <w:t xml:space="preserve">Did your pharmacist spend enough time with you when you ask about CAM product?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DB15" w14:textId="7D99E64C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08A46" w14:textId="29E97E2A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7656A82" w14:textId="37574471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8B3D738" w14:textId="3F3D8D01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6543897" w14:textId="569F7AF9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CA01" w14:textId="57B50577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BE693D" w14:textId="77777777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</w:tr>
      <w:tr w:rsidR="00F2339A" w:rsidRPr="00A40CD3" w14:paraId="362D0B5B" w14:textId="70D81D01" w:rsidTr="00776B38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37AD" w14:textId="055AE764" w:rsidR="00F2339A" w:rsidRPr="00A40CD3" w:rsidRDefault="00F2339A" w:rsidP="00670AC8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r w:rsidRPr="00A40CD3">
              <w:t>Overall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AEBA" w14:textId="3E86DD8B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701(84.3)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E0F55" w14:textId="56EDF28A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308(43.9)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4FEE9BA" w14:textId="017E7832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303(43.2)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25940BC" w14:textId="6BD5C464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63(9.0)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5156708" w14:textId="02DC334F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2(0.3)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659C" w14:textId="54A909D5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2(0.3)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7FA385C" w14:textId="0D17B28A" w:rsidR="009619D3" w:rsidRPr="00A40CD3" w:rsidRDefault="009619D3" w:rsidP="009619D3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X</w:t>
            </w:r>
            <w:r w:rsidRPr="00A40CD3">
              <w:rPr>
                <w:rFonts w:eastAsia="Calibri" w:cstheme="minorHAnsi"/>
                <w:vertAlign w:val="superscript"/>
              </w:rPr>
              <w:t>2</w:t>
            </w:r>
            <w:r w:rsidRPr="00A40CD3">
              <w:rPr>
                <w:rFonts w:eastAsia="Calibri" w:cstheme="minorHAnsi"/>
              </w:rPr>
              <w:t>=</w:t>
            </w:r>
            <w:r w:rsidR="000D540D" w:rsidRPr="00A40CD3">
              <w:rPr>
                <w:rFonts w:eastAsia="Calibri" w:cstheme="minorHAnsi"/>
              </w:rPr>
              <w:t>2.1</w:t>
            </w:r>
          </w:p>
          <w:p w14:paraId="2DDD9305" w14:textId="5CBFEF47" w:rsidR="00F2339A" w:rsidRPr="00A40CD3" w:rsidRDefault="009619D3" w:rsidP="009619D3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p=</w:t>
            </w:r>
            <w:r w:rsidR="000D540D" w:rsidRPr="00A40CD3">
              <w:rPr>
                <w:rFonts w:eastAsia="Calibri" w:cstheme="minorHAnsi"/>
              </w:rPr>
              <w:t>0.719</w:t>
            </w:r>
          </w:p>
        </w:tc>
      </w:tr>
      <w:tr w:rsidR="00332457" w:rsidRPr="00A40CD3" w14:paraId="14A751AD" w14:textId="285DF0C6" w:rsidTr="00776B38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F15B" w14:textId="5B4B9554" w:rsidR="00332457" w:rsidRPr="00A40CD3" w:rsidRDefault="00332457" w:rsidP="00332457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r w:rsidRPr="00A40CD3">
              <w:t xml:space="preserve">Males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2219" w14:textId="30A94251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239(81.6)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50474" w14:textId="6861E761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133(36.9)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AF8BB26" w14:textId="0EF658CC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126(35.0)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53304E96" w14:textId="1BB93472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24(6.7)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F43A9A7" w14:textId="2B1DC4F2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0(0.0)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71B7" w14:textId="30192EFD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1(0.3)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36EA9A1F" w14:textId="77777777" w:rsidR="00332457" w:rsidRPr="00A40CD3" w:rsidRDefault="00332457" w:rsidP="00332457">
            <w:pPr>
              <w:rPr>
                <w:rFonts w:eastAsia="Calibri" w:cstheme="minorHAnsi"/>
              </w:rPr>
            </w:pPr>
          </w:p>
        </w:tc>
      </w:tr>
      <w:tr w:rsidR="003031B7" w:rsidRPr="00A40CD3" w14:paraId="030C8871" w14:textId="612767F5" w:rsidTr="00776B38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8FBC" w14:textId="67ED9189" w:rsidR="003031B7" w:rsidRPr="00A40CD3" w:rsidRDefault="003031B7" w:rsidP="00670AC8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r w:rsidRPr="00A40CD3">
              <w:t>females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DC49" w14:textId="11B05FF4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408(86.4)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2D72E" w14:textId="365DD4C1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175(37.1)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F25C086" w14:textId="48B7C408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177(37.5)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657B316" w14:textId="4CE85187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39(8.3)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D7E4E1A" w14:textId="078C9418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2(0.4)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FFB5" w14:textId="371A0D59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1(0.2)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CC13E5" w14:textId="77777777" w:rsidR="003031B7" w:rsidRPr="00A40CD3" w:rsidRDefault="003031B7" w:rsidP="003031B7">
            <w:pPr>
              <w:rPr>
                <w:rFonts w:eastAsia="Calibri" w:cstheme="minorHAnsi"/>
              </w:rPr>
            </w:pPr>
          </w:p>
        </w:tc>
      </w:tr>
      <w:tr w:rsidR="00F2339A" w:rsidRPr="00A40CD3" w14:paraId="3D23DED9" w14:textId="132415A1" w:rsidTr="00F2339A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6951" w14:textId="304CA7AD" w:rsidR="00F2339A" w:rsidRPr="00A40CD3" w:rsidRDefault="00F2339A" w:rsidP="00F2339A">
            <w:pPr>
              <w:rPr>
                <w:rFonts w:eastAsia="Calibri" w:cstheme="minorHAnsi"/>
                <w:b/>
                <w:sz w:val="20"/>
                <w:szCs w:val="20"/>
              </w:rPr>
            </w:pPr>
            <w:bookmarkStart w:id="2" w:name="_Hlk43062454"/>
            <w:r w:rsidRPr="00A40CD3">
              <w:rPr>
                <w:rFonts w:eastAsia="Calibri" w:cstheme="minorHAnsi"/>
                <w:b/>
                <w:sz w:val="20"/>
                <w:szCs w:val="20"/>
              </w:rPr>
              <w:t xml:space="preserve">Did your pharmacist know how to explain things in an understandable way to you? </w:t>
            </w:r>
            <w:bookmarkEnd w:id="2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118E" w14:textId="593619A8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F5936" w14:textId="1BD86F64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7AE6AA6" w14:textId="34CF9D75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393E29DD" w14:textId="55D7045F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0D8C8AC" w14:textId="435CAFF4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299B" w14:textId="32AA1E64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E885E" w14:textId="77777777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</w:tr>
      <w:tr w:rsidR="00F2339A" w:rsidRPr="00A40CD3" w14:paraId="0537592A" w14:textId="47A277E8" w:rsidTr="00310178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4B2F" w14:textId="4CAD4258" w:rsidR="00F2339A" w:rsidRPr="00A40CD3" w:rsidRDefault="00F2339A" w:rsidP="00670AC8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r w:rsidRPr="00A40CD3">
              <w:t>Overall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FCA6" w14:textId="16458C2F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765(91.9)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CE5D73" w14:textId="051F9D7A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364(47.6)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EE3C2E5" w14:textId="28E8FFDA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321(42.0)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2B894EC" w14:textId="0DAC2052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43(5.6)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E35F162" w14:textId="1F60A044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3(0.4)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19AA" w14:textId="58F10633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1(0.1)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F2E65D9" w14:textId="677B876A" w:rsidR="009619D3" w:rsidRPr="00A40CD3" w:rsidRDefault="009619D3" w:rsidP="009619D3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X</w:t>
            </w:r>
            <w:r w:rsidRPr="00A40CD3">
              <w:rPr>
                <w:rFonts w:eastAsia="Calibri" w:cstheme="minorHAnsi"/>
                <w:vertAlign w:val="superscript"/>
              </w:rPr>
              <w:t>2</w:t>
            </w:r>
            <w:r w:rsidRPr="00A40CD3">
              <w:rPr>
                <w:rFonts w:eastAsia="Calibri" w:cstheme="minorHAnsi"/>
              </w:rPr>
              <w:t>=</w:t>
            </w:r>
            <w:r w:rsidR="000D540D" w:rsidRPr="00A40CD3">
              <w:rPr>
                <w:rFonts w:eastAsia="Calibri" w:cstheme="minorHAnsi"/>
              </w:rPr>
              <w:t>3.1</w:t>
            </w:r>
          </w:p>
          <w:p w14:paraId="3EDEDF7D" w14:textId="402FA825" w:rsidR="00F2339A" w:rsidRPr="00A40CD3" w:rsidRDefault="009619D3" w:rsidP="009619D3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p=</w:t>
            </w:r>
            <w:r w:rsidR="000D540D" w:rsidRPr="00A40CD3">
              <w:rPr>
                <w:rFonts w:eastAsia="Calibri" w:cstheme="minorHAnsi"/>
              </w:rPr>
              <w:t>0.544</w:t>
            </w:r>
          </w:p>
        </w:tc>
      </w:tr>
      <w:tr w:rsidR="00332457" w:rsidRPr="00A40CD3" w14:paraId="2DEA0738" w14:textId="0730A0F2" w:rsidTr="00310178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1A1A" w14:textId="7C3B3CDA" w:rsidR="00332457" w:rsidRPr="00A40CD3" w:rsidRDefault="00332457" w:rsidP="00332457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r w:rsidRPr="00A40CD3">
              <w:t xml:space="preserve">Males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2153" w14:textId="6D0A66AD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326(91.6)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34ABC" w14:textId="4311FB5A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147(40.8)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017097A" w14:textId="23E472F4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145(40.3)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ED37ED6" w14:textId="0E1ACA84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19(5.3)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2B5B8B3" w14:textId="34D7F58F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2(0.6)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86AA" w14:textId="5BF42CFD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0(0.0)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6F9B11EB" w14:textId="77777777" w:rsidR="00332457" w:rsidRPr="00A40CD3" w:rsidRDefault="00332457" w:rsidP="00332457">
            <w:pPr>
              <w:rPr>
                <w:rFonts w:eastAsia="Calibri" w:cstheme="minorHAnsi"/>
              </w:rPr>
            </w:pPr>
          </w:p>
        </w:tc>
      </w:tr>
      <w:tr w:rsidR="003031B7" w:rsidRPr="00A40CD3" w14:paraId="177C22CC" w14:textId="2B0B5271" w:rsidTr="00310178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F6B5" w14:textId="7E41F820" w:rsidR="003031B7" w:rsidRPr="00A40CD3" w:rsidRDefault="003031B7" w:rsidP="00670AC8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r w:rsidRPr="00A40CD3">
              <w:t>females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6BAD" w14:textId="183EF86C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439(93.8)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68914E" w14:textId="42CD0CC5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217(46.0)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E9B45C9" w14:textId="4F6FAA9F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176(37.3)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05D111F4" w14:textId="09F1736D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24(5.1)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0AA80A0" w14:textId="0EE5D206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1(0.2)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62CC" w14:textId="21B6F737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1(0.2)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C668C72" w14:textId="77777777" w:rsidR="003031B7" w:rsidRPr="00A40CD3" w:rsidRDefault="003031B7" w:rsidP="003031B7">
            <w:pPr>
              <w:rPr>
                <w:rFonts w:eastAsia="Calibri" w:cstheme="minorHAnsi"/>
              </w:rPr>
            </w:pPr>
          </w:p>
        </w:tc>
      </w:tr>
      <w:tr w:rsidR="00F2339A" w:rsidRPr="00A40CD3" w14:paraId="0CB9724A" w14:textId="3526D19F" w:rsidTr="00F2339A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05DF" w14:textId="7258DE28" w:rsidR="00F2339A" w:rsidRPr="00A40CD3" w:rsidRDefault="00F2339A" w:rsidP="00F2339A">
            <w:pPr>
              <w:rPr>
                <w:rFonts w:eastAsia="Calibri" w:cstheme="minorHAnsi"/>
                <w:b/>
                <w:sz w:val="20"/>
                <w:szCs w:val="20"/>
              </w:rPr>
            </w:pPr>
            <w:bookmarkStart w:id="3" w:name="_Hlk43062480"/>
            <w:r w:rsidRPr="00A40CD3">
              <w:rPr>
                <w:rFonts w:eastAsia="Calibri" w:cstheme="minorHAnsi"/>
                <w:b/>
                <w:sz w:val="20"/>
                <w:szCs w:val="20"/>
              </w:rPr>
              <w:t xml:space="preserve">Did your pharmacist provide information  CAM-drug interaction </w:t>
            </w:r>
            <w:bookmarkEnd w:id="3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0A16" w14:textId="201D2D26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36D22C" w14:textId="56E16644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529B634" w14:textId="415AE3C9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C3FC907" w14:textId="1EDA8CDE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60FC6BE" w14:textId="2FC7CB9A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3F84" w14:textId="64125EB2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4A34B" w14:textId="77777777" w:rsidR="00F2339A" w:rsidRPr="00A40CD3" w:rsidRDefault="00F2339A" w:rsidP="00F2339A">
            <w:pPr>
              <w:rPr>
                <w:rFonts w:eastAsia="Calibri" w:cstheme="minorHAnsi"/>
              </w:rPr>
            </w:pPr>
          </w:p>
        </w:tc>
      </w:tr>
      <w:tr w:rsidR="00F2339A" w:rsidRPr="00A40CD3" w14:paraId="17E25774" w14:textId="3D39489E" w:rsidTr="00DB26B2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FF44" w14:textId="385F7547" w:rsidR="00F2339A" w:rsidRPr="00A40CD3" w:rsidRDefault="00F2339A" w:rsidP="00670AC8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r w:rsidRPr="00A40CD3">
              <w:t>Overall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8D78" w14:textId="35A5A11C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587(70.6)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8E3685" w14:textId="2E22880A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299(50.9)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5CE64F6" w14:textId="7DC9AB71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230(39.2)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5A03E045" w14:textId="3CC2F6A7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32(5.5)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1BFAC07" w14:textId="1E7D2E06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0(0.0)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7724" w14:textId="435B6F5A" w:rsidR="00F2339A" w:rsidRPr="00A40CD3" w:rsidRDefault="00F2339A" w:rsidP="00F2339A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1(0.2)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9DBA80B" w14:textId="7270D6EB" w:rsidR="009619D3" w:rsidRPr="00A40CD3" w:rsidRDefault="009619D3" w:rsidP="009619D3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X</w:t>
            </w:r>
            <w:r w:rsidRPr="00A40CD3">
              <w:rPr>
                <w:rFonts w:eastAsia="Calibri" w:cstheme="minorHAnsi"/>
                <w:vertAlign w:val="superscript"/>
              </w:rPr>
              <w:t>2</w:t>
            </w:r>
            <w:r w:rsidRPr="00A40CD3">
              <w:rPr>
                <w:rFonts w:eastAsia="Calibri" w:cstheme="minorHAnsi"/>
              </w:rPr>
              <w:t>=</w:t>
            </w:r>
            <w:r w:rsidR="000D540D" w:rsidRPr="00A40CD3">
              <w:rPr>
                <w:rFonts w:eastAsia="Calibri" w:cstheme="minorHAnsi"/>
              </w:rPr>
              <w:t>2.7</w:t>
            </w:r>
          </w:p>
          <w:p w14:paraId="59A39D1B" w14:textId="45E73702" w:rsidR="00F2339A" w:rsidRPr="00A40CD3" w:rsidRDefault="009619D3" w:rsidP="000D540D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p=</w:t>
            </w:r>
            <w:r w:rsidR="000D540D" w:rsidRPr="00A40CD3">
              <w:rPr>
                <w:rFonts w:eastAsia="Calibri" w:cstheme="minorHAnsi"/>
              </w:rPr>
              <w:t>0.435</w:t>
            </w:r>
          </w:p>
        </w:tc>
      </w:tr>
      <w:tr w:rsidR="00332457" w:rsidRPr="00A40CD3" w14:paraId="4ED78ADC" w14:textId="74CEE820" w:rsidTr="00DB26B2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A3B3" w14:textId="15F9041B" w:rsidR="00332457" w:rsidRPr="00A40CD3" w:rsidRDefault="00332457" w:rsidP="00332457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r w:rsidRPr="00A40CD3">
              <w:t xml:space="preserve">Males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B63D" w14:textId="44F3EE81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253(70.7)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0FC15" w14:textId="5D11AB12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138(38.3)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5E374C4" w14:textId="09DCB413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98(27.2)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2035374" w14:textId="72F4EAE8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11(3.1)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4A5513A" w14:textId="38E4B45A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0(0.0)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C782" w14:textId="38E7B417" w:rsidR="00332457" w:rsidRPr="00A40CD3" w:rsidRDefault="00332457" w:rsidP="00332457">
            <w:pPr>
              <w:rPr>
                <w:rFonts w:eastAsia="Calibri" w:cstheme="minorHAnsi"/>
              </w:rPr>
            </w:pPr>
            <w:r w:rsidRPr="00A40CD3">
              <w:rPr>
                <w:rFonts w:eastAsia="Calibri" w:cstheme="minorHAnsi"/>
              </w:rPr>
              <w:t>0(0.0)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</w:tcPr>
          <w:p w14:paraId="40AC133A" w14:textId="77777777" w:rsidR="00332457" w:rsidRPr="00A40CD3" w:rsidRDefault="00332457" w:rsidP="00332457">
            <w:pPr>
              <w:rPr>
                <w:rFonts w:eastAsia="Calibri" w:cstheme="minorHAnsi"/>
              </w:rPr>
            </w:pPr>
          </w:p>
        </w:tc>
      </w:tr>
      <w:tr w:rsidR="003031B7" w:rsidRPr="00A40CD3" w14:paraId="5261D4D3" w14:textId="246A7ECD" w:rsidTr="00DB26B2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556B" w14:textId="1634496F" w:rsidR="003031B7" w:rsidRPr="00A40CD3" w:rsidRDefault="003031B7" w:rsidP="00670AC8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r w:rsidRPr="00A40CD3">
              <w:t>females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BBEB" w14:textId="4A0E732F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334(71.1)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3EFC3D" w14:textId="2765B548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161(34.1)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45F9024" w14:textId="03E85185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132(28.0)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129A910" w14:textId="028BFDF0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21(4.4)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647D1E8" w14:textId="4F999084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0(0.0)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9E4D" w14:textId="5149F7DD" w:rsidR="003031B7" w:rsidRPr="00A40CD3" w:rsidRDefault="003031B7" w:rsidP="003031B7">
            <w:pPr>
              <w:rPr>
                <w:rFonts w:eastAsia="Calibri" w:cstheme="minorHAnsi"/>
              </w:rPr>
            </w:pPr>
            <w:r w:rsidRPr="00A40CD3">
              <w:t>1(0.2)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48F3313" w14:textId="77777777" w:rsidR="003031B7" w:rsidRPr="00A40CD3" w:rsidRDefault="003031B7" w:rsidP="003031B7">
            <w:pPr>
              <w:rPr>
                <w:rFonts w:eastAsia="Calibri" w:cstheme="minorHAnsi"/>
              </w:rPr>
            </w:pPr>
          </w:p>
        </w:tc>
      </w:tr>
    </w:tbl>
    <w:p w14:paraId="4162315D" w14:textId="77777777" w:rsidR="00CC1A9C" w:rsidRPr="00A40CD3" w:rsidRDefault="00CC1A9C" w:rsidP="003B5974">
      <w:pPr>
        <w:spacing w:after="0" w:line="240" w:lineRule="auto"/>
        <w:rPr>
          <w:rFonts w:eastAsia="Calibri" w:cstheme="minorHAnsi"/>
          <w:sz w:val="20"/>
          <w:szCs w:val="24"/>
          <w:lang w:val="en-CA"/>
        </w:rPr>
      </w:pPr>
    </w:p>
    <w:p w14:paraId="3227896B" w14:textId="77777777" w:rsidR="004801C0" w:rsidRPr="00A40CD3" w:rsidRDefault="004801C0" w:rsidP="004801C0">
      <w:pPr>
        <w:spacing w:after="160" w:line="259" w:lineRule="auto"/>
        <w:rPr>
          <w:rFonts w:eastAsia="Calibri" w:cstheme="minorHAnsi"/>
          <w:sz w:val="20"/>
          <w:szCs w:val="24"/>
          <w:lang w:val="en-CA"/>
        </w:rPr>
      </w:pPr>
      <w:r w:rsidRPr="00A40CD3">
        <w:rPr>
          <w:rFonts w:eastAsia="Calibri" w:cstheme="minorHAnsi"/>
          <w:sz w:val="20"/>
          <w:szCs w:val="24"/>
          <w:vertAlign w:val="superscript"/>
          <w:lang w:val="en-CA"/>
        </w:rPr>
        <w:t>*</w:t>
      </w:r>
      <w:r w:rsidRPr="00A40CD3">
        <w:rPr>
          <w:rFonts w:eastAsia="Calibri" w:cstheme="minorHAnsi"/>
          <w:sz w:val="20"/>
          <w:szCs w:val="24"/>
          <w:lang w:val="en-CA"/>
        </w:rPr>
        <w:t>Values in this table represent n (%).</w:t>
      </w:r>
      <w:r>
        <w:rPr>
          <w:rFonts w:eastAsia="Calibri" w:cstheme="minorHAnsi"/>
          <w:sz w:val="20"/>
          <w:szCs w:val="24"/>
          <w:lang w:val="en-CA"/>
        </w:rPr>
        <w:t xml:space="preserve"> P-values derived from Chi square analysis </w:t>
      </w:r>
    </w:p>
    <w:p w14:paraId="33992148" w14:textId="5A0FFB46" w:rsidR="00386B47" w:rsidRPr="00111F90" w:rsidRDefault="00386B47" w:rsidP="004801C0">
      <w:pPr>
        <w:spacing w:after="160" w:line="259" w:lineRule="auto"/>
        <w:rPr>
          <w:rFonts w:eastAsia="Calibri" w:cstheme="minorHAnsi"/>
          <w:sz w:val="24"/>
          <w:szCs w:val="32"/>
          <w:lang w:val="en-CA"/>
        </w:rPr>
      </w:pPr>
    </w:p>
    <w:sectPr w:rsidR="00386B47" w:rsidRPr="00111F90" w:rsidSect="00EE2A57">
      <w:footerReference w:type="default" r:id="rId10"/>
      <w:pgSz w:w="11907" w:h="16840" w:code="9"/>
      <w:pgMar w:top="144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AC640" w14:textId="77777777" w:rsidR="00223A49" w:rsidRDefault="00223A49">
      <w:pPr>
        <w:spacing w:after="0" w:line="240" w:lineRule="auto"/>
      </w:pPr>
      <w:r>
        <w:separator/>
      </w:r>
    </w:p>
  </w:endnote>
  <w:endnote w:type="continuationSeparator" w:id="0">
    <w:p w14:paraId="39F7963B" w14:textId="77777777" w:rsidR="00223A49" w:rsidRDefault="00223A49">
      <w:pPr>
        <w:spacing w:after="0" w:line="240" w:lineRule="auto"/>
      </w:pPr>
      <w:r>
        <w:continuationSeparator/>
      </w:r>
    </w:p>
  </w:endnote>
  <w:endnote w:type="continuationNotice" w:id="1">
    <w:p w14:paraId="6283B50A" w14:textId="77777777" w:rsidR="00223A49" w:rsidRDefault="00223A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EED158" w14:textId="0B288D9B" w:rsidR="000F65A1" w:rsidRDefault="000F65A1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0D540D">
      <w:rPr>
        <w:caps/>
        <w:noProof/>
        <w:color w:val="4F81BD" w:themeColor="accent1"/>
      </w:rPr>
      <w:t>6</w:t>
    </w:r>
    <w:r>
      <w:rPr>
        <w:caps/>
        <w:noProof/>
        <w:color w:val="4F81BD" w:themeColor="accent1"/>
      </w:rPr>
      <w:fldChar w:fldCharType="end"/>
    </w:r>
  </w:p>
  <w:p w14:paraId="68E1EFC3" w14:textId="77777777" w:rsidR="000F65A1" w:rsidRDefault="000F65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633DAE" w14:textId="77777777" w:rsidR="00223A49" w:rsidRDefault="00223A49">
      <w:pPr>
        <w:spacing w:after="0" w:line="240" w:lineRule="auto"/>
      </w:pPr>
      <w:r>
        <w:separator/>
      </w:r>
    </w:p>
  </w:footnote>
  <w:footnote w:type="continuationSeparator" w:id="0">
    <w:p w14:paraId="48FC5472" w14:textId="77777777" w:rsidR="00223A49" w:rsidRDefault="00223A49">
      <w:pPr>
        <w:spacing w:after="0" w:line="240" w:lineRule="auto"/>
      </w:pPr>
      <w:r>
        <w:continuationSeparator/>
      </w:r>
    </w:p>
  </w:footnote>
  <w:footnote w:type="continuationNotice" w:id="1">
    <w:p w14:paraId="280B9363" w14:textId="77777777" w:rsidR="00223A49" w:rsidRDefault="00223A4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I0M7Y0MTQ0MLSwsDBX0lEKTi0uzszPAykwMqsFAEE/ZDU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 ope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e9w225z8dzdt1eaps0xw5wf29fx2exz5xds&quot;&gt;pharmacy weightloss new&lt;record-ids&gt;&lt;item&gt;1&lt;/item&gt;&lt;item&gt;2&lt;/item&gt;&lt;item&gt;3&lt;/item&gt;&lt;item&gt;4&lt;/item&gt;&lt;item&gt;5&lt;/item&gt;&lt;item&gt;6&lt;/item&gt;&lt;item&gt;8&lt;/item&gt;&lt;item&gt;9&lt;/item&gt;&lt;item&gt;10&lt;/item&gt;&lt;item&gt;36&lt;/item&gt;&lt;/record-ids&gt;&lt;/item&gt;&lt;/Libraries&gt;"/>
  </w:docVars>
  <w:rsids>
    <w:rsidRoot w:val="00D67AB6"/>
    <w:rsid w:val="000022CB"/>
    <w:rsid w:val="0000232F"/>
    <w:rsid w:val="000035ED"/>
    <w:rsid w:val="0000396E"/>
    <w:rsid w:val="0000547D"/>
    <w:rsid w:val="00005B4D"/>
    <w:rsid w:val="000068B3"/>
    <w:rsid w:val="000074CB"/>
    <w:rsid w:val="00011ECA"/>
    <w:rsid w:val="000135CA"/>
    <w:rsid w:val="00014235"/>
    <w:rsid w:val="00015324"/>
    <w:rsid w:val="000157E4"/>
    <w:rsid w:val="000157FB"/>
    <w:rsid w:val="00016FBC"/>
    <w:rsid w:val="0002069E"/>
    <w:rsid w:val="00023714"/>
    <w:rsid w:val="00024686"/>
    <w:rsid w:val="0002602E"/>
    <w:rsid w:val="000302BF"/>
    <w:rsid w:val="00032C65"/>
    <w:rsid w:val="000332A2"/>
    <w:rsid w:val="0003561B"/>
    <w:rsid w:val="000357B4"/>
    <w:rsid w:val="00035A96"/>
    <w:rsid w:val="00036045"/>
    <w:rsid w:val="00036AEA"/>
    <w:rsid w:val="00037229"/>
    <w:rsid w:val="00043882"/>
    <w:rsid w:val="00045AD7"/>
    <w:rsid w:val="0005135E"/>
    <w:rsid w:val="00051540"/>
    <w:rsid w:val="000519FE"/>
    <w:rsid w:val="0005394F"/>
    <w:rsid w:val="000540D6"/>
    <w:rsid w:val="000550EA"/>
    <w:rsid w:val="00056968"/>
    <w:rsid w:val="00060CF8"/>
    <w:rsid w:val="0006147E"/>
    <w:rsid w:val="00070F03"/>
    <w:rsid w:val="00071096"/>
    <w:rsid w:val="000716AE"/>
    <w:rsid w:val="00071C55"/>
    <w:rsid w:val="00072620"/>
    <w:rsid w:val="00073D1F"/>
    <w:rsid w:val="00075A51"/>
    <w:rsid w:val="00076B37"/>
    <w:rsid w:val="00077A52"/>
    <w:rsid w:val="00081A9A"/>
    <w:rsid w:val="00082329"/>
    <w:rsid w:val="0008623C"/>
    <w:rsid w:val="00087B90"/>
    <w:rsid w:val="0009036B"/>
    <w:rsid w:val="000908BB"/>
    <w:rsid w:val="00095E30"/>
    <w:rsid w:val="000A465C"/>
    <w:rsid w:val="000A51BC"/>
    <w:rsid w:val="000A5427"/>
    <w:rsid w:val="000A5BA2"/>
    <w:rsid w:val="000A651A"/>
    <w:rsid w:val="000A7AFA"/>
    <w:rsid w:val="000A7F10"/>
    <w:rsid w:val="000B0B1D"/>
    <w:rsid w:val="000B113F"/>
    <w:rsid w:val="000B150D"/>
    <w:rsid w:val="000B2D7F"/>
    <w:rsid w:val="000B362A"/>
    <w:rsid w:val="000B485F"/>
    <w:rsid w:val="000B51AF"/>
    <w:rsid w:val="000B5DBE"/>
    <w:rsid w:val="000B5FBD"/>
    <w:rsid w:val="000B6BA7"/>
    <w:rsid w:val="000C3FEB"/>
    <w:rsid w:val="000C4B89"/>
    <w:rsid w:val="000C557F"/>
    <w:rsid w:val="000D2B30"/>
    <w:rsid w:val="000D3CB8"/>
    <w:rsid w:val="000D5146"/>
    <w:rsid w:val="000D5307"/>
    <w:rsid w:val="000D540D"/>
    <w:rsid w:val="000D5BE7"/>
    <w:rsid w:val="000E0203"/>
    <w:rsid w:val="000E15F3"/>
    <w:rsid w:val="000E16C6"/>
    <w:rsid w:val="000E1A03"/>
    <w:rsid w:val="000E32B4"/>
    <w:rsid w:val="000E3641"/>
    <w:rsid w:val="000E6327"/>
    <w:rsid w:val="000E6868"/>
    <w:rsid w:val="000E705C"/>
    <w:rsid w:val="000E7357"/>
    <w:rsid w:val="000F2C71"/>
    <w:rsid w:val="000F32EA"/>
    <w:rsid w:val="000F4242"/>
    <w:rsid w:val="000F4649"/>
    <w:rsid w:val="000F4D3B"/>
    <w:rsid w:val="000F5B4E"/>
    <w:rsid w:val="000F65A1"/>
    <w:rsid w:val="000F6D7B"/>
    <w:rsid w:val="001016C2"/>
    <w:rsid w:val="00101784"/>
    <w:rsid w:val="0010210A"/>
    <w:rsid w:val="00103BA5"/>
    <w:rsid w:val="00105326"/>
    <w:rsid w:val="0010590C"/>
    <w:rsid w:val="0010603A"/>
    <w:rsid w:val="001064F1"/>
    <w:rsid w:val="00106701"/>
    <w:rsid w:val="001067EC"/>
    <w:rsid w:val="0011086C"/>
    <w:rsid w:val="001108E3"/>
    <w:rsid w:val="00110DA3"/>
    <w:rsid w:val="00111371"/>
    <w:rsid w:val="00111F90"/>
    <w:rsid w:val="001135D3"/>
    <w:rsid w:val="001137C1"/>
    <w:rsid w:val="00113893"/>
    <w:rsid w:val="00114719"/>
    <w:rsid w:val="00114747"/>
    <w:rsid w:val="00114EDC"/>
    <w:rsid w:val="0011531E"/>
    <w:rsid w:val="001169AA"/>
    <w:rsid w:val="00120DD5"/>
    <w:rsid w:val="001225FE"/>
    <w:rsid w:val="001236C6"/>
    <w:rsid w:val="00123BB7"/>
    <w:rsid w:val="00124624"/>
    <w:rsid w:val="0012510C"/>
    <w:rsid w:val="001262A4"/>
    <w:rsid w:val="001271BF"/>
    <w:rsid w:val="00127368"/>
    <w:rsid w:val="00127E11"/>
    <w:rsid w:val="00130155"/>
    <w:rsid w:val="001308B6"/>
    <w:rsid w:val="00130989"/>
    <w:rsid w:val="00130DB9"/>
    <w:rsid w:val="00133E44"/>
    <w:rsid w:val="001344F6"/>
    <w:rsid w:val="00134AB5"/>
    <w:rsid w:val="001362E7"/>
    <w:rsid w:val="001402BE"/>
    <w:rsid w:val="00142121"/>
    <w:rsid w:val="0014292E"/>
    <w:rsid w:val="0014366F"/>
    <w:rsid w:val="00146B5E"/>
    <w:rsid w:val="0014730D"/>
    <w:rsid w:val="00150676"/>
    <w:rsid w:val="001511A4"/>
    <w:rsid w:val="00157243"/>
    <w:rsid w:val="001608FF"/>
    <w:rsid w:val="0016153D"/>
    <w:rsid w:val="00161978"/>
    <w:rsid w:val="00161CDC"/>
    <w:rsid w:val="00162C78"/>
    <w:rsid w:val="00165E1E"/>
    <w:rsid w:val="00165F3D"/>
    <w:rsid w:val="001664B1"/>
    <w:rsid w:val="001700A4"/>
    <w:rsid w:val="001729B7"/>
    <w:rsid w:val="0017479A"/>
    <w:rsid w:val="001749FC"/>
    <w:rsid w:val="001763A9"/>
    <w:rsid w:val="00176A10"/>
    <w:rsid w:val="00176A23"/>
    <w:rsid w:val="001806A0"/>
    <w:rsid w:val="00181623"/>
    <w:rsid w:val="001837AD"/>
    <w:rsid w:val="00185D0F"/>
    <w:rsid w:val="00187E52"/>
    <w:rsid w:val="00190935"/>
    <w:rsid w:val="00190C21"/>
    <w:rsid w:val="00191646"/>
    <w:rsid w:val="0019321A"/>
    <w:rsid w:val="0019430F"/>
    <w:rsid w:val="001959CD"/>
    <w:rsid w:val="00196CAE"/>
    <w:rsid w:val="001A2233"/>
    <w:rsid w:val="001A23E0"/>
    <w:rsid w:val="001A3035"/>
    <w:rsid w:val="001A477D"/>
    <w:rsid w:val="001A51E4"/>
    <w:rsid w:val="001B0ABF"/>
    <w:rsid w:val="001B15A3"/>
    <w:rsid w:val="001B1FD9"/>
    <w:rsid w:val="001B74A8"/>
    <w:rsid w:val="001C050F"/>
    <w:rsid w:val="001C0DD7"/>
    <w:rsid w:val="001C242B"/>
    <w:rsid w:val="001C2ED9"/>
    <w:rsid w:val="001C6642"/>
    <w:rsid w:val="001D0D62"/>
    <w:rsid w:val="001D135F"/>
    <w:rsid w:val="001D1CD0"/>
    <w:rsid w:val="001D3D06"/>
    <w:rsid w:val="001D4AFF"/>
    <w:rsid w:val="001D5235"/>
    <w:rsid w:val="001D6352"/>
    <w:rsid w:val="001D689E"/>
    <w:rsid w:val="001D7A64"/>
    <w:rsid w:val="001D7BCC"/>
    <w:rsid w:val="001D7ECD"/>
    <w:rsid w:val="001E3DB7"/>
    <w:rsid w:val="001E4A73"/>
    <w:rsid w:val="001E5ACA"/>
    <w:rsid w:val="001E5DCB"/>
    <w:rsid w:val="001F0200"/>
    <w:rsid w:val="001F2863"/>
    <w:rsid w:val="001F6647"/>
    <w:rsid w:val="001F6C81"/>
    <w:rsid w:val="00203E4C"/>
    <w:rsid w:val="002047CF"/>
    <w:rsid w:val="00206DF0"/>
    <w:rsid w:val="00210971"/>
    <w:rsid w:val="002113FB"/>
    <w:rsid w:val="00213216"/>
    <w:rsid w:val="002147B6"/>
    <w:rsid w:val="0021573A"/>
    <w:rsid w:val="00220129"/>
    <w:rsid w:val="00223A49"/>
    <w:rsid w:val="00225BBD"/>
    <w:rsid w:val="00225F78"/>
    <w:rsid w:val="002266F9"/>
    <w:rsid w:val="002319BF"/>
    <w:rsid w:val="00233134"/>
    <w:rsid w:val="00234403"/>
    <w:rsid w:val="002357F1"/>
    <w:rsid w:val="00235B88"/>
    <w:rsid w:val="002372CB"/>
    <w:rsid w:val="00237723"/>
    <w:rsid w:val="0024137D"/>
    <w:rsid w:val="0024258E"/>
    <w:rsid w:val="00242728"/>
    <w:rsid w:val="00242B8E"/>
    <w:rsid w:val="00243D8A"/>
    <w:rsid w:val="00244967"/>
    <w:rsid w:val="002457DD"/>
    <w:rsid w:val="00247CB5"/>
    <w:rsid w:val="00250362"/>
    <w:rsid w:val="00250BFD"/>
    <w:rsid w:val="002511F4"/>
    <w:rsid w:val="002517EC"/>
    <w:rsid w:val="002520EF"/>
    <w:rsid w:val="00252A19"/>
    <w:rsid w:val="00253433"/>
    <w:rsid w:val="00254183"/>
    <w:rsid w:val="00254C0E"/>
    <w:rsid w:val="00255804"/>
    <w:rsid w:val="002561CC"/>
    <w:rsid w:val="002569E9"/>
    <w:rsid w:val="00256A5E"/>
    <w:rsid w:val="00256A66"/>
    <w:rsid w:val="00257C1F"/>
    <w:rsid w:val="00257EA4"/>
    <w:rsid w:val="002607E8"/>
    <w:rsid w:val="00260D0C"/>
    <w:rsid w:val="00260DE8"/>
    <w:rsid w:val="002621B6"/>
    <w:rsid w:val="00263E46"/>
    <w:rsid w:val="0026476C"/>
    <w:rsid w:val="0026552C"/>
    <w:rsid w:val="00266FAA"/>
    <w:rsid w:val="00271B2F"/>
    <w:rsid w:val="002721C3"/>
    <w:rsid w:val="00273991"/>
    <w:rsid w:val="00273CB1"/>
    <w:rsid w:val="00277561"/>
    <w:rsid w:val="002811D4"/>
    <w:rsid w:val="00281F16"/>
    <w:rsid w:val="00281F69"/>
    <w:rsid w:val="00284264"/>
    <w:rsid w:val="00285096"/>
    <w:rsid w:val="002902D6"/>
    <w:rsid w:val="00290F4C"/>
    <w:rsid w:val="00292A4D"/>
    <w:rsid w:val="00292EC7"/>
    <w:rsid w:val="0029574C"/>
    <w:rsid w:val="00297F1B"/>
    <w:rsid w:val="002A143A"/>
    <w:rsid w:val="002A1BED"/>
    <w:rsid w:val="002A4623"/>
    <w:rsid w:val="002A494D"/>
    <w:rsid w:val="002A609C"/>
    <w:rsid w:val="002A721A"/>
    <w:rsid w:val="002B030F"/>
    <w:rsid w:val="002B074F"/>
    <w:rsid w:val="002B2DD9"/>
    <w:rsid w:val="002B3DA7"/>
    <w:rsid w:val="002B49EC"/>
    <w:rsid w:val="002B4BB1"/>
    <w:rsid w:val="002B4CB7"/>
    <w:rsid w:val="002B635D"/>
    <w:rsid w:val="002C1039"/>
    <w:rsid w:val="002C13DB"/>
    <w:rsid w:val="002C19A1"/>
    <w:rsid w:val="002C2253"/>
    <w:rsid w:val="002C3F61"/>
    <w:rsid w:val="002C713B"/>
    <w:rsid w:val="002D390D"/>
    <w:rsid w:val="002D3EF7"/>
    <w:rsid w:val="002D5D2A"/>
    <w:rsid w:val="002D7B3F"/>
    <w:rsid w:val="002E1546"/>
    <w:rsid w:val="002E2BE3"/>
    <w:rsid w:val="002E3ED7"/>
    <w:rsid w:val="002E41C6"/>
    <w:rsid w:val="002E45EB"/>
    <w:rsid w:val="002E581C"/>
    <w:rsid w:val="002E591F"/>
    <w:rsid w:val="002E6ABB"/>
    <w:rsid w:val="002F0211"/>
    <w:rsid w:val="002F4C40"/>
    <w:rsid w:val="002F64B4"/>
    <w:rsid w:val="002F7D7D"/>
    <w:rsid w:val="00300B19"/>
    <w:rsid w:val="00300F4C"/>
    <w:rsid w:val="00301894"/>
    <w:rsid w:val="00302510"/>
    <w:rsid w:val="003031B7"/>
    <w:rsid w:val="003036A5"/>
    <w:rsid w:val="00304EC7"/>
    <w:rsid w:val="00305128"/>
    <w:rsid w:val="00305D13"/>
    <w:rsid w:val="00306341"/>
    <w:rsid w:val="00306817"/>
    <w:rsid w:val="003149BC"/>
    <w:rsid w:val="00314AD3"/>
    <w:rsid w:val="00315DA9"/>
    <w:rsid w:val="003237C5"/>
    <w:rsid w:val="00324B4F"/>
    <w:rsid w:val="00332457"/>
    <w:rsid w:val="00333E46"/>
    <w:rsid w:val="0033469A"/>
    <w:rsid w:val="003367EC"/>
    <w:rsid w:val="00337398"/>
    <w:rsid w:val="003426B0"/>
    <w:rsid w:val="0035496D"/>
    <w:rsid w:val="00355B02"/>
    <w:rsid w:val="003566C2"/>
    <w:rsid w:val="00357715"/>
    <w:rsid w:val="00360A91"/>
    <w:rsid w:val="00360B77"/>
    <w:rsid w:val="00361BD0"/>
    <w:rsid w:val="003649ED"/>
    <w:rsid w:val="003667BC"/>
    <w:rsid w:val="00370F94"/>
    <w:rsid w:val="003725AB"/>
    <w:rsid w:val="00372BE3"/>
    <w:rsid w:val="00373AF4"/>
    <w:rsid w:val="00373B9A"/>
    <w:rsid w:val="00375F82"/>
    <w:rsid w:val="003770A0"/>
    <w:rsid w:val="0038322B"/>
    <w:rsid w:val="003842A0"/>
    <w:rsid w:val="0038519E"/>
    <w:rsid w:val="003855E8"/>
    <w:rsid w:val="003862A3"/>
    <w:rsid w:val="00386463"/>
    <w:rsid w:val="00386B47"/>
    <w:rsid w:val="00390B97"/>
    <w:rsid w:val="003913FC"/>
    <w:rsid w:val="00391E90"/>
    <w:rsid w:val="00394C55"/>
    <w:rsid w:val="00396228"/>
    <w:rsid w:val="0039770B"/>
    <w:rsid w:val="003A2CC1"/>
    <w:rsid w:val="003A65AB"/>
    <w:rsid w:val="003B0157"/>
    <w:rsid w:val="003B0BDC"/>
    <w:rsid w:val="003B1735"/>
    <w:rsid w:val="003B366A"/>
    <w:rsid w:val="003B45F9"/>
    <w:rsid w:val="003B4650"/>
    <w:rsid w:val="003B511B"/>
    <w:rsid w:val="003B5974"/>
    <w:rsid w:val="003B6422"/>
    <w:rsid w:val="003B686B"/>
    <w:rsid w:val="003B6ECB"/>
    <w:rsid w:val="003B6F9B"/>
    <w:rsid w:val="003B7849"/>
    <w:rsid w:val="003B788D"/>
    <w:rsid w:val="003C2160"/>
    <w:rsid w:val="003C40DA"/>
    <w:rsid w:val="003C4741"/>
    <w:rsid w:val="003C588E"/>
    <w:rsid w:val="003C7C1C"/>
    <w:rsid w:val="003D169C"/>
    <w:rsid w:val="003D310F"/>
    <w:rsid w:val="003D4252"/>
    <w:rsid w:val="003E04EA"/>
    <w:rsid w:val="003E172D"/>
    <w:rsid w:val="003E1FF4"/>
    <w:rsid w:val="003E2EA4"/>
    <w:rsid w:val="003E33B8"/>
    <w:rsid w:val="003E7AA3"/>
    <w:rsid w:val="003F1DE4"/>
    <w:rsid w:val="003F3F29"/>
    <w:rsid w:val="003F41C9"/>
    <w:rsid w:val="003F4D10"/>
    <w:rsid w:val="003F678A"/>
    <w:rsid w:val="003F7AF3"/>
    <w:rsid w:val="00400A82"/>
    <w:rsid w:val="00400DF8"/>
    <w:rsid w:val="0040172C"/>
    <w:rsid w:val="00402ACF"/>
    <w:rsid w:val="00402F72"/>
    <w:rsid w:val="00403889"/>
    <w:rsid w:val="00403A0C"/>
    <w:rsid w:val="00403A7E"/>
    <w:rsid w:val="0040503A"/>
    <w:rsid w:val="00406071"/>
    <w:rsid w:val="00406A98"/>
    <w:rsid w:val="00407712"/>
    <w:rsid w:val="004079E4"/>
    <w:rsid w:val="00410055"/>
    <w:rsid w:val="00410924"/>
    <w:rsid w:val="004117CC"/>
    <w:rsid w:val="00411AC8"/>
    <w:rsid w:val="00411C49"/>
    <w:rsid w:val="00413E2F"/>
    <w:rsid w:val="00414D88"/>
    <w:rsid w:val="0041560D"/>
    <w:rsid w:val="00416042"/>
    <w:rsid w:val="0041612E"/>
    <w:rsid w:val="004166D1"/>
    <w:rsid w:val="00417DAC"/>
    <w:rsid w:val="00420615"/>
    <w:rsid w:val="004211F9"/>
    <w:rsid w:val="004215DF"/>
    <w:rsid w:val="004236AC"/>
    <w:rsid w:val="00423B6A"/>
    <w:rsid w:val="00425446"/>
    <w:rsid w:val="00427E59"/>
    <w:rsid w:val="004313A5"/>
    <w:rsid w:val="004340EC"/>
    <w:rsid w:val="00434F8F"/>
    <w:rsid w:val="00435F8C"/>
    <w:rsid w:val="00437EDC"/>
    <w:rsid w:val="0044203F"/>
    <w:rsid w:val="0044245F"/>
    <w:rsid w:val="00443D30"/>
    <w:rsid w:val="0044410B"/>
    <w:rsid w:val="00446598"/>
    <w:rsid w:val="00447CA5"/>
    <w:rsid w:val="0045028E"/>
    <w:rsid w:val="00450E87"/>
    <w:rsid w:val="00453C7D"/>
    <w:rsid w:val="00454B42"/>
    <w:rsid w:val="004567E5"/>
    <w:rsid w:val="004601D5"/>
    <w:rsid w:val="00460CCA"/>
    <w:rsid w:val="0046151D"/>
    <w:rsid w:val="00461C1D"/>
    <w:rsid w:val="0046557C"/>
    <w:rsid w:val="0046582A"/>
    <w:rsid w:val="004665AD"/>
    <w:rsid w:val="004668A7"/>
    <w:rsid w:val="00473647"/>
    <w:rsid w:val="00473F3D"/>
    <w:rsid w:val="00475A00"/>
    <w:rsid w:val="00475A7F"/>
    <w:rsid w:val="0048008C"/>
    <w:rsid w:val="004801C0"/>
    <w:rsid w:val="00480998"/>
    <w:rsid w:val="00480B85"/>
    <w:rsid w:val="00481605"/>
    <w:rsid w:val="004844C3"/>
    <w:rsid w:val="00491051"/>
    <w:rsid w:val="0049125D"/>
    <w:rsid w:val="00491820"/>
    <w:rsid w:val="004929AA"/>
    <w:rsid w:val="00493DB4"/>
    <w:rsid w:val="004949E5"/>
    <w:rsid w:val="004A09CF"/>
    <w:rsid w:val="004A18CC"/>
    <w:rsid w:val="004A514D"/>
    <w:rsid w:val="004A67BC"/>
    <w:rsid w:val="004A74A9"/>
    <w:rsid w:val="004A7741"/>
    <w:rsid w:val="004B046F"/>
    <w:rsid w:val="004B1191"/>
    <w:rsid w:val="004B33C8"/>
    <w:rsid w:val="004B38EE"/>
    <w:rsid w:val="004B4CAC"/>
    <w:rsid w:val="004B6730"/>
    <w:rsid w:val="004B7D74"/>
    <w:rsid w:val="004C0875"/>
    <w:rsid w:val="004C1127"/>
    <w:rsid w:val="004C3F3B"/>
    <w:rsid w:val="004C6F77"/>
    <w:rsid w:val="004D09DB"/>
    <w:rsid w:val="004D38D2"/>
    <w:rsid w:val="004D4B1E"/>
    <w:rsid w:val="004D6AB2"/>
    <w:rsid w:val="004D72F6"/>
    <w:rsid w:val="004D7507"/>
    <w:rsid w:val="004D7731"/>
    <w:rsid w:val="004E121F"/>
    <w:rsid w:val="004E38F7"/>
    <w:rsid w:val="004E65F7"/>
    <w:rsid w:val="004F0EED"/>
    <w:rsid w:val="004F0FF4"/>
    <w:rsid w:val="004F44EB"/>
    <w:rsid w:val="004F56F3"/>
    <w:rsid w:val="004F63C4"/>
    <w:rsid w:val="004F67C0"/>
    <w:rsid w:val="004F6925"/>
    <w:rsid w:val="004F7E10"/>
    <w:rsid w:val="0050015A"/>
    <w:rsid w:val="0050017C"/>
    <w:rsid w:val="0050150F"/>
    <w:rsid w:val="00502824"/>
    <w:rsid w:val="0050353C"/>
    <w:rsid w:val="0050363A"/>
    <w:rsid w:val="005041AD"/>
    <w:rsid w:val="00504ED2"/>
    <w:rsid w:val="00506E60"/>
    <w:rsid w:val="0050752A"/>
    <w:rsid w:val="005104A4"/>
    <w:rsid w:val="00511D1D"/>
    <w:rsid w:val="005128C0"/>
    <w:rsid w:val="0051309E"/>
    <w:rsid w:val="0051375C"/>
    <w:rsid w:val="00513CE9"/>
    <w:rsid w:val="00515332"/>
    <w:rsid w:val="00515B02"/>
    <w:rsid w:val="00515DC9"/>
    <w:rsid w:val="0051651B"/>
    <w:rsid w:val="00516CB7"/>
    <w:rsid w:val="00520AAB"/>
    <w:rsid w:val="00521D43"/>
    <w:rsid w:val="00522572"/>
    <w:rsid w:val="005230D0"/>
    <w:rsid w:val="00523479"/>
    <w:rsid w:val="00523F3F"/>
    <w:rsid w:val="00524D52"/>
    <w:rsid w:val="0052510D"/>
    <w:rsid w:val="005254E9"/>
    <w:rsid w:val="00526D1D"/>
    <w:rsid w:val="005274FB"/>
    <w:rsid w:val="005276E5"/>
    <w:rsid w:val="005334AA"/>
    <w:rsid w:val="0053373B"/>
    <w:rsid w:val="00534208"/>
    <w:rsid w:val="0054152A"/>
    <w:rsid w:val="005417C9"/>
    <w:rsid w:val="00544C01"/>
    <w:rsid w:val="00544E9B"/>
    <w:rsid w:val="005468DD"/>
    <w:rsid w:val="00552E9B"/>
    <w:rsid w:val="00554AE1"/>
    <w:rsid w:val="00554F01"/>
    <w:rsid w:val="00556709"/>
    <w:rsid w:val="00556864"/>
    <w:rsid w:val="005601EF"/>
    <w:rsid w:val="005611E6"/>
    <w:rsid w:val="005614DD"/>
    <w:rsid w:val="00561F92"/>
    <w:rsid w:val="00561FC2"/>
    <w:rsid w:val="0056307B"/>
    <w:rsid w:val="00563AB3"/>
    <w:rsid w:val="00566B27"/>
    <w:rsid w:val="00566CCC"/>
    <w:rsid w:val="005671FC"/>
    <w:rsid w:val="00574DE6"/>
    <w:rsid w:val="005753B3"/>
    <w:rsid w:val="00577970"/>
    <w:rsid w:val="00577EA0"/>
    <w:rsid w:val="0058004A"/>
    <w:rsid w:val="00581C03"/>
    <w:rsid w:val="00584389"/>
    <w:rsid w:val="00584DFD"/>
    <w:rsid w:val="00584EA0"/>
    <w:rsid w:val="005854EC"/>
    <w:rsid w:val="0058694B"/>
    <w:rsid w:val="00586D5B"/>
    <w:rsid w:val="0059161B"/>
    <w:rsid w:val="00594020"/>
    <w:rsid w:val="0059470D"/>
    <w:rsid w:val="00596AAC"/>
    <w:rsid w:val="00596B6A"/>
    <w:rsid w:val="00597E82"/>
    <w:rsid w:val="005A0939"/>
    <w:rsid w:val="005A26C4"/>
    <w:rsid w:val="005A33D9"/>
    <w:rsid w:val="005A35B3"/>
    <w:rsid w:val="005A3E11"/>
    <w:rsid w:val="005A4453"/>
    <w:rsid w:val="005A4E8D"/>
    <w:rsid w:val="005A5069"/>
    <w:rsid w:val="005B2B00"/>
    <w:rsid w:val="005B4937"/>
    <w:rsid w:val="005B546E"/>
    <w:rsid w:val="005B60A8"/>
    <w:rsid w:val="005B6913"/>
    <w:rsid w:val="005B724C"/>
    <w:rsid w:val="005B781A"/>
    <w:rsid w:val="005B787D"/>
    <w:rsid w:val="005C0A00"/>
    <w:rsid w:val="005C1DC7"/>
    <w:rsid w:val="005C4B34"/>
    <w:rsid w:val="005C59CB"/>
    <w:rsid w:val="005C6C5B"/>
    <w:rsid w:val="005C793D"/>
    <w:rsid w:val="005D0B3A"/>
    <w:rsid w:val="005D0CCA"/>
    <w:rsid w:val="005D13C3"/>
    <w:rsid w:val="005D1EEB"/>
    <w:rsid w:val="005D3D1F"/>
    <w:rsid w:val="005D5299"/>
    <w:rsid w:val="005D625E"/>
    <w:rsid w:val="005D7AE9"/>
    <w:rsid w:val="005E094A"/>
    <w:rsid w:val="005E0D13"/>
    <w:rsid w:val="005E176D"/>
    <w:rsid w:val="005E25E9"/>
    <w:rsid w:val="005E70BB"/>
    <w:rsid w:val="005F09D9"/>
    <w:rsid w:val="005F1843"/>
    <w:rsid w:val="005F2162"/>
    <w:rsid w:val="005F3D3B"/>
    <w:rsid w:val="005F4280"/>
    <w:rsid w:val="005F5366"/>
    <w:rsid w:val="005F5973"/>
    <w:rsid w:val="005F5F8F"/>
    <w:rsid w:val="005F6B15"/>
    <w:rsid w:val="005F727D"/>
    <w:rsid w:val="005F7610"/>
    <w:rsid w:val="005F7AF5"/>
    <w:rsid w:val="005F7DA7"/>
    <w:rsid w:val="00600316"/>
    <w:rsid w:val="00600538"/>
    <w:rsid w:val="0060186C"/>
    <w:rsid w:val="0060404A"/>
    <w:rsid w:val="0060415E"/>
    <w:rsid w:val="00604F60"/>
    <w:rsid w:val="0060741C"/>
    <w:rsid w:val="00610607"/>
    <w:rsid w:val="00620DA0"/>
    <w:rsid w:val="00621362"/>
    <w:rsid w:val="00621A83"/>
    <w:rsid w:val="00622BBE"/>
    <w:rsid w:val="00622D49"/>
    <w:rsid w:val="0062302E"/>
    <w:rsid w:val="00625919"/>
    <w:rsid w:val="00625E39"/>
    <w:rsid w:val="00627CA4"/>
    <w:rsid w:val="00631159"/>
    <w:rsid w:val="0063255E"/>
    <w:rsid w:val="006331E1"/>
    <w:rsid w:val="006352A3"/>
    <w:rsid w:val="00640FF6"/>
    <w:rsid w:val="006414AB"/>
    <w:rsid w:val="0064156F"/>
    <w:rsid w:val="00642722"/>
    <w:rsid w:val="00643C8D"/>
    <w:rsid w:val="006475FC"/>
    <w:rsid w:val="006508F4"/>
    <w:rsid w:val="00650C5C"/>
    <w:rsid w:val="00652499"/>
    <w:rsid w:val="00653F12"/>
    <w:rsid w:val="006560B5"/>
    <w:rsid w:val="00657770"/>
    <w:rsid w:val="00657C2C"/>
    <w:rsid w:val="00661FFB"/>
    <w:rsid w:val="0066331D"/>
    <w:rsid w:val="00663E45"/>
    <w:rsid w:val="006648AC"/>
    <w:rsid w:val="00664AA7"/>
    <w:rsid w:val="006664CC"/>
    <w:rsid w:val="00670AC8"/>
    <w:rsid w:val="00672419"/>
    <w:rsid w:val="00673BE7"/>
    <w:rsid w:val="00676FCF"/>
    <w:rsid w:val="00677965"/>
    <w:rsid w:val="0068042E"/>
    <w:rsid w:val="00680C05"/>
    <w:rsid w:val="006838CE"/>
    <w:rsid w:val="00685BE1"/>
    <w:rsid w:val="0068632B"/>
    <w:rsid w:val="00686562"/>
    <w:rsid w:val="00686F05"/>
    <w:rsid w:val="00687EBD"/>
    <w:rsid w:val="00690106"/>
    <w:rsid w:val="00691012"/>
    <w:rsid w:val="00694688"/>
    <w:rsid w:val="00695278"/>
    <w:rsid w:val="006961C0"/>
    <w:rsid w:val="00697A71"/>
    <w:rsid w:val="006A042F"/>
    <w:rsid w:val="006A06B6"/>
    <w:rsid w:val="006A32D5"/>
    <w:rsid w:val="006A4DF6"/>
    <w:rsid w:val="006A53F1"/>
    <w:rsid w:val="006A6E73"/>
    <w:rsid w:val="006A76EF"/>
    <w:rsid w:val="006B47C6"/>
    <w:rsid w:val="006C2D0A"/>
    <w:rsid w:val="006C2D42"/>
    <w:rsid w:val="006C3BF0"/>
    <w:rsid w:val="006C49DE"/>
    <w:rsid w:val="006C5CAF"/>
    <w:rsid w:val="006C5E27"/>
    <w:rsid w:val="006C63C1"/>
    <w:rsid w:val="006C6778"/>
    <w:rsid w:val="006D1511"/>
    <w:rsid w:val="006D15A6"/>
    <w:rsid w:val="006D1744"/>
    <w:rsid w:val="006D45AF"/>
    <w:rsid w:val="006D559B"/>
    <w:rsid w:val="006D746F"/>
    <w:rsid w:val="006E1716"/>
    <w:rsid w:val="006E2F4D"/>
    <w:rsid w:val="006E4219"/>
    <w:rsid w:val="006E4E67"/>
    <w:rsid w:val="006E6675"/>
    <w:rsid w:val="006E6871"/>
    <w:rsid w:val="006F07FC"/>
    <w:rsid w:val="006F08DE"/>
    <w:rsid w:val="006F1155"/>
    <w:rsid w:val="006F1B75"/>
    <w:rsid w:val="006F5752"/>
    <w:rsid w:val="006F5C1E"/>
    <w:rsid w:val="006F672D"/>
    <w:rsid w:val="007009F9"/>
    <w:rsid w:val="00701277"/>
    <w:rsid w:val="00702C2E"/>
    <w:rsid w:val="00702E8D"/>
    <w:rsid w:val="00703610"/>
    <w:rsid w:val="00704DB2"/>
    <w:rsid w:val="007069EE"/>
    <w:rsid w:val="00710718"/>
    <w:rsid w:val="00712487"/>
    <w:rsid w:val="00712576"/>
    <w:rsid w:val="007129F8"/>
    <w:rsid w:val="00712C1F"/>
    <w:rsid w:val="007142F7"/>
    <w:rsid w:val="007152C1"/>
    <w:rsid w:val="00716A97"/>
    <w:rsid w:val="00720472"/>
    <w:rsid w:val="00725CC7"/>
    <w:rsid w:val="0073335F"/>
    <w:rsid w:val="007336B2"/>
    <w:rsid w:val="00735257"/>
    <w:rsid w:val="00735525"/>
    <w:rsid w:val="00735E1E"/>
    <w:rsid w:val="00736238"/>
    <w:rsid w:val="007372DA"/>
    <w:rsid w:val="00737D62"/>
    <w:rsid w:val="00740393"/>
    <w:rsid w:val="00742380"/>
    <w:rsid w:val="0074319C"/>
    <w:rsid w:val="0074396C"/>
    <w:rsid w:val="00745040"/>
    <w:rsid w:val="0074573C"/>
    <w:rsid w:val="00745CED"/>
    <w:rsid w:val="0075027F"/>
    <w:rsid w:val="00750D39"/>
    <w:rsid w:val="00751F51"/>
    <w:rsid w:val="00754818"/>
    <w:rsid w:val="00755BC6"/>
    <w:rsid w:val="0075604B"/>
    <w:rsid w:val="007608AE"/>
    <w:rsid w:val="007611A1"/>
    <w:rsid w:val="0076305A"/>
    <w:rsid w:val="007638C0"/>
    <w:rsid w:val="00766D22"/>
    <w:rsid w:val="00767367"/>
    <w:rsid w:val="007679B5"/>
    <w:rsid w:val="0077055B"/>
    <w:rsid w:val="00770E00"/>
    <w:rsid w:val="00771F9B"/>
    <w:rsid w:val="00773140"/>
    <w:rsid w:val="007732BE"/>
    <w:rsid w:val="007768D6"/>
    <w:rsid w:val="00777E8B"/>
    <w:rsid w:val="00780B45"/>
    <w:rsid w:val="00780F0A"/>
    <w:rsid w:val="00784DCF"/>
    <w:rsid w:val="00785562"/>
    <w:rsid w:val="007877D1"/>
    <w:rsid w:val="00787D4A"/>
    <w:rsid w:val="00790E8F"/>
    <w:rsid w:val="0079193D"/>
    <w:rsid w:val="00793E06"/>
    <w:rsid w:val="00794D8B"/>
    <w:rsid w:val="0079512E"/>
    <w:rsid w:val="00795275"/>
    <w:rsid w:val="007A0CA9"/>
    <w:rsid w:val="007A264A"/>
    <w:rsid w:val="007A363E"/>
    <w:rsid w:val="007A4859"/>
    <w:rsid w:val="007A62F3"/>
    <w:rsid w:val="007A6F7D"/>
    <w:rsid w:val="007A7908"/>
    <w:rsid w:val="007B0A37"/>
    <w:rsid w:val="007B1AE4"/>
    <w:rsid w:val="007B1B59"/>
    <w:rsid w:val="007B24A6"/>
    <w:rsid w:val="007B2CC2"/>
    <w:rsid w:val="007B6679"/>
    <w:rsid w:val="007B7DB6"/>
    <w:rsid w:val="007C27DC"/>
    <w:rsid w:val="007C2E6E"/>
    <w:rsid w:val="007C3D61"/>
    <w:rsid w:val="007C43B0"/>
    <w:rsid w:val="007C581A"/>
    <w:rsid w:val="007C6EB7"/>
    <w:rsid w:val="007D0B08"/>
    <w:rsid w:val="007D43B2"/>
    <w:rsid w:val="007D4C60"/>
    <w:rsid w:val="007D660D"/>
    <w:rsid w:val="007E1B10"/>
    <w:rsid w:val="007E2F9B"/>
    <w:rsid w:val="007E3CD2"/>
    <w:rsid w:val="007E4727"/>
    <w:rsid w:val="007E4CE5"/>
    <w:rsid w:val="007E5357"/>
    <w:rsid w:val="007E700F"/>
    <w:rsid w:val="007F066A"/>
    <w:rsid w:val="007F1B58"/>
    <w:rsid w:val="007F1BAE"/>
    <w:rsid w:val="007F387A"/>
    <w:rsid w:val="007F3952"/>
    <w:rsid w:val="007F3E36"/>
    <w:rsid w:val="007F432E"/>
    <w:rsid w:val="007F5B40"/>
    <w:rsid w:val="00800CF6"/>
    <w:rsid w:val="0080118C"/>
    <w:rsid w:val="0080183B"/>
    <w:rsid w:val="00801A6A"/>
    <w:rsid w:val="00803BA5"/>
    <w:rsid w:val="00805A3E"/>
    <w:rsid w:val="00805C1E"/>
    <w:rsid w:val="00806E29"/>
    <w:rsid w:val="0081158F"/>
    <w:rsid w:val="008142BF"/>
    <w:rsid w:val="00816C6A"/>
    <w:rsid w:val="00820EBB"/>
    <w:rsid w:val="00820FFC"/>
    <w:rsid w:val="00824320"/>
    <w:rsid w:val="00826C1E"/>
    <w:rsid w:val="00827447"/>
    <w:rsid w:val="00830152"/>
    <w:rsid w:val="00830968"/>
    <w:rsid w:val="00830C5D"/>
    <w:rsid w:val="00831F30"/>
    <w:rsid w:val="00832B03"/>
    <w:rsid w:val="00834F53"/>
    <w:rsid w:val="00837E56"/>
    <w:rsid w:val="00837F7B"/>
    <w:rsid w:val="008404E1"/>
    <w:rsid w:val="0084171E"/>
    <w:rsid w:val="00841FA6"/>
    <w:rsid w:val="00845DFE"/>
    <w:rsid w:val="008469F7"/>
    <w:rsid w:val="00850F90"/>
    <w:rsid w:val="008521B5"/>
    <w:rsid w:val="008526A4"/>
    <w:rsid w:val="008544B1"/>
    <w:rsid w:val="00855ADF"/>
    <w:rsid w:val="008569A0"/>
    <w:rsid w:val="00860549"/>
    <w:rsid w:val="00863EBB"/>
    <w:rsid w:val="00866B12"/>
    <w:rsid w:val="008712BF"/>
    <w:rsid w:val="00871967"/>
    <w:rsid w:val="00871DCF"/>
    <w:rsid w:val="00873002"/>
    <w:rsid w:val="00873E9B"/>
    <w:rsid w:val="0087441C"/>
    <w:rsid w:val="00874772"/>
    <w:rsid w:val="00874A7B"/>
    <w:rsid w:val="008766DC"/>
    <w:rsid w:val="008769DB"/>
    <w:rsid w:val="00877CBC"/>
    <w:rsid w:val="00882209"/>
    <w:rsid w:val="0088487A"/>
    <w:rsid w:val="008916E3"/>
    <w:rsid w:val="00891773"/>
    <w:rsid w:val="00891F97"/>
    <w:rsid w:val="00893B50"/>
    <w:rsid w:val="00896324"/>
    <w:rsid w:val="00896B19"/>
    <w:rsid w:val="008A0DA1"/>
    <w:rsid w:val="008B06B6"/>
    <w:rsid w:val="008B08AA"/>
    <w:rsid w:val="008B2049"/>
    <w:rsid w:val="008B452C"/>
    <w:rsid w:val="008B622A"/>
    <w:rsid w:val="008B6E76"/>
    <w:rsid w:val="008C269F"/>
    <w:rsid w:val="008C2A20"/>
    <w:rsid w:val="008C39F2"/>
    <w:rsid w:val="008C6EA1"/>
    <w:rsid w:val="008C7DCF"/>
    <w:rsid w:val="008D241F"/>
    <w:rsid w:val="008D4892"/>
    <w:rsid w:val="008D5CEC"/>
    <w:rsid w:val="008E0BEB"/>
    <w:rsid w:val="008E0CB9"/>
    <w:rsid w:val="008E1A22"/>
    <w:rsid w:val="008E1FA3"/>
    <w:rsid w:val="008E2915"/>
    <w:rsid w:val="008E2F2B"/>
    <w:rsid w:val="008E3A33"/>
    <w:rsid w:val="008E41B0"/>
    <w:rsid w:val="008E4BA4"/>
    <w:rsid w:val="008E6BBA"/>
    <w:rsid w:val="008E6C8F"/>
    <w:rsid w:val="008F23AB"/>
    <w:rsid w:val="008F24B4"/>
    <w:rsid w:val="008F3B2B"/>
    <w:rsid w:val="008F43E5"/>
    <w:rsid w:val="008F6516"/>
    <w:rsid w:val="008F78E6"/>
    <w:rsid w:val="009008CC"/>
    <w:rsid w:val="009016DC"/>
    <w:rsid w:val="00902CBE"/>
    <w:rsid w:val="00904D1B"/>
    <w:rsid w:val="00904DB2"/>
    <w:rsid w:val="00905372"/>
    <w:rsid w:val="009078E9"/>
    <w:rsid w:val="0091048C"/>
    <w:rsid w:val="00911F18"/>
    <w:rsid w:val="00914BEC"/>
    <w:rsid w:val="00915817"/>
    <w:rsid w:val="00923B02"/>
    <w:rsid w:val="00923F1C"/>
    <w:rsid w:val="0092527D"/>
    <w:rsid w:val="00930582"/>
    <w:rsid w:val="009313ED"/>
    <w:rsid w:val="00932784"/>
    <w:rsid w:val="00933D6E"/>
    <w:rsid w:val="00934007"/>
    <w:rsid w:val="00934475"/>
    <w:rsid w:val="00934F46"/>
    <w:rsid w:val="009445D8"/>
    <w:rsid w:val="00952791"/>
    <w:rsid w:val="00953417"/>
    <w:rsid w:val="00954DFF"/>
    <w:rsid w:val="0095786B"/>
    <w:rsid w:val="00957967"/>
    <w:rsid w:val="009610AF"/>
    <w:rsid w:val="009619D3"/>
    <w:rsid w:val="00962A33"/>
    <w:rsid w:val="00963E4C"/>
    <w:rsid w:val="00963EC2"/>
    <w:rsid w:val="009672D9"/>
    <w:rsid w:val="00967779"/>
    <w:rsid w:val="00974AB6"/>
    <w:rsid w:val="009767E1"/>
    <w:rsid w:val="00976B0F"/>
    <w:rsid w:val="009802D1"/>
    <w:rsid w:val="0098212C"/>
    <w:rsid w:val="00983C76"/>
    <w:rsid w:val="00986328"/>
    <w:rsid w:val="0098763B"/>
    <w:rsid w:val="00987A5B"/>
    <w:rsid w:val="00991EC6"/>
    <w:rsid w:val="00995628"/>
    <w:rsid w:val="00996E41"/>
    <w:rsid w:val="009979F1"/>
    <w:rsid w:val="009A05BE"/>
    <w:rsid w:val="009A1485"/>
    <w:rsid w:val="009A2547"/>
    <w:rsid w:val="009A63B6"/>
    <w:rsid w:val="009B0EDF"/>
    <w:rsid w:val="009B108A"/>
    <w:rsid w:val="009B498E"/>
    <w:rsid w:val="009B5024"/>
    <w:rsid w:val="009B5568"/>
    <w:rsid w:val="009B55D0"/>
    <w:rsid w:val="009B7ECC"/>
    <w:rsid w:val="009C0E55"/>
    <w:rsid w:val="009C165B"/>
    <w:rsid w:val="009C1BAB"/>
    <w:rsid w:val="009C518B"/>
    <w:rsid w:val="009C720E"/>
    <w:rsid w:val="009D137F"/>
    <w:rsid w:val="009D155B"/>
    <w:rsid w:val="009D2C18"/>
    <w:rsid w:val="009D2FBD"/>
    <w:rsid w:val="009D4FCC"/>
    <w:rsid w:val="009D75C7"/>
    <w:rsid w:val="009E1A85"/>
    <w:rsid w:val="009E2EEB"/>
    <w:rsid w:val="009E442F"/>
    <w:rsid w:val="009E5E96"/>
    <w:rsid w:val="009E71FD"/>
    <w:rsid w:val="009F14CF"/>
    <w:rsid w:val="009F1706"/>
    <w:rsid w:val="009F1EAC"/>
    <w:rsid w:val="009F2050"/>
    <w:rsid w:val="009F3EF4"/>
    <w:rsid w:val="009F4E7D"/>
    <w:rsid w:val="009F6045"/>
    <w:rsid w:val="009F6F14"/>
    <w:rsid w:val="009F70B0"/>
    <w:rsid w:val="00A01CB5"/>
    <w:rsid w:val="00A033AE"/>
    <w:rsid w:val="00A03DDB"/>
    <w:rsid w:val="00A0443B"/>
    <w:rsid w:val="00A04797"/>
    <w:rsid w:val="00A05620"/>
    <w:rsid w:val="00A074C8"/>
    <w:rsid w:val="00A11CB2"/>
    <w:rsid w:val="00A141CE"/>
    <w:rsid w:val="00A158EE"/>
    <w:rsid w:val="00A15934"/>
    <w:rsid w:val="00A1597B"/>
    <w:rsid w:val="00A15FF4"/>
    <w:rsid w:val="00A21D7D"/>
    <w:rsid w:val="00A21FAC"/>
    <w:rsid w:val="00A229C7"/>
    <w:rsid w:val="00A23251"/>
    <w:rsid w:val="00A23DC5"/>
    <w:rsid w:val="00A23DF5"/>
    <w:rsid w:val="00A27F80"/>
    <w:rsid w:val="00A30FAF"/>
    <w:rsid w:val="00A31024"/>
    <w:rsid w:val="00A31C10"/>
    <w:rsid w:val="00A33685"/>
    <w:rsid w:val="00A35A10"/>
    <w:rsid w:val="00A35ECF"/>
    <w:rsid w:val="00A37574"/>
    <w:rsid w:val="00A377E3"/>
    <w:rsid w:val="00A40976"/>
    <w:rsid w:val="00A40CD3"/>
    <w:rsid w:val="00A42665"/>
    <w:rsid w:val="00A4271B"/>
    <w:rsid w:val="00A43408"/>
    <w:rsid w:val="00A460EB"/>
    <w:rsid w:val="00A465F8"/>
    <w:rsid w:val="00A47843"/>
    <w:rsid w:val="00A50D7B"/>
    <w:rsid w:val="00A5136F"/>
    <w:rsid w:val="00A520FD"/>
    <w:rsid w:val="00A53B8F"/>
    <w:rsid w:val="00A54052"/>
    <w:rsid w:val="00A54286"/>
    <w:rsid w:val="00A57062"/>
    <w:rsid w:val="00A61DE1"/>
    <w:rsid w:val="00A61EEB"/>
    <w:rsid w:val="00A620B2"/>
    <w:rsid w:val="00A64C44"/>
    <w:rsid w:val="00A65CFB"/>
    <w:rsid w:val="00A66D2B"/>
    <w:rsid w:val="00A701F1"/>
    <w:rsid w:val="00A70373"/>
    <w:rsid w:val="00A70C17"/>
    <w:rsid w:val="00A716A5"/>
    <w:rsid w:val="00A71AE5"/>
    <w:rsid w:val="00A722A7"/>
    <w:rsid w:val="00A73544"/>
    <w:rsid w:val="00A74B4B"/>
    <w:rsid w:val="00A74E3C"/>
    <w:rsid w:val="00A74F86"/>
    <w:rsid w:val="00A74FCA"/>
    <w:rsid w:val="00A77499"/>
    <w:rsid w:val="00A806EC"/>
    <w:rsid w:val="00A83FF3"/>
    <w:rsid w:val="00A849F4"/>
    <w:rsid w:val="00A86E00"/>
    <w:rsid w:val="00A93045"/>
    <w:rsid w:val="00A941F7"/>
    <w:rsid w:val="00A95C7E"/>
    <w:rsid w:val="00AA04E7"/>
    <w:rsid w:val="00AA0EED"/>
    <w:rsid w:val="00AA1AAB"/>
    <w:rsid w:val="00AA57D4"/>
    <w:rsid w:val="00AA5897"/>
    <w:rsid w:val="00AA5D4B"/>
    <w:rsid w:val="00AA6A51"/>
    <w:rsid w:val="00AA7EDC"/>
    <w:rsid w:val="00AB0C37"/>
    <w:rsid w:val="00AB33D6"/>
    <w:rsid w:val="00AB4C30"/>
    <w:rsid w:val="00AB6107"/>
    <w:rsid w:val="00AB73A8"/>
    <w:rsid w:val="00AC04D5"/>
    <w:rsid w:val="00AC0DA9"/>
    <w:rsid w:val="00AC2105"/>
    <w:rsid w:val="00AC32F5"/>
    <w:rsid w:val="00AC405C"/>
    <w:rsid w:val="00AC42BE"/>
    <w:rsid w:val="00AC5A55"/>
    <w:rsid w:val="00AC6748"/>
    <w:rsid w:val="00AC6FF5"/>
    <w:rsid w:val="00AC7E7B"/>
    <w:rsid w:val="00AC7F42"/>
    <w:rsid w:val="00AD2A01"/>
    <w:rsid w:val="00AD371D"/>
    <w:rsid w:val="00AD3E76"/>
    <w:rsid w:val="00AD473A"/>
    <w:rsid w:val="00AD6607"/>
    <w:rsid w:val="00AD75EA"/>
    <w:rsid w:val="00AD79C2"/>
    <w:rsid w:val="00AE19D3"/>
    <w:rsid w:val="00AE43E9"/>
    <w:rsid w:val="00AE4771"/>
    <w:rsid w:val="00AE624A"/>
    <w:rsid w:val="00AE6BFE"/>
    <w:rsid w:val="00AF2850"/>
    <w:rsid w:val="00AF36D8"/>
    <w:rsid w:val="00AF44F8"/>
    <w:rsid w:val="00B0127C"/>
    <w:rsid w:val="00B0215A"/>
    <w:rsid w:val="00B02341"/>
    <w:rsid w:val="00B02692"/>
    <w:rsid w:val="00B029E8"/>
    <w:rsid w:val="00B0401F"/>
    <w:rsid w:val="00B042B7"/>
    <w:rsid w:val="00B057F9"/>
    <w:rsid w:val="00B0672C"/>
    <w:rsid w:val="00B07E15"/>
    <w:rsid w:val="00B10489"/>
    <w:rsid w:val="00B10785"/>
    <w:rsid w:val="00B10D5B"/>
    <w:rsid w:val="00B10D69"/>
    <w:rsid w:val="00B1771D"/>
    <w:rsid w:val="00B17A6C"/>
    <w:rsid w:val="00B202BA"/>
    <w:rsid w:val="00B20735"/>
    <w:rsid w:val="00B23E7F"/>
    <w:rsid w:val="00B24082"/>
    <w:rsid w:val="00B25D82"/>
    <w:rsid w:val="00B265A7"/>
    <w:rsid w:val="00B26762"/>
    <w:rsid w:val="00B308C9"/>
    <w:rsid w:val="00B309F5"/>
    <w:rsid w:val="00B3177D"/>
    <w:rsid w:val="00B32495"/>
    <w:rsid w:val="00B33958"/>
    <w:rsid w:val="00B34D7A"/>
    <w:rsid w:val="00B3527B"/>
    <w:rsid w:val="00B35AF6"/>
    <w:rsid w:val="00B364FF"/>
    <w:rsid w:val="00B36B8A"/>
    <w:rsid w:val="00B438CC"/>
    <w:rsid w:val="00B440E9"/>
    <w:rsid w:val="00B4656B"/>
    <w:rsid w:val="00B467EF"/>
    <w:rsid w:val="00B46DBD"/>
    <w:rsid w:val="00B46F88"/>
    <w:rsid w:val="00B474BC"/>
    <w:rsid w:val="00B512A4"/>
    <w:rsid w:val="00B5189F"/>
    <w:rsid w:val="00B5346B"/>
    <w:rsid w:val="00B55E75"/>
    <w:rsid w:val="00B56A9F"/>
    <w:rsid w:val="00B62F2F"/>
    <w:rsid w:val="00B6352B"/>
    <w:rsid w:val="00B63564"/>
    <w:rsid w:val="00B6478F"/>
    <w:rsid w:val="00B65FF7"/>
    <w:rsid w:val="00B664AD"/>
    <w:rsid w:val="00B6663B"/>
    <w:rsid w:val="00B66B7D"/>
    <w:rsid w:val="00B67963"/>
    <w:rsid w:val="00B7135D"/>
    <w:rsid w:val="00B7248B"/>
    <w:rsid w:val="00B72B69"/>
    <w:rsid w:val="00B777D3"/>
    <w:rsid w:val="00B8185A"/>
    <w:rsid w:val="00B81B6F"/>
    <w:rsid w:val="00B85043"/>
    <w:rsid w:val="00B8690F"/>
    <w:rsid w:val="00B90C31"/>
    <w:rsid w:val="00B91CEF"/>
    <w:rsid w:val="00B91DFD"/>
    <w:rsid w:val="00B931EF"/>
    <w:rsid w:val="00B9396B"/>
    <w:rsid w:val="00B961C3"/>
    <w:rsid w:val="00B97260"/>
    <w:rsid w:val="00BA0625"/>
    <w:rsid w:val="00BA10F7"/>
    <w:rsid w:val="00BA1186"/>
    <w:rsid w:val="00BA2F11"/>
    <w:rsid w:val="00BA36FB"/>
    <w:rsid w:val="00BA588A"/>
    <w:rsid w:val="00BA601A"/>
    <w:rsid w:val="00BA6270"/>
    <w:rsid w:val="00BB0678"/>
    <w:rsid w:val="00BB1406"/>
    <w:rsid w:val="00BB1C2E"/>
    <w:rsid w:val="00BC01BE"/>
    <w:rsid w:val="00BC0E19"/>
    <w:rsid w:val="00BC1346"/>
    <w:rsid w:val="00BC3D60"/>
    <w:rsid w:val="00BC4493"/>
    <w:rsid w:val="00BC4F4C"/>
    <w:rsid w:val="00BC51CC"/>
    <w:rsid w:val="00BD08DA"/>
    <w:rsid w:val="00BD1A06"/>
    <w:rsid w:val="00BD31DF"/>
    <w:rsid w:val="00BD39D1"/>
    <w:rsid w:val="00BD4689"/>
    <w:rsid w:val="00BD54D9"/>
    <w:rsid w:val="00BD72C1"/>
    <w:rsid w:val="00BE0F1C"/>
    <w:rsid w:val="00BE1D10"/>
    <w:rsid w:val="00BE208D"/>
    <w:rsid w:val="00BE5216"/>
    <w:rsid w:val="00BE6147"/>
    <w:rsid w:val="00BE61A6"/>
    <w:rsid w:val="00BE6B1C"/>
    <w:rsid w:val="00BE74B0"/>
    <w:rsid w:val="00BE7E0A"/>
    <w:rsid w:val="00BF1240"/>
    <w:rsid w:val="00BF1519"/>
    <w:rsid w:val="00BF3598"/>
    <w:rsid w:val="00C000BB"/>
    <w:rsid w:val="00C00652"/>
    <w:rsid w:val="00C0086C"/>
    <w:rsid w:val="00C011F3"/>
    <w:rsid w:val="00C0307F"/>
    <w:rsid w:val="00C03DE6"/>
    <w:rsid w:val="00C04014"/>
    <w:rsid w:val="00C05642"/>
    <w:rsid w:val="00C06A8A"/>
    <w:rsid w:val="00C107EF"/>
    <w:rsid w:val="00C10F93"/>
    <w:rsid w:val="00C1122D"/>
    <w:rsid w:val="00C115DB"/>
    <w:rsid w:val="00C115EE"/>
    <w:rsid w:val="00C12015"/>
    <w:rsid w:val="00C12291"/>
    <w:rsid w:val="00C12E0F"/>
    <w:rsid w:val="00C13D55"/>
    <w:rsid w:val="00C20200"/>
    <w:rsid w:val="00C204C2"/>
    <w:rsid w:val="00C258FF"/>
    <w:rsid w:val="00C300E9"/>
    <w:rsid w:val="00C3025A"/>
    <w:rsid w:val="00C30FD5"/>
    <w:rsid w:val="00C3201D"/>
    <w:rsid w:val="00C325D4"/>
    <w:rsid w:val="00C32C30"/>
    <w:rsid w:val="00C368BB"/>
    <w:rsid w:val="00C416D0"/>
    <w:rsid w:val="00C41D69"/>
    <w:rsid w:val="00C440B9"/>
    <w:rsid w:val="00C45983"/>
    <w:rsid w:val="00C45BF2"/>
    <w:rsid w:val="00C45F00"/>
    <w:rsid w:val="00C477F6"/>
    <w:rsid w:val="00C500E4"/>
    <w:rsid w:val="00C52C31"/>
    <w:rsid w:val="00C53D33"/>
    <w:rsid w:val="00C563DE"/>
    <w:rsid w:val="00C60AE5"/>
    <w:rsid w:val="00C60BA5"/>
    <w:rsid w:val="00C61166"/>
    <w:rsid w:val="00C623D2"/>
    <w:rsid w:val="00C63743"/>
    <w:rsid w:val="00C652CE"/>
    <w:rsid w:val="00C65491"/>
    <w:rsid w:val="00C6671A"/>
    <w:rsid w:val="00C71662"/>
    <w:rsid w:val="00C71CFD"/>
    <w:rsid w:val="00C75B43"/>
    <w:rsid w:val="00C75FB8"/>
    <w:rsid w:val="00C80D7B"/>
    <w:rsid w:val="00C82D49"/>
    <w:rsid w:val="00C83596"/>
    <w:rsid w:val="00C87160"/>
    <w:rsid w:val="00C87B58"/>
    <w:rsid w:val="00C90B39"/>
    <w:rsid w:val="00C9110B"/>
    <w:rsid w:val="00C92731"/>
    <w:rsid w:val="00C944CF"/>
    <w:rsid w:val="00C952BD"/>
    <w:rsid w:val="00C953F2"/>
    <w:rsid w:val="00C96067"/>
    <w:rsid w:val="00C964CD"/>
    <w:rsid w:val="00C975C0"/>
    <w:rsid w:val="00CA04D3"/>
    <w:rsid w:val="00CA05AD"/>
    <w:rsid w:val="00CA11FE"/>
    <w:rsid w:val="00CA36AA"/>
    <w:rsid w:val="00CA51F0"/>
    <w:rsid w:val="00CA546A"/>
    <w:rsid w:val="00CA6068"/>
    <w:rsid w:val="00CA6E3E"/>
    <w:rsid w:val="00CB0C04"/>
    <w:rsid w:val="00CB0C74"/>
    <w:rsid w:val="00CB29F8"/>
    <w:rsid w:val="00CB2B2D"/>
    <w:rsid w:val="00CB2F53"/>
    <w:rsid w:val="00CB5308"/>
    <w:rsid w:val="00CB6ED3"/>
    <w:rsid w:val="00CC019F"/>
    <w:rsid w:val="00CC1A9C"/>
    <w:rsid w:val="00CC2A03"/>
    <w:rsid w:val="00CC2A1F"/>
    <w:rsid w:val="00CC4408"/>
    <w:rsid w:val="00CC5C2A"/>
    <w:rsid w:val="00CC74DB"/>
    <w:rsid w:val="00CD0655"/>
    <w:rsid w:val="00CD0895"/>
    <w:rsid w:val="00CD0D94"/>
    <w:rsid w:val="00CD171A"/>
    <w:rsid w:val="00CD1F25"/>
    <w:rsid w:val="00CD26B5"/>
    <w:rsid w:val="00CD4855"/>
    <w:rsid w:val="00CD5818"/>
    <w:rsid w:val="00CD7113"/>
    <w:rsid w:val="00CD7539"/>
    <w:rsid w:val="00CD77BE"/>
    <w:rsid w:val="00CD7A78"/>
    <w:rsid w:val="00CE0821"/>
    <w:rsid w:val="00CE0A6B"/>
    <w:rsid w:val="00CE1016"/>
    <w:rsid w:val="00CE2068"/>
    <w:rsid w:val="00CE23D0"/>
    <w:rsid w:val="00CE3CAC"/>
    <w:rsid w:val="00CE4C21"/>
    <w:rsid w:val="00CE72E6"/>
    <w:rsid w:val="00CF41F6"/>
    <w:rsid w:val="00CF5B68"/>
    <w:rsid w:val="00CF7B3D"/>
    <w:rsid w:val="00CF7CBA"/>
    <w:rsid w:val="00D0057B"/>
    <w:rsid w:val="00D047E7"/>
    <w:rsid w:val="00D05AD5"/>
    <w:rsid w:val="00D065E7"/>
    <w:rsid w:val="00D078FA"/>
    <w:rsid w:val="00D13290"/>
    <w:rsid w:val="00D153B8"/>
    <w:rsid w:val="00D15A1D"/>
    <w:rsid w:val="00D16B93"/>
    <w:rsid w:val="00D17914"/>
    <w:rsid w:val="00D20AA4"/>
    <w:rsid w:val="00D20DFC"/>
    <w:rsid w:val="00D242E3"/>
    <w:rsid w:val="00D24E7D"/>
    <w:rsid w:val="00D267F7"/>
    <w:rsid w:val="00D26D6C"/>
    <w:rsid w:val="00D32687"/>
    <w:rsid w:val="00D32AA6"/>
    <w:rsid w:val="00D34354"/>
    <w:rsid w:val="00D37BCF"/>
    <w:rsid w:val="00D405CE"/>
    <w:rsid w:val="00D432AA"/>
    <w:rsid w:val="00D43913"/>
    <w:rsid w:val="00D45C4D"/>
    <w:rsid w:val="00D501A1"/>
    <w:rsid w:val="00D5178E"/>
    <w:rsid w:val="00D52B64"/>
    <w:rsid w:val="00D52E37"/>
    <w:rsid w:val="00D5334D"/>
    <w:rsid w:val="00D536B1"/>
    <w:rsid w:val="00D53BC9"/>
    <w:rsid w:val="00D56B07"/>
    <w:rsid w:val="00D56B18"/>
    <w:rsid w:val="00D572CF"/>
    <w:rsid w:val="00D57D94"/>
    <w:rsid w:val="00D60D7B"/>
    <w:rsid w:val="00D61254"/>
    <w:rsid w:val="00D61968"/>
    <w:rsid w:val="00D619E5"/>
    <w:rsid w:val="00D62970"/>
    <w:rsid w:val="00D6354E"/>
    <w:rsid w:val="00D63F1D"/>
    <w:rsid w:val="00D662EF"/>
    <w:rsid w:val="00D67AB6"/>
    <w:rsid w:val="00D71154"/>
    <w:rsid w:val="00D7336E"/>
    <w:rsid w:val="00D759F1"/>
    <w:rsid w:val="00D77B3B"/>
    <w:rsid w:val="00D80783"/>
    <w:rsid w:val="00D81866"/>
    <w:rsid w:val="00D856B7"/>
    <w:rsid w:val="00D87987"/>
    <w:rsid w:val="00D9014C"/>
    <w:rsid w:val="00D92EB1"/>
    <w:rsid w:val="00D93629"/>
    <w:rsid w:val="00D9492E"/>
    <w:rsid w:val="00D9767E"/>
    <w:rsid w:val="00DA1AC3"/>
    <w:rsid w:val="00DA21B5"/>
    <w:rsid w:val="00DA3DAB"/>
    <w:rsid w:val="00DA439C"/>
    <w:rsid w:val="00DA4505"/>
    <w:rsid w:val="00DA5C92"/>
    <w:rsid w:val="00DB115B"/>
    <w:rsid w:val="00DB163C"/>
    <w:rsid w:val="00DB1A4C"/>
    <w:rsid w:val="00DB1CEC"/>
    <w:rsid w:val="00DB2E87"/>
    <w:rsid w:val="00DB4EDA"/>
    <w:rsid w:val="00DB6E34"/>
    <w:rsid w:val="00DB783F"/>
    <w:rsid w:val="00DC0722"/>
    <w:rsid w:val="00DC1FCE"/>
    <w:rsid w:val="00DC3103"/>
    <w:rsid w:val="00DD0FDA"/>
    <w:rsid w:val="00DD1234"/>
    <w:rsid w:val="00DD147E"/>
    <w:rsid w:val="00DD18C6"/>
    <w:rsid w:val="00DD34D2"/>
    <w:rsid w:val="00DD4D4E"/>
    <w:rsid w:val="00DD5747"/>
    <w:rsid w:val="00DD58F4"/>
    <w:rsid w:val="00DD5D30"/>
    <w:rsid w:val="00DD5F45"/>
    <w:rsid w:val="00DE06A6"/>
    <w:rsid w:val="00DE218B"/>
    <w:rsid w:val="00DE2233"/>
    <w:rsid w:val="00DE236F"/>
    <w:rsid w:val="00DE3407"/>
    <w:rsid w:val="00DE4425"/>
    <w:rsid w:val="00DF1F80"/>
    <w:rsid w:val="00DF24DF"/>
    <w:rsid w:val="00DF3525"/>
    <w:rsid w:val="00DF4FF0"/>
    <w:rsid w:val="00DF5D61"/>
    <w:rsid w:val="00DF7C4D"/>
    <w:rsid w:val="00E015B7"/>
    <w:rsid w:val="00E0209B"/>
    <w:rsid w:val="00E04330"/>
    <w:rsid w:val="00E06AB3"/>
    <w:rsid w:val="00E0794E"/>
    <w:rsid w:val="00E07CFB"/>
    <w:rsid w:val="00E10025"/>
    <w:rsid w:val="00E10CA5"/>
    <w:rsid w:val="00E111C6"/>
    <w:rsid w:val="00E13FC6"/>
    <w:rsid w:val="00E1414F"/>
    <w:rsid w:val="00E1589E"/>
    <w:rsid w:val="00E1620C"/>
    <w:rsid w:val="00E1752D"/>
    <w:rsid w:val="00E17E5F"/>
    <w:rsid w:val="00E20A4F"/>
    <w:rsid w:val="00E21B38"/>
    <w:rsid w:val="00E24801"/>
    <w:rsid w:val="00E25631"/>
    <w:rsid w:val="00E34282"/>
    <w:rsid w:val="00E35AEC"/>
    <w:rsid w:val="00E35F5C"/>
    <w:rsid w:val="00E40DC6"/>
    <w:rsid w:val="00E41A55"/>
    <w:rsid w:val="00E43BC2"/>
    <w:rsid w:val="00E50294"/>
    <w:rsid w:val="00E5139C"/>
    <w:rsid w:val="00E52CB2"/>
    <w:rsid w:val="00E54846"/>
    <w:rsid w:val="00E556C0"/>
    <w:rsid w:val="00E575B9"/>
    <w:rsid w:val="00E622D8"/>
    <w:rsid w:val="00E62D37"/>
    <w:rsid w:val="00E6467B"/>
    <w:rsid w:val="00E659B5"/>
    <w:rsid w:val="00E70DBE"/>
    <w:rsid w:val="00E74B1F"/>
    <w:rsid w:val="00E755AD"/>
    <w:rsid w:val="00E75A7E"/>
    <w:rsid w:val="00E772AE"/>
    <w:rsid w:val="00E80F53"/>
    <w:rsid w:val="00E8368F"/>
    <w:rsid w:val="00E8392B"/>
    <w:rsid w:val="00E85140"/>
    <w:rsid w:val="00E90BBA"/>
    <w:rsid w:val="00E9411E"/>
    <w:rsid w:val="00E94CD6"/>
    <w:rsid w:val="00E96D8C"/>
    <w:rsid w:val="00E97F18"/>
    <w:rsid w:val="00EA0A0E"/>
    <w:rsid w:val="00EA2D46"/>
    <w:rsid w:val="00EA3702"/>
    <w:rsid w:val="00EA5513"/>
    <w:rsid w:val="00EA7EFE"/>
    <w:rsid w:val="00EB0F45"/>
    <w:rsid w:val="00EB2E14"/>
    <w:rsid w:val="00EB5025"/>
    <w:rsid w:val="00EB5D22"/>
    <w:rsid w:val="00EB5F76"/>
    <w:rsid w:val="00EB5FFF"/>
    <w:rsid w:val="00EC03EC"/>
    <w:rsid w:val="00EC4BF6"/>
    <w:rsid w:val="00ED0BE4"/>
    <w:rsid w:val="00ED1832"/>
    <w:rsid w:val="00ED1B49"/>
    <w:rsid w:val="00ED2517"/>
    <w:rsid w:val="00ED2798"/>
    <w:rsid w:val="00ED2C36"/>
    <w:rsid w:val="00ED35A9"/>
    <w:rsid w:val="00ED6183"/>
    <w:rsid w:val="00ED6260"/>
    <w:rsid w:val="00ED7415"/>
    <w:rsid w:val="00ED7CF1"/>
    <w:rsid w:val="00EE037D"/>
    <w:rsid w:val="00EE1FF1"/>
    <w:rsid w:val="00EE2842"/>
    <w:rsid w:val="00EE2A57"/>
    <w:rsid w:val="00EE43F8"/>
    <w:rsid w:val="00EE5C3E"/>
    <w:rsid w:val="00EE6A24"/>
    <w:rsid w:val="00EE7256"/>
    <w:rsid w:val="00EF0128"/>
    <w:rsid w:val="00EF03A7"/>
    <w:rsid w:val="00EF1AC7"/>
    <w:rsid w:val="00EF33EF"/>
    <w:rsid w:val="00EF400C"/>
    <w:rsid w:val="00EF5AA9"/>
    <w:rsid w:val="00EF74AD"/>
    <w:rsid w:val="00F00E06"/>
    <w:rsid w:val="00F01689"/>
    <w:rsid w:val="00F05FA1"/>
    <w:rsid w:val="00F06618"/>
    <w:rsid w:val="00F07230"/>
    <w:rsid w:val="00F1004A"/>
    <w:rsid w:val="00F105B7"/>
    <w:rsid w:val="00F1197A"/>
    <w:rsid w:val="00F11AE4"/>
    <w:rsid w:val="00F12030"/>
    <w:rsid w:val="00F1564A"/>
    <w:rsid w:val="00F17ED3"/>
    <w:rsid w:val="00F20B36"/>
    <w:rsid w:val="00F21765"/>
    <w:rsid w:val="00F21925"/>
    <w:rsid w:val="00F21F38"/>
    <w:rsid w:val="00F22254"/>
    <w:rsid w:val="00F229FA"/>
    <w:rsid w:val="00F230D5"/>
    <w:rsid w:val="00F23310"/>
    <w:rsid w:val="00F2339A"/>
    <w:rsid w:val="00F24305"/>
    <w:rsid w:val="00F261C6"/>
    <w:rsid w:val="00F27041"/>
    <w:rsid w:val="00F277D2"/>
    <w:rsid w:val="00F27817"/>
    <w:rsid w:val="00F27B22"/>
    <w:rsid w:val="00F32351"/>
    <w:rsid w:val="00F40175"/>
    <w:rsid w:val="00F444D2"/>
    <w:rsid w:val="00F457EE"/>
    <w:rsid w:val="00F51EE1"/>
    <w:rsid w:val="00F5321C"/>
    <w:rsid w:val="00F532B4"/>
    <w:rsid w:val="00F54A59"/>
    <w:rsid w:val="00F56107"/>
    <w:rsid w:val="00F578AE"/>
    <w:rsid w:val="00F60AEC"/>
    <w:rsid w:val="00F6366A"/>
    <w:rsid w:val="00F6406E"/>
    <w:rsid w:val="00F65384"/>
    <w:rsid w:val="00F65949"/>
    <w:rsid w:val="00F70CE5"/>
    <w:rsid w:val="00F71A01"/>
    <w:rsid w:val="00F725E9"/>
    <w:rsid w:val="00F72A54"/>
    <w:rsid w:val="00F73D13"/>
    <w:rsid w:val="00F758EF"/>
    <w:rsid w:val="00F75FC3"/>
    <w:rsid w:val="00F81038"/>
    <w:rsid w:val="00F820B9"/>
    <w:rsid w:val="00F83D8A"/>
    <w:rsid w:val="00F83DB4"/>
    <w:rsid w:val="00F85520"/>
    <w:rsid w:val="00F85A2D"/>
    <w:rsid w:val="00F85BB5"/>
    <w:rsid w:val="00F85FE6"/>
    <w:rsid w:val="00F87B25"/>
    <w:rsid w:val="00F91CFE"/>
    <w:rsid w:val="00F94FED"/>
    <w:rsid w:val="00F970E8"/>
    <w:rsid w:val="00FA0428"/>
    <w:rsid w:val="00FA13A2"/>
    <w:rsid w:val="00FA4255"/>
    <w:rsid w:val="00FA4893"/>
    <w:rsid w:val="00FA744E"/>
    <w:rsid w:val="00FA7AAA"/>
    <w:rsid w:val="00FB0190"/>
    <w:rsid w:val="00FB1A09"/>
    <w:rsid w:val="00FB2B77"/>
    <w:rsid w:val="00FB3C96"/>
    <w:rsid w:val="00FB44D9"/>
    <w:rsid w:val="00FC1CC4"/>
    <w:rsid w:val="00FC2253"/>
    <w:rsid w:val="00FC34FD"/>
    <w:rsid w:val="00FC3C58"/>
    <w:rsid w:val="00FC3EF5"/>
    <w:rsid w:val="00FC54DA"/>
    <w:rsid w:val="00FC5D5D"/>
    <w:rsid w:val="00FC7B94"/>
    <w:rsid w:val="00FD186B"/>
    <w:rsid w:val="00FD1A5E"/>
    <w:rsid w:val="00FD311E"/>
    <w:rsid w:val="00FD3D5F"/>
    <w:rsid w:val="00FD40D5"/>
    <w:rsid w:val="00FD5370"/>
    <w:rsid w:val="00FD5EA4"/>
    <w:rsid w:val="00FD6F71"/>
    <w:rsid w:val="00FE1EC8"/>
    <w:rsid w:val="00FE3A42"/>
    <w:rsid w:val="00FE7D96"/>
    <w:rsid w:val="00FF1E5F"/>
    <w:rsid w:val="00FF3ACD"/>
    <w:rsid w:val="00FF48F1"/>
    <w:rsid w:val="00FF5466"/>
    <w:rsid w:val="00FF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F38D6"/>
  <w15:docId w15:val="{35FA6382-57C7-4919-9BC5-8AE8C36D8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A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8">
    <w:name w:val="Table Grid8"/>
    <w:basedOn w:val="TableNormal"/>
    <w:next w:val="TableGrid"/>
    <w:uiPriority w:val="59"/>
    <w:rsid w:val="00190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909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0935"/>
    <w:pPr>
      <w:spacing w:after="160" w:line="240" w:lineRule="auto"/>
    </w:pPr>
    <w:rPr>
      <w:rFonts w:ascii="Times New Roman" w:hAnsi="Times New Roman" w:cs="Traditional Arabic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0935"/>
    <w:rPr>
      <w:rFonts w:ascii="Times New Roman" w:hAnsi="Times New Roman" w:cs="Traditional Arabic"/>
      <w:sz w:val="20"/>
      <w:szCs w:val="20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190935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raditional Arabic"/>
      <w:sz w:val="24"/>
      <w:szCs w:val="32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190935"/>
    <w:rPr>
      <w:rFonts w:ascii="Times New Roman" w:hAnsi="Times New Roman" w:cs="Traditional Arabic"/>
      <w:sz w:val="24"/>
      <w:szCs w:val="32"/>
      <w:lang w:val="en-CA"/>
    </w:rPr>
  </w:style>
  <w:style w:type="table" w:styleId="TableGrid">
    <w:name w:val="Table Grid"/>
    <w:basedOn w:val="TableNormal"/>
    <w:uiPriority w:val="59"/>
    <w:rsid w:val="00190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0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935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2B77"/>
    <w:pPr>
      <w:spacing w:after="200"/>
    </w:pPr>
    <w:rPr>
      <w:rFonts w:ascii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2B77"/>
    <w:rPr>
      <w:rFonts w:ascii="Times New Roman" w:hAnsi="Times New Roman" w:cs="Traditional Arabic"/>
      <w:b/>
      <w:bCs/>
      <w:sz w:val="20"/>
      <w:szCs w:val="20"/>
      <w:lang w:val="en-CA"/>
    </w:rPr>
  </w:style>
  <w:style w:type="paragraph" w:customStyle="1" w:styleId="EndNoteBibliographyTitle">
    <w:name w:val="EndNote Bibliography Title"/>
    <w:basedOn w:val="Normal"/>
    <w:link w:val="EndNoteBibliographyTitleChar"/>
    <w:rsid w:val="007A7908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A7908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A7908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A7908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25580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3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15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9E70B9034FE4EA798DE3DA0990B8F" ma:contentTypeVersion="13" ma:contentTypeDescription="Create a new document." ma:contentTypeScope="" ma:versionID="aab02e6605f4bbe4e991a3da8f1f46d2">
  <xsd:schema xmlns:xsd="http://www.w3.org/2001/XMLSchema" xmlns:xs="http://www.w3.org/2001/XMLSchema" xmlns:p="http://schemas.microsoft.com/office/2006/metadata/properties" xmlns:ns3="88d90e22-f71f-42cf-b14d-846016008e1b" xmlns:ns4="3e1e502e-d51e-41e8-bb11-9dbc16fee697" targetNamespace="http://schemas.microsoft.com/office/2006/metadata/properties" ma:root="true" ma:fieldsID="f5886774de257ff8d797273e91093a6e" ns3:_="" ns4:_="">
    <xsd:import namespace="88d90e22-f71f-42cf-b14d-846016008e1b"/>
    <xsd:import namespace="3e1e502e-d51e-41e8-bb11-9dbc16fee6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90e22-f71f-42cf-b14d-846016008e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e502e-d51e-41e8-bb11-9dbc16fee69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A608B3-4766-4218-A8AE-312212C35E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399977-ECF3-45FB-91A8-0DF996A192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A66387-68A5-4E8E-9684-A0A4612D86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d90e22-f71f-42cf-b14d-846016008e1b"/>
    <ds:schemaRef ds:uri="3e1e502e-d51e-41e8-bb11-9dbc16fee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1F8EB6-69F1-44BC-A40B-8D57127141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Hibeh Mohamad Shatila</dc:creator>
  <cp:keywords/>
  <dc:description/>
  <cp:lastModifiedBy>Farah Naja</cp:lastModifiedBy>
  <cp:revision>7</cp:revision>
  <cp:lastPrinted>2020-05-02T11:12:00Z</cp:lastPrinted>
  <dcterms:created xsi:type="dcterms:W3CDTF">2021-02-04T05:44:00Z</dcterms:created>
  <dcterms:modified xsi:type="dcterms:W3CDTF">2021-02-10T10:01:00Z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0x0101001A49E70B9034FE4EA798DE3DA0990B8F</vt:lpwstr>
  </property>
</Properties>
</file>