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A849C1" w14:textId="77777777" w:rsidR="005C68A4" w:rsidRDefault="005C68A4" w:rsidP="005C68A4">
      <w:pPr>
        <w:tabs>
          <w:tab w:val="left" w:pos="2674"/>
        </w:tabs>
        <w:rPr>
          <w:rFonts w:ascii="Times New Roman" w:eastAsia="Calibri" w:hAnsi="Times New Roman" w:cs="Times New Roman"/>
          <w:sz w:val="24"/>
          <w:szCs w:val="32"/>
          <w:lang w:val="en-CA"/>
        </w:rPr>
      </w:pPr>
      <w:r>
        <w:rPr>
          <w:rFonts w:asciiTheme="majorBidi" w:eastAsia="Calibri" w:hAnsiTheme="majorBidi" w:cstheme="majorBidi"/>
          <w:bCs/>
          <w:sz w:val="24"/>
          <w:szCs w:val="32"/>
          <w:lang w:val="en-CA"/>
        </w:rPr>
        <w:t xml:space="preserve">Predictors of general </w:t>
      </w:r>
      <w:r w:rsidRPr="00AD0C3E">
        <w:rPr>
          <w:rFonts w:asciiTheme="majorBidi" w:eastAsia="Calibri" w:hAnsiTheme="majorBidi" w:cstheme="majorBidi"/>
          <w:bCs/>
          <w:sz w:val="24"/>
          <w:szCs w:val="32"/>
          <w:lang w:val="en-CA"/>
        </w:rPr>
        <w:t>beliefs with regards to CAM and CAM use among study participants</w:t>
      </w:r>
      <w:r w:rsidRPr="007727D5">
        <w:rPr>
          <w:rFonts w:asciiTheme="majorBidi" w:eastAsia="Calibri" w:hAnsiTheme="majorBidi" w:cstheme="majorBidi"/>
          <w:bCs/>
          <w:sz w:val="24"/>
          <w:szCs w:val="32"/>
          <w:vertAlign w:val="superscript"/>
          <w:lang w:val="en-CA"/>
        </w:rPr>
        <w:t>*</w:t>
      </w:r>
    </w:p>
    <w:tbl>
      <w:tblPr>
        <w:tblStyle w:val="TableGrid8"/>
        <w:tblpPr w:leftFromText="180" w:rightFromText="180" w:vertAnchor="text" w:tblpX="-72" w:tblpY="1"/>
        <w:tblOverlap w:val="never"/>
        <w:tblW w:w="90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20"/>
        <w:gridCol w:w="2340"/>
        <w:gridCol w:w="2430"/>
      </w:tblGrid>
      <w:tr w:rsidR="005C68A4" w:rsidRPr="00D63F1D" w14:paraId="27FC0569" w14:textId="77777777" w:rsidTr="004D5FD4"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</w:tcPr>
          <w:p w14:paraId="06224C15" w14:textId="77777777" w:rsidR="005C68A4" w:rsidRPr="00033A38" w:rsidRDefault="005C68A4" w:rsidP="004D5FD4">
            <w:pPr>
              <w:rPr>
                <w:rFonts w:ascii="Times New Roman" w:eastAsia="Calibri" w:hAnsi="Times New Roman" w:cs="Times New Roman"/>
                <w:lang w:val="en-CA"/>
              </w:rPr>
            </w:pP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14:paraId="6CCD625F" w14:textId="77777777" w:rsidR="005C68A4" w:rsidRPr="00D63F1D" w:rsidRDefault="005C68A4" w:rsidP="004D5FD4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2C2253">
              <w:rPr>
                <w:rFonts w:asciiTheme="majorBidi" w:eastAsia="Calibri" w:hAnsiTheme="majorBidi" w:cstheme="majorBidi"/>
                <w:b/>
                <w:bCs/>
              </w:rPr>
              <w:t>B, 95% CI</w:t>
            </w: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</w:tcPr>
          <w:p w14:paraId="1E43BED0" w14:textId="77777777" w:rsidR="005C68A4" w:rsidRPr="00D63F1D" w:rsidRDefault="005C68A4" w:rsidP="004D5FD4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2C2253">
              <w:rPr>
                <w:rFonts w:asciiTheme="majorBidi" w:eastAsia="Calibri" w:hAnsiTheme="majorBidi" w:cstheme="majorBidi"/>
                <w:b/>
                <w:bCs/>
              </w:rPr>
              <w:t>Adjusted B, 95% CI</w:t>
            </w:r>
            <w:r w:rsidRPr="00C2238A">
              <w:rPr>
                <w:rFonts w:asciiTheme="majorBidi" w:eastAsia="Calibri" w:hAnsiTheme="majorBidi" w:cstheme="majorBidi"/>
                <w:b/>
                <w:bCs/>
                <w:vertAlign w:val="superscript"/>
              </w:rPr>
              <w:t>**</w:t>
            </w:r>
          </w:p>
        </w:tc>
      </w:tr>
      <w:tr w:rsidR="005C68A4" w:rsidRPr="00D63F1D" w14:paraId="63CCC144" w14:textId="77777777" w:rsidTr="004D5FD4"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</w:tcPr>
          <w:p w14:paraId="0A684A71" w14:textId="77777777" w:rsidR="005C68A4" w:rsidRPr="00D63F1D" w:rsidRDefault="005C68A4" w:rsidP="004D5FD4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D63F1D">
              <w:rPr>
                <w:rFonts w:ascii="Times New Roman" w:eastAsia="Calibri" w:hAnsi="Times New Roman" w:cs="Times New Roman"/>
                <w:b/>
                <w:bCs/>
              </w:rPr>
              <w:t xml:space="preserve">Age </w:t>
            </w:r>
            <w:r>
              <w:rPr>
                <w:rFonts w:ascii="Times New Roman" w:eastAsia="Calibri" w:hAnsi="Times New Roman" w:cs="Times New Roman"/>
                <w:b/>
                <w:bCs/>
              </w:rPr>
              <w:t>(years)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14:paraId="5DFC747E" w14:textId="77777777" w:rsidR="005C68A4" w:rsidRPr="00D63F1D" w:rsidRDefault="005C68A4" w:rsidP="004D5FD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</w:tcPr>
          <w:p w14:paraId="390DDC64" w14:textId="77777777" w:rsidR="005C68A4" w:rsidRPr="00D63F1D" w:rsidRDefault="005C68A4" w:rsidP="004D5FD4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5C68A4" w:rsidRPr="00D63F1D" w14:paraId="0FF40861" w14:textId="77777777" w:rsidTr="004D5FD4">
        <w:tc>
          <w:tcPr>
            <w:tcW w:w="4320" w:type="dxa"/>
            <w:tcBorders>
              <w:top w:val="single" w:sz="4" w:space="0" w:color="auto"/>
            </w:tcBorders>
          </w:tcPr>
          <w:p w14:paraId="411F3ED8" w14:textId="77777777" w:rsidR="005C68A4" w:rsidRPr="00D63F1D" w:rsidRDefault="005C68A4" w:rsidP="004D5FD4">
            <w:pPr>
              <w:rPr>
                <w:rFonts w:ascii="Times New Roman" w:eastAsia="Calibri" w:hAnsi="Times New Roman" w:cs="Times New Roman"/>
              </w:rPr>
            </w:pPr>
            <w:r w:rsidRPr="00D63F1D">
              <w:rPr>
                <w:rFonts w:ascii="Times New Roman" w:eastAsia="Calibri" w:hAnsi="Times New Roman" w:cs="Times New Roman"/>
              </w:rPr>
              <w:t>18-25</w:t>
            </w:r>
          </w:p>
        </w:tc>
        <w:tc>
          <w:tcPr>
            <w:tcW w:w="2340" w:type="dxa"/>
            <w:tcBorders>
              <w:top w:val="single" w:sz="4" w:space="0" w:color="auto"/>
            </w:tcBorders>
          </w:tcPr>
          <w:p w14:paraId="66BAC8F2" w14:textId="77777777" w:rsidR="005C68A4" w:rsidRPr="00D63F1D" w:rsidRDefault="005C68A4" w:rsidP="004D5FD4">
            <w:pPr>
              <w:rPr>
                <w:rFonts w:ascii="Times New Roman" w:eastAsia="Calibri" w:hAnsi="Times New Roman" w:cs="Times New Roman"/>
              </w:rPr>
            </w:pPr>
            <w:r w:rsidRPr="002C2253">
              <w:rPr>
                <w:rFonts w:asciiTheme="majorBidi" w:eastAsia="Calibri" w:hAnsiTheme="majorBidi" w:cstheme="majorBidi"/>
              </w:rPr>
              <w:t>Ref</w:t>
            </w:r>
          </w:p>
        </w:tc>
        <w:tc>
          <w:tcPr>
            <w:tcW w:w="2430" w:type="dxa"/>
            <w:tcBorders>
              <w:top w:val="single" w:sz="4" w:space="0" w:color="auto"/>
            </w:tcBorders>
          </w:tcPr>
          <w:p w14:paraId="26BBDC02" w14:textId="77777777" w:rsidR="005C68A4" w:rsidRPr="00D63F1D" w:rsidRDefault="005C68A4" w:rsidP="004D5FD4">
            <w:pPr>
              <w:rPr>
                <w:rFonts w:ascii="Times New Roman" w:eastAsia="Calibri" w:hAnsi="Times New Roman" w:cs="Times New Roman"/>
              </w:rPr>
            </w:pPr>
            <w:r w:rsidRPr="002C2253">
              <w:rPr>
                <w:rFonts w:asciiTheme="majorBidi" w:eastAsia="Calibri" w:hAnsiTheme="majorBidi" w:cstheme="majorBidi"/>
              </w:rPr>
              <w:t>Ref</w:t>
            </w:r>
          </w:p>
        </w:tc>
      </w:tr>
      <w:tr w:rsidR="005C68A4" w:rsidRPr="00D63F1D" w14:paraId="073D63E6" w14:textId="77777777" w:rsidTr="004D5FD4">
        <w:tc>
          <w:tcPr>
            <w:tcW w:w="4320" w:type="dxa"/>
          </w:tcPr>
          <w:p w14:paraId="1FF227F0" w14:textId="77777777" w:rsidR="005C68A4" w:rsidRPr="00D63F1D" w:rsidRDefault="005C68A4" w:rsidP="004D5FD4">
            <w:pPr>
              <w:rPr>
                <w:rFonts w:ascii="Times New Roman" w:eastAsia="Calibri" w:hAnsi="Times New Roman" w:cs="Times New Roman"/>
              </w:rPr>
            </w:pPr>
            <w:r w:rsidRPr="00D63F1D">
              <w:rPr>
                <w:rFonts w:ascii="Times New Roman" w:eastAsia="Calibri" w:hAnsi="Times New Roman" w:cs="Times New Roman"/>
              </w:rPr>
              <w:t>26-33</w:t>
            </w:r>
          </w:p>
        </w:tc>
        <w:tc>
          <w:tcPr>
            <w:tcW w:w="2340" w:type="dxa"/>
          </w:tcPr>
          <w:p w14:paraId="27F2EC98" w14:textId="77777777" w:rsidR="005C68A4" w:rsidRPr="00685BE1" w:rsidRDefault="005C68A4" w:rsidP="004D5FD4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685BE1">
              <w:rPr>
                <w:rFonts w:ascii="Times New Roman" w:eastAsia="Calibri" w:hAnsi="Times New Roman" w:cs="Times New Roman"/>
                <w:b/>
                <w:bCs/>
              </w:rPr>
              <w:t>0.08</w:t>
            </w:r>
            <w:r>
              <w:rPr>
                <w:rFonts w:ascii="Times New Roman" w:eastAsia="Calibri" w:hAnsi="Times New Roman" w:cs="Times New Roman"/>
                <w:b/>
                <w:bCs/>
              </w:rPr>
              <w:t>2</w:t>
            </w:r>
            <w:r w:rsidRPr="00685BE1">
              <w:rPr>
                <w:rFonts w:ascii="Times New Roman" w:eastAsia="Calibri" w:hAnsi="Times New Roman" w:cs="Times New Roman"/>
                <w:b/>
                <w:bCs/>
              </w:rPr>
              <w:t>(0.0</w:t>
            </w:r>
            <w:r>
              <w:rPr>
                <w:rFonts w:ascii="Times New Roman" w:eastAsia="Calibri" w:hAnsi="Times New Roman" w:cs="Times New Roman"/>
                <w:b/>
                <w:bCs/>
              </w:rPr>
              <w:t>08</w:t>
            </w:r>
            <w:r w:rsidRPr="00685BE1">
              <w:rPr>
                <w:rFonts w:ascii="Times New Roman" w:eastAsia="Calibri" w:hAnsi="Times New Roman" w:cs="Times New Roman"/>
                <w:b/>
                <w:bCs/>
              </w:rPr>
              <w:t>,0.48</w:t>
            </w:r>
            <w:r>
              <w:rPr>
                <w:rFonts w:ascii="Times New Roman" w:eastAsia="Calibri" w:hAnsi="Times New Roman" w:cs="Times New Roman"/>
                <w:b/>
                <w:bCs/>
              </w:rPr>
              <w:t>5</w:t>
            </w:r>
            <w:r w:rsidRPr="00685BE1">
              <w:rPr>
                <w:rFonts w:ascii="Times New Roman" w:eastAsia="Calibri" w:hAnsi="Times New Roman" w:cs="Times New Roman"/>
                <w:b/>
                <w:bCs/>
              </w:rPr>
              <w:t>)</w:t>
            </w:r>
          </w:p>
        </w:tc>
        <w:tc>
          <w:tcPr>
            <w:tcW w:w="2430" w:type="dxa"/>
          </w:tcPr>
          <w:p w14:paraId="2D6B44DB" w14:textId="77777777" w:rsidR="005C68A4" w:rsidRPr="00D63F1D" w:rsidRDefault="005C68A4" w:rsidP="004D5FD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0.058(-0.086,0.439)</w:t>
            </w:r>
          </w:p>
        </w:tc>
      </w:tr>
      <w:tr w:rsidR="005C68A4" w:rsidRPr="00D63F1D" w14:paraId="7843B51C" w14:textId="77777777" w:rsidTr="004D5FD4">
        <w:tc>
          <w:tcPr>
            <w:tcW w:w="4320" w:type="dxa"/>
          </w:tcPr>
          <w:p w14:paraId="592E15F7" w14:textId="77777777" w:rsidR="005C68A4" w:rsidRPr="00D63F1D" w:rsidRDefault="005C68A4" w:rsidP="004D5FD4">
            <w:pPr>
              <w:rPr>
                <w:rFonts w:ascii="Times New Roman" w:eastAsia="Calibri" w:hAnsi="Times New Roman" w:cs="Times New Roman"/>
              </w:rPr>
            </w:pPr>
            <w:r w:rsidRPr="00D63F1D">
              <w:rPr>
                <w:rFonts w:ascii="Times New Roman" w:eastAsia="Calibri" w:hAnsi="Times New Roman" w:cs="Times New Roman"/>
              </w:rPr>
              <w:t>34-</w:t>
            </w:r>
            <w:r>
              <w:rPr>
                <w:rFonts w:ascii="Times New Roman" w:eastAsia="Calibri" w:hAnsi="Times New Roman" w:cs="Times New Roman"/>
              </w:rPr>
              <w:t>50</w:t>
            </w:r>
          </w:p>
        </w:tc>
        <w:tc>
          <w:tcPr>
            <w:tcW w:w="2340" w:type="dxa"/>
          </w:tcPr>
          <w:p w14:paraId="580D9366" w14:textId="77777777" w:rsidR="005C68A4" w:rsidRPr="002B3DA7" w:rsidRDefault="005C68A4" w:rsidP="004D5FD4">
            <w:pPr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0.129(0.129,0.560)</w:t>
            </w:r>
          </w:p>
        </w:tc>
        <w:tc>
          <w:tcPr>
            <w:tcW w:w="2430" w:type="dxa"/>
          </w:tcPr>
          <w:p w14:paraId="1BDC94C3" w14:textId="77777777" w:rsidR="005C68A4" w:rsidRPr="00C41D69" w:rsidRDefault="005C68A4" w:rsidP="004D5FD4">
            <w:pPr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0.111(0.057,0.542)</w:t>
            </w:r>
          </w:p>
        </w:tc>
      </w:tr>
      <w:tr w:rsidR="005C68A4" w:rsidRPr="00D63F1D" w14:paraId="5AEA835F" w14:textId="77777777" w:rsidTr="004D5FD4">
        <w:tc>
          <w:tcPr>
            <w:tcW w:w="4320" w:type="dxa"/>
            <w:tcBorders>
              <w:bottom w:val="single" w:sz="4" w:space="0" w:color="auto"/>
            </w:tcBorders>
          </w:tcPr>
          <w:p w14:paraId="5887DCD2" w14:textId="77777777" w:rsidR="005C68A4" w:rsidRPr="00D63F1D" w:rsidRDefault="005C68A4" w:rsidP="004D5FD4">
            <w:pPr>
              <w:rPr>
                <w:rFonts w:ascii="Times New Roman" w:eastAsia="Calibri" w:hAnsi="Times New Roman" w:cs="Times New Roman"/>
              </w:rPr>
            </w:pPr>
            <w:r w:rsidRPr="00D63F1D">
              <w:rPr>
                <w:rFonts w:ascii="Times New Roman" w:eastAsia="Calibri" w:hAnsi="Times New Roman" w:cs="Times New Roman"/>
              </w:rPr>
              <w:t>≥51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14:paraId="6F2F429F" w14:textId="77777777" w:rsidR="005C68A4" w:rsidRPr="002B3DA7" w:rsidRDefault="005C68A4" w:rsidP="004D5FD4">
            <w:pPr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0.127(0.154,0.648)</w:t>
            </w: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14:paraId="031BC1E8" w14:textId="77777777" w:rsidR="005C68A4" w:rsidRPr="0098212C" w:rsidRDefault="005C68A4" w:rsidP="004D5FD4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98212C">
              <w:rPr>
                <w:rFonts w:ascii="Times New Roman" w:eastAsia="Calibri" w:hAnsi="Times New Roman" w:cs="Times New Roman"/>
                <w:b/>
                <w:bCs/>
              </w:rPr>
              <w:t>0.1</w:t>
            </w:r>
            <w:r>
              <w:rPr>
                <w:rFonts w:ascii="Times New Roman" w:eastAsia="Calibri" w:hAnsi="Times New Roman" w:cs="Times New Roman"/>
                <w:b/>
                <w:bCs/>
              </w:rPr>
              <w:t>12</w:t>
            </w:r>
            <w:r w:rsidRPr="0098212C">
              <w:rPr>
                <w:rFonts w:ascii="Times New Roman" w:eastAsia="Calibri" w:hAnsi="Times New Roman" w:cs="Times New Roman"/>
                <w:b/>
                <w:bCs/>
              </w:rPr>
              <w:t>(0.</w:t>
            </w:r>
            <w:r>
              <w:rPr>
                <w:rFonts w:ascii="Times New Roman" w:eastAsia="Calibri" w:hAnsi="Times New Roman" w:cs="Times New Roman"/>
                <w:b/>
                <w:bCs/>
              </w:rPr>
              <w:t>117</w:t>
            </w:r>
            <w:r w:rsidRPr="0098212C">
              <w:rPr>
                <w:rFonts w:ascii="Times New Roman" w:eastAsia="Calibri" w:hAnsi="Times New Roman" w:cs="Times New Roman"/>
                <w:b/>
                <w:bCs/>
              </w:rPr>
              <w:t>,0.</w:t>
            </w:r>
            <w:r>
              <w:rPr>
                <w:rFonts w:ascii="Times New Roman" w:eastAsia="Calibri" w:hAnsi="Times New Roman" w:cs="Times New Roman"/>
                <w:b/>
                <w:bCs/>
              </w:rPr>
              <w:t>656</w:t>
            </w:r>
            <w:r w:rsidRPr="0098212C">
              <w:rPr>
                <w:rFonts w:ascii="Times New Roman" w:eastAsia="Calibri" w:hAnsi="Times New Roman" w:cs="Times New Roman"/>
                <w:b/>
                <w:bCs/>
              </w:rPr>
              <w:t>)</w:t>
            </w:r>
          </w:p>
        </w:tc>
      </w:tr>
      <w:tr w:rsidR="005C68A4" w:rsidRPr="00D63F1D" w14:paraId="219F9DE9" w14:textId="77777777" w:rsidTr="004D5FD4"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</w:tcPr>
          <w:p w14:paraId="71BEC627" w14:textId="77777777" w:rsidR="005C68A4" w:rsidRPr="00D63F1D" w:rsidRDefault="005C68A4" w:rsidP="004D5FD4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D63F1D">
              <w:rPr>
                <w:rFonts w:ascii="Times New Roman" w:eastAsia="Calibri" w:hAnsi="Times New Roman" w:cs="Times New Roman"/>
                <w:b/>
                <w:bCs/>
              </w:rPr>
              <w:t xml:space="preserve">Gender 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14:paraId="3EC4B390" w14:textId="77777777" w:rsidR="005C68A4" w:rsidRPr="00D63F1D" w:rsidRDefault="005C68A4" w:rsidP="004D5FD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</w:tcPr>
          <w:p w14:paraId="1B297CA6" w14:textId="77777777" w:rsidR="005C68A4" w:rsidRPr="00D63F1D" w:rsidRDefault="005C68A4" w:rsidP="004D5FD4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5C68A4" w:rsidRPr="00D63F1D" w14:paraId="443A30D4" w14:textId="77777777" w:rsidTr="004D5FD4">
        <w:tc>
          <w:tcPr>
            <w:tcW w:w="4320" w:type="dxa"/>
            <w:tcBorders>
              <w:top w:val="single" w:sz="4" w:space="0" w:color="auto"/>
            </w:tcBorders>
          </w:tcPr>
          <w:p w14:paraId="0379B091" w14:textId="77777777" w:rsidR="005C68A4" w:rsidRPr="00D63F1D" w:rsidRDefault="005C68A4" w:rsidP="004D5FD4">
            <w:pPr>
              <w:rPr>
                <w:rFonts w:ascii="Times New Roman" w:eastAsia="Calibri" w:hAnsi="Times New Roman" w:cs="Times New Roman"/>
              </w:rPr>
            </w:pPr>
            <w:r w:rsidRPr="00D63F1D">
              <w:rPr>
                <w:rFonts w:ascii="Times New Roman" w:eastAsia="Calibri" w:hAnsi="Times New Roman" w:cs="Times New Roman"/>
              </w:rPr>
              <w:t xml:space="preserve">Male </w:t>
            </w:r>
          </w:p>
        </w:tc>
        <w:tc>
          <w:tcPr>
            <w:tcW w:w="2340" w:type="dxa"/>
            <w:tcBorders>
              <w:top w:val="single" w:sz="4" w:space="0" w:color="auto"/>
            </w:tcBorders>
          </w:tcPr>
          <w:p w14:paraId="6E7751A3" w14:textId="77777777" w:rsidR="005C68A4" w:rsidRPr="00D63F1D" w:rsidRDefault="005C68A4" w:rsidP="004D5FD4">
            <w:pPr>
              <w:tabs>
                <w:tab w:val="left" w:pos="739"/>
              </w:tabs>
              <w:rPr>
                <w:rFonts w:ascii="Times New Roman" w:eastAsia="Calibri" w:hAnsi="Times New Roman" w:cs="Times New Roman"/>
              </w:rPr>
            </w:pPr>
            <w:r w:rsidRPr="002C2253">
              <w:rPr>
                <w:rFonts w:asciiTheme="majorBidi" w:eastAsia="Calibri" w:hAnsiTheme="majorBidi" w:cstheme="majorBidi"/>
              </w:rPr>
              <w:t>Ref</w:t>
            </w:r>
          </w:p>
        </w:tc>
        <w:tc>
          <w:tcPr>
            <w:tcW w:w="2430" w:type="dxa"/>
            <w:tcBorders>
              <w:top w:val="single" w:sz="4" w:space="0" w:color="auto"/>
            </w:tcBorders>
          </w:tcPr>
          <w:p w14:paraId="7283C56F" w14:textId="77777777" w:rsidR="005C68A4" w:rsidRPr="00D63F1D" w:rsidRDefault="005C68A4" w:rsidP="004D5FD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Theme="majorBidi" w:eastAsia="Calibri" w:hAnsiTheme="majorBidi" w:cstheme="majorBidi"/>
              </w:rPr>
              <w:t>-</w:t>
            </w:r>
          </w:p>
        </w:tc>
      </w:tr>
      <w:tr w:rsidR="005C68A4" w:rsidRPr="00D63F1D" w14:paraId="2FA1B7E8" w14:textId="77777777" w:rsidTr="004D5FD4">
        <w:tc>
          <w:tcPr>
            <w:tcW w:w="4320" w:type="dxa"/>
            <w:tcBorders>
              <w:bottom w:val="single" w:sz="4" w:space="0" w:color="auto"/>
            </w:tcBorders>
          </w:tcPr>
          <w:p w14:paraId="07701873" w14:textId="77777777" w:rsidR="005C68A4" w:rsidRPr="00D63F1D" w:rsidRDefault="005C68A4" w:rsidP="004D5FD4">
            <w:pPr>
              <w:rPr>
                <w:rFonts w:ascii="Times New Roman" w:eastAsia="Calibri" w:hAnsi="Times New Roman" w:cs="Times New Roman"/>
              </w:rPr>
            </w:pPr>
            <w:r w:rsidRPr="00D63F1D">
              <w:rPr>
                <w:rFonts w:ascii="Times New Roman" w:eastAsia="Calibri" w:hAnsi="Times New Roman" w:cs="Times New Roman"/>
              </w:rPr>
              <w:t xml:space="preserve">Female 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14:paraId="7266A8AD" w14:textId="77777777" w:rsidR="005C68A4" w:rsidRPr="00D63F1D" w:rsidRDefault="005C68A4" w:rsidP="004D5FD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-0.032(-0.249,0.091)</w:t>
            </w: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14:paraId="6761D7D3" w14:textId="77777777" w:rsidR="005C68A4" w:rsidRPr="00D63F1D" w:rsidRDefault="005C68A4" w:rsidP="004D5FD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5C68A4" w:rsidRPr="00D63F1D" w14:paraId="19AE47E6" w14:textId="77777777" w:rsidTr="004D5FD4"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</w:tcPr>
          <w:p w14:paraId="6A191B97" w14:textId="77777777" w:rsidR="005C68A4" w:rsidRPr="00D63F1D" w:rsidRDefault="005C68A4" w:rsidP="004D5FD4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D63F1D">
              <w:rPr>
                <w:rFonts w:ascii="Times New Roman" w:eastAsia="Calibri" w:hAnsi="Times New Roman" w:cs="Times New Roman"/>
                <w:b/>
                <w:bCs/>
              </w:rPr>
              <w:t xml:space="preserve">Employments status 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14:paraId="604467AA" w14:textId="77777777" w:rsidR="005C68A4" w:rsidRPr="00D63F1D" w:rsidRDefault="005C68A4" w:rsidP="004D5FD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</w:tcPr>
          <w:p w14:paraId="3B49CF9B" w14:textId="77777777" w:rsidR="005C68A4" w:rsidRPr="00D63F1D" w:rsidRDefault="005C68A4" w:rsidP="004D5FD4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5C68A4" w:rsidRPr="00D63F1D" w14:paraId="0045186A" w14:textId="77777777" w:rsidTr="004D5FD4">
        <w:tc>
          <w:tcPr>
            <w:tcW w:w="4320" w:type="dxa"/>
            <w:tcBorders>
              <w:top w:val="single" w:sz="4" w:space="0" w:color="auto"/>
            </w:tcBorders>
          </w:tcPr>
          <w:p w14:paraId="4E090D2F" w14:textId="77777777" w:rsidR="005C68A4" w:rsidRPr="00D63F1D" w:rsidRDefault="005C68A4" w:rsidP="004D5FD4">
            <w:pPr>
              <w:rPr>
                <w:rFonts w:ascii="Times New Roman" w:eastAsia="Calibri" w:hAnsi="Times New Roman" w:cs="Times New Roman"/>
              </w:rPr>
            </w:pPr>
            <w:r w:rsidRPr="00D63F1D">
              <w:rPr>
                <w:rFonts w:ascii="Times New Roman" w:eastAsia="Calibri" w:hAnsi="Times New Roman" w:cs="Times New Roman"/>
              </w:rPr>
              <w:t>Self-employed</w:t>
            </w:r>
          </w:p>
        </w:tc>
        <w:tc>
          <w:tcPr>
            <w:tcW w:w="2340" w:type="dxa"/>
            <w:tcBorders>
              <w:top w:val="single" w:sz="4" w:space="0" w:color="auto"/>
            </w:tcBorders>
          </w:tcPr>
          <w:p w14:paraId="4C4B9A9E" w14:textId="77777777" w:rsidR="005C68A4" w:rsidRPr="00D63F1D" w:rsidRDefault="005C68A4" w:rsidP="004D5FD4">
            <w:pPr>
              <w:rPr>
                <w:rFonts w:ascii="Times New Roman" w:eastAsia="Calibri" w:hAnsi="Times New Roman" w:cs="Times New Roman"/>
              </w:rPr>
            </w:pPr>
            <w:r w:rsidRPr="0019072D">
              <w:rPr>
                <w:rFonts w:asciiTheme="majorBidi" w:eastAsia="Calibri" w:hAnsiTheme="majorBidi" w:cstheme="majorBidi"/>
              </w:rPr>
              <w:t>Ref</w:t>
            </w:r>
          </w:p>
        </w:tc>
        <w:tc>
          <w:tcPr>
            <w:tcW w:w="2430" w:type="dxa"/>
            <w:tcBorders>
              <w:top w:val="single" w:sz="4" w:space="0" w:color="auto"/>
            </w:tcBorders>
          </w:tcPr>
          <w:p w14:paraId="0B777160" w14:textId="77777777" w:rsidR="005C68A4" w:rsidRPr="00D63F1D" w:rsidRDefault="005C68A4" w:rsidP="004D5FD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Ref</w:t>
            </w:r>
          </w:p>
        </w:tc>
      </w:tr>
      <w:tr w:rsidR="005C68A4" w:rsidRPr="00D63F1D" w14:paraId="6CAF5457" w14:textId="77777777" w:rsidTr="004D5FD4">
        <w:tc>
          <w:tcPr>
            <w:tcW w:w="4320" w:type="dxa"/>
          </w:tcPr>
          <w:p w14:paraId="75C6583F" w14:textId="77777777" w:rsidR="005C68A4" w:rsidRPr="00D63F1D" w:rsidRDefault="005C68A4" w:rsidP="004D5FD4">
            <w:pPr>
              <w:rPr>
                <w:rFonts w:ascii="Times New Roman" w:eastAsia="Calibri" w:hAnsi="Times New Roman" w:cs="Times New Roman"/>
              </w:rPr>
            </w:pPr>
            <w:r w:rsidRPr="00D63F1D">
              <w:rPr>
                <w:rFonts w:ascii="Times New Roman" w:eastAsia="Calibri" w:hAnsi="Times New Roman" w:cs="Times New Roman"/>
              </w:rPr>
              <w:t>Employee</w:t>
            </w:r>
          </w:p>
        </w:tc>
        <w:tc>
          <w:tcPr>
            <w:tcW w:w="2340" w:type="dxa"/>
          </w:tcPr>
          <w:p w14:paraId="55345C80" w14:textId="77777777" w:rsidR="005C68A4" w:rsidRPr="00D63F1D" w:rsidRDefault="005C68A4" w:rsidP="004D5FD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-0.028(-0.340,0.201)</w:t>
            </w:r>
          </w:p>
        </w:tc>
        <w:tc>
          <w:tcPr>
            <w:tcW w:w="2430" w:type="dxa"/>
          </w:tcPr>
          <w:p w14:paraId="54CD8D37" w14:textId="77777777" w:rsidR="005C68A4" w:rsidRPr="00D63F1D" w:rsidRDefault="005C68A4" w:rsidP="004D5FD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0.003(-0.270, 0.284)</w:t>
            </w:r>
          </w:p>
        </w:tc>
      </w:tr>
      <w:tr w:rsidR="005C68A4" w:rsidRPr="00D63F1D" w14:paraId="3E07BC61" w14:textId="77777777" w:rsidTr="004D5FD4">
        <w:tc>
          <w:tcPr>
            <w:tcW w:w="4320" w:type="dxa"/>
          </w:tcPr>
          <w:p w14:paraId="1D4373E3" w14:textId="77777777" w:rsidR="005C68A4" w:rsidRPr="00D63F1D" w:rsidRDefault="005C68A4" w:rsidP="004D5FD4">
            <w:pPr>
              <w:rPr>
                <w:rFonts w:ascii="Times New Roman" w:eastAsia="Calibri" w:hAnsi="Times New Roman" w:cs="Times New Roman"/>
              </w:rPr>
            </w:pPr>
            <w:r w:rsidRPr="00D63F1D">
              <w:rPr>
                <w:rFonts w:ascii="Times New Roman" w:eastAsia="Calibri" w:hAnsi="Times New Roman" w:cs="Times New Roman"/>
              </w:rPr>
              <w:t>Not working</w:t>
            </w:r>
            <w:r>
              <w:rPr>
                <w:rFonts w:ascii="Times New Roman" w:eastAsia="Calibri" w:hAnsi="Times New Roman" w:cs="Times New Roman"/>
              </w:rPr>
              <w:t>/student</w:t>
            </w:r>
          </w:p>
        </w:tc>
        <w:tc>
          <w:tcPr>
            <w:tcW w:w="2340" w:type="dxa"/>
          </w:tcPr>
          <w:p w14:paraId="3FC17CB1" w14:textId="77777777" w:rsidR="005C68A4" w:rsidRPr="00523479" w:rsidRDefault="005C68A4" w:rsidP="004D5FD4">
            <w:pPr>
              <w:rPr>
                <w:rFonts w:ascii="Times New Roman" w:eastAsia="Calibri" w:hAnsi="Times New Roman" w:cs="Times New Roman"/>
              </w:rPr>
            </w:pPr>
            <w:r w:rsidRPr="00523479">
              <w:rPr>
                <w:rFonts w:ascii="Times New Roman" w:eastAsia="Calibri" w:hAnsi="Times New Roman" w:cs="Times New Roman"/>
              </w:rPr>
              <w:t>-0.090(-</w:t>
            </w:r>
            <w:r>
              <w:rPr>
                <w:rFonts w:ascii="Times New Roman" w:eastAsia="Calibri" w:hAnsi="Times New Roman" w:cs="Times New Roman"/>
              </w:rPr>
              <w:t>497</w:t>
            </w:r>
            <w:r w:rsidRPr="00523479">
              <w:rPr>
                <w:rFonts w:ascii="Times New Roman" w:eastAsia="Calibri" w:hAnsi="Times New Roman" w:cs="Times New Roman"/>
              </w:rPr>
              <w:t>, 0.04</w:t>
            </w:r>
            <w:r>
              <w:rPr>
                <w:rFonts w:ascii="Times New Roman" w:eastAsia="Calibri" w:hAnsi="Times New Roman" w:cs="Times New Roman"/>
              </w:rPr>
              <w:t>7</w:t>
            </w:r>
            <w:r w:rsidRPr="00523479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2430" w:type="dxa"/>
          </w:tcPr>
          <w:p w14:paraId="7CD97919" w14:textId="77777777" w:rsidR="005C68A4" w:rsidRPr="00D63F1D" w:rsidRDefault="005C68A4" w:rsidP="004D5FD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-0.033(-0.370, 0.205)</w:t>
            </w:r>
          </w:p>
        </w:tc>
      </w:tr>
      <w:tr w:rsidR="005C68A4" w:rsidRPr="00D63F1D" w14:paraId="2F298B41" w14:textId="77777777" w:rsidTr="004D5FD4">
        <w:tc>
          <w:tcPr>
            <w:tcW w:w="909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9D2984D" w14:textId="77777777" w:rsidR="005C68A4" w:rsidRPr="00D63F1D" w:rsidRDefault="005C68A4" w:rsidP="004D5FD4">
            <w:pPr>
              <w:rPr>
                <w:rFonts w:ascii="Times New Roman" w:eastAsia="Calibri" w:hAnsi="Times New Roman" w:cs="Times New Roman"/>
              </w:rPr>
            </w:pPr>
            <w:r w:rsidRPr="00D63F1D">
              <w:rPr>
                <w:rFonts w:ascii="Times New Roman" w:eastAsia="Calibri" w:hAnsi="Times New Roman" w:cs="Times New Roman"/>
                <w:b/>
                <w:bCs/>
              </w:rPr>
              <w:t xml:space="preserve">Highest educational level attained </w:t>
            </w:r>
          </w:p>
        </w:tc>
      </w:tr>
      <w:tr w:rsidR="005C68A4" w:rsidRPr="00D63F1D" w14:paraId="082346F7" w14:textId="77777777" w:rsidTr="004D5FD4">
        <w:tc>
          <w:tcPr>
            <w:tcW w:w="4320" w:type="dxa"/>
            <w:tcBorders>
              <w:top w:val="single" w:sz="4" w:space="0" w:color="auto"/>
            </w:tcBorders>
          </w:tcPr>
          <w:p w14:paraId="67D008D0" w14:textId="77777777" w:rsidR="005C68A4" w:rsidRPr="00D63F1D" w:rsidRDefault="005C68A4" w:rsidP="004D5FD4">
            <w:pPr>
              <w:rPr>
                <w:rFonts w:ascii="Times New Roman" w:eastAsia="Calibri" w:hAnsi="Times New Roman" w:cs="Times New Roman"/>
              </w:rPr>
            </w:pPr>
            <w:r w:rsidRPr="00D63F1D">
              <w:rPr>
                <w:rFonts w:ascii="Times New Roman" w:eastAsia="Calibri" w:hAnsi="Times New Roman" w:cs="Times New Roman"/>
              </w:rPr>
              <w:t>No education</w:t>
            </w:r>
            <w:r>
              <w:rPr>
                <w:rFonts w:ascii="Times New Roman" w:eastAsia="Calibri" w:hAnsi="Times New Roman" w:cs="Times New Roman"/>
              </w:rPr>
              <w:t>/</w:t>
            </w:r>
            <w:r w:rsidRPr="00D63F1D">
              <w:rPr>
                <w:rFonts w:ascii="Times New Roman" w:eastAsia="Calibri" w:hAnsi="Times New Roman" w:cs="Times New Roman"/>
              </w:rPr>
              <w:t xml:space="preserve"> Primary school</w:t>
            </w:r>
          </w:p>
        </w:tc>
        <w:tc>
          <w:tcPr>
            <w:tcW w:w="2340" w:type="dxa"/>
            <w:tcBorders>
              <w:top w:val="single" w:sz="4" w:space="0" w:color="auto"/>
            </w:tcBorders>
          </w:tcPr>
          <w:p w14:paraId="32EF095A" w14:textId="77777777" w:rsidR="005C68A4" w:rsidRPr="00D63F1D" w:rsidRDefault="005C68A4" w:rsidP="004D5FD4">
            <w:pPr>
              <w:rPr>
                <w:rFonts w:ascii="Times New Roman" w:eastAsia="Calibri" w:hAnsi="Times New Roman" w:cs="Times New Roman"/>
              </w:rPr>
            </w:pPr>
            <w:r w:rsidRPr="00D62112">
              <w:rPr>
                <w:rFonts w:asciiTheme="majorBidi" w:eastAsia="Calibri" w:hAnsiTheme="majorBidi" w:cstheme="majorBidi"/>
              </w:rPr>
              <w:t>Ref</w:t>
            </w:r>
          </w:p>
        </w:tc>
        <w:tc>
          <w:tcPr>
            <w:tcW w:w="2430" w:type="dxa"/>
            <w:tcBorders>
              <w:top w:val="single" w:sz="4" w:space="0" w:color="auto"/>
            </w:tcBorders>
          </w:tcPr>
          <w:p w14:paraId="174689DB" w14:textId="77777777" w:rsidR="005C68A4" w:rsidRPr="00D63F1D" w:rsidRDefault="005C68A4" w:rsidP="004D5FD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Ref</w:t>
            </w:r>
          </w:p>
        </w:tc>
      </w:tr>
      <w:tr w:rsidR="005C68A4" w:rsidRPr="00D63F1D" w14:paraId="05CAE0EC" w14:textId="77777777" w:rsidTr="004D5FD4">
        <w:tc>
          <w:tcPr>
            <w:tcW w:w="4320" w:type="dxa"/>
          </w:tcPr>
          <w:p w14:paraId="4C66323E" w14:textId="77777777" w:rsidR="005C68A4" w:rsidRPr="00D63F1D" w:rsidRDefault="005C68A4" w:rsidP="004D5FD4">
            <w:pPr>
              <w:rPr>
                <w:rFonts w:ascii="Times New Roman" w:eastAsia="Calibri" w:hAnsi="Times New Roman" w:cs="Times New Roman"/>
              </w:rPr>
            </w:pPr>
            <w:r w:rsidRPr="00D63F1D">
              <w:rPr>
                <w:rFonts w:ascii="Times New Roman" w:eastAsia="Calibri" w:hAnsi="Times New Roman" w:cs="Times New Roman"/>
              </w:rPr>
              <w:t>High school</w:t>
            </w:r>
          </w:p>
        </w:tc>
        <w:tc>
          <w:tcPr>
            <w:tcW w:w="2340" w:type="dxa"/>
          </w:tcPr>
          <w:p w14:paraId="07A25D6D" w14:textId="77777777" w:rsidR="005C68A4" w:rsidRPr="00554AE1" w:rsidRDefault="005C68A4" w:rsidP="004D5FD4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554AE1">
              <w:rPr>
                <w:rFonts w:ascii="Times New Roman" w:eastAsia="Calibri" w:hAnsi="Times New Roman" w:cs="Times New Roman"/>
                <w:b/>
                <w:bCs/>
              </w:rPr>
              <w:t>-0.</w:t>
            </w:r>
            <w:r>
              <w:rPr>
                <w:rFonts w:ascii="Times New Roman" w:eastAsia="Calibri" w:hAnsi="Times New Roman" w:cs="Times New Roman"/>
                <w:b/>
                <w:bCs/>
              </w:rPr>
              <w:t>116</w:t>
            </w:r>
            <w:r w:rsidRPr="00554AE1">
              <w:rPr>
                <w:rFonts w:ascii="Times New Roman" w:eastAsia="Calibri" w:hAnsi="Times New Roman" w:cs="Times New Roman"/>
                <w:b/>
                <w:bCs/>
              </w:rPr>
              <w:t>(-0.6</w:t>
            </w:r>
            <w:r>
              <w:rPr>
                <w:rFonts w:ascii="Times New Roman" w:eastAsia="Calibri" w:hAnsi="Times New Roman" w:cs="Times New Roman"/>
                <w:b/>
                <w:bCs/>
              </w:rPr>
              <w:t>41</w:t>
            </w:r>
            <w:r w:rsidRPr="00554AE1">
              <w:rPr>
                <w:rFonts w:ascii="Times New Roman" w:eastAsia="Calibri" w:hAnsi="Times New Roman" w:cs="Times New Roman"/>
                <w:b/>
                <w:bCs/>
              </w:rPr>
              <w:t>, -0.0</w:t>
            </w:r>
            <w:r>
              <w:rPr>
                <w:rFonts w:ascii="Times New Roman" w:eastAsia="Calibri" w:hAnsi="Times New Roman" w:cs="Times New Roman"/>
                <w:b/>
                <w:bCs/>
              </w:rPr>
              <w:t>59</w:t>
            </w:r>
            <w:r w:rsidRPr="00554AE1">
              <w:rPr>
                <w:rFonts w:ascii="Times New Roman" w:eastAsia="Calibri" w:hAnsi="Times New Roman" w:cs="Times New Roman"/>
                <w:b/>
                <w:bCs/>
              </w:rPr>
              <w:t>)</w:t>
            </w:r>
          </w:p>
        </w:tc>
        <w:tc>
          <w:tcPr>
            <w:tcW w:w="2430" w:type="dxa"/>
          </w:tcPr>
          <w:p w14:paraId="7AE6DD76" w14:textId="77777777" w:rsidR="005C68A4" w:rsidRPr="00D63F1D" w:rsidRDefault="005C68A4" w:rsidP="004D5FD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-0.081(-0.549,0.060)</w:t>
            </w:r>
          </w:p>
        </w:tc>
      </w:tr>
      <w:tr w:rsidR="005C68A4" w:rsidRPr="00D63F1D" w14:paraId="468CBEC7" w14:textId="77777777" w:rsidTr="004D5FD4">
        <w:tc>
          <w:tcPr>
            <w:tcW w:w="4320" w:type="dxa"/>
          </w:tcPr>
          <w:p w14:paraId="53236452" w14:textId="77777777" w:rsidR="005C68A4" w:rsidRPr="00D63F1D" w:rsidRDefault="005C68A4" w:rsidP="004D5FD4">
            <w:pPr>
              <w:rPr>
                <w:rFonts w:ascii="Times New Roman" w:eastAsia="Calibri" w:hAnsi="Times New Roman" w:cs="Times New Roman"/>
              </w:rPr>
            </w:pPr>
            <w:r w:rsidRPr="00D63F1D">
              <w:rPr>
                <w:rFonts w:ascii="Times New Roman" w:eastAsia="Calibri" w:hAnsi="Times New Roman" w:cs="Times New Roman"/>
              </w:rPr>
              <w:t>Bachelors</w:t>
            </w:r>
            <w:r>
              <w:rPr>
                <w:rFonts w:ascii="Times New Roman" w:eastAsia="Calibri" w:hAnsi="Times New Roman" w:cs="Times New Roman"/>
              </w:rPr>
              <w:t>/</w:t>
            </w:r>
            <w:r w:rsidRPr="00D63F1D">
              <w:rPr>
                <w:rFonts w:ascii="Times New Roman" w:eastAsia="Calibri" w:hAnsi="Times New Roman" w:cs="Times New Roman"/>
              </w:rPr>
              <w:t xml:space="preserve"> Higher degrees</w:t>
            </w:r>
          </w:p>
        </w:tc>
        <w:tc>
          <w:tcPr>
            <w:tcW w:w="2340" w:type="dxa"/>
          </w:tcPr>
          <w:p w14:paraId="0FCC8C89" w14:textId="77777777" w:rsidR="005C68A4" w:rsidRPr="00F229FA" w:rsidRDefault="005C68A4" w:rsidP="004D5FD4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9B108A">
              <w:rPr>
                <w:rFonts w:ascii="Times New Roman" w:eastAsia="Calibri" w:hAnsi="Times New Roman" w:cs="Times New Roman"/>
              </w:rPr>
              <w:t>-0.0</w:t>
            </w:r>
            <w:r>
              <w:rPr>
                <w:rFonts w:ascii="Times New Roman" w:eastAsia="Calibri" w:hAnsi="Times New Roman" w:cs="Times New Roman"/>
              </w:rPr>
              <w:t>7</w:t>
            </w:r>
            <w:r w:rsidRPr="009B108A">
              <w:rPr>
                <w:rFonts w:ascii="Times New Roman" w:eastAsia="Calibri" w:hAnsi="Times New Roman" w:cs="Times New Roman"/>
              </w:rPr>
              <w:t>0(-0.4</w:t>
            </w:r>
            <w:r>
              <w:rPr>
                <w:rFonts w:ascii="Times New Roman" w:eastAsia="Calibri" w:hAnsi="Times New Roman" w:cs="Times New Roman"/>
              </w:rPr>
              <w:t>29</w:t>
            </w:r>
            <w:r w:rsidRPr="009B108A">
              <w:rPr>
                <w:rFonts w:ascii="Times New Roman" w:eastAsia="Calibri" w:hAnsi="Times New Roman" w:cs="Times New Roman"/>
              </w:rPr>
              <w:t>,0.0</w:t>
            </w:r>
            <w:r>
              <w:rPr>
                <w:rFonts w:ascii="Times New Roman" w:eastAsia="Calibri" w:hAnsi="Times New Roman" w:cs="Times New Roman"/>
              </w:rPr>
              <w:t>68</w:t>
            </w:r>
            <w:r w:rsidRPr="00F229FA">
              <w:rPr>
                <w:rFonts w:ascii="Times New Roman" w:eastAsia="Calibri" w:hAnsi="Times New Roman" w:cs="Times New Roman"/>
                <w:b/>
                <w:bCs/>
              </w:rPr>
              <w:t>)</w:t>
            </w:r>
          </w:p>
        </w:tc>
        <w:tc>
          <w:tcPr>
            <w:tcW w:w="2430" w:type="dxa"/>
          </w:tcPr>
          <w:p w14:paraId="35382914" w14:textId="77777777" w:rsidR="005C68A4" w:rsidRPr="00D63F1D" w:rsidRDefault="005C68A4" w:rsidP="004D5FD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-0.033(-0.360,0.187)</w:t>
            </w:r>
          </w:p>
        </w:tc>
      </w:tr>
      <w:tr w:rsidR="005C68A4" w:rsidRPr="00D63F1D" w14:paraId="604E7816" w14:textId="77777777" w:rsidTr="004D5FD4">
        <w:tc>
          <w:tcPr>
            <w:tcW w:w="909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07FC252" w14:textId="77777777" w:rsidR="005C68A4" w:rsidRPr="00D63F1D" w:rsidRDefault="005C68A4" w:rsidP="004D5FD4">
            <w:pPr>
              <w:rPr>
                <w:rFonts w:ascii="Times New Roman" w:eastAsia="Calibri" w:hAnsi="Times New Roman" w:cs="Times New Roman"/>
              </w:rPr>
            </w:pPr>
            <w:r w:rsidRPr="0090767C">
              <w:rPr>
                <w:rFonts w:ascii="Times New Roman" w:eastAsia="Calibri" w:hAnsi="Times New Roman" w:cs="Times New Roman"/>
                <w:b/>
                <w:bCs/>
              </w:rPr>
              <w:t>Do you suffer from any disease</w:t>
            </w:r>
          </w:p>
        </w:tc>
      </w:tr>
      <w:tr w:rsidR="005C68A4" w:rsidRPr="00D63F1D" w14:paraId="05C94A5A" w14:textId="77777777" w:rsidTr="004D5FD4">
        <w:tc>
          <w:tcPr>
            <w:tcW w:w="4320" w:type="dxa"/>
            <w:tcBorders>
              <w:top w:val="single" w:sz="4" w:space="0" w:color="auto"/>
            </w:tcBorders>
          </w:tcPr>
          <w:p w14:paraId="3D61DBF4" w14:textId="77777777" w:rsidR="005C68A4" w:rsidRPr="00D63F1D" w:rsidRDefault="005C68A4" w:rsidP="004D5FD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2340" w:type="dxa"/>
            <w:tcBorders>
              <w:top w:val="single" w:sz="4" w:space="0" w:color="auto"/>
            </w:tcBorders>
          </w:tcPr>
          <w:p w14:paraId="6E3FF20F" w14:textId="77777777" w:rsidR="005C68A4" w:rsidRPr="00D63F1D" w:rsidRDefault="005C68A4" w:rsidP="004D5FD4">
            <w:pPr>
              <w:rPr>
                <w:rFonts w:ascii="Times New Roman" w:eastAsia="Calibri" w:hAnsi="Times New Roman" w:cs="Times New Roman"/>
              </w:rPr>
            </w:pPr>
            <w:r w:rsidRPr="002C2253">
              <w:rPr>
                <w:rFonts w:asciiTheme="majorBidi" w:eastAsia="Calibri" w:hAnsiTheme="majorBidi" w:cstheme="majorBidi"/>
              </w:rPr>
              <w:t>Ref</w:t>
            </w:r>
          </w:p>
        </w:tc>
        <w:tc>
          <w:tcPr>
            <w:tcW w:w="2430" w:type="dxa"/>
            <w:tcBorders>
              <w:top w:val="single" w:sz="4" w:space="0" w:color="auto"/>
            </w:tcBorders>
          </w:tcPr>
          <w:p w14:paraId="26362229" w14:textId="77777777" w:rsidR="005C68A4" w:rsidRPr="00D63F1D" w:rsidRDefault="005C68A4" w:rsidP="004D5FD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Theme="majorBidi" w:eastAsia="Calibri" w:hAnsiTheme="majorBidi" w:cstheme="majorBidi"/>
              </w:rPr>
              <w:t>-</w:t>
            </w:r>
          </w:p>
        </w:tc>
      </w:tr>
      <w:tr w:rsidR="005C68A4" w:rsidRPr="00D63F1D" w14:paraId="7947DD55" w14:textId="77777777" w:rsidTr="004D5FD4">
        <w:tc>
          <w:tcPr>
            <w:tcW w:w="4320" w:type="dxa"/>
            <w:tcBorders>
              <w:bottom w:val="single" w:sz="4" w:space="0" w:color="auto"/>
            </w:tcBorders>
          </w:tcPr>
          <w:p w14:paraId="16360ECD" w14:textId="77777777" w:rsidR="005C68A4" w:rsidRPr="00D63F1D" w:rsidRDefault="005C68A4" w:rsidP="004D5FD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Yes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14:paraId="32E2997A" w14:textId="77777777" w:rsidR="005C68A4" w:rsidRPr="00D63F1D" w:rsidRDefault="005C68A4" w:rsidP="004D5FD4">
            <w:pPr>
              <w:rPr>
                <w:rFonts w:ascii="Times New Roman" w:eastAsia="Calibri" w:hAnsi="Times New Roman" w:cs="Times New Roman"/>
              </w:rPr>
            </w:pPr>
            <w:r w:rsidRPr="006D45AF">
              <w:rPr>
                <w:rFonts w:ascii="Times New Roman" w:eastAsia="Calibri" w:hAnsi="Times New Roman" w:cs="Times New Roman"/>
              </w:rPr>
              <w:t>0.020(-0.135, 0.248)</w:t>
            </w: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14:paraId="3A26B057" w14:textId="77777777" w:rsidR="005C68A4" w:rsidRPr="00D63F1D" w:rsidRDefault="005C68A4" w:rsidP="004D5FD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</w:tr>
    </w:tbl>
    <w:p w14:paraId="5502FD04" w14:textId="77777777" w:rsidR="005C68A4" w:rsidRPr="00DC7B05" w:rsidRDefault="005C68A4" w:rsidP="005C68A4">
      <w:pPr>
        <w:spacing w:after="0" w:line="259" w:lineRule="auto"/>
        <w:rPr>
          <w:rFonts w:asciiTheme="majorBidi" w:eastAsia="Calibri" w:hAnsiTheme="majorBidi" w:cstheme="majorBidi"/>
          <w:bCs/>
          <w:sz w:val="18"/>
          <w:lang w:val="en-CA"/>
        </w:rPr>
      </w:pPr>
      <w:r w:rsidRPr="00DC7B05">
        <w:rPr>
          <w:rFonts w:asciiTheme="majorBidi" w:eastAsia="Calibri" w:hAnsiTheme="majorBidi" w:cstheme="majorBidi"/>
          <w:bCs/>
          <w:sz w:val="18"/>
          <w:vertAlign w:val="superscript"/>
          <w:lang w:val="en-CA"/>
        </w:rPr>
        <w:t>*</w:t>
      </w:r>
      <w:r w:rsidRPr="00DC7B05">
        <w:rPr>
          <w:rFonts w:asciiTheme="majorBidi" w:eastAsia="Calibri" w:hAnsiTheme="majorBidi" w:cstheme="majorBidi"/>
          <w:bCs/>
          <w:sz w:val="18"/>
          <w:lang w:val="en-CA"/>
        </w:rPr>
        <w:t xml:space="preserve"> Numbers in this table represent the linear regression coefficients β and their corresponding 95% CI interval </w:t>
      </w:r>
    </w:p>
    <w:p w14:paraId="6EB15519" w14:textId="77777777" w:rsidR="005C68A4" w:rsidRPr="00DC7B05" w:rsidRDefault="005C68A4" w:rsidP="005C68A4">
      <w:pPr>
        <w:spacing w:after="0" w:line="259" w:lineRule="auto"/>
        <w:rPr>
          <w:rFonts w:asciiTheme="majorBidi" w:eastAsia="Calibri" w:hAnsiTheme="majorBidi" w:cstheme="majorBidi"/>
          <w:bCs/>
          <w:sz w:val="18"/>
          <w:lang w:val="en-CA"/>
        </w:rPr>
      </w:pPr>
      <w:r w:rsidRPr="00DC7B05">
        <w:rPr>
          <w:rFonts w:asciiTheme="majorBidi" w:eastAsia="Calibri" w:hAnsiTheme="majorBidi" w:cstheme="majorBidi"/>
          <w:bCs/>
          <w:sz w:val="16"/>
          <w:szCs w:val="16"/>
          <w:vertAlign w:val="superscript"/>
        </w:rPr>
        <w:t>**</w:t>
      </w:r>
      <w:r w:rsidRPr="00DC7B05">
        <w:rPr>
          <w:rFonts w:asciiTheme="majorBidi" w:eastAsia="Calibri" w:hAnsiTheme="majorBidi" w:cstheme="majorBidi"/>
          <w:bCs/>
          <w:sz w:val="18"/>
          <w:lang w:val="en-CA"/>
        </w:rPr>
        <w:t xml:space="preserve">Variables that were significantly associated with the outcome (p-value&lt; 0.2) in the simple regression analyses were entered in the multiple regression model </w:t>
      </w:r>
    </w:p>
    <w:p w14:paraId="241A8756" w14:textId="77777777" w:rsidR="005C68A4" w:rsidRDefault="005C68A4" w:rsidP="005C68A4">
      <w:pPr>
        <w:spacing w:after="0" w:line="259" w:lineRule="auto"/>
        <w:rPr>
          <w:rFonts w:asciiTheme="majorBidi" w:eastAsia="Calibri" w:hAnsiTheme="majorBidi" w:cstheme="majorBidi"/>
          <w:bCs/>
          <w:sz w:val="24"/>
          <w:szCs w:val="32"/>
          <w:lang w:val="en-CA"/>
        </w:rPr>
      </w:pPr>
    </w:p>
    <w:p w14:paraId="28C6AD69" w14:textId="77777777" w:rsidR="005C68A4" w:rsidRDefault="005C68A4" w:rsidP="005C68A4">
      <w:pPr>
        <w:tabs>
          <w:tab w:val="left" w:pos="2674"/>
        </w:tabs>
        <w:rPr>
          <w:rFonts w:ascii="Times New Roman" w:eastAsia="Calibri" w:hAnsi="Times New Roman" w:cs="Times New Roman"/>
          <w:sz w:val="24"/>
          <w:szCs w:val="32"/>
          <w:lang w:val="en-CA"/>
        </w:rPr>
      </w:pPr>
      <w:r>
        <w:rPr>
          <w:rFonts w:asciiTheme="majorBidi" w:eastAsia="Calibri" w:hAnsiTheme="majorBidi" w:cstheme="majorBidi"/>
          <w:bCs/>
          <w:sz w:val="24"/>
          <w:szCs w:val="32"/>
          <w:lang w:val="en-CA"/>
        </w:rPr>
        <w:t>Predictors of p</w:t>
      </w:r>
      <w:r w:rsidRPr="009F7FCC">
        <w:rPr>
          <w:rFonts w:asciiTheme="majorBidi" w:eastAsia="Calibri" w:hAnsiTheme="majorBidi" w:cstheme="majorBidi"/>
          <w:bCs/>
          <w:sz w:val="24"/>
          <w:szCs w:val="32"/>
          <w:lang w:val="en-CA"/>
        </w:rPr>
        <w:t xml:space="preserve">erception of pharmacists’ role in relation to </w:t>
      </w:r>
      <w:proofErr w:type="gramStart"/>
      <w:r w:rsidRPr="009F7FCC">
        <w:rPr>
          <w:rFonts w:asciiTheme="majorBidi" w:eastAsia="Calibri" w:hAnsiTheme="majorBidi" w:cstheme="majorBidi"/>
          <w:bCs/>
          <w:sz w:val="24"/>
          <w:szCs w:val="32"/>
          <w:lang w:val="en-CA"/>
        </w:rPr>
        <w:t>CAM</w:t>
      </w:r>
      <w:r w:rsidRPr="009F7FCC">
        <w:rPr>
          <w:rFonts w:asciiTheme="majorBidi" w:eastAsia="Calibri" w:hAnsiTheme="majorBidi" w:cstheme="majorBidi"/>
          <w:bCs/>
          <w:sz w:val="24"/>
          <w:szCs w:val="32"/>
          <w:vertAlign w:val="superscript"/>
          <w:lang w:val="en-CA"/>
        </w:rPr>
        <w:t xml:space="preserve">  </w:t>
      </w:r>
      <w:r w:rsidRPr="009F7FCC">
        <w:rPr>
          <w:rFonts w:asciiTheme="majorBidi" w:eastAsia="Calibri" w:hAnsiTheme="majorBidi" w:cstheme="majorBidi"/>
          <w:bCs/>
          <w:sz w:val="24"/>
          <w:szCs w:val="32"/>
          <w:lang w:val="en-CA"/>
        </w:rPr>
        <w:t>among</w:t>
      </w:r>
      <w:proofErr w:type="gramEnd"/>
      <w:r w:rsidRPr="009F7FCC">
        <w:rPr>
          <w:rFonts w:asciiTheme="majorBidi" w:eastAsia="Calibri" w:hAnsiTheme="majorBidi" w:cstheme="majorBidi"/>
          <w:bCs/>
          <w:sz w:val="24"/>
          <w:szCs w:val="32"/>
          <w:lang w:val="en-CA"/>
        </w:rPr>
        <w:t xml:space="preserve"> study participants</w:t>
      </w:r>
      <w:r w:rsidRPr="007727D5">
        <w:rPr>
          <w:rFonts w:asciiTheme="majorBidi" w:eastAsia="Calibri" w:hAnsiTheme="majorBidi" w:cstheme="majorBidi"/>
          <w:bCs/>
          <w:sz w:val="24"/>
          <w:szCs w:val="32"/>
          <w:vertAlign w:val="superscript"/>
          <w:lang w:val="en-CA"/>
        </w:rPr>
        <w:t>*</w:t>
      </w:r>
    </w:p>
    <w:tbl>
      <w:tblPr>
        <w:tblStyle w:val="TableGrid8"/>
        <w:tblpPr w:leftFromText="180" w:rightFromText="180" w:vertAnchor="text" w:tblpX="-72" w:tblpY="1"/>
        <w:tblOverlap w:val="never"/>
        <w:tblW w:w="90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20"/>
        <w:gridCol w:w="2340"/>
        <w:gridCol w:w="2430"/>
      </w:tblGrid>
      <w:tr w:rsidR="005C68A4" w:rsidRPr="00D63F1D" w14:paraId="32929B7B" w14:textId="77777777" w:rsidTr="004D5FD4"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</w:tcPr>
          <w:p w14:paraId="68F74D57" w14:textId="77777777" w:rsidR="005C68A4" w:rsidRPr="00D63F1D" w:rsidRDefault="005C68A4" w:rsidP="004D5FD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14:paraId="725EE549" w14:textId="77777777" w:rsidR="005C68A4" w:rsidRPr="00D63F1D" w:rsidRDefault="005C68A4" w:rsidP="004D5FD4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2C2253">
              <w:rPr>
                <w:rFonts w:asciiTheme="majorBidi" w:eastAsia="Calibri" w:hAnsiTheme="majorBidi" w:cstheme="majorBidi"/>
                <w:b/>
                <w:bCs/>
              </w:rPr>
              <w:t>B, 95% CI</w:t>
            </w: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</w:tcPr>
          <w:p w14:paraId="3D8F03D3" w14:textId="77777777" w:rsidR="005C68A4" w:rsidRPr="00D63F1D" w:rsidRDefault="005C68A4" w:rsidP="004D5FD4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2C2253">
              <w:rPr>
                <w:rFonts w:asciiTheme="majorBidi" w:eastAsia="Calibri" w:hAnsiTheme="majorBidi" w:cstheme="majorBidi"/>
                <w:b/>
                <w:bCs/>
              </w:rPr>
              <w:t>Adjusted B, 95% CI</w:t>
            </w:r>
            <w:r w:rsidRPr="007727D5">
              <w:rPr>
                <w:rFonts w:asciiTheme="majorBidi" w:eastAsia="Calibri" w:hAnsiTheme="majorBidi" w:cstheme="majorBidi"/>
                <w:bCs/>
                <w:sz w:val="24"/>
                <w:szCs w:val="32"/>
                <w:vertAlign w:val="superscript"/>
                <w:lang w:val="en-CA"/>
              </w:rPr>
              <w:t>**</w:t>
            </w:r>
          </w:p>
        </w:tc>
      </w:tr>
      <w:tr w:rsidR="005C68A4" w:rsidRPr="00D63F1D" w14:paraId="04FDC19C" w14:textId="77777777" w:rsidTr="004D5FD4"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</w:tcPr>
          <w:p w14:paraId="3D6391C1" w14:textId="77777777" w:rsidR="005C68A4" w:rsidRPr="00D63F1D" w:rsidRDefault="005C68A4" w:rsidP="004D5FD4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D63F1D">
              <w:rPr>
                <w:rFonts w:ascii="Times New Roman" w:eastAsia="Calibri" w:hAnsi="Times New Roman" w:cs="Times New Roman"/>
                <w:b/>
                <w:bCs/>
              </w:rPr>
              <w:t xml:space="preserve">Age range 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14:paraId="2FDB6B50" w14:textId="77777777" w:rsidR="005C68A4" w:rsidRPr="00D63F1D" w:rsidRDefault="005C68A4" w:rsidP="004D5FD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</w:tcPr>
          <w:p w14:paraId="0FB09982" w14:textId="77777777" w:rsidR="005C68A4" w:rsidRPr="00D63F1D" w:rsidRDefault="005C68A4" w:rsidP="004D5FD4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5C68A4" w:rsidRPr="00D63F1D" w14:paraId="4426F252" w14:textId="77777777" w:rsidTr="004D5FD4">
        <w:tc>
          <w:tcPr>
            <w:tcW w:w="4320" w:type="dxa"/>
            <w:tcBorders>
              <w:top w:val="single" w:sz="4" w:space="0" w:color="auto"/>
            </w:tcBorders>
          </w:tcPr>
          <w:p w14:paraId="15F925B0" w14:textId="77777777" w:rsidR="005C68A4" w:rsidRPr="00D63F1D" w:rsidRDefault="005C68A4" w:rsidP="004D5FD4">
            <w:pPr>
              <w:rPr>
                <w:rFonts w:ascii="Times New Roman" w:eastAsia="Calibri" w:hAnsi="Times New Roman" w:cs="Times New Roman"/>
              </w:rPr>
            </w:pPr>
            <w:r w:rsidRPr="00D63F1D">
              <w:rPr>
                <w:rFonts w:ascii="Times New Roman" w:eastAsia="Calibri" w:hAnsi="Times New Roman" w:cs="Times New Roman"/>
              </w:rPr>
              <w:t>18-25</w:t>
            </w:r>
          </w:p>
        </w:tc>
        <w:tc>
          <w:tcPr>
            <w:tcW w:w="2340" w:type="dxa"/>
            <w:tcBorders>
              <w:top w:val="single" w:sz="4" w:space="0" w:color="auto"/>
            </w:tcBorders>
          </w:tcPr>
          <w:p w14:paraId="12278444" w14:textId="77777777" w:rsidR="005C68A4" w:rsidRPr="00D63F1D" w:rsidRDefault="005C68A4" w:rsidP="004D5FD4">
            <w:pPr>
              <w:rPr>
                <w:rFonts w:ascii="Times New Roman" w:eastAsia="Calibri" w:hAnsi="Times New Roman" w:cs="Times New Roman"/>
              </w:rPr>
            </w:pPr>
            <w:r w:rsidRPr="002C2253">
              <w:rPr>
                <w:rFonts w:asciiTheme="majorBidi" w:eastAsia="Calibri" w:hAnsiTheme="majorBidi" w:cstheme="majorBidi"/>
              </w:rPr>
              <w:t>Ref</w:t>
            </w:r>
          </w:p>
        </w:tc>
        <w:tc>
          <w:tcPr>
            <w:tcW w:w="2430" w:type="dxa"/>
            <w:tcBorders>
              <w:top w:val="single" w:sz="4" w:space="0" w:color="auto"/>
            </w:tcBorders>
          </w:tcPr>
          <w:p w14:paraId="1109E871" w14:textId="77777777" w:rsidR="005C68A4" w:rsidRPr="00D63F1D" w:rsidRDefault="005C68A4" w:rsidP="004D5FD4">
            <w:pPr>
              <w:rPr>
                <w:rFonts w:ascii="Times New Roman" w:eastAsia="Calibri" w:hAnsi="Times New Roman" w:cs="Times New Roman"/>
              </w:rPr>
            </w:pPr>
            <w:r w:rsidRPr="002C2253">
              <w:rPr>
                <w:rFonts w:asciiTheme="majorBidi" w:eastAsia="Calibri" w:hAnsiTheme="majorBidi" w:cstheme="majorBidi"/>
              </w:rPr>
              <w:t>Ref</w:t>
            </w:r>
          </w:p>
        </w:tc>
      </w:tr>
      <w:tr w:rsidR="005C68A4" w:rsidRPr="00D63F1D" w14:paraId="5A2D9649" w14:textId="77777777" w:rsidTr="004D5FD4">
        <w:tc>
          <w:tcPr>
            <w:tcW w:w="4320" w:type="dxa"/>
          </w:tcPr>
          <w:p w14:paraId="252B0144" w14:textId="77777777" w:rsidR="005C68A4" w:rsidRPr="00D63F1D" w:rsidRDefault="005C68A4" w:rsidP="004D5FD4">
            <w:pPr>
              <w:rPr>
                <w:rFonts w:ascii="Times New Roman" w:eastAsia="Calibri" w:hAnsi="Times New Roman" w:cs="Times New Roman"/>
              </w:rPr>
            </w:pPr>
            <w:r w:rsidRPr="00D63F1D">
              <w:rPr>
                <w:rFonts w:ascii="Times New Roman" w:eastAsia="Calibri" w:hAnsi="Times New Roman" w:cs="Times New Roman"/>
              </w:rPr>
              <w:t>26-33</w:t>
            </w:r>
          </w:p>
        </w:tc>
        <w:tc>
          <w:tcPr>
            <w:tcW w:w="2340" w:type="dxa"/>
          </w:tcPr>
          <w:p w14:paraId="7DDC607F" w14:textId="77777777" w:rsidR="005C68A4" w:rsidRPr="00D63F1D" w:rsidRDefault="005C68A4" w:rsidP="004D5FD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0.049(-0.101,0.432)</w:t>
            </w:r>
          </w:p>
        </w:tc>
        <w:tc>
          <w:tcPr>
            <w:tcW w:w="2430" w:type="dxa"/>
          </w:tcPr>
          <w:p w14:paraId="0A6EDD54" w14:textId="77777777" w:rsidR="005C68A4" w:rsidRPr="00D63F1D" w:rsidRDefault="005C68A4" w:rsidP="004D5FD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0.054(-0.086,0.447)</w:t>
            </w:r>
          </w:p>
        </w:tc>
      </w:tr>
      <w:tr w:rsidR="005C68A4" w:rsidRPr="00D63F1D" w14:paraId="6812864C" w14:textId="77777777" w:rsidTr="004D5FD4">
        <w:tc>
          <w:tcPr>
            <w:tcW w:w="4320" w:type="dxa"/>
          </w:tcPr>
          <w:p w14:paraId="21EB6642" w14:textId="77777777" w:rsidR="005C68A4" w:rsidRPr="00D63F1D" w:rsidRDefault="005C68A4" w:rsidP="004D5FD4">
            <w:pPr>
              <w:rPr>
                <w:rFonts w:ascii="Times New Roman" w:eastAsia="Calibri" w:hAnsi="Times New Roman" w:cs="Times New Roman"/>
              </w:rPr>
            </w:pPr>
            <w:r w:rsidRPr="00D63F1D">
              <w:rPr>
                <w:rFonts w:ascii="Times New Roman" w:eastAsia="Calibri" w:hAnsi="Times New Roman" w:cs="Times New Roman"/>
              </w:rPr>
              <w:t>34-</w:t>
            </w:r>
            <w:r>
              <w:rPr>
                <w:rFonts w:ascii="Times New Roman" w:eastAsia="Calibri" w:hAnsi="Times New Roman" w:cs="Times New Roman"/>
              </w:rPr>
              <w:t>50</w:t>
            </w:r>
          </w:p>
        </w:tc>
        <w:tc>
          <w:tcPr>
            <w:tcW w:w="2340" w:type="dxa"/>
          </w:tcPr>
          <w:p w14:paraId="5EBEAF7E" w14:textId="77777777" w:rsidR="005C68A4" w:rsidRPr="002B3DA7" w:rsidRDefault="005C68A4" w:rsidP="004D5FD4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2B3DA7">
              <w:rPr>
                <w:rFonts w:ascii="Times New Roman" w:eastAsia="Calibri" w:hAnsi="Times New Roman" w:cs="Times New Roman"/>
                <w:b/>
                <w:bCs/>
              </w:rPr>
              <w:t>0.</w:t>
            </w:r>
            <w:r>
              <w:rPr>
                <w:rFonts w:ascii="Times New Roman" w:eastAsia="Calibri" w:hAnsi="Times New Roman" w:cs="Times New Roman"/>
                <w:b/>
                <w:bCs/>
              </w:rPr>
              <w:t>128</w:t>
            </w:r>
            <w:r w:rsidRPr="002B3DA7">
              <w:rPr>
                <w:rFonts w:ascii="Times New Roman" w:eastAsia="Calibri" w:hAnsi="Times New Roman" w:cs="Times New Roman"/>
                <w:b/>
                <w:bCs/>
              </w:rPr>
              <w:t>(</w:t>
            </w:r>
            <w:r>
              <w:rPr>
                <w:rFonts w:ascii="Times New Roman" w:eastAsia="Calibri" w:hAnsi="Times New Roman" w:cs="Times New Roman"/>
                <w:b/>
                <w:bCs/>
              </w:rPr>
              <w:t>0.141</w:t>
            </w:r>
            <w:r w:rsidRPr="002B3DA7">
              <w:rPr>
                <w:rFonts w:ascii="Times New Roman" w:eastAsia="Calibri" w:hAnsi="Times New Roman" w:cs="Times New Roman"/>
                <w:b/>
                <w:bCs/>
              </w:rPr>
              <w:t>,0.</w:t>
            </w:r>
            <w:r>
              <w:rPr>
                <w:rFonts w:ascii="Times New Roman" w:eastAsia="Calibri" w:hAnsi="Times New Roman" w:cs="Times New Roman"/>
                <w:b/>
                <w:bCs/>
              </w:rPr>
              <w:t>623</w:t>
            </w:r>
            <w:r w:rsidRPr="002B3DA7">
              <w:rPr>
                <w:rFonts w:ascii="Times New Roman" w:eastAsia="Calibri" w:hAnsi="Times New Roman" w:cs="Times New Roman"/>
                <w:b/>
                <w:bCs/>
              </w:rPr>
              <w:t>)</w:t>
            </w:r>
          </w:p>
        </w:tc>
        <w:tc>
          <w:tcPr>
            <w:tcW w:w="2430" w:type="dxa"/>
          </w:tcPr>
          <w:p w14:paraId="545F537B" w14:textId="77777777" w:rsidR="005C68A4" w:rsidRPr="00C41D69" w:rsidRDefault="005C68A4" w:rsidP="004D5FD4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C41D69">
              <w:rPr>
                <w:rFonts w:ascii="Times New Roman" w:eastAsia="Calibri" w:hAnsi="Times New Roman" w:cs="Times New Roman"/>
                <w:b/>
                <w:bCs/>
              </w:rPr>
              <w:t>0.</w:t>
            </w:r>
            <w:r>
              <w:rPr>
                <w:rFonts w:ascii="Times New Roman" w:eastAsia="Calibri" w:hAnsi="Times New Roman" w:cs="Times New Roman"/>
                <w:b/>
                <w:bCs/>
              </w:rPr>
              <w:t>133</w:t>
            </w:r>
            <w:r w:rsidRPr="00C41D69">
              <w:rPr>
                <w:rFonts w:ascii="Times New Roman" w:eastAsia="Calibri" w:hAnsi="Times New Roman" w:cs="Times New Roman"/>
                <w:b/>
                <w:bCs/>
              </w:rPr>
              <w:t>(0.</w:t>
            </w:r>
            <w:r>
              <w:rPr>
                <w:rFonts w:ascii="Times New Roman" w:eastAsia="Calibri" w:hAnsi="Times New Roman" w:cs="Times New Roman"/>
                <w:b/>
                <w:bCs/>
              </w:rPr>
              <w:t>154</w:t>
            </w:r>
            <w:r w:rsidRPr="00C41D69">
              <w:rPr>
                <w:rFonts w:ascii="Times New Roman" w:eastAsia="Calibri" w:hAnsi="Times New Roman" w:cs="Times New Roman"/>
                <w:b/>
                <w:bCs/>
              </w:rPr>
              <w:t>,0.</w:t>
            </w:r>
            <w:r>
              <w:rPr>
                <w:rFonts w:ascii="Times New Roman" w:eastAsia="Calibri" w:hAnsi="Times New Roman" w:cs="Times New Roman"/>
                <w:b/>
                <w:bCs/>
              </w:rPr>
              <w:t>636</w:t>
            </w:r>
            <w:r w:rsidRPr="00C41D69">
              <w:rPr>
                <w:rFonts w:ascii="Times New Roman" w:eastAsia="Calibri" w:hAnsi="Times New Roman" w:cs="Times New Roman"/>
                <w:b/>
                <w:bCs/>
              </w:rPr>
              <w:t>)</w:t>
            </w:r>
          </w:p>
        </w:tc>
      </w:tr>
      <w:tr w:rsidR="005C68A4" w:rsidRPr="00D63F1D" w14:paraId="25000546" w14:textId="77777777" w:rsidTr="004D5FD4">
        <w:tc>
          <w:tcPr>
            <w:tcW w:w="4320" w:type="dxa"/>
            <w:tcBorders>
              <w:bottom w:val="single" w:sz="4" w:space="0" w:color="auto"/>
            </w:tcBorders>
          </w:tcPr>
          <w:p w14:paraId="29B7120A" w14:textId="77777777" w:rsidR="005C68A4" w:rsidRPr="00D63F1D" w:rsidRDefault="005C68A4" w:rsidP="004D5FD4">
            <w:pPr>
              <w:rPr>
                <w:rFonts w:ascii="Times New Roman" w:eastAsia="Calibri" w:hAnsi="Times New Roman" w:cs="Times New Roman"/>
              </w:rPr>
            </w:pPr>
            <w:r w:rsidRPr="00D63F1D">
              <w:rPr>
                <w:rFonts w:ascii="Times New Roman" w:eastAsia="Calibri" w:hAnsi="Times New Roman" w:cs="Times New Roman"/>
              </w:rPr>
              <w:t>≥51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14:paraId="6F3BC9D8" w14:textId="77777777" w:rsidR="005C68A4" w:rsidRPr="002B3DA7" w:rsidRDefault="005C68A4" w:rsidP="004D5FD4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2B3DA7">
              <w:rPr>
                <w:rFonts w:ascii="Times New Roman" w:eastAsia="Calibri" w:hAnsi="Times New Roman" w:cs="Times New Roman"/>
                <w:b/>
                <w:bCs/>
              </w:rPr>
              <w:t>0.082(0.</w:t>
            </w:r>
            <w:r>
              <w:rPr>
                <w:rFonts w:ascii="Times New Roman" w:eastAsia="Calibri" w:hAnsi="Times New Roman" w:cs="Times New Roman"/>
                <w:b/>
                <w:bCs/>
              </w:rPr>
              <w:t>015</w:t>
            </w:r>
            <w:r w:rsidRPr="002B3DA7">
              <w:rPr>
                <w:rFonts w:ascii="Times New Roman" w:eastAsia="Calibri" w:hAnsi="Times New Roman" w:cs="Times New Roman"/>
                <w:b/>
                <w:bCs/>
              </w:rPr>
              <w:t>,0.5</w:t>
            </w:r>
            <w:r>
              <w:rPr>
                <w:rFonts w:ascii="Times New Roman" w:eastAsia="Calibri" w:hAnsi="Times New Roman" w:cs="Times New Roman"/>
                <w:b/>
                <w:bCs/>
              </w:rPr>
              <w:t>68</w:t>
            </w:r>
            <w:r w:rsidRPr="002B3DA7">
              <w:rPr>
                <w:rFonts w:ascii="Times New Roman" w:eastAsia="Calibri" w:hAnsi="Times New Roman" w:cs="Times New Roman"/>
                <w:b/>
                <w:bCs/>
              </w:rPr>
              <w:t>)</w:t>
            </w: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14:paraId="63BB56DB" w14:textId="77777777" w:rsidR="005C68A4" w:rsidRPr="001C0DD7" w:rsidRDefault="005C68A4" w:rsidP="004D5FD4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1C0DD7">
              <w:rPr>
                <w:rFonts w:ascii="Times New Roman" w:eastAsia="Calibri" w:hAnsi="Times New Roman" w:cs="Times New Roman"/>
                <w:b/>
                <w:bCs/>
              </w:rPr>
              <w:t>0.093(-0.049,0.607)</w:t>
            </w:r>
          </w:p>
        </w:tc>
      </w:tr>
      <w:tr w:rsidR="005C68A4" w:rsidRPr="00D63F1D" w14:paraId="5DA2DA3C" w14:textId="77777777" w:rsidTr="004D5FD4"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</w:tcPr>
          <w:p w14:paraId="0CD70F9F" w14:textId="77777777" w:rsidR="005C68A4" w:rsidRPr="00D63F1D" w:rsidRDefault="005C68A4" w:rsidP="004D5FD4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D63F1D">
              <w:rPr>
                <w:rFonts w:ascii="Times New Roman" w:eastAsia="Calibri" w:hAnsi="Times New Roman" w:cs="Times New Roman"/>
                <w:b/>
                <w:bCs/>
              </w:rPr>
              <w:t xml:space="preserve">Gender 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14:paraId="317EFB4A" w14:textId="77777777" w:rsidR="005C68A4" w:rsidRPr="00D63F1D" w:rsidRDefault="005C68A4" w:rsidP="004D5FD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</w:tcPr>
          <w:p w14:paraId="6F7B0605" w14:textId="77777777" w:rsidR="005C68A4" w:rsidRPr="00D63F1D" w:rsidRDefault="005C68A4" w:rsidP="004D5FD4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5C68A4" w:rsidRPr="00D63F1D" w14:paraId="08AADA92" w14:textId="77777777" w:rsidTr="004D5FD4">
        <w:tc>
          <w:tcPr>
            <w:tcW w:w="4320" w:type="dxa"/>
            <w:tcBorders>
              <w:top w:val="single" w:sz="4" w:space="0" w:color="auto"/>
            </w:tcBorders>
          </w:tcPr>
          <w:p w14:paraId="4B9B29B4" w14:textId="77777777" w:rsidR="005C68A4" w:rsidRPr="00D63F1D" w:rsidRDefault="005C68A4" w:rsidP="004D5FD4">
            <w:pPr>
              <w:rPr>
                <w:rFonts w:ascii="Times New Roman" w:eastAsia="Calibri" w:hAnsi="Times New Roman" w:cs="Times New Roman"/>
              </w:rPr>
            </w:pPr>
            <w:r w:rsidRPr="00D63F1D">
              <w:rPr>
                <w:rFonts w:ascii="Times New Roman" w:eastAsia="Calibri" w:hAnsi="Times New Roman" w:cs="Times New Roman"/>
              </w:rPr>
              <w:t xml:space="preserve">Male </w:t>
            </w:r>
          </w:p>
        </w:tc>
        <w:tc>
          <w:tcPr>
            <w:tcW w:w="2340" w:type="dxa"/>
            <w:tcBorders>
              <w:top w:val="single" w:sz="4" w:space="0" w:color="auto"/>
            </w:tcBorders>
          </w:tcPr>
          <w:p w14:paraId="1A9BCC8A" w14:textId="77777777" w:rsidR="005C68A4" w:rsidRPr="00D63F1D" w:rsidRDefault="005C68A4" w:rsidP="004D5FD4">
            <w:pPr>
              <w:tabs>
                <w:tab w:val="left" w:pos="739"/>
              </w:tabs>
              <w:rPr>
                <w:rFonts w:ascii="Times New Roman" w:eastAsia="Calibri" w:hAnsi="Times New Roman" w:cs="Times New Roman"/>
              </w:rPr>
            </w:pPr>
            <w:r w:rsidRPr="002C2253">
              <w:rPr>
                <w:rFonts w:asciiTheme="majorBidi" w:eastAsia="Calibri" w:hAnsiTheme="majorBidi" w:cstheme="majorBidi"/>
              </w:rPr>
              <w:t>Ref</w:t>
            </w:r>
          </w:p>
        </w:tc>
        <w:tc>
          <w:tcPr>
            <w:tcW w:w="2430" w:type="dxa"/>
            <w:tcBorders>
              <w:top w:val="single" w:sz="4" w:space="0" w:color="auto"/>
            </w:tcBorders>
          </w:tcPr>
          <w:p w14:paraId="66027E0E" w14:textId="77777777" w:rsidR="005C68A4" w:rsidRPr="00D63F1D" w:rsidRDefault="005C68A4" w:rsidP="004D5FD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Theme="majorBidi" w:eastAsia="Calibri" w:hAnsiTheme="majorBidi" w:cstheme="majorBidi"/>
              </w:rPr>
              <w:t>Ref</w:t>
            </w:r>
          </w:p>
        </w:tc>
      </w:tr>
      <w:tr w:rsidR="005C68A4" w:rsidRPr="00D63F1D" w14:paraId="50565FDD" w14:textId="77777777" w:rsidTr="004D5FD4">
        <w:tc>
          <w:tcPr>
            <w:tcW w:w="4320" w:type="dxa"/>
            <w:tcBorders>
              <w:bottom w:val="single" w:sz="4" w:space="0" w:color="auto"/>
            </w:tcBorders>
          </w:tcPr>
          <w:p w14:paraId="1D8FD3B4" w14:textId="77777777" w:rsidR="005C68A4" w:rsidRPr="00D63F1D" w:rsidRDefault="005C68A4" w:rsidP="004D5FD4">
            <w:pPr>
              <w:rPr>
                <w:rFonts w:ascii="Times New Roman" w:eastAsia="Calibri" w:hAnsi="Times New Roman" w:cs="Times New Roman"/>
              </w:rPr>
            </w:pPr>
            <w:r w:rsidRPr="00D63F1D">
              <w:rPr>
                <w:rFonts w:ascii="Times New Roman" w:eastAsia="Calibri" w:hAnsi="Times New Roman" w:cs="Times New Roman"/>
              </w:rPr>
              <w:t xml:space="preserve">Female 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14:paraId="31B970DD" w14:textId="77777777" w:rsidR="005C68A4" w:rsidRPr="00D63F1D" w:rsidRDefault="005C68A4" w:rsidP="004D5FD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0.049(-0.052, 0.326)</w:t>
            </w: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14:paraId="322BAB46" w14:textId="77777777" w:rsidR="005C68A4" w:rsidRPr="00D63F1D" w:rsidRDefault="005C68A4" w:rsidP="004D5FD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0.061(-0.022,0.359)</w:t>
            </w:r>
          </w:p>
        </w:tc>
      </w:tr>
      <w:tr w:rsidR="005C68A4" w:rsidRPr="00D63F1D" w14:paraId="25C514B4" w14:textId="77777777" w:rsidTr="004D5FD4"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</w:tcPr>
          <w:p w14:paraId="1CA88D69" w14:textId="77777777" w:rsidR="005C68A4" w:rsidRPr="00D63F1D" w:rsidRDefault="005C68A4" w:rsidP="004D5FD4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D63F1D">
              <w:rPr>
                <w:rFonts w:ascii="Times New Roman" w:eastAsia="Calibri" w:hAnsi="Times New Roman" w:cs="Times New Roman"/>
                <w:b/>
                <w:bCs/>
              </w:rPr>
              <w:t xml:space="preserve">Employments status 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14:paraId="0945ACBF" w14:textId="77777777" w:rsidR="005C68A4" w:rsidRPr="00D63F1D" w:rsidRDefault="005C68A4" w:rsidP="004D5FD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</w:tcPr>
          <w:p w14:paraId="5100C652" w14:textId="77777777" w:rsidR="005C68A4" w:rsidRPr="00D63F1D" w:rsidRDefault="005C68A4" w:rsidP="004D5FD4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5C68A4" w:rsidRPr="00D63F1D" w14:paraId="6CB1F857" w14:textId="77777777" w:rsidTr="004D5FD4">
        <w:tc>
          <w:tcPr>
            <w:tcW w:w="4320" w:type="dxa"/>
            <w:tcBorders>
              <w:top w:val="single" w:sz="4" w:space="0" w:color="auto"/>
            </w:tcBorders>
          </w:tcPr>
          <w:p w14:paraId="14B7F9DC" w14:textId="77777777" w:rsidR="005C68A4" w:rsidRPr="00D63F1D" w:rsidRDefault="005C68A4" w:rsidP="004D5FD4">
            <w:pPr>
              <w:rPr>
                <w:rFonts w:ascii="Times New Roman" w:eastAsia="Calibri" w:hAnsi="Times New Roman" w:cs="Times New Roman"/>
              </w:rPr>
            </w:pPr>
            <w:r w:rsidRPr="00D63F1D">
              <w:rPr>
                <w:rFonts w:ascii="Times New Roman" w:eastAsia="Calibri" w:hAnsi="Times New Roman" w:cs="Times New Roman"/>
              </w:rPr>
              <w:t>Self-employed</w:t>
            </w:r>
          </w:p>
        </w:tc>
        <w:tc>
          <w:tcPr>
            <w:tcW w:w="2340" w:type="dxa"/>
            <w:tcBorders>
              <w:top w:val="single" w:sz="4" w:space="0" w:color="auto"/>
            </w:tcBorders>
          </w:tcPr>
          <w:p w14:paraId="70F936CC" w14:textId="77777777" w:rsidR="005C68A4" w:rsidRPr="00D63F1D" w:rsidRDefault="005C68A4" w:rsidP="004D5FD4">
            <w:pPr>
              <w:rPr>
                <w:rFonts w:ascii="Times New Roman" w:eastAsia="Calibri" w:hAnsi="Times New Roman" w:cs="Times New Roman"/>
              </w:rPr>
            </w:pPr>
            <w:r w:rsidRPr="0019072D">
              <w:rPr>
                <w:rFonts w:asciiTheme="majorBidi" w:eastAsia="Calibri" w:hAnsiTheme="majorBidi" w:cstheme="majorBidi"/>
              </w:rPr>
              <w:t>Ref</w:t>
            </w:r>
          </w:p>
        </w:tc>
        <w:tc>
          <w:tcPr>
            <w:tcW w:w="2430" w:type="dxa"/>
            <w:tcBorders>
              <w:top w:val="single" w:sz="4" w:space="0" w:color="auto"/>
            </w:tcBorders>
          </w:tcPr>
          <w:p w14:paraId="23B8340F" w14:textId="77777777" w:rsidR="005C68A4" w:rsidRPr="00D63F1D" w:rsidRDefault="005C68A4" w:rsidP="004D5FD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Theme="majorBidi" w:eastAsia="Calibri" w:hAnsiTheme="majorBidi" w:cstheme="majorBidi"/>
              </w:rPr>
              <w:t>-</w:t>
            </w:r>
          </w:p>
        </w:tc>
      </w:tr>
      <w:tr w:rsidR="005C68A4" w:rsidRPr="00D63F1D" w14:paraId="03556EC4" w14:textId="77777777" w:rsidTr="004D5FD4">
        <w:tc>
          <w:tcPr>
            <w:tcW w:w="4320" w:type="dxa"/>
          </w:tcPr>
          <w:p w14:paraId="02911A18" w14:textId="77777777" w:rsidR="005C68A4" w:rsidRPr="00D63F1D" w:rsidRDefault="005C68A4" w:rsidP="004D5FD4">
            <w:pPr>
              <w:rPr>
                <w:rFonts w:ascii="Times New Roman" w:eastAsia="Calibri" w:hAnsi="Times New Roman" w:cs="Times New Roman"/>
              </w:rPr>
            </w:pPr>
            <w:r w:rsidRPr="00D63F1D">
              <w:rPr>
                <w:rFonts w:ascii="Times New Roman" w:eastAsia="Calibri" w:hAnsi="Times New Roman" w:cs="Times New Roman"/>
              </w:rPr>
              <w:t>Employee</w:t>
            </w:r>
          </w:p>
        </w:tc>
        <w:tc>
          <w:tcPr>
            <w:tcW w:w="2340" w:type="dxa"/>
          </w:tcPr>
          <w:p w14:paraId="13A2C132" w14:textId="77777777" w:rsidR="005C68A4" w:rsidRPr="00D63F1D" w:rsidRDefault="005C68A4" w:rsidP="004D5FD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0.029(-0.220,0.380)</w:t>
            </w:r>
          </w:p>
        </w:tc>
        <w:tc>
          <w:tcPr>
            <w:tcW w:w="2430" w:type="dxa"/>
          </w:tcPr>
          <w:p w14:paraId="65DA50AA" w14:textId="77777777" w:rsidR="005C68A4" w:rsidRPr="00D63F1D" w:rsidRDefault="005C68A4" w:rsidP="004D5FD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5C68A4" w:rsidRPr="00D63F1D" w14:paraId="2ACFDFD5" w14:textId="77777777" w:rsidTr="004D5FD4">
        <w:tc>
          <w:tcPr>
            <w:tcW w:w="4320" w:type="dxa"/>
          </w:tcPr>
          <w:p w14:paraId="7F8702FB" w14:textId="77777777" w:rsidR="005C68A4" w:rsidRPr="00D63F1D" w:rsidRDefault="005C68A4" w:rsidP="004D5FD4">
            <w:pPr>
              <w:rPr>
                <w:rFonts w:ascii="Times New Roman" w:eastAsia="Calibri" w:hAnsi="Times New Roman" w:cs="Times New Roman"/>
              </w:rPr>
            </w:pPr>
            <w:r w:rsidRPr="00D63F1D">
              <w:rPr>
                <w:rFonts w:ascii="Times New Roman" w:eastAsia="Calibri" w:hAnsi="Times New Roman" w:cs="Times New Roman"/>
              </w:rPr>
              <w:t>Not working</w:t>
            </w:r>
            <w:r>
              <w:rPr>
                <w:rFonts w:ascii="Times New Roman" w:eastAsia="Calibri" w:hAnsi="Times New Roman" w:cs="Times New Roman"/>
              </w:rPr>
              <w:t>/student</w:t>
            </w:r>
          </w:p>
        </w:tc>
        <w:tc>
          <w:tcPr>
            <w:tcW w:w="2340" w:type="dxa"/>
          </w:tcPr>
          <w:p w14:paraId="798A56B6" w14:textId="77777777" w:rsidR="005C68A4" w:rsidRPr="00D63F1D" w:rsidRDefault="005C68A4" w:rsidP="004D5FD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-0.037(-0.406,0.199)</w:t>
            </w:r>
          </w:p>
        </w:tc>
        <w:tc>
          <w:tcPr>
            <w:tcW w:w="2430" w:type="dxa"/>
          </w:tcPr>
          <w:p w14:paraId="4B2D7AE1" w14:textId="77777777" w:rsidR="005C68A4" w:rsidRPr="00D63F1D" w:rsidRDefault="005C68A4" w:rsidP="004D5FD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5C68A4" w:rsidRPr="00D63F1D" w14:paraId="13BDD18C" w14:textId="77777777" w:rsidTr="004D5FD4">
        <w:tc>
          <w:tcPr>
            <w:tcW w:w="909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3CABCE8" w14:textId="77777777" w:rsidR="005C68A4" w:rsidRPr="00D63F1D" w:rsidRDefault="005C68A4" w:rsidP="004D5FD4">
            <w:pPr>
              <w:rPr>
                <w:rFonts w:ascii="Times New Roman" w:eastAsia="Calibri" w:hAnsi="Times New Roman" w:cs="Times New Roman"/>
              </w:rPr>
            </w:pPr>
            <w:r w:rsidRPr="00D63F1D">
              <w:rPr>
                <w:rFonts w:ascii="Times New Roman" w:eastAsia="Calibri" w:hAnsi="Times New Roman" w:cs="Times New Roman"/>
                <w:b/>
                <w:bCs/>
              </w:rPr>
              <w:t xml:space="preserve">Highest educational level attained </w:t>
            </w:r>
          </w:p>
        </w:tc>
      </w:tr>
      <w:tr w:rsidR="005C68A4" w:rsidRPr="00D63F1D" w14:paraId="64E1D9D8" w14:textId="77777777" w:rsidTr="004D5FD4">
        <w:tc>
          <w:tcPr>
            <w:tcW w:w="4320" w:type="dxa"/>
            <w:tcBorders>
              <w:top w:val="single" w:sz="4" w:space="0" w:color="auto"/>
            </w:tcBorders>
          </w:tcPr>
          <w:p w14:paraId="741CA359" w14:textId="77777777" w:rsidR="005C68A4" w:rsidRPr="00D63F1D" w:rsidRDefault="005C68A4" w:rsidP="004D5FD4">
            <w:pPr>
              <w:rPr>
                <w:rFonts w:ascii="Times New Roman" w:eastAsia="Calibri" w:hAnsi="Times New Roman" w:cs="Times New Roman"/>
              </w:rPr>
            </w:pPr>
            <w:r w:rsidRPr="00D63F1D">
              <w:rPr>
                <w:rFonts w:ascii="Times New Roman" w:eastAsia="Calibri" w:hAnsi="Times New Roman" w:cs="Times New Roman"/>
              </w:rPr>
              <w:t>No education</w:t>
            </w:r>
            <w:r>
              <w:rPr>
                <w:rFonts w:ascii="Times New Roman" w:eastAsia="Calibri" w:hAnsi="Times New Roman" w:cs="Times New Roman"/>
              </w:rPr>
              <w:t>/</w:t>
            </w:r>
            <w:r w:rsidRPr="00D63F1D">
              <w:rPr>
                <w:rFonts w:ascii="Times New Roman" w:eastAsia="Calibri" w:hAnsi="Times New Roman" w:cs="Times New Roman"/>
              </w:rPr>
              <w:t xml:space="preserve"> Primary school</w:t>
            </w:r>
          </w:p>
        </w:tc>
        <w:tc>
          <w:tcPr>
            <w:tcW w:w="2340" w:type="dxa"/>
            <w:tcBorders>
              <w:top w:val="single" w:sz="4" w:space="0" w:color="auto"/>
            </w:tcBorders>
          </w:tcPr>
          <w:p w14:paraId="09B39614" w14:textId="77777777" w:rsidR="005C68A4" w:rsidRPr="00D63F1D" w:rsidRDefault="005C68A4" w:rsidP="004D5FD4">
            <w:pPr>
              <w:rPr>
                <w:rFonts w:ascii="Times New Roman" w:eastAsia="Calibri" w:hAnsi="Times New Roman" w:cs="Times New Roman"/>
              </w:rPr>
            </w:pPr>
            <w:r w:rsidRPr="00D62112">
              <w:rPr>
                <w:rFonts w:asciiTheme="majorBidi" w:eastAsia="Calibri" w:hAnsiTheme="majorBidi" w:cstheme="majorBidi"/>
              </w:rPr>
              <w:t>Ref</w:t>
            </w:r>
          </w:p>
        </w:tc>
        <w:tc>
          <w:tcPr>
            <w:tcW w:w="2430" w:type="dxa"/>
            <w:tcBorders>
              <w:top w:val="single" w:sz="4" w:space="0" w:color="auto"/>
            </w:tcBorders>
          </w:tcPr>
          <w:p w14:paraId="499143C6" w14:textId="77777777" w:rsidR="005C68A4" w:rsidRPr="00D63F1D" w:rsidRDefault="005C68A4" w:rsidP="004D5FD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Theme="majorBidi" w:eastAsia="Calibri" w:hAnsiTheme="majorBidi" w:cstheme="majorBidi"/>
              </w:rPr>
              <w:t>-</w:t>
            </w:r>
          </w:p>
        </w:tc>
      </w:tr>
      <w:tr w:rsidR="005C68A4" w:rsidRPr="00D63F1D" w14:paraId="4D2BFF23" w14:textId="77777777" w:rsidTr="004D5FD4">
        <w:tc>
          <w:tcPr>
            <w:tcW w:w="4320" w:type="dxa"/>
          </w:tcPr>
          <w:p w14:paraId="476F2848" w14:textId="77777777" w:rsidR="005C68A4" w:rsidRPr="00D63F1D" w:rsidRDefault="005C68A4" w:rsidP="004D5FD4">
            <w:pPr>
              <w:rPr>
                <w:rFonts w:ascii="Times New Roman" w:eastAsia="Calibri" w:hAnsi="Times New Roman" w:cs="Times New Roman"/>
              </w:rPr>
            </w:pPr>
            <w:r w:rsidRPr="00D63F1D">
              <w:rPr>
                <w:rFonts w:ascii="Times New Roman" w:eastAsia="Calibri" w:hAnsi="Times New Roman" w:cs="Times New Roman"/>
              </w:rPr>
              <w:t>High school</w:t>
            </w:r>
          </w:p>
        </w:tc>
        <w:tc>
          <w:tcPr>
            <w:tcW w:w="2340" w:type="dxa"/>
          </w:tcPr>
          <w:p w14:paraId="0E6932D1" w14:textId="77777777" w:rsidR="005C68A4" w:rsidRPr="00D63F1D" w:rsidRDefault="005C68A4" w:rsidP="004D5FD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0.030(-0.226,0.429)</w:t>
            </w:r>
          </w:p>
        </w:tc>
        <w:tc>
          <w:tcPr>
            <w:tcW w:w="2430" w:type="dxa"/>
          </w:tcPr>
          <w:p w14:paraId="74CF3B89" w14:textId="77777777" w:rsidR="005C68A4" w:rsidRPr="00D63F1D" w:rsidRDefault="005C68A4" w:rsidP="004D5FD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5C68A4" w:rsidRPr="00D63F1D" w14:paraId="57B2D247" w14:textId="77777777" w:rsidTr="004D5FD4">
        <w:tc>
          <w:tcPr>
            <w:tcW w:w="4320" w:type="dxa"/>
          </w:tcPr>
          <w:p w14:paraId="2BE7D209" w14:textId="77777777" w:rsidR="005C68A4" w:rsidRPr="00D63F1D" w:rsidRDefault="005C68A4" w:rsidP="004D5FD4">
            <w:pPr>
              <w:rPr>
                <w:rFonts w:ascii="Times New Roman" w:eastAsia="Calibri" w:hAnsi="Times New Roman" w:cs="Times New Roman"/>
              </w:rPr>
            </w:pPr>
            <w:r w:rsidRPr="00D63F1D">
              <w:rPr>
                <w:rFonts w:ascii="Times New Roman" w:eastAsia="Calibri" w:hAnsi="Times New Roman" w:cs="Times New Roman"/>
              </w:rPr>
              <w:t>Bachelors</w:t>
            </w:r>
            <w:r>
              <w:rPr>
                <w:rFonts w:ascii="Times New Roman" w:eastAsia="Calibri" w:hAnsi="Times New Roman" w:cs="Times New Roman"/>
              </w:rPr>
              <w:t>/</w:t>
            </w:r>
            <w:r w:rsidRPr="00D63F1D">
              <w:rPr>
                <w:rFonts w:ascii="Times New Roman" w:eastAsia="Calibri" w:hAnsi="Times New Roman" w:cs="Times New Roman"/>
              </w:rPr>
              <w:t xml:space="preserve"> Higher degrees</w:t>
            </w:r>
          </w:p>
        </w:tc>
        <w:tc>
          <w:tcPr>
            <w:tcW w:w="2340" w:type="dxa"/>
          </w:tcPr>
          <w:p w14:paraId="77716175" w14:textId="77777777" w:rsidR="005C68A4" w:rsidRPr="00D63F1D" w:rsidRDefault="005C68A4" w:rsidP="004D5FD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-0.006(-0.298,0.262)</w:t>
            </w:r>
          </w:p>
        </w:tc>
        <w:tc>
          <w:tcPr>
            <w:tcW w:w="2430" w:type="dxa"/>
          </w:tcPr>
          <w:p w14:paraId="53B4BC90" w14:textId="77777777" w:rsidR="005C68A4" w:rsidRPr="00D63F1D" w:rsidRDefault="005C68A4" w:rsidP="004D5FD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5C68A4" w:rsidRPr="00D63F1D" w14:paraId="7F41B149" w14:textId="77777777" w:rsidTr="004D5FD4">
        <w:tc>
          <w:tcPr>
            <w:tcW w:w="909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239D233" w14:textId="77777777" w:rsidR="005C68A4" w:rsidRPr="00D63F1D" w:rsidRDefault="005C68A4" w:rsidP="004D5FD4">
            <w:pPr>
              <w:rPr>
                <w:rFonts w:ascii="Times New Roman" w:eastAsia="Calibri" w:hAnsi="Times New Roman" w:cs="Times New Roman"/>
              </w:rPr>
            </w:pPr>
            <w:r w:rsidRPr="00D63F1D">
              <w:rPr>
                <w:rFonts w:ascii="Times New Roman" w:eastAsia="Calibri" w:hAnsi="Times New Roman" w:cs="Times New Roman"/>
                <w:b/>
                <w:bCs/>
              </w:rPr>
              <w:t xml:space="preserve">Do you suffer from any disease </w:t>
            </w:r>
          </w:p>
        </w:tc>
      </w:tr>
      <w:tr w:rsidR="005C68A4" w:rsidRPr="00D63F1D" w14:paraId="3A9AFE1D" w14:textId="77777777" w:rsidTr="004D5FD4">
        <w:tc>
          <w:tcPr>
            <w:tcW w:w="4320" w:type="dxa"/>
            <w:tcBorders>
              <w:top w:val="single" w:sz="4" w:space="0" w:color="auto"/>
            </w:tcBorders>
          </w:tcPr>
          <w:p w14:paraId="163B37A8" w14:textId="77777777" w:rsidR="005C68A4" w:rsidRPr="00D63F1D" w:rsidRDefault="005C68A4" w:rsidP="004D5FD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  <w:r w:rsidRPr="00D63F1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340" w:type="dxa"/>
            <w:tcBorders>
              <w:top w:val="single" w:sz="4" w:space="0" w:color="auto"/>
            </w:tcBorders>
          </w:tcPr>
          <w:p w14:paraId="78D2F56E" w14:textId="77777777" w:rsidR="005C68A4" w:rsidRPr="00D63F1D" w:rsidRDefault="005C68A4" w:rsidP="004D5FD4">
            <w:pPr>
              <w:rPr>
                <w:rFonts w:ascii="Times New Roman" w:eastAsia="Calibri" w:hAnsi="Times New Roman" w:cs="Times New Roman"/>
              </w:rPr>
            </w:pPr>
            <w:r w:rsidRPr="002C2253">
              <w:rPr>
                <w:rFonts w:asciiTheme="majorBidi" w:eastAsia="Calibri" w:hAnsiTheme="majorBidi" w:cstheme="majorBidi"/>
              </w:rPr>
              <w:t>Ref</w:t>
            </w:r>
          </w:p>
        </w:tc>
        <w:tc>
          <w:tcPr>
            <w:tcW w:w="2430" w:type="dxa"/>
            <w:tcBorders>
              <w:top w:val="single" w:sz="4" w:space="0" w:color="auto"/>
            </w:tcBorders>
          </w:tcPr>
          <w:p w14:paraId="501E6F27" w14:textId="77777777" w:rsidR="005C68A4" w:rsidRPr="00D63F1D" w:rsidRDefault="005C68A4" w:rsidP="004D5FD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Theme="majorBidi" w:eastAsia="Calibri" w:hAnsiTheme="majorBidi" w:cstheme="majorBidi"/>
              </w:rPr>
              <w:t>-</w:t>
            </w:r>
          </w:p>
        </w:tc>
      </w:tr>
      <w:tr w:rsidR="005C68A4" w:rsidRPr="00D63F1D" w14:paraId="4759CD62" w14:textId="77777777" w:rsidTr="004D5FD4">
        <w:tc>
          <w:tcPr>
            <w:tcW w:w="4320" w:type="dxa"/>
            <w:tcBorders>
              <w:bottom w:val="single" w:sz="4" w:space="0" w:color="auto"/>
            </w:tcBorders>
          </w:tcPr>
          <w:p w14:paraId="67137B4B" w14:textId="77777777" w:rsidR="005C68A4" w:rsidRPr="00D63F1D" w:rsidRDefault="005C68A4" w:rsidP="004D5FD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Yes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14:paraId="716DE780" w14:textId="77777777" w:rsidR="005C68A4" w:rsidRPr="00D63F1D" w:rsidRDefault="005C68A4" w:rsidP="004D5FD4">
            <w:pPr>
              <w:rPr>
                <w:rFonts w:ascii="Times New Roman" w:eastAsia="Calibri" w:hAnsi="Times New Roman" w:cs="Times New Roman"/>
              </w:rPr>
            </w:pPr>
            <w:r w:rsidRPr="002569E9">
              <w:rPr>
                <w:rFonts w:ascii="Times New Roman" w:eastAsia="Calibri" w:hAnsi="Times New Roman" w:cs="Times New Roman"/>
              </w:rPr>
              <w:t>0.042(-0.085,0.347)</w:t>
            </w: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14:paraId="205711FD" w14:textId="77777777" w:rsidR="005C68A4" w:rsidRPr="00D63F1D" w:rsidRDefault="005C68A4" w:rsidP="004D5FD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</w:tr>
    </w:tbl>
    <w:p w14:paraId="5B290476" w14:textId="77777777" w:rsidR="005C68A4" w:rsidRPr="00DC7B05" w:rsidRDefault="005C68A4" w:rsidP="005C68A4">
      <w:pPr>
        <w:spacing w:after="0" w:line="259" w:lineRule="auto"/>
        <w:rPr>
          <w:rFonts w:asciiTheme="majorBidi" w:eastAsia="Calibri" w:hAnsiTheme="majorBidi" w:cstheme="majorBidi"/>
          <w:bCs/>
          <w:sz w:val="18"/>
          <w:lang w:val="en-CA"/>
        </w:rPr>
      </w:pPr>
      <w:r w:rsidRPr="00DC7B05">
        <w:rPr>
          <w:rFonts w:asciiTheme="majorBidi" w:eastAsia="Calibri" w:hAnsiTheme="majorBidi" w:cstheme="majorBidi"/>
          <w:bCs/>
          <w:sz w:val="18"/>
          <w:vertAlign w:val="superscript"/>
          <w:lang w:val="en-CA"/>
        </w:rPr>
        <w:t>*</w:t>
      </w:r>
      <w:r w:rsidRPr="00DC7B05">
        <w:rPr>
          <w:rFonts w:asciiTheme="majorBidi" w:eastAsia="Calibri" w:hAnsiTheme="majorBidi" w:cstheme="majorBidi"/>
          <w:bCs/>
          <w:sz w:val="18"/>
          <w:lang w:val="en-CA"/>
        </w:rPr>
        <w:t xml:space="preserve"> Numbers in this table represent the linear regression coefficients β and their corresponding 95% CI interval </w:t>
      </w:r>
    </w:p>
    <w:p w14:paraId="4F9D173B" w14:textId="77777777" w:rsidR="005C68A4" w:rsidRPr="00DC7B05" w:rsidRDefault="005C68A4" w:rsidP="005C68A4">
      <w:pPr>
        <w:spacing w:after="0" w:line="259" w:lineRule="auto"/>
        <w:rPr>
          <w:rFonts w:asciiTheme="majorBidi" w:eastAsia="Calibri" w:hAnsiTheme="majorBidi" w:cstheme="majorBidi"/>
          <w:bCs/>
          <w:sz w:val="18"/>
          <w:lang w:val="en-CA"/>
        </w:rPr>
      </w:pPr>
      <w:r w:rsidRPr="00DC7B05">
        <w:rPr>
          <w:rFonts w:asciiTheme="majorBidi" w:eastAsia="Calibri" w:hAnsiTheme="majorBidi" w:cstheme="majorBidi"/>
          <w:bCs/>
          <w:sz w:val="16"/>
          <w:szCs w:val="16"/>
          <w:vertAlign w:val="superscript"/>
        </w:rPr>
        <w:t>**</w:t>
      </w:r>
      <w:r w:rsidRPr="00DC7B05">
        <w:rPr>
          <w:rFonts w:asciiTheme="majorBidi" w:eastAsia="Calibri" w:hAnsiTheme="majorBidi" w:cstheme="majorBidi"/>
          <w:bCs/>
          <w:sz w:val="18"/>
          <w:lang w:val="en-CA"/>
        </w:rPr>
        <w:t xml:space="preserve">Variables that were significantly associated with the outcome (p-value&lt; 0.2) in the simple regression analyses were entered in the multiple regression model </w:t>
      </w:r>
    </w:p>
    <w:p w14:paraId="58910FA5" w14:textId="77777777" w:rsidR="005C68A4" w:rsidRDefault="005C68A4" w:rsidP="005C68A4">
      <w:pPr>
        <w:tabs>
          <w:tab w:val="left" w:pos="2674"/>
        </w:tabs>
        <w:rPr>
          <w:rFonts w:ascii="Times New Roman" w:eastAsia="Calibri" w:hAnsi="Times New Roman" w:cs="Times New Roman"/>
          <w:sz w:val="24"/>
          <w:szCs w:val="32"/>
          <w:lang w:val="en-CA"/>
        </w:rPr>
      </w:pPr>
    </w:p>
    <w:p w14:paraId="50120548" w14:textId="77777777" w:rsidR="005C68A4" w:rsidRPr="00BF0E42" w:rsidRDefault="005C68A4" w:rsidP="005C68A4">
      <w:pPr>
        <w:spacing w:after="0" w:line="259" w:lineRule="auto"/>
        <w:rPr>
          <w:rFonts w:asciiTheme="majorBidi" w:eastAsia="Calibri" w:hAnsiTheme="majorBidi" w:cstheme="majorBidi"/>
          <w:bCs/>
          <w:sz w:val="24"/>
          <w:szCs w:val="32"/>
          <w:lang w:val="en-CA"/>
        </w:rPr>
      </w:pPr>
      <w:r w:rsidRPr="00C3201D">
        <w:rPr>
          <w:rFonts w:asciiTheme="majorBidi" w:eastAsia="Calibri" w:hAnsiTheme="majorBidi" w:cstheme="majorBidi"/>
          <w:bCs/>
          <w:sz w:val="24"/>
          <w:szCs w:val="32"/>
          <w:lang w:val="en-CA"/>
        </w:rPr>
        <w:t>Predictors</w:t>
      </w:r>
      <w:r>
        <w:rPr>
          <w:rFonts w:asciiTheme="majorBidi" w:eastAsia="Calibri" w:hAnsiTheme="majorBidi" w:cstheme="majorBidi"/>
          <w:bCs/>
          <w:sz w:val="24"/>
          <w:szCs w:val="32"/>
          <w:lang w:val="en-CA"/>
        </w:rPr>
        <w:t xml:space="preserve"> of p</w:t>
      </w:r>
      <w:r w:rsidRPr="00BF0E42">
        <w:rPr>
          <w:rFonts w:asciiTheme="majorBidi" w:eastAsia="Calibri" w:hAnsiTheme="majorBidi" w:cstheme="majorBidi"/>
          <w:bCs/>
          <w:sz w:val="24"/>
          <w:szCs w:val="32"/>
          <w:lang w:val="en-CA"/>
        </w:rPr>
        <w:t>ractices of study participants regarding CAM in the pharmacies</w:t>
      </w:r>
      <w:r w:rsidRPr="007727D5">
        <w:rPr>
          <w:rFonts w:asciiTheme="majorBidi" w:eastAsia="Calibri" w:hAnsiTheme="majorBidi" w:cstheme="majorBidi"/>
          <w:bCs/>
          <w:sz w:val="24"/>
          <w:szCs w:val="32"/>
          <w:vertAlign w:val="superscript"/>
          <w:lang w:val="en-CA"/>
        </w:rPr>
        <w:t>*</w:t>
      </w:r>
    </w:p>
    <w:p w14:paraId="5E617AEA" w14:textId="77777777" w:rsidR="005C68A4" w:rsidRPr="00891F97" w:rsidRDefault="005C68A4" w:rsidP="005C68A4">
      <w:pPr>
        <w:spacing w:after="0" w:line="259" w:lineRule="auto"/>
        <w:rPr>
          <w:rFonts w:asciiTheme="majorBidi" w:eastAsia="Calibri" w:hAnsiTheme="majorBidi" w:cstheme="majorBidi"/>
          <w:bCs/>
          <w:sz w:val="24"/>
          <w:szCs w:val="32"/>
          <w:lang w:val="en-CA"/>
        </w:rPr>
      </w:pPr>
    </w:p>
    <w:tbl>
      <w:tblPr>
        <w:tblStyle w:val="TableGrid8"/>
        <w:tblpPr w:leftFromText="180" w:rightFromText="180" w:vertAnchor="text" w:tblpX="-72" w:tblpY="1"/>
        <w:tblOverlap w:val="never"/>
        <w:tblW w:w="90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20"/>
        <w:gridCol w:w="2340"/>
        <w:gridCol w:w="2430"/>
      </w:tblGrid>
      <w:tr w:rsidR="005C68A4" w:rsidRPr="00D63F1D" w14:paraId="76F9E207" w14:textId="77777777" w:rsidTr="004D5FD4"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</w:tcPr>
          <w:p w14:paraId="5CB54217" w14:textId="77777777" w:rsidR="005C68A4" w:rsidRPr="00D63F1D" w:rsidRDefault="005C68A4" w:rsidP="004D5FD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14:paraId="30B55974" w14:textId="77777777" w:rsidR="005C68A4" w:rsidRPr="00D63F1D" w:rsidRDefault="005C68A4" w:rsidP="004D5FD4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2C2253">
              <w:rPr>
                <w:rFonts w:asciiTheme="majorBidi" w:eastAsia="Calibri" w:hAnsiTheme="majorBidi" w:cstheme="majorBidi"/>
                <w:b/>
                <w:bCs/>
              </w:rPr>
              <w:t>B, 95% CI</w:t>
            </w: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</w:tcPr>
          <w:p w14:paraId="38357C9A" w14:textId="77777777" w:rsidR="005C68A4" w:rsidRPr="00D63F1D" w:rsidRDefault="005C68A4" w:rsidP="004D5FD4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2C2253">
              <w:rPr>
                <w:rFonts w:asciiTheme="majorBidi" w:eastAsia="Calibri" w:hAnsiTheme="majorBidi" w:cstheme="majorBidi"/>
                <w:b/>
                <w:bCs/>
              </w:rPr>
              <w:t>Adjusted B, 95% CI</w:t>
            </w:r>
            <w:r w:rsidRPr="007727D5">
              <w:rPr>
                <w:rFonts w:asciiTheme="majorBidi" w:eastAsia="Calibri" w:hAnsiTheme="majorBidi" w:cstheme="majorBidi"/>
                <w:bCs/>
                <w:sz w:val="24"/>
                <w:szCs w:val="32"/>
                <w:vertAlign w:val="superscript"/>
                <w:lang w:val="en-CA"/>
              </w:rPr>
              <w:t>**</w:t>
            </w:r>
          </w:p>
        </w:tc>
      </w:tr>
      <w:tr w:rsidR="005C68A4" w:rsidRPr="00D63F1D" w14:paraId="04A7B497" w14:textId="77777777" w:rsidTr="004D5FD4"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</w:tcPr>
          <w:p w14:paraId="6B612EAF" w14:textId="77777777" w:rsidR="005C68A4" w:rsidRPr="00D63F1D" w:rsidRDefault="005C68A4" w:rsidP="004D5FD4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D63F1D">
              <w:rPr>
                <w:rFonts w:ascii="Times New Roman" w:eastAsia="Calibri" w:hAnsi="Times New Roman" w:cs="Times New Roman"/>
                <w:b/>
                <w:bCs/>
              </w:rPr>
              <w:t xml:space="preserve">Age range 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14:paraId="0A48F16E" w14:textId="77777777" w:rsidR="005C68A4" w:rsidRPr="00D63F1D" w:rsidRDefault="005C68A4" w:rsidP="004D5FD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</w:tcPr>
          <w:p w14:paraId="2B62B432" w14:textId="77777777" w:rsidR="005C68A4" w:rsidRPr="00D63F1D" w:rsidRDefault="005C68A4" w:rsidP="004D5FD4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5C68A4" w:rsidRPr="00D63F1D" w14:paraId="7255E90E" w14:textId="77777777" w:rsidTr="004D5FD4">
        <w:tc>
          <w:tcPr>
            <w:tcW w:w="4320" w:type="dxa"/>
            <w:tcBorders>
              <w:top w:val="single" w:sz="4" w:space="0" w:color="auto"/>
            </w:tcBorders>
          </w:tcPr>
          <w:p w14:paraId="30C7B0D7" w14:textId="77777777" w:rsidR="005C68A4" w:rsidRPr="00D63F1D" w:rsidRDefault="005C68A4" w:rsidP="004D5FD4">
            <w:pPr>
              <w:rPr>
                <w:rFonts w:ascii="Times New Roman" w:eastAsia="Calibri" w:hAnsi="Times New Roman" w:cs="Times New Roman"/>
              </w:rPr>
            </w:pPr>
            <w:r w:rsidRPr="00D63F1D">
              <w:rPr>
                <w:rFonts w:ascii="Times New Roman" w:eastAsia="Calibri" w:hAnsi="Times New Roman" w:cs="Times New Roman"/>
              </w:rPr>
              <w:t>18-25</w:t>
            </w:r>
          </w:p>
        </w:tc>
        <w:tc>
          <w:tcPr>
            <w:tcW w:w="2340" w:type="dxa"/>
            <w:tcBorders>
              <w:top w:val="single" w:sz="4" w:space="0" w:color="auto"/>
            </w:tcBorders>
          </w:tcPr>
          <w:p w14:paraId="77D7F37B" w14:textId="77777777" w:rsidR="005C68A4" w:rsidRPr="00D63F1D" w:rsidRDefault="005C68A4" w:rsidP="004D5FD4">
            <w:pPr>
              <w:rPr>
                <w:rFonts w:ascii="Times New Roman" w:eastAsia="Calibri" w:hAnsi="Times New Roman" w:cs="Times New Roman"/>
              </w:rPr>
            </w:pPr>
            <w:r w:rsidRPr="002C2253">
              <w:rPr>
                <w:rFonts w:asciiTheme="majorBidi" w:eastAsia="Calibri" w:hAnsiTheme="majorBidi" w:cstheme="majorBidi"/>
              </w:rPr>
              <w:t>Ref</w:t>
            </w:r>
          </w:p>
        </w:tc>
        <w:tc>
          <w:tcPr>
            <w:tcW w:w="2430" w:type="dxa"/>
            <w:tcBorders>
              <w:top w:val="single" w:sz="4" w:space="0" w:color="auto"/>
            </w:tcBorders>
          </w:tcPr>
          <w:p w14:paraId="32A4AB8C" w14:textId="77777777" w:rsidR="005C68A4" w:rsidRPr="00D63F1D" w:rsidRDefault="005C68A4" w:rsidP="004D5FD4">
            <w:pPr>
              <w:rPr>
                <w:rFonts w:ascii="Times New Roman" w:eastAsia="Calibri" w:hAnsi="Times New Roman" w:cs="Times New Roman"/>
              </w:rPr>
            </w:pPr>
            <w:r w:rsidRPr="002C2253">
              <w:rPr>
                <w:rFonts w:asciiTheme="majorBidi" w:eastAsia="Calibri" w:hAnsiTheme="majorBidi" w:cstheme="majorBidi"/>
              </w:rPr>
              <w:t>Ref</w:t>
            </w:r>
          </w:p>
        </w:tc>
      </w:tr>
      <w:tr w:rsidR="005C68A4" w:rsidRPr="00D63F1D" w14:paraId="7835D26F" w14:textId="77777777" w:rsidTr="004D5FD4">
        <w:tc>
          <w:tcPr>
            <w:tcW w:w="4320" w:type="dxa"/>
          </w:tcPr>
          <w:p w14:paraId="64DABE10" w14:textId="77777777" w:rsidR="005C68A4" w:rsidRPr="00D63F1D" w:rsidRDefault="005C68A4" w:rsidP="004D5FD4">
            <w:pPr>
              <w:rPr>
                <w:rFonts w:ascii="Times New Roman" w:eastAsia="Calibri" w:hAnsi="Times New Roman" w:cs="Times New Roman"/>
              </w:rPr>
            </w:pPr>
            <w:r w:rsidRPr="00D63F1D">
              <w:rPr>
                <w:rFonts w:ascii="Times New Roman" w:eastAsia="Calibri" w:hAnsi="Times New Roman" w:cs="Times New Roman"/>
              </w:rPr>
              <w:t>26-33</w:t>
            </w:r>
          </w:p>
        </w:tc>
        <w:tc>
          <w:tcPr>
            <w:tcW w:w="2340" w:type="dxa"/>
          </w:tcPr>
          <w:p w14:paraId="36BA4EF2" w14:textId="77777777" w:rsidR="005C68A4" w:rsidRPr="00130155" w:rsidRDefault="005C68A4" w:rsidP="004D5FD4">
            <w:pPr>
              <w:rPr>
                <w:rFonts w:ascii="Times New Roman" w:eastAsia="Calibri" w:hAnsi="Times New Roman" w:cs="Times New Roman"/>
              </w:rPr>
            </w:pPr>
            <w:r w:rsidRPr="00130155">
              <w:rPr>
                <w:rFonts w:ascii="Times New Roman" w:eastAsia="Calibri" w:hAnsi="Times New Roman" w:cs="Times New Roman"/>
              </w:rPr>
              <w:t>0.0</w:t>
            </w:r>
            <w:r>
              <w:rPr>
                <w:rFonts w:ascii="Times New Roman" w:eastAsia="Calibri" w:hAnsi="Times New Roman" w:cs="Times New Roman"/>
              </w:rPr>
              <w:t>61</w:t>
            </w:r>
            <w:r w:rsidRPr="00130155">
              <w:rPr>
                <w:rFonts w:ascii="Times New Roman" w:eastAsia="Calibri" w:hAnsi="Times New Roman" w:cs="Times New Roman"/>
              </w:rPr>
              <w:t>(-0.0</w:t>
            </w:r>
            <w:r>
              <w:rPr>
                <w:rFonts w:ascii="Times New Roman" w:eastAsia="Calibri" w:hAnsi="Times New Roman" w:cs="Times New Roman"/>
              </w:rPr>
              <w:t>49</w:t>
            </w:r>
            <w:r w:rsidRPr="00130155">
              <w:rPr>
                <w:rFonts w:ascii="Times New Roman" w:eastAsia="Calibri" w:hAnsi="Times New Roman" w:cs="Times New Roman"/>
              </w:rPr>
              <w:t>,0.3</w:t>
            </w:r>
            <w:r>
              <w:rPr>
                <w:rFonts w:ascii="Times New Roman" w:eastAsia="Calibri" w:hAnsi="Times New Roman" w:cs="Times New Roman"/>
              </w:rPr>
              <w:t>52</w:t>
            </w:r>
            <w:r w:rsidRPr="00130155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2430" w:type="dxa"/>
          </w:tcPr>
          <w:p w14:paraId="2473594E" w14:textId="77777777" w:rsidR="005C68A4" w:rsidRPr="00130155" w:rsidRDefault="005C68A4" w:rsidP="004D5FD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-0.061(-0.049,0.352)</w:t>
            </w:r>
          </w:p>
        </w:tc>
      </w:tr>
      <w:tr w:rsidR="005C68A4" w:rsidRPr="00D63F1D" w14:paraId="3E6B98B5" w14:textId="77777777" w:rsidTr="004D5FD4">
        <w:tc>
          <w:tcPr>
            <w:tcW w:w="4320" w:type="dxa"/>
          </w:tcPr>
          <w:p w14:paraId="43D6E901" w14:textId="77777777" w:rsidR="005C68A4" w:rsidRPr="00D63F1D" w:rsidRDefault="005C68A4" w:rsidP="004D5FD4">
            <w:pPr>
              <w:rPr>
                <w:rFonts w:ascii="Times New Roman" w:eastAsia="Calibri" w:hAnsi="Times New Roman" w:cs="Times New Roman"/>
              </w:rPr>
            </w:pPr>
            <w:r w:rsidRPr="00D63F1D">
              <w:rPr>
                <w:rFonts w:ascii="Times New Roman" w:eastAsia="Calibri" w:hAnsi="Times New Roman" w:cs="Times New Roman"/>
              </w:rPr>
              <w:t>34-</w:t>
            </w:r>
            <w:r>
              <w:rPr>
                <w:rFonts w:ascii="Times New Roman" w:eastAsia="Calibri" w:hAnsi="Times New Roman" w:cs="Times New Roman"/>
              </w:rPr>
              <w:t>50</w:t>
            </w:r>
          </w:p>
        </w:tc>
        <w:tc>
          <w:tcPr>
            <w:tcW w:w="2340" w:type="dxa"/>
          </w:tcPr>
          <w:p w14:paraId="26B5AECC" w14:textId="77777777" w:rsidR="005C68A4" w:rsidRPr="00130155" w:rsidRDefault="005C68A4" w:rsidP="004D5FD4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130155">
              <w:rPr>
                <w:rFonts w:ascii="Times New Roman" w:eastAsia="Calibri" w:hAnsi="Times New Roman" w:cs="Times New Roman"/>
                <w:b/>
                <w:bCs/>
              </w:rPr>
              <w:t>0.</w:t>
            </w:r>
            <w:r>
              <w:rPr>
                <w:rFonts w:ascii="Times New Roman" w:eastAsia="Calibri" w:hAnsi="Times New Roman" w:cs="Times New Roman"/>
                <w:b/>
                <w:bCs/>
              </w:rPr>
              <w:t>122</w:t>
            </w:r>
            <w:r w:rsidRPr="00130155">
              <w:rPr>
                <w:rFonts w:ascii="Times New Roman" w:eastAsia="Calibri" w:hAnsi="Times New Roman" w:cs="Times New Roman"/>
                <w:b/>
                <w:bCs/>
              </w:rPr>
              <w:t>(0.08</w:t>
            </w:r>
            <w:r>
              <w:rPr>
                <w:rFonts w:ascii="Times New Roman" w:eastAsia="Calibri" w:hAnsi="Times New Roman" w:cs="Times New Roman"/>
                <w:b/>
                <w:bCs/>
              </w:rPr>
              <w:t>7</w:t>
            </w:r>
            <w:r w:rsidRPr="00130155">
              <w:rPr>
                <w:rFonts w:ascii="Times New Roman" w:eastAsia="Calibri" w:hAnsi="Times New Roman" w:cs="Times New Roman"/>
                <w:b/>
                <w:bCs/>
              </w:rPr>
              <w:t>,0.4</w:t>
            </w:r>
            <w:r>
              <w:rPr>
                <w:rFonts w:ascii="Times New Roman" w:eastAsia="Calibri" w:hAnsi="Times New Roman" w:cs="Times New Roman"/>
                <w:b/>
                <w:bCs/>
              </w:rPr>
              <w:t>5</w:t>
            </w:r>
            <w:r w:rsidRPr="00130155">
              <w:rPr>
                <w:rFonts w:ascii="Times New Roman" w:eastAsia="Calibri" w:hAnsi="Times New Roman" w:cs="Times New Roman"/>
                <w:b/>
                <w:bCs/>
              </w:rPr>
              <w:t>1)</w:t>
            </w:r>
          </w:p>
        </w:tc>
        <w:tc>
          <w:tcPr>
            <w:tcW w:w="2430" w:type="dxa"/>
          </w:tcPr>
          <w:p w14:paraId="22FF7D03" w14:textId="77777777" w:rsidR="005C68A4" w:rsidRPr="008F43E5" w:rsidRDefault="005C68A4" w:rsidP="004D5FD4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8F43E5">
              <w:rPr>
                <w:rFonts w:ascii="Times New Roman" w:eastAsia="Calibri" w:hAnsi="Times New Roman" w:cs="Times New Roman"/>
                <w:b/>
                <w:bCs/>
              </w:rPr>
              <w:t>0.122(0.087,0.451)</w:t>
            </w:r>
          </w:p>
        </w:tc>
      </w:tr>
      <w:tr w:rsidR="005C68A4" w:rsidRPr="00D63F1D" w14:paraId="582E7E18" w14:textId="77777777" w:rsidTr="004D5FD4">
        <w:tc>
          <w:tcPr>
            <w:tcW w:w="4320" w:type="dxa"/>
            <w:tcBorders>
              <w:bottom w:val="single" w:sz="4" w:space="0" w:color="auto"/>
            </w:tcBorders>
          </w:tcPr>
          <w:p w14:paraId="40CE2F92" w14:textId="77777777" w:rsidR="005C68A4" w:rsidRPr="00D63F1D" w:rsidRDefault="005C68A4" w:rsidP="004D5FD4">
            <w:pPr>
              <w:rPr>
                <w:rFonts w:ascii="Times New Roman" w:eastAsia="Calibri" w:hAnsi="Times New Roman" w:cs="Times New Roman"/>
              </w:rPr>
            </w:pPr>
            <w:r w:rsidRPr="00D63F1D">
              <w:rPr>
                <w:rFonts w:ascii="Times New Roman" w:eastAsia="Calibri" w:hAnsi="Times New Roman" w:cs="Times New Roman"/>
              </w:rPr>
              <w:t>≥51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14:paraId="4103C962" w14:textId="77777777" w:rsidR="005C68A4" w:rsidRPr="00130155" w:rsidRDefault="005C68A4" w:rsidP="004D5FD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0.043(-0.097,0.322)</w:t>
            </w: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14:paraId="49518A2B" w14:textId="77777777" w:rsidR="005C68A4" w:rsidRPr="008F43E5" w:rsidRDefault="005C68A4" w:rsidP="004D5FD4">
            <w:pPr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0.043</w:t>
            </w:r>
            <w:r w:rsidRPr="008F43E5">
              <w:rPr>
                <w:rFonts w:ascii="Times New Roman" w:eastAsia="Calibri" w:hAnsi="Times New Roman" w:cs="Times New Roman"/>
                <w:b/>
                <w:bCs/>
              </w:rPr>
              <w:t>(</w:t>
            </w:r>
            <w:r>
              <w:rPr>
                <w:rFonts w:ascii="Times New Roman" w:eastAsia="Calibri" w:hAnsi="Times New Roman" w:cs="Times New Roman"/>
                <w:b/>
                <w:bCs/>
              </w:rPr>
              <w:t>-0.097</w:t>
            </w:r>
            <w:r w:rsidRPr="008F43E5">
              <w:rPr>
                <w:rFonts w:ascii="Times New Roman" w:eastAsia="Calibri" w:hAnsi="Times New Roman" w:cs="Times New Roman"/>
                <w:b/>
                <w:bCs/>
              </w:rPr>
              <w:t>,0.</w:t>
            </w:r>
            <w:r>
              <w:rPr>
                <w:rFonts w:ascii="Times New Roman" w:eastAsia="Calibri" w:hAnsi="Times New Roman" w:cs="Times New Roman"/>
                <w:b/>
                <w:bCs/>
              </w:rPr>
              <w:t>322</w:t>
            </w:r>
            <w:r w:rsidRPr="008F43E5">
              <w:rPr>
                <w:rFonts w:ascii="Times New Roman" w:eastAsia="Calibri" w:hAnsi="Times New Roman" w:cs="Times New Roman"/>
                <w:b/>
                <w:bCs/>
              </w:rPr>
              <w:t>)</w:t>
            </w:r>
          </w:p>
        </w:tc>
      </w:tr>
      <w:tr w:rsidR="005C68A4" w:rsidRPr="00D63F1D" w14:paraId="0580EA1B" w14:textId="77777777" w:rsidTr="004D5FD4"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</w:tcPr>
          <w:p w14:paraId="0AA83CD5" w14:textId="77777777" w:rsidR="005C68A4" w:rsidRPr="00D63F1D" w:rsidRDefault="005C68A4" w:rsidP="004D5FD4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D63F1D">
              <w:rPr>
                <w:rFonts w:ascii="Times New Roman" w:eastAsia="Calibri" w:hAnsi="Times New Roman" w:cs="Times New Roman"/>
                <w:b/>
                <w:bCs/>
              </w:rPr>
              <w:t xml:space="preserve">Gender 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14:paraId="7332703F" w14:textId="77777777" w:rsidR="005C68A4" w:rsidRPr="00D63F1D" w:rsidRDefault="005C68A4" w:rsidP="004D5FD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</w:tcPr>
          <w:p w14:paraId="71091BEB" w14:textId="77777777" w:rsidR="005C68A4" w:rsidRPr="00D63F1D" w:rsidRDefault="005C68A4" w:rsidP="004D5FD4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5C68A4" w:rsidRPr="00D63F1D" w14:paraId="18BC71B3" w14:textId="77777777" w:rsidTr="004D5FD4">
        <w:tc>
          <w:tcPr>
            <w:tcW w:w="4320" w:type="dxa"/>
            <w:tcBorders>
              <w:top w:val="single" w:sz="4" w:space="0" w:color="auto"/>
            </w:tcBorders>
          </w:tcPr>
          <w:p w14:paraId="3DA1B84B" w14:textId="77777777" w:rsidR="005C68A4" w:rsidRPr="00D63F1D" w:rsidRDefault="005C68A4" w:rsidP="004D5FD4">
            <w:pPr>
              <w:rPr>
                <w:rFonts w:ascii="Times New Roman" w:eastAsia="Calibri" w:hAnsi="Times New Roman" w:cs="Times New Roman"/>
              </w:rPr>
            </w:pPr>
            <w:r w:rsidRPr="00D63F1D">
              <w:rPr>
                <w:rFonts w:ascii="Times New Roman" w:eastAsia="Calibri" w:hAnsi="Times New Roman" w:cs="Times New Roman"/>
              </w:rPr>
              <w:t xml:space="preserve">Male </w:t>
            </w:r>
          </w:p>
        </w:tc>
        <w:tc>
          <w:tcPr>
            <w:tcW w:w="2340" w:type="dxa"/>
            <w:tcBorders>
              <w:top w:val="single" w:sz="4" w:space="0" w:color="auto"/>
            </w:tcBorders>
          </w:tcPr>
          <w:p w14:paraId="0027EEB7" w14:textId="77777777" w:rsidR="005C68A4" w:rsidRPr="00D63F1D" w:rsidRDefault="005C68A4" w:rsidP="004D5FD4">
            <w:pPr>
              <w:tabs>
                <w:tab w:val="left" w:pos="739"/>
              </w:tabs>
              <w:rPr>
                <w:rFonts w:ascii="Times New Roman" w:eastAsia="Calibri" w:hAnsi="Times New Roman" w:cs="Times New Roman"/>
              </w:rPr>
            </w:pPr>
            <w:r w:rsidRPr="002C2253">
              <w:rPr>
                <w:rFonts w:asciiTheme="majorBidi" w:eastAsia="Calibri" w:hAnsiTheme="majorBidi" w:cstheme="majorBidi"/>
              </w:rPr>
              <w:t>Ref</w:t>
            </w:r>
          </w:p>
        </w:tc>
        <w:tc>
          <w:tcPr>
            <w:tcW w:w="2430" w:type="dxa"/>
            <w:tcBorders>
              <w:top w:val="single" w:sz="4" w:space="0" w:color="auto"/>
            </w:tcBorders>
          </w:tcPr>
          <w:p w14:paraId="16FD9150" w14:textId="77777777" w:rsidR="005C68A4" w:rsidRPr="00D63F1D" w:rsidRDefault="005C68A4" w:rsidP="004D5FD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Theme="majorBidi" w:eastAsia="Calibri" w:hAnsiTheme="majorBidi" w:cstheme="majorBidi"/>
              </w:rPr>
              <w:t>-</w:t>
            </w:r>
          </w:p>
        </w:tc>
      </w:tr>
      <w:tr w:rsidR="005C68A4" w:rsidRPr="00D63F1D" w14:paraId="516A9385" w14:textId="77777777" w:rsidTr="004D5FD4">
        <w:tc>
          <w:tcPr>
            <w:tcW w:w="4320" w:type="dxa"/>
            <w:tcBorders>
              <w:bottom w:val="single" w:sz="4" w:space="0" w:color="auto"/>
            </w:tcBorders>
          </w:tcPr>
          <w:p w14:paraId="10629463" w14:textId="77777777" w:rsidR="005C68A4" w:rsidRPr="00D63F1D" w:rsidRDefault="005C68A4" w:rsidP="004D5FD4">
            <w:pPr>
              <w:rPr>
                <w:rFonts w:ascii="Times New Roman" w:eastAsia="Calibri" w:hAnsi="Times New Roman" w:cs="Times New Roman"/>
              </w:rPr>
            </w:pPr>
            <w:r w:rsidRPr="00D63F1D">
              <w:rPr>
                <w:rFonts w:ascii="Times New Roman" w:eastAsia="Calibri" w:hAnsi="Times New Roman" w:cs="Times New Roman"/>
              </w:rPr>
              <w:t xml:space="preserve">Female 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14:paraId="30E35404" w14:textId="77777777" w:rsidR="005C68A4" w:rsidRPr="00D63F1D" w:rsidRDefault="005C68A4" w:rsidP="004D5FD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0.000(-0.142,0.143)</w:t>
            </w: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14:paraId="1C1AF660" w14:textId="77777777" w:rsidR="005C68A4" w:rsidRPr="00D63F1D" w:rsidRDefault="005C68A4" w:rsidP="004D5FD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5C68A4" w:rsidRPr="00D63F1D" w14:paraId="5AAB872D" w14:textId="77777777" w:rsidTr="004D5FD4"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</w:tcPr>
          <w:p w14:paraId="00AA3C92" w14:textId="77777777" w:rsidR="005C68A4" w:rsidRPr="00D63F1D" w:rsidRDefault="005C68A4" w:rsidP="004D5FD4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D63F1D">
              <w:rPr>
                <w:rFonts w:ascii="Times New Roman" w:eastAsia="Calibri" w:hAnsi="Times New Roman" w:cs="Times New Roman"/>
                <w:b/>
                <w:bCs/>
              </w:rPr>
              <w:t xml:space="preserve">Employments status 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14:paraId="1DE26C0E" w14:textId="77777777" w:rsidR="005C68A4" w:rsidRPr="00D63F1D" w:rsidRDefault="005C68A4" w:rsidP="004D5FD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</w:tcPr>
          <w:p w14:paraId="125825B7" w14:textId="77777777" w:rsidR="005C68A4" w:rsidRPr="00D63F1D" w:rsidRDefault="005C68A4" w:rsidP="004D5FD4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5C68A4" w:rsidRPr="00D63F1D" w14:paraId="26B74695" w14:textId="77777777" w:rsidTr="004D5FD4">
        <w:tc>
          <w:tcPr>
            <w:tcW w:w="4320" w:type="dxa"/>
            <w:tcBorders>
              <w:top w:val="single" w:sz="4" w:space="0" w:color="auto"/>
            </w:tcBorders>
          </w:tcPr>
          <w:p w14:paraId="016DB98F" w14:textId="77777777" w:rsidR="005C68A4" w:rsidRPr="00D63F1D" w:rsidRDefault="005C68A4" w:rsidP="004D5FD4">
            <w:pPr>
              <w:rPr>
                <w:rFonts w:ascii="Times New Roman" w:eastAsia="Calibri" w:hAnsi="Times New Roman" w:cs="Times New Roman"/>
              </w:rPr>
            </w:pPr>
            <w:r w:rsidRPr="00D63F1D">
              <w:rPr>
                <w:rFonts w:ascii="Times New Roman" w:eastAsia="Calibri" w:hAnsi="Times New Roman" w:cs="Times New Roman"/>
              </w:rPr>
              <w:t>Self-employed</w:t>
            </w:r>
          </w:p>
        </w:tc>
        <w:tc>
          <w:tcPr>
            <w:tcW w:w="2340" w:type="dxa"/>
            <w:tcBorders>
              <w:top w:val="single" w:sz="4" w:space="0" w:color="auto"/>
            </w:tcBorders>
          </w:tcPr>
          <w:p w14:paraId="69744377" w14:textId="77777777" w:rsidR="005C68A4" w:rsidRPr="00D63F1D" w:rsidRDefault="005C68A4" w:rsidP="004D5FD4">
            <w:pPr>
              <w:rPr>
                <w:rFonts w:ascii="Times New Roman" w:eastAsia="Calibri" w:hAnsi="Times New Roman" w:cs="Times New Roman"/>
              </w:rPr>
            </w:pPr>
            <w:r w:rsidRPr="0019072D">
              <w:rPr>
                <w:rFonts w:asciiTheme="majorBidi" w:eastAsia="Calibri" w:hAnsiTheme="majorBidi" w:cstheme="majorBidi"/>
              </w:rPr>
              <w:t>Ref</w:t>
            </w:r>
          </w:p>
        </w:tc>
        <w:tc>
          <w:tcPr>
            <w:tcW w:w="2430" w:type="dxa"/>
            <w:tcBorders>
              <w:top w:val="single" w:sz="4" w:space="0" w:color="auto"/>
            </w:tcBorders>
          </w:tcPr>
          <w:p w14:paraId="2C4D25FE" w14:textId="77777777" w:rsidR="005C68A4" w:rsidRPr="00D63F1D" w:rsidRDefault="005C68A4" w:rsidP="004D5FD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Theme="majorBidi" w:eastAsia="Calibri" w:hAnsiTheme="majorBidi" w:cstheme="majorBidi"/>
              </w:rPr>
              <w:t>-</w:t>
            </w:r>
          </w:p>
        </w:tc>
      </w:tr>
      <w:tr w:rsidR="005C68A4" w:rsidRPr="00D63F1D" w14:paraId="13A7D946" w14:textId="77777777" w:rsidTr="004D5FD4">
        <w:tc>
          <w:tcPr>
            <w:tcW w:w="4320" w:type="dxa"/>
          </w:tcPr>
          <w:p w14:paraId="601B9CA4" w14:textId="77777777" w:rsidR="005C68A4" w:rsidRPr="00D63F1D" w:rsidRDefault="005C68A4" w:rsidP="004D5FD4">
            <w:pPr>
              <w:rPr>
                <w:rFonts w:ascii="Times New Roman" w:eastAsia="Calibri" w:hAnsi="Times New Roman" w:cs="Times New Roman"/>
              </w:rPr>
            </w:pPr>
            <w:r w:rsidRPr="00D63F1D">
              <w:rPr>
                <w:rFonts w:ascii="Times New Roman" w:eastAsia="Calibri" w:hAnsi="Times New Roman" w:cs="Times New Roman"/>
              </w:rPr>
              <w:t>Employee</w:t>
            </w:r>
          </w:p>
        </w:tc>
        <w:tc>
          <w:tcPr>
            <w:tcW w:w="2340" w:type="dxa"/>
          </w:tcPr>
          <w:p w14:paraId="1E55299B" w14:textId="77777777" w:rsidR="005C68A4" w:rsidRPr="00D63F1D" w:rsidRDefault="005C68A4" w:rsidP="004D5FD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-0.011(-0.248,0.202)</w:t>
            </w:r>
          </w:p>
        </w:tc>
        <w:tc>
          <w:tcPr>
            <w:tcW w:w="2430" w:type="dxa"/>
          </w:tcPr>
          <w:p w14:paraId="4429D39C" w14:textId="77777777" w:rsidR="005C68A4" w:rsidRPr="00D63F1D" w:rsidRDefault="005C68A4" w:rsidP="004D5FD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5C68A4" w:rsidRPr="00D63F1D" w14:paraId="18E2950F" w14:textId="77777777" w:rsidTr="004D5FD4">
        <w:tc>
          <w:tcPr>
            <w:tcW w:w="4320" w:type="dxa"/>
          </w:tcPr>
          <w:p w14:paraId="2946FE7D" w14:textId="77777777" w:rsidR="005C68A4" w:rsidRPr="00D63F1D" w:rsidRDefault="005C68A4" w:rsidP="004D5FD4">
            <w:pPr>
              <w:rPr>
                <w:rFonts w:ascii="Times New Roman" w:eastAsia="Calibri" w:hAnsi="Times New Roman" w:cs="Times New Roman"/>
              </w:rPr>
            </w:pPr>
            <w:r w:rsidRPr="00D63F1D">
              <w:rPr>
                <w:rFonts w:ascii="Times New Roman" w:eastAsia="Calibri" w:hAnsi="Times New Roman" w:cs="Times New Roman"/>
              </w:rPr>
              <w:t>Not working</w:t>
            </w:r>
            <w:r>
              <w:rPr>
                <w:rFonts w:ascii="Times New Roman" w:eastAsia="Calibri" w:hAnsi="Times New Roman" w:cs="Times New Roman"/>
              </w:rPr>
              <w:t>/student</w:t>
            </w:r>
          </w:p>
        </w:tc>
        <w:tc>
          <w:tcPr>
            <w:tcW w:w="2340" w:type="dxa"/>
          </w:tcPr>
          <w:p w14:paraId="239DD3C2" w14:textId="77777777" w:rsidR="005C68A4" w:rsidRPr="00577EA0" w:rsidRDefault="005C68A4" w:rsidP="004D5FD4">
            <w:pPr>
              <w:rPr>
                <w:rFonts w:ascii="Times New Roman" w:eastAsia="Calibri" w:hAnsi="Times New Roman" w:cs="Times New Roman"/>
              </w:rPr>
            </w:pPr>
            <w:r w:rsidRPr="00577EA0">
              <w:rPr>
                <w:rFonts w:ascii="Times New Roman" w:eastAsia="Calibri" w:hAnsi="Times New Roman" w:cs="Times New Roman"/>
              </w:rPr>
              <w:t>-0.0</w:t>
            </w:r>
            <w:r>
              <w:rPr>
                <w:rFonts w:ascii="Times New Roman" w:eastAsia="Calibri" w:hAnsi="Times New Roman" w:cs="Times New Roman"/>
              </w:rPr>
              <w:t>42</w:t>
            </w:r>
            <w:r w:rsidRPr="00577EA0">
              <w:rPr>
                <w:rFonts w:ascii="Times New Roman" w:eastAsia="Calibri" w:hAnsi="Times New Roman" w:cs="Times New Roman"/>
              </w:rPr>
              <w:t>(-0.</w:t>
            </w:r>
            <w:r>
              <w:rPr>
                <w:rFonts w:ascii="Times New Roman" w:eastAsia="Calibri" w:hAnsi="Times New Roman" w:cs="Times New Roman"/>
              </w:rPr>
              <w:t>314</w:t>
            </w:r>
            <w:r w:rsidRPr="00577EA0">
              <w:rPr>
                <w:rFonts w:ascii="Times New Roman" w:eastAsia="Calibri" w:hAnsi="Times New Roman" w:cs="Times New Roman"/>
              </w:rPr>
              <w:t>,0.</w:t>
            </w:r>
            <w:r>
              <w:rPr>
                <w:rFonts w:ascii="Times New Roman" w:eastAsia="Calibri" w:hAnsi="Times New Roman" w:cs="Times New Roman"/>
              </w:rPr>
              <w:t>139</w:t>
            </w:r>
            <w:r w:rsidRPr="00577EA0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2430" w:type="dxa"/>
          </w:tcPr>
          <w:p w14:paraId="78D184DA" w14:textId="77777777" w:rsidR="005C68A4" w:rsidRPr="00D63F1D" w:rsidRDefault="005C68A4" w:rsidP="004D5FD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5C68A4" w:rsidRPr="00D63F1D" w14:paraId="2899CCEC" w14:textId="77777777" w:rsidTr="004D5FD4">
        <w:tc>
          <w:tcPr>
            <w:tcW w:w="909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77D2FA6" w14:textId="77777777" w:rsidR="005C68A4" w:rsidRPr="00D63F1D" w:rsidRDefault="005C68A4" w:rsidP="004D5FD4">
            <w:pPr>
              <w:rPr>
                <w:rFonts w:ascii="Times New Roman" w:eastAsia="Calibri" w:hAnsi="Times New Roman" w:cs="Times New Roman"/>
              </w:rPr>
            </w:pPr>
            <w:r w:rsidRPr="00D63F1D">
              <w:rPr>
                <w:rFonts w:ascii="Times New Roman" w:eastAsia="Calibri" w:hAnsi="Times New Roman" w:cs="Times New Roman"/>
                <w:b/>
                <w:bCs/>
              </w:rPr>
              <w:t xml:space="preserve">Highest educational level attained </w:t>
            </w:r>
          </w:p>
        </w:tc>
      </w:tr>
      <w:tr w:rsidR="005C68A4" w:rsidRPr="00D63F1D" w14:paraId="42AC26CC" w14:textId="77777777" w:rsidTr="004D5FD4">
        <w:tc>
          <w:tcPr>
            <w:tcW w:w="4320" w:type="dxa"/>
            <w:tcBorders>
              <w:top w:val="single" w:sz="4" w:space="0" w:color="auto"/>
            </w:tcBorders>
          </w:tcPr>
          <w:p w14:paraId="2F573681" w14:textId="77777777" w:rsidR="005C68A4" w:rsidRPr="00D63F1D" w:rsidRDefault="005C68A4" w:rsidP="004D5FD4">
            <w:pPr>
              <w:rPr>
                <w:rFonts w:ascii="Times New Roman" w:eastAsia="Calibri" w:hAnsi="Times New Roman" w:cs="Times New Roman"/>
              </w:rPr>
            </w:pPr>
            <w:r w:rsidRPr="00D63F1D">
              <w:rPr>
                <w:rFonts w:ascii="Times New Roman" w:eastAsia="Calibri" w:hAnsi="Times New Roman" w:cs="Times New Roman"/>
              </w:rPr>
              <w:t>No education</w:t>
            </w:r>
            <w:r>
              <w:rPr>
                <w:rFonts w:ascii="Times New Roman" w:eastAsia="Calibri" w:hAnsi="Times New Roman" w:cs="Times New Roman"/>
              </w:rPr>
              <w:t>/</w:t>
            </w:r>
            <w:r w:rsidRPr="00D63F1D">
              <w:rPr>
                <w:rFonts w:ascii="Times New Roman" w:eastAsia="Calibri" w:hAnsi="Times New Roman" w:cs="Times New Roman"/>
              </w:rPr>
              <w:t xml:space="preserve"> Primary school</w:t>
            </w:r>
          </w:p>
        </w:tc>
        <w:tc>
          <w:tcPr>
            <w:tcW w:w="2340" w:type="dxa"/>
            <w:tcBorders>
              <w:top w:val="single" w:sz="4" w:space="0" w:color="auto"/>
            </w:tcBorders>
          </w:tcPr>
          <w:p w14:paraId="3FD2B241" w14:textId="77777777" w:rsidR="005C68A4" w:rsidRPr="00D63F1D" w:rsidRDefault="005C68A4" w:rsidP="004D5FD4">
            <w:pPr>
              <w:rPr>
                <w:rFonts w:ascii="Times New Roman" w:eastAsia="Calibri" w:hAnsi="Times New Roman" w:cs="Times New Roman"/>
              </w:rPr>
            </w:pPr>
            <w:r w:rsidRPr="00D62112">
              <w:rPr>
                <w:rFonts w:asciiTheme="majorBidi" w:eastAsia="Calibri" w:hAnsiTheme="majorBidi" w:cstheme="majorBidi"/>
              </w:rPr>
              <w:t>Ref</w:t>
            </w:r>
          </w:p>
        </w:tc>
        <w:tc>
          <w:tcPr>
            <w:tcW w:w="2430" w:type="dxa"/>
            <w:tcBorders>
              <w:top w:val="single" w:sz="4" w:space="0" w:color="auto"/>
            </w:tcBorders>
          </w:tcPr>
          <w:p w14:paraId="110D34B8" w14:textId="77777777" w:rsidR="005C68A4" w:rsidRPr="00D63F1D" w:rsidRDefault="005C68A4" w:rsidP="004D5FD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Theme="majorBidi" w:eastAsia="Calibri" w:hAnsiTheme="majorBidi" w:cstheme="majorBidi"/>
              </w:rPr>
              <w:t>-</w:t>
            </w:r>
          </w:p>
        </w:tc>
      </w:tr>
      <w:tr w:rsidR="005C68A4" w:rsidRPr="00D63F1D" w14:paraId="3FA24F4D" w14:textId="77777777" w:rsidTr="004D5FD4">
        <w:tc>
          <w:tcPr>
            <w:tcW w:w="4320" w:type="dxa"/>
          </w:tcPr>
          <w:p w14:paraId="6159438A" w14:textId="77777777" w:rsidR="005C68A4" w:rsidRPr="00D63F1D" w:rsidRDefault="005C68A4" w:rsidP="004D5FD4">
            <w:pPr>
              <w:rPr>
                <w:rFonts w:ascii="Times New Roman" w:eastAsia="Calibri" w:hAnsi="Times New Roman" w:cs="Times New Roman"/>
              </w:rPr>
            </w:pPr>
            <w:r w:rsidRPr="00D63F1D">
              <w:rPr>
                <w:rFonts w:ascii="Times New Roman" w:eastAsia="Calibri" w:hAnsi="Times New Roman" w:cs="Times New Roman"/>
              </w:rPr>
              <w:t>High school</w:t>
            </w:r>
          </w:p>
        </w:tc>
        <w:tc>
          <w:tcPr>
            <w:tcW w:w="2340" w:type="dxa"/>
          </w:tcPr>
          <w:p w14:paraId="3880E065" w14:textId="77777777" w:rsidR="005C68A4" w:rsidRPr="00820FFC" w:rsidRDefault="005C68A4" w:rsidP="004D5FD4">
            <w:pPr>
              <w:rPr>
                <w:rFonts w:ascii="Times New Roman" w:eastAsia="Calibri" w:hAnsi="Times New Roman" w:cs="Times New Roman"/>
              </w:rPr>
            </w:pPr>
            <w:r w:rsidRPr="00820FFC">
              <w:rPr>
                <w:rFonts w:ascii="Times New Roman" w:eastAsia="Calibri" w:hAnsi="Times New Roman" w:cs="Times New Roman"/>
              </w:rPr>
              <w:t>-0.07</w:t>
            </w:r>
            <w:r>
              <w:rPr>
                <w:rFonts w:ascii="Times New Roman" w:eastAsia="Calibri" w:hAnsi="Times New Roman" w:cs="Times New Roman"/>
              </w:rPr>
              <w:t>3</w:t>
            </w:r>
            <w:r w:rsidRPr="00820FFC">
              <w:rPr>
                <w:rFonts w:ascii="Times New Roman" w:eastAsia="Calibri" w:hAnsi="Times New Roman" w:cs="Times New Roman"/>
              </w:rPr>
              <w:t>(-0.4</w:t>
            </w:r>
            <w:r>
              <w:rPr>
                <w:rFonts w:ascii="Times New Roman" w:eastAsia="Calibri" w:hAnsi="Times New Roman" w:cs="Times New Roman"/>
              </w:rPr>
              <w:t>30</w:t>
            </w:r>
            <w:r w:rsidRPr="00820FFC">
              <w:rPr>
                <w:rFonts w:ascii="Times New Roman" w:eastAsia="Calibri" w:hAnsi="Times New Roman" w:cs="Times New Roman"/>
              </w:rPr>
              <w:t>,0.0</w:t>
            </w:r>
            <w:r>
              <w:rPr>
                <w:rFonts w:ascii="Times New Roman" w:eastAsia="Calibri" w:hAnsi="Times New Roman" w:cs="Times New Roman"/>
              </w:rPr>
              <w:t>64</w:t>
            </w:r>
            <w:r w:rsidRPr="00820FFC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2430" w:type="dxa"/>
          </w:tcPr>
          <w:p w14:paraId="432D65AC" w14:textId="77777777" w:rsidR="005C68A4" w:rsidRPr="00D63F1D" w:rsidRDefault="005C68A4" w:rsidP="004D5FD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5C68A4" w:rsidRPr="00D63F1D" w14:paraId="4B7A617F" w14:textId="77777777" w:rsidTr="004D5FD4">
        <w:tc>
          <w:tcPr>
            <w:tcW w:w="4320" w:type="dxa"/>
          </w:tcPr>
          <w:p w14:paraId="50C91251" w14:textId="77777777" w:rsidR="005C68A4" w:rsidRPr="00D63F1D" w:rsidRDefault="005C68A4" w:rsidP="004D5FD4">
            <w:pPr>
              <w:rPr>
                <w:rFonts w:ascii="Times New Roman" w:eastAsia="Calibri" w:hAnsi="Times New Roman" w:cs="Times New Roman"/>
              </w:rPr>
            </w:pPr>
            <w:r w:rsidRPr="00D63F1D">
              <w:rPr>
                <w:rFonts w:ascii="Times New Roman" w:eastAsia="Calibri" w:hAnsi="Times New Roman" w:cs="Times New Roman"/>
              </w:rPr>
              <w:t>Bachelors</w:t>
            </w:r>
            <w:r>
              <w:rPr>
                <w:rFonts w:ascii="Times New Roman" w:eastAsia="Calibri" w:hAnsi="Times New Roman" w:cs="Times New Roman"/>
              </w:rPr>
              <w:t>/</w:t>
            </w:r>
            <w:r w:rsidRPr="00D63F1D">
              <w:rPr>
                <w:rFonts w:ascii="Times New Roman" w:eastAsia="Calibri" w:hAnsi="Times New Roman" w:cs="Times New Roman"/>
              </w:rPr>
              <w:t xml:space="preserve"> Higher degrees</w:t>
            </w:r>
          </w:p>
        </w:tc>
        <w:tc>
          <w:tcPr>
            <w:tcW w:w="2340" w:type="dxa"/>
          </w:tcPr>
          <w:p w14:paraId="4CD082FE" w14:textId="77777777" w:rsidR="005C68A4" w:rsidRPr="009D75C7" w:rsidRDefault="005C68A4" w:rsidP="004D5FD4">
            <w:pPr>
              <w:rPr>
                <w:rFonts w:ascii="Times New Roman" w:eastAsia="Calibri" w:hAnsi="Times New Roman" w:cs="Times New Roman"/>
              </w:rPr>
            </w:pPr>
            <w:r w:rsidRPr="009D75C7">
              <w:rPr>
                <w:rFonts w:ascii="Times New Roman" w:eastAsia="Calibri" w:hAnsi="Times New Roman" w:cs="Times New Roman"/>
              </w:rPr>
              <w:t>-0.0</w:t>
            </w:r>
            <w:r>
              <w:rPr>
                <w:rFonts w:ascii="Times New Roman" w:eastAsia="Calibri" w:hAnsi="Times New Roman" w:cs="Times New Roman"/>
              </w:rPr>
              <w:t>01</w:t>
            </w:r>
            <w:r w:rsidRPr="009D75C7">
              <w:rPr>
                <w:rFonts w:ascii="Times New Roman" w:eastAsia="Calibri" w:hAnsi="Times New Roman" w:cs="Times New Roman"/>
              </w:rPr>
              <w:t>(-0.2</w:t>
            </w:r>
            <w:r>
              <w:rPr>
                <w:rFonts w:ascii="Times New Roman" w:eastAsia="Calibri" w:hAnsi="Times New Roman" w:cs="Times New Roman"/>
              </w:rPr>
              <w:t>08</w:t>
            </w:r>
            <w:r w:rsidRPr="009D75C7">
              <w:rPr>
                <w:rFonts w:ascii="Times New Roman" w:eastAsia="Calibri" w:hAnsi="Times New Roman" w:cs="Times New Roman"/>
              </w:rPr>
              <w:t>,0.</w:t>
            </w:r>
            <w:r>
              <w:rPr>
                <w:rFonts w:ascii="Times New Roman" w:eastAsia="Calibri" w:hAnsi="Times New Roman" w:cs="Times New Roman"/>
              </w:rPr>
              <w:t>214</w:t>
            </w:r>
            <w:r w:rsidRPr="009D75C7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2430" w:type="dxa"/>
          </w:tcPr>
          <w:p w14:paraId="763E34BE" w14:textId="77777777" w:rsidR="005C68A4" w:rsidRPr="00D63F1D" w:rsidRDefault="005C68A4" w:rsidP="004D5FD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5C68A4" w:rsidRPr="00D63F1D" w14:paraId="2DAF252F" w14:textId="77777777" w:rsidTr="004D5FD4">
        <w:tc>
          <w:tcPr>
            <w:tcW w:w="909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0FB245F" w14:textId="77777777" w:rsidR="005C68A4" w:rsidRPr="00D63F1D" w:rsidRDefault="005C68A4" w:rsidP="004D5FD4">
            <w:pPr>
              <w:rPr>
                <w:rFonts w:ascii="Times New Roman" w:eastAsia="Calibri" w:hAnsi="Times New Roman" w:cs="Times New Roman"/>
              </w:rPr>
            </w:pPr>
            <w:r w:rsidRPr="00D63F1D">
              <w:rPr>
                <w:rFonts w:ascii="Times New Roman" w:eastAsia="Calibri" w:hAnsi="Times New Roman" w:cs="Times New Roman"/>
                <w:b/>
                <w:bCs/>
              </w:rPr>
              <w:t xml:space="preserve">Do you suffer from any disease </w:t>
            </w:r>
          </w:p>
        </w:tc>
      </w:tr>
      <w:tr w:rsidR="005C68A4" w:rsidRPr="00D63F1D" w14:paraId="05460BB8" w14:textId="77777777" w:rsidTr="004D5FD4">
        <w:tc>
          <w:tcPr>
            <w:tcW w:w="4320" w:type="dxa"/>
            <w:tcBorders>
              <w:top w:val="single" w:sz="4" w:space="0" w:color="auto"/>
            </w:tcBorders>
          </w:tcPr>
          <w:p w14:paraId="3332394B" w14:textId="77777777" w:rsidR="005C68A4" w:rsidRPr="00D63F1D" w:rsidRDefault="005C68A4" w:rsidP="004D5FD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2340" w:type="dxa"/>
            <w:tcBorders>
              <w:top w:val="single" w:sz="4" w:space="0" w:color="auto"/>
            </w:tcBorders>
          </w:tcPr>
          <w:p w14:paraId="28CCB515" w14:textId="77777777" w:rsidR="005C68A4" w:rsidRPr="00D63F1D" w:rsidRDefault="005C68A4" w:rsidP="004D5FD4">
            <w:pPr>
              <w:rPr>
                <w:rFonts w:ascii="Times New Roman" w:eastAsia="Calibri" w:hAnsi="Times New Roman" w:cs="Times New Roman"/>
              </w:rPr>
            </w:pPr>
            <w:r w:rsidRPr="002C2253">
              <w:rPr>
                <w:rFonts w:asciiTheme="majorBidi" w:eastAsia="Calibri" w:hAnsiTheme="majorBidi" w:cstheme="majorBidi"/>
              </w:rPr>
              <w:t>Ref</w:t>
            </w:r>
          </w:p>
        </w:tc>
        <w:tc>
          <w:tcPr>
            <w:tcW w:w="2430" w:type="dxa"/>
            <w:tcBorders>
              <w:top w:val="single" w:sz="4" w:space="0" w:color="auto"/>
            </w:tcBorders>
          </w:tcPr>
          <w:p w14:paraId="504BC15E" w14:textId="77777777" w:rsidR="005C68A4" w:rsidRPr="00D63F1D" w:rsidRDefault="005C68A4" w:rsidP="004D5FD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Theme="majorBidi" w:eastAsia="Calibri" w:hAnsiTheme="majorBidi" w:cstheme="majorBidi"/>
              </w:rPr>
              <w:t>-</w:t>
            </w:r>
          </w:p>
        </w:tc>
      </w:tr>
      <w:tr w:rsidR="005C68A4" w:rsidRPr="00D63F1D" w14:paraId="033066FB" w14:textId="77777777" w:rsidTr="004D5FD4">
        <w:tc>
          <w:tcPr>
            <w:tcW w:w="4320" w:type="dxa"/>
            <w:tcBorders>
              <w:bottom w:val="single" w:sz="4" w:space="0" w:color="auto"/>
            </w:tcBorders>
          </w:tcPr>
          <w:p w14:paraId="6B3C39C7" w14:textId="77777777" w:rsidR="005C68A4" w:rsidRPr="00D63F1D" w:rsidRDefault="005C68A4" w:rsidP="004D5FD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Yes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14:paraId="00818062" w14:textId="77777777" w:rsidR="005C68A4" w:rsidRPr="00D63F1D" w:rsidRDefault="005C68A4" w:rsidP="004D5FD4">
            <w:pPr>
              <w:rPr>
                <w:rFonts w:ascii="Times New Roman" w:eastAsia="Calibri" w:hAnsi="Times New Roman" w:cs="Times New Roman"/>
              </w:rPr>
            </w:pPr>
            <w:r w:rsidRPr="0060186C">
              <w:rPr>
                <w:rFonts w:ascii="Times New Roman" w:eastAsia="Calibri" w:hAnsi="Times New Roman" w:cs="Times New Roman"/>
              </w:rPr>
              <w:t>0.015(-0.128, 0.200)</w:t>
            </w: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14:paraId="0326D119" w14:textId="77777777" w:rsidR="005C68A4" w:rsidRPr="00D63F1D" w:rsidRDefault="005C68A4" w:rsidP="004D5FD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</w:tr>
    </w:tbl>
    <w:p w14:paraId="72EB6150" w14:textId="77777777" w:rsidR="005C68A4" w:rsidRPr="00DC7B05" w:rsidRDefault="005C68A4" w:rsidP="005C68A4">
      <w:pPr>
        <w:spacing w:after="0" w:line="259" w:lineRule="auto"/>
        <w:rPr>
          <w:rFonts w:asciiTheme="majorBidi" w:eastAsia="Calibri" w:hAnsiTheme="majorBidi" w:cstheme="majorBidi"/>
          <w:bCs/>
          <w:sz w:val="18"/>
          <w:lang w:val="en-CA"/>
        </w:rPr>
      </w:pPr>
      <w:r w:rsidRPr="00DC7B05">
        <w:rPr>
          <w:rFonts w:asciiTheme="majorBidi" w:eastAsia="Calibri" w:hAnsiTheme="majorBidi" w:cstheme="majorBidi"/>
          <w:bCs/>
          <w:sz w:val="18"/>
          <w:vertAlign w:val="superscript"/>
          <w:lang w:val="en-CA"/>
        </w:rPr>
        <w:t>*</w:t>
      </w:r>
      <w:r w:rsidRPr="00DC7B05">
        <w:rPr>
          <w:rFonts w:asciiTheme="majorBidi" w:eastAsia="Calibri" w:hAnsiTheme="majorBidi" w:cstheme="majorBidi"/>
          <w:bCs/>
          <w:sz w:val="18"/>
          <w:lang w:val="en-CA"/>
        </w:rPr>
        <w:t xml:space="preserve"> Numbers in this table represent the linear regression coefficients β and their corresponding 95% CI interval </w:t>
      </w:r>
    </w:p>
    <w:p w14:paraId="4B013F7B" w14:textId="77777777" w:rsidR="005C68A4" w:rsidRPr="00DC7B05" w:rsidRDefault="005C68A4" w:rsidP="005C68A4">
      <w:pPr>
        <w:spacing w:after="0" w:line="259" w:lineRule="auto"/>
        <w:rPr>
          <w:rFonts w:asciiTheme="majorBidi" w:eastAsia="Calibri" w:hAnsiTheme="majorBidi" w:cstheme="majorBidi"/>
          <w:bCs/>
          <w:sz w:val="18"/>
          <w:lang w:val="en-CA"/>
        </w:rPr>
      </w:pPr>
      <w:r w:rsidRPr="00DC7B05">
        <w:rPr>
          <w:rFonts w:asciiTheme="majorBidi" w:eastAsia="Calibri" w:hAnsiTheme="majorBidi" w:cstheme="majorBidi"/>
          <w:bCs/>
          <w:sz w:val="16"/>
          <w:szCs w:val="16"/>
          <w:vertAlign w:val="superscript"/>
        </w:rPr>
        <w:t>**</w:t>
      </w:r>
      <w:r w:rsidRPr="00DC7B05">
        <w:rPr>
          <w:rFonts w:asciiTheme="majorBidi" w:eastAsia="Calibri" w:hAnsiTheme="majorBidi" w:cstheme="majorBidi"/>
          <w:bCs/>
          <w:sz w:val="18"/>
          <w:lang w:val="en-CA"/>
        </w:rPr>
        <w:t xml:space="preserve">Variables that were significantly associated with the outcome (p-value&lt; 0.2) in the simple regression analyses were entered in the multiple regression model </w:t>
      </w:r>
    </w:p>
    <w:p w14:paraId="09ED3784" w14:textId="77777777" w:rsidR="005C68A4" w:rsidRDefault="005C68A4" w:rsidP="005C68A4">
      <w:pPr>
        <w:tabs>
          <w:tab w:val="left" w:pos="3825"/>
        </w:tabs>
        <w:rPr>
          <w:rFonts w:ascii="Times New Roman" w:eastAsia="Calibri" w:hAnsi="Times New Roman" w:cs="Times New Roman"/>
          <w:sz w:val="24"/>
          <w:szCs w:val="32"/>
          <w:lang w:val="en-CA"/>
        </w:rPr>
      </w:pPr>
    </w:p>
    <w:p w14:paraId="40BC08F1" w14:textId="3E4C8060" w:rsidR="002E45EB" w:rsidRPr="005C68A4" w:rsidRDefault="002E45EB" w:rsidP="005C68A4">
      <w:pPr>
        <w:rPr>
          <w:lang w:val="en-CA"/>
        </w:rPr>
      </w:pPr>
    </w:p>
    <w:sectPr w:rsidR="002E45EB" w:rsidRPr="005C68A4" w:rsidSect="00EE2A57">
      <w:footerReference w:type="default" r:id="rId10"/>
      <w:pgSz w:w="11907" w:h="16840" w:code="9"/>
      <w:pgMar w:top="1440" w:right="1800" w:bottom="1440" w:left="180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18E672" w14:textId="77777777" w:rsidR="005F21C0" w:rsidRDefault="005F21C0">
      <w:pPr>
        <w:spacing w:after="0" w:line="240" w:lineRule="auto"/>
      </w:pPr>
      <w:r>
        <w:separator/>
      </w:r>
    </w:p>
  </w:endnote>
  <w:endnote w:type="continuationSeparator" w:id="0">
    <w:p w14:paraId="307FB91E" w14:textId="77777777" w:rsidR="005F21C0" w:rsidRDefault="005F21C0">
      <w:pPr>
        <w:spacing w:after="0" w:line="240" w:lineRule="auto"/>
      </w:pPr>
      <w:r>
        <w:continuationSeparator/>
      </w:r>
    </w:p>
  </w:endnote>
  <w:endnote w:type="continuationNotice" w:id="1">
    <w:p w14:paraId="6AF8D69B" w14:textId="77777777" w:rsidR="005F21C0" w:rsidRDefault="005F21C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8423F4" w14:textId="6F73BDD9" w:rsidR="00520AAB" w:rsidRDefault="00520AAB">
    <w:pPr>
      <w:pStyle w:val="Footer"/>
      <w:tabs>
        <w:tab w:val="clear" w:pos="4680"/>
        <w:tab w:val="clear" w:pos="9360"/>
      </w:tabs>
      <w:jc w:val="center"/>
      <w:rPr>
        <w:caps/>
        <w:noProof/>
        <w:color w:val="4F81BD" w:themeColor="accent1"/>
      </w:rPr>
    </w:pPr>
    <w:r>
      <w:rPr>
        <w:caps/>
        <w:color w:val="4F81BD" w:themeColor="accent1"/>
      </w:rPr>
      <w:fldChar w:fldCharType="begin"/>
    </w:r>
    <w:r>
      <w:rPr>
        <w:caps/>
        <w:color w:val="4F81BD" w:themeColor="accent1"/>
      </w:rPr>
      <w:instrText xml:space="preserve"> PAGE   \* MERGEFORMAT </w:instrText>
    </w:r>
    <w:r>
      <w:rPr>
        <w:caps/>
        <w:color w:val="4F81BD" w:themeColor="accent1"/>
      </w:rPr>
      <w:fldChar w:fldCharType="separate"/>
    </w:r>
    <w:r w:rsidR="00F53BCB">
      <w:rPr>
        <w:caps/>
        <w:noProof/>
        <w:color w:val="4F81BD" w:themeColor="accent1"/>
      </w:rPr>
      <w:t>4</w:t>
    </w:r>
    <w:r>
      <w:rPr>
        <w:caps/>
        <w:noProof/>
        <w:color w:val="4F81BD" w:themeColor="accent1"/>
      </w:rPr>
      <w:fldChar w:fldCharType="end"/>
    </w:r>
  </w:p>
  <w:p w14:paraId="2D640D8D" w14:textId="6865DBD7" w:rsidR="00520AAB" w:rsidRDefault="00552380" w:rsidP="00552380">
    <w:pPr>
      <w:pStyle w:val="Footer"/>
      <w:tabs>
        <w:tab w:val="clear" w:pos="4680"/>
        <w:tab w:val="clear" w:pos="9360"/>
        <w:tab w:val="left" w:pos="492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D39EB2" w14:textId="77777777" w:rsidR="005F21C0" w:rsidRDefault="005F21C0">
      <w:pPr>
        <w:spacing w:after="0" w:line="240" w:lineRule="auto"/>
      </w:pPr>
      <w:r>
        <w:separator/>
      </w:r>
    </w:p>
  </w:footnote>
  <w:footnote w:type="continuationSeparator" w:id="0">
    <w:p w14:paraId="718F4C2D" w14:textId="77777777" w:rsidR="005F21C0" w:rsidRDefault="005F21C0">
      <w:pPr>
        <w:spacing w:after="0" w:line="240" w:lineRule="auto"/>
      </w:pPr>
      <w:r>
        <w:continuationSeparator/>
      </w:r>
    </w:p>
  </w:footnote>
  <w:footnote w:type="continuationNotice" w:id="1">
    <w:p w14:paraId="05B3C0E8" w14:textId="77777777" w:rsidR="005F21C0" w:rsidRDefault="005F21C0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I0M7Y0MTQ0MLSwsDBX0lEKTi0uzszPAykwNK8FAFmwOS4tAAAA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J open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te9w225z8dzdt1eaps0xw5wf29fx2exz5xds&quot;&gt;pharmacy weightloss new&lt;record-ids&gt;&lt;item&gt;1&lt;/item&gt;&lt;item&gt;2&lt;/item&gt;&lt;item&gt;3&lt;/item&gt;&lt;item&gt;4&lt;/item&gt;&lt;item&gt;5&lt;/item&gt;&lt;item&gt;6&lt;/item&gt;&lt;item&gt;8&lt;/item&gt;&lt;item&gt;9&lt;/item&gt;&lt;item&gt;10&lt;/item&gt;&lt;item&gt;36&lt;/item&gt;&lt;/record-ids&gt;&lt;/item&gt;&lt;/Libraries&gt;"/>
  </w:docVars>
  <w:rsids>
    <w:rsidRoot w:val="00D67AB6"/>
    <w:rsid w:val="000022CB"/>
    <w:rsid w:val="0000232F"/>
    <w:rsid w:val="000035ED"/>
    <w:rsid w:val="0000396E"/>
    <w:rsid w:val="0000547D"/>
    <w:rsid w:val="00005B4D"/>
    <w:rsid w:val="000068B3"/>
    <w:rsid w:val="000074CB"/>
    <w:rsid w:val="00011ECA"/>
    <w:rsid w:val="000135CA"/>
    <w:rsid w:val="00014235"/>
    <w:rsid w:val="00015324"/>
    <w:rsid w:val="000157E4"/>
    <w:rsid w:val="000157FB"/>
    <w:rsid w:val="00016FBC"/>
    <w:rsid w:val="0002069E"/>
    <w:rsid w:val="00023714"/>
    <w:rsid w:val="00024686"/>
    <w:rsid w:val="0002602E"/>
    <w:rsid w:val="000302BF"/>
    <w:rsid w:val="00032C65"/>
    <w:rsid w:val="000332A2"/>
    <w:rsid w:val="0003561B"/>
    <w:rsid w:val="000357B4"/>
    <w:rsid w:val="00036045"/>
    <w:rsid w:val="00043882"/>
    <w:rsid w:val="00045AD7"/>
    <w:rsid w:val="0005135E"/>
    <w:rsid w:val="00051540"/>
    <w:rsid w:val="000519FE"/>
    <w:rsid w:val="0005394F"/>
    <w:rsid w:val="000550EA"/>
    <w:rsid w:val="00056968"/>
    <w:rsid w:val="00060CF8"/>
    <w:rsid w:val="0006147E"/>
    <w:rsid w:val="00071096"/>
    <w:rsid w:val="000716AE"/>
    <w:rsid w:val="00071C55"/>
    <w:rsid w:val="00072620"/>
    <w:rsid w:val="00073D1F"/>
    <w:rsid w:val="00075A51"/>
    <w:rsid w:val="00076B37"/>
    <w:rsid w:val="00077A52"/>
    <w:rsid w:val="00082329"/>
    <w:rsid w:val="0008623C"/>
    <w:rsid w:val="00087B90"/>
    <w:rsid w:val="0009036B"/>
    <w:rsid w:val="00095E30"/>
    <w:rsid w:val="000A465C"/>
    <w:rsid w:val="000A51BC"/>
    <w:rsid w:val="000A5427"/>
    <w:rsid w:val="000A5BA2"/>
    <w:rsid w:val="000A651A"/>
    <w:rsid w:val="000A7AFA"/>
    <w:rsid w:val="000A7F10"/>
    <w:rsid w:val="000B0B1D"/>
    <w:rsid w:val="000B113F"/>
    <w:rsid w:val="000B150D"/>
    <w:rsid w:val="000B2D7F"/>
    <w:rsid w:val="000B362A"/>
    <w:rsid w:val="000B485F"/>
    <w:rsid w:val="000B51AF"/>
    <w:rsid w:val="000B5DBE"/>
    <w:rsid w:val="000B5FBD"/>
    <w:rsid w:val="000C3FEB"/>
    <w:rsid w:val="000C4B89"/>
    <w:rsid w:val="000C557F"/>
    <w:rsid w:val="000D2B30"/>
    <w:rsid w:val="000D3CB8"/>
    <w:rsid w:val="000D5146"/>
    <w:rsid w:val="000D5307"/>
    <w:rsid w:val="000D5BE7"/>
    <w:rsid w:val="000E0203"/>
    <w:rsid w:val="000E15F3"/>
    <w:rsid w:val="000E16C6"/>
    <w:rsid w:val="000E1A03"/>
    <w:rsid w:val="000E32B4"/>
    <w:rsid w:val="000E3641"/>
    <w:rsid w:val="000E6327"/>
    <w:rsid w:val="000E6868"/>
    <w:rsid w:val="000E705C"/>
    <w:rsid w:val="000E7357"/>
    <w:rsid w:val="000F32EA"/>
    <w:rsid w:val="000F4242"/>
    <w:rsid w:val="000F4649"/>
    <w:rsid w:val="000F4D3B"/>
    <w:rsid w:val="000F5B4E"/>
    <w:rsid w:val="000F6D7B"/>
    <w:rsid w:val="001016C2"/>
    <w:rsid w:val="00101784"/>
    <w:rsid w:val="00103BA5"/>
    <w:rsid w:val="00105326"/>
    <w:rsid w:val="0010590C"/>
    <w:rsid w:val="0010603A"/>
    <w:rsid w:val="001064F1"/>
    <w:rsid w:val="001108E3"/>
    <w:rsid w:val="00110DA3"/>
    <w:rsid w:val="00111371"/>
    <w:rsid w:val="001135D3"/>
    <w:rsid w:val="001137C1"/>
    <w:rsid w:val="00114719"/>
    <w:rsid w:val="0011531E"/>
    <w:rsid w:val="001169AA"/>
    <w:rsid w:val="00120DD5"/>
    <w:rsid w:val="001225FE"/>
    <w:rsid w:val="001236C6"/>
    <w:rsid w:val="00123BB7"/>
    <w:rsid w:val="00124624"/>
    <w:rsid w:val="0012510C"/>
    <w:rsid w:val="001262A4"/>
    <w:rsid w:val="001271BF"/>
    <w:rsid w:val="00127368"/>
    <w:rsid w:val="00127E11"/>
    <w:rsid w:val="00130155"/>
    <w:rsid w:val="001308B6"/>
    <w:rsid w:val="00130989"/>
    <w:rsid w:val="00130DB9"/>
    <w:rsid w:val="00133E44"/>
    <w:rsid w:val="001344F6"/>
    <w:rsid w:val="00134AB5"/>
    <w:rsid w:val="001362E7"/>
    <w:rsid w:val="001402BE"/>
    <w:rsid w:val="00142121"/>
    <w:rsid w:val="0014292E"/>
    <w:rsid w:val="0014366F"/>
    <w:rsid w:val="00146B5E"/>
    <w:rsid w:val="00150676"/>
    <w:rsid w:val="001511A4"/>
    <w:rsid w:val="00157243"/>
    <w:rsid w:val="00161978"/>
    <w:rsid w:val="00161CDC"/>
    <w:rsid w:val="00165E1E"/>
    <w:rsid w:val="00165F3D"/>
    <w:rsid w:val="001664B1"/>
    <w:rsid w:val="001700A4"/>
    <w:rsid w:val="0017479A"/>
    <w:rsid w:val="001749FC"/>
    <w:rsid w:val="001763A9"/>
    <w:rsid w:val="00176A10"/>
    <w:rsid w:val="00176A23"/>
    <w:rsid w:val="001806A0"/>
    <w:rsid w:val="00181623"/>
    <w:rsid w:val="001837AD"/>
    <w:rsid w:val="00185D0F"/>
    <w:rsid w:val="00187E52"/>
    <w:rsid w:val="00190935"/>
    <w:rsid w:val="00190C21"/>
    <w:rsid w:val="00191646"/>
    <w:rsid w:val="0019321A"/>
    <w:rsid w:val="0019430F"/>
    <w:rsid w:val="001959CD"/>
    <w:rsid w:val="00196CAE"/>
    <w:rsid w:val="001A2233"/>
    <w:rsid w:val="001A3035"/>
    <w:rsid w:val="001A477D"/>
    <w:rsid w:val="001B0ABF"/>
    <w:rsid w:val="001B15A3"/>
    <w:rsid w:val="001B1FD9"/>
    <w:rsid w:val="001B74A8"/>
    <w:rsid w:val="001C050F"/>
    <w:rsid w:val="001C0DD7"/>
    <w:rsid w:val="001C242B"/>
    <w:rsid w:val="001C2ED9"/>
    <w:rsid w:val="001C6642"/>
    <w:rsid w:val="001D0D62"/>
    <w:rsid w:val="001D135F"/>
    <w:rsid w:val="001D1CD0"/>
    <w:rsid w:val="001D3D06"/>
    <w:rsid w:val="001D5235"/>
    <w:rsid w:val="001D6352"/>
    <w:rsid w:val="001D689E"/>
    <w:rsid w:val="001D7A64"/>
    <w:rsid w:val="001D7BCC"/>
    <w:rsid w:val="001D7ECD"/>
    <w:rsid w:val="001E3DB7"/>
    <w:rsid w:val="001E4A73"/>
    <w:rsid w:val="001E5ACA"/>
    <w:rsid w:val="001E5DCB"/>
    <w:rsid w:val="001F0200"/>
    <w:rsid w:val="001F2863"/>
    <w:rsid w:val="001F6647"/>
    <w:rsid w:val="001F6C81"/>
    <w:rsid w:val="00203E4C"/>
    <w:rsid w:val="002047CF"/>
    <w:rsid w:val="00206DF0"/>
    <w:rsid w:val="00210971"/>
    <w:rsid w:val="002113FB"/>
    <w:rsid w:val="00213216"/>
    <w:rsid w:val="002147B6"/>
    <w:rsid w:val="00220129"/>
    <w:rsid w:val="00225BBD"/>
    <w:rsid w:val="00225F78"/>
    <w:rsid w:val="002266F9"/>
    <w:rsid w:val="002319BF"/>
    <w:rsid w:val="00234403"/>
    <w:rsid w:val="002357F1"/>
    <w:rsid w:val="00235B88"/>
    <w:rsid w:val="002372CB"/>
    <w:rsid w:val="00237723"/>
    <w:rsid w:val="0024137D"/>
    <w:rsid w:val="0024258E"/>
    <w:rsid w:val="00242728"/>
    <w:rsid w:val="00242B8E"/>
    <w:rsid w:val="00243D8A"/>
    <w:rsid w:val="00244967"/>
    <w:rsid w:val="002457DD"/>
    <w:rsid w:val="00247CB5"/>
    <w:rsid w:val="00250362"/>
    <w:rsid w:val="00250BFD"/>
    <w:rsid w:val="002511F4"/>
    <w:rsid w:val="002517EC"/>
    <w:rsid w:val="002520EF"/>
    <w:rsid w:val="00252A19"/>
    <w:rsid w:val="00253433"/>
    <w:rsid w:val="00254183"/>
    <w:rsid w:val="00254C0E"/>
    <w:rsid w:val="00255804"/>
    <w:rsid w:val="002561CC"/>
    <w:rsid w:val="002569E9"/>
    <w:rsid w:val="00256A5E"/>
    <w:rsid w:val="00256A66"/>
    <w:rsid w:val="00257C1F"/>
    <w:rsid w:val="00257EA4"/>
    <w:rsid w:val="002607E8"/>
    <w:rsid w:val="00260D0C"/>
    <w:rsid w:val="002621B6"/>
    <w:rsid w:val="00263E46"/>
    <w:rsid w:val="0026476C"/>
    <w:rsid w:val="0026552C"/>
    <w:rsid w:val="00266FAA"/>
    <w:rsid w:val="00271B2F"/>
    <w:rsid w:val="002721C3"/>
    <w:rsid w:val="00273991"/>
    <w:rsid w:val="00277561"/>
    <w:rsid w:val="002811D4"/>
    <w:rsid w:val="00281F16"/>
    <w:rsid w:val="00281F69"/>
    <w:rsid w:val="00285096"/>
    <w:rsid w:val="002902D6"/>
    <w:rsid w:val="00290F4C"/>
    <w:rsid w:val="00292A4D"/>
    <w:rsid w:val="0029574C"/>
    <w:rsid w:val="00297F1B"/>
    <w:rsid w:val="002A143A"/>
    <w:rsid w:val="002A1BED"/>
    <w:rsid w:val="002A4623"/>
    <w:rsid w:val="002A494D"/>
    <w:rsid w:val="002A609C"/>
    <w:rsid w:val="002A721A"/>
    <w:rsid w:val="002B030F"/>
    <w:rsid w:val="002B074F"/>
    <w:rsid w:val="002B2DD9"/>
    <w:rsid w:val="002B3DA7"/>
    <w:rsid w:val="002B49EC"/>
    <w:rsid w:val="002B4BB1"/>
    <w:rsid w:val="002B4CB7"/>
    <w:rsid w:val="002B635D"/>
    <w:rsid w:val="002C1039"/>
    <w:rsid w:val="002C13DB"/>
    <w:rsid w:val="002C19A1"/>
    <w:rsid w:val="002C2253"/>
    <w:rsid w:val="002C3F61"/>
    <w:rsid w:val="002D390D"/>
    <w:rsid w:val="002D3EF7"/>
    <w:rsid w:val="002D5D2A"/>
    <w:rsid w:val="002D7B3F"/>
    <w:rsid w:val="002E1546"/>
    <w:rsid w:val="002E2BE3"/>
    <w:rsid w:val="002E3ED7"/>
    <w:rsid w:val="002E41C6"/>
    <w:rsid w:val="002E45EB"/>
    <w:rsid w:val="002E581C"/>
    <w:rsid w:val="002E591F"/>
    <w:rsid w:val="002F0211"/>
    <w:rsid w:val="002F7D7D"/>
    <w:rsid w:val="00300B19"/>
    <w:rsid w:val="00300F4C"/>
    <w:rsid w:val="00301894"/>
    <w:rsid w:val="00302510"/>
    <w:rsid w:val="00304EC7"/>
    <w:rsid w:val="00305128"/>
    <w:rsid w:val="00305D13"/>
    <w:rsid w:val="00306341"/>
    <w:rsid w:val="00306817"/>
    <w:rsid w:val="00314AD3"/>
    <w:rsid w:val="003237C5"/>
    <w:rsid w:val="00333E46"/>
    <w:rsid w:val="0033469A"/>
    <w:rsid w:val="003367EC"/>
    <w:rsid w:val="00337398"/>
    <w:rsid w:val="003426B0"/>
    <w:rsid w:val="0035496D"/>
    <w:rsid w:val="00355B02"/>
    <w:rsid w:val="00357715"/>
    <w:rsid w:val="00360A91"/>
    <w:rsid w:val="00360B77"/>
    <w:rsid w:val="00361BD0"/>
    <w:rsid w:val="003649ED"/>
    <w:rsid w:val="003667BC"/>
    <w:rsid w:val="00370F94"/>
    <w:rsid w:val="003725AB"/>
    <w:rsid w:val="00372BE3"/>
    <w:rsid w:val="00373B9A"/>
    <w:rsid w:val="00375F82"/>
    <w:rsid w:val="003770A0"/>
    <w:rsid w:val="0038322B"/>
    <w:rsid w:val="003842A0"/>
    <w:rsid w:val="0038519E"/>
    <w:rsid w:val="003855E8"/>
    <w:rsid w:val="003862A3"/>
    <w:rsid w:val="00386463"/>
    <w:rsid w:val="00386B47"/>
    <w:rsid w:val="00390B97"/>
    <w:rsid w:val="003913FC"/>
    <w:rsid w:val="00391E90"/>
    <w:rsid w:val="00394C55"/>
    <w:rsid w:val="00396228"/>
    <w:rsid w:val="0039770B"/>
    <w:rsid w:val="003A2CC1"/>
    <w:rsid w:val="003A65AB"/>
    <w:rsid w:val="003B0157"/>
    <w:rsid w:val="003B0BDC"/>
    <w:rsid w:val="003B1735"/>
    <w:rsid w:val="003B366A"/>
    <w:rsid w:val="003B45F9"/>
    <w:rsid w:val="003B4650"/>
    <w:rsid w:val="003B511B"/>
    <w:rsid w:val="003B5974"/>
    <w:rsid w:val="003B6422"/>
    <w:rsid w:val="003B686B"/>
    <w:rsid w:val="003B6ECB"/>
    <w:rsid w:val="003B6F9B"/>
    <w:rsid w:val="003B7849"/>
    <w:rsid w:val="003C2160"/>
    <w:rsid w:val="003C4741"/>
    <w:rsid w:val="003D310F"/>
    <w:rsid w:val="003D4252"/>
    <w:rsid w:val="003E04EA"/>
    <w:rsid w:val="003E172D"/>
    <w:rsid w:val="003E1FF4"/>
    <w:rsid w:val="003E2EA4"/>
    <w:rsid w:val="003E33B8"/>
    <w:rsid w:val="003E7AA3"/>
    <w:rsid w:val="003F1DE4"/>
    <w:rsid w:val="003F3F29"/>
    <w:rsid w:val="003F41C9"/>
    <w:rsid w:val="003F4D10"/>
    <w:rsid w:val="003F678A"/>
    <w:rsid w:val="003F7AF3"/>
    <w:rsid w:val="00400A82"/>
    <w:rsid w:val="00400DF8"/>
    <w:rsid w:val="00402ACF"/>
    <w:rsid w:val="00402F72"/>
    <w:rsid w:val="00403889"/>
    <w:rsid w:val="00403A0C"/>
    <w:rsid w:val="00403A7E"/>
    <w:rsid w:val="00406071"/>
    <w:rsid w:val="00406A98"/>
    <w:rsid w:val="00407712"/>
    <w:rsid w:val="004079E4"/>
    <w:rsid w:val="00410055"/>
    <w:rsid w:val="00410924"/>
    <w:rsid w:val="004117CC"/>
    <w:rsid w:val="00411AC8"/>
    <w:rsid w:val="00411C49"/>
    <w:rsid w:val="00413E2F"/>
    <w:rsid w:val="00414D88"/>
    <w:rsid w:val="0041560D"/>
    <w:rsid w:val="00416042"/>
    <w:rsid w:val="0041612E"/>
    <w:rsid w:val="004166D1"/>
    <w:rsid w:val="00417DAC"/>
    <w:rsid w:val="004211F9"/>
    <w:rsid w:val="004215DF"/>
    <w:rsid w:val="004236AC"/>
    <w:rsid w:val="00423B6A"/>
    <w:rsid w:val="00425446"/>
    <w:rsid w:val="00427E59"/>
    <w:rsid w:val="004313A5"/>
    <w:rsid w:val="004340EC"/>
    <w:rsid w:val="00434F8F"/>
    <w:rsid w:val="00435F8C"/>
    <w:rsid w:val="00437EDC"/>
    <w:rsid w:val="0044203F"/>
    <w:rsid w:val="0044245F"/>
    <w:rsid w:val="00443D30"/>
    <w:rsid w:val="0044410B"/>
    <w:rsid w:val="00446598"/>
    <w:rsid w:val="00447CA5"/>
    <w:rsid w:val="0045028E"/>
    <w:rsid w:val="00450E87"/>
    <w:rsid w:val="00453C7D"/>
    <w:rsid w:val="00454B42"/>
    <w:rsid w:val="004567E5"/>
    <w:rsid w:val="004601D5"/>
    <w:rsid w:val="00460CCA"/>
    <w:rsid w:val="0046151D"/>
    <w:rsid w:val="00461C1D"/>
    <w:rsid w:val="0046557C"/>
    <w:rsid w:val="0046582A"/>
    <w:rsid w:val="004665AD"/>
    <w:rsid w:val="004668A7"/>
    <w:rsid w:val="00473647"/>
    <w:rsid w:val="00473F3D"/>
    <w:rsid w:val="00475A00"/>
    <w:rsid w:val="0048008C"/>
    <w:rsid w:val="00480998"/>
    <w:rsid w:val="00481605"/>
    <w:rsid w:val="004844C3"/>
    <w:rsid w:val="00491051"/>
    <w:rsid w:val="0049125D"/>
    <w:rsid w:val="00491820"/>
    <w:rsid w:val="004929AA"/>
    <w:rsid w:val="00493DB4"/>
    <w:rsid w:val="004949E5"/>
    <w:rsid w:val="004A09CF"/>
    <w:rsid w:val="004A18CC"/>
    <w:rsid w:val="004A67BC"/>
    <w:rsid w:val="004A74A9"/>
    <w:rsid w:val="004A7741"/>
    <w:rsid w:val="004B1191"/>
    <w:rsid w:val="004B33C8"/>
    <w:rsid w:val="004B38EE"/>
    <w:rsid w:val="004B4CAC"/>
    <w:rsid w:val="004B6730"/>
    <w:rsid w:val="004B7D74"/>
    <w:rsid w:val="004C0875"/>
    <w:rsid w:val="004C1127"/>
    <w:rsid w:val="004C3F3B"/>
    <w:rsid w:val="004C6F77"/>
    <w:rsid w:val="004D09DB"/>
    <w:rsid w:val="004D72F6"/>
    <w:rsid w:val="004D7507"/>
    <w:rsid w:val="004D7731"/>
    <w:rsid w:val="004E121F"/>
    <w:rsid w:val="004E38F7"/>
    <w:rsid w:val="004E65F7"/>
    <w:rsid w:val="004F0EED"/>
    <w:rsid w:val="004F0FF4"/>
    <w:rsid w:val="004F44EB"/>
    <w:rsid w:val="004F56F3"/>
    <w:rsid w:val="004F63C4"/>
    <w:rsid w:val="004F67C0"/>
    <w:rsid w:val="004F6925"/>
    <w:rsid w:val="004F7E10"/>
    <w:rsid w:val="0050015A"/>
    <w:rsid w:val="0050017C"/>
    <w:rsid w:val="0050150F"/>
    <w:rsid w:val="00502824"/>
    <w:rsid w:val="0050353C"/>
    <w:rsid w:val="0050363A"/>
    <w:rsid w:val="005041AD"/>
    <w:rsid w:val="00504ED2"/>
    <w:rsid w:val="00506E60"/>
    <w:rsid w:val="0050752A"/>
    <w:rsid w:val="005104A4"/>
    <w:rsid w:val="00511D1D"/>
    <w:rsid w:val="005128C0"/>
    <w:rsid w:val="0051309E"/>
    <w:rsid w:val="0051375C"/>
    <w:rsid w:val="00513CE9"/>
    <w:rsid w:val="00515332"/>
    <w:rsid w:val="00515B02"/>
    <w:rsid w:val="00515DC9"/>
    <w:rsid w:val="0051651B"/>
    <w:rsid w:val="00516CB7"/>
    <w:rsid w:val="00520AAB"/>
    <w:rsid w:val="005230D0"/>
    <w:rsid w:val="00523479"/>
    <w:rsid w:val="00523F3F"/>
    <w:rsid w:val="00524D52"/>
    <w:rsid w:val="0052510D"/>
    <w:rsid w:val="005254E9"/>
    <w:rsid w:val="00526D1D"/>
    <w:rsid w:val="005274FB"/>
    <w:rsid w:val="005276E5"/>
    <w:rsid w:val="005334AA"/>
    <w:rsid w:val="00534208"/>
    <w:rsid w:val="0054152A"/>
    <w:rsid w:val="005417C9"/>
    <w:rsid w:val="00544C01"/>
    <w:rsid w:val="00544E9B"/>
    <w:rsid w:val="005468DD"/>
    <w:rsid w:val="00552380"/>
    <w:rsid w:val="00552E9B"/>
    <w:rsid w:val="00554AE1"/>
    <w:rsid w:val="00554F01"/>
    <w:rsid w:val="00556709"/>
    <w:rsid w:val="00556864"/>
    <w:rsid w:val="005601EF"/>
    <w:rsid w:val="005611E6"/>
    <w:rsid w:val="005614DD"/>
    <w:rsid w:val="00561F92"/>
    <w:rsid w:val="00561FC2"/>
    <w:rsid w:val="0056307B"/>
    <w:rsid w:val="00563AB3"/>
    <w:rsid w:val="00566B27"/>
    <w:rsid w:val="00566CCC"/>
    <w:rsid w:val="005671FC"/>
    <w:rsid w:val="00574DE6"/>
    <w:rsid w:val="00577970"/>
    <w:rsid w:val="00577EA0"/>
    <w:rsid w:val="0058004A"/>
    <w:rsid w:val="00581C03"/>
    <w:rsid w:val="00584389"/>
    <w:rsid w:val="00584DFD"/>
    <w:rsid w:val="00584EA0"/>
    <w:rsid w:val="005854EC"/>
    <w:rsid w:val="0058694B"/>
    <w:rsid w:val="00586D5B"/>
    <w:rsid w:val="0059161B"/>
    <w:rsid w:val="00594020"/>
    <w:rsid w:val="0059470D"/>
    <w:rsid w:val="00596AAC"/>
    <w:rsid w:val="00596B6A"/>
    <w:rsid w:val="00597E82"/>
    <w:rsid w:val="005A0939"/>
    <w:rsid w:val="005A26C4"/>
    <w:rsid w:val="005A33D9"/>
    <w:rsid w:val="005A35B3"/>
    <w:rsid w:val="005A3E11"/>
    <w:rsid w:val="005A4453"/>
    <w:rsid w:val="005A4E8D"/>
    <w:rsid w:val="005A5069"/>
    <w:rsid w:val="005B2B00"/>
    <w:rsid w:val="005B4937"/>
    <w:rsid w:val="005B546E"/>
    <w:rsid w:val="005B60A8"/>
    <w:rsid w:val="005B6913"/>
    <w:rsid w:val="005B724C"/>
    <w:rsid w:val="005C0A00"/>
    <w:rsid w:val="005C1DC7"/>
    <w:rsid w:val="005C4B34"/>
    <w:rsid w:val="005C59CB"/>
    <w:rsid w:val="005C68A4"/>
    <w:rsid w:val="005C6C5B"/>
    <w:rsid w:val="005C793D"/>
    <w:rsid w:val="005D0B3A"/>
    <w:rsid w:val="005D0CCA"/>
    <w:rsid w:val="005D1EEB"/>
    <w:rsid w:val="005D3D1F"/>
    <w:rsid w:val="005D5299"/>
    <w:rsid w:val="005D625E"/>
    <w:rsid w:val="005E094A"/>
    <w:rsid w:val="005E0D13"/>
    <w:rsid w:val="005E176D"/>
    <w:rsid w:val="005E25E9"/>
    <w:rsid w:val="005E70BB"/>
    <w:rsid w:val="005F09D9"/>
    <w:rsid w:val="005F1843"/>
    <w:rsid w:val="005F2162"/>
    <w:rsid w:val="005F21C0"/>
    <w:rsid w:val="005F3D3B"/>
    <w:rsid w:val="005F5366"/>
    <w:rsid w:val="005F5973"/>
    <w:rsid w:val="005F5F8F"/>
    <w:rsid w:val="005F6B15"/>
    <w:rsid w:val="005F727D"/>
    <w:rsid w:val="005F7610"/>
    <w:rsid w:val="005F7AF5"/>
    <w:rsid w:val="005F7DA7"/>
    <w:rsid w:val="00600316"/>
    <w:rsid w:val="00600538"/>
    <w:rsid w:val="0060186C"/>
    <w:rsid w:val="0060404A"/>
    <w:rsid w:val="0060415E"/>
    <w:rsid w:val="00604F60"/>
    <w:rsid w:val="0060741C"/>
    <w:rsid w:val="00610607"/>
    <w:rsid w:val="00620DA0"/>
    <w:rsid w:val="00621362"/>
    <w:rsid w:val="00621A83"/>
    <w:rsid w:val="00622BBE"/>
    <w:rsid w:val="00622D49"/>
    <w:rsid w:val="00625919"/>
    <w:rsid w:val="00625E39"/>
    <w:rsid w:val="00627CA4"/>
    <w:rsid w:val="00631159"/>
    <w:rsid w:val="0063255E"/>
    <w:rsid w:val="006331E1"/>
    <w:rsid w:val="006352A3"/>
    <w:rsid w:val="00640FF6"/>
    <w:rsid w:val="006414AB"/>
    <w:rsid w:val="0064156F"/>
    <w:rsid w:val="00642722"/>
    <w:rsid w:val="00643C8D"/>
    <w:rsid w:val="006475FC"/>
    <w:rsid w:val="006508F4"/>
    <w:rsid w:val="00650C5C"/>
    <w:rsid w:val="00652499"/>
    <w:rsid w:val="006560B5"/>
    <w:rsid w:val="00657770"/>
    <w:rsid w:val="00657C2C"/>
    <w:rsid w:val="00661FFB"/>
    <w:rsid w:val="00663E45"/>
    <w:rsid w:val="006648AC"/>
    <w:rsid w:val="006664CC"/>
    <w:rsid w:val="00672419"/>
    <w:rsid w:val="00676FCF"/>
    <w:rsid w:val="00677965"/>
    <w:rsid w:val="0068042E"/>
    <w:rsid w:val="00680C05"/>
    <w:rsid w:val="006838CE"/>
    <w:rsid w:val="00685BE1"/>
    <w:rsid w:val="0068632B"/>
    <w:rsid w:val="00686562"/>
    <w:rsid w:val="00686F05"/>
    <w:rsid w:val="00687EBD"/>
    <w:rsid w:val="00691012"/>
    <w:rsid w:val="00694688"/>
    <w:rsid w:val="00695278"/>
    <w:rsid w:val="006961C0"/>
    <w:rsid w:val="00697A71"/>
    <w:rsid w:val="006A042F"/>
    <w:rsid w:val="006A06B6"/>
    <w:rsid w:val="006A32D5"/>
    <w:rsid w:val="006A4DF6"/>
    <w:rsid w:val="006A53F1"/>
    <w:rsid w:val="006A6E73"/>
    <w:rsid w:val="006A76EF"/>
    <w:rsid w:val="006B47C6"/>
    <w:rsid w:val="006C2D0A"/>
    <w:rsid w:val="006C2D42"/>
    <w:rsid w:val="006C3BF0"/>
    <w:rsid w:val="006C49DE"/>
    <w:rsid w:val="006C5CAF"/>
    <w:rsid w:val="006C5E27"/>
    <w:rsid w:val="006C63C1"/>
    <w:rsid w:val="006C6778"/>
    <w:rsid w:val="006D1511"/>
    <w:rsid w:val="006D15A6"/>
    <w:rsid w:val="006D45AF"/>
    <w:rsid w:val="006D746F"/>
    <w:rsid w:val="006E1716"/>
    <w:rsid w:val="006E4219"/>
    <w:rsid w:val="006E6675"/>
    <w:rsid w:val="006F07FC"/>
    <w:rsid w:val="006F08DE"/>
    <w:rsid w:val="006F1155"/>
    <w:rsid w:val="006F1B75"/>
    <w:rsid w:val="006F5752"/>
    <w:rsid w:val="006F5C1E"/>
    <w:rsid w:val="007009F9"/>
    <w:rsid w:val="00701277"/>
    <w:rsid w:val="00702C2E"/>
    <w:rsid w:val="00702E8D"/>
    <w:rsid w:val="00704DB2"/>
    <w:rsid w:val="007069EE"/>
    <w:rsid w:val="00710718"/>
    <w:rsid w:val="00712487"/>
    <w:rsid w:val="00712576"/>
    <w:rsid w:val="007129F8"/>
    <w:rsid w:val="007152C1"/>
    <w:rsid w:val="00716A97"/>
    <w:rsid w:val="00720472"/>
    <w:rsid w:val="00725CC7"/>
    <w:rsid w:val="0073335F"/>
    <w:rsid w:val="007336B2"/>
    <w:rsid w:val="00735257"/>
    <w:rsid w:val="00735525"/>
    <w:rsid w:val="00735E1E"/>
    <w:rsid w:val="00736238"/>
    <w:rsid w:val="00737D62"/>
    <w:rsid w:val="00740393"/>
    <w:rsid w:val="00742380"/>
    <w:rsid w:val="0074319C"/>
    <w:rsid w:val="0074396C"/>
    <w:rsid w:val="00745040"/>
    <w:rsid w:val="0074573C"/>
    <w:rsid w:val="00745CED"/>
    <w:rsid w:val="0075027F"/>
    <w:rsid w:val="00750D39"/>
    <w:rsid w:val="00751F51"/>
    <w:rsid w:val="00754818"/>
    <w:rsid w:val="00755BC6"/>
    <w:rsid w:val="0075604B"/>
    <w:rsid w:val="007608AE"/>
    <w:rsid w:val="0076305A"/>
    <w:rsid w:val="007638C0"/>
    <w:rsid w:val="00766D22"/>
    <w:rsid w:val="00767367"/>
    <w:rsid w:val="007679B5"/>
    <w:rsid w:val="0077055B"/>
    <w:rsid w:val="00770E00"/>
    <w:rsid w:val="00773140"/>
    <w:rsid w:val="007732BE"/>
    <w:rsid w:val="007768D6"/>
    <w:rsid w:val="00777E8B"/>
    <w:rsid w:val="00780F0A"/>
    <w:rsid w:val="00784DCF"/>
    <w:rsid w:val="00785562"/>
    <w:rsid w:val="007877D1"/>
    <w:rsid w:val="00787D4A"/>
    <w:rsid w:val="0079193D"/>
    <w:rsid w:val="00793E06"/>
    <w:rsid w:val="00794D8B"/>
    <w:rsid w:val="0079512E"/>
    <w:rsid w:val="00795275"/>
    <w:rsid w:val="007A0CA9"/>
    <w:rsid w:val="007A363E"/>
    <w:rsid w:val="007A4859"/>
    <w:rsid w:val="007A62F3"/>
    <w:rsid w:val="007A6F7D"/>
    <w:rsid w:val="007A7908"/>
    <w:rsid w:val="007B0A37"/>
    <w:rsid w:val="007B1AE4"/>
    <w:rsid w:val="007B1B59"/>
    <w:rsid w:val="007B24A6"/>
    <w:rsid w:val="007B2CC2"/>
    <w:rsid w:val="007B6679"/>
    <w:rsid w:val="007B7DB6"/>
    <w:rsid w:val="007C27DC"/>
    <w:rsid w:val="007C2E6E"/>
    <w:rsid w:val="007C3D61"/>
    <w:rsid w:val="007C43B0"/>
    <w:rsid w:val="007C581A"/>
    <w:rsid w:val="007C6EB7"/>
    <w:rsid w:val="007D4C60"/>
    <w:rsid w:val="007D660D"/>
    <w:rsid w:val="007E1B10"/>
    <w:rsid w:val="007E3CD2"/>
    <w:rsid w:val="007E4CE5"/>
    <w:rsid w:val="007E5357"/>
    <w:rsid w:val="007E700F"/>
    <w:rsid w:val="007F1B58"/>
    <w:rsid w:val="007F1BAE"/>
    <w:rsid w:val="007F3952"/>
    <w:rsid w:val="007F3E36"/>
    <w:rsid w:val="007F432E"/>
    <w:rsid w:val="007F5B40"/>
    <w:rsid w:val="00800CF6"/>
    <w:rsid w:val="0080118C"/>
    <w:rsid w:val="0080183B"/>
    <w:rsid w:val="00801A6A"/>
    <w:rsid w:val="00803BA5"/>
    <w:rsid w:val="00805A3E"/>
    <w:rsid w:val="00805C1E"/>
    <w:rsid w:val="00806E29"/>
    <w:rsid w:val="0081158F"/>
    <w:rsid w:val="008142BF"/>
    <w:rsid w:val="00820EBB"/>
    <w:rsid w:val="00820FFC"/>
    <w:rsid w:val="00824320"/>
    <w:rsid w:val="00826C1E"/>
    <w:rsid w:val="00827447"/>
    <w:rsid w:val="00830968"/>
    <w:rsid w:val="00830C5D"/>
    <w:rsid w:val="00831F30"/>
    <w:rsid w:val="00834F53"/>
    <w:rsid w:val="00837E56"/>
    <w:rsid w:val="00837F7B"/>
    <w:rsid w:val="008404E1"/>
    <w:rsid w:val="0084171E"/>
    <w:rsid w:val="00841FA6"/>
    <w:rsid w:val="00845DFE"/>
    <w:rsid w:val="008469F7"/>
    <w:rsid w:val="00850F90"/>
    <w:rsid w:val="008526A4"/>
    <w:rsid w:val="008544B1"/>
    <w:rsid w:val="00855ADF"/>
    <w:rsid w:val="008569A0"/>
    <w:rsid w:val="00860549"/>
    <w:rsid w:val="00863EBB"/>
    <w:rsid w:val="00866B12"/>
    <w:rsid w:val="008712BF"/>
    <w:rsid w:val="00871967"/>
    <w:rsid w:val="00873002"/>
    <w:rsid w:val="00873E9B"/>
    <w:rsid w:val="0087441C"/>
    <w:rsid w:val="00874772"/>
    <w:rsid w:val="00874A7B"/>
    <w:rsid w:val="008766DC"/>
    <w:rsid w:val="008769DB"/>
    <w:rsid w:val="00877CBC"/>
    <w:rsid w:val="00882209"/>
    <w:rsid w:val="0088487A"/>
    <w:rsid w:val="008916E3"/>
    <w:rsid w:val="00891773"/>
    <w:rsid w:val="00891F97"/>
    <w:rsid w:val="00896324"/>
    <w:rsid w:val="00896B19"/>
    <w:rsid w:val="008A0DA1"/>
    <w:rsid w:val="008B06B6"/>
    <w:rsid w:val="008B2049"/>
    <w:rsid w:val="008B452C"/>
    <w:rsid w:val="008B622A"/>
    <w:rsid w:val="008B6E76"/>
    <w:rsid w:val="008C269F"/>
    <w:rsid w:val="008C39F2"/>
    <w:rsid w:val="008C6EA1"/>
    <w:rsid w:val="008C7DCF"/>
    <w:rsid w:val="008D241F"/>
    <w:rsid w:val="008D5CEC"/>
    <w:rsid w:val="008E0BEB"/>
    <w:rsid w:val="008E0CB9"/>
    <w:rsid w:val="008E1FA3"/>
    <w:rsid w:val="008E2915"/>
    <w:rsid w:val="008E3A33"/>
    <w:rsid w:val="008E41B0"/>
    <w:rsid w:val="008E4BA4"/>
    <w:rsid w:val="008E6BBA"/>
    <w:rsid w:val="008F23AB"/>
    <w:rsid w:val="008F24B4"/>
    <w:rsid w:val="008F43E5"/>
    <w:rsid w:val="008F6516"/>
    <w:rsid w:val="009008CC"/>
    <w:rsid w:val="009016DC"/>
    <w:rsid w:val="00902CBE"/>
    <w:rsid w:val="00904D1B"/>
    <w:rsid w:val="00904DB2"/>
    <w:rsid w:val="00905372"/>
    <w:rsid w:val="009078E9"/>
    <w:rsid w:val="0091048C"/>
    <w:rsid w:val="00911F18"/>
    <w:rsid w:val="00914BEC"/>
    <w:rsid w:val="00915817"/>
    <w:rsid w:val="00923B02"/>
    <w:rsid w:val="00923F1C"/>
    <w:rsid w:val="0092527D"/>
    <w:rsid w:val="00930582"/>
    <w:rsid w:val="009313ED"/>
    <w:rsid w:val="00932784"/>
    <w:rsid w:val="00933D6E"/>
    <w:rsid w:val="00934007"/>
    <w:rsid w:val="00934475"/>
    <w:rsid w:val="00934F46"/>
    <w:rsid w:val="009445D8"/>
    <w:rsid w:val="00952791"/>
    <w:rsid w:val="00954DFF"/>
    <w:rsid w:val="0095786B"/>
    <w:rsid w:val="009610AF"/>
    <w:rsid w:val="00963E4C"/>
    <w:rsid w:val="009672D9"/>
    <w:rsid w:val="00967779"/>
    <w:rsid w:val="00974AB6"/>
    <w:rsid w:val="009767E1"/>
    <w:rsid w:val="00976B0F"/>
    <w:rsid w:val="009802D1"/>
    <w:rsid w:val="0098212C"/>
    <w:rsid w:val="00983C76"/>
    <w:rsid w:val="00986328"/>
    <w:rsid w:val="0098763B"/>
    <w:rsid w:val="00991EC6"/>
    <w:rsid w:val="00995628"/>
    <w:rsid w:val="00996E41"/>
    <w:rsid w:val="009979F1"/>
    <w:rsid w:val="009A05BE"/>
    <w:rsid w:val="009A1485"/>
    <w:rsid w:val="009A63B6"/>
    <w:rsid w:val="009B0EDF"/>
    <w:rsid w:val="009B108A"/>
    <w:rsid w:val="009B498E"/>
    <w:rsid w:val="009B5024"/>
    <w:rsid w:val="009B5568"/>
    <w:rsid w:val="009B55D0"/>
    <w:rsid w:val="009B7ECC"/>
    <w:rsid w:val="009C0E55"/>
    <w:rsid w:val="009C1BAB"/>
    <w:rsid w:val="009C518B"/>
    <w:rsid w:val="009C720E"/>
    <w:rsid w:val="009D137F"/>
    <w:rsid w:val="009D155B"/>
    <w:rsid w:val="009D2C18"/>
    <w:rsid w:val="009D2FBD"/>
    <w:rsid w:val="009D4FCC"/>
    <w:rsid w:val="009D75C7"/>
    <w:rsid w:val="009E1A85"/>
    <w:rsid w:val="009E2EEB"/>
    <w:rsid w:val="009E442F"/>
    <w:rsid w:val="009E5E96"/>
    <w:rsid w:val="009E71FD"/>
    <w:rsid w:val="009F1706"/>
    <w:rsid w:val="009F1EAC"/>
    <w:rsid w:val="009F2050"/>
    <w:rsid w:val="009F3EF4"/>
    <w:rsid w:val="009F4E7D"/>
    <w:rsid w:val="009F6045"/>
    <w:rsid w:val="009F6F14"/>
    <w:rsid w:val="009F70B0"/>
    <w:rsid w:val="00A01CB5"/>
    <w:rsid w:val="00A033AE"/>
    <w:rsid w:val="00A03DDB"/>
    <w:rsid w:val="00A0443B"/>
    <w:rsid w:val="00A04797"/>
    <w:rsid w:val="00A05620"/>
    <w:rsid w:val="00A074C8"/>
    <w:rsid w:val="00A141CE"/>
    <w:rsid w:val="00A158EE"/>
    <w:rsid w:val="00A15934"/>
    <w:rsid w:val="00A1597B"/>
    <w:rsid w:val="00A15FF4"/>
    <w:rsid w:val="00A21FAC"/>
    <w:rsid w:val="00A229C7"/>
    <w:rsid w:val="00A23251"/>
    <w:rsid w:val="00A23DC5"/>
    <w:rsid w:val="00A23DF5"/>
    <w:rsid w:val="00A27F80"/>
    <w:rsid w:val="00A30FAF"/>
    <w:rsid w:val="00A31024"/>
    <w:rsid w:val="00A31C10"/>
    <w:rsid w:val="00A33685"/>
    <w:rsid w:val="00A35A10"/>
    <w:rsid w:val="00A35ECF"/>
    <w:rsid w:val="00A37574"/>
    <w:rsid w:val="00A377E3"/>
    <w:rsid w:val="00A40976"/>
    <w:rsid w:val="00A42665"/>
    <w:rsid w:val="00A43408"/>
    <w:rsid w:val="00A460EB"/>
    <w:rsid w:val="00A465F8"/>
    <w:rsid w:val="00A47843"/>
    <w:rsid w:val="00A50D7B"/>
    <w:rsid w:val="00A5136F"/>
    <w:rsid w:val="00A520FD"/>
    <w:rsid w:val="00A53B8F"/>
    <w:rsid w:val="00A54052"/>
    <w:rsid w:val="00A54286"/>
    <w:rsid w:val="00A61DE1"/>
    <w:rsid w:val="00A61EEB"/>
    <w:rsid w:val="00A620B2"/>
    <w:rsid w:val="00A64C44"/>
    <w:rsid w:val="00A65CFB"/>
    <w:rsid w:val="00A66D2B"/>
    <w:rsid w:val="00A701F1"/>
    <w:rsid w:val="00A70373"/>
    <w:rsid w:val="00A70C17"/>
    <w:rsid w:val="00A716A5"/>
    <w:rsid w:val="00A71AE5"/>
    <w:rsid w:val="00A722A7"/>
    <w:rsid w:val="00A73544"/>
    <w:rsid w:val="00A74B4B"/>
    <w:rsid w:val="00A74E3C"/>
    <w:rsid w:val="00A74F86"/>
    <w:rsid w:val="00A74FCA"/>
    <w:rsid w:val="00A806EC"/>
    <w:rsid w:val="00A83FF3"/>
    <w:rsid w:val="00A849F4"/>
    <w:rsid w:val="00A86E00"/>
    <w:rsid w:val="00A93045"/>
    <w:rsid w:val="00A941F7"/>
    <w:rsid w:val="00A95C7E"/>
    <w:rsid w:val="00AA04E7"/>
    <w:rsid w:val="00AA0EED"/>
    <w:rsid w:val="00AA1AAB"/>
    <w:rsid w:val="00AA57D4"/>
    <w:rsid w:val="00AA5897"/>
    <w:rsid w:val="00AA6A51"/>
    <w:rsid w:val="00AB0C37"/>
    <w:rsid w:val="00AB33D6"/>
    <w:rsid w:val="00AB4C30"/>
    <w:rsid w:val="00AB73A8"/>
    <w:rsid w:val="00AC04D5"/>
    <w:rsid w:val="00AC0DA9"/>
    <w:rsid w:val="00AC2105"/>
    <w:rsid w:val="00AC405C"/>
    <w:rsid w:val="00AC42BE"/>
    <w:rsid w:val="00AC5A55"/>
    <w:rsid w:val="00AC6748"/>
    <w:rsid w:val="00AC6FF5"/>
    <w:rsid w:val="00AC7E7B"/>
    <w:rsid w:val="00AC7F42"/>
    <w:rsid w:val="00AD2A01"/>
    <w:rsid w:val="00AD371D"/>
    <w:rsid w:val="00AD3E76"/>
    <w:rsid w:val="00AD473A"/>
    <w:rsid w:val="00AD6607"/>
    <w:rsid w:val="00AE19D3"/>
    <w:rsid w:val="00AE4771"/>
    <w:rsid w:val="00AE624A"/>
    <w:rsid w:val="00AE6BFE"/>
    <w:rsid w:val="00AF2850"/>
    <w:rsid w:val="00AF36D8"/>
    <w:rsid w:val="00AF44F8"/>
    <w:rsid w:val="00B0215A"/>
    <w:rsid w:val="00B02341"/>
    <w:rsid w:val="00B02692"/>
    <w:rsid w:val="00B029E8"/>
    <w:rsid w:val="00B0401F"/>
    <w:rsid w:val="00B042B7"/>
    <w:rsid w:val="00B057F9"/>
    <w:rsid w:val="00B0672C"/>
    <w:rsid w:val="00B07E15"/>
    <w:rsid w:val="00B10489"/>
    <w:rsid w:val="00B10785"/>
    <w:rsid w:val="00B10D5B"/>
    <w:rsid w:val="00B10D69"/>
    <w:rsid w:val="00B1771D"/>
    <w:rsid w:val="00B17A6C"/>
    <w:rsid w:val="00B202BA"/>
    <w:rsid w:val="00B20735"/>
    <w:rsid w:val="00B24082"/>
    <w:rsid w:val="00B25D82"/>
    <w:rsid w:val="00B265A7"/>
    <w:rsid w:val="00B26762"/>
    <w:rsid w:val="00B308C9"/>
    <w:rsid w:val="00B309F5"/>
    <w:rsid w:val="00B32495"/>
    <w:rsid w:val="00B33958"/>
    <w:rsid w:val="00B34D7A"/>
    <w:rsid w:val="00B3527B"/>
    <w:rsid w:val="00B35AF6"/>
    <w:rsid w:val="00B36B8A"/>
    <w:rsid w:val="00B438CC"/>
    <w:rsid w:val="00B4656B"/>
    <w:rsid w:val="00B467EF"/>
    <w:rsid w:val="00B46DBD"/>
    <w:rsid w:val="00B46F88"/>
    <w:rsid w:val="00B474BC"/>
    <w:rsid w:val="00B512A4"/>
    <w:rsid w:val="00B5189F"/>
    <w:rsid w:val="00B5346B"/>
    <w:rsid w:val="00B55E75"/>
    <w:rsid w:val="00B56A9F"/>
    <w:rsid w:val="00B62F2F"/>
    <w:rsid w:val="00B6352B"/>
    <w:rsid w:val="00B63564"/>
    <w:rsid w:val="00B6478F"/>
    <w:rsid w:val="00B664AD"/>
    <w:rsid w:val="00B6663B"/>
    <w:rsid w:val="00B66B7D"/>
    <w:rsid w:val="00B67963"/>
    <w:rsid w:val="00B7135D"/>
    <w:rsid w:val="00B72B69"/>
    <w:rsid w:val="00B777D3"/>
    <w:rsid w:val="00B81B6F"/>
    <w:rsid w:val="00B85043"/>
    <w:rsid w:val="00B8690F"/>
    <w:rsid w:val="00B90C31"/>
    <w:rsid w:val="00B91DFD"/>
    <w:rsid w:val="00B9396B"/>
    <w:rsid w:val="00B961C3"/>
    <w:rsid w:val="00B97260"/>
    <w:rsid w:val="00BA0625"/>
    <w:rsid w:val="00BA10F7"/>
    <w:rsid w:val="00BA1186"/>
    <w:rsid w:val="00BA2F11"/>
    <w:rsid w:val="00BA36FB"/>
    <w:rsid w:val="00BA588A"/>
    <w:rsid w:val="00BA601A"/>
    <w:rsid w:val="00BB0678"/>
    <w:rsid w:val="00BB1406"/>
    <w:rsid w:val="00BB1C2E"/>
    <w:rsid w:val="00BC01BE"/>
    <w:rsid w:val="00BC0E19"/>
    <w:rsid w:val="00BC1346"/>
    <w:rsid w:val="00BC3D60"/>
    <w:rsid w:val="00BC4F4C"/>
    <w:rsid w:val="00BC51CC"/>
    <w:rsid w:val="00BD08DA"/>
    <w:rsid w:val="00BD1A06"/>
    <w:rsid w:val="00BD31DF"/>
    <w:rsid w:val="00BD39D1"/>
    <w:rsid w:val="00BD4689"/>
    <w:rsid w:val="00BD54D9"/>
    <w:rsid w:val="00BD72C1"/>
    <w:rsid w:val="00BE0F1C"/>
    <w:rsid w:val="00BE1D10"/>
    <w:rsid w:val="00BE208D"/>
    <w:rsid w:val="00BE5216"/>
    <w:rsid w:val="00BE6147"/>
    <w:rsid w:val="00BE61A6"/>
    <w:rsid w:val="00BE6B1C"/>
    <w:rsid w:val="00BE74B0"/>
    <w:rsid w:val="00BE7E0A"/>
    <w:rsid w:val="00BF1519"/>
    <w:rsid w:val="00BF3598"/>
    <w:rsid w:val="00C000BB"/>
    <w:rsid w:val="00C00652"/>
    <w:rsid w:val="00C0086C"/>
    <w:rsid w:val="00C011F3"/>
    <w:rsid w:val="00C0307F"/>
    <w:rsid w:val="00C03DE6"/>
    <w:rsid w:val="00C04014"/>
    <w:rsid w:val="00C05642"/>
    <w:rsid w:val="00C06A8A"/>
    <w:rsid w:val="00C107EF"/>
    <w:rsid w:val="00C10F93"/>
    <w:rsid w:val="00C1122D"/>
    <w:rsid w:val="00C115DB"/>
    <w:rsid w:val="00C115EE"/>
    <w:rsid w:val="00C12015"/>
    <w:rsid w:val="00C12291"/>
    <w:rsid w:val="00C12E0F"/>
    <w:rsid w:val="00C13D55"/>
    <w:rsid w:val="00C20200"/>
    <w:rsid w:val="00C204C2"/>
    <w:rsid w:val="00C258FF"/>
    <w:rsid w:val="00C300E9"/>
    <w:rsid w:val="00C3025A"/>
    <w:rsid w:val="00C30FD5"/>
    <w:rsid w:val="00C3201D"/>
    <w:rsid w:val="00C325D4"/>
    <w:rsid w:val="00C32C30"/>
    <w:rsid w:val="00C368BB"/>
    <w:rsid w:val="00C416D0"/>
    <w:rsid w:val="00C41D69"/>
    <w:rsid w:val="00C440B9"/>
    <w:rsid w:val="00C45983"/>
    <w:rsid w:val="00C45BF2"/>
    <w:rsid w:val="00C45F00"/>
    <w:rsid w:val="00C477F6"/>
    <w:rsid w:val="00C500E4"/>
    <w:rsid w:val="00C52C31"/>
    <w:rsid w:val="00C53D33"/>
    <w:rsid w:val="00C563DE"/>
    <w:rsid w:val="00C60AE5"/>
    <w:rsid w:val="00C60BA5"/>
    <w:rsid w:val="00C61166"/>
    <w:rsid w:val="00C623D2"/>
    <w:rsid w:val="00C63743"/>
    <w:rsid w:val="00C652CE"/>
    <w:rsid w:val="00C65491"/>
    <w:rsid w:val="00C6671A"/>
    <w:rsid w:val="00C71CFD"/>
    <w:rsid w:val="00C75B43"/>
    <w:rsid w:val="00C75FB8"/>
    <w:rsid w:val="00C80D7B"/>
    <w:rsid w:val="00C82D49"/>
    <w:rsid w:val="00C83596"/>
    <w:rsid w:val="00C87160"/>
    <w:rsid w:val="00C87B58"/>
    <w:rsid w:val="00C90B39"/>
    <w:rsid w:val="00C9110B"/>
    <w:rsid w:val="00C92731"/>
    <w:rsid w:val="00C944CF"/>
    <w:rsid w:val="00C952BD"/>
    <w:rsid w:val="00C953F2"/>
    <w:rsid w:val="00C96067"/>
    <w:rsid w:val="00C964CD"/>
    <w:rsid w:val="00C975C0"/>
    <w:rsid w:val="00CA04D3"/>
    <w:rsid w:val="00CA05AD"/>
    <w:rsid w:val="00CA11FE"/>
    <w:rsid w:val="00CA36AA"/>
    <w:rsid w:val="00CA51F0"/>
    <w:rsid w:val="00CA546A"/>
    <w:rsid w:val="00CA6068"/>
    <w:rsid w:val="00CA6E3E"/>
    <w:rsid w:val="00CB0C04"/>
    <w:rsid w:val="00CB0C74"/>
    <w:rsid w:val="00CB2B2D"/>
    <w:rsid w:val="00CB2F53"/>
    <w:rsid w:val="00CB5308"/>
    <w:rsid w:val="00CC019F"/>
    <w:rsid w:val="00CC1A9C"/>
    <w:rsid w:val="00CC2A03"/>
    <w:rsid w:val="00CC2A1F"/>
    <w:rsid w:val="00CC4408"/>
    <w:rsid w:val="00CC5C2A"/>
    <w:rsid w:val="00CC74DB"/>
    <w:rsid w:val="00CD0655"/>
    <w:rsid w:val="00CD0D94"/>
    <w:rsid w:val="00CD171A"/>
    <w:rsid w:val="00CD1F25"/>
    <w:rsid w:val="00CD26B5"/>
    <w:rsid w:val="00CD4855"/>
    <w:rsid w:val="00CD5818"/>
    <w:rsid w:val="00CD7113"/>
    <w:rsid w:val="00CD7539"/>
    <w:rsid w:val="00CD77BE"/>
    <w:rsid w:val="00CD7A78"/>
    <w:rsid w:val="00CE0821"/>
    <w:rsid w:val="00CE1016"/>
    <w:rsid w:val="00CE2068"/>
    <w:rsid w:val="00CE3CAC"/>
    <w:rsid w:val="00CE4C21"/>
    <w:rsid w:val="00CE72E6"/>
    <w:rsid w:val="00CF5B68"/>
    <w:rsid w:val="00CF7B3D"/>
    <w:rsid w:val="00CF7CBA"/>
    <w:rsid w:val="00D0057B"/>
    <w:rsid w:val="00D047E7"/>
    <w:rsid w:val="00D05AD5"/>
    <w:rsid w:val="00D065E7"/>
    <w:rsid w:val="00D078FA"/>
    <w:rsid w:val="00D13290"/>
    <w:rsid w:val="00D153B8"/>
    <w:rsid w:val="00D15A1D"/>
    <w:rsid w:val="00D16B93"/>
    <w:rsid w:val="00D17914"/>
    <w:rsid w:val="00D20AA4"/>
    <w:rsid w:val="00D20DFC"/>
    <w:rsid w:val="00D242E3"/>
    <w:rsid w:val="00D24E7D"/>
    <w:rsid w:val="00D267F7"/>
    <w:rsid w:val="00D26D6C"/>
    <w:rsid w:val="00D32687"/>
    <w:rsid w:val="00D32AA6"/>
    <w:rsid w:val="00D34354"/>
    <w:rsid w:val="00D37BCF"/>
    <w:rsid w:val="00D405CE"/>
    <w:rsid w:val="00D43913"/>
    <w:rsid w:val="00D45C4D"/>
    <w:rsid w:val="00D501A1"/>
    <w:rsid w:val="00D5178E"/>
    <w:rsid w:val="00D52B64"/>
    <w:rsid w:val="00D5334D"/>
    <w:rsid w:val="00D536B1"/>
    <w:rsid w:val="00D53BC9"/>
    <w:rsid w:val="00D56B07"/>
    <w:rsid w:val="00D56B18"/>
    <w:rsid w:val="00D572CF"/>
    <w:rsid w:val="00D57D94"/>
    <w:rsid w:val="00D61254"/>
    <w:rsid w:val="00D61968"/>
    <w:rsid w:val="00D62970"/>
    <w:rsid w:val="00D6354E"/>
    <w:rsid w:val="00D63F1D"/>
    <w:rsid w:val="00D662EF"/>
    <w:rsid w:val="00D67AB6"/>
    <w:rsid w:val="00D759F1"/>
    <w:rsid w:val="00D77B3B"/>
    <w:rsid w:val="00D80783"/>
    <w:rsid w:val="00D81866"/>
    <w:rsid w:val="00D856B7"/>
    <w:rsid w:val="00D87987"/>
    <w:rsid w:val="00D92EB1"/>
    <w:rsid w:val="00D9492E"/>
    <w:rsid w:val="00D9767E"/>
    <w:rsid w:val="00DA1AC3"/>
    <w:rsid w:val="00DA21B5"/>
    <w:rsid w:val="00DA3DAB"/>
    <w:rsid w:val="00DA4505"/>
    <w:rsid w:val="00DA5C92"/>
    <w:rsid w:val="00DB115B"/>
    <w:rsid w:val="00DB163C"/>
    <w:rsid w:val="00DB1A4C"/>
    <w:rsid w:val="00DB1CEC"/>
    <w:rsid w:val="00DB2E87"/>
    <w:rsid w:val="00DB4EDA"/>
    <w:rsid w:val="00DB6E34"/>
    <w:rsid w:val="00DB783F"/>
    <w:rsid w:val="00DC1FCE"/>
    <w:rsid w:val="00DC3103"/>
    <w:rsid w:val="00DD0FDA"/>
    <w:rsid w:val="00DD1234"/>
    <w:rsid w:val="00DD18C6"/>
    <w:rsid w:val="00DD5747"/>
    <w:rsid w:val="00DD58F4"/>
    <w:rsid w:val="00DD5D30"/>
    <w:rsid w:val="00DD5F45"/>
    <w:rsid w:val="00DE2233"/>
    <w:rsid w:val="00DE236F"/>
    <w:rsid w:val="00DE4425"/>
    <w:rsid w:val="00DF1F80"/>
    <w:rsid w:val="00DF24DF"/>
    <w:rsid w:val="00DF3525"/>
    <w:rsid w:val="00DF4FF0"/>
    <w:rsid w:val="00DF5D61"/>
    <w:rsid w:val="00DF7C4D"/>
    <w:rsid w:val="00E0209B"/>
    <w:rsid w:val="00E04330"/>
    <w:rsid w:val="00E06AB3"/>
    <w:rsid w:val="00E0794E"/>
    <w:rsid w:val="00E07CFB"/>
    <w:rsid w:val="00E10025"/>
    <w:rsid w:val="00E10CA5"/>
    <w:rsid w:val="00E13FC6"/>
    <w:rsid w:val="00E1414F"/>
    <w:rsid w:val="00E1589E"/>
    <w:rsid w:val="00E1620C"/>
    <w:rsid w:val="00E1752D"/>
    <w:rsid w:val="00E17E5F"/>
    <w:rsid w:val="00E20A4F"/>
    <w:rsid w:val="00E21B38"/>
    <w:rsid w:val="00E24801"/>
    <w:rsid w:val="00E25631"/>
    <w:rsid w:val="00E34282"/>
    <w:rsid w:val="00E35AEC"/>
    <w:rsid w:val="00E35F5C"/>
    <w:rsid w:val="00E40DC6"/>
    <w:rsid w:val="00E41A55"/>
    <w:rsid w:val="00E43BC2"/>
    <w:rsid w:val="00E50294"/>
    <w:rsid w:val="00E5139C"/>
    <w:rsid w:val="00E52CB2"/>
    <w:rsid w:val="00E556C0"/>
    <w:rsid w:val="00E575B9"/>
    <w:rsid w:val="00E622D8"/>
    <w:rsid w:val="00E6467B"/>
    <w:rsid w:val="00E659B5"/>
    <w:rsid w:val="00E70DBE"/>
    <w:rsid w:val="00E74B1F"/>
    <w:rsid w:val="00E755AD"/>
    <w:rsid w:val="00E75A7E"/>
    <w:rsid w:val="00E772AE"/>
    <w:rsid w:val="00E80F53"/>
    <w:rsid w:val="00E8368F"/>
    <w:rsid w:val="00E8392B"/>
    <w:rsid w:val="00E85140"/>
    <w:rsid w:val="00E90BBA"/>
    <w:rsid w:val="00E9411E"/>
    <w:rsid w:val="00E94CD6"/>
    <w:rsid w:val="00E96D8C"/>
    <w:rsid w:val="00E97F18"/>
    <w:rsid w:val="00EA0A0E"/>
    <w:rsid w:val="00EA2D46"/>
    <w:rsid w:val="00EA3702"/>
    <w:rsid w:val="00EA5513"/>
    <w:rsid w:val="00EA7EFE"/>
    <w:rsid w:val="00EB0F45"/>
    <w:rsid w:val="00EB2E14"/>
    <w:rsid w:val="00EB5025"/>
    <w:rsid w:val="00EB5D22"/>
    <w:rsid w:val="00EB5F76"/>
    <w:rsid w:val="00EB5FFF"/>
    <w:rsid w:val="00EC03EC"/>
    <w:rsid w:val="00EC4BF6"/>
    <w:rsid w:val="00ED0BE4"/>
    <w:rsid w:val="00ED1832"/>
    <w:rsid w:val="00ED1B49"/>
    <w:rsid w:val="00ED2517"/>
    <w:rsid w:val="00ED2798"/>
    <w:rsid w:val="00ED2C36"/>
    <w:rsid w:val="00ED6183"/>
    <w:rsid w:val="00ED6260"/>
    <w:rsid w:val="00ED7415"/>
    <w:rsid w:val="00ED7CF1"/>
    <w:rsid w:val="00EE037D"/>
    <w:rsid w:val="00EE1FF1"/>
    <w:rsid w:val="00EE2842"/>
    <w:rsid w:val="00EE2A57"/>
    <w:rsid w:val="00EE43F8"/>
    <w:rsid w:val="00EE5C3E"/>
    <w:rsid w:val="00EE6A24"/>
    <w:rsid w:val="00EE7256"/>
    <w:rsid w:val="00EF0128"/>
    <w:rsid w:val="00EF03A7"/>
    <w:rsid w:val="00EF33EF"/>
    <w:rsid w:val="00EF400C"/>
    <w:rsid w:val="00EF5AA9"/>
    <w:rsid w:val="00EF74AD"/>
    <w:rsid w:val="00F00E06"/>
    <w:rsid w:val="00F05FA1"/>
    <w:rsid w:val="00F07230"/>
    <w:rsid w:val="00F105B7"/>
    <w:rsid w:val="00F1197A"/>
    <w:rsid w:val="00F11AE4"/>
    <w:rsid w:val="00F12030"/>
    <w:rsid w:val="00F1564A"/>
    <w:rsid w:val="00F17ED3"/>
    <w:rsid w:val="00F21925"/>
    <w:rsid w:val="00F21F38"/>
    <w:rsid w:val="00F229FA"/>
    <w:rsid w:val="00F230D5"/>
    <w:rsid w:val="00F23310"/>
    <w:rsid w:val="00F24305"/>
    <w:rsid w:val="00F261C6"/>
    <w:rsid w:val="00F27041"/>
    <w:rsid w:val="00F277D2"/>
    <w:rsid w:val="00F27817"/>
    <w:rsid w:val="00F27B22"/>
    <w:rsid w:val="00F32351"/>
    <w:rsid w:val="00F40175"/>
    <w:rsid w:val="00F444D2"/>
    <w:rsid w:val="00F457EE"/>
    <w:rsid w:val="00F51EE1"/>
    <w:rsid w:val="00F5321C"/>
    <w:rsid w:val="00F532B4"/>
    <w:rsid w:val="00F53BCB"/>
    <w:rsid w:val="00F56107"/>
    <w:rsid w:val="00F578AE"/>
    <w:rsid w:val="00F60AEC"/>
    <w:rsid w:val="00F6406E"/>
    <w:rsid w:val="00F65384"/>
    <w:rsid w:val="00F65949"/>
    <w:rsid w:val="00F70CE5"/>
    <w:rsid w:val="00F71A01"/>
    <w:rsid w:val="00F72A54"/>
    <w:rsid w:val="00F73D13"/>
    <w:rsid w:val="00F758EF"/>
    <w:rsid w:val="00F75FC3"/>
    <w:rsid w:val="00F820B9"/>
    <w:rsid w:val="00F83DB4"/>
    <w:rsid w:val="00F85520"/>
    <w:rsid w:val="00F85A2D"/>
    <w:rsid w:val="00F85BB5"/>
    <w:rsid w:val="00F85FE6"/>
    <w:rsid w:val="00F87B25"/>
    <w:rsid w:val="00F91CFE"/>
    <w:rsid w:val="00F94FED"/>
    <w:rsid w:val="00F970E8"/>
    <w:rsid w:val="00FA0428"/>
    <w:rsid w:val="00FA13A2"/>
    <w:rsid w:val="00FA4893"/>
    <w:rsid w:val="00FA744E"/>
    <w:rsid w:val="00FA7AAA"/>
    <w:rsid w:val="00FB0190"/>
    <w:rsid w:val="00FB1A09"/>
    <w:rsid w:val="00FB2B77"/>
    <w:rsid w:val="00FB3C96"/>
    <w:rsid w:val="00FB44D9"/>
    <w:rsid w:val="00FC1CC4"/>
    <w:rsid w:val="00FC2253"/>
    <w:rsid w:val="00FC34FD"/>
    <w:rsid w:val="00FC3C58"/>
    <w:rsid w:val="00FC3EF5"/>
    <w:rsid w:val="00FC54DA"/>
    <w:rsid w:val="00FC5D5D"/>
    <w:rsid w:val="00FC7B94"/>
    <w:rsid w:val="00FD186B"/>
    <w:rsid w:val="00FD1A5E"/>
    <w:rsid w:val="00FD311E"/>
    <w:rsid w:val="00FD3D5F"/>
    <w:rsid w:val="00FD40D5"/>
    <w:rsid w:val="00FD5370"/>
    <w:rsid w:val="00FD5EA4"/>
    <w:rsid w:val="00FD6F71"/>
    <w:rsid w:val="00FE1EC8"/>
    <w:rsid w:val="00FE3A42"/>
    <w:rsid w:val="00FE7D96"/>
    <w:rsid w:val="00FF1E5F"/>
    <w:rsid w:val="00FF3ACD"/>
    <w:rsid w:val="00FF48F1"/>
    <w:rsid w:val="00FF5466"/>
    <w:rsid w:val="00FF6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4F38D6"/>
  <w15:docId w15:val="{35FA6382-57C7-4919-9BC5-8AE8C36D8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6A6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8">
    <w:name w:val="Table Grid8"/>
    <w:basedOn w:val="TableNormal"/>
    <w:next w:val="TableGrid"/>
    <w:uiPriority w:val="59"/>
    <w:rsid w:val="001909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909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90935"/>
    <w:pPr>
      <w:spacing w:after="160" w:line="240" w:lineRule="auto"/>
    </w:pPr>
    <w:rPr>
      <w:rFonts w:ascii="Times New Roman" w:hAnsi="Times New Roman" w:cs="Traditional Arabic"/>
      <w:sz w:val="20"/>
      <w:szCs w:val="20"/>
      <w:lang w:val="en-CA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90935"/>
    <w:rPr>
      <w:rFonts w:ascii="Times New Roman" w:hAnsi="Times New Roman" w:cs="Traditional Arabic"/>
      <w:sz w:val="20"/>
      <w:szCs w:val="20"/>
      <w:lang w:val="en-CA"/>
    </w:rPr>
  </w:style>
  <w:style w:type="paragraph" w:styleId="Footer">
    <w:name w:val="footer"/>
    <w:basedOn w:val="Normal"/>
    <w:link w:val="FooterChar"/>
    <w:uiPriority w:val="99"/>
    <w:unhideWhenUsed/>
    <w:rsid w:val="00190935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 w:cs="Traditional Arabic"/>
      <w:sz w:val="24"/>
      <w:szCs w:val="32"/>
      <w:lang w:val="en-CA"/>
    </w:rPr>
  </w:style>
  <w:style w:type="character" w:customStyle="1" w:styleId="FooterChar">
    <w:name w:val="Footer Char"/>
    <w:basedOn w:val="DefaultParagraphFont"/>
    <w:link w:val="Footer"/>
    <w:uiPriority w:val="99"/>
    <w:rsid w:val="00190935"/>
    <w:rPr>
      <w:rFonts w:ascii="Times New Roman" w:hAnsi="Times New Roman" w:cs="Traditional Arabic"/>
      <w:sz w:val="24"/>
      <w:szCs w:val="32"/>
      <w:lang w:val="en-CA"/>
    </w:rPr>
  </w:style>
  <w:style w:type="table" w:styleId="TableGrid">
    <w:name w:val="Table Grid"/>
    <w:basedOn w:val="TableNormal"/>
    <w:uiPriority w:val="59"/>
    <w:rsid w:val="001909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909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0935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2B77"/>
    <w:pPr>
      <w:spacing w:after="200"/>
    </w:pPr>
    <w:rPr>
      <w:rFonts w:asciiTheme="minorHAnsi" w:hAnsiTheme="minorHAnsi" w:cstheme="minorBidi"/>
      <w:b/>
      <w:bCs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B2B77"/>
    <w:rPr>
      <w:rFonts w:ascii="Times New Roman" w:hAnsi="Times New Roman" w:cs="Traditional Arabic"/>
      <w:b/>
      <w:bCs/>
      <w:sz w:val="20"/>
      <w:szCs w:val="20"/>
      <w:lang w:val="en-CA"/>
    </w:rPr>
  </w:style>
  <w:style w:type="paragraph" w:customStyle="1" w:styleId="EndNoteBibliographyTitle">
    <w:name w:val="EndNote Bibliography Title"/>
    <w:basedOn w:val="Normal"/>
    <w:link w:val="EndNoteBibliographyTitleChar"/>
    <w:rsid w:val="007A7908"/>
    <w:pPr>
      <w:spacing w:after="0"/>
      <w:jc w:val="center"/>
    </w:pPr>
    <w:rPr>
      <w:rFonts w:ascii="Calibri" w:hAnsi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7A7908"/>
    <w:rPr>
      <w:rFonts w:ascii="Calibri" w:hAnsi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7A7908"/>
    <w:pPr>
      <w:spacing w:line="240" w:lineRule="auto"/>
    </w:pPr>
    <w:rPr>
      <w:rFonts w:ascii="Calibri" w:hAnsi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7A7908"/>
    <w:rPr>
      <w:rFonts w:ascii="Calibri" w:hAnsi="Calibri"/>
      <w:noProof/>
    </w:rPr>
  </w:style>
  <w:style w:type="character" w:styleId="Hyperlink">
    <w:name w:val="Hyperlink"/>
    <w:basedOn w:val="DefaultParagraphFont"/>
    <w:uiPriority w:val="99"/>
    <w:unhideWhenUsed/>
    <w:rsid w:val="00255804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D3D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3D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DA0D45792FCC4BA076524E2A222363" ma:contentTypeVersion="10" ma:contentTypeDescription="Create a new document." ma:contentTypeScope="" ma:versionID="f0c682b071c4b3d2153c729e6c6b8c7c">
  <xsd:schema xmlns:xsd="http://www.w3.org/2001/XMLSchema" xmlns:xs="http://www.w3.org/2001/XMLSchema" xmlns:p="http://schemas.microsoft.com/office/2006/metadata/properties" xmlns:ns3="11307f3a-7c11-4de5-a0eb-1aef9207c710" targetNamespace="http://schemas.microsoft.com/office/2006/metadata/properties" ma:root="true" ma:fieldsID="ffe20917332a95e7ea6952a6319765d5" ns3:_="">
    <xsd:import namespace="11307f3a-7c11-4de5-a0eb-1aef9207c71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307f3a-7c11-4de5-a0eb-1aef9207c7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B7707D0-B6E6-4DE6-8451-E76DFB92CA6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91F8EB6-69F1-44BC-A40B-8D571271410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399977-ECF3-45FB-91A8-0DF996A1922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FA475DB-6023-42DF-8A48-7515A0B622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307f3a-7c11-4de5-a0eb-1aef9207c7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446</Words>
  <Characters>2548</Characters>
  <Application>Microsoft Office Word</Application>
  <DocSecurity>4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Hibeh Mohamad Shatila</dc:creator>
  <cp:keywords/>
  <dc:description/>
  <cp:lastModifiedBy>Farah Naja</cp:lastModifiedBy>
  <cp:revision>2</cp:revision>
  <cp:lastPrinted>2020-05-02T11:12:00Z</cp:lastPrinted>
  <dcterms:created xsi:type="dcterms:W3CDTF">2021-02-02T11:54:00Z</dcterms:created>
  <dcterms:modified xsi:type="dcterms:W3CDTF">2021-02-02T11:54:00Z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0x010100C3DA0D45792FCC4BA076524E2A222363</vt:lpwstr>
  </property>
</Properties>
</file>