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DB1" w:rsidRPr="008A6DB1" w:rsidRDefault="008A6DB1" w:rsidP="008A6DB1">
      <w:pPr>
        <w:pStyle w:val="Caption"/>
        <w:keepNext/>
        <w:rPr>
          <w:i w:val="0"/>
          <w:iCs w:val="0"/>
          <w:color w:val="auto"/>
          <w:sz w:val="20"/>
          <w:szCs w:val="20"/>
        </w:rPr>
      </w:pPr>
      <w:r w:rsidRPr="008A6DB1">
        <w:rPr>
          <w:b/>
          <w:bCs/>
          <w:i w:val="0"/>
          <w:iCs w:val="0"/>
          <w:color w:val="auto"/>
          <w:sz w:val="20"/>
          <w:szCs w:val="20"/>
        </w:rPr>
        <w:t>Supplemental table 1.</w:t>
      </w:r>
      <w:r w:rsidRPr="008A6DB1">
        <w:rPr>
          <w:i w:val="0"/>
          <w:iCs w:val="0"/>
          <w:color w:val="auto"/>
          <w:sz w:val="20"/>
          <w:szCs w:val="20"/>
        </w:rPr>
        <w:t xml:space="preserve"> The </w:t>
      </w:r>
      <w:r>
        <w:rPr>
          <w:i w:val="0"/>
          <w:iCs w:val="0"/>
          <w:color w:val="auto"/>
          <w:sz w:val="20"/>
          <w:szCs w:val="20"/>
        </w:rPr>
        <w:t xml:space="preserve">search strategy used for each database.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6030"/>
        <w:gridCol w:w="1345"/>
      </w:tblGrid>
      <w:tr w:rsidR="00ED0921" w:rsidTr="00AD5B0F">
        <w:tc>
          <w:tcPr>
            <w:tcW w:w="1975" w:type="dxa"/>
          </w:tcPr>
          <w:p w:rsidR="00ED0921" w:rsidRDefault="00ED0921">
            <w:r>
              <w:t xml:space="preserve">Databases </w:t>
            </w:r>
          </w:p>
        </w:tc>
        <w:tc>
          <w:tcPr>
            <w:tcW w:w="6030" w:type="dxa"/>
          </w:tcPr>
          <w:p w:rsidR="00ED0921" w:rsidRDefault="00ED0921">
            <w:r>
              <w:t xml:space="preserve">Keywords </w:t>
            </w:r>
          </w:p>
        </w:tc>
        <w:tc>
          <w:tcPr>
            <w:tcW w:w="1345" w:type="dxa"/>
          </w:tcPr>
          <w:p w:rsidR="00ED0921" w:rsidRDefault="00ED0921">
            <w:r>
              <w:t xml:space="preserve">Results </w:t>
            </w:r>
          </w:p>
        </w:tc>
      </w:tr>
      <w:tr w:rsidR="00ED0921" w:rsidTr="00AD5B0F">
        <w:tc>
          <w:tcPr>
            <w:tcW w:w="1975" w:type="dxa"/>
          </w:tcPr>
          <w:p w:rsidR="00ED0921" w:rsidRPr="00ED0921" w:rsidRDefault="00ED092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PubMed</w:t>
            </w:r>
          </w:p>
        </w:tc>
        <w:tc>
          <w:tcPr>
            <w:tcW w:w="6030" w:type="dxa"/>
          </w:tcPr>
          <w:p w:rsidR="00ED0921" w:rsidRDefault="00ED0921">
            <w:r w:rsidRPr="00ED0921">
              <w:t xml:space="preserve"> </w:t>
            </w:r>
            <w:r w:rsidR="00AD5B0F">
              <w:t>(</w:t>
            </w:r>
            <w:r w:rsidR="00AD5B0F" w:rsidRPr="0002732B">
              <w:t>"Acetic Acid"[</w:t>
            </w:r>
            <w:proofErr w:type="spellStart"/>
            <w:r w:rsidR="00AD5B0F" w:rsidRPr="00AD5B0F">
              <w:t>MeSH</w:t>
            </w:r>
            <w:proofErr w:type="spellEnd"/>
            <w:r w:rsidR="00AD5B0F" w:rsidRPr="00AD5B0F">
              <w:t xml:space="preserve"> Terms</w:t>
            </w:r>
            <w:r w:rsidR="00AD5B0F" w:rsidRPr="0002732B">
              <w:t>]</w:t>
            </w:r>
            <w:r w:rsidR="00AD5B0F">
              <w:t xml:space="preserve"> OR </w:t>
            </w:r>
            <w:r w:rsidR="00AD5B0F" w:rsidRPr="0002732B">
              <w:t>"vinegar"[</w:t>
            </w:r>
            <w:r w:rsidR="00AD5B0F" w:rsidRPr="00AD5B0F">
              <w:t>Title/Abstract</w:t>
            </w:r>
            <w:r w:rsidR="00AD5B0F" w:rsidRPr="0002732B">
              <w:t>] OR "acetic acid"[</w:t>
            </w:r>
            <w:r w:rsidR="00AD5B0F" w:rsidRPr="00AD5B0F">
              <w:t>Title/Abstract</w:t>
            </w:r>
            <w:r w:rsidR="00AD5B0F" w:rsidRPr="0002732B">
              <w:t>] OR "Apple cider vinegar"[</w:t>
            </w:r>
            <w:r w:rsidR="00AD5B0F" w:rsidRPr="00AD5B0F">
              <w:t>Title/Abstract</w:t>
            </w:r>
            <w:r w:rsidR="00AD5B0F" w:rsidRPr="0002732B">
              <w:t>] OR "ACV"[</w:t>
            </w:r>
            <w:r w:rsidR="00AD5B0F" w:rsidRPr="00AD5B0F">
              <w:t>Title/Abstract</w:t>
            </w:r>
            <w:r w:rsidR="00AD5B0F" w:rsidRPr="0002732B">
              <w:t>] OR "fermented apple"[</w:t>
            </w:r>
            <w:r w:rsidR="00AD5B0F" w:rsidRPr="00AD5B0F">
              <w:t>Title/Abstract</w:t>
            </w:r>
            <w:r w:rsidR="00AD5B0F" w:rsidRPr="0002732B">
              <w:t xml:space="preserve">]) AND ("randomized controlled trial"[Publication Type] OR "controlled clinical trial"[Publication Type] OR "controlled clinical trial"[All Fields] OR randomized[Title/Abstract] OR </w:t>
            </w:r>
            <w:proofErr w:type="spellStart"/>
            <w:r w:rsidR="00AD5B0F" w:rsidRPr="0002732B">
              <w:t>randomised</w:t>
            </w:r>
            <w:proofErr w:type="spellEnd"/>
            <w:r w:rsidR="00AD5B0F" w:rsidRPr="0002732B">
              <w:t>[Title/Abstract] OR placebo[Title/Abstract] OR "clinical trials as topic"[</w:t>
            </w:r>
            <w:proofErr w:type="spellStart"/>
            <w:r w:rsidR="00AD5B0F" w:rsidRPr="0002732B">
              <w:t>MeSH</w:t>
            </w:r>
            <w:proofErr w:type="spellEnd"/>
            <w:r w:rsidR="00AD5B0F" w:rsidRPr="0002732B">
              <w:t xml:space="preserve"> Terms] OR "cross-over studies"[</w:t>
            </w:r>
            <w:proofErr w:type="spellStart"/>
            <w:r w:rsidR="00AD5B0F" w:rsidRPr="0002732B">
              <w:t>MeSH</w:t>
            </w:r>
            <w:proofErr w:type="spellEnd"/>
            <w:r w:rsidR="00AD5B0F" w:rsidRPr="0002732B">
              <w:t xml:space="preserve"> Terms] OR "cross-over studies"[All Fields] OR "cross over studies"[All Fields] OR "Cross-over study"[All Fields] OR "Cross over study"[All Fields] OR "clinical trial"[Publication Type] NOT animals[All Fields])</w:t>
            </w:r>
          </w:p>
        </w:tc>
        <w:tc>
          <w:tcPr>
            <w:tcW w:w="1345" w:type="dxa"/>
          </w:tcPr>
          <w:p w:rsidR="00ED0921" w:rsidRDefault="00CF3436" w:rsidP="00CF3436">
            <w:r>
              <w:t>998</w:t>
            </w:r>
          </w:p>
        </w:tc>
      </w:tr>
      <w:tr w:rsidR="00ED0921" w:rsidTr="00AD5B0F">
        <w:tc>
          <w:tcPr>
            <w:tcW w:w="1975" w:type="dxa"/>
          </w:tcPr>
          <w:p w:rsidR="00ED0921" w:rsidRPr="00ED0921" w:rsidRDefault="00ED092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Scopus</w:t>
            </w:r>
          </w:p>
        </w:tc>
        <w:tc>
          <w:tcPr>
            <w:tcW w:w="6030" w:type="dxa"/>
          </w:tcPr>
          <w:p w:rsidR="00ED0921" w:rsidRDefault="00AD5B0F">
            <w:r w:rsidRPr="00AD5B0F">
              <w:t>( TITLE-ABS-KEY ( ( ( "vinegar" )  OR  ( "acetic acid" )  OR  ( "Apple cider vinegar" )  OR  ( "fermented apple" ) ) )  AND  TITLE-ABS-KEY ( ( ( "randomized controlled trial" )  OR  ( "controlled clinical trial" )  OR  ( "randomized" )  OR  ( "</w:t>
            </w:r>
            <w:proofErr w:type="spellStart"/>
            <w:r w:rsidRPr="00AD5B0F">
              <w:t>randomised</w:t>
            </w:r>
            <w:proofErr w:type="spellEnd"/>
            <w:r w:rsidRPr="00AD5B0F">
              <w:t>" )  OR  ( "placebo" )  OR  ( "clinical trials as topic" )  OR  ( "cross-over studies" )  OR  ( "cross over studies" )  OR  ( "Cross-over study" )  OR  ( "Cross over study" )  OR  ( "clinical trial" ) ) ) )  AND  ( LIMIT-TO ( DOCTYPE ,  "</w:t>
            </w:r>
            <w:proofErr w:type="spellStart"/>
            <w:r w:rsidRPr="00AD5B0F">
              <w:t>ar</w:t>
            </w:r>
            <w:proofErr w:type="spellEnd"/>
            <w:r w:rsidRPr="00AD5B0F">
              <w:t>" ) )  AND  ( LIMIT-TO ( LANGUAGE ,  "English" ) )</w:t>
            </w:r>
          </w:p>
        </w:tc>
        <w:tc>
          <w:tcPr>
            <w:tcW w:w="1345" w:type="dxa"/>
          </w:tcPr>
          <w:p w:rsidR="00ED0921" w:rsidRDefault="00AD5B0F">
            <w:r>
              <w:t>3124</w:t>
            </w:r>
          </w:p>
        </w:tc>
      </w:tr>
      <w:tr w:rsidR="00ED0921" w:rsidTr="00AD5B0F">
        <w:tc>
          <w:tcPr>
            <w:tcW w:w="1975" w:type="dxa"/>
          </w:tcPr>
          <w:p w:rsidR="00ED0921" w:rsidRPr="00ED0921" w:rsidRDefault="00ED092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Cochrane </w:t>
            </w:r>
          </w:p>
        </w:tc>
        <w:tc>
          <w:tcPr>
            <w:tcW w:w="6030" w:type="dxa"/>
          </w:tcPr>
          <w:p w:rsidR="00ED0921" w:rsidRPr="00CF3436" w:rsidRDefault="00CF3436" w:rsidP="00CF3436">
            <w:r w:rsidRPr="00CF3436">
              <w:t>(("vinegar") OR ("acetic acid") OR ("Apple cider vinegar") OR ("ACV") OR ("fermented apple")) in Title Abstract Keyword AND ( ( "randomized controlled trial" ) OR ( "controlled clinical trial" ) OR ( "randomized" ) OR ( "</w:t>
            </w:r>
            <w:proofErr w:type="spellStart"/>
            <w:r w:rsidRPr="00CF3436">
              <w:t>randomised</w:t>
            </w:r>
            <w:proofErr w:type="spellEnd"/>
            <w:r w:rsidRPr="00CF3436">
              <w:t>" ) OR ( "placebo" ) OR ( "clinical trials as topic" ) OR ( "cross-over studies" ) OR ( "cross over studies" ) OR ( "Cross-over study" ) OR ( "Cross over study" ) OR ( "clinical trial" ) ) in Title Abstract Keyword</w:t>
            </w:r>
          </w:p>
        </w:tc>
        <w:tc>
          <w:tcPr>
            <w:tcW w:w="1345" w:type="dxa"/>
          </w:tcPr>
          <w:p w:rsidR="00ED0921" w:rsidRDefault="00CF3436">
            <w:r>
              <w:t>1087</w:t>
            </w:r>
          </w:p>
        </w:tc>
      </w:tr>
      <w:tr w:rsidR="00ED0921" w:rsidTr="00AD5B0F">
        <w:tc>
          <w:tcPr>
            <w:tcW w:w="1975" w:type="dxa"/>
          </w:tcPr>
          <w:p w:rsidR="00ED0921" w:rsidRPr="00ED0921" w:rsidRDefault="00ED092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Web of Science</w:t>
            </w:r>
          </w:p>
        </w:tc>
        <w:tc>
          <w:tcPr>
            <w:tcW w:w="6030" w:type="dxa"/>
          </w:tcPr>
          <w:p w:rsidR="00ED0921" w:rsidRDefault="00AD5B0F">
            <w:r w:rsidRPr="00AD5B0F">
              <w:t xml:space="preserve">TS=((("vinegar") OR ("acetic acid") OR ("Apple cider vinegar") OR ("ACV") OR ("fermented apple")) AND (("randomized controlled trial") OR </w:t>
            </w:r>
            <w:r>
              <w:t>(</w:t>
            </w:r>
            <w:r w:rsidRPr="00AD5B0F">
              <w:t>"controlled clinical trial"</w:t>
            </w:r>
            <w:r>
              <w:t>)</w:t>
            </w:r>
            <w:r w:rsidRPr="00AD5B0F">
              <w:t xml:space="preserve"> OR </w:t>
            </w:r>
            <w:r>
              <w:t>(“</w:t>
            </w:r>
            <w:r w:rsidRPr="00AD5B0F">
              <w:t>randomized</w:t>
            </w:r>
            <w:r>
              <w:t>”)</w:t>
            </w:r>
            <w:r w:rsidRPr="00AD5B0F">
              <w:t xml:space="preserve"> OR </w:t>
            </w:r>
            <w:r>
              <w:t>(“randomized”)</w:t>
            </w:r>
            <w:r w:rsidRPr="00AD5B0F">
              <w:t xml:space="preserve"> OR </w:t>
            </w:r>
            <w:r>
              <w:t>(“</w:t>
            </w:r>
            <w:r w:rsidRPr="00AD5B0F">
              <w:t>placebo</w:t>
            </w:r>
            <w:r>
              <w:t>”)</w:t>
            </w:r>
            <w:r w:rsidRPr="00AD5B0F">
              <w:t xml:space="preserve"> OR </w:t>
            </w:r>
            <w:r>
              <w:t>(</w:t>
            </w:r>
            <w:r w:rsidRPr="00AD5B0F">
              <w:t>"clinical trials as topic"</w:t>
            </w:r>
            <w:r>
              <w:t>)</w:t>
            </w:r>
            <w:r w:rsidRPr="00AD5B0F">
              <w:t xml:space="preserve"> OR </w:t>
            </w:r>
            <w:r>
              <w:t>(</w:t>
            </w:r>
            <w:r w:rsidRPr="00AD5B0F">
              <w:t>"cross-over studies"</w:t>
            </w:r>
            <w:r>
              <w:t>)</w:t>
            </w:r>
            <w:r w:rsidRPr="00AD5B0F">
              <w:t xml:space="preserve"> OR </w:t>
            </w:r>
            <w:r>
              <w:t>(</w:t>
            </w:r>
            <w:r w:rsidRPr="00AD5B0F">
              <w:t>"cross over studies"</w:t>
            </w:r>
            <w:r>
              <w:t>)</w:t>
            </w:r>
            <w:r w:rsidRPr="00AD5B0F">
              <w:t xml:space="preserve"> OR </w:t>
            </w:r>
            <w:r>
              <w:t>(</w:t>
            </w:r>
            <w:r w:rsidRPr="00AD5B0F">
              <w:t>"Cross-over study”</w:t>
            </w:r>
            <w:r>
              <w:t>)</w:t>
            </w:r>
            <w:r w:rsidRPr="00AD5B0F">
              <w:t xml:space="preserve"> OR </w:t>
            </w:r>
            <w:r>
              <w:t>(</w:t>
            </w:r>
            <w:r w:rsidRPr="00AD5B0F">
              <w:t>"Cross ove</w:t>
            </w:r>
            <w:r>
              <w:t>r study") OR ("clinical trial")))</w:t>
            </w:r>
          </w:p>
        </w:tc>
        <w:tc>
          <w:tcPr>
            <w:tcW w:w="1345" w:type="dxa"/>
          </w:tcPr>
          <w:p w:rsidR="00ED0921" w:rsidRDefault="00AD5B0F">
            <w:r>
              <w:t>802</w:t>
            </w:r>
          </w:p>
        </w:tc>
      </w:tr>
    </w:tbl>
    <w:p w:rsidR="00981107" w:rsidRDefault="00981107">
      <w:bookmarkStart w:id="0" w:name="_GoBack"/>
      <w:bookmarkEnd w:id="0"/>
    </w:p>
    <w:sectPr w:rsidR="00981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921"/>
    <w:rsid w:val="0004423C"/>
    <w:rsid w:val="00070C46"/>
    <w:rsid w:val="00157667"/>
    <w:rsid w:val="005F5A1C"/>
    <w:rsid w:val="00722DD2"/>
    <w:rsid w:val="008A6DB1"/>
    <w:rsid w:val="00981107"/>
    <w:rsid w:val="00AD5B0F"/>
    <w:rsid w:val="00CF3436"/>
    <w:rsid w:val="00ED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3D9AE"/>
  <w15:chartTrackingRefBased/>
  <w15:docId w15:val="{E7E29E9C-3BB4-4029-B05C-679403AD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921"/>
    <w:rPr>
      <w:rFonts w:asciiTheme="majorBidi" w:hAnsiTheme="majorBidi" w:cs="B Zar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0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A6DB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2021-04-23T14:54:00Z</dcterms:created>
  <dcterms:modified xsi:type="dcterms:W3CDTF">2021-04-23T19:08:00Z</dcterms:modified>
</cp:coreProperties>
</file>