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524" w:rsidRPr="00F773CA" w:rsidRDefault="008F2524" w:rsidP="008F252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F773C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Additional files</w:t>
      </w:r>
    </w:p>
    <w:p w:rsidR="008F2524" w:rsidRPr="00F773CA" w:rsidRDefault="008F2524" w:rsidP="008F25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3C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File name</w:t>
      </w:r>
      <w:r w:rsidRPr="003A148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73CA">
        <w:rPr>
          <w:rFonts w:ascii="Times New Roman" w:hAnsi="Times New Roman" w:cs="Times New Roman"/>
          <w:i/>
          <w:iCs/>
          <w:sz w:val="24"/>
          <w:szCs w:val="24"/>
        </w:rPr>
        <w:t xml:space="preserve"> Additional file 1</w:t>
      </w:r>
    </w:p>
    <w:p w:rsidR="008F2524" w:rsidRPr="00F773CA" w:rsidRDefault="008F2524" w:rsidP="0010782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773CA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3A148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73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148F">
        <w:rPr>
          <w:rFonts w:ascii="Times New Roman" w:hAnsi="Times New Roman" w:cs="Times New Roman"/>
          <w:i/>
          <w:iCs/>
          <w:sz w:val="24"/>
          <w:szCs w:val="24"/>
        </w:rPr>
        <w:t>Questionnaire of CAM</w:t>
      </w:r>
      <w:r w:rsidRPr="003A148F">
        <w:rPr>
          <w:rFonts w:ascii="Times New Roman" w:eastAsia="Times New Roman" w:hAnsi="Times New Roman" w:cs="Times New Roman"/>
          <w:i/>
          <w:iCs/>
          <w:sz w:val="17"/>
          <w:szCs w:val="17"/>
        </w:rPr>
        <w:t xml:space="preserve"> </w:t>
      </w:r>
      <w:r w:rsidRPr="003A148F">
        <w:rPr>
          <w:rFonts w:ascii="Times New Roman" w:hAnsi="Times New Roman" w:cs="Times New Roman"/>
          <w:i/>
          <w:iCs/>
          <w:sz w:val="24"/>
          <w:szCs w:val="24"/>
        </w:rPr>
        <w:t>practice and reason for using of CAM</w:t>
      </w:r>
      <w:r w:rsidRPr="003A148F">
        <w:rPr>
          <w:rFonts w:ascii="Times New Roman" w:hAnsi="Times New Roman" w:cs="Times New Roman"/>
          <w:i/>
          <w:iCs/>
          <w:sz w:val="24"/>
          <w:szCs w:val="24"/>
          <w:lang w:bidi="fa-IR"/>
        </w:rPr>
        <w:t xml:space="preserve"> modalities</w:t>
      </w:r>
    </w:p>
    <w:p w:rsidR="003C29D1" w:rsidRPr="00493CE8" w:rsidRDefault="007C4800" w:rsidP="00493CE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773CA">
        <w:rPr>
          <w:rFonts w:ascii="Times New Roman" w:hAnsi="Times New Roman" w:cs="Times New Roman"/>
          <w:b/>
          <w:bCs/>
          <w:sz w:val="24"/>
          <w:szCs w:val="24"/>
        </w:rPr>
        <w:t>Please express your opinion about each of the following</w:t>
      </w:r>
      <w:r w:rsidRPr="00F773C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F773CA">
        <w:rPr>
          <w:rFonts w:ascii="Times New Roman" w:hAnsi="Times New Roman" w:cs="Times New Roman"/>
          <w:b/>
          <w:bCs/>
          <w:sz w:val="24"/>
          <w:szCs w:val="24"/>
        </w:rPr>
        <w:t>statements</w:t>
      </w:r>
    </w:p>
    <w:tbl>
      <w:tblPr>
        <w:tblW w:w="8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3600"/>
        <w:gridCol w:w="800"/>
      </w:tblGrid>
      <w:tr w:rsidR="003C29D1" w:rsidRPr="00F773CA" w:rsidTr="0069367C">
        <w:trPr>
          <w:trHeight w:val="347"/>
          <w:jc w:val="center"/>
        </w:trPr>
        <w:tc>
          <w:tcPr>
            <w:tcW w:w="8365" w:type="dxa"/>
            <w:gridSpan w:val="3"/>
            <w:shd w:val="clear" w:color="auto" w:fill="D9D9D9"/>
            <w:vAlign w:val="center"/>
          </w:tcPr>
          <w:p w:rsidR="003C29D1" w:rsidRPr="00F773CA" w:rsidRDefault="008A045B" w:rsidP="003C29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Items</w:t>
            </w:r>
          </w:p>
        </w:tc>
      </w:tr>
      <w:tr w:rsidR="003C29D1" w:rsidRPr="00F773CA" w:rsidTr="0069367C">
        <w:trPr>
          <w:trHeight w:val="476"/>
          <w:jc w:val="center"/>
        </w:trPr>
        <w:tc>
          <w:tcPr>
            <w:tcW w:w="3965" w:type="dxa"/>
            <w:vMerge w:val="restart"/>
            <w:shd w:val="clear" w:color="auto" w:fill="auto"/>
            <w:vAlign w:val="center"/>
          </w:tcPr>
          <w:p w:rsidR="003C29D1" w:rsidRPr="00F773CA" w:rsidRDefault="003C29D1" w:rsidP="003015B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773CA">
              <w:rPr>
                <w:rFonts w:ascii="Times New Roman" w:hAnsi="Times New Roman" w:cs="Times New Roman"/>
                <w:b/>
                <w:bCs/>
              </w:rPr>
              <w:t>Recommending complementary / alternative therapies to your clients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29D1" w:rsidRPr="00F773CA" w:rsidRDefault="003C29D1" w:rsidP="003C29D1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00" w:type="dxa"/>
          </w:tcPr>
          <w:p w:rsidR="003C29D1" w:rsidRPr="00F773CA" w:rsidRDefault="003C29D1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D1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  <w:vAlign w:val="center"/>
          </w:tcPr>
          <w:p w:rsidR="003C29D1" w:rsidRPr="00F773CA" w:rsidRDefault="003C29D1" w:rsidP="003015B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3C29D1" w:rsidRPr="00F773CA" w:rsidRDefault="003C29D1" w:rsidP="003C29D1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800" w:type="dxa"/>
          </w:tcPr>
          <w:p w:rsidR="003C29D1" w:rsidRPr="00F773CA" w:rsidRDefault="003C29D1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D1" w:rsidRPr="00F773CA" w:rsidTr="0069367C">
        <w:trPr>
          <w:trHeight w:val="620"/>
          <w:jc w:val="center"/>
        </w:trPr>
        <w:tc>
          <w:tcPr>
            <w:tcW w:w="3965" w:type="dxa"/>
            <w:vMerge w:val="restart"/>
            <w:shd w:val="clear" w:color="auto" w:fill="auto"/>
            <w:vAlign w:val="center"/>
          </w:tcPr>
          <w:p w:rsidR="003C29D1" w:rsidRPr="00F773CA" w:rsidRDefault="003C29D1" w:rsidP="003015B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773CA">
              <w:rPr>
                <w:rFonts w:ascii="Times New Roman" w:hAnsi="Times New Roman" w:cs="Times New Roman"/>
                <w:b/>
                <w:bCs/>
              </w:rPr>
              <w:t>Do you have any questions from your clients about their use of complementary / alternative therapies?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29D1" w:rsidRPr="00F773CA" w:rsidRDefault="003C29D1" w:rsidP="003C29D1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00" w:type="dxa"/>
          </w:tcPr>
          <w:p w:rsidR="003C29D1" w:rsidRPr="00F773CA" w:rsidRDefault="003C29D1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D1" w:rsidRPr="00F773CA" w:rsidTr="0069367C">
        <w:trPr>
          <w:trHeight w:val="80"/>
          <w:jc w:val="center"/>
        </w:trPr>
        <w:tc>
          <w:tcPr>
            <w:tcW w:w="3965" w:type="dxa"/>
            <w:vMerge/>
            <w:shd w:val="clear" w:color="auto" w:fill="auto"/>
            <w:vAlign w:val="center"/>
          </w:tcPr>
          <w:p w:rsidR="003C29D1" w:rsidRPr="00F773CA" w:rsidRDefault="003C29D1" w:rsidP="003015B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3C29D1" w:rsidRPr="00F773CA" w:rsidRDefault="003C29D1" w:rsidP="003C29D1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800" w:type="dxa"/>
          </w:tcPr>
          <w:p w:rsidR="003C29D1" w:rsidRPr="00F773CA" w:rsidRDefault="003C29D1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D1" w:rsidRPr="00F773CA" w:rsidTr="0069367C">
        <w:trPr>
          <w:jc w:val="center"/>
        </w:trPr>
        <w:tc>
          <w:tcPr>
            <w:tcW w:w="3965" w:type="dxa"/>
            <w:vMerge w:val="restart"/>
            <w:shd w:val="clear" w:color="auto" w:fill="auto"/>
            <w:vAlign w:val="center"/>
          </w:tcPr>
          <w:p w:rsidR="003C29D1" w:rsidRPr="00F773CA" w:rsidRDefault="003C29D1" w:rsidP="003015B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773CA">
              <w:rPr>
                <w:rFonts w:ascii="Times New Roman" w:hAnsi="Times New Roman" w:cs="Times New Roman"/>
                <w:b/>
                <w:bCs/>
              </w:rPr>
              <w:t>How do you think the status of alternative therapies / therapies in the future?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C29D1" w:rsidRPr="00F773CA" w:rsidRDefault="003C29D1" w:rsidP="003C29D1">
            <w:pPr>
              <w:spacing w:after="0"/>
              <w:rPr>
                <w:rFonts w:ascii="Times New Roman" w:hAnsi="Times New Roman" w:cs="Times New Roman"/>
                <w:rtl/>
              </w:rPr>
            </w:pPr>
            <w:r w:rsidRPr="00F773CA">
              <w:rPr>
                <w:rFonts w:ascii="Times New Roman" w:hAnsi="Times New Roman" w:cs="Times New Roman"/>
              </w:rPr>
              <w:t>Replace medical treatments</w:t>
            </w:r>
          </w:p>
        </w:tc>
        <w:tc>
          <w:tcPr>
            <w:tcW w:w="800" w:type="dxa"/>
          </w:tcPr>
          <w:p w:rsidR="003C29D1" w:rsidRPr="00F773CA" w:rsidRDefault="003C29D1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D1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</w:tcPr>
          <w:p w:rsidR="003C29D1" w:rsidRPr="00F773CA" w:rsidRDefault="003C29D1" w:rsidP="003C29D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3C29D1" w:rsidRPr="00F773CA" w:rsidRDefault="003C29D1" w:rsidP="003C29D1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Both medical treatments and complementary therapies will be prescribed</w:t>
            </w:r>
          </w:p>
        </w:tc>
        <w:tc>
          <w:tcPr>
            <w:tcW w:w="800" w:type="dxa"/>
          </w:tcPr>
          <w:p w:rsidR="003C29D1" w:rsidRPr="00F773CA" w:rsidRDefault="003C29D1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D1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</w:tcPr>
          <w:p w:rsidR="003C29D1" w:rsidRPr="00F773CA" w:rsidRDefault="003C29D1" w:rsidP="003C29D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3C29D1" w:rsidRPr="00F773CA" w:rsidRDefault="003C29D1" w:rsidP="003C29D1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 xml:space="preserve">Only medical treatments will be prescribed </w:t>
            </w:r>
          </w:p>
        </w:tc>
        <w:tc>
          <w:tcPr>
            <w:tcW w:w="800" w:type="dxa"/>
          </w:tcPr>
          <w:p w:rsidR="003C29D1" w:rsidRPr="00F773CA" w:rsidRDefault="003C29D1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9D1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</w:tcPr>
          <w:p w:rsidR="003C29D1" w:rsidRPr="00F773CA" w:rsidRDefault="003C29D1" w:rsidP="003C29D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3C29D1" w:rsidRPr="00F773CA" w:rsidRDefault="003C29D1" w:rsidP="003C29D1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I do not know</w:t>
            </w:r>
          </w:p>
        </w:tc>
        <w:tc>
          <w:tcPr>
            <w:tcW w:w="800" w:type="dxa"/>
          </w:tcPr>
          <w:p w:rsidR="003C29D1" w:rsidRPr="00F773CA" w:rsidRDefault="003C29D1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A73" w:rsidRPr="00F773CA" w:rsidTr="0069367C">
        <w:trPr>
          <w:jc w:val="center"/>
        </w:trPr>
        <w:tc>
          <w:tcPr>
            <w:tcW w:w="3965" w:type="dxa"/>
            <w:vMerge w:val="restart"/>
            <w:shd w:val="clear" w:color="auto" w:fill="auto"/>
            <w:vAlign w:val="center"/>
          </w:tcPr>
          <w:p w:rsidR="005B0A73" w:rsidRPr="00F773CA" w:rsidRDefault="005B0A73" w:rsidP="003015B6">
            <w:pPr>
              <w:shd w:val="clear" w:color="auto" w:fill="FFFFFF"/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F773CA">
              <w:rPr>
                <w:rFonts w:ascii="Times New Roman" w:hAnsi="Times New Roman" w:cs="Times New Roman"/>
                <w:b/>
                <w:bCs/>
              </w:rPr>
              <w:t>How do you get Information related to CAM modalities?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5B0A73" w:rsidRPr="00F773CA" w:rsidRDefault="005B0A73" w:rsidP="005B0A73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Physician or health care personnel</w:t>
            </w:r>
          </w:p>
        </w:tc>
        <w:tc>
          <w:tcPr>
            <w:tcW w:w="800" w:type="dxa"/>
          </w:tcPr>
          <w:p w:rsidR="005B0A73" w:rsidRPr="00F773CA" w:rsidRDefault="005B0A73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A73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</w:tcPr>
          <w:p w:rsidR="005B0A73" w:rsidRPr="00F773CA" w:rsidRDefault="005B0A73" w:rsidP="003C29D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A73" w:rsidRPr="00F773CA" w:rsidRDefault="005B0A73" w:rsidP="005B0A73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Newspaper, magazine</w:t>
            </w:r>
          </w:p>
        </w:tc>
        <w:tc>
          <w:tcPr>
            <w:tcW w:w="800" w:type="dxa"/>
          </w:tcPr>
          <w:p w:rsidR="005B0A73" w:rsidRPr="00F773CA" w:rsidRDefault="005B0A73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A73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</w:tcPr>
          <w:p w:rsidR="005B0A73" w:rsidRPr="00F773CA" w:rsidRDefault="005B0A73" w:rsidP="003C29D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A73" w:rsidRPr="00F773CA" w:rsidRDefault="005B0A73" w:rsidP="005B0A73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Internet</w:t>
            </w:r>
          </w:p>
        </w:tc>
        <w:tc>
          <w:tcPr>
            <w:tcW w:w="800" w:type="dxa"/>
          </w:tcPr>
          <w:p w:rsidR="005B0A73" w:rsidRPr="00F773CA" w:rsidRDefault="005B0A73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A73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</w:tcPr>
          <w:p w:rsidR="005B0A73" w:rsidRPr="00F773CA" w:rsidRDefault="005B0A73" w:rsidP="003C29D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A73" w:rsidRPr="00F773CA" w:rsidRDefault="005B0A73" w:rsidP="005B0A73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Booklets, pamphlets, brochures</w:t>
            </w:r>
          </w:p>
        </w:tc>
        <w:tc>
          <w:tcPr>
            <w:tcW w:w="800" w:type="dxa"/>
          </w:tcPr>
          <w:p w:rsidR="005B0A73" w:rsidRPr="00F773CA" w:rsidRDefault="005B0A73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A73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</w:tcPr>
          <w:p w:rsidR="005B0A73" w:rsidRPr="00F773CA" w:rsidRDefault="005B0A73" w:rsidP="003C29D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A73" w:rsidRPr="00F773CA" w:rsidRDefault="005B0A73" w:rsidP="005B0A73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Radio and TV</w:t>
            </w:r>
          </w:p>
        </w:tc>
        <w:tc>
          <w:tcPr>
            <w:tcW w:w="800" w:type="dxa"/>
          </w:tcPr>
          <w:p w:rsidR="005B0A73" w:rsidRPr="00F773CA" w:rsidRDefault="005B0A73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A73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</w:tcPr>
          <w:p w:rsidR="005B0A73" w:rsidRPr="00F773CA" w:rsidRDefault="005B0A73" w:rsidP="003C29D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A73" w:rsidRPr="00F773CA" w:rsidRDefault="005B0A73" w:rsidP="005B0A73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Asking friends</w:t>
            </w:r>
          </w:p>
        </w:tc>
        <w:tc>
          <w:tcPr>
            <w:tcW w:w="800" w:type="dxa"/>
          </w:tcPr>
          <w:p w:rsidR="005B0A73" w:rsidRPr="00F773CA" w:rsidRDefault="005B0A73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A73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</w:tcPr>
          <w:p w:rsidR="005B0A73" w:rsidRPr="00F773CA" w:rsidRDefault="005B0A73" w:rsidP="003C29D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A73" w:rsidRPr="00F773CA" w:rsidRDefault="005B0A73" w:rsidP="005B0A73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Satellite channels</w:t>
            </w:r>
          </w:p>
        </w:tc>
        <w:tc>
          <w:tcPr>
            <w:tcW w:w="800" w:type="dxa"/>
          </w:tcPr>
          <w:p w:rsidR="005B0A73" w:rsidRPr="00F773CA" w:rsidRDefault="005B0A73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A73" w:rsidRPr="00F773CA" w:rsidTr="0069367C">
        <w:trPr>
          <w:jc w:val="center"/>
        </w:trPr>
        <w:tc>
          <w:tcPr>
            <w:tcW w:w="3965" w:type="dxa"/>
            <w:vMerge/>
            <w:shd w:val="clear" w:color="auto" w:fill="auto"/>
          </w:tcPr>
          <w:p w:rsidR="005B0A73" w:rsidRPr="00F773CA" w:rsidRDefault="005B0A73" w:rsidP="003C29D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A73" w:rsidRPr="00F773CA" w:rsidRDefault="005B0A73" w:rsidP="005B0A73">
            <w:pPr>
              <w:spacing w:after="0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I do not know</w:t>
            </w:r>
          </w:p>
        </w:tc>
        <w:tc>
          <w:tcPr>
            <w:tcW w:w="800" w:type="dxa"/>
          </w:tcPr>
          <w:p w:rsidR="005B0A73" w:rsidRPr="00F773CA" w:rsidRDefault="005B0A73" w:rsidP="003C29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2524" w:rsidRPr="00F773CA" w:rsidRDefault="008F2524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5B0A73" w:rsidRPr="00F773CA" w:rsidRDefault="005B0A73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5B0A73" w:rsidRPr="00F773CA" w:rsidRDefault="005B0A73" w:rsidP="005B0A73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5B0A73" w:rsidRPr="00F773CA" w:rsidRDefault="005B0A73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5B0A73" w:rsidRPr="00F773CA" w:rsidRDefault="005B0A73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5B0A73" w:rsidRPr="00F773CA" w:rsidRDefault="005B0A73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5B0A73" w:rsidRPr="00F773CA" w:rsidRDefault="005B0A73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8E2E80" w:rsidRPr="00F773CA" w:rsidRDefault="008E2E80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8E2E80" w:rsidRPr="00F773CA" w:rsidRDefault="008E2E80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8E2E80" w:rsidRPr="00F773CA" w:rsidRDefault="008E2E80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8E2E80" w:rsidRPr="00F773CA" w:rsidRDefault="008E2E80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8E2E80" w:rsidRPr="00F773CA" w:rsidRDefault="008E2E80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8E2E80" w:rsidRDefault="008E2E80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271106" w:rsidRDefault="00271106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271106" w:rsidRPr="00F773CA" w:rsidRDefault="00271106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  <w:bookmarkStart w:id="0" w:name="_GoBack"/>
      <w:bookmarkEnd w:id="0"/>
    </w:p>
    <w:p w:rsidR="008E2E80" w:rsidRPr="00F773CA" w:rsidRDefault="008E2E80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8F2524" w:rsidRPr="00F773CA" w:rsidRDefault="008F2524" w:rsidP="008F2524">
      <w:pPr>
        <w:pStyle w:val="ListParagraph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F773C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Please express your opinion about the reason for using each of </w:t>
      </w:r>
      <w:r w:rsidRPr="00342999">
        <w:rPr>
          <w:rFonts w:ascii="Times New Roman" w:hAnsi="Times New Roman" w:cs="Times New Roman"/>
          <w:b/>
          <w:bCs/>
          <w:sz w:val="24"/>
          <w:szCs w:val="24"/>
        </w:rPr>
        <w:t>CAM</w:t>
      </w:r>
      <w:r w:rsidRPr="00342999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Pr="00F773CA">
        <w:rPr>
          <w:rFonts w:ascii="Times New Roman" w:hAnsi="Times New Roman" w:cs="Times New Roman"/>
          <w:b/>
          <w:bCs/>
          <w:sz w:val="24"/>
          <w:szCs w:val="24"/>
          <w:lang w:bidi="fa-IR"/>
        </w:rPr>
        <w:t>modalities</w:t>
      </w:r>
    </w:p>
    <w:tbl>
      <w:tblPr>
        <w:tblW w:w="8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0"/>
        <w:gridCol w:w="625"/>
        <w:gridCol w:w="630"/>
      </w:tblGrid>
      <w:tr w:rsidR="008F2524" w:rsidRPr="00F773CA" w:rsidTr="00B06A49">
        <w:trPr>
          <w:trHeight w:val="53"/>
          <w:jc w:val="center"/>
        </w:trPr>
        <w:tc>
          <w:tcPr>
            <w:tcW w:w="7560" w:type="dxa"/>
            <w:shd w:val="clear" w:color="auto" w:fill="D9D9D9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5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Items</w:t>
            </w:r>
          </w:p>
        </w:tc>
        <w:tc>
          <w:tcPr>
            <w:tcW w:w="625" w:type="dxa"/>
            <w:shd w:val="clear" w:color="auto" w:fill="D9D9D9"/>
            <w:vAlign w:val="center"/>
          </w:tcPr>
          <w:p w:rsidR="008F2524" w:rsidRPr="001A5501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8F2524" w:rsidRPr="001A5501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Its lowest cost than medical treatments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Dissatisfaction with medical treatment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  <w:rtl/>
                <w:lang w:bidi="fa-IR"/>
              </w:rPr>
            </w:pPr>
            <w:r w:rsidRPr="00F773CA">
              <w:rPr>
                <w:rFonts w:ascii="Times New Roman" w:hAnsi="Times New Roman" w:cs="Times New Roman"/>
              </w:rPr>
              <w:t>Recommended by a physician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Its more convenient access than medical treatments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 xml:space="preserve">To strengthen the effects of the medications prescribed by a physician 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Fewer</w:t>
            </w:r>
            <w:r w:rsidRPr="00F773CA">
              <w:rPr>
                <w:rFonts w:ascii="Times New Roman" w:hAnsi="Times New Roman" w:cs="Times New Roman"/>
                <w:rtl/>
              </w:rPr>
              <w:t xml:space="preserve"> </w:t>
            </w:r>
            <w:r w:rsidRPr="00F773CA">
              <w:rPr>
                <w:rFonts w:ascii="Times New Roman" w:hAnsi="Times New Roman" w:cs="Times New Roman"/>
              </w:rPr>
              <w:t>side effects than medical treatments (medication Chemical)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Because it has better effectiveness than medical treatments (drugs Chemical)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To control my disease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  <w:rtl/>
                <w:lang w:bidi="fa-IR"/>
              </w:rPr>
            </w:pPr>
            <w:r w:rsidRPr="00F773CA">
              <w:rPr>
                <w:rFonts w:ascii="Times New Roman" w:hAnsi="Times New Roman" w:cs="Times New Roman"/>
              </w:rPr>
              <w:t>Problem is not serious enough to go to a clinic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Advice from family or friends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The effectiveness has been proven to me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It will improve my health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24" w:rsidRPr="00F773CA" w:rsidTr="00B06A49">
        <w:trPr>
          <w:jc w:val="center"/>
        </w:trPr>
        <w:tc>
          <w:tcPr>
            <w:tcW w:w="7560" w:type="dxa"/>
            <w:shd w:val="clear" w:color="auto" w:fill="auto"/>
          </w:tcPr>
          <w:p w:rsidR="008F2524" w:rsidRPr="00F773CA" w:rsidRDefault="008F2524" w:rsidP="008F252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Because it fits with my lifestyle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F2524" w:rsidRPr="00F773CA" w:rsidRDefault="008F2524" w:rsidP="00002C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2524" w:rsidRPr="00F773CA" w:rsidRDefault="008F2524" w:rsidP="008F2524">
      <w:pPr>
        <w:tabs>
          <w:tab w:val="left" w:pos="1419"/>
        </w:tabs>
        <w:spacing w:after="0" w:line="48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F2524" w:rsidRPr="00F773CA" w:rsidRDefault="008F2524" w:rsidP="008F2524">
      <w:pPr>
        <w:rPr>
          <w:rtl/>
          <w:lang w:bidi="fa-IR"/>
        </w:rPr>
      </w:pPr>
    </w:p>
    <w:p w:rsidR="008F2524" w:rsidRPr="00F773CA" w:rsidRDefault="008F2524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8F2524" w:rsidRPr="00F773CA" w:rsidRDefault="008F2524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8F2524" w:rsidRPr="00F773CA" w:rsidRDefault="008F2524" w:rsidP="0012571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3950A7" w:rsidRPr="008E4EB4" w:rsidRDefault="003950A7" w:rsidP="003950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950A7" w:rsidRPr="008E4EB4" w:rsidSect="002D679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AAF" w:rsidRDefault="00992AAF">
      <w:pPr>
        <w:spacing w:after="0" w:line="240" w:lineRule="auto"/>
      </w:pPr>
      <w:r>
        <w:separator/>
      </w:r>
    </w:p>
  </w:endnote>
  <w:endnote w:type="continuationSeparator" w:id="0">
    <w:p w:rsidR="00992AAF" w:rsidRDefault="00992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7fb33346.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762" w:rsidRDefault="008E2E8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1106">
      <w:rPr>
        <w:noProof/>
      </w:rPr>
      <w:t>2</w:t>
    </w:r>
    <w:r>
      <w:rPr>
        <w:noProof/>
      </w:rPr>
      <w:fldChar w:fldCharType="end"/>
    </w:r>
  </w:p>
  <w:p w:rsidR="00350762" w:rsidRDefault="00992A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AAF" w:rsidRDefault="00992AAF">
      <w:pPr>
        <w:spacing w:after="0" w:line="240" w:lineRule="auto"/>
      </w:pPr>
      <w:r>
        <w:separator/>
      </w:r>
    </w:p>
  </w:footnote>
  <w:footnote w:type="continuationSeparator" w:id="0">
    <w:p w:rsidR="00992AAF" w:rsidRDefault="00992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C58E0"/>
    <w:multiLevelType w:val="hybridMultilevel"/>
    <w:tmpl w:val="9DEAB2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45DA3"/>
    <w:multiLevelType w:val="hybridMultilevel"/>
    <w:tmpl w:val="E8D6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50B14"/>
    <w:multiLevelType w:val="hybridMultilevel"/>
    <w:tmpl w:val="42B6C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3120F"/>
    <w:multiLevelType w:val="hybridMultilevel"/>
    <w:tmpl w:val="026EAA1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4" w15:restartNumberingAfterBreak="0">
    <w:nsid w:val="53B17B1D"/>
    <w:multiLevelType w:val="hybridMultilevel"/>
    <w:tmpl w:val="A9B40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A37C1"/>
    <w:multiLevelType w:val="hybridMultilevel"/>
    <w:tmpl w:val="2D9AFCF4"/>
    <w:lvl w:ilvl="0" w:tplc="0409000F">
      <w:start w:val="1"/>
      <w:numFmt w:val="decimal"/>
      <w:lvlText w:val="%1."/>
      <w:lvlJc w:val="left"/>
      <w:pPr>
        <w:ind w:left="44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9E"/>
    <w:rsid w:val="00071A4E"/>
    <w:rsid w:val="000E0539"/>
    <w:rsid w:val="00107828"/>
    <w:rsid w:val="0012571B"/>
    <w:rsid w:val="001A5501"/>
    <w:rsid w:val="001B0210"/>
    <w:rsid w:val="00233014"/>
    <w:rsid w:val="00260F9E"/>
    <w:rsid w:val="00271106"/>
    <w:rsid w:val="003015B6"/>
    <w:rsid w:val="00303246"/>
    <w:rsid w:val="00342999"/>
    <w:rsid w:val="003950A7"/>
    <w:rsid w:val="003A148F"/>
    <w:rsid w:val="003C29D1"/>
    <w:rsid w:val="00493CE8"/>
    <w:rsid w:val="004E79EF"/>
    <w:rsid w:val="005B0A73"/>
    <w:rsid w:val="0062383C"/>
    <w:rsid w:val="00644C98"/>
    <w:rsid w:val="0069367C"/>
    <w:rsid w:val="00697DC3"/>
    <w:rsid w:val="007C4800"/>
    <w:rsid w:val="00825F53"/>
    <w:rsid w:val="008779AF"/>
    <w:rsid w:val="008A045B"/>
    <w:rsid w:val="008D5AB8"/>
    <w:rsid w:val="008E2E80"/>
    <w:rsid w:val="008F2524"/>
    <w:rsid w:val="00992AAF"/>
    <w:rsid w:val="00B03F77"/>
    <w:rsid w:val="00B06A49"/>
    <w:rsid w:val="00BD6F44"/>
    <w:rsid w:val="00C43AAD"/>
    <w:rsid w:val="00C74A92"/>
    <w:rsid w:val="00DF2BF6"/>
    <w:rsid w:val="00E26171"/>
    <w:rsid w:val="00E80019"/>
    <w:rsid w:val="00F115F3"/>
    <w:rsid w:val="00F310CF"/>
    <w:rsid w:val="00F37FAC"/>
    <w:rsid w:val="00F62CF1"/>
    <w:rsid w:val="00F773CA"/>
    <w:rsid w:val="00F77CEB"/>
    <w:rsid w:val="00FD2174"/>
    <w:rsid w:val="00FE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DA5B3F-C7C8-4414-B6D5-D4B57D35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014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31">
    <w:name w:val="fontstyle31"/>
    <w:rsid w:val="003950A7"/>
    <w:rPr>
      <w:rFonts w:ascii="AdvOT7fb33346.I" w:hAnsi="AdvOT7fb33346.I" w:hint="default"/>
      <w:b w:val="0"/>
      <w:bCs w:val="0"/>
      <w:i w:val="0"/>
      <w:iCs w:val="0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3950A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95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0A7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</cp:revision>
  <dcterms:created xsi:type="dcterms:W3CDTF">2021-09-19T16:45:00Z</dcterms:created>
  <dcterms:modified xsi:type="dcterms:W3CDTF">2021-09-19T18:25:00Z</dcterms:modified>
</cp:coreProperties>
</file>