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AD" w:rsidRPr="00F773CA" w:rsidRDefault="00C43AAD" w:rsidP="00C43AA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Additional files</w:t>
      </w:r>
    </w:p>
    <w:p w:rsidR="00C43AAD" w:rsidRPr="00F773CA" w:rsidRDefault="00C43AAD" w:rsidP="00C43A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File name</w:t>
      </w:r>
      <w:r w:rsidRPr="0002585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F2BF6" w:rsidRPr="00F773CA">
        <w:rPr>
          <w:rFonts w:ascii="Times New Roman" w:hAnsi="Times New Roman" w:cs="Times New Roman"/>
          <w:i/>
          <w:iCs/>
          <w:sz w:val="24"/>
          <w:szCs w:val="24"/>
        </w:rPr>
        <w:t>Additional file 3</w:t>
      </w:r>
    </w:p>
    <w:p w:rsidR="00C43AAD" w:rsidRPr="00F773CA" w:rsidRDefault="00C43AAD" w:rsidP="000E053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884ED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0539" w:rsidRPr="00884EDB">
        <w:rPr>
          <w:rFonts w:ascii="Times New Roman" w:hAnsi="Times New Roman" w:cs="Times New Roman"/>
          <w:i/>
          <w:iCs/>
          <w:sz w:val="24"/>
          <w:szCs w:val="24"/>
        </w:rPr>
        <w:t>Questionnaire of Knowledge towards CAM</w:t>
      </w:r>
      <w:r w:rsidR="000E0539" w:rsidRPr="00884EDB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0E0539" w:rsidRPr="00F31E67">
        <w:rPr>
          <w:rFonts w:ascii="Times New Roman" w:hAnsi="Times New Roman" w:cs="Times New Roman"/>
          <w:i/>
          <w:iCs/>
          <w:sz w:val="24"/>
          <w:szCs w:val="24"/>
          <w:lang w:bidi="fa-IR"/>
        </w:rPr>
        <w:t>modalities</w:t>
      </w:r>
    </w:p>
    <w:p w:rsidR="003950A7" w:rsidRPr="00D41274" w:rsidRDefault="00C43AAD" w:rsidP="00D412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>Please express your opinion about each of the following</w:t>
      </w:r>
      <w:r w:rsidRPr="00F773C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773CA">
        <w:rPr>
          <w:rFonts w:ascii="Times New Roman" w:hAnsi="Times New Roman" w:cs="Times New Roman"/>
          <w:b/>
          <w:bCs/>
          <w:sz w:val="24"/>
          <w:szCs w:val="24"/>
        </w:rPr>
        <w:t>statements</w:t>
      </w:r>
    </w:p>
    <w:tbl>
      <w:tblPr>
        <w:tblW w:w="10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3961"/>
        <w:gridCol w:w="984"/>
        <w:gridCol w:w="716"/>
        <w:gridCol w:w="1084"/>
        <w:gridCol w:w="810"/>
        <w:gridCol w:w="810"/>
      </w:tblGrid>
      <w:tr w:rsidR="00F77CEB" w:rsidRPr="00F773CA" w:rsidTr="006D1235">
        <w:trPr>
          <w:trHeight w:val="80"/>
          <w:jc w:val="center"/>
        </w:trPr>
        <w:tc>
          <w:tcPr>
            <w:tcW w:w="5756" w:type="dxa"/>
            <w:gridSpan w:val="2"/>
            <w:shd w:val="clear" w:color="auto" w:fill="D9D9D9"/>
            <w:vAlign w:val="center"/>
          </w:tcPr>
          <w:p w:rsidR="00F77CEB" w:rsidRPr="00F773CA" w:rsidRDefault="009B2CDC" w:rsidP="00F77CEB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Items</w:t>
            </w:r>
          </w:p>
        </w:tc>
        <w:tc>
          <w:tcPr>
            <w:tcW w:w="984" w:type="dxa"/>
            <w:shd w:val="clear" w:color="auto" w:fill="D9D9D9"/>
            <w:vAlign w:val="center"/>
          </w:tcPr>
          <w:p w:rsidR="00F77CEB" w:rsidRPr="00F773CA" w:rsidRDefault="00F77CEB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  <w:t>I do not know</w:t>
            </w:r>
          </w:p>
        </w:tc>
        <w:tc>
          <w:tcPr>
            <w:tcW w:w="716" w:type="dxa"/>
            <w:shd w:val="clear" w:color="auto" w:fill="D9D9D9"/>
            <w:vAlign w:val="center"/>
          </w:tcPr>
          <w:p w:rsidR="00F77CEB" w:rsidRPr="00F773CA" w:rsidRDefault="00F77CEB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F77CEB" w:rsidRPr="00F773CA" w:rsidRDefault="00F77CEB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  <w:t>Medium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F77CEB" w:rsidRPr="00F773CA" w:rsidRDefault="00F77CEB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  <w:t>Good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F77CEB" w:rsidRPr="00F773CA" w:rsidRDefault="00F77CEB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2"/>
                <w:szCs w:val="22"/>
              </w:rPr>
              <w:t>Very good</w:t>
            </w: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 w:val="restart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Mind and Body</w:t>
            </w:r>
          </w:p>
          <w:p w:rsidR="00C43AAD" w:rsidRPr="00F773CA" w:rsidRDefault="00C43AAD" w:rsidP="00C43AAD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Practices</w:t>
            </w:r>
          </w:p>
          <w:p w:rsidR="00C43AAD" w:rsidRPr="00F773CA" w:rsidRDefault="00C43AAD" w:rsidP="00C43AAD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acupuncture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Music 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Energy 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Hypnosis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Massage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Magnetic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Meditation/Relaxation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42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Yoga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81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Therapeutic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exercise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81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Leech 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81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Bloodletting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70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Therapeutic touch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64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Hydrotherapy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64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Pressure 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64"/>
          <w:jc w:val="center"/>
        </w:trPr>
        <w:tc>
          <w:tcPr>
            <w:tcW w:w="1795" w:type="dxa"/>
            <w:vMerge w:val="restart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Natural</w:t>
            </w:r>
          </w:p>
          <w:p w:rsidR="00C43AAD" w:rsidRPr="00F773CA" w:rsidRDefault="00C43AAD" w:rsidP="00C43AAD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Products</w:t>
            </w:r>
          </w:p>
          <w:p w:rsidR="00C43AAD" w:rsidRPr="00F773CA" w:rsidRDefault="00C43AAD" w:rsidP="00C43AAD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Vitamin supplements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64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Herbal medicine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AAD" w:rsidRPr="00F773CA" w:rsidTr="006D1235">
        <w:trPr>
          <w:trHeight w:val="264"/>
          <w:jc w:val="center"/>
        </w:trPr>
        <w:tc>
          <w:tcPr>
            <w:tcW w:w="1795" w:type="dxa"/>
            <w:vMerge/>
            <w:shd w:val="clear" w:color="auto" w:fill="auto"/>
          </w:tcPr>
          <w:p w:rsidR="00C43AAD" w:rsidRPr="00F773CA" w:rsidRDefault="00C43AAD" w:rsidP="00C43AAD">
            <w:pPr>
              <w:spacing w:after="0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shd w:val="clear" w:color="auto" w:fill="auto"/>
          </w:tcPr>
          <w:p w:rsidR="00C43AAD" w:rsidRPr="00F773CA" w:rsidRDefault="00C43AAD" w:rsidP="00C43A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2"/>
              <w:rPr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 xml:space="preserve">How much do you know about </w:t>
            </w:r>
            <w:r w:rsidRPr="00F773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Nutritional therapy</w:t>
            </w:r>
            <w:r w:rsidRPr="00F773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43AAD" w:rsidRPr="00F773CA" w:rsidRDefault="00C43AAD" w:rsidP="00C43AAD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50A7" w:rsidRPr="00F773CA" w:rsidRDefault="003950A7" w:rsidP="003950A7"/>
    <w:p w:rsidR="003950A7" w:rsidRPr="008E4EB4" w:rsidRDefault="003950A7" w:rsidP="006D123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950A7" w:rsidRPr="008E4EB4" w:rsidSect="002D679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D1A" w:rsidRDefault="00AB2D1A">
      <w:pPr>
        <w:spacing w:after="0" w:line="240" w:lineRule="auto"/>
      </w:pPr>
      <w:r>
        <w:separator/>
      </w:r>
    </w:p>
  </w:endnote>
  <w:endnote w:type="continuationSeparator" w:id="0">
    <w:p w:rsidR="00AB2D1A" w:rsidRDefault="00AB2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7fb33346.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762" w:rsidRDefault="008E2E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768A">
      <w:rPr>
        <w:noProof/>
      </w:rPr>
      <w:t>1</w:t>
    </w:r>
    <w:r>
      <w:rPr>
        <w:noProof/>
      </w:rPr>
      <w:fldChar w:fldCharType="end"/>
    </w:r>
  </w:p>
  <w:p w:rsidR="00350762" w:rsidRDefault="00AB2D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D1A" w:rsidRDefault="00AB2D1A">
      <w:pPr>
        <w:spacing w:after="0" w:line="240" w:lineRule="auto"/>
      </w:pPr>
      <w:r>
        <w:separator/>
      </w:r>
    </w:p>
  </w:footnote>
  <w:footnote w:type="continuationSeparator" w:id="0">
    <w:p w:rsidR="00AB2D1A" w:rsidRDefault="00AB2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C58E0"/>
    <w:multiLevelType w:val="hybridMultilevel"/>
    <w:tmpl w:val="9DEAB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45DA3"/>
    <w:multiLevelType w:val="hybridMultilevel"/>
    <w:tmpl w:val="E8D6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0B14"/>
    <w:multiLevelType w:val="hybridMultilevel"/>
    <w:tmpl w:val="42B6C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3120F"/>
    <w:multiLevelType w:val="hybridMultilevel"/>
    <w:tmpl w:val="026EAA1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" w15:restartNumberingAfterBreak="0">
    <w:nsid w:val="53B17B1D"/>
    <w:multiLevelType w:val="hybridMultilevel"/>
    <w:tmpl w:val="A9B40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A37C1"/>
    <w:multiLevelType w:val="hybridMultilevel"/>
    <w:tmpl w:val="2D9AFCF4"/>
    <w:lvl w:ilvl="0" w:tplc="0409000F">
      <w:start w:val="1"/>
      <w:numFmt w:val="decimal"/>
      <w:lvlText w:val="%1."/>
      <w:lvlJc w:val="left"/>
      <w:pPr>
        <w:ind w:left="44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9E"/>
    <w:rsid w:val="00025851"/>
    <w:rsid w:val="000E0539"/>
    <w:rsid w:val="0012571B"/>
    <w:rsid w:val="001B0210"/>
    <w:rsid w:val="00233014"/>
    <w:rsid w:val="00260F9E"/>
    <w:rsid w:val="003015B6"/>
    <w:rsid w:val="00303246"/>
    <w:rsid w:val="003950A7"/>
    <w:rsid w:val="003C29D1"/>
    <w:rsid w:val="004E79EF"/>
    <w:rsid w:val="00580289"/>
    <w:rsid w:val="0059383F"/>
    <w:rsid w:val="005B0A73"/>
    <w:rsid w:val="0062383C"/>
    <w:rsid w:val="00644C98"/>
    <w:rsid w:val="00697DC3"/>
    <w:rsid w:val="006D1235"/>
    <w:rsid w:val="007C4800"/>
    <w:rsid w:val="00825F53"/>
    <w:rsid w:val="0082768A"/>
    <w:rsid w:val="008779AF"/>
    <w:rsid w:val="00884EDB"/>
    <w:rsid w:val="008A045B"/>
    <w:rsid w:val="008D5AB8"/>
    <w:rsid w:val="008E2E80"/>
    <w:rsid w:val="008F2524"/>
    <w:rsid w:val="009B2CDC"/>
    <w:rsid w:val="00AB2D1A"/>
    <w:rsid w:val="00B03F77"/>
    <w:rsid w:val="00BD6F44"/>
    <w:rsid w:val="00C43AAD"/>
    <w:rsid w:val="00C74A92"/>
    <w:rsid w:val="00D41274"/>
    <w:rsid w:val="00DF2BF6"/>
    <w:rsid w:val="00E26171"/>
    <w:rsid w:val="00F115F3"/>
    <w:rsid w:val="00F20B6C"/>
    <w:rsid w:val="00F2549F"/>
    <w:rsid w:val="00F31E67"/>
    <w:rsid w:val="00F37FAC"/>
    <w:rsid w:val="00F62CF1"/>
    <w:rsid w:val="00F773CA"/>
    <w:rsid w:val="00F77CEB"/>
    <w:rsid w:val="00FD2174"/>
    <w:rsid w:val="00FE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A5B3F-C7C8-4414-B6D5-D4B57D35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1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1">
    <w:name w:val="fontstyle31"/>
    <w:rsid w:val="003950A7"/>
    <w:rPr>
      <w:rFonts w:ascii="AdvOT7fb33346.I" w:hAnsi="AdvOT7fb33346.I" w:hint="default"/>
      <w:b w:val="0"/>
      <w:bCs w:val="0"/>
      <w:i w:val="0"/>
      <w:iCs w:val="0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950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95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A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2021-09-19T16:45:00Z</dcterms:created>
  <dcterms:modified xsi:type="dcterms:W3CDTF">2021-09-19T18:24:00Z</dcterms:modified>
</cp:coreProperties>
</file>