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CF1" w:rsidRPr="00F773CA" w:rsidRDefault="00F62CF1" w:rsidP="00F62CF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F773C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Additional files</w:t>
      </w:r>
    </w:p>
    <w:p w:rsidR="00F62CF1" w:rsidRPr="00F773CA" w:rsidRDefault="00F62CF1" w:rsidP="00DF2B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3CA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File name</w:t>
      </w:r>
      <w:r w:rsidRPr="00BB7E9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3CA">
        <w:rPr>
          <w:rFonts w:ascii="Times New Roman" w:hAnsi="Times New Roman" w:cs="Times New Roman"/>
          <w:i/>
          <w:iCs/>
          <w:sz w:val="24"/>
          <w:szCs w:val="24"/>
        </w:rPr>
        <w:t xml:space="preserve"> Additional file </w:t>
      </w:r>
      <w:r w:rsidR="00DF2BF6" w:rsidRPr="00F773CA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:rsidR="00F62CF1" w:rsidRPr="00F773CA" w:rsidRDefault="00F62CF1" w:rsidP="00F62CF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A46AB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3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6AB7">
        <w:rPr>
          <w:rFonts w:ascii="Times New Roman" w:hAnsi="Times New Roman" w:cs="Times New Roman"/>
          <w:i/>
          <w:iCs/>
          <w:sz w:val="24"/>
          <w:szCs w:val="24"/>
        </w:rPr>
        <w:t>Questionnaire of using of CAM</w:t>
      </w:r>
      <w:r w:rsidRPr="00A46AB7">
        <w:rPr>
          <w:rFonts w:ascii="Times New Roman" w:hAnsi="Times New Roman" w:cs="Times New Roman"/>
          <w:i/>
          <w:iCs/>
          <w:sz w:val="24"/>
          <w:szCs w:val="24"/>
          <w:lang w:bidi="fa-IR"/>
        </w:rPr>
        <w:t xml:space="preserve"> modalities</w:t>
      </w:r>
    </w:p>
    <w:p w:rsidR="003950A7" w:rsidRPr="00A5569C" w:rsidRDefault="00F62CF1" w:rsidP="00A5569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773CA">
        <w:rPr>
          <w:rFonts w:ascii="Times New Roman" w:hAnsi="Times New Roman" w:cs="Times New Roman"/>
          <w:b/>
          <w:bCs/>
          <w:sz w:val="24"/>
          <w:szCs w:val="24"/>
        </w:rPr>
        <w:t xml:space="preserve">Please express your opinion about using each </w:t>
      </w:r>
      <w:r w:rsidR="002C3AC2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Pr="00F773CA">
        <w:rPr>
          <w:rFonts w:ascii="Times New Roman" w:hAnsi="Times New Roman" w:cs="Times New Roman"/>
          <w:b/>
          <w:bCs/>
          <w:sz w:val="24"/>
          <w:szCs w:val="24"/>
          <w:lang w:bidi="fa-IR"/>
        </w:rPr>
        <w:t>CAM modalities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880"/>
        <w:gridCol w:w="725"/>
        <w:gridCol w:w="900"/>
        <w:gridCol w:w="985"/>
        <w:gridCol w:w="1080"/>
        <w:gridCol w:w="1260"/>
      </w:tblGrid>
      <w:tr w:rsidR="003950A7" w:rsidRPr="00F773CA" w:rsidTr="008B62FE">
        <w:trPr>
          <w:trHeight w:val="242"/>
          <w:jc w:val="center"/>
        </w:trPr>
        <w:tc>
          <w:tcPr>
            <w:tcW w:w="5125" w:type="dxa"/>
            <w:gridSpan w:val="2"/>
            <w:shd w:val="clear" w:color="auto" w:fill="D9D9D9"/>
            <w:vAlign w:val="center"/>
          </w:tcPr>
          <w:p w:rsidR="003950A7" w:rsidRPr="00F773CA" w:rsidRDefault="00BD6F44" w:rsidP="00BD6F44">
            <w:pPr>
              <w:spacing w:after="0"/>
              <w:jc w:val="center"/>
              <w:rPr>
                <w:rStyle w:val="fontstyle31"/>
                <w:rFonts w:cs="B Nazanin"/>
                <w:sz w:val="20"/>
                <w:szCs w:val="20"/>
                <w:rtl/>
                <w:lang w:bidi="fa-IR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CAM modalities</w:t>
            </w:r>
          </w:p>
        </w:tc>
        <w:tc>
          <w:tcPr>
            <w:tcW w:w="725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  <w:t>Daily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  <w:t>Weekly</w:t>
            </w:r>
          </w:p>
        </w:tc>
        <w:tc>
          <w:tcPr>
            <w:tcW w:w="985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  <w:t>Monthly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  <w:t>I use if necessary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have not used it </w:t>
            </w:r>
            <w:bookmarkStart w:id="0" w:name="_GoBack"/>
            <w:bookmarkEnd w:id="0"/>
            <w:r w:rsidRPr="00F773CA">
              <w:rPr>
                <w:rStyle w:val="fontstyle31"/>
                <w:rFonts w:ascii="Times New Roman" w:hAnsi="Times New Roman" w:cs="Times New Roman"/>
                <w:b/>
                <w:bCs/>
                <w:sz w:val="20"/>
                <w:szCs w:val="20"/>
              </w:rPr>
              <w:t>yet</w:t>
            </w: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 w:val="restart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Mind and Body</w:t>
            </w:r>
          </w:p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Practices</w:t>
            </w:r>
          </w:p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Acupuncture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Music 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Energy 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Hypnosis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Massage 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Magnetic 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Meditation/Relaxation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Yoga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Exercise 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Leech 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42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Bloodletting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81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Therapeutic touch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81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Hydrotherapy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81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Pressure 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70"/>
          <w:jc w:val="center"/>
        </w:trPr>
        <w:tc>
          <w:tcPr>
            <w:tcW w:w="2245" w:type="dxa"/>
            <w:vMerge w:val="restart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Natural</w:t>
            </w:r>
          </w:p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Products</w:t>
            </w:r>
          </w:p>
          <w:p w:rsidR="003950A7" w:rsidRPr="00F773CA" w:rsidRDefault="003950A7" w:rsidP="00002CBC">
            <w:pPr>
              <w:spacing w:after="0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F773C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Vitamin supplements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F773CA" w:rsidTr="008B62FE">
        <w:trPr>
          <w:trHeight w:val="264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Herbal medicine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F773CA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0A7" w:rsidRPr="008E4EB4" w:rsidTr="008B62FE">
        <w:trPr>
          <w:trHeight w:val="264"/>
          <w:jc w:val="center"/>
        </w:trPr>
        <w:tc>
          <w:tcPr>
            <w:tcW w:w="2245" w:type="dxa"/>
            <w:vMerge/>
            <w:shd w:val="clear" w:color="auto" w:fill="auto"/>
          </w:tcPr>
          <w:p w:rsidR="003950A7" w:rsidRPr="00F773CA" w:rsidRDefault="003950A7" w:rsidP="00002CBC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3950A7" w:rsidRPr="00F773CA" w:rsidRDefault="003950A7" w:rsidP="003950A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2"/>
              <w:rPr>
                <w:rFonts w:ascii="Times New Roman" w:hAnsi="Times New Roman" w:cs="Times New Roman"/>
              </w:rPr>
            </w:pPr>
            <w:r w:rsidRPr="00F773CA">
              <w:rPr>
                <w:rFonts w:ascii="Times New Roman" w:hAnsi="Times New Roman" w:cs="Times New Roman"/>
              </w:rPr>
              <w:t>Nutritional therapy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950A7" w:rsidRPr="008E4EB4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950A7" w:rsidRPr="008E4EB4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3950A7" w:rsidRPr="008E4EB4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950A7" w:rsidRPr="008E4EB4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950A7" w:rsidRPr="008E4EB4" w:rsidRDefault="003950A7" w:rsidP="00002CBC">
            <w:pPr>
              <w:spacing w:after="0"/>
              <w:jc w:val="center"/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50A7" w:rsidRPr="008E4EB4" w:rsidRDefault="003950A7" w:rsidP="003950A7">
      <w:pPr>
        <w:rPr>
          <w:rtl/>
        </w:rPr>
      </w:pPr>
    </w:p>
    <w:p w:rsidR="003950A7" w:rsidRPr="008E4EB4" w:rsidRDefault="003950A7" w:rsidP="003950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950A7" w:rsidRPr="008E4EB4" w:rsidSect="002D679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DA1" w:rsidRDefault="009E2DA1">
      <w:pPr>
        <w:spacing w:after="0" w:line="240" w:lineRule="auto"/>
      </w:pPr>
      <w:r>
        <w:separator/>
      </w:r>
    </w:p>
  </w:endnote>
  <w:endnote w:type="continuationSeparator" w:id="0">
    <w:p w:rsidR="009E2DA1" w:rsidRDefault="009E2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7fb33346.I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762" w:rsidRDefault="008E2E8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62FE">
      <w:rPr>
        <w:noProof/>
      </w:rPr>
      <w:t>1</w:t>
    </w:r>
    <w:r>
      <w:rPr>
        <w:noProof/>
      </w:rPr>
      <w:fldChar w:fldCharType="end"/>
    </w:r>
  </w:p>
  <w:p w:rsidR="00350762" w:rsidRDefault="009E2D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DA1" w:rsidRDefault="009E2DA1">
      <w:pPr>
        <w:spacing w:after="0" w:line="240" w:lineRule="auto"/>
      </w:pPr>
      <w:r>
        <w:separator/>
      </w:r>
    </w:p>
  </w:footnote>
  <w:footnote w:type="continuationSeparator" w:id="0">
    <w:p w:rsidR="009E2DA1" w:rsidRDefault="009E2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BAD"/>
    <w:multiLevelType w:val="hybridMultilevel"/>
    <w:tmpl w:val="33522F3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E2C58E0"/>
    <w:multiLevelType w:val="hybridMultilevel"/>
    <w:tmpl w:val="9DEAB2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45DA3"/>
    <w:multiLevelType w:val="hybridMultilevel"/>
    <w:tmpl w:val="E8D6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50B14"/>
    <w:multiLevelType w:val="hybridMultilevel"/>
    <w:tmpl w:val="42B6C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3120F"/>
    <w:multiLevelType w:val="hybridMultilevel"/>
    <w:tmpl w:val="026EAA1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5" w15:restartNumberingAfterBreak="0">
    <w:nsid w:val="53B17B1D"/>
    <w:multiLevelType w:val="hybridMultilevel"/>
    <w:tmpl w:val="A9B40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A37C1"/>
    <w:multiLevelType w:val="hybridMultilevel"/>
    <w:tmpl w:val="2D9AFCF4"/>
    <w:lvl w:ilvl="0" w:tplc="0409000F">
      <w:start w:val="1"/>
      <w:numFmt w:val="decimal"/>
      <w:lvlText w:val="%1."/>
      <w:lvlJc w:val="left"/>
      <w:pPr>
        <w:ind w:left="44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9E"/>
    <w:rsid w:val="000E0539"/>
    <w:rsid w:val="0012571B"/>
    <w:rsid w:val="00137A45"/>
    <w:rsid w:val="001B0210"/>
    <w:rsid w:val="002227B8"/>
    <w:rsid w:val="00233014"/>
    <w:rsid w:val="00260F9E"/>
    <w:rsid w:val="00270E1D"/>
    <w:rsid w:val="002C3AC2"/>
    <w:rsid w:val="003015B6"/>
    <w:rsid w:val="00303246"/>
    <w:rsid w:val="003950A7"/>
    <w:rsid w:val="003C29D1"/>
    <w:rsid w:val="004E79EF"/>
    <w:rsid w:val="005B0A73"/>
    <w:rsid w:val="0062383C"/>
    <w:rsid w:val="00644C98"/>
    <w:rsid w:val="00697DC3"/>
    <w:rsid w:val="00786EFA"/>
    <w:rsid w:val="007C4800"/>
    <w:rsid w:val="00825F53"/>
    <w:rsid w:val="008779AF"/>
    <w:rsid w:val="00883FE0"/>
    <w:rsid w:val="008A045B"/>
    <w:rsid w:val="008B62FE"/>
    <w:rsid w:val="008D5AB8"/>
    <w:rsid w:val="008E2E80"/>
    <w:rsid w:val="008F2524"/>
    <w:rsid w:val="009B32CB"/>
    <w:rsid w:val="009B577D"/>
    <w:rsid w:val="009E2DA1"/>
    <w:rsid w:val="00A46AB7"/>
    <w:rsid w:val="00A5569C"/>
    <w:rsid w:val="00B03F77"/>
    <w:rsid w:val="00B10DE4"/>
    <w:rsid w:val="00B173E9"/>
    <w:rsid w:val="00BB7E94"/>
    <w:rsid w:val="00BD6F44"/>
    <w:rsid w:val="00C43AAD"/>
    <w:rsid w:val="00C74A92"/>
    <w:rsid w:val="00DF2BF6"/>
    <w:rsid w:val="00E26171"/>
    <w:rsid w:val="00F115F3"/>
    <w:rsid w:val="00F37FAC"/>
    <w:rsid w:val="00F62CF1"/>
    <w:rsid w:val="00F773CA"/>
    <w:rsid w:val="00F77CEB"/>
    <w:rsid w:val="00FD2174"/>
    <w:rsid w:val="00FE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DA5B3F-C7C8-4414-B6D5-D4B57D35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01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1">
    <w:name w:val="fontstyle31"/>
    <w:rsid w:val="003950A7"/>
    <w:rPr>
      <w:rFonts w:ascii="AdvOT7fb33346.I" w:hAnsi="AdvOT7fb33346.I" w:hint="default"/>
      <w:b w:val="0"/>
      <w:bCs w:val="0"/>
      <w:i w:val="0"/>
      <w:iCs w:val="0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950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95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A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</cp:revision>
  <dcterms:created xsi:type="dcterms:W3CDTF">2021-09-19T16:45:00Z</dcterms:created>
  <dcterms:modified xsi:type="dcterms:W3CDTF">2021-09-19T18:26:00Z</dcterms:modified>
</cp:coreProperties>
</file>