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CF66A" w14:textId="77777777" w:rsidR="0000147C" w:rsidRDefault="00CD3B69">
      <w:pPr>
        <w:pStyle w:val="Heading1"/>
        <w:rPr>
          <w:rFonts w:eastAsia="Times New Roman"/>
        </w:rPr>
      </w:pPr>
      <w:r>
        <w:rPr>
          <w:rFonts w:eastAsia="Times New Roman"/>
        </w:rPr>
        <w:t>An International Study of Health Promotion and Community Education Activities of Naturopathic Clinicians</w:t>
      </w:r>
    </w:p>
    <w:p w14:paraId="724619AB" w14:textId="77777777" w:rsidR="0000147C" w:rsidRDefault="000C256A">
      <w:pPr>
        <w:rPr>
          <w:rFonts w:eastAsia="Times New Roman"/>
        </w:rPr>
      </w:pPr>
      <w:r>
        <w:rPr>
          <w:rFonts w:eastAsia="Times New Roman"/>
        </w:rPr>
        <w:pict w14:anchorId="494537EF">
          <v:rect id="_x0000_i1025" style="width:0;height:1.5pt" o:hralign="center" o:hrstd="t" o:hr="t" fillcolor="#a0a0a0" stroked="f"/>
        </w:pict>
      </w:r>
    </w:p>
    <w:p w14:paraId="0653BB2C" w14:textId="77777777" w:rsidR="0000147C" w:rsidRDefault="00CD3B69">
      <w:pPr>
        <w:pStyle w:val="Heading2"/>
        <w:rPr>
          <w:rFonts w:eastAsia="Times New Roman"/>
        </w:rPr>
      </w:pPr>
      <w:r>
        <w:rPr>
          <w:rFonts w:eastAsia="Times New Roman"/>
        </w:rPr>
        <w:t>About this study</w:t>
      </w:r>
    </w:p>
    <w:p w14:paraId="554038D0" w14:textId="77777777" w:rsidR="0000147C" w:rsidRDefault="0000147C">
      <w:pPr>
        <w:pStyle w:val="normaltext"/>
      </w:pPr>
    </w:p>
    <w:p w14:paraId="1BD05563"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2</w:t>
      </w:r>
    </w:p>
    <w:p w14:paraId="226877EE" w14:textId="04EA96A0" w:rsidR="0000147C" w:rsidRDefault="00CD3B69">
      <w:pPr>
        <w:pStyle w:val="Heading3"/>
        <w:rPr>
          <w:rFonts w:eastAsia="Times New Roman"/>
        </w:rPr>
      </w:pPr>
      <w:r>
        <w:rPr>
          <w:rFonts w:eastAsia="Times New Roman"/>
        </w:rPr>
        <w:t>PARTICIPANT INFORMATION SHEET</w:t>
      </w:r>
      <w:r>
        <w:rPr>
          <w:rFonts w:eastAsia="Times New Roman"/>
        </w:rPr>
        <w:br/>
        <w:t>An International Study of Health Promotion and Community Education Activities of Naturopathic Clinicians (#XXXX)</w:t>
      </w:r>
      <w:r>
        <w:rPr>
          <w:rFonts w:eastAsia="Times New Roman"/>
        </w:rPr>
        <w:br/>
      </w:r>
      <w:r>
        <w:rPr>
          <w:rFonts w:eastAsia="Times New Roman"/>
        </w:rPr>
        <w:br/>
        <w:t>WHO IS DOING THE RESEARCH?</w:t>
      </w:r>
      <w:r>
        <w:rPr>
          <w:rFonts w:eastAsia="Times New Roman"/>
        </w:rPr>
        <w:br/>
        <w:t>My name is Dr Amie Steel and I am an academic at University of Technology Sydney</w:t>
      </w:r>
      <w:r>
        <w:rPr>
          <w:rFonts w:eastAsia="Times New Roman"/>
        </w:rPr>
        <w:br/>
      </w:r>
      <w:r>
        <w:rPr>
          <w:rFonts w:eastAsia="Times New Roman"/>
        </w:rPr>
        <w:br/>
        <w:t>WHAT IS THIS RESEARCH ABOUT?</w:t>
      </w:r>
      <w:r>
        <w:rPr>
          <w:rFonts w:eastAsia="Times New Roman"/>
        </w:rPr>
        <w:br/>
        <w:t>This research is to find out about health promotion and community education activities undertaken by naturopathic clinicians</w:t>
      </w:r>
      <w:r>
        <w:rPr>
          <w:rFonts w:eastAsia="Times New Roman"/>
        </w:rPr>
        <w:br/>
      </w:r>
      <w:r>
        <w:rPr>
          <w:rFonts w:eastAsia="Times New Roman"/>
        </w:rPr>
        <w:br/>
        <w:t>FUNDING</w:t>
      </w:r>
      <w:r>
        <w:rPr>
          <w:rFonts w:eastAsia="Times New Roman"/>
        </w:rPr>
        <w:br/>
        <w:t>No funding has been received for this project.</w:t>
      </w:r>
      <w:r>
        <w:rPr>
          <w:rFonts w:eastAsia="Times New Roman"/>
        </w:rPr>
        <w:br/>
      </w:r>
      <w:r>
        <w:rPr>
          <w:rFonts w:eastAsia="Times New Roman"/>
        </w:rPr>
        <w:br/>
        <w:t>WHY HAVE I BEEN ASKED?</w:t>
      </w:r>
      <w:r>
        <w:rPr>
          <w:rFonts w:eastAsia="Times New Roman"/>
        </w:rPr>
        <w:br/>
        <w:t>You have been invited to participate in this study because you are a naturopath who is a member of a professional association recognised by the World Naturopathic Federation.  Your association has been asked by the World Naturopathic Federation to pass this invitation on to you on behalf of Dr Steel.</w:t>
      </w:r>
      <w:r>
        <w:rPr>
          <w:rFonts w:eastAsia="Times New Roman"/>
        </w:rPr>
        <w:br/>
        <w:t> </w:t>
      </w:r>
      <w:r>
        <w:rPr>
          <w:rFonts w:eastAsia="Times New Roman"/>
        </w:rPr>
        <w:br/>
        <w:t>IF I SAY YES, WHAT WILL IT INVOLVE?</w:t>
      </w:r>
      <w:r>
        <w:rPr>
          <w:rFonts w:eastAsia="Times New Roman"/>
        </w:rPr>
        <w:br/>
        <w:t xml:space="preserve">If you decide to participate, I will invite you to complete a short online survey about any activities you may undertake to promote health in the community through education. The survey will take approximately </w:t>
      </w:r>
      <w:r w:rsidR="000C256A">
        <w:rPr>
          <w:rFonts w:eastAsia="Times New Roman"/>
        </w:rPr>
        <w:t>ten (10)</w:t>
      </w:r>
      <w:bookmarkStart w:id="0" w:name="_GoBack"/>
      <w:bookmarkEnd w:id="0"/>
      <w:r>
        <w:rPr>
          <w:rFonts w:eastAsia="Times New Roman"/>
        </w:rPr>
        <w:t xml:space="preserve"> minutes to complete.</w:t>
      </w:r>
      <w:r>
        <w:rPr>
          <w:rFonts w:eastAsia="Times New Roman"/>
        </w:rPr>
        <w:br/>
      </w:r>
      <w:r>
        <w:rPr>
          <w:rFonts w:eastAsia="Times New Roman"/>
        </w:rPr>
        <w:br/>
        <w:t>ARE THERE ANY RISKS/INCONVENIENCE?</w:t>
      </w:r>
      <w:r>
        <w:rPr>
          <w:rFonts w:eastAsia="Times New Roman"/>
        </w:rPr>
        <w:br/>
        <w:t xml:space="preserve">Yes, there are some risks/inconvenience.  This study requires access to the internet and as such any barriers to reliable internet access in your country </w:t>
      </w:r>
      <w:r>
        <w:rPr>
          <w:rFonts w:eastAsia="Times New Roman"/>
        </w:rPr>
        <w:lastRenderedPageBreak/>
        <w:t>may cause some inconvenience to study participation.</w:t>
      </w:r>
      <w:r>
        <w:rPr>
          <w:rFonts w:eastAsia="Times New Roman"/>
        </w:rPr>
        <w:br/>
        <w:t> </w:t>
      </w:r>
      <w:r>
        <w:rPr>
          <w:rFonts w:eastAsia="Times New Roman"/>
        </w:rPr>
        <w:br/>
        <w:t>DO I HAVE TO SAY YES?</w:t>
      </w:r>
      <w:r>
        <w:rPr>
          <w:rFonts w:eastAsia="Times New Roman"/>
        </w:rPr>
        <w:br/>
        <w:t>Participation in this study is voluntary. It is completely up to you whether or not you decide to take part.</w:t>
      </w:r>
      <w:r>
        <w:rPr>
          <w:rFonts w:eastAsia="Times New Roman"/>
        </w:rPr>
        <w:br/>
      </w:r>
      <w:r>
        <w:rPr>
          <w:rFonts w:eastAsia="Times New Roman"/>
        </w:rPr>
        <w:br/>
        <w:t>WHAT WILL HAPPEN IF I SAY NO?</w:t>
      </w:r>
      <w:r>
        <w:rPr>
          <w:rFonts w:eastAsia="Times New Roman"/>
        </w:rPr>
        <w:br/>
        <w:t>If you decide not to participate, it will not affect your relationship with the researchers, the University of Technology Sydney, your professional association or the World Naturopathic Federation. However, as the survey is anonymous it is not possible to withdraw from this study once you have begun the survey.</w:t>
      </w:r>
      <w:r>
        <w:rPr>
          <w:rFonts w:eastAsia="Times New Roman"/>
        </w:rPr>
        <w:br/>
      </w:r>
      <w:r>
        <w:rPr>
          <w:rFonts w:eastAsia="Times New Roman"/>
        </w:rPr>
        <w:br/>
        <w:t>CONFIDENTIALITY</w:t>
      </w:r>
      <w:r>
        <w:rPr>
          <w:rFonts w:eastAsia="Times New Roman"/>
        </w:rPr>
        <w:br/>
        <w:t>By beginning the survey you are demonstrating consent to participate in this study.</w:t>
      </w:r>
      <w:r>
        <w:rPr>
          <w:rFonts w:eastAsia="Times New Roman"/>
        </w:rPr>
        <w:br/>
        <w:t>The research team will collect information about you for this project and all of this information will be treated confidentially. As the survey is anonymous your confidentiality is protected. Your responses will only be used for the purposes of this research project. We plan to publish the results in a peer-reviewed journal publication for wide public dissemination.</w:t>
      </w:r>
      <w:r>
        <w:rPr>
          <w:rFonts w:eastAsia="Times New Roman"/>
        </w:rPr>
        <w:br/>
      </w:r>
      <w:r>
        <w:rPr>
          <w:rFonts w:eastAsia="Times New Roman"/>
        </w:rPr>
        <w:br/>
        <w:t>WHAT IF I HAVE CONCERNS OR A COMPLAINT?</w:t>
      </w:r>
      <w:r>
        <w:rPr>
          <w:rFonts w:eastAsia="Times New Roman"/>
        </w:rPr>
        <w:br/>
        <w:t>If you have concerns about the research that you think I can help you with, please feel free to contact me on amie.steel@uts.edu.au. If you would like to verify my identity please contact Dr Iva Lloyd, President of the World Naturopathic Federation on president@worldnaturopthicfederation.org</w:t>
      </w:r>
      <w:r>
        <w:rPr>
          <w:rFonts w:eastAsia="Times New Roman"/>
        </w:rPr>
        <w:br/>
        <w:t> </w:t>
      </w:r>
      <w:r>
        <w:rPr>
          <w:rFonts w:eastAsia="Times New Roman"/>
        </w:rPr>
        <w:br/>
      </w:r>
      <w:r>
        <w:rPr>
          <w:rFonts w:eastAsia="Times New Roman"/>
        </w:rPr>
        <w:br/>
        <w:t>NOTE:  This study has been approved in line with the University of Technology Sydney Human Research Ethics Committee [UTS HREC] guidelines.  If you have any concerns or complaints about any aspect of the conduct of this research, please contact the Ethics Secretariat on ph.: +61 2 9514 2478 or email: Research.Ethics@uts.edu.au</w:t>
      </w:r>
      <w:proofErr w:type="gramStart"/>
      <w:r>
        <w:rPr>
          <w:rFonts w:eastAsia="Times New Roman"/>
        </w:rPr>
        <w:t>], and</w:t>
      </w:r>
      <w:proofErr w:type="gramEnd"/>
      <w:r>
        <w:rPr>
          <w:rFonts w:eastAsia="Times New Roman"/>
        </w:rPr>
        <w:t xml:space="preserve"> quote the UTS HREC reference number (#XXXX).  Any matter raised will be treated confidentially, investigated and you will be informed of the outcome. </w:t>
      </w:r>
      <w:r>
        <w:rPr>
          <w:rFonts w:eastAsia="Times New Roman"/>
        </w:rPr>
        <w:br/>
      </w:r>
      <w:r>
        <w:rPr>
          <w:rFonts w:eastAsia="Times New Roman"/>
        </w:rPr>
        <w:br/>
      </w:r>
      <w:r>
        <w:rPr>
          <w:rFonts w:eastAsia="Times New Roman"/>
        </w:rPr>
        <w:br/>
        <w:t> </w:t>
      </w:r>
    </w:p>
    <w:p w14:paraId="1CCDAB72" w14:textId="77777777" w:rsidR="0000147C" w:rsidRDefault="0000147C">
      <w:pPr>
        <w:pStyle w:val="NormalWeb"/>
        <w:spacing w:after="240" w:afterAutospacing="0"/>
      </w:pPr>
    </w:p>
    <w:p w14:paraId="193700EB" w14:textId="77777777" w:rsidR="0000147C" w:rsidRDefault="000C256A">
      <w:pPr>
        <w:rPr>
          <w:rFonts w:eastAsia="Times New Roman"/>
        </w:rPr>
      </w:pPr>
      <w:r>
        <w:rPr>
          <w:rFonts w:eastAsia="Times New Roman"/>
        </w:rPr>
        <w:pict w14:anchorId="7F7FAEE0">
          <v:rect id="_x0000_i1026" style="width:0;height:1.5pt" o:hralign="center" o:hrstd="t" o:hr="t" fillcolor="#a0a0a0" stroked="f"/>
        </w:pict>
      </w:r>
    </w:p>
    <w:p w14:paraId="6E2AFC4D" w14:textId="77777777" w:rsidR="0000147C" w:rsidRDefault="00CD3B69">
      <w:pPr>
        <w:pStyle w:val="Heading2"/>
        <w:rPr>
          <w:rFonts w:eastAsia="Times New Roman"/>
        </w:rPr>
      </w:pPr>
      <w:r>
        <w:rPr>
          <w:rFonts w:eastAsia="Times New Roman"/>
        </w:rPr>
        <w:t>About you</w:t>
      </w:r>
    </w:p>
    <w:p w14:paraId="021E1A60" w14:textId="77777777" w:rsidR="0000147C" w:rsidRDefault="0000147C">
      <w:pPr>
        <w:pStyle w:val="normaltext"/>
      </w:pPr>
    </w:p>
    <w:p w14:paraId="57E686DA"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3</w:t>
      </w:r>
    </w:p>
    <w:p w14:paraId="41D038F5" w14:textId="77777777" w:rsidR="0000147C" w:rsidRDefault="00CD3B69">
      <w:pPr>
        <w:pStyle w:val="Heading4"/>
        <w:rPr>
          <w:rFonts w:eastAsia="Times New Roman"/>
        </w:rPr>
      </w:pPr>
      <w:r>
        <w:rPr>
          <w:rFonts w:eastAsia="Times New Roman"/>
        </w:rPr>
        <w:t>1) What is your gender?</w:t>
      </w:r>
    </w:p>
    <w:p w14:paraId="6C25DEBA" w14:textId="77777777" w:rsidR="0000147C" w:rsidRDefault="00CD3B69">
      <w:pPr>
        <w:pStyle w:val="normaltext"/>
      </w:pPr>
      <w:proofErr w:type="gramStart"/>
      <w:r>
        <w:t>( )</w:t>
      </w:r>
      <w:proofErr w:type="gramEnd"/>
      <w:r>
        <w:t xml:space="preserve"> Female</w:t>
      </w:r>
    </w:p>
    <w:p w14:paraId="03DE699B" w14:textId="77777777" w:rsidR="0000147C" w:rsidRDefault="00CD3B69">
      <w:pPr>
        <w:pStyle w:val="normaltext"/>
      </w:pPr>
      <w:proofErr w:type="gramStart"/>
      <w:r>
        <w:t>( )</w:t>
      </w:r>
      <w:proofErr w:type="gramEnd"/>
      <w:r>
        <w:t xml:space="preserve"> Male</w:t>
      </w:r>
    </w:p>
    <w:p w14:paraId="0685FF4F" w14:textId="77777777" w:rsidR="0000147C" w:rsidRDefault="00CD3B69">
      <w:pPr>
        <w:pStyle w:val="normaltext"/>
      </w:pPr>
      <w:proofErr w:type="gramStart"/>
      <w:r>
        <w:t>( )</w:t>
      </w:r>
      <w:proofErr w:type="gramEnd"/>
      <w:r>
        <w:t xml:space="preserve"> Non-binary</w:t>
      </w:r>
    </w:p>
    <w:p w14:paraId="5DA01C51" w14:textId="77777777" w:rsidR="0000147C" w:rsidRDefault="0000147C">
      <w:pPr>
        <w:pStyle w:val="NormalWeb"/>
        <w:spacing w:after="240" w:afterAutospacing="0"/>
      </w:pPr>
    </w:p>
    <w:p w14:paraId="626B261E"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4</w:t>
      </w:r>
    </w:p>
    <w:p w14:paraId="43A22CCF" w14:textId="77777777" w:rsidR="0000147C" w:rsidRDefault="00CD3B69">
      <w:pPr>
        <w:pStyle w:val="Heading4"/>
        <w:rPr>
          <w:rFonts w:eastAsia="Times New Roman"/>
        </w:rPr>
      </w:pPr>
      <w:r>
        <w:rPr>
          <w:rFonts w:eastAsia="Times New Roman"/>
        </w:rPr>
        <w:t>2) How long ago did you first qualify as a naturopathic clinician?</w:t>
      </w:r>
    </w:p>
    <w:p w14:paraId="3F9DC7DB" w14:textId="77777777" w:rsidR="0000147C" w:rsidRDefault="00CD3B69">
      <w:pPr>
        <w:pStyle w:val="normaltext"/>
      </w:pPr>
      <w:proofErr w:type="gramStart"/>
      <w:r>
        <w:t>( )</w:t>
      </w:r>
      <w:proofErr w:type="gramEnd"/>
      <w:r>
        <w:t xml:space="preserve"> Less than 5 years</w:t>
      </w:r>
    </w:p>
    <w:p w14:paraId="2309016A" w14:textId="77777777" w:rsidR="0000147C" w:rsidRDefault="00CD3B69">
      <w:pPr>
        <w:pStyle w:val="normaltext"/>
      </w:pPr>
      <w:proofErr w:type="gramStart"/>
      <w:r>
        <w:t>( )</w:t>
      </w:r>
      <w:proofErr w:type="gramEnd"/>
      <w:r>
        <w:t xml:space="preserve"> Between 5 and 10 years</w:t>
      </w:r>
    </w:p>
    <w:p w14:paraId="2B8805B8" w14:textId="77777777" w:rsidR="0000147C" w:rsidRDefault="00CD3B69">
      <w:pPr>
        <w:pStyle w:val="normaltext"/>
      </w:pPr>
      <w:proofErr w:type="gramStart"/>
      <w:r>
        <w:t>( )</w:t>
      </w:r>
      <w:proofErr w:type="gramEnd"/>
      <w:r>
        <w:t xml:space="preserve"> Between 10 and 15 years</w:t>
      </w:r>
    </w:p>
    <w:p w14:paraId="1C501EE4" w14:textId="77777777" w:rsidR="0000147C" w:rsidRDefault="00CD3B69">
      <w:pPr>
        <w:pStyle w:val="normaltext"/>
      </w:pPr>
      <w:proofErr w:type="gramStart"/>
      <w:r>
        <w:t>( )</w:t>
      </w:r>
      <w:proofErr w:type="gramEnd"/>
      <w:r>
        <w:t xml:space="preserve"> Between 15 and 20 years</w:t>
      </w:r>
    </w:p>
    <w:p w14:paraId="48BDC966" w14:textId="77777777" w:rsidR="0000147C" w:rsidRDefault="00CD3B69">
      <w:pPr>
        <w:pStyle w:val="normaltext"/>
      </w:pPr>
      <w:proofErr w:type="gramStart"/>
      <w:r>
        <w:t>( )</w:t>
      </w:r>
      <w:proofErr w:type="gramEnd"/>
      <w:r>
        <w:t xml:space="preserve"> More than 20 years</w:t>
      </w:r>
    </w:p>
    <w:p w14:paraId="33E42D37" w14:textId="77777777" w:rsidR="0000147C" w:rsidRDefault="0000147C">
      <w:pPr>
        <w:pStyle w:val="NormalWeb"/>
        <w:spacing w:after="240" w:afterAutospacing="0"/>
      </w:pPr>
    </w:p>
    <w:p w14:paraId="53A764AE"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 xml:space="preserve">Logic: Show/hide trigger exists. </w:t>
      </w:r>
    </w:p>
    <w:p w14:paraId="57CE4EE9"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5</w:t>
      </w:r>
    </w:p>
    <w:p w14:paraId="20B62979" w14:textId="77777777" w:rsidR="0000147C" w:rsidRDefault="00CD3B69">
      <w:pPr>
        <w:pStyle w:val="Heading4"/>
        <w:rPr>
          <w:rFonts w:eastAsia="Times New Roman"/>
        </w:rPr>
      </w:pPr>
      <w:r>
        <w:rPr>
          <w:rFonts w:eastAsia="Times New Roman"/>
        </w:rPr>
        <w:t>3) Are you currently in clinical practice?</w:t>
      </w:r>
    </w:p>
    <w:p w14:paraId="0761BEDB" w14:textId="77777777" w:rsidR="0000147C" w:rsidRDefault="00CD3B69">
      <w:pPr>
        <w:pStyle w:val="normaltext"/>
      </w:pPr>
      <w:proofErr w:type="gramStart"/>
      <w:r>
        <w:t>( )</w:t>
      </w:r>
      <w:proofErr w:type="gramEnd"/>
      <w:r>
        <w:t xml:space="preserve"> Yes</w:t>
      </w:r>
    </w:p>
    <w:p w14:paraId="4BE39E5E" w14:textId="77777777" w:rsidR="0000147C" w:rsidRDefault="00CD3B69">
      <w:pPr>
        <w:pStyle w:val="normaltext"/>
      </w:pPr>
      <w:proofErr w:type="gramStart"/>
      <w:r>
        <w:t>( )</w:t>
      </w:r>
      <w:proofErr w:type="gramEnd"/>
      <w:r>
        <w:t xml:space="preserve"> No</w:t>
      </w:r>
    </w:p>
    <w:p w14:paraId="763F4893" w14:textId="77777777" w:rsidR="0000147C" w:rsidRDefault="0000147C">
      <w:pPr>
        <w:pStyle w:val="NormalWeb"/>
        <w:spacing w:after="240" w:afterAutospacing="0"/>
      </w:pPr>
    </w:p>
    <w:p w14:paraId="74D013BA"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B7A5C9"/>
      </w:pPr>
      <w:r>
        <w:t>Validation: Must be numeric Whole numbers only Positive numbers only</w:t>
      </w:r>
    </w:p>
    <w:p w14:paraId="6D91CF2A"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#3 Question "Are you currently in clinical practice?" is one of the following answers ("Yes")</w:t>
      </w:r>
    </w:p>
    <w:p w14:paraId="0DC55D32"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6</w:t>
      </w:r>
    </w:p>
    <w:p w14:paraId="67950008" w14:textId="77777777" w:rsidR="0000147C" w:rsidRDefault="00CD3B69">
      <w:pPr>
        <w:pStyle w:val="Heading3"/>
        <w:rPr>
          <w:rFonts w:eastAsia="Times New Roman"/>
        </w:rPr>
      </w:pPr>
      <w:r>
        <w:rPr>
          <w:rFonts w:eastAsia="Times New Roman"/>
        </w:rPr>
        <w:t>4) On average, how many patients consult with you in your clinical practice each week?</w:t>
      </w:r>
    </w:p>
    <w:p w14:paraId="5A2F2DF0" w14:textId="77777777" w:rsidR="0000147C" w:rsidRDefault="00CD3B69">
      <w:pPr>
        <w:pStyle w:val="normaltext"/>
      </w:pPr>
      <w:r>
        <w:t>_________________________________________________</w:t>
      </w:r>
    </w:p>
    <w:p w14:paraId="5F0233C4" w14:textId="77777777" w:rsidR="0000147C" w:rsidRDefault="0000147C">
      <w:pPr>
        <w:pStyle w:val="NormalWeb"/>
        <w:spacing w:after="240" w:afterAutospacing="0"/>
      </w:pPr>
    </w:p>
    <w:p w14:paraId="7288CF66"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#3 Question "Are you currently in clinical practice?" is one of the following answers ("Yes")</w:t>
      </w:r>
    </w:p>
    <w:p w14:paraId="05897D29"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7</w:t>
      </w:r>
    </w:p>
    <w:p w14:paraId="0693402D" w14:textId="77777777" w:rsidR="0000147C" w:rsidRDefault="00CD3B69">
      <w:pPr>
        <w:pStyle w:val="Heading4"/>
        <w:rPr>
          <w:rFonts w:eastAsia="Times New Roman"/>
        </w:rPr>
      </w:pPr>
      <w:r>
        <w:rPr>
          <w:rFonts w:eastAsia="Times New Roman"/>
        </w:rPr>
        <w:t>5) Which of the following best describes your clinical practice environment?</w:t>
      </w:r>
    </w:p>
    <w:p w14:paraId="5A11AD40" w14:textId="77777777" w:rsidR="0000147C" w:rsidRDefault="00CD3B69">
      <w:pPr>
        <w:pStyle w:val="normaltext"/>
      </w:pPr>
      <w:proofErr w:type="gramStart"/>
      <w:r>
        <w:t>( )</w:t>
      </w:r>
      <w:proofErr w:type="gramEnd"/>
      <w:r>
        <w:t xml:space="preserve"> I am in a clinic by myself</w:t>
      </w:r>
    </w:p>
    <w:p w14:paraId="73306536" w14:textId="77777777" w:rsidR="0000147C" w:rsidRDefault="00CD3B69">
      <w:pPr>
        <w:pStyle w:val="normaltext"/>
      </w:pPr>
      <w:proofErr w:type="gramStart"/>
      <w:r>
        <w:t>( )</w:t>
      </w:r>
      <w:proofErr w:type="gramEnd"/>
      <w:r>
        <w:t xml:space="preserve"> I am in a clinic with other health professionals but no other naturopaths</w:t>
      </w:r>
    </w:p>
    <w:p w14:paraId="22A7B737" w14:textId="77777777" w:rsidR="0000147C" w:rsidRDefault="00CD3B69">
      <w:pPr>
        <w:pStyle w:val="normaltext"/>
      </w:pPr>
      <w:proofErr w:type="gramStart"/>
      <w:r>
        <w:t>( )</w:t>
      </w:r>
      <w:proofErr w:type="gramEnd"/>
      <w:r>
        <w:t xml:space="preserve"> I am in a clinic with other naturopaths but no other types of health professionals</w:t>
      </w:r>
    </w:p>
    <w:p w14:paraId="172C705B" w14:textId="77777777" w:rsidR="0000147C" w:rsidRDefault="00CD3B69">
      <w:pPr>
        <w:pStyle w:val="normaltext"/>
      </w:pPr>
      <w:proofErr w:type="gramStart"/>
      <w:r>
        <w:t>( )</w:t>
      </w:r>
      <w:proofErr w:type="gramEnd"/>
      <w:r>
        <w:t xml:space="preserve"> I am in in a clinic with other naturopaths and other health professionals</w:t>
      </w:r>
    </w:p>
    <w:p w14:paraId="1EDF0F74" w14:textId="77777777" w:rsidR="0000147C" w:rsidRDefault="00CD3B69">
      <w:pPr>
        <w:pStyle w:val="normaltext"/>
      </w:pPr>
      <w:proofErr w:type="gramStart"/>
      <w:r>
        <w:t>( )</w:t>
      </w:r>
      <w:proofErr w:type="gramEnd"/>
      <w:r>
        <w:t xml:space="preserve"> Other (please give details): _________________________________________________*</w:t>
      </w:r>
    </w:p>
    <w:p w14:paraId="6E60980D" w14:textId="77777777" w:rsidR="0000147C" w:rsidRDefault="0000147C">
      <w:pPr>
        <w:pStyle w:val="NormalWeb"/>
        <w:spacing w:after="240" w:afterAutospacing="0"/>
      </w:pPr>
    </w:p>
    <w:p w14:paraId="0AB60C6F" w14:textId="77777777" w:rsidR="0000147C" w:rsidRDefault="000C256A">
      <w:pPr>
        <w:rPr>
          <w:rFonts w:eastAsia="Times New Roman"/>
        </w:rPr>
      </w:pPr>
      <w:r>
        <w:rPr>
          <w:rFonts w:eastAsia="Times New Roman"/>
        </w:rPr>
        <w:pict w14:anchorId="6064CC85">
          <v:rect id="_x0000_i1027" style="width:0;height:1.5pt" o:hralign="center" o:hrstd="t" o:hr="t" fillcolor="#a0a0a0" stroked="f"/>
        </w:pict>
      </w:r>
    </w:p>
    <w:p w14:paraId="0507AC69" w14:textId="77777777" w:rsidR="0000147C" w:rsidRDefault="00CD3B69">
      <w:pPr>
        <w:pStyle w:val="Heading2"/>
        <w:rPr>
          <w:rFonts w:eastAsia="Times New Roman"/>
        </w:rPr>
      </w:pPr>
      <w:r>
        <w:rPr>
          <w:rFonts w:eastAsia="Times New Roman"/>
        </w:rPr>
        <w:t>Health Promotion and Community Education Activities</w:t>
      </w:r>
    </w:p>
    <w:p w14:paraId="126DE076" w14:textId="77777777" w:rsidR="0000147C" w:rsidRDefault="0000147C">
      <w:pPr>
        <w:pStyle w:val="normaltext"/>
      </w:pPr>
    </w:p>
    <w:p w14:paraId="1C48B7B5"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20</w:t>
      </w:r>
    </w:p>
    <w:p w14:paraId="2CBC4E02" w14:textId="77777777" w:rsidR="0000147C" w:rsidRDefault="00CD3B69">
      <w:pPr>
        <w:pStyle w:val="Heading4"/>
        <w:rPr>
          <w:rFonts w:eastAsia="Times New Roman"/>
        </w:rPr>
      </w:pPr>
      <w:r>
        <w:rPr>
          <w:rFonts w:eastAsia="Times New Roman"/>
        </w:rPr>
        <w:t>6) How often do you use the following activities to promote health and educate the general population? Do not include activities designed to specifically target health professionals or other colleagues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39"/>
        <w:gridCol w:w="1042"/>
        <w:gridCol w:w="978"/>
        <w:gridCol w:w="1198"/>
        <w:gridCol w:w="1301"/>
        <w:gridCol w:w="1185"/>
        <w:gridCol w:w="966"/>
        <w:gridCol w:w="901"/>
      </w:tblGrid>
      <w:tr w:rsidR="0000147C" w14:paraId="14B92A10" w14:textId="77777777">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F095F7E" w14:textId="77777777" w:rsidR="0000147C" w:rsidRDefault="0000147C">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5A14A87" w14:textId="77777777" w:rsidR="0000147C" w:rsidRDefault="00CD3B69">
            <w:pPr>
              <w:jc w:val="center"/>
              <w:rPr>
                <w:rFonts w:eastAsia="Times New Roman"/>
                <w:b/>
                <w:bCs/>
              </w:rPr>
            </w:pPr>
            <w:r>
              <w:rPr>
                <w:rFonts w:eastAsia="Times New Roman"/>
                <w:b/>
                <w:bCs/>
              </w:rPr>
              <w:t>Never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7B4EA26" w14:textId="77777777" w:rsidR="0000147C" w:rsidRDefault="00CD3B69">
            <w:pPr>
              <w:jc w:val="center"/>
              <w:rPr>
                <w:rFonts w:eastAsia="Times New Roman"/>
                <w:b/>
                <w:bCs/>
              </w:rPr>
            </w:pPr>
            <w:r>
              <w:rPr>
                <w:rFonts w:eastAsia="Times New Roman"/>
                <w:b/>
                <w:bCs/>
              </w:rPr>
              <w:t>Daily</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28763C2" w14:textId="77777777" w:rsidR="0000147C" w:rsidRDefault="00CD3B69">
            <w:pPr>
              <w:jc w:val="center"/>
              <w:rPr>
                <w:rFonts w:eastAsia="Times New Roman"/>
                <w:b/>
                <w:bCs/>
              </w:rPr>
            </w:pPr>
            <w:r>
              <w:rPr>
                <w:rFonts w:eastAsia="Times New Roman"/>
                <w:b/>
                <w:bCs/>
              </w:rPr>
              <w:t>Weekly</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F0AECE8" w14:textId="77777777" w:rsidR="0000147C" w:rsidRDefault="00CD3B69">
            <w:pPr>
              <w:jc w:val="center"/>
              <w:rPr>
                <w:rFonts w:eastAsia="Times New Roman"/>
                <w:b/>
                <w:bCs/>
              </w:rPr>
            </w:pPr>
            <w:r>
              <w:rPr>
                <w:rFonts w:eastAsia="Times New Roman"/>
                <w:b/>
                <w:bCs/>
              </w:rPr>
              <w:t>Monthly</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12F5B8B" w14:textId="77777777" w:rsidR="0000147C" w:rsidRDefault="00CD3B69">
            <w:pPr>
              <w:jc w:val="center"/>
              <w:rPr>
                <w:rFonts w:eastAsia="Times New Roman"/>
                <w:b/>
                <w:bCs/>
              </w:rPr>
            </w:pPr>
            <w:r>
              <w:rPr>
                <w:rFonts w:eastAsia="Times New Roman"/>
                <w:b/>
                <w:bCs/>
              </w:rPr>
              <w:t>Every few months</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0D7C67A" w14:textId="77777777" w:rsidR="0000147C" w:rsidRDefault="00CD3B69">
            <w:pPr>
              <w:jc w:val="center"/>
              <w:rPr>
                <w:rFonts w:eastAsia="Times New Roman"/>
                <w:b/>
                <w:bCs/>
              </w:rPr>
            </w:pPr>
            <w:r>
              <w:rPr>
                <w:rFonts w:eastAsia="Times New Roman"/>
                <w:b/>
                <w:bCs/>
              </w:rPr>
              <w:t>Once or twice per year</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0E60E24" w14:textId="77777777" w:rsidR="0000147C" w:rsidRDefault="00CD3B69">
            <w:pPr>
              <w:jc w:val="center"/>
              <w:rPr>
                <w:rFonts w:eastAsia="Times New Roman"/>
                <w:b/>
                <w:bCs/>
              </w:rPr>
            </w:pPr>
            <w:r>
              <w:rPr>
                <w:rFonts w:eastAsia="Times New Roman"/>
                <w:b/>
                <w:bCs/>
              </w:rPr>
              <w:t>Less than once per year</w:t>
            </w:r>
          </w:p>
        </w:tc>
      </w:tr>
      <w:tr w:rsidR="0000147C" w14:paraId="35A42E87"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8F5705" w14:textId="77777777" w:rsidR="0000147C" w:rsidRDefault="00CD3B69">
            <w:pPr>
              <w:rPr>
                <w:rFonts w:eastAsia="Times New Roman"/>
              </w:rPr>
            </w:pPr>
            <w:r>
              <w:rPr>
                <w:rFonts w:eastAsia="Times New Roman"/>
              </w:rPr>
              <w:t>Guest talks with community groups or patient-support groups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0A2A6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0A845C"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8476B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CC2F2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3942EE"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C98FFC"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A58320" w14:textId="77777777" w:rsidR="0000147C" w:rsidRDefault="00CD3B69">
            <w:pPr>
              <w:jc w:val="center"/>
              <w:rPr>
                <w:rFonts w:eastAsia="Times New Roman"/>
              </w:rPr>
            </w:pPr>
            <w:r>
              <w:rPr>
                <w:rFonts w:eastAsia="Times New Roman"/>
              </w:rPr>
              <w:t xml:space="preserve">( ) </w:t>
            </w:r>
          </w:p>
        </w:tc>
      </w:tr>
      <w:tr w:rsidR="0000147C" w14:paraId="41F5B282"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99CAF4" w14:textId="77777777" w:rsidR="0000147C" w:rsidRDefault="00CD3B69">
            <w:pPr>
              <w:rPr>
                <w:rFonts w:eastAsia="Times New Roman"/>
              </w:rPr>
            </w:pPr>
            <w:r>
              <w:rPr>
                <w:rFonts w:eastAsia="Times New Roman"/>
              </w:rPr>
              <w:lastRenderedPageBreak/>
              <w:t>Talks presented to the community held in your clinic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0BF1A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421C4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43F21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AB207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09535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CF0FD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9F7FC6" w14:textId="77777777" w:rsidR="0000147C" w:rsidRDefault="00CD3B69">
            <w:pPr>
              <w:jc w:val="center"/>
              <w:rPr>
                <w:rFonts w:eastAsia="Times New Roman"/>
              </w:rPr>
            </w:pPr>
            <w:r>
              <w:rPr>
                <w:rFonts w:eastAsia="Times New Roman"/>
              </w:rPr>
              <w:t xml:space="preserve">( ) </w:t>
            </w:r>
          </w:p>
        </w:tc>
      </w:tr>
      <w:tr w:rsidR="0000147C" w14:paraId="261B8AAC"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CE0E6E" w14:textId="77777777" w:rsidR="0000147C" w:rsidRDefault="00CD3B69">
            <w:pPr>
              <w:rPr>
                <w:rFonts w:eastAsia="Times New Roman"/>
              </w:rPr>
            </w:pPr>
            <w:r>
              <w:rPr>
                <w:rFonts w:eastAsia="Times New Roman"/>
              </w:rPr>
              <w:t>Online seminars or workshops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0C465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F329D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97B88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8DD93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D3279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A1A092"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99D20A" w14:textId="77777777" w:rsidR="0000147C" w:rsidRDefault="00CD3B69">
            <w:pPr>
              <w:jc w:val="center"/>
              <w:rPr>
                <w:rFonts w:eastAsia="Times New Roman"/>
              </w:rPr>
            </w:pPr>
            <w:r>
              <w:rPr>
                <w:rFonts w:eastAsia="Times New Roman"/>
              </w:rPr>
              <w:t xml:space="preserve">( ) </w:t>
            </w:r>
          </w:p>
        </w:tc>
      </w:tr>
      <w:tr w:rsidR="0000147C" w14:paraId="676E9D65"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A3B570" w14:textId="77777777" w:rsidR="0000147C" w:rsidRDefault="00CD3B69">
            <w:pPr>
              <w:rPr>
                <w:rFonts w:eastAsia="Times New Roman"/>
              </w:rPr>
            </w:pPr>
            <w:r>
              <w:rPr>
                <w:rFonts w:eastAsia="Times New Roman"/>
              </w:rPr>
              <w:t>Blogs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74521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7D41D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53FC5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04A5FE"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60DBF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E257CA"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4E8C71" w14:textId="77777777" w:rsidR="0000147C" w:rsidRDefault="00CD3B69">
            <w:pPr>
              <w:jc w:val="center"/>
              <w:rPr>
                <w:rFonts w:eastAsia="Times New Roman"/>
              </w:rPr>
            </w:pPr>
            <w:r>
              <w:rPr>
                <w:rFonts w:eastAsia="Times New Roman"/>
              </w:rPr>
              <w:t xml:space="preserve">( ) </w:t>
            </w:r>
          </w:p>
        </w:tc>
      </w:tr>
      <w:tr w:rsidR="0000147C" w14:paraId="6A9AB89C"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991D6F" w14:textId="77777777" w:rsidR="0000147C" w:rsidRDefault="00CD3B69">
            <w:pPr>
              <w:rPr>
                <w:rFonts w:eastAsia="Times New Roman"/>
              </w:rPr>
            </w:pPr>
            <w:r>
              <w:rPr>
                <w:rFonts w:eastAsia="Times New Roman"/>
              </w:rPr>
              <w:t>Vlog (e.g. YouTube channel)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0AFAD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453FC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AC87F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E7E97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F3533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CC438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47E7F7" w14:textId="77777777" w:rsidR="0000147C" w:rsidRDefault="00CD3B69">
            <w:pPr>
              <w:jc w:val="center"/>
              <w:rPr>
                <w:rFonts w:eastAsia="Times New Roman"/>
              </w:rPr>
            </w:pPr>
            <w:r>
              <w:rPr>
                <w:rFonts w:eastAsia="Times New Roman"/>
              </w:rPr>
              <w:t xml:space="preserve">( ) </w:t>
            </w:r>
          </w:p>
        </w:tc>
      </w:tr>
      <w:tr w:rsidR="0000147C" w14:paraId="5DFA22E7"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A91642" w14:textId="77777777" w:rsidR="0000147C" w:rsidRDefault="00CD3B69">
            <w:pPr>
              <w:rPr>
                <w:rFonts w:eastAsia="Times New Roman"/>
              </w:rPr>
            </w:pPr>
            <w:r>
              <w:rPr>
                <w:rFonts w:eastAsia="Times New Roman"/>
              </w:rPr>
              <w:t>Email newsletter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C7B6CC"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BC7B4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D19A4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19311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7D5DA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7FAEA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5B4F33" w14:textId="77777777" w:rsidR="0000147C" w:rsidRDefault="00CD3B69">
            <w:pPr>
              <w:jc w:val="center"/>
              <w:rPr>
                <w:rFonts w:eastAsia="Times New Roman"/>
              </w:rPr>
            </w:pPr>
            <w:r>
              <w:rPr>
                <w:rFonts w:eastAsia="Times New Roman"/>
              </w:rPr>
              <w:t xml:space="preserve">( ) </w:t>
            </w:r>
          </w:p>
        </w:tc>
      </w:tr>
      <w:tr w:rsidR="0000147C" w14:paraId="296D17F9"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19EDC7" w14:textId="77777777" w:rsidR="0000147C" w:rsidRDefault="00CD3B69">
            <w:pPr>
              <w:rPr>
                <w:rFonts w:eastAsia="Times New Roman"/>
              </w:rPr>
            </w:pPr>
            <w:r>
              <w:rPr>
                <w:rFonts w:eastAsia="Times New Roman"/>
              </w:rPr>
              <w:t>Print newsletter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C3E0C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932B4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F1103A"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08401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8F5C9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E0DDF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AFE18F" w14:textId="77777777" w:rsidR="0000147C" w:rsidRDefault="00CD3B69">
            <w:pPr>
              <w:jc w:val="center"/>
              <w:rPr>
                <w:rFonts w:eastAsia="Times New Roman"/>
              </w:rPr>
            </w:pPr>
            <w:r>
              <w:rPr>
                <w:rFonts w:eastAsia="Times New Roman"/>
              </w:rPr>
              <w:t xml:space="preserve">( ) </w:t>
            </w:r>
          </w:p>
        </w:tc>
      </w:tr>
      <w:tr w:rsidR="0000147C" w14:paraId="452C1504"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3D69F2" w14:textId="77777777" w:rsidR="0000147C" w:rsidRDefault="00CD3B69">
            <w:pPr>
              <w:rPr>
                <w:rFonts w:eastAsia="Times New Roman"/>
              </w:rPr>
            </w:pPr>
            <w:r>
              <w:rPr>
                <w:rFonts w:eastAsia="Times New Roman"/>
              </w:rPr>
              <w:t>Social media (e.g. Facebook, Instagram, Twitter)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16557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DA577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59DC1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5CA41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0EC78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08D44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C503B4" w14:textId="77777777" w:rsidR="0000147C" w:rsidRDefault="00CD3B69">
            <w:pPr>
              <w:jc w:val="center"/>
              <w:rPr>
                <w:rFonts w:eastAsia="Times New Roman"/>
              </w:rPr>
            </w:pPr>
            <w:r>
              <w:rPr>
                <w:rFonts w:eastAsia="Times New Roman"/>
              </w:rPr>
              <w:t xml:space="preserve">( ) </w:t>
            </w:r>
          </w:p>
        </w:tc>
      </w:tr>
      <w:tr w:rsidR="0000147C" w14:paraId="43E226B8"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2F0169" w14:textId="77777777" w:rsidR="0000147C" w:rsidRDefault="00CD3B69">
            <w:pPr>
              <w:rPr>
                <w:rFonts w:eastAsia="Times New Roman"/>
              </w:rPr>
            </w:pPr>
            <w:r>
              <w:rPr>
                <w:rFonts w:eastAsia="Times New Roman"/>
              </w:rPr>
              <w:t>Information handouts in the clinic waiting room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55F38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6B9E5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A5460C"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7CEBC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6F5FE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BF285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7A6786" w14:textId="77777777" w:rsidR="0000147C" w:rsidRDefault="00CD3B69">
            <w:pPr>
              <w:jc w:val="center"/>
              <w:rPr>
                <w:rFonts w:eastAsia="Times New Roman"/>
              </w:rPr>
            </w:pPr>
            <w:r>
              <w:rPr>
                <w:rFonts w:eastAsia="Times New Roman"/>
              </w:rPr>
              <w:t xml:space="preserve">( ) </w:t>
            </w:r>
          </w:p>
        </w:tc>
      </w:tr>
      <w:tr w:rsidR="0000147C" w14:paraId="5A22784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F42CAC" w14:textId="77777777" w:rsidR="0000147C" w:rsidRDefault="00CD3B69">
            <w:pPr>
              <w:rPr>
                <w:rFonts w:eastAsia="Times New Roman"/>
              </w:rPr>
            </w:pPr>
            <w:r>
              <w:rPr>
                <w:rFonts w:eastAsia="Times New Roman"/>
              </w:rPr>
              <w:t>Pre-prepared handouts given directly to patients as part of the consultation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62956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0B79B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49831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374E9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CDED8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1D967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21AE24" w14:textId="77777777" w:rsidR="0000147C" w:rsidRDefault="00CD3B69">
            <w:pPr>
              <w:jc w:val="center"/>
              <w:rPr>
                <w:rFonts w:eastAsia="Times New Roman"/>
              </w:rPr>
            </w:pPr>
            <w:r>
              <w:rPr>
                <w:rFonts w:eastAsia="Times New Roman"/>
              </w:rPr>
              <w:t xml:space="preserve">( ) </w:t>
            </w:r>
          </w:p>
        </w:tc>
      </w:tr>
      <w:tr w:rsidR="0000147C" w14:paraId="00C413DE"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6D8738" w14:textId="77777777" w:rsidR="0000147C" w:rsidRDefault="00CD3B69">
            <w:pPr>
              <w:rPr>
                <w:rFonts w:eastAsia="Times New Roman"/>
              </w:rPr>
            </w:pPr>
            <w:r>
              <w:rPr>
                <w:rFonts w:eastAsia="Times New Roman"/>
              </w:rPr>
              <w:t xml:space="preserve">Individual handouts tailored to </w:t>
            </w:r>
            <w:r>
              <w:rPr>
                <w:rFonts w:eastAsia="Times New Roman"/>
              </w:rPr>
              <w:lastRenderedPageBreak/>
              <w:t>the individual given directly to patients as part of the consultation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E97577" w14:textId="77777777" w:rsidR="0000147C" w:rsidRDefault="00CD3B69">
            <w:pPr>
              <w:jc w:val="center"/>
              <w:rPr>
                <w:rFonts w:eastAsia="Times New Roman"/>
              </w:rPr>
            </w:pPr>
            <w:r>
              <w:rPr>
                <w:rFonts w:eastAsia="Times New Roman"/>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4C357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ABEAE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5F5D4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8A8A4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E831B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C91F57" w14:textId="77777777" w:rsidR="0000147C" w:rsidRDefault="00CD3B69">
            <w:pPr>
              <w:jc w:val="center"/>
              <w:rPr>
                <w:rFonts w:eastAsia="Times New Roman"/>
              </w:rPr>
            </w:pPr>
            <w:r>
              <w:rPr>
                <w:rFonts w:eastAsia="Times New Roman"/>
              </w:rPr>
              <w:t xml:space="preserve">( ) </w:t>
            </w:r>
          </w:p>
        </w:tc>
      </w:tr>
      <w:tr w:rsidR="0000147C" w14:paraId="3C4F0B52"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3AD528" w14:textId="77777777" w:rsidR="0000147C" w:rsidRDefault="00CD3B69">
            <w:pPr>
              <w:rPr>
                <w:rFonts w:eastAsia="Times New Roman"/>
              </w:rPr>
            </w:pPr>
            <w:r>
              <w:rPr>
                <w:rFonts w:eastAsia="Times New Roman"/>
              </w:rPr>
              <w:t>Information handouts available for download from a website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10517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3652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1C783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3C90F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919252"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A717A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44110D" w14:textId="77777777" w:rsidR="0000147C" w:rsidRDefault="00CD3B69">
            <w:pPr>
              <w:jc w:val="center"/>
              <w:rPr>
                <w:rFonts w:eastAsia="Times New Roman"/>
              </w:rPr>
            </w:pPr>
            <w:r>
              <w:rPr>
                <w:rFonts w:eastAsia="Times New Roman"/>
              </w:rPr>
              <w:t xml:space="preserve">( ) </w:t>
            </w:r>
          </w:p>
        </w:tc>
      </w:tr>
      <w:tr w:rsidR="0000147C" w14:paraId="2C87FCA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721C56" w14:textId="77777777" w:rsidR="0000147C" w:rsidRDefault="00CD3B69">
            <w:pPr>
              <w:rPr>
                <w:rFonts w:eastAsia="Times New Roman"/>
              </w:rPr>
            </w:pPr>
            <w:r>
              <w:rPr>
                <w:rFonts w:eastAsia="Times New Roman"/>
              </w:rPr>
              <w:t>Invited expert comment for newspaper or magazine articles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B5D70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06DB7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1E5FB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4AB024"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544BE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F12CF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57F613" w14:textId="77777777" w:rsidR="0000147C" w:rsidRDefault="00CD3B69">
            <w:pPr>
              <w:jc w:val="center"/>
              <w:rPr>
                <w:rFonts w:eastAsia="Times New Roman"/>
              </w:rPr>
            </w:pPr>
            <w:r>
              <w:rPr>
                <w:rFonts w:eastAsia="Times New Roman"/>
              </w:rPr>
              <w:t xml:space="preserve">( ) </w:t>
            </w:r>
          </w:p>
        </w:tc>
      </w:tr>
      <w:tr w:rsidR="0000147C" w14:paraId="46BE196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F4C8D1" w14:textId="77777777" w:rsidR="0000147C" w:rsidRDefault="00CD3B69">
            <w:pPr>
              <w:rPr>
                <w:rFonts w:eastAsia="Times New Roman"/>
              </w:rPr>
            </w:pPr>
            <w:r>
              <w:rPr>
                <w:rFonts w:eastAsia="Times New Roman"/>
              </w:rPr>
              <w:t>Regular column in newspaper or magazine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C8E99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B5526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926A3B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627D3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6A7E8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83ADF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B5E925" w14:textId="77777777" w:rsidR="0000147C" w:rsidRDefault="00CD3B69">
            <w:pPr>
              <w:jc w:val="center"/>
              <w:rPr>
                <w:rFonts w:eastAsia="Times New Roman"/>
              </w:rPr>
            </w:pPr>
            <w:r>
              <w:rPr>
                <w:rFonts w:eastAsia="Times New Roman"/>
              </w:rPr>
              <w:t xml:space="preserve">( ) </w:t>
            </w:r>
          </w:p>
        </w:tc>
      </w:tr>
      <w:tr w:rsidR="0000147C" w14:paraId="21E857A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E1E3C8" w14:textId="77777777" w:rsidR="0000147C" w:rsidRDefault="00CD3B69">
            <w:pPr>
              <w:rPr>
                <w:rFonts w:eastAsia="Times New Roman"/>
              </w:rPr>
            </w:pPr>
            <w:r>
              <w:rPr>
                <w:rFonts w:eastAsia="Times New Roman"/>
              </w:rPr>
              <w:t>Invited expert comment on a radio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EC353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C161DC"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D3EC3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19FC2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EA6B6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266FE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A0FBCB" w14:textId="77777777" w:rsidR="0000147C" w:rsidRDefault="00CD3B69">
            <w:pPr>
              <w:jc w:val="center"/>
              <w:rPr>
                <w:rFonts w:eastAsia="Times New Roman"/>
              </w:rPr>
            </w:pPr>
            <w:r>
              <w:rPr>
                <w:rFonts w:eastAsia="Times New Roman"/>
              </w:rPr>
              <w:t xml:space="preserve">( ) </w:t>
            </w:r>
          </w:p>
        </w:tc>
      </w:tr>
      <w:tr w:rsidR="0000147C" w14:paraId="0960026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77E215" w14:textId="77777777" w:rsidR="0000147C" w:rsidRDefault="00CD3B69">
            <w:pPr>
              <w:rPr>
                <w:rFonts w:eastAsia="Times New Roman"/>
              </w:rPr>
            </w:pPr>
            <w:r>
              <w:rPr>
                <w:rFonts w:eastAsia="Times New Roman"/>
              </w:rPr>
              <w:t>Regular segment on a radio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292ADA"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5DC44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3F1ABA"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F129F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E48F4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594B6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AE28CC" w14:textId="77777777" w:rsidR="0000147C" w:rsidRDefault="00CD3B69">
            <w:pPr>
              <w:jc w:val="center"/>
              <w:rPr>
                <w:rFonts w:eastAsia="Times New Roman"/>
              </w:rPr>
            </w:pPr>
            <w:r>
              <w:rPr>
                <w:rFonts w:eastAsia="Times New Roman"/>
              </w:rPr>
              <w:t xml:space="preserve">( ) </w:t>
            </w:r>
          </w:p>
        </w:tc>
      </w:tr>
      <w:tr w:rsidR="0000147C" w14:paraId="7088BEF6"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495574" w14:textId="77777777" w:rsidR="0000147C" w:rsidRDefault="00CD3B69">
            <w:pPr>
              <w:rPr>
                <w:rFonts w:eastAsia="Times New Roman"/>
              </w:rPr>
            </w:pPr>
            <w:r>
              <w:rPr>
                <w:rFonts w:eastAsia="Times New Roman"/>
              </w:rPr>
              <w:t xml:space="preserve">Invited expert comment on a </w:t>
            </w:r>
            <w:r>
              <w:rPr>
                <w:rFonts w:eastAsia="Times New Roman"/>
              </w:rPr>
              <w:lastRenderedPageBreak/>
              <w:t>television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601EC6" w14:textId="77777777" w:rsidR="0000147C" w:rsidRDefault="00CD3B69">
            <w:pPr>
              <w:jc w:val="center"/>
              <w:rPr>
                <w:rFonts w:eastAsia="Times New Roman"/>
              </w:rPr>
            </w:pPr>
            <w:r>
              <w:rPr>
                <w:rFonts w:eastAsia="Times New Roman"/>
              </w:rPr>
              <w:lastRenderedPageBreak/>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8997C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8F8A7A"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C0291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F5F94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680389"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5C7F34" w14:textId="77777777" w:rsidR="0000147C" w:rsidRDefault="00CD3B69">
            <w:pPr>
              <w:jc w:val="center"/>
              <w:rPr>
                <w:rFonts w:eastAsia="Times New Roman"/>
              </w:rPr>
            </w:pPr>
            <w:r>
              <w:rPr>
                <w:rFonts w:eastAsia="Times New Roman"/>
              </w:rPr>
              <w:t xml:space="preserve">( ) </w:t>
            </w:r>
          </w:p>
        </w:tc>
      </w:tr>
      <w:tr w:rsidR="0000147C" w14:paraId="43631C49" w14:textId="77777777" w:rsidTr="009A32CA">
        <w:trPr>
          <w:trHeight w:val="544"/>
        </w:trPr>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12D1BD" w14:textId="77777777" w:rsidR="0000147C" w:rsidRDefault="00CD3B69">
            <w:pPr>
              <w:rPr>
                <w:rFonts w:eastAsia="Times New Roman"/>
              </w:rPr>
            </w:pPr>
            <w:r>
              <w:rPr>
                <w:rFonts w:eastAsia="Times New Roman"/>
              </w:rPr>
              <w:t>Regular segment on a television program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05089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26726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FF9715"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53ED4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C27ECE"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877FA7"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38E2D8" w14:textId="77777777" w:rsidR="0000147C" w:rsidRDefault="00CD3B69">
            <w:pPr>
              <w:jc w:val="center"/>
              <w:rPr>
                <w:rFonts w:eastAsia="Times New Roman"/>
              </w:rPr>
            </w:pPr>
            <w:r>
              <w:rPr>
                <w:rFonts w:eastAsia="Times New Roman"/>
              </w:rPr>
              <w:t xml:space="preserve">( ) </w:t>
            </w:r>
          </w:p>
        </w:tc>
      </w:tr>
    </w:tbl>
    <w:p w14:paraId="4C40EF9D" w14:textId="77777777" w:rsidR="0000147C" w:rsidRDefault="0000147C">
      <w:pPr>
        <w:pStyle w:val="NormalWeb"/>
        <w:spacing w:after="240" w:afterAutospacing="0"/>
      </w:pPr>
    </w:p>
    <w:p w14:paraId="723544BB" w14:textId="77777777" w:rsidR="0000147C" w:rsidRDefault="000C256A">
      <w:pPr>
        <w:rPr>
          <w:rFonts w:eastAsia="Times New Roman"/>
        </w:rPr>
      </w:pPr>
      <w:r>
        <w:rPr>
          <w:rFonts w:eastAsia="Times New Roman"/>
        </w:rPr>
        <w:pict w14:anchorId="160701FB">
          <v:rect id="_x0000_i1028" style="width:0;height:1.5pt" o:hralign="center" o:hrstd="t" o:hr="t" fillcolor="#a0a0a0" stroked="f"/>
        </w:pict>
      </w:r>
    </w:p>
    <w:p w14:paraId="009AACF4" w14:textId="77777777" w:rsidR="0000147C" w:rsidRDefault="00CD3B69">
      <w:pPr>
        <w:pStyle w:val="Heading2"/>
        <w:rPr>
          <w:rFonts w:eastAsia="Times New Roman"/>
        </w:rPr>
      </w:pPr>
      <w:r>
        <w:rPr>
          <w:rFonts w:eastAsia="Times New Roman"/>
        </w:rPr>
        <w:t>Health Promotion and Community Education Topics and Populations</w:t>
      </w:r>
    </w:p>
    <w:p w14:paraId="48E9B939" w14:textId="77777777" w:rsidR="0000147C" w:rsidRDefault="0000147C">
      <w:pPr>
        <w:pStyle w:val="normaltext"/>
      </w:pPr>
    </w:p>
    <w:p w14:paraId="49739C78"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35</w:t>
      </w:r>
    </w:p>
    <w:p w14:paraId="734687F3" w14:textId="77777777" w:rsidR="0000147C" w:rsidRDefault="00CD3B69">
      <w:pPr>
        <w:pStyle w:val="Heading4"/>
        <w:rPr>
          <w:rFonts w:eastAsia="Times New Roman"/>
        </w:rPr>
      </w:pPr>
      <w:r>
        <w:rPr>
          <w:rFonts w:eastAsia="Times New Roman"/>
        </w:rPr>
        <w:t>7) What topics do you cover in your health promotion and community education activities? (please select all that apply)</w:t>
      </w:r>
    </w:p>
    <w:p w14:paraId="73DA65BE" w14:textId="77777777" w:rsidR="0000147C" w:rsidRDefault="00CD3B69">
      <w:pPr>
        <w:pStyle w:val="normaltext"/>
      </w:pPr>
      <w:proofErr w:type="gramStart"/>
      <w:r>
        <w:t>[ ]</w:t>
      </w:r>
      <w:proofErr w:type="gramEnd"/>
      <w:r>
        <w:t xml:space="preserve"> Self-care</w:t>
      </w:r>
    </w:p>
    <w:p w14:paraId="1C7E1C97" w14:textId="77777777" w:rsidR="0000147C" w:rsidRDefault="00CD3B69">
      <w:pPr>
        <w:pStyle w:val="normaltext"/>
      </w:pPr>
      <w:proofErr w:type="gramStart"/>
      <w:r>
        <w:t>[ ]</w:t>
      </w:r>
      <w:proofErr w:type="gramEnd"/>
      <w:r>
        <w:t xml:space="preserve"> Causes of ill health</w:t>
      </w:r>
    </w:p>
    <w:p w14:paraId="2D1B9C5B" w14:textId="77777777" w:rsidR="0000147C" w:rsidRDefault="00CD3B69">
      <w:pPr>
        <w:pStyle w:val="normaltext"/>
      </w:pPr>
      <w:proofErr w:type="gramStart"/>
      <w:r>
        <w:t>[ ]</w:t>
      </w:r>
      <w:proofErr w:type="gramEnd"/>
      <w:r>
        <w:t xml:space="preserve"> Effective ways to change health behaviours for improved health</w:t>
      </w:r>
    </w:p>
    <w:p w14:paraId="174A1E30" w14:textId="77777777" w:rsidR="0000147C" w:rsidRDefault="00CD3B69">
      <w:pPr>
        <w:pStyle w:val="normaltext"/>
      </w:pPr>
      <w:proofErr w:type="gramStart"/>
      <w:r>
        <w:t>[ ]</w:t>
      </w:r>
      <w:proofErr w:type="gramEnd"/>
      <w:r>
        <w:t xml:space="preserve"> Preventing future health issues</w:t>
      </w:r>
    </w:p>
    <w:p w14:paraId="1174C3B9" w14:textId="77777777" w:rsidR="0000147C" w:rsidRDefault="00CD3B69">
      <w:pPr>
        <w:pStyle w:val="normaltext"/>
      </w:pPr>
      <w:proofErr w:type="gramStart"/>
      <w:r>
        <w:t>[ ]</w:t>
      </w:r>
      <w:proofErr w:type="gramEnd"/>
      <w:r>
        <w:t xml:space="preserve"> Managing current health issues</w:t>
      </w:r>
    </w:p>
    <w:p w14:paraId="47855118" w14:textId="77777777" w:rsidR="0000147C" w:rsidRDefault="00CD3B69">
      <w:pPr>
        <w:pStyle w:val="normaltext"/>
      </w:pPr>
      <w:proofErr w:type="gramStart"/>
      <w:r>
        <w:t>[ ]</w:t>
      </w:r>
      <w:proofErr w:type="gramEnd"/>
      <w:r>
        <w:t xml:space="preserve"> Naturopathic approaches to understanding health</w:t>
      </w:r>
    </w:p>
    <w:p w14:paraId="6084EB18" w14:textId="77777777" w:rsidR="0000147C" w:rsidRDefault="00CD3B69">
      <w:pPr>
        <w:pStyle w:val="normaltext"/>
      </w:pPr>
      <w:proofErr w:type="gramStart"/>
      <w:r>
        <w:t>[ ]</w:t>
      </w:r>
      <w:proofErr w:type="gramEnd"/>
      <w:r>
        <w:t xml:space="preserve"> Naturopathic treatments</w:t>
      </w:r>
    </w:p>
    <w:p w14:paraId="663BEEB4" w14:textId="77777777" w:rsidR="0000147C" w:rsidRDefault="00CD3B69">
      <w:pPr>
        <w:pStyle w:val="normaltext"/>
      </w:pPr>
      <w:proofErr w:type="gramStart"/>
      <w:r>
        <w:t>[ ]</w:t>
      </w:r>
      <w:proofErr w:type="gramEnd"/>
      <w:r>
        <w:t xml:space="preserve"> Naturopathic principles and philosophies</w:t>
      </w:r>
    </w:p>
    <w:p w14:paraId="24415A51" w14:textId="77777777" w:rsidR="0000147C" w:rsidRDefault="00CD3B69">
      <w:pPr>
        <w:pStyle w:val="normaltext"/>
      </w:pPr>
      <w:proofErr w:type="gramStart"/>
      <w:r>
        <w:t>[ ]</w:t>
      </w:r>
      <w:proofErr w:type="gramEnd"/>
      <w:r>
        <w:t xml:space="preserve"> Other (please give details): _________________________________________________*</w:t>
      </w:r>
    </w:p>
    <w:p w14:paraId="7A32909E" w14:textId="77777777" w:rsidR="0000147C" w:rsidRDefault="00CD3B69">
      <w:pPr>
        <w:pStyle w:val="normaltext"/>
      </w:pPr>
      <w:proofErr w:type="gramStart"/>
      <w:r>
        <w:t>[ ]</w:t>
      </w:r>
      <w:proofErr w:type="gramEnd"/>
      <w:r>
        <w:t xml:space="preserve"> None of the above</w:t>
      </w:r>
    </w:p>
    <w:p w14:paraId="00E2EA46" w14:textId="77777777" w:rsidR="0000147C" w:rsidRDefault="0000147C">
      <w:pPr>
        <w:pStyle w:val="NormalWeb"/>
        <w:spacing w:after="240" w:afterAutospacing="0"/>
      </w:pPr>
    </w:p>
    <w:p w14:paraId="1C423010"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36</w:t>
      </w:r>
    </w:p>
    <w:p w14:paraId="323A84DF" w14:textId="77777777" w:rsidR="0000147C" w:rsidRDefault="00CD3B69">
      <w:pPr>
        <w:pStyle w:val="Heading4"/>
        <w:rPr>
          <w:rFonts w:eastAsia="Times New Roman"/>
        </w:rPr>
      </w:pPr>
      <w:r>
        <w:rPr>
          <w:rFonts w:eastAsia="Times New Roman"/>
        </w:rPr>
        <w:t>8) What types of populations do you try to support through your health promotion and community education activities?</w:t>
      </w:r>
    </w:p>
    <w:p w14:paraId="0A0820B1" w14:textId="77777777" w:rsidR="0000147C" w:rsidRDefault="00CD3B69">
      <w:pPr>
        <w:pStyle w:val="normaltext"/>
      </w:pPr>
      <w:proofErr w:type="gramStart"/>
      <w:r>
        <w:t>[ ]</w:t>
      </w:r>
      <w:proofErr w:type="gramEnd"/>
      <w:r>
        <w:t xml:space="preserve"> General population</w:t>
      </w:r>
    </w:p>
    <w:p w14:paraId="74DACE92" w14:textId="77777777" w:rsidR="0000147C" w:rsidRDefault="00CD3B69">
      <w:pPr>
        <w:pStyle w:val="normaltext"/>
      </w:pPr>
      <w:proofErr w:type="gramStart"/>
      <w:r>
        <w:t>[ ]</w:t>
      </w:r>
      <w:proofErr w:type="gramEnd"/>
      <w:r>
        <w:t xml:space="preserve"> Elderly</w:t>
      </w:r>
    </w:p>
    <w:p w14:paraId="0933BC4D" w14:textId="77777777" w:rsidR="0000147C" w:rsidRDefault="00CD3B69">
      <w:pPr>
        <w:pStyle w:val="normaltext"/>
      </w:pPr>
      <w:proofErr w:type="gramStart"/>
      <w:r>
        <w:lastRenderedPageBreak/>
        <w:t>[ ]</w:t>
      </w:r>
      <w:proofErr w:type="gramEnd"/>
      <w:r>
        <w:t xml:space="preserve"> Disease-specific populations (please give details)</w:t>
      </w:r>
    </w:p>
    <w:p w14:paraId="20CB9E95" w14:textId="77777777" w:rsidR="0000147C" w:rsidRDefault="00CD3B69">
      <w:pPr>
        <w:pStyle w:val="normaltext"/>
      </w:pPr>
      <w:proofErr w:type="gramStart"/>
      <w:r>
        <w:t>[ ]</w:t>
      </w:r>
      <w:proofErr w:type="gramEnd"/>
      <w:r>
        <w:t xml:space="preserve"> Infants and children</w:t>
      </w:r>
    </w:p>
    <w:p w14:paraId="3E8F6DFB" w14:textId="77777777" w:rsidR="0000147C" w:rsidRDefault="00CD3B69">
      <w:pPr>
        <w:pStyle w:val="normaltext"/>
      </w:pPr>
      <w:proofErr w:type="gramStart"/>
      <w:r>
        <w:t>[ ]</w:t>
      </w:r>
      <w:proofErr w:type="gramEnd"/>
      <w:r>
        <w:t xml:space="preserve"> Individuals with low income</w:t>
      </w:r>
    </w:p>
    <w:p w14:paraId="1F7B0456" w14:textId="77777777" w:rsidR="0000147C" w:rsidRDefault="00CD3B69">
      <w:pPr>
        <w:pStyle w:val="normaltext"/>
      </w:pPr>
      <w:proofErr w:type="gramStart"/>
      <w:r>
        <w:t>[ ]</w:t>
      </w:r>
      <w:proofErr w:type="gramEnd"/>
      <w:r>
        <w:t xml:space="preserve"> Military personnel or veterans</w:t>
      </w:r>
    </w:p>
    <w:p w14:paraId="4D621C07" w14:textId="77777777" w:rsidR="0000147C" w:rsidRDefault="00CD3B69">
      <w:pPr>
        <w:pStyle w:val="normaltext"/>
      </w:pPr>
      <w:proofErr w:type="gramStart"/>
      <w:r>
        <w:t>[ ]</w:t>
      </w:r>
      <w:proofErr w:type="gramEnd"/>
      <w:r>
        <w:t xml:space="preserve"> Pregnant women</w:t>
      </w:r>
    </w:p>
    <w:p w14:paraId="47DA08A4" w14:textId="77777777" w:rsidR="0000147C" w:rsidRDefault="00CD3B69">
      <w:pPr>
        <w:pStyle w:val="normaltext"/>
      </w:pPr>
      <w:proofErr w:type="gramStart"/>
      <w:r>
        <w:t>[ ]</w:t>
      </w:r>
      <w:proofErr w:type="gramEnd"/>
      <w:r>
        <w:t xml:space="preserve"> Other (please give details): _________________________________________________*</w:t>
      </w:r>
    </w:p>
    <w:p w14:paraId="128A5C17" w14:textId="77777777" w:rsidR="0000147C" w:rsidRDefault="00CD3B69">
      <w:pPr>
        <w:pStyle w:val="normaltext"/>
      </w:pPr>
      <w:proofErr w:type="gramStart"/>
      <w:r>
        <w:t>[ ]</w:t>
      </w:r>
      <w:proofErr w:type="gramEnd"/>
      <w:r>
        <w:t xml:space="preserve"> None of the above</w:t>
      </w:r>
    </w:p>
    <w:p w14:paraId="60FB9008" w14:textId="77777777" w:rsidR="0000147C" w:rsidRDefault="0000147C">
      <w:pPr>
        <w:pStyle w:val="NormalWeb"/>
        <w:spacing w:after="240" w:afterAutospacing="0"/>
      </w:pPr>
    </w:p>
    <w:p w14:paraId="2DD16D28"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#3 Question "Are you currently in clinical practice?" is one of the following answers ("Yes")</w:t>
      </w:r>
    </w:p>
    <w:p w14:paraId="565560BC"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37</w:t>
      </w:r>
    </w:p>
    <w:p w14:paraId="246CF7E5" w14:textId="77777777" w:rsidR="0000147C" w:rsidRDefault="00CD3B69">
      <w:pPr>
        <w:pStyle w:val="Heading4"/>
        <w:rPr>
          <w:rFonts w:eastAsia="Times New Roman"/>
        </w:rPr>
      </w:pPr>
      <w:r>
        <w:rPr>
          <w:rFonts w:eastAsia="Times New Roman"/>
        </w:rPr>
        <w:t>9) What types of additional clinical practice activities do you undertake to support your patients? (Please select all that apply)</w:t>
      </w:r>
    </w:p>
    <w:p w14:paraId="036EDFBE" w14:textId="77777777" w:rsidR="0000147C" w:rsidRDefault="00CD3B69">
      <w:pPr>
        <w:pStyle w:val="normaltext"/>
      </w:pPr>
      <w:proofErr w:type="gramStart"/>
      <w:r>
        <w:t>[ ]</w:t>
      </w:r>
      <w:proofErr w:type="gramEnd"/>
      <w:r>
        <w:t xml:space="preserve"> Hospital visits</w:t>
      </w:r>
    </w:p>
    <w:p w14:paraId="4F8A1D71" w14:textId="77777777" w:rsidR="0000147C" w:rsidRDefault="00CD3B69">
      <w:pPr>
        <w:pStyle w:val="normaltext"/>
      </w:pPr>
      <w:proofErr w:type="gramStart"/>
      <w:r>
        <w:t>[ ]</w:t>
      </w:r>
      <w:proofErr w:type="gramEnd"/>
      <w:r>
        <w:t xml:space="preserve"> Home visits</w:t>
      </w:r>
    </w:p>
    <w:p w14:paraId="00985258" w14:textId="77777777" w:rsidR="0000147C" w:rsidRDefault="00CD3B69">
      <w:pPr>
        <w:pStyle w:val="normaltext"/>
      </w:pPr>
      <w:proofErr w:type="gramStart"/>
      <w:r>
        <w:t>[ ]</w:t>
      </w:r>
      <w:proofErr w:type="gramEnd"/>
      <w:r>
        <w:t xml:space="preserve"> Free consultations for specific populations</w:t>
      </w:r>
    </w:p>
    <w:p w14:paraId="6E9BA8B9" w14:textId="77777777" w:rsidR="0000147C" w:rsidRDefault="00CD3B69">
      <w:pPr>
        <w:pStyle w:val="normaltext"/>
      </w:pPr>
      <w:r>
        <w:t>[ ] Free consultations or treatments for specific populations (please give details): _________________________________________________*</w:t>
      </w:r>
    </w:p>
    <w:p w14:paraId="64A4A83C" w14:textId="77777777" w:rsidR="0000147C" w:rsidRDefault="00CD3B69">
      <w:pPr>
        <w:pStyle w:val="normaltext"/>
      </w:pPr>
      <w:proofErr w:type="gramStart"/>
      <w:r>
        <w:t>[ ]</w:t>
      </w:r>
      <w:proofErr w:type="gramEnd"/>
      <w:r>
        <w:t xml:space="preserve"> None of the above</w:t>
      </w:r>
    </w:p>
    <w:p w14:paraId="1BD6E1E3" w14:textId="77777777" w:rsidR="0000147C" w:rsidRDefault="0000147C">
      <w:pPr>
        <w:pStyle w:val="NormalWeb"/>
        <w:spacing w:after="240" w:afterAutospacing="0"/>
      </w:pPr>
    </w:p>
    <w:p w14:paraId="1DA47E02" w14:textId="77777777" w:rsidR="0000147C" w:rsidRDefault="000C256A">
      <w:pPr>
        <w:rPr>
          <w:rFonts w:eastAsia="Times New Roman"/>
        </w:rPr>
      </w:pPr>
      <w:r>
        <w:rPr>
          <w:rFonts w:eastAsia="Times New Roman"/>
        </w:rPr>
        <w:pict w14:anchorId="25E3B0BC">
          <v:rect id="_x0000_i1029" style="width:0;height:1.5pt" o:hralign="center" o:hrstd="t" o:hr="t" fillcolor="#a0a0a0" stroked="f"/>
        </w:pict>
      </w:r>
    </w:p>
    <w:p w14:paraId="4A82E393" w14:textId="77777777" w:rsidR="0000147C" w:rsidRDefault="00CD3B69">
      <w:pPr>
        <w:pStyle w:val="Heading2"/>
        <w:rPr>
          <w:rFonts w:eastAsia="Times New Roman"/>
        </w:rPr>
      </w:pPr>
      <w:r>
        <w:rPr>
          <w:rFonts w:eastAsia="Times New Roman"/>
        </w:rPr>
        <w:t>Planning and designing health promotion and community education activities</w:t>
      </w:r>
    </w:p>
    <w:p w14:paraId="1A6157DF" w14:textId="77777777" w:rsidR="0000147C" w:rsidRDefault="0000147C">
      <w:pPr>
        <w:pStyle w:val="normaltext"/>
      </w:pPr>
    </w:p>
    <w:p w14:paraId="2374B4D8"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8</w:t>
      </w:r>
    </w:p>
    <w:p w14:paraId="4F4A8A19" w14:textId="77777777" w:rsidR="0000147C" w:rsidRDefault="00CD3B69">
      <w:pPr>
        <w:pStyle w:val="Heading4"/>
        <w:rPr>
          <w:rFonts w:eastAsia="Times New Roman"/>
        </w:rPr>
      </w:pPr>
      <w:r>
        <w:rPr>
          <w:rFonts w:eastAsia="Times New Roman"/>
        </w:rPr>
        <w:t>10) How important are the following factors in your choice of topic for your health promotion and community education activities?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20"/>
        <w:gridCol w:w="1490"/>
        <w:gridCol w:w="1517"/>
        <w:gridCol w:w="1490"/>
      </w:tblGrid>
      <w:tr w:rsidR="0000147C" w14:paraId="0065FFA9" w14:textId="77777777">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9A0D3CB" w14:textId="77777777" w:rsidR="0000147C" w:rsidRDefault="0000147C">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EA1679" w14:textId="77777777" w:rsidR="0000147C" w:rsidRDefault="00CD3B69">
            <w:pPr>
              <w:jc w:val="center"/>
              <w:rPr>
                <w:rFonts w:eastAsia="Times New Roman"/>
                <w:b/>
                <w:bCs/>
              </w:rPr>
            </w:pPr>
            <w:r>
              <w:rPr>
                <w:rFonts w:eastAsia="Times New Roman"/>
                <w:b/>
                <w:bCs/>
              </w:rPr>
              <w:t>Very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46CE006" w14:textId="77777777" w:rsidR="0000147C" w:rsidRDefault="00CD3B69">
            <w:pPr>
              <w:jc w:val="center"/>
              <w:rPr>
                <w:rFonts w:eastAsia="Times New Roman"/>
                <w:b/>
                <w:bCs/>
              </w:rPr>
            </w:pPr>
            <w:r>
              <w:rPr>
                <w:rFonts w:eastAsia="Times New Roman"/>
                <w:b/>
                <w:bCs/>
              </w:rPr>
              <w:t>Somewhat important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FDB0545" w14:textId="77777777" w:rsidR="0000147C" w:rsidRDefault="00CD3B69">
            <w:pPr>
              <w:jc w:val="center"/>
              <w:rPr>
                <w:rFonts w:eastAsia="Times New Roman"/>
                <w:b/>
                <w:bCs/>
              </w:rPr>
            </w:pPr>
            <w:r>
              <w:rPr>
                <w:rFonts w:eastAsia="Times New Roman"/>
                <w:b/>
                <w:bCs/>
              </w:rPr>
              <w:t>Not at all important</w:t>
            </w:r>
          </w:p>
        </w:tc>
      </w:tr>
      <w:tr w:rsidR="0000147C" w14:paraId="11BB6C58"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0DB6D5" w14:textId="77777777" w:rsidR="0000147C" w:rsidRDefault="00CD3B69">
            <w:pPr>
              <w:rPr>
                <w:rFonts w:eastAsia="Times New Roman"/>
              </w:rPr>
            </w:pPr>
            <w:r>
              <w:rPr>
                <w:rFonts w:eastAsia="Times New Roman"/>
              </w:rPr>
              <w:lastRenderedPageBreak/>
              <w:t>Expert advice and evidence about the health issues affecting the community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2BEB4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EF2D7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AEDF5B" w14:textId="77777777" w:rsidR="0000147C" w:rsidRDefault="00CD3B69">
            <w:pPr>
              <w:jc w:val="center"/>
              <w:rPr>
                <w:rFonts w:eastAsia="Times New Roman"/>
              </w:rPr>
            </w:pPr>
            <w:r>
              <w:rPr>
                <w:rFonts w:eastAsia="Times New Roman"/>
              </w:rPr>
              <w:t xml:space="preserve">( ) </w:t>
            </w:r>
          </w:p>
        </w:tc>
      </w:tr>
      <w:tr w:rsidR="0000147C" w14:paraId="7DF00E5A"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382DFB" w14:textId="77777777" w:rsidR="0000147C" w:rsidRDefault="00CD3B69">
            <w:pPr>
              <w:rPr>
                <w:rFonts w:eastAsia="Times New Roman"/>
              </w:rPr>
            </w:pPr>
            <w:r>
              <w:rPr>
                <w:rFonts w:eastAsia="Times New Roman"/>
              </w:rPr>
              <w:t>The health issues affecting your community compared to other populations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48D100"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86A62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A1B02A" w14:textId="77777777" w:rsidR="0000147C" w:rsidRDefault="00CD3B69">
            <w:pPr>
              <w:jc w:val="center"/>
              <w:rPr>
                <w:rFonts w:eastAsia="Times New Roman"/>
              </w:rPr>
            </w:pPr>
            <w:r>
              <w:rPr>
                <w:rFonts w:eastAsia="Times New Roman"/>
              </w:rPr>
              <w:t xml:space="preserve">( ) </w:t>
            </w:r>
          </w:p>
        </w:tc>
      </w:tr>
      <w:tr w:rsidR="0000147C" w14:paraId="67DEA4FD"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6388DB" w14:textId="77777777" w:rsidR="0000147C" w:rsidRDefault="00CD3B69">
            <w:pPr>
              <w:rPr>
                <w:rFonts w:eastAsia="Times New Roman"/>
              </w:rPr>
            </w:pPr>
            <w:r>
              <w:rPr>
                <w:rFonts w:eastAsia="Times New Roman"/>
              </w:rPr>
              <w:t>The health issues individuals in your community have said they need help with</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8624A1"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38240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CC18C3" w14:textId="77777777" w:rsidR="0000147C" w:rsidRDefault="00CD3B69">
            <w:pPr>
              <w:jc w:val="center"/>
              <w:rPr>
                <w:rFonts w:eastAsia="Times New Roman"/>
              </w:rPr>
            </w:pPr>
            <w:r>
              <w:rPr>
                <w:rFonts w:eastAsia="Times New Roman"/>
              </w:rPr>
              <w:t xml:space="preserve">( ) </w:t>
            </w:r>
          </w:p>
        </w:tc>
      </w:tr>
      <w:tr w:rsidR="0000147C" w14:paraId="52CBEA26"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6C67EF" w14:textId="77777777" w:rsidR="0000147C" w:rsidRDefault="00CD3B69">
            <w:pPr>
              <w:rPr>
                <w:rFonts w:eastAsia="Times New Roman"/>
              </w:rPr>
            </w:pPr>
            <w:r>
              <w:rPr>
                <w:rFonts w:eastAsia="Times New Roman"/>
              </w:rPr>
              <w:t>The health issues you have identified based on the types of health services and treatments used by individuals in your community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DC167D"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578B02"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7C9E27" w14:textId="77777777" w:rsidR="0000147C" w:rsidRDefault="00CD3B69">
            <w:pPr>
              <w:jc w:val="center"/>
              <w:rPr>
                <w:rFonts w:eastAsia="Times New Roman"/>
              </w:rPr>
            </w:pPr>
            <w:r>
              <w:rPr>
                <w:rFonts w:eastAsia="Times New Roman"/>
              </w:rPr>
              <w:t xml:space="preserve">( ) </w:t>
            </w:r>
          </w:p>
        </w:tc>
      </w:tr>
    </w:tbl>
    <w:p w14:paraId="73E2A58B" w14:textId="77777777" w:rsidR="0000147C" w:rsidRDefault="0000147C">
      <w:pPr>
        <w:pStyle w:val="NormalWeb"/>
        <w:spacing w:after="240" w:afterAutospacing="0"/>
      </w:pPr>
    </w:p>
    <w:p w14:paraId="58F5BB5B"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13</w:t>
      </w:r>
    </w:p>
    <w:p w14:paraId="6621879E" w14:textId="77777777" w:rsidR="0000147C" w:rsidRDefault="00CD3B69">
      <w:pPr>
        <w:pStyle w:val="Heading4"/>
        <w:rPr>
          <w:rFonts w:eastAsia="Times New Roman"/>
        </w:rPr>
      </w:pPr>
      <w:r>
        <w:rPr>
          <w:rFonts w:eastAsia="Times New Roman"/>
        </w:rPr>
        <w:lastRenderedPageBreak/>
        <w:t>11) How involved are the following groups in the development of your health promotion and community education activities?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80"/>
        <w:gridCol w:w="1317"/>
        <w:gridCol w:w="1517"/>
        <w:gridCol w:w="1317"/>
      </w:tblGrid>
      <w:tr w:rsidR="0000147C" w14:paraId="55AA7464" w14:textId="77777777">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F5CB861" w14:textId="77777777" w:rsidR="0000147C" w:rsidRDefault="0000147C">
            <w:pPr>
              <w:rPr>
                <w:rFonts w:eastAsia="Times New Roman"/>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31A1E02" w14:textId="77777777" w:rsidR="0000147C" w:rsidRDefault="00CD3B69">
            <w:pPr>
              <w:jc w:val="center"/>
              <w:rPr>
                <w:rFonts w:eastAsia="Times New Roman"/>
                <w:b/>
                <w:bCs/>
              </w:rPr>
            </w:pPr>
            <w:r>
              <w:rPr>
                <w:rFonts w:eastAsia="Times New Roman"/>
                <w:b/>
                <w:bCs/>
              </w:rPr>
              <w:t>Very involved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BFDF21D" w14:textId="77777777" w:rsidR="0000147C" w:rsidRDefault="00CD3B69">
            <w:pPr>
              <w:jc w:val="center"/>
              <w:rPr>
                <w:rFonts w:eastAsia="Times New Roman"/>
                <w:b/>
                <w:bCs/>
              </w:rPr>
            </w:pPr>
            <w:r>
              <w:rPr>
                <w:rFonts w:eastAsia="Times New Roman"/>
                <w:b/>
                <w:bCs/>
              </w:rPr>
              <w:t>Somewhat involved</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83E3601" w14:textId="77777777" w:rsidR="0000147C" w:rsidRDefault="00CD3B69">
            <w:pPr>
              <w:jc w:val="center"/>
              <w:rPr>
                <w:rFonts w:eastAsia="Times New Roman"/>
                <w:b/>
                <w:bCs/>
              </w:rPr>
            </w:pPr>
            <w:r>
              <w:rPr>
                <w:rFonts w:eastAsia="Times New Roman"/>
                <w:b/>
                <w:bCs/>
              </w:rPr>
              <w:t>Not at all involved</w:t>
            </w:r>
          </w:p>
        </w:tc>
      </w:tr>
      <w:tr w:rsidR="0000147C" w14:paraId="64F0C56D"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400ABB" w14:textId="77777777" w:rsidR="0000147C" w:rsidRDefault="00CD3B69">
            <w:pPr>
              <w:rPr>
                <w:rFonts w:eastAsia="Times New Roman"/>
              </w:rPr>
            </w:pPr>
            <w:r>
              <w:rPr>
                <w:rFonts w:eastAsia="Times New Roman"/>
              </w:rPr>
              <w:t>Individuals who you expect will benefit from the activity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E858B6"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A0217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30F341" w14:textId="77777777" w:rsidR="0000147C" w:rsidRDefault="00CD3B69">
            <w:pPr>
              <w:jc w:val="center"/>
              <w:rPr>
                <w:rFonts w:eastAsia="Times New Roman"/>
              </w:rPr>
            </w:pPr>
            <w:r>
              <w:rPr>
                <w:rFonts w:eastAsia="Times New Roman"/>
              </w:rPr>
              <w:t xml:space="preserve">( ) </w:t>
            </w:r>
          </w:p>
        </w:tc>
      </w:tr>
      <w:tr w:rsidR="0000147C" w14:paraId="6523CBB8"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D2C503" w14:textId="77777777" w:rsidR="0000147C" w:rsidRDefault="00CD3B69">
            <w:pPr>
              <w:rPr>
                <w:rFonts w:eastAsia="Times New Roman"/>
              </w:rPr>
            </w:pPr>
            <w:r>
              <w:rPr>
                <w:rFonts w:eastAsia="Times New Roman"/>
              </w:rPr>
              <w:t>Individuals involved in the delivery of the activity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DCB278"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B79023"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219A28" w14:textId="77777777" w:rsidR="0000147C" w:rsidRDefault="00CD3B69">
            <w:pPr>
              <w:jc w:val="center"/>
              <w:rPr>
                <w:rFonts w:eastAsia="Times New Roman"/>
              </w:rPr>
            </w:pPr>
            <w:r>
              <w:rPr>
                <w:rFonts w:eastAsia="Times New Roman"/>
              </w:rPr>
              <w:t xml:space="preserve">( ) </w:t>
            </w:r>
          </w:p>
        </w:tc>
      </w:tr>
      <w:tr w:rsidR="0000147C" w14:paraId="0ADEC746"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4B2DDB" w14:textId="77777777" w:rsidR="0000147C" w:rsidRDefault="00CD3B69">
            <w:pPr>
              <w:rPr>
                <w:rFonts w:eastAsia="Times New Roman"/>
              </w:rPr>
            </w:pPr>
            <w:r>
              <w:rPr>
                <w:rFonts w:eastAsia="Times New Roman"/>
              </w:rPr>
              <w:t>Individuals without whom the activity would not be possible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2B067F"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A50B1B" w14:textId="77777777" w:rsidR="0000147C" w:rsidRDefault="00CD3B69">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A7E3E5" w14:textId="77777777" w:rsidR="0000147C" w:rsidRDefault="00CD3B69">
            <w:pPr>
              <w:jc w:val="center"/>
              <w:rPr>
                <w:rFonts w:eastAsia="Times New Roman"/>
              </w:rPr>
            </w:pPr>
            <w:r>
              <w:rPr>
                <w:rFonts w:eastAsia="Times New Roman"/>
              </w:rPr>
              <w:t xml:space="preserve">( ) </w:t>
            </w:r>
          </w:p>
        </w:tc>
      </w:tr>
    </w:tbl>
    <w:p w14:paraId="1F8F7E4E" w14:textId="77777777" w:rsidR="0000147C" w:rsidRDefault="0000147C">
      <w:pPr>
        <w:pStyle w:val="NormalWeb"/>
        <w:spacing w:after="240" w:afterAutospacing="0"/>
      </w:pPr>
    </w:p>
    <w:p w14:paraId="5EED40D0"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47</w:t>
      </w:r>
    </w:p>
    <w:p w14:paraId="4EDC5A88" w14:textId="77777777" w:rsidR="0000147C" w:rsidRDefault="00CD3B69">
      <w:pPr>
        <w:pStyle w:val="Heading3"/>
        <w:rPr>
          <w:rFonts w:eastAsia="Times New Roman"/>
        </w:rPr>
      </w:pPr>
      <w:r>
        <w:rPr>
          <w:rFonts w:eastAsia="Times New Roman"/>
        </w:rPr>
        <w:t>12) Please provide any additional details regarding your health promotion or community education activities that you would like to share</w:t>
      </w:r>
    </w:p>
    <w:p w14:paraId="7689ED9E" w14:textId="77777777" w:rsidR="0000147C" w:rsidRDefault="00CD3B69">
      <w:pPr>
        <w:pStyle w:val="normaltext"/>
      </w:pPr>
      <w:r>
        <w:t xml:space="preserve">____________________________________________ </w:t>
      </w:r>
    </w:p>
    <w:p w14:paraId="246DBAEA" w14:textId="77777777" w:rsidR="0000147C" w:rsidRDefault="00CD3B69">
      <w:pPr>
        <w:pStyle w:val="normaltext"/>
      </w:pPr>
      <w:r>
        <w:t xml:space="preserve">____________________________________________ </w:t>
      </w:r>
    </w:p>
    <w:p w14:paraId="20A867DF" w14:textId="77777777" w:rsidR="0000147C" w:rsidRDefault="00CD3B69">
      <w:pPr>
        <w:pStyle w:val="normaltext"/>
      </w:pPr>
      <w:r>
        <w:t xml:space="preserve">____________________________________________ </w:t>
      </w:r>
    </w:p>
    <w:p w14:paraId="77A586B6" w14:textId="77777777" w:rsidR="0000147C" w:rsidRDefault="00CD3B69">
      <w:pPr>
        <w:pStyle w:val="normaltext"/>
      </w:pPr>
      <w:r>
        <w:t xml:space="preserve">____________________________________________ </w:t>
      </w:r>
    </w:p>
    <w:p w14:paraId="242DF6DE" w14:textId="77777777" w:rsidR="0000147C" w:rsidRDefault="0000147C">
      <w:pPr>
        <w:pStyle w:val="NormalWeb"/>
        <w:spacing w:after="240" w:afterAutospacing="0"/>
      </w:pPr>
    </w:p>
    <w:p w14:paraId="12647B24" w14:textId="77777777" w:rsidR="0000147C" w:rsidRDefault="000C256A">
      <w:pPr>
        <w:rPr>
          <w:rFonts w:eastAsia="Times New Roman"/>
        </w:rPr>
      </w:pPr>
      <w:r>
        <w:rPr>
          <w:rFonts w:eastAsia="Times New Roman"/>
        </w:rPr>
        <w:pict w14:anchorId="2AFFD8C4">
          <v:rect id="_x0000_i1030" style="width:0;height:1.5pt" o:hralign="center" o:hrstd="t" o:hr="t" fillcolor="#a0a0a0" stroked="f"/>
        </w:pict>
      </w:r>
    </w:p>
    <w:p w14:paraId="33D4DB69" w14:textId="77777777" w:rsidR="0000147C" w:rsidRDefault="00CD3B69">
      <w:pPr>
        <w:pStyle w:val="Heading2"/>
        <w:rPr>
          <w:rFonts w:eastAsia="Times New Roman"/>
        </w:rPr>
      </w:pPr>
      <w:r>
        <w:rPr>
          <w:rFonts w:eastAsia="Times New Roman"/>
        </w:rPr>
        <w:t>Thank You!</w:t>
      </w:r>
    </w:p>
    <w:p w14:paraId="07F221FD" w14:textId="77777777" w:rsidR="0000147C" w:rsidRDefault="0000147C">
      <w:pPr>
        <w:pStyle w:val="normaltext"/>
      </w:pPr>
    </w:p>
    <w:p w14:paraId="6F0EAE64" w14:textId="77777777" w:rsidR="0000147C" w:rsidRDefault="00CD3B69">
      <w:pPr>
        <w:pStyle w:val="normaltext"/>
        <w:pBdr>
          <w:top w:val="single" w:sz="6" w:space="4" w:color="000000"/>
          <w:left w:val="single" w:sz="6" w:space="4" w:color="000000"/>
          <w:bottom w:val="single" w:sz="6" w:space="4" w:color="000000"/>
          <w:right w:val="single" w:sz="6" w:space="4" w:color="000000"/>
        </w:pBdr>
        <w:shd w:val="clear" w:color="auto" w:fill="FFE066"/>
      </w:pPr>
      <w:r>
        <w:t>ID: 1</w:t>
      </w:r>
    </w:p>
    <w:p w14:paraId="2145171C" w14:textId="77777777" w:rsidR="0000147C" w:rsidRDefault="00CD3B69">
      <w:pPr>
        <w:pStyle w:val="Heading3"/>
        <w:rPr>
          <w:rFonts w:eastAsia="Times New Roman"/>
        </w:rPr>
      </w:pPr>
      <w:r>
        <w:rPr>
          <w:rFonts w:eastAsia="Times New Roman"/>
        </w:rPr>
        <w:t>Thank you for taking this survey.</w:t>
      </w:r>
    </w:p>
    <w:p w14:paraId="72944C7C" w14:textId="77777777" w:rsidR="0000147C" w:rsidRDefault="0000147C">
      <w:pPr>
        <w:pStyle w:val="NormalWeb"/>
        <w:spacing w:after="240" w:afterAutospacing="0"/>
      </w:pPr>
    </w:p>
    <w:p w14:paraId="3E471D8B" w14:textId="77777777" w:rsidR="00CD3B69" w:rsidRDefault="000C256A">
      <w:pPr>
        <w:rPr>
          <w:rFonts w:eastAsia="Times New Roman"/>
        </w:rPr>
      </w:pPr>
      <w:r>
        <w:rPr>
          <w:rFonts w:eastAsia="Times New Roman"/>
        </w:rPr>
        <w:pict w14:anchorId="342BA115">
          <v:rect id="_x0000_i1031" style="width:0;height:1.5pt" o:hralign="center" o:hrstd="t" o:hr="t" fillcolor="#a0a0a0" stroked="f"/>
        </w:pict>
      </w:r>
    </w:p>
    <w:sectPr w:rsidR="00CD3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CA"/>
    <w:rsid w:val="0000147C"/>
    <w:rsid w:val="000C256A"/>
    <w:rsid w:val="000D0689"/>
    <w:rsid w:val="009A32CA"/>
    <w:rsid w:val="00CD3B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692CD"/>
  <w15:chartTrackingRefBased/>
  <w15:docId w15:val="{F02C657C-B046-4424-971A-FC2D1BFA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logic-id-seperator">
    <w:name w:val="logic-id-seperato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Steel</dc:creator>
  <cp:keywords/>
  <dc:description/>
  <cp:lastModifiedBy>Amie Steel</cp:lastModifiedBy>
  <cp:revision>2</cp:revision>
  <dcterms:created xsi:type="dcterms:W3CDTF">2020-03-30T00:27:00Z</dcterms:created>
  <dcterms:modified xsi:type="dcterms:W3CDTF">2020-03-30T00:27:00Z</dcterms:modified>
</cp:coreProperties>
</file>