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8AA5B" w14:textId="7686D9D8" w:rsidR="00D40D25" w:rsidRPr="00DB39DF" w:rsidRDefault="0034716B" w:rsidP="002520FE">
      <w:pPr>
        <w:pStyle w:val="a4"/>
        <w:keepNext/>
        <w:spacing w:line="360" w:lineRule="auto"/>
        <w:ind w:left="0" w:firstLineChars="0" w:firstLine="0"/>
        <w:rPr>
          <w:rFonts w:ascii="Arial" w:hAnsi="Arial" w:cs="Arial"/>
          <w:b w:val="0"/>
          <w:sz w:val="24"/>
          <w:szCs w:val="22"/>
        </w:rPr>
      </w:pPr>
      <w:r>
        <w:rPr>
          <w:rFonts w:ascii="Arial" w:hAnsi="Arial" w:cs="Arial"/>
          <w:b w:val="0"/>
          <w:sz w:val="24"/>
          <w:szCs w:val="22"/>
        </w:rPr>
        <w:t>Additional</w:t>
      </w:r>
      <w:r w:rsidR="008B4DD8" w:rsidRPr="00DB39DF">
        <w:rPr>
          <w:rFonts w:ascii="Arial" w:hAnsi="Arial" w:cs="Arial"/>
          <w:b w:val="0"/>
          <w:sz w:val="24"/>
          <w:szCs w:val="22"/>
        </w:rPr>
        <w:t xml:space="preserve"> </w:t>
      </w:r>
      <w:r w:rsidR="00954032" w:rsidRPr="00DB39DF">
        <w:rPr>
          <w:rFonts w:ascii="Arial" w:hAnsi="Arial" w:cs="Arial"/>
          <w:b w:val="0"/>
          <w:sz w:val="24"/>
          <w:szCs w:val="22"/>
        </w:rPr>
        <w:t>file</w:t>
      </w:r>
      <w:r w:rsidR="00E33863">
        <w:rPr>
          <w:rFonts w:ascii="Arial" w:hAnsi="Arial" w:cs="Arial"/>
          <w:b w:val="0"/>
          <w:sz w:val="24"/>
          <w:szCs w:val="22"/>
        </w:rPr>
        <w:t xml:space="preserve"> 2</w:t>
      </w:r>
      <w:r w:rsidR="005F0CAA" w:rsidRPr="00DB39DF">
        <w:rPr>
          <w:rFonts w:ascii="Arial" w:hAnsi="Arial" w:cs="Arial"/>
          <w:b w:val="0"/>
          <w:sz w:val="24"/>
          <w:szCs w:val="22"/>
        </w:rPr>
        <w:t xml:space="preserve">: </w:t>
      </w:r>
      <w:r w:rsidR="00E33863">
        <w:rPr>
          <w:rFonts w:ascii="Arial" w:hAnsi="Arial" w:cs="Arial"/>
          <w:b w:val="0"/>
          <w:sz w:val="24"/>
          <w:szCs w:val="22"/>
        </w:rPr>
        <w:t>A quest</w:t>
      </w:r>
      <w:bookmarkStart w:id="0" w:name="_GoBack"/>
      <w:bookmarkEnd w:id="0"/>
      <w:r w:rsidR="00E33863">
        <w:rPr>
          <w:rFonts w:ascii="Arial" w:hAnsi="Arial" w:cs="Arial"/>
          <w:b w:val="0"/>
          <w:sz w:val="24"/>
          <w:szCs w:val="22"/>
        </w:rPr>
        <w:t>ionnaire of post</w:t>
      </w:r>
      <w:r w:rsidR="00AF4544" w:rsidRPr="00DB39DF">
        <w:rPr>
          <w:rFonts w:ascii="Arial" w:hAnsi="Arial" w:cs="Arial"/>
          <w:b w:val="0"/>
          <w:sz w:val="24"/>
          <w:szCs w:val="22"/>
        </w:rPr>
        <w:t>-survey</w:t>
      </w:r>
    </w:p>
    <w:p w14:paraId="7298AA5C" w14:textId="647C6900" w:rsidR="005A6134" w:rsidRPr="00DB39DF" w:rsidRDefault="005A6134" w:rsidP="002520FE">
      <w:pPr>
        <w:rPr>
          <w:rFonts w:ascii="Arial" w:hAnsi="Arial" w:cs="Arial"/>
        </w:rPr>
      </w:pPr>
    </w:p>
    <w:p w14:paraId="7298AB43" w14:textId="77777777" w:rsidR="008A6B24" w:rsidRPr="00DB39DF" w:rsidRDefault="008B4DD8" w:rsidP="008A6B24">
      <w:pPr>
        <w:jc w:val="center"/>
        <w:rPr>
          <w:rFonts w:ascii="Arial" w:hAnsi="Arial" w:cs="Arial"/>
          <w:sz w:val="36"/>
        </w:rPr>
      </w:pPr>
      <w:r w:rsidRPr="00DB39DF">
        <w:rPr>
          <w:rFonts w:ascii="Arial" w:hAnsi="Arial" w:cs="Arial"/>
          <w:sz w:val="36"/>
        </w:rPr>
        <w:t>A questionnaire on the general characteristics and health status of children (</w:t>
      </w:r>
      <w:r w:rsidR="000A41D8" w:rsidRPr="00DB39DF">
        <w:rPr>
          <w:rFonts w:ascii="Arial" w:hAnsi="Arial" w:cs="Arial"/>
          <w:sz w:val="36"/>
        </w:rPr>
        <w:t>2nd: Post</w:t>
      </w:r>
      <w:r w:rsidR="00714093" w:rsidRPr="00DB39DF">
        <w:rPr>
          <w:rFonts w:ascii="Arial" w:hAnsi="Arial" w:cs="Arial"/>
          <w:sz w:val="36"/>
        </w:rPr>
        <w:t>-survey</w:t>
      </w:r>
      <w:r w:rsidRPr="00DB39DF">
        <w:rPr>
          <w:rFonts w:ascii="Arial" w:hAnsi="Arial" w:cs="Arial"/>
          <w:sz w:val="36"/>
        </w:rPr>
        <w:t>)</w:t>
      </w:r>
    </w:p>
    <w:p w14:paraId="7298AB44" w14:textId="77777777" w:rsidR="004A7582" w:rsidRPr="00DB39DF" w:rsidRDefault="004A7582" w:rsidP="004A7582">
      <w:pPr>
        <w:jc w:val="center"/>
        <w:rPr>
          <w:rFonts w:ascii="Arial" w:hAnsi="Arial" w:cs="Arial"/>
          <w:sz w:val="24"/>
        </w:rPr>
      </w:pPr>
    </w:p>
    <w:tbl>
      <w:tblPr>
        <w:tblOverlap w:val="never"/>
        <w:tblW w:w="91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9"/>
      </w:tblGrid>
      <w:tr w:rsidR="00DB39DF" w:rsidRPr="00DB39DF" w14:paraId="7298AB46" w14:textId="77777777" w:rsidTr="00DB39DF">
        <w:trPr>
          <w:trHeight w:val="299"/>
        </w:trPr>
        <w:tc>
          <w:tcPr>
            <w:tcW w:w="9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B45" w14:textId="77777777" w:rsidR="004A7582" w:rsidRPr="00DB39DF" w:rsidRDefault="008B4DD8" w:rsidP="004F3316">
            <w:pPr>
              <w:spacing w:after="0" w:line="276" w:lineRule="auto"/>
              <w:textAlignment w:val="baseline"/>
              <w:rPr>
                <w:rFonts w:ascii="Arial" w:eastAsia="굴림" w:hAnsi="Arial" w:cs="Arial"/>
                <w:kern w:val="0"/>
                <w:szCs w:val="20"/>
              </w:rPr>
            </w:pPr>
            <w:r w:rsidRPr="00DB39DF">
              <w:rPr>
                <w:rFonts w:ascii="Arial" w:eastAsia="함초롬바탕" w:hAnsi="Arial" w:cs="Arial"/>
                <w:kern w:val="0"/>
                <w:sz w:val="22"/>
              </w:rPr>
              <w:t>* For each question, please check(√) or fill in the blank.</w:t>
            </w:r>
          </w:p>
        </w:tc>
      </w:tr>
    </w:tbl>
    <w:p w14:paraId="7298AB47" w14:textId="77777777" w:rsidR="004A7582" w:rsidRPr="00DB39DF" w:rsidRDefault="004A7582" w:rsidP="004A7582">
      <w:pPr>
        <w:widowControl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vanish/>
          <w:kern w:val="0"/>
          <w:sz w:val="24"/>
          <w:szCs w:val="24"/>
        </w:rPr>
      </w:pPr>
    </w:p>
    <w:p w14:paraId="7298AB48" w14:textId="77777777" w:rsidR="004A7582" w:rsidRPr="00DB39DF" w:rsidRDefault="004A7582" w:rsidP="004A7582">
      <w:pPr>
        <w:widowControl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vanish/>
          <w:kern w:val="0"/>
          <w:sz w:val="24"/>
          <w:szCs w:val="24"/>
        </w:rPr>
      </w:pPr>
    </w:p>
    <w:p w14:paraId="7298AB49" w14:textId="77777777" w:rsidR="004A7582" w:rsidRPr="00DB39DF" w:rsidRDefault="004A7582" w:rsidP="004A7582">
      <w:pPr>
        <w:widowControl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vanish/>
          <w:kern w:val="0"/>
          <w:sz w:val="24"/>
          <w:szCs w:val="24"/>
        </w:rPr>
      </w:pPr>
    </w:p>
    <w:tbl>
      <w:tblPr>
        <w:tblOverlap w:val="never"/>
        <w:tblW w:w="90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94"/>
      </w:tblGrid>
      <w:tr w:rsidR="00DB39DF" w:rsidRPr="00DB39DF" w14:paraId="7298AB4B" w14:textId="77777777" w:rsidTr="00DB39DF">
        <w:trPr>
          <w:trHeight w:val="414"/>
        </w:trPr>
        <w:tc>
          <w:tcPr>
            <w:tcW w:w="9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B4A" w14:textId="77777777" w:rsidR="004A7582" w:rsidRPr="00DB39DF" w:rsidRDefault="008B4DD8" w:rsidP="004F3316">
            <w:pPr>
              <w:pStyle w:val="a3"/>
              <w:spacing w:after="0"/>
              <w:ind w:leftChars="0" w:left="0" w:firstLineChars="0" w:firstLine="0"/>
              <w:textAlignment w:val="baseline"/>
              <w:rPr>
                <w:rFonts w:ascii="Arial" w:eastAsia="굴림" w:hAnsi="Arial" w:cs="Arial"/>
                <w:kern w:val="0"/>
                <w:szCs w:val="20"/>
              </w:rPr>
            </w:pPr>
            <w:proofErr w:type="spellStart"/>
            <w:r w:rsidRPr="00DB39DF">
              <w:rPr>
                <w:rFonts w:ascii="맑은 고딕" w:eastAsia="맑은 고딕" w:hAnsi="맑은 고딕" w:cs="맑은 고딕" w:hint="eastAsia"/>
                <w:kern w:val="0"/>
                <w:sz w:val="28"/>
              </w:rPr>
              <w:t>Ⅰ</w:t>
            </w:r>
            <w:proofErr w:type="spellEnd"/>
            <w:r w:rsidRPr="00DB39DF">
              <w:rPr>
                <w:rFonts w:ascii="Arial" w:eastAsia="함초롬바탕" w:hAnsi="Arial" w:cs="Arial"/>
                <w:kern w:val="0"/>
                <w:sz w:val="28"/>
              </w:rPr>
              <w:t>. Children’s basic information</w:t>
            </w:r>
          </w:p>
        </w:tc>
      </w:tr>
    </w:tbl>
    <w:p w14:paraId="7298AB4C" w14:textId="77777777" w:rsidR="004A7582" w:rsidRPr="00DB39DF" w:rsidRDefault="004A7582" w:rsidP="004A7582">
      <w:pPr>
        <w:spacing w:after="0" w:line="276" w:lineRule="auto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</w:p>
    <w:p w14:paraId="7298AB4D" w14:textId="58CFDF6B" w:rsidR="004A7582" w:rsidRPr="00DB39DF" w:rsidRDefault="008B4DD8" w:rsidP="00054764">
      <w:pPr>
        <w:pStyle w:val="a3"/>
        <w:spacing w:after="0"/>
        <w:ind w:leftChars="0" w:left="0" w:firstLineChars="0" w:firstLine="0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1. Community Children’s Center name</w:t>
      </w:r>
    </w:p>
    <w:p w14:paraId="7298AB4E" w14:textId="06BCE11F" w:rsidR="00054764" w:rsidRPr="00DB39DF" w:rsidRDefault="008B4DD8" w:rsidP="004A7582">
      <w:pPr>
        <w:pStyle w:val="a3"/>
        <w:spacing w:after="0"/>
        <w:ind w:leftChars="0" w:left="284" w:firstLineChars="0" w:firstLine="0"/>
        <w:textAlignment w:val="baseline"/>
        <w:rPr>
          <w:rFonts w:ascii="Arial" w:eastAsia="맑은 고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proofErr w:type="spellStart"/>
      <w:r w:rsidRPr="00DB39DF">
        <w:rPr>
          <w:rFonts w:ascii="Arial" w:eastAsia="맑은 고딕" w:hAnsi="Arial" w:cs="Arial"/>
          <w:kern w:val="0"/>
          <w:sz w:val="24"/>
          <w:szCs w:val="24"/>
        </w:rPr>
        <w:t>Seo-chang</w:t>
      </w:r>
      <w:proofErr w:type="spellEnd"/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Ga-</w:t>
      </w:r>
      <w:proofErr w:type="spellStart"/>
      <w:r w:rsidRPr="00DB39DF">
        <w:rPr>
          <w:rFonts w:ascii="Arial" w:eastAsia="맑은 고딕" w:hAnsi="Arial" w:cs="Arial"/>
          <w:kern w:val="0"/>
          <w:sz w:val="24"/>
          <w:szCs w:val="24"/>
        </w:rPr>
        <w:t>beo</w:t>
      </w:r>
      <w:proofErr w:type="spellEnd"/>
      <w:r w:rsidRPr="00DB39DF">
        <w:rPr>
          <w:rFonts w:ascii="Arial" w:eastAsia="맑은 고딕" w:hAnsi="Arial" w:cs="Arial"/>
          <w:kern w:val="0"/>
          <w:sz w:val="24"/>
          <w:szCs w:val="24"/>
        </w:rPr>
        <w:t>-</w:t>
      </w:r>
      <w:proofErr w:type="spellStart"/>
      <w:r w:rsidRPr="00DB39DF">
        <w:rPr>
          <w:rFonts w:ascii="Arial" w:eastAsia="맑은 고딕" w:hAnsi="Arial" w:cs="Arial"/>
          <w:kern w:val="0"/>
          <w:sz w:val="24"/>
          <w:szCs w:val="24"/>
        </w:rPr>
        <w:t>na</w:t>
      </w:r>
      <w:proofErr w:type="spellEnd"/>
      <w:r w:rsidRPr="00DB39DF">
        <w:rPr>
          <w:rFonts w:ascii="Arial" w:eastAsia="맑은 고딕" w:hAnsi="Arial" w:cs="Arial"/>
          <w:kern w:val="0"/>
          <w:sz w:val="24"/>
          <w:szCs w:val="24"/>
        </w:rPr>
        <w:t>-um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ab/>
      </w:r>
      <w:r w:rsidR="00851BDD" w:rsidRPr="00DB39DF">
        <w:rPr>
          <w:rFonts w:ascii="Arial" w:eastAsia="함초롬바탕" w:hAnsi="Arial" w:cs="Arial"/>
          <w:bCs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="00851BDD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 xml:space="preserve"> </w:t>
      </w:r>
      <w:r w:rsidRPr="00DB39DF">
        <w:rPr>
          <w:rFonts w:ascii="Arial" w:eastAsia="맑은 고딕" w:hAnsi="Arial" w:cs="Arial"/>
          <w:spacing w:val="-6"/>
          <w:kern w:val="0"/>
          <w:sz w:val="24"/>
          <w:szCs w:val="24"/>
        </w:rPr>
        <w:t>Ung-sang-</w:t>
      </w:r>
      <w:proofErr w:type="spellStart"/>
      <w:r w:rsidRPr="00DB39DF">
        <w:rPr>
          <w:rFonts w:ascii="Arial" w:eastAsia="맑은 고딕" w:hAnsi="Arial" w:cs="Arial"/>
          <w:spacing w:val="-6"/>
          <w:kern w:val="0"/>
          <w:sz w:val="24"/>
          <w:szCs w:val="24"/>
        </w:rPr>
        <w:t>jung</w:t>
      </w:r>
      <w:proofErr w:type="spellEnd"/>
      <w:r w:rsidRPr="00DB39DF">
        <w:rPr>
          <w:rFonts w:ascii="Arial" w:eastAsia="맑은 고딕" w:hAnsi="Arial" w:cs="Arial"/>
          <w:spacing w:val="-6"/>
          <w:kern w:val="0"/>
          <w:sz w:val="24"/>
          <w:szCs w:val="24"/>
        </w:rPr>
        <w:t>-</w:t>
      </w:r>
      <w:proofErr w:type="spellStart"/>
      <w:r w:rsidRPr="00DB39DF">
        <w:rPr>
          <w:rFonts w:ascii="Arial" w:eastAsia="맑은 고딕" w:hAnsi="Arial" w:cs="Arial"/>
          <w:spacing w:val="-6"/>
          <w:kern w:val="0"/>
          <w:sz w:val="24"/>
          <w:szCs w:val="24"/>
        </w:rPr>
        <w:t>ang</w:t>
      </w:r>
      <w:proofErr w:type="spellEnd"/>
    </w:p>
    <w:p w14:paraId="7298AB4F" w14:textId="0559CE9E" w:rsidR="00054764" w:rsidRPr="00DB39DF" w:rsidRDefault="008B4DD8" w:rsidP="00054764">
      <w:pPr>
        <w:pStyle w:val="a3"/>
        <w:spacing w:after="0"/>
        <w:ind w:leftChars="95" w:left="190" w:firstLineChars="0" w:firstLine="94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④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Han-</w:t>
      </w:r>
      <w:proofErr w:type="spellStart"/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geu</w:t>
      </w:r>
      <w:proofErr w:type="spellEnd"/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-</w:t>
      </w:r>
      <w:proofErr w:type="spellStart"/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ru</w:t>
      </w:r>
      <w:proofErr w:type="spellEnd"/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⑤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Du-re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⑥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proofErr w:type="spellStart"/>
      <w:r w:rsidRPr="00DB39DF">
        <w:rPr>
          <w:rFonts w:ascii="Arial" w:eastAsia="맑은 고딕" w:hAnsi="Arial" w:cs="Arial"/>
          <w:kern w:val="0"/>
          <w:sz w:val="24"/>
          <w:szCs w:val="24"/>
        </w:rPr>
        <w:t>Geum-saeng</w:t>
      </w:r>
      <w:proofErr w:type="spellEnd"/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ab/>
      </w:r>
    </w:p>
    <w:p w14:paraId="7298AB50" w14:textId="77777777" w:rsidR="00054764" w:rsidRPr="00DB39DF" w:rsidRDefault="008B4DD8" w:rsidP="00054764">
      <w:pPr>
        <w:pStyle w:val="a3"/>
        <w:spacing w:after="0"/>
        <w:ind w:leftChars="95" w:left="190" w:firstLineChars="0" w:firstLine="94"/>
        <w:textAlignment w:val="baseline"/>
        <w:rPr>
          <w:rFonts w:ascii="Arial" w:eastAsia="맑은 고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⑦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Boo-</w:t>
      </w:r>
      <w:proofErr w:type="spellStart"/>
      <w:r w:rsidRPr="00DB39DF">
        <w:rPr>
          <w:rFonts w:ascii="Arial" w:eastAsia="맑은 고딕" w:hAnsi="Arial" w:cs="Arial"/>
          <w:kern w:val="0"/>
          <w:sz w:val="24"/>
          <w:szCs w:val="24"/>
        </w:rPr>
        <w:t>gok</w:t>
      </w:r>
      <w:proofErr w:type="spellEnd"/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⑧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Na-ne-</w:t>
      </w:r>
      <w:proofErr w:type="spellStart"/>
      <w:r w:rsidRPr="00DB39DF">
        <w:rPr>
          <w:rFonts w:ascii="Arial" w:eastAsia="맑은 고딕" w:hAnsi="Arial" w:cs="Arial"/>
          <w:kern w:val="0"/>
          <w:sz w:val="24"/>
          <w:szCs w:val="24"/>
        </w:rPr>
        <w:t>oul</w:t>
      </w:r>
      <w:proofErr w:type="spellEnd"/>
    </w:p>
    <w:p w14:paraId="7298AB51" w14:textId="77777777" w:rsidR="004A7582" w:rsidRPr="00DB39DF" w:rsidRDefault="004A7582" w:rsidP="004A7582">
      <w:pPr>
        <w:pStyle w:val="a3"/>
        <w:spacing w:after="0"/>
        <w:ind w:leftChars="0" w:left="284" w:firstLineChars="0" w:firstLine="0"/>
        <w:textAlignment w:val="baseline"/>
        <w:rPr>
          <w:rFonts w:ascii="Arial" w:eastAsia="굴림" w:hAnsi="Arial" w:cs="Arial"/>
          <w:kern w:val="0"/>
          <w:sz w:val="24"/>
          <w:szCs w:val="24"/>
        </w:rPr>
      </w:pPr>
    </w:p>
    <w:p w14:paraId="7298AB52" w14:textId="77777777" w:rsidR="004A7582" w:rsidRPr="00DB39DF" w:rsidRDefault="004A7582" w:rsidP="004A7582">
      <w:pPr>
        <w:pStyle w:val="a3"/>
        <w:spacing w:after="0"/>
        <w:ind w:leftChars="0" w:left="284" w:firstLineChars="0" w:firstLine="0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</w:p>
    <w:p w14:paraId="7298AB53" w14:textId="537E181B" w:rsidR="004A7582" w:rsidRPr="00DB39DF" w:rsidRDefault="008B4DD8" w:rsidP="00054764">
      <w:pPr>
        <w:spacing w:after="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2. Child’s gender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="00DD278D" w:rsidRPr="00DB39DF">
        <w:rPr>
          <w:rFonts w:ascii="Arial" w:eastAsia="함초롬바탕" w:hAnsi="Arial" w:cs="Arial"/>
          <w:bCs/>
          <w:kern w:val="0"/>
          <w:sz w:val="24"/>
          <w:szCs w:val="24"/>
        </w:rPr>
        <w:t>M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ale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="00DD278D" w:rsidRPr="00DB39DF">
        <w:rPr>
          <w:rFonts w:ascii="Arial" w:eastAsia="함초롬바탕" w:hAnsi="Arial" w:cs="Arial"/>
          <w:bCs/>
          <w:kern w:val="0"/>
          <w:sz w:val="24"/>
          <w:szCs w:val="24"/>
        </w:rPr>
        <w:t>F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emale</w:t>
      </w:r>
    </w:p>
    <w:p w14:paraId="7298AB54" w14:textId="523B4542" w:rsidR="004A7582" w:rsidRPr="00DB39DF" w:rsidRDefault="004A7582" w:rsidP="00054764">
      <w:pPr>
        <w:widowControl/>
        <w:wordWrap/>
        <w:autoSpaceDE/>
        <w:snapToGrid w:val="0"/>
        <w:spacing w:after="0" w:line="276" w:lineRule="auto"/>
        <w:ind w:left="2"/>
        <w:jc w:val="left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</w:p>
    <w:p w14:paraId="46DCCD3E" w14:textId="77777777" w:rsidR="00E2730D" w:rsidRPr="00DB39DF" w:rsidRDefault="00E2730D" w:rsidP="00054764">
      <w:pPr>
        <w:widowControl/>
        <w:wordWrap/>
        <w:autoSpaceDE/>
        <w:snapToGrid w:val="0"/>
        <w:spacing w:after="0" w:line="276" w:lineRule="auto"/>
        <w:ind w:left="2"/>
        <w:jc w:val="left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</w:p>
    <w:p w14:paraId="7298AB55" w14:textId="77777777" w:rsidR="004A7582" w:rsidRPr="00DB39DF" w:rsidRDefault="008B4DD8" w:rsidP="00054764">
      <w:pPr>
        <w:snapToGrid w:val="0"/>
        <w:spacing w:after="0"/>
        <w:textAlignment w:val="baseline"/>
        <w:rPr>
          <w:rFonts w:ascii="Arial" w:eastAsia="함초롬바탕" w:hAnsi="Arial" w:cs="Arial"/>
          <w:bCs/>
          <w:kern w:val="0"/>
          <w:sz w:val="24"/>
          <w:szCs w:val="24"/>
          <w:u w:val="single" w:color="000000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3. Child’s name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ab/>
        <w:t>____________</w:t>
      </w:r>
    </w:p>
    <w:p w14:paraId="7298AB56" w14:textId="1FBA9C51" w:rsidR="004A7582" w:rsidRPr="00DB39DF" w:rsidRDefault="004A7582" w:rsidP="004A7582">
      <w:pPr>
        <w:widowControl/>
        <w:wordWrap/>
        <w:autoSpaceDE/>
        <w:snapToGrid w:val="0"/>
        <w:spacing w:after="0" w:line="276" w:lineRule="auto"/>
        <w:ind w:left="2"/>
        <w:jc w:val="left"/>
        <w:textAlignment w:val="baseline"/>
        <w:rPr>
          <w:rFonts w:ascii="Arial" w:eastAsia="굴림" w:hAnsi="Arial" w:cs="Arial"/>
          <w:kern w:val="0"/>
          <w:sz w:val="24"/>
          <w:szCs w:val="24"/>
        </w:rPr>
      </w:pPr>
    </w:p>
    <w:p w14:paraId="550B8C44" w14:textId="77777777" w:rsidR="00E2730D" w:rsidRPr="00DB39DF" w:rsidRDefault="00E2730D" w:rsidP="004A7582">
      <w:pPr>
        <w:widowControl/>
        <w:wordWrap/>
        <w:autoSpaceDE/>
        <w:snapToGrid w:val="0"/>
        <w:spacing w:after="0" w:line="276" w:lineRule="auto"/>
        <w:ind w:left="2"/>
        <w:jc w:val="left"/>
        <w:textAlignment w:val="baseline"/>
        <w:rPr>
          <w:rFonts w:ascii="Arial" w:eastAsia="굴림" w:hAnsi="Arial" w:cs="Arial"/>
          <w:kern w:val="0"/>
          <w:sz w:val="24"/>
          <w:szCs w:val="24"/>
        </w:rPr>
      </w:pPr>
    </w:p>
    <w:p w14:paraId="7298AB57" w14:textId="62617DC1" w:rsidR="004A7582" w:rsidRPr="00DB39DF" w:rsidRDefault="008B4DD8" w:rsidP="004A7582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4.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Is your child currently being treated </w:t>
      </w:r>
      <w:r w:rsidR="00DD278D" w:rsidRPr="00DB39DF">
        <w:rPr>
          <w:rFonts w:ascii="Arial" w:eastAsia="함초롬바탕" w:hAnsi="Arial" w:cs="Arial"/>
          <w:kern w:val="0"/>
          <w:sz w:val="24"/>
          <w:szCs w:val="24"/>
        </w:rPr>
        <w:t xml:space="preserve">for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or has any problematic disease?</w:t>
      </w:r>
    </w:p>
    <w:p w14:paraId="7298AB58" w14:textId="77777777" w:rsidR="004A7582" w:rsidRPr="00DB39DF" w:rsidRDefault="008B4DD8" w:rsidP="004A7582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No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(→ to NO. </w:t>
      </w:r>
      <w:r w:rsidR="00054764" w:rsidRPr="00DB39DF">
        <w:rPr>
          <w:rFonts w:ascii="Arial" w:eastAsia="함초롬바탕" w:hAnsi="Arial" w:cs="Arial"/>
          <w:kern w:val="0"/>
          <w:sz w:val="24"/>
          <w:szCs w:val="24"/>
        </w:rPr>
        <w:t>5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)</w:t>
      </w: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</w:p>
    <w:p w14:paraId="7298AB59" w14:textId="77777777" w:rsidR="004A7582" w:rsidRPr="00DB39DF" w:rsidRDefault="008B4DD8" w:rsidP="004A7582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Yes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(→ to NO. </w:t>
      </w:r>
      <w:r w:rsidR="00054764" w:rsidRPr="00DB39DF">
        <w:rPr>
          <w:rFonts w:ascii="Arial" w:eastAsia="함초롬바탕" w:hAnsi="Arial" w:cs="Arial"/>
          <w:kern w:val="0"/>
          <w:sz w:val="24"/>
          <w:szCs w:val="24"/>
        </w:rPr>
        <w:t>4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-1)</w:t>
      </w:r>
    </w:p>
    <w:p w14:paraId="7298AB5A" w14:textId="77777777" w:rsidR="004A7582" w:rsidRPr="00DB39DF" w:rsidRDefault="008B4DD8" w:rsidP="004A7582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="00054764" w:rsidRPr="00DB39DF">
        <w:rPr>
          <w:rFonts w:ascii="Arial" w:eastAsia="함초롬바탕" w:hAnsi="Arial" w:cs="Arial"/>
          <w:bCs/>
          <w:kern w:val="0"/>
          <w:sz w:val="24"/>
          <w:szCs w:val="24"/>
        </w:rPr>
        <w:t>4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-1.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What is(are) the disease(s)?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※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multiple choices available  </w:t>
      </w:r>
    </w:p>
    <w:p w14:paraId="7298AB5B" w14:textId="77777777" w:rsidR="004A7582" w:rsidRPr="00DB39DF" w:rsidRDefault="008B4DD8" w:rsidP="004A7582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Pneumonia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B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ronchitis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proofErr w:type="spellStart"/>
      <w:r w:rsidRPr="00DB39DF">
        <w:rPr>
          <w:rFonts w:ascii="Arial" w:eastAsia="맑은 고딕" w:hAnsi="Arial" w:cs="Arial"/>
          <w:kern w:val="0"/>
          <w:sz w:val="24"/>
          <w:szCs w:val="24"/>
        </w:rPr>
        <w:t>Tympanitis</w:t>
      </w:r>
      <w:proofErr w:type="spellEnd"/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</w:p>
    <w:p w14:paraId="7298AB5C" w14:textId="77777777" w:rsidR="004A7582" w:rsidRPr="00DB39DF" w:rsidRDefault="008B4DD8" w:rsidP="004A7582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④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Allergic rhinitis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⑤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Sinusitis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⑥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Gastroenteritis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. </w:t>
      </w:r>
    </w:p>
    <w:p w14:paraId="7298AB5D" w14:textId="77777777" w:rsidR="004A7582" w:rsidRPr="00DB39DF" w:rsidRDefault="008B4DD8" w:rsidP="004A7582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⑦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Atopic dermatitis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⑧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Asthma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⑨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Conjunctivitis</w:t>
      </w:r>
    </w:p>
    <w:p w14:paraId="7298AB5E" w14:textId="0048BBA5" w:rsidR="004A7582" w:rsidRPr="00DB39DF" w:rsidRDefault="008B4DD8" w:rsidP="004A7582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⑩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="00CC34F8" w:rsidRPr="00DB39DF">
        <w:rPr>
          <w:rFonts w:ascii="Arial" w:eastAsia="맑은 고딕" w:hAnsi="Arial" w:cs="Arial"/>
          <w:kern w:val="0"/>
          <w:sz w:val="24"/>
          <w:szCs w:val="24"/>
        </w:rPr>
        <w:t>O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>ther</w:t>
      </w:r>
      <w:r w:rsidR="00CC34F8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proofErr w:type="gramStart"/>
      <w:r w:rsidRPr="00DB39DF">
        <w:rPr>
          <w:rFonts w:ascii="Arial" w:eastAsia="함초롬바탕" w:hAnsi="Arial" w:cs="Arial"/>
          <w:kern w:val="0"/>
          <w:sz w:val="24"/>
          <w:szCs w:val="24"/>
        </w:rPr>
        <w:t>(        )</w:t>
      </w:r>
      <w:proofErr w:type="gramEnd"/>
    </w:p>
    <w:p w14:paraId="7298AB5F" w14:textId="77777777" w:rsidR="004A7582" w:rsidRPr="00DB39DF" w:rsidRDefault="004A7582" w:rsidP="004A7582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</w:p>
    <w:p w14:paraId="7298AB60" w14:textId="77777777" w:rsidR="004A7582" w:rsidRPr="00DB39DF" w:rsidRDefault="004A7582" w:rsidP="004A7582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DB39DF" w:rsidRPr="00DB39DF" w14:paraId="7298AB64" w14:textId="77777777" w:rsidTr="00E33863">
        <w:trPr>
          <w:trHeight w:val="628"/>
        </w:trPr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B63" w14:textId="77777777" w:rsidR="004A7582" w:rsidRPr="00DB39DF" w:rsidRDefault="008B4DD8" w:rsidP="004F3316">
            <w:pPr>
              <w:spacing w:after="0" w:line="276" w:lineRule="auto"/>
              <w:textAlignment w:val="baseline"/>
              <w:rPr>
                <w:rFonts w:ascii="Arial" w:eastAsia="굴림" w:hAnsi="Arial" w:cs="Arial"/>
                <w:kern w:val="0"/>
                <w:sz w:val="24"/>
                <w:szCs w:val="24"/>
              </w:rPr>
            </w:pPr>
            <w:proofErr w:type="spellStart"/>
            <w:r w:rsidRPr="00DB39DF">
              <w:rPr>
                <w:rFonts w:ascii="맑은 고딕" w:eastAsia="맑은 고딕" w:hAnsi="맑은 고딕" w:cs="맑은 고딕" w:hint="eastAsia"/>
                <w:bCs/>
                <w:kern w:val="0"/>
                <w:sz w:val="28"/>
                <w:szCs w:val="24"/>
              </w:rPr>
              <w:lastRenderedPageBreak/>
              <w:t>Ⅱ</w:t>
            </w:r>
            <w:proofErr w:type="spellEnd"/>
            <w:r w:rsidRPr="00DB39DF">
              <w:rPr>
                <w:rFonts w:ascii="Arial" w:eastAsia="함초롬바탕" w:hAnsi="Arial" w:cs="Arial"/>
                <w:bCs/>
                <w:kern w:val="0"/>
                <w:sz w:val="28"/>
                <w:szCs w:val="24"/>
              </w:rPr>
              <w:t>. Children’s medical use (in the last 1 month)</w:t>
            </w:r>
          </w:p>
        </w:tc>
      </w:tr>
    </w:tbl>
    <w:p w14:paraId="7298AB65" w14:textId="77777777" w:rsidR="004A7582" w:rsidRPr="00DB39DF" w:rsidRDefault="004A7582" w:rsidP="004A7582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</w:p>
    <w:p w14:paraId="7298AB66" w14:textId="77777777" w:rsidR="004A7582" w:rsidRPr="00DB39DF" w:rsidRDefault="008B4DD8" w:rsidP="004A7582">
      <w:pPr>
        <w:spacing w:before="100"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5.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Has your child ever received outpatient treatment for respiratory problems? </w:t>
      </w:r>
    </w:p>
    <w:p w14:paraId="7298AB67" w14:textId="77777777" w:rsidR="004A7582" w:rsidRPr="00DB39DF" w:rsidRDefault="008B4DD8" w:rsidP="004A7582">
      <w:pPr>
        <w:spacing w:before="100"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(Respiratory problems include colds, tonsillitis, bronchitis, pneumonia, rhinitis, etc.)</w:t>
      </w:r>
    </w:p>
    <w:p w14:paraId="7298AB68" w14:textId="77777777" w:rsidR="004A7582" w:rsidRPr="00DB39DF" w:rsidRDefault="008B4DD8" w:rsidP="004A7582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No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(→ to NO. </w:t>
      </w:r>
      <w:r w:rsidR="00E069EF" w:rsidRPr="00DB39DF">
        <w:rPr>
          <w:rFonts w:ascii="Arial" w:eastAsia="함초롬바탕" w:hAnsi="Arial" w:cs="Arial"/>
          <w:kern w:val="0"/>
          <w:sz w:val="24"/>
          <w:szCs w:val="24"/>
        </w:rPr>
        <w:t>6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)</w:t>
      </w: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</w:p>
    <w:p w14:paraId="7298AB69" w14:textId="77777777" w:rsidR="004A7582" w:rsidRPr="00DB39DF" w:rsidRDefault="008B4DD8" w:rsidP="004A7582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Yes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(→ to NO. </w:t>
      </w:r>
      <w:r w:rsidR="00E069EF" w:rsidRPr="00DB39DF">
        <w:rPr>
          <w:rFonts w:ascii="Arial" w:eastAsia="함초롬바탕" w:hAnsi="Arial" w:cs="Arial"/>
          <w:kern w:val="0"/>
          <w:sz w:val="24"/>
          <w:szCs w:val="24"/>
        </w:rPr>
        <w:t>5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-1)</w:t>
      </w:r>
    </w:p>
    <w:p w14:paraId="7298AB6A" w14:textId="77777777" w:rsidR="004A7582" w:rsidRPr="00DB39DF" w:rsidRDefault="008B4DD8" w:rsidP="004A7582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="00E069EF" w:rsidRPr="00DB39DF">
        <w:rPr>
          <w:rFonts w:ascii="Arial" w:eastAsia="굴림" w:hAnsi="Arial" w:cs="Arial"/>
          <w:kern w:val="0"/>
          <w:sz w:val="24"/>
          <w:szCs w:val="24"/>
        </w:rPr>
        <w:t>5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-1.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How many days did your child visit for outpatient treatment?  ____ days</w:t>
      </w:r>
    </w:p>
    <w:p w14:paraId="7298AB6B" w14:textId="77777777" w:rsidR="004A7582" w:rsidRPr="00DB39DF" w:rsidRDefault="008B4DD8" w:rsidP="004A7582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="00E069EF" w:rsidRPr="00DB39DF">
        <w:rPr>
          <w:rFonts w:ascii="Arial" w:eastAsia="굴림" w:hAnsi="Arial" w:cs="Arial"/>
          <w:kern w:val="0"/>
          <w:sz w:val="24"/>
          <w:szCs w:val="24"/>
        </w:rPr>
        <w:t>5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-2.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What was(were) the disease(s)? 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※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multiple choices available</w:t>
      </w:r>
    </w:p>
    <w:p w14:paraId="7298AB6C" w14:textId="01536843" w:rsidR="004A7582" w:rsidRPr="00DB39DF" w:rsidRDefault="008B4DD8" w:rsidP="004A7582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Cold(acute </w:t>
      </w:r>
      <w:proofErr w:type="spellStart"/>
      <w:r w:rsidRPr="00DB39DF">
        <w:rPr>
          <w:rFonts w:ascii="Arial" w:eastAsia="맑은 고딕" w:hAnsi="Arial" w:cs="Arial"/>
          <w:kern w:val="0"/>
          <w:sz w:val="24"/>
          <w:szCs w:val="24"/>
        </w:rPr>
        <w:t>nasopharyngitis</w:t>
      </w:r>
      <w:proofErr w:type="spellEnd"/>
      <w:r w:rsidRPr="00DB39DF">
        <w:rPr>
          <w:rFonts w:ascii="Arial" w:eastAsia="맑은 고딕" w:hAnsi="Arial" w:cs="Arial"/>
          <w:kern w:val="0"/>
          <w:sz w:val="24"/>
          <w:szCs w:val="24"/>
        </w:rPr>
        <w:t>)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Tonsillitis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Bronchitis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. </w:t>
      </w:r>
    </w:p>
    <w:p w14:paraId="7298AB6D" w14:textId="77D3721C" w:rsidR="004A7582" w:rsidRPr="00DB39DF" w:rsidRDefault="008B4DD8" w:rsidP="004A7582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④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Pneumonia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ab/>
      </w:r>
      <w:r w:rsidRPr="00DB39DF">
        <w:rPr>
          <w:rFonts w:ascii="Arial" w:eastAsia="맑은 고딕" w:hAnsi="Arial" w:cs="Arial"/>
          <w:kern w:val="0"/>
          <w:sz w:val="24"/>
          <w:szCs w:val="24"/>
        </w:rPr>
        <w:tab/>
      </w:r>
      <w:r w:rsidRPr="00DB39DF">
        <w:rPr>
          <w:rFonts w:ascii="Arial" w:eastAsia="맑은 고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⑤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Rhinitis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ab/>
      </w:r>
      <w:r w:rsidRPr="00DB39DF">
        <w:rPr>
          <w:rFonts w:ascii="Arial" w:eastAsia="맑은 고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⑥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Other</w:t>
      </w:r>
      <w:r w:rsidR="00113113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proofErr w:type="gramStart"/>
      <w:r w:rsidRPr="00DB39DF">
        <w:rPr>
          <w:rFonts w:ascii="Arial" w:eastAsia="함초롬바탕" w:hAnsi="Arial" w:cs="Arial"/>
          <w:kern w:val="0"/>
          <w:sz w:val="24"/>
          <w:szCs w:val="24"/>
        </w:rPr>
        <w:t>(  )</w:t>
      </w:r>
      <w:proofErr w:type="gramEnd"/>
    </w:p>
    <w:p w14:paraId="7298AB6E" w14:textId="7A789D38" w:rsidR="004A7582" w:rsidRPr="00DB39DF" w:rsidRDefault="008B4DD8" w:rsidP="004A7582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="00E069EF" w:rsidRPr="00DB39DF">
        <w:rPr>
          <w:rFonts w:ascii="Arial" w:eastAsia="함초롬바탕" w:hAnsi="Arial" w:cs="Arial"/>
          <w:bCs/>
          <w:kern w:val="0"/>
          <w:sz w:val="24"/>
          <w:szCs w:val="24"/>
        </w:rPr>
        <w:t>5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-3.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Did your child receive hospital treatment for </w:t>
      </w:r>
      <w:r w:rsidR="00113113" w:rsidRPr="00DB39DF">
        <w:rPr>
          <w:rFonts w:ascii="Arial" w:eastAsia="함초롬바탕" w:hAnsi="Arial" w:cs="Arial"/>
          <w:kern w:val="0"/>
          <w:sz w:val="24"/>
          <w:szCs w:val="24"/>
        </w:rPr>
        <w:t xml:space="preserve">the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above disease(s)? </w:t>
      </w:r>
    </w:p>
    <w:p w14:paraId="7298AB6F" w14:textId="3942ED71" w:rsidR="004A7582" w:rsidRPr="00DB39DF" w:rsidRDefault="008B4DD8" w:rsidP="004A7582">
      <w:pPr>
        <w:spacing w:after="0" w:line="276" w:lineRule="auto"/>
        <w:textAlignment w:val="baseline"/>
        <w:rPr>
          <w:rFonts w:ascii="Arial" w:eastAsia="굴림" w:hAnsi="Arial" w:cs="Arial"/>
          <w:sz w:val="24"/>
          <w:szCs w:val="24"/>
        </w:rPr>
      </w:pPr>
      <w:r w:rsidRPr="00DB39DF">
        <w:rPr>
          <w:rFonts w:ascii="Arial" w:eastAsia="굴림" w:hAnsi="Arial" w:cs="Arial"/>
          <w:sz w:val="24"/>
          <w:szCs w:val="24"/>
        </w:rPr>
        <w:tab/>
      </w:r>
      <w:r w:rsidRPr="00DB39DF">
        <w:rPr>
          <w:rFonts w:ascii="Arial" w:eastAsia="맑은 고딕" w:hAnsi="Arial" w:cs="Arial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No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(→ to NO.</w:t>
      </w:r>
      <w:r w:rsidR="00E069EF" w:rsidRPr="00DB39DF">
        <w:rPr>
          <w:rFonts w:ascii="Arial" w:eastAsia="함초롬바탕" w:hAnsi="Arial" w:cs="Arial"/>
          <w:kern w:val="0"/>
          <w:sz w:val="24"/>
          <w:szCs w:val="24"/>
        </w:rPr>
        <w:t>6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)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맑은 고딕" w:hAnsi="Arial" w:cs="Arial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Yes (→</w:t>
      </w:r>
      <w:r w:rsidR="005E657F" w:rsidRPr="00DB39DF">
        <w:rPr>
          <w:rFonts w:ascii="Arial" w:eastAsia="함초롬바탕" w:hAnsi="Arial" w:cs="Arial"/>
          <w:kern w:val="0"/>
          <w:sz w:val="24"/>
          <w:szCs w:val="24"/>
        </w:rPr>
        <w:t xml:space="preserve"> to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NO.</w:t>
      </w:r>
      <w:r w:rsidR="00E069EF" w:rsidRPr="00DB39DF">
        <w:rPr>
          <w:rFonts w:ascii="Arial" w:eastAsia="함초롬바탕" w:hAnsi="Arial" w:cs="Arial"/>
          <w:kern w:val="0"/>
          <w:sz w:val="24"/>
          <w:szCs w:val="24"/>
        </w:rPr>
        <w:t>5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-4)</w:t>
      </w:r>
    </w:p>
    <w:p w14:paraId="7298AB70" w14:textId="033097E2" w:rsidR="004A7582" w:rsidRPr="00DB39DF" w:rsidRDefault="008B4DD8" w:rsidP="004A7582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="00E069EF" w:rsidRPr="00DB39DF">
        <w:rPr>
          <w:rFonts w:ascii="Arial" w:eastAsia="함초롬바탕" w:hAnsi="Arial" w:cs="Arial"/>
          <w:bCs/>
          <w:kern w:val="0"/>
          <w:sz w:val="24"/>
          <w:szCs w:val="24"/>
        </w:rPr>
        <w:t>5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-4.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How many days </w:t>
      </w:r>
      <w:r w:rsidR="004C5879" w:rsidRPr="00DB39DF">
        <w:rPr>
          <w:rFonts w:ascii="Arial" w:eastAsia="함초롬바탕" w:hAnsi="Arial" w:cs="Arial"/>
          <w:kern w:val="0"/>
          <w:sz w:val="24"/>
          <w:szCs w:val="24"/>
        </w:rPr>
        <w:t xml:space="preserve">was your child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hospitalized?  ____ days</w:t>
      </w:r>
    </w:p>
    <w:p w14:paraId="7298AB71" w14:textId="77777777" w:rsidR="004A7582" w:rsidRPr="00DB39DF" w:rsidRDefault="004A7582" w:rsidP="004A7582">
      <w:pPr>
        <w:spacing w:after="0" w:line="276" w:lineRule="auto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</w:p>
    <w:p w14:paraId="7298AB72" w14:textId="77777777" w:rsidR="004A7582" w:rsidRPr="00DB39DF" w:rsidRDefault="008B4DD8" w:rsidP="004A7582">
      <w:pPr>
        <w:spacing w:before="100"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6. Has your child ever received outpatient treatment for digestive problems? </w:t>
      </w:r>
    </w:p>
    <w:p w14:paraId="7298AB73" w14:textId="6EA83644" w:rsidR="004A7582" w:rsidRPr="00DB39DF" w:rsidRDefault="008B4DD8" w:rsidP="004A7582">
      <w:pPr>
        <w:spacing w:before="100"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(Digestive problems included indigestion, gastritis, and enteritis.)</w:t>
      </w:r>
    </w:p>
    <w:p w14:paraId="7298AB74" w14:textId="77777777" w:rsidR="004A7582" w:rsidRPr="00DB39DF" w:rsidRDefault="008B4DD8" w:rsidP="004A7582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No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(→ to NO. </w:t>
      </w:r>
      <w:r w:rsidR="00E069EF" w:rsidRPr="00DB39DF">
        <w:rPr>
          <w:rFonts w:ascii="Arial" w:eastAsia="함초롬바탕" w:hAnsi="Arial" w:cs="Arial"/>
          <w:kern w:val="0"/>
          <w:sz w:val="24"/>
          <w:szCs w:val="24"/>
        </w:rPr>
        <w:t>7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)</w:t>
      </w: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</w:p>
    <w:p w14:paraId="7298AB75" w14:textId="77777777" w:rsidR="004A7582" w:rsidRPr="00DB39DF" w:rsidRDefault="008B4DD8" w:rsidP="004A7582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Yes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(→ to NO. </w:t>
      </w:r>
      <w:r w:rsidR="00E069EF" w:rsidRPr="00DB39DF">
        <w:rPr>
          <w:rFonts w:ascii="Arial" w:eastAsia="함초롬바탕" w:hAnsi="Arial" w:cs="Arial"/>
          <w:kern w:val="0"/>
          <w:sz w:val="24"/>
          <w:szCs w:val="24"/>
        </w:rPr>
        <w:t>6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-1)</w:t>
      </w:r>
    </w:p>
    <w:p w14:paraId="7298AB76" w14:textId="77777777" w:rsidR="004A7582" w:rsidRPr="00DB39DF" w:rsidRDefault="008B4DD8" w:rsidP="004A7582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="00E069EF" w:rsidRPr="00DB39DF">
        <w:rPr>
          <w:rFonts w:ascii="Arial" w:eastAsia="함초롬바탕" w:hAnsi="Arial" w:cs="Arial"/>
          <w:bCs/>
          <w:kern w:val="0"/>
          <w:sz w:val="24"/>
          <w:szCs w:val="24"/>
        </w:rPr>
        <w:t>6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-1.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How many days did your child visit for outpatient treatment?  ____ days</w:t>
      </w:r>
    </w:p>
    <w:p w14:paraId="7298AB77" w14:textId="77777777" w:rsidR="004A7582" w:rsidRPr="00DB39DF" w:rsidRDefault="008B4DD8" w:rsidP="004A7582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="00E069EF" w:rsidRPr="00DB39DF">
        <w:rPr>
          <w:rFonts w:ascii="Arial" w:eastAsia="함초롬바탕" w:hAnsi="Arial" w:cs="Arial"/>
          <w:bCs/>
          <w:kern w:val="0"/>
          <w:sz w:val="24"/>
          <w:szCs w:val="24"/>
        </w:rPr>
        <w:t>6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-2.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What was(were) the disease(s)? 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※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multiple choices available</w:t>
      </w:r>
    </w:p>
    <w:p w14:paraId="7298AB78" w14:textId="77777777" w:rsidR="004A7582" w:rsidRPr="00DB39DF" w:rsidRDefault="008B4DD8" w:rsidP="004A7582">
      <w:pPr>
        <w:spacing w:after="0" w:line="276" w:lineRule="auto"/>
        <w:ind w:firstLine="800"/>
        <w:textAlignment w:val="baseline"/>
        <w:rPr>
          <w:rFonts w:ascii="Arial" w:eastAsia="맑은 고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Indigestion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Gastritis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ab/>
      </w:r>
      <w:r w:rsidRPr="00DB39DF">
        <w:rPr>
          <w:rFonts w:ascii="Arial" w:eastAsia="맑은 고딕" w:hAnsi="Arial" w:cs="Arial"/>
          <w:kern w:val="0"/>
          <w:sz w:val="24"/>
          <w:szCs w:val="24"/>
        </w:rPr>
        <w:tab/>
      </w:r>
    </w:p>
    <w:p w14:paraId="7298AB79" w14:textId="3B9BDAD8" w:rsidR="004A7582" w:rsidRPr="00DB39DF" w:rsidRDefault="008B4DD8" w:rsidP="004A7582">
      <w:pPr>
        <w:spacing w:after="0" w:line="276" w:lineRule="auto"/>
        <w:ind w:firstLine="800"/>
        <w:textAlignment w:val="baseline"/>
        <w:rPr>
          <w:rFonts w:ascii="Arial" w:eastAsia="맑은 고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Enteritis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④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Other </w:t>
      </w:r>
      <w:proofErr w:type="gramStart"/>
      <w:r w:rsidRPr="00DB39DF">
        <w:rPr>
          <w:rFonts w:ascii="Arial" w:eastAsia="맑은 고딕" w:hAnsi="Arial" w:cs="Arial"/>
          <w:kern w:val="0"/>
          <w:sz w:val="24"/>
          <w:szCs w:val="24"/>
        </w:rPr>
        <w:t>(         )</w:t>
      </w:r>
      <w:proofErr w:type="gramEnd"/>
    </w:p>
    <w:p w14:paraId="7298AB7A" w14:textId="54170DEE" w:rsidR="004A7582" w:rsidRPr="00DB39DF" w:rsidRDefault="008B4DD8" w:rsidP="004A7582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="00E069EF" w:rsidRPr="00DB39DF">
        <w:rPr>
          <w:rFonts w:ascii="Arial" w:eastAsia="함초롬바탕" w:hAnsi="Arial" w:cs="Arial"/>
          <w:bCs/>
          <w:kern w:val="0"/>
          <w:sz w:val="24"/>
          <w:szCs w:val="24"/>
        </w:rPr>
        <w:t>6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-3.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Did your child receive hospital treatment for </w:t>
      </w:r>
      <w:r w:rsidR="0001184F" w:rsidRPr="00DB39DF">
        <w:rPr>
          <w:rFonts w:ascii="Arial" w:eastAsia="함초롬바탕" w:hAnsi="Arial" w:cs="Arial"/>
          <w:kern w:val="0"/>
          <w:sz w:val="24"/>
          <w:szCs w:val="24"/>
        </w:rPr>
        <w:t xml:space="preserve">the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above disease(s)? </w:t>
      </w:r>
    </w:p>
    <w:p w14:paraId="7298AB7B" w14:textId="0716742B" w:rsidR="004A7582" w:rsidRPr="00DB39DF" w:rsidRDefault="008B4DD8" w:rsidP="004A7582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sz w:val="24"/>
          <w:szCs w:val="24"/>
        </w:rPr>
        <w:tab/>
      </w:r>
      <w:r w:rsidRPr="00DB39DF">
        <w:rPr>
          <w:rFonts w:ascii="Arial" w:eastAsia="맑은 고딕" w:hAnsi="Arial" w:cs="Arial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No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(→</w:t>
      </w:r>
      <w:r w:rsidR="00E069EF" w:rsidRPr="00DB39DF">
        <w:rPr>
          <w:rFonts w:ascii="Arial" w:eastAsia="함초롬바탕" w:hAnsi="Arial" w:cs="Arial"/>
          <w:kern w:val="0"/>
          <w:sz w:val="24"/>
          <w:szCs w:val="24"/>
        </w:rPr>
        <w:t xml:space="preserve"> to NO.7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)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맑은 고딕" w:hAnsi="Arial" w:cs="Arial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Yes (→</w:t>
      </w:r>
      <w:r w:rsidR="00E2730D" w:rsidRPr="00DB39DF">
        <w:rPr>
          <w:rFonts w:ascii="Arial" w:eastAsia="함초롬바탕" w:hAnsi="Arial" w:cs="Arial"/>
          <w:kern w:val="0"/>
          <w:sz w:val="24"/>
          <w:szCs w:val="24"/>
        </w:rPr>
        <w:t xml:space="preserve"> to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NO.</w:t>
      </w:r>
      <w:r w:rsidR="00E069EF" w:rsidRPr="00DB39DF">
        <w:rPr>
          <w:rFonts w:ascii="Arial" w:eastAsia="함초롬바탕" w:hAnsi="Arial" w:cs="Arial"/>
          <w:kern w:val="0"/>
          <w:sz w:val="24"/>
          <w:szCs w:val="24"/>
        </w:rPr>
        <w:t>6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-4)</w:t>
      </w:r>
    </w:p>
    <w:p w14:paraId="7298AB7C" w14:textId="3479869F" w:rsidR="004A7582" w:rsidRPr="00DB39DF" w:rsidRDefault="008B4DD8" w:rsidP="004A7582">
      <w:pPr>
        <w:spacing w:after="0" w:line="276" w:lineRule="auto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="00E069EF" w:rsidRPr="00DB39DF">
        <w:rPr>
          <w:rFonts w:ascii="Arial" w:eastAsia="함초롬바탕" w:hAnsi="Arial" w:cs="Arial"/>
          <w:bCs/>
          <w:kern w:val="0"/>
          <w:sz w:val="24"/>
          <w:szCs w:val="24"/>
        </w:rPr>
        <w:t>6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-4.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How many days </w:t>
      </w:r>
      <w:r w:rsidR="0001184F" w:rsidRPr="00DB39DF">
        <w:rPr>
          <w:rFonts w:ascii="Arial" w:eastAsia="함초롬바탕" w:hAnsi="Arial" w:cs="Arial"/>
          <w:kern w:val="0"/>
          <w:sz w:val="24"/>
          <w:szCs w:val="24"/>
        </w:rPr>
        <w:t xml:space="preserve">was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your child hospitalized?  ____ days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 </w:t>
      </w:r>
    </w:p>
    <w:p w14:paraId="7298AB7E" w14:textId="77777777" w:rsidR="004A7582" w:rsidRPr="00DB39DF" w:rsidRDefault="004A7582" w:rsidP="004A7582">
      <w:pPr>
        <w:spacing w:after="0" w:line="276" w:lineRule="auto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</w:p>
    <w:p w14:paraId="7298AB7F" w14:textId="77777777" w:rsidR="004A7582" w:rsidRPr="00DB39DF" w:rsidRDefault="008B4DD8" w:rsidP="005B17CA">
      <w:pPr>
        <w:spacing w:before="100" w:after="0" w:line="276" w:lineRule="auto"/>
        <w:ind w:left="412" w:hangingChars="177" w:hanging="412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7.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Has your child ever received outpatient treatment for ophthalmological, </w:t>
      </w:r>
      <w:proofErr w:type="spellStart"/>
      <w:r w:rsidRPr="00DB39DF">
        <w:rPr>
          <w:rFonts w:ascii="Arial" w:eastAsia="함초롬바탕" w:hAnsi="Arial" w:cs="Arial"/>
          <w:kern w:val="0"/>
          <w:sz w:val="24"/>
          <w:szCs w:val="24"/>
        </w:rPr>
        <w:t>otolaryngological</w:t>
      </w:r>
      <w:proofErr w:type="spellEnd"/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, and dermatological problems? </w:t>
      </w:r>
    </w:p>
    <w:p w14:paraId="7298AB80" w14:textId="77777777" w:rsidR="004A7582" w:rsidRPr="00DB39DF" w:rsidRDefault="008B4DD8" w:rsidP="004A7582">
      <w:pPr>
        <w:spacing w:before="100"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(Digestive problems include conjunctivitis, dermatitis, hives, </w:t>
      </w:r>
      <w:proofErr w:type="spellStart"/>
      <w:r w:rsidRPr="00DB39DF">
        <w:rPr>
          <w:rFonts w:ascii="Arial" w:eastAsia="함초롬바탕" w:hAnsi="Arial" w:cs="Arial"/>
          <w:kern w:val="0"/>
          <w:sz w:val="24"/>
          <w:szCs w:val="24"/>
        </w:rPr>
        <w:t>tympanitis</w:t>
      </w:r>
      <w:proofErr w:type="spellEnd"/>
      <w:r w:rsidRPr="00DB39DF">
        <w:rPr>
          <w:rFonts w:ascii="Arial" w:eastAsia="함초롬바탕" w:hAnsi="Arial" w:cs="Arial"/>
          <w:kern w:val="0"/>
          <w:sz w:val="24"/>
          <w:szCs w:val="24"/>
        </w:rPr>
        <w:t>, etc.)</w:t>
      </w:r>
    </w:p>
    <w:p w14:paraId="7298AB81" w14:textId="77777777" w:rsidR="004A7582" w:rsidRPr="00DB39DF" w:rsidRDefault="008B4DD8" w:rsidP="004A7582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No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(→ to NO. </w:t>
      </w:r>
      <w:r w:rsidR="003A05D1" w:rsidRPr="00DB39DF">
        <w:rPr>
          <w:rFonts w:ascii="Arial" w:eastAsia="함초롬바탕" w:hAnsi="Arial" w:cs="Arial"/>
          <w:kern w:val="0"/>
          <w:sz w:val="24"/>
          <w:szCs w:val="24"/>
        </w:rPr>
        <w:t>8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)</w:t>
      </w: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</w:p>
    <w:p w14:paraId="7298AB82" w14:textId="77777777" w:rsidR="004A7582" w:rsidRPr="00DB39DF" w:rsidRDefault="008B4DD8" w:rsidP="004A7582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Yes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(→ to NO. </w:t>
      </w:r>
      <w:r w:rsidR="003A05D1" w:rsidRPr="00DB39DF">
        <w:rPr>
          <w:rFonts w:ascii="Arial" w:eastAsia="함초롬바탕" w:hAnsi="Arial" w:cs="Arial"/>
          <w:kern w:val="0"/>
          <w:sz w:val="24"/>
          <w:szCs w:val="24"/>
        </w:rPr>
        <w:t>7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-1)</w:t>
      </w:r>
    </w:p>
    <w:p w14:paraId="7298AB83" w14:textId="77777777" w:rsidR="004A7582" w:rsidRPr="00DB39DF" w:rsidRDefault="008B4DD8" w:rsidP="004A7582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="003A05D1" w:rsidRPr="00DB39DF">
        <w:rPr>
          <w:rFonts w:ascii="Arial" w:eastAsia="함초롬바탕" w:hAnsi="Arial" w:cs="Arial"/>
          <w:bCs/>
          <w:kern w:val="0"/>
          <w:sz w:val="24"/>
          <w:szCs w:val="24"/>
        </w:rPr>
        <w:t>7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-1.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How many days did your child visit for outpatient treatment?  ____ days</w:t>
      </w:r>
    </w:p>
    <w:p w14:paraId="7298AB84" w14:textId="77777777" w:rsidR="004A7582" w:rsidRPr="00DB39DF" w:rsidRDefault="008B4DD8" w:rsidP="004A7582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lastRenderedPageBreak/>
        <w:tab/>
      </w:r>
      <w:r w:rsidR="003A05D1" w:rsidRPr="00DB39DF">
        <w:rPr>
          <w:rFonts w:ascii="Arial" w:eastAsia="굴림" w:hAnsi="Arial" w:cs="Arial"/>
          <w:kern w:val="0"/>
          <w:sz w:val="24"/>
          <w:szCs w:val="24"/>
        </w:rPr>
        <w:t>7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-2.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What was(were) the disease(s)? 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※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multiple choices available</w:t>
      </w:r>
    </w:p>
    <w:p w14:paraId="7298AB85" w14:textId="352E56BB" w:rsidR="004A7582" w:rsidRPr="00DB39DF" w:rsidRDefault="008B4DD8" w:rsidP="004A7582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Conjunctivitis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Dermatitis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Hives</w:t>
      </w:r>
    </w:p>
    <w:p w14:paraId="7298AB86" w14:textId="77777777" w:rsidR="004A7582" w:rsidRPr="00DB39DF" w:rsidRDefault="008B4DD8" w:rsidP="004A7582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④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proofErr w:type="spellStart"/>
      <w:r w:rsidRPr="00DB39DF">
        <w:rPr>
          <w:rFonts w:ascii="Arial" w:eastAsia="함초롬바탕" w:hAnsi="Arial" w:cs="Arial"/>
          <w:kern w:val="0"/>
          <w:sz w:val="24"/>
          <w:szCs w:val="24"/>
        </w:rPr>
        <w:t>Tampanitis</w:t>
      </w:r>
      <w:proofErr w:type="spellEnd"/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⑤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Others </w:t>
      </w:r>
      <w:proofErr w:type="gramStart"/>
      <w:r w:rsidRPr="00DB39DF">
        <w:rPr>
          <w:rFonts w:ascii="Arial" w:eastAsia="함초롬바탕" w:hAnsi="Arial" w:cs="Arial"/>
          <w:kern w:val="0"/>
          <w:sz w:val="24"/>
          <w:szCs w:val="24"/>
        </w:rPr>
        <w:t>(      )</w:t>
      </w:r>
      <w:proofErr w:type="gramEnd"/>
    </w:p>
    <w:p w14:paraId="7298AB87" w14:textId="77777777" w:rsidR="004A7582" w:rsidRPr="00DB39DF" w:rsidRDefault="008B4DD8" w:rsidP="004A7582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="003A05D1" w:rsidRPr="00DB39DF">
        <w:rPr>
          <w:rFonts w:ascii="Arial" w:eastAsia="함초롬바탕" w:hAnsi="Arial" w:cs="Arial"/>
          <w:bCs/>
          <w:kern w:val="0"/>
          <w:sz w:val="24"/>
          <w:szCs w:val="24"/>
        </w:rPr>
        <w:t>7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-3.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Did your child receive hospital treatment for above disease(s)? </w:t>
      </w:r>
    </w:p>
    <w:p w14:paraId="7298AB88" w14:textId="0166346F" w:rsidR="004A7582" w:rsidRPr="00DB39DF" w:rsidRDefault="008B4DD8" w:rsidP="004A7582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sz w:val="24"/>
          <w:szCs w:val="24"/>
        </w:rPr>
        <w:tab/>
      </w:r>
      <w:r w:rsidRPr="00DB39DF">
        <w:rPr>
          <w:rFonts w:ascii="Arial" w:eastAsia="맑은 고딕" w:hAnsi="Arial" w:cs="Arial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No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(→</w:t>
      </w:r>
      <w:r w:rsidR="003A05D1" w:rsidRPr="00DB39DF">
        <w:rPr>
          <w:rFonts w:ascii="Arial" w:eastAsia="함초롬바탕" w:hAnsi="Arial" w:cs="Arial"/>
          <w:kern w:val="0"/>
          <w:sz w:val="24"/>
          <w:szCs w:val="24"/>
        </w:rPr>
        <w:t xml:space="preserve"> to NO.8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)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맑은 고딕" w:hAnsi="Arial" w:cs="Arial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Yes (→</w:t>
      </w:r>
      <w:r w:rsidR="00E2730D" w:rsidRPr="00DB39DF">
        <w:rPr>
          <w:rFonts w:ascii="Arial" w:eastAsia="함초롬바탕" w:hAnsi="Arial" w:cs="Arial"/>
          <w:kern w:val="0"/>
          <w:sz w:val="24"/>
          <w:szCs w:val="24"/>
        </w:rPr>
        <w:t xml:space="preserve"> to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NO.</w:t>
      </w:r>
      <w:r w:rsidR="003A05D1" w:rsidRPr="00DB39DF">
        <w:rPr>
          <w:rFonts w:ascii="Arial" w:eastAsia="함초롬바탕" w:hAnsi="Arial" w:cs="Arial"/>
          <w:kern w:val="0"/>
          <w:sz w:val="24"/>
          <w:szCs w:val="24"/>
        </w:rPr>
        <w:t>7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-4)</w:t>
      </w:r>
    </w:p>
    <w:p w14:paraId="7298AB89" w14:textId="2AE047E5" w:rsidR="004A7582" w:rsidRPr="00DB39DF" w:rsidRDefault="008B4DD8" w:rsidP="004A7582">
      <w:pPr>
        <w:spacing w:after="0" w:line="276" w:lineRule="auto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="003A05D1" w:rsidRPr="00DB39DF">
        <w:rPr>
          <w:rFonts w:ascii="Arial" w:eastAsia="굴림" w:hAnsi="Arial" w:cs="Arial"/>
          <w:kern w:val="0"/>
          <w:sz w:val="24"/>
          <w:szCs w:val="24"/>
        </w:rPr>
        <w:t>7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-4.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How many days </w:t>
      </w:r>
      <w:r w:rsidR="004C5879" w:rsidRPr="00DB39DF">
        <w:rPr>
          <w:rFonts w:ascii="Arial" w:eastAsia="함초롬바탕" w:hAnsi="Arial" w:cs="Arial"/>
          <w:kern w:val="0"/>
          <w:sz w:val="24"/>
          <w:szCs w:val="24"/>
        </w:rPr>
        <w:t xml:space="preserve">was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your child hospitalized?  ____ days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 </w:t>
      </w:r>
    </w:p>
    <w:p w14:paraId="7298AB8A" w14:textId="77777777" w:rsidR="003A05D1" w:rsidRPr="00DB39DF" w:rsidRDefault="003A05D1" w:rsidP="004A7582">
      <w:pPr>
        <w:spacing w:after="0" w:line="276" w:lineRule="auto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</w:p>
    <w:p w14:paraId="7298AB8B" w14:textId="77777777" w:rsidR="003A05D1" w:rsidRPr="00DB39DF" w:rsidRDefault="003A05D1" w:rsidP="004A7582">
      <w:pPr>
        <w:spacing w:after="0" w:line="276" w:lineRule="auto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</w:p>
    <w:p w14:paraId="7298AB8C" w14:textId="77777777" w:rsidR="003A05D1" w:rsidRPr="00DB39DF" w:rsidRDefault="003A05D1" w:rsidP="004A7582">
      <w:pPr>
        <w:spacing w:after="0" w:line="276" w:lineRule="auto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DB39DF" w:rsidRPr="00DB39DF" w14:paraId="7298AB8E" w14:textId="77777777" w:rsidTr="00DB39DF">
        <w:trPr>
          <w:trHeight w:val="628"/>
        </w:trPr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B8D" w14:textId="77777777" w:rsidR="004A7582" w:rsidRPr="00DB39DF" w:rsidRDefault="008B4DD8" w:rsidP="004F3316">
            <w:pPr>
              <w:spacing w:after="0" w:line="276" w:lineRule="auto"/>
              <w:textAlignment w:val="baseline"/>
              <w:rPr>
                <w:rFonts w:ascii="Arial" w:eastAsia="굴림" w:hAnsi="Arial" w:cs="Arial"/>
                <w:kern w:val="0"/>
                <w:sz w:val="26"/>
                <w:szCs w:val="26"/>
              </w:rPr>
            </w:pPr>
            <w:proofErr w:type="spellStart"/>
            <w:r w:rsidRPr="00DB39DF">
              <w:rPr>
                <w:rFonts w:ascii="맑은 고딕" w:eastAsia="맑은 고딕" w:hAnsi="맑은 고딕" w:cs="맑은 고딕" w:hint="eastAsia"/>
                <w:kern w:val="0"/>
                <w:sz w:val="26"/>
                <w:szCs w:val="26"/>
              </w:rPr>
              <w:t>Ⅲ</w:t>
            </w:r>
            <w:proofErr w:type="spellEnd"/>
            <w:r w:rsidRPr="00DB39DF">
              <w:rPr>
                <w:rFonts w:ascii="Arial" w:eastAsia="함초롬바탕" w:hAnsi="Arial" w:cs="Arial"/>
                <w:kern w:val="0"/>
                <w:sz w:val="26"/>
                <w:szCs w:val="26"/>
              </w:rPr>
              <w:t xml:space="preserve">. Children’s daily activities due to health problems </w:t>
            </w:r>
            <w:r w:rsidRPr="00DB39DF">
              <w:rPr>
                <w:rFonts w:ascii="Arial" w:eastAsia="함초롬바탕" w:hAnsi="Arial" w:cs="Arial"/>
                <w:bCs/>
                <w:kern w:val="0"/>
                <w:sz w:val="26"/>
                <w:szCs w:val="26"/>
              </w:rPr>
              <w:t>(in the last 1 month)</w:t>
            </w:r>
          </w:p>
        </w:tc>
      </w:tr>
    </w:tbl>
    <w:p w14:paraId="7298AB8F" w14:textId="77777777" w:rsidR="004A7582" w:rsidRPr="00DB39DF" w:rsidRDefault="004A7582" w:rsidP="004A7582">
      <w:pPr>
        <w:spacing w:before="100" w:after="0" w:line="276" w:lineRule="auto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</w:p>
    <w:p w14:paraId="7298AB90" w14:textId="0BB542B6" w:rsidR="004A7582" w:rsidRPr="00DB39DF" w:rsidRDefault="008B4DD8" w:rsidP="004A7582">
      <w:pPr>
        <w:spacing w:before="100"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8.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Ha</w:t>
      </w:r>
      <w:r w:rsidR="004C5879" w:rsidRPr="00DB39DF">
        <w:rPr>
          <w:rFonts w:ascii="Arial" w:eastAsia="함초롬바탕" w:hAnsi="Arial" w:cs="Arial"/>
          <w:kern w:val="0"/>
          <w:sz w:val="24"/>
          <w:szCs w:val="24"/>
        </w:rPr>
        <w:t>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your child ever been absent due to health problems? </w:t>
      </w:r>
    </w:p>
    <w:p w14:paraId="7298AB91" w14:textId="6F3287C6" w:rsidR="004A7582" w:rsidRPr="00DB39DF" w:rsidRDefault="008B4DD8" w:rsidP="004A7582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No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</w:p>
    <w:p w14:paraId="7298AB92" w14:textId="008FA8E6" w:rsidR="004A7582" w:rsidRPr="00DB39DF" w:rsidRDefault="008B4DD8" w:rsidP="004A7582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Yes </w:t>
      </w:r>
      <w:r w:rsidRPr="00DB39DF">
        <w:rPr>
          <w:rFonts w:ascii="MS Gothic" w:eastAsia="MS Gothic" w:hAnsi="MS Gothic" w:cs="MS Gothic" w:hint="eastAsia"/>
          <w:kern w:val="0"/>
          <w:sz w:val="24"/>
          <w:szCs w:val="24"/>
        </w:rPr>
        <w:t>⇨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="004D5AF6" w:rsidRPr="00DB39DF">
        <w:rPr>
          <w:rFonts w:ascii="Arial" w:eastAsia="맑은 고딕" w:hAnsi="Arial" w:cs="Arial"/>
          <w:kern w:val="0"/>
          <w:sz w:val="24"/>
          <w:szCs w:val="24"/>
        </w:rPr>
        <w:t>I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>f yes, how many days?   ______</w:t>
      </w:r>
      <w:proofErr w:type="gramStart"/>
      <w:r w:rsidRPr="00DB39DF">
        <w:rPr>
          <w:rFonts w:ascii="Arial" w:eastAsia="맑은 고딕" w:hAnsi="Arial" w:cs="Arial"/>
          <w:kern w:val="0"/>
          <w:sz w:val="24"/>
          <w:szCs w:val="24"/>
        </w:rPr>
        <w:t>_  days</w:t>
      </w:r>
      <w:proofErr w:type="gramEnd"/>
    </w:p>
    <w:p w14:paraId="7298AB93" w14:textId="77777777" w:rsidR="004A7582" w:rsidRPr="00DB39DF" w:rsidRDefault="004A7582" w:rsidP="004A7582">
      <w:pPr>
        <w:spacing w:after="0" w:line="276" w:lineRule="auto"/>
        <w:ind w:left="800"/>
        <w:textAlignment w:val="baseline"/>
        <w:rPr>
          <w:rFonts w:ascii="Arial" w:eastAsia="맑은 고딕" w:hAnsi="Arial" w:cs="Arial"/>
          <w:sz w:val="24"/>
          <w:szCs w:val="24"/>
        </w:rPr>
      </w:pPr>
    </w:p>
    <w:p w14:paraId="7298AB94" w14:textId="41B43D9C" w:rsidR="004A7582" w:rsidRPr="00DB39DF" w:rsidRDefault="008B4DD8" w:rsidP="004A7582">
      <w:pPr>
        <w:spacing w:before="100" w:after="0" w:line="276" w:lineRule="auto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9.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Ha</w:t>
      </w:r>
      <w:r w:rsidR="004D5AF6" w:rsidRPr="00DB39DF">
        <w:rPr>
          <w:rFonts w:ascii="Arial" w:eastAsia="함초롬바탕" w:hAnsi="Arial" w:cs="Arial"/>
          <w:kern w:val="0"/>
          <w:sz w:val="24"/>
          <w:szCs w:val="24"/>
        </w:rPr>
        <w:t>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your child ever been late or </w:t>
      </w:r>
      <w:r w:rsidR="004D5AF6" w:rsidRPr="00DB39DF">
        <w:rPr>
          <w:rFonts w:ascii="Arial" w:eastAsia="함초롬바탕" w:hAnsi="Arial" w:cs="Arial"/>
          <w:kern w:val="0"/>
          <w:sz w:val="24"/>
          <w:szCs w:val="24"/>
        </w:rPr>
        <w:t xml:space="preserve">left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early due to health problems? </w:t>
      </w:r>
    </w:p>
    <w:p w14:paraId="7298AB95" w14:textId="224F3DAC" w:rsidR="004A7582" w:rsidRPr="00DB39DF" w:rsidRDefault="008B4DD8" w:rsidP="004A7582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No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</w:p>
    <w:p w14:paraId="7298AB96" w14:textId="54FDB937" w:rsidR="004A7582" w:rsidRPr="00DB39DF" w:rsidRDefault="008B4DD8" w:rsidP="004A7582">
      <w:pPr>
        <w:spacing w:after="0" w:line="276" w:lineRule="auto"/>
        <w:textAlignment w:val="baseline"/>
        <w:rPr>
          <w:rFonts w:ascii="Arial" w:eastAsia="맑은 고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Yes </w:t>
      </w:r>
      <w:r w:rsidRPr="00DB39DF">
        <w:rPr>
          <w:rFonts w:ascii="MS Gothic" w:eastAsia="MS Gothic" w:hAnsi="MS Gothic" w:cs="MS Gothic" w:hint="eastAsia"/>
          <w:kern w:val="0"/>
          <w:sz w:val="24"/>
          <w:szCs w:val="24"/>
        </w:rPr>
        <w:t>⇨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="004D5AF6" w:rsidRPr="00DB39DF">
        <w:rPr>
          <w:rFonts w:ascii="Arial" w:eastAsia="맑은 고딕" w:hAnsi="Arial" w:cs="Arial"/>
          <w:kern w:val="0"/>
          <w:sz w:val="24"/>
          <w:szCs w:val="24"/>
        </w:rPr>
        <w:t>I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>f yes, how many days?   ______</w:t>
      </w:r>
      <w:proofErr w:type="gramStart"/>
      <w:r w:rsidRPr="00DB39DF">
        <w:rPr>
          <w:rFonts w:ascii="Arial" w:eastAsia="맑은 고딕" w:hAnsi="Arial" w:cs="Arial"/>
          <w:kern w:val="0"/>
          <w:sz w:val="24"/>
          <w:szCs w:val="24"/>
        </w:rPr>
        <w:t>_  days</w:t>
      </w:r>
      <w:proofErr w:type="gramEnd"/>
    </w:p>
    <w:p w14:paraId="7298AB97" w14:textId="77777777" w:rsidR="004A7582" w:rsidRPr="00DB39DF" w:rsidRDefault="004A7582" w:rsidP="004A7582">
      <w:pPr>
        <w:spacing w:after="0" w:line="276" w:lineRule="auto"/>
        <w:textAlignment w:val="baseline"/>
        <w:rPr>
          <w:rFonts w:ascii="맑은 고딕" w:eastAsia="맑은 고딕" w:hAnsi="맑은 고딕" w:cs="맑은 고딕"/>
          <w:kern w:val="0"/>
          <w:sz w:val="24"/>
          <w:szCs w:val="24"/>
        </w:rPr>
      </w:pPr>
    </w:p>
    <w:p w14:paraId="7298AB98" w14:textId="77777777" w:rsidR="004A7582" w:rsidRPr="00DB39DF" w:rsidRDefault="004A7582" w:rsidP="004A7582">
      <w:pPr>
        <w:spacing w:after="0" w:line="276" w:lineRule="auto"/>
        <w:textAlignment w:val="baseline"/>
        <w:rPr>
          <w:rFonts w:ascii="Arial" w:eastAsia="함초롬바탕" w:hAnsi="Arial" w:cs="Arial"/>
          <w:kern w:val="0"/>
          <w:sz w:val="26"/>
          <w:szCs w:val="26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DB39DF" w:rsidRPr="00DB39DF" w14:paraId="7298AB9A" w14:textId="77777777" w:rsidTr="00DB39DF">
        <w:trPr>
          <w:trHeight w:val="276"/>
        </w:trPr>
        <w:tc>
          <w:tcPr>
            <w:tcW w:w="9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B99" w14:textId="77777777" w:rsidR="004A7582" w:rsidRPr="00DB39DF" w:rsidRDefault="008B4DD8" w:rsidP="004F3316">
            <w:pPr>
              <w:spacing w:after="0" w:line="276" w:lineRule="auto"/>
              <w:textAlignment w:val="baseline"/>
              <w:rPr>
                <w:rFonts w:ascii="Arial" w:eastAsia="굴림" w:hAnsi="Arial" w:cs="Arial"/>
                <w:kern w:val="0"/>
                <w:sz w:val="26"/>
                <w:szCs w:val="26"/>
              </w:rPr>
            </w:pPr>
            <w:proofErr w:type="spellStart"/>
            <w:r w:rsidRPr="00DB39DF">
              <w:rPr>
                <w:rFonts w:ascii="맑은 고딕" w:eastAsia="맑은 고딕" w:hAnsi="맑은 고딕" w:cs="맑은 고딕" w:hint="eastAsia"/>
                <w:kern w:val="0"/>
                <w:sz w:val="26"/>
                <w:szCs w:val="26"/>
              </w:rPr>
              <w:t>Ⅳ</w:t>
            </w:r>
            <w:proofErr w:type="spellEnd"/>
            <w:r w:rsidRPr="00DB39DF">
              <w:rPr>
                <w:rFonts w:ascii="Arial" w:eastAsia="함초롬바탕" w:hAnsi="Arial" w:cs="Arial"/>
                <w:kern w:val="0"/>
                <w:sz w:val="26"/>
                <w:szCs w:val="26"/>
              </w:rPr>
              <w:t>. Children’s common symptoms (in</w:t>
            </w:r>
            <w:r w:rsidRPr="00DB39DF">
              <w:rPr>
                <w:rFonts w:ascii="Arial" w:eastAsia="함초롬바탕" w:hAnsi="Arial" w:cs="Arial"/>
                <w:bCs/>
                <w:kern w:val="0"/>
                <w:sz w:val="26"/>
                <w:szCs w:val="26"/>
              </w:rPr>
              <w:t xml:space="preserve"> the last 2 weeks)</w:t>
            </w:r>
          </w:p>
        </w:tc>
      </w:tr>
    </w:tbl>
    <w:p w14:paraId="7298AB9B" w14:textId="77777777" w:rsidR="004A7582" w:rsidRPr="00DB39DF" w:rsidRDefault="008B4DD8" w:rsidP="004A7582">
      <w:pPr>
        <w:spacing w:before="100" w:after="200" w:line="276" w:lineRule="auto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10. Please check all the symptoms your child had.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※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multiple choices available</w:t>
      </w:r>
    </w:p>
    <w:p w14:paraId="7298AB9C" w14:textId="71D1FEB4" w:rsidR="004A7582" w:rsidRPr="00DB39DF" w:rsidRDefault="008B4DD8" w:rsidP="004A7582">
      <w:pPr>
        <w:spacing w:after="0" w:line="276" w:lineRule="auto"/>
        <w:ind w:firstLine="800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="001505A8" w:rsidRPr="00DB39DF">
        <w:rPr>
          <w:rFonts w:ascii="Arial" w:eastAsia="맑은 고딕" w:hAnsi="Arial" w:cs="Arial"/>
          <w:kern w:val="0"/>
          <w:sz w:val="24"/>
          <w:szCs w:val="24"/>
        </w:rPr>
        <w:t>F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>ever</w:t>
      </w:r>
      <w:r w:rsidR="001505A8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>(above 38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℃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>)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Cough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Sneez</w:t>
      </w:r>
      <w:r w:rsidR="001505A8" w:rsidRPr="00DB39DF">
        <w:rPr>
          <w:rFonts w:ascii="Arial" w:eastAsia="맑은 고딕" w:hAnsi="Arial" w:cs="Arial"/>
          <w:kern w:val="0"/>
          <w:sz w:val="24"/>
          <w:szCs w:val="24"/>
        </w:rPr>
        <w:t>ing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</w:p>
    <w:p w14:paraId="7298AB9D" w14:textId="20254225" w:rsidR="004A7582" w:rsidRPr="00DB39DF" w:rsidRDefault="008B4DD8" w:rsidP="004A7582">
      <w:pPr>
        <w:spacing w:after="0" w:line="276" w:lineRule="auto"/>
        <w:ind w:firstLine="800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④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Runny nose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ab/>
      </w:r>
      <w:r w:rsidRPr="00DB39DF">
        <w:rPr>
          <w:rFonts w:ascii="Arial" w:eastAsia="맑은 고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⑤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Stuffy nose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⑥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Stomachache </w:t>
      </w:r>
    </w:p>
    <w:p w14:paraId="7298AB9E" w14:textId="50673791" w:rsidR="004A7582" w:rsidRPr="00DB39DF" w:rsidRDefault="008B4DD8" w:rsidP="004A7582">
      <w:pPr>
        <w:spacing w:after="0" w:line="276" w:lineRule="auto"/>
        <w:ind w:firstLine="800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⑦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Diarrhea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⑧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Vomiting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⑨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Ear</w:t>
      </w:r>
      <w:r w:rsidR="001505A8" w:rsidRPr="00DB39DF">
        <w:rPr>
          <w:rFonts w:ascii="Arial" w:eastAsia="함초롬바탕" w:hAnsi="Arial" w:cs="Arial"/>
          <w:kern w:val="0"/>
          <w:sz w:val="24"/>
          <w:szCs w:val="24"/>
        </w:rPr>
        <w:t>ache</w:t>
      </w:r>
    </w:p>
    <w:p w14:paraId="7298AB9F" w14:textId="77777777" w:rsidR="004A7582" w:rsidRPr="00DB39DF" w:rsidRDefault="008B4DD8" w:rsidP="004A7582">
      <w:pPr>
        <w:spacing w:after="0" w:line="276" w:lineRule="auto"/>
        <w:ind w:firstLine="800"/>
        <w:textAlignment w:val="baseline"/>
        <w:rPr>
          <w:rFonts w:ascii="Arial" w:eastAsia="맑은 고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⑩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Ear oozing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⑪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Itchy eyes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⑫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Hyperemia</w:t>
      </w:r>
    </w:p>
    <w:p w14:paraId="7298ABA0" w14:textId="22CBA35F" w:rsidR="004A7582" w:rsidRPr="00DB39DF" w:rsidRDefault="008B4DD8" w:rsidP="004A7582">
      <w:pPr>
        <w:spacing w:after="0" w:line="276" w:lineRule="auto"/>
        <w:ind w:firstLine="800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⑬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Eye mucus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⑭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Rash</w:t>
      </w:r>
      <w:r w:rsidR="001505A8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>(</w:t>
      </w:r>
      <w:r w:rsidR="00D704B8" w:rsidRPr="00DB39DF">
        <w:rPr>
          <w:rFonts w:ascii="Arial" w:eastAsia="맑은 고딕" w:hAnsi="Arial" w:cs="Arial"/>
          <w:kern w:val="0"/>
          <w:sz w:val="24"/>
          <w:szCs w:val="24"/>
        </w:rPr>
        <w:t>e.g.,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atopic dermatitis, </w:t>
      </w:r>
      <w:proofErr w:type="spellStart"/>
      <w:r w:rsidRPr="00DB39DF">
        <w:rPr>
          <w:rFonts w:ascii="Arial" w:eastAsia="맑은 고딕" w:hAnsi="Arial" w:cs="Arial"/>
          <w:kern w:val="0"/>
          <w:sz w:val="24"/>
          <w:szCs w:val="24"/>
        </w:rPr>
        <w:t>miliaria</w:t>
      </w:r>
      <w:proofErr w:type="spellEnd"/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) </w:t>
      </w:r>
    </w:p>
    <w:p w14:paraId="7298ABA1" w14:textId="77777777" w:rsidR="004A7582" w:rsidRPr="00DB39DF" w:rsidRDefault="008B4DD8" w:rsidP="004A7582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⑮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Epistaxis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Cambria Math" w:eastAsia="함초롬바탕" w:hAnsi="Cambria Math" w:cs="Cambria Math"/>
          <w:kern w:val="0"/>
          <w:sz w:val="24"/>
          <w:szCs w:val="24"/>
        </w:rPr>
        <w:t>⑯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None</w:t>
      </w:r>
    </w:p>
    <w:p w14:paraId="7298ABA2" w14:textId="77777777" w:rsidR="004A7582" w:rsidRPr="00DB39DF" w:rsidRDefault="004A7582" w:rsidP="004A7582">
      <w:pPr>
        <w:spacing w:before="100" w:after="0" w:line="276" w:lineRule="auto"/>
        <w:textAlignment w:val="baseline"/>
        <w:rPr>
          <w:rFonts w:ascii="Arial" w:eastAsia="함초롬바탕" w:hAnsi="Arial" w:cs="Arial"/>
          <w:bCs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DB39DF" w:rsidRPr="00DB39DF" w14:paraId="7298ABA4" w14:textId="77777777" w:rsidTr="00DB39DF">
        <w:trPr>
          <w:trHeight w:val="276"/>
        </w:trPr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BA3" w14:textId="77777777" w:rsidR="004A7582" w:rsidRPr="00DB39DF" w:rsidRDefault="008B4DD8" w:rsidP="004F3316">
            <w:pPr>
              <w:spacing w:after="0" w:line="276" w:lineRule="auto"/>
              <w:textAlignment w:val="baseline"/>
              <w:rPr>
                <w:rFonts w:ascii="Arial" w:eastAsia="굴림" w:hAnsi="Arial" w:cs="Arial"/>
                <w:kern w:val="0"/>
                <w:sz w:val="26"/>
                <w:szCs w:val="26"/>
              </w:rPr>
            </w:pPr>
            <w:proofErr w:type="spellStart"/>
            <w:r w:rsidRPr="00DB39DF">
              <w:rPr>
                <w:rFonts w:ascii="맑은 고딕" w:eastAsia="맑은 고딕" w:hAnsi="맑은 고딕" w:cs="맑은 고딕" w:hint="eastAsia"/>
                <w:kern w:val="0"/>
                <w:sz w:val="26"/>
                <w:szCs w:val="26"/>
              </w:rPr>
              <w:lastRenderedPageBreak/>
              <w:t>Ⅴ</w:t>
            </w:r>
            <w:proofErr w:type="spellEnd"/>
            <w:r w:rsidRPr="00DB39DF">
              <w:rPr>
                <w:rFonts w:ascii="Arial" w:eastAsia="함초롬바탕" w:hAnsi="Arial" w:cs="Arial"/>
                <w:kern w:val="0"/>
                <w:sz w:val="26"/>
                <w:szCs w:val="26"/>
              </w:rPr>
              <w:t>. Children’s health condition (today)</w:t>
            </w:r>
          </w:p>
        </w:tc>
      </w:tr>
    </w:tbl>
    <w:p w14:paraId="7298ABA5" w14:textId="77777777" w:rsidR="004A7582" w:rsidRPr="00DB39DF" w:rsidRDefault="004A7582" w:rsidP="004A7582">
      <w:pPr>
        <w:spacing w:after="0" w:line="276" w:lineRule="auto"/>
        <w:ind w:left="300" w:hanging="300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</w:p>
    <w:p w14:paraId="7298ABA6" w14:textId="41A02CD3" w:rsidR="004A7582" w:rsidRPr="00DB39DF" w:rsidRDefault="008B4DD8" w:rsidP="009557D4">
      <w:pPr>
        <w:spacing w:after="0" w:line="276" w:lineRule="auto"/>
        <w:ind w:left="426" w:hanging="426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1</w:t>
      </w:r>
      <w:r w:rsidR="004F3316" w:rsidRPr="00DB39DF">
        <w:rPr>
          <w:rFonts w:ascii="Arial" w:eastAsia="함초롬바탕" w:hAnsi="Arial" w:cs="Arial"/>
          <w:bCs/>
          <w:kern w:val="0"/>
          <w:sz w:val="24"/>
          <w:szCs w:val="24"/>
        </w:rPr>
        <w:t>1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Please check </w:t>
      </w:r>
      <w:r w:rsidR="005B0695" w:rsidRPr="00DB39DF">
        <w:rPr>
          <w:rFonts w:ascii="Arial" w:eastAsia="함초롬바탕" w:hAnsi="Arial" w:cs="Arial"/>
          <w:kern w:val="0"/>
          <w:sz w:val="24"/>
          <w:szCs w:val="24"/>
        </w:rPr>
        <w:t xml:space="preserve">that which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best matches the child's health condition today </w:t>
      </w:r>
      <w:r w:rsidR="005B0695" w:rsidRPr="00DB39DF">
        <w:rPr>
          <w:rFonts w:ascii="Arial" w:eastAsia="함초롬바탕" w:hAnsi="Arial" w:cs="Arial"/>
          <w:kern w:val="0"/>
          <w:sz w:val="24"/>
          <w:szCs w:val="24"/>
        </w:rPr>
        <w:t xml:space="preserve">for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each of the following items.</w:t>
      </w:r>
    </w:p>
    <w:p w14:paraId="7298ABA7" w14:textId="77777777" w:rsidR="004A7582" w:rsidRPr="00DB39DF" w:rsidRDefault="004A7582" w:rsidP="004A7582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</w:p>
    <w:p w14:paraId="7298ABA8" w14:textId="38E474F1" w:rsidR="004A7582" w:rsidRPr="00DB39DF" w:rsidRDefault="008B4DD8" w:rsidP="004A7582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1</w:t>
      </w:r>
      <w:r w:rsidR="004F3316" w:rsidRPr="00DB39DF">
        <w:rPr>
          <w:rFonts w:ascii="Arial" w:eastAsia="함초롬바탕" w:hAnsi="Arial" w:cs="Arial"/>
          <w:bCs/>
          <w:kern w:val="0"/>
          <w:sz w:val="24"/>
          <w:szCs w:val="24"/>
        </w:rPr>
        <w:t>1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-1.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Mobility (</w:t>
      </w:r>
      <w:r w:rsidR="00D704B8" w:rsidRPr="00DB39DF">
        <w:rPr>
          <w:rFonts w:ascii="Arial" w:eastAsia="함초롬바탕" w:hAnsi="Arial" w:cs="Arial"/>
          <w:kern w:val="0"/>
          <w:sz w:val="24"/>
          <w:szCs w:val="24"/>
        </w:rPr>
        <w:t>e.g.,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move, walk)</w:t>
      </w:r>
    </w:p>
    <w:p w14:paraId="7298ABA9" w14:textId="77777777" w:rsidR="004A7582" w:rsidRPr="00DB39DF" w:rsidRDefault="008B4DD8" w:rsidP="004A7582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no problem</w:t>
      </w:r>
    </w:p>
    <w:p w14:paraId="7298ABAA" w14:textId="77777777" w:rsidR="004A7582" w:rsidRPr="00DB39DF" w:rsidRDefault="008B4DD8" w:rsidP="004A7582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="007666CD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="007666CD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some problem</w:t>
      </w:r>
    </w:p>
    <w:p w14:paraId="7298ABAB" w14:textId="77777777" w:rsidR="004A7582" w:rsidRPr="00DB39DF" w:rsidRDefault="008B4DD8" w:rsidP="004A7582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7666CD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7666CD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severe problem</w:t>
      </w:r>
    </w:p>
    <w:p w14:paraId="7298ABAC" w14:textId="77777777" w:rsidR="004A7582" w:rsidRPr="00DB39DF" w:rsidRDefault="008B4DD8" w:rsidP="004A7582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</w:p>
    <w:p w14:paraId="7298ABAD" w14:textId="20DD8526" w:rsidR="004A7582" w:rsidRPr="00DB39DF" w:rsidRDefault="008B4DD8" w:rsidP="004A7582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="004F3316" w:rsidRPr="00DB39DF">
        <w:rPr>
          <w:rFonts w:ascii="Arial" w:eastAsia="함초롬바탕" w:hAnsi="Arial" w:cs="Arial"/>
          <w:bCs/>
          <w:kern w:val="0"/>
          <w:sz w:val="24"/>
          <w:szCs w:val="24"/>
        </w:rPr>
        <w:t>11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-2. </w:t>
      </w:r>
      <w:r w:rsidR="005B0695" w:rsidRPr="00DB39DF">
        <w:rPr>
          <w:rFonts w:ascii="Arial" w:eastAsia="함초롬바탕" w:hAnsi="Arial" w:cs="Arial"/>
          <w:kern w:val="0"/>
          <w:sz w:val="24"/>
          <w:szCs w:val="24"/>
        </w:rPr>
        <w:t>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elf-care (</w:t>
      </w:r>
      <w:r w:rsidR="00D704B8" w:rsidRPr="00DB39DF">
        <w:rPr>
          <w:rFonts w:ascii="Arial" w:eastAsia="함초롬바탕" w:hAnsi="Arial" w:cs="Arial"/>
          <w:kern w:val="0"/>
          <w:sz w:val="24"/>
          <w:szCs w:val="24"/>
        </w:rPr>
        <w:t>e.g.,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washing, dressing)</w:t>
      </w:r>
    </w:p>
    <w:p w14:paraId="7298ABAE" w14:textId="77777777" w:rsidR="007666CD" w:rsidRPr="00DB39DF" w:rsidRDefault="008B4DD8" w:rsidP="007666CD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no problem</w:t>
      </w:r>
    </w:p>
    <w:p w14:paraId="7298ABAF" w14:textId="77777777" w:rsidR="007666CD" w:rsidRPr="00DB39DF" w:rsidRDefault="008B4DD8" w:rsidP="007666CD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some problem</w:t>
      </w:r>
    </w:p>
    <w:p w14:paraId="7298ABB0" w14:textId="77777777" w:rsidR="007666CD" w:rsidRPr="00DB39DF" w:rsidRDefault="008B4DD8" w:rsidP="007666CD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severe problem</w:t>
      </w:r>
    </w:p>
    <w:p w14:paraId="7298ABB1" w14:textId="77777777" w:rsidR="004A7582" w:rsidRPr="00DB39DF" w:rsidRDefault="008B4DD8" w:rsidP="004A7582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</w:p>
    <w:p w14:paraId="7298ABB2" w14:textId="6D49D346" w:rsidR="004A7582" w:rsidRPr="00DB39DF" w:rsidRDefault="008B4DD8" w:rsidP="004A7582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="004F3316" w:rsidRPr="00DB39DF">
        <w:rPr>
          <w:rFonts w:ascii="Arial" w:eastAsia="함초롬바탕" w:hAnsi="Arial" w:cs="Arial"/>
          <w:bCs/>
          <w:kern w:val="0"/>
          <w:sz w:val="24"/>
          <w:szCs w:val="24"/>
        </w:rPr>
        <w:t>11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-3. </w:t>
      </w:r>
      <w:r w:rsidR="005B0695" w:rsidRPr="00DB39DF">
        <w:rPr>
          <w:rFonts w:ascii="Arial" w:eastAsia="함초롬바탕" w:hAnsi="Arial" w:cs="Arial"/>
          <w:bCs/>
          <w:kern w:val="0"/>
          <w:sz w:val="24"/>
          <w:szCs w:val="24"/>
        </w:rPr>
        <w:t>U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sual activities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(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예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: go to school, study, playing with friends)</w:t>
      </w:r>
    </w:p>
    <w:p w14:paraId="7298ABB3" w14:textId="77777777" w:rsidR="007666CD" w:rsidRPr="00DB39DF" w:rsidRDefault="008B4DD8" w:rsidP="007666CD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no problem</w:t>
      </w:r>
    </w:p>
    <w:p w14:paraId="7298ABB4" w14:textId="77777777" w:rsidR="007666CD" w:rsidRPr="00DB39DF" w:rsidRDefault="008B4DD8" w:rsidP="007666CD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some problem</w:t>
      </w:r>
    </w:p>
    <w:p w14:paraId="7298ABB5" w14:textId="77777777" w:rsidR="007666CD" w:rsidRPr="00DB39DF" w:rsidRDefault="008B4DD8" w:rsidP="007666CD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severe problem</w:t>
      </w:r>
    </w:p>
    <w:p w14:paraId="7298ABB6" w14:textId="77777777" w:rsidR="004A7582" w:rsidRPr="00DB39DF" w:rsidRDefault="008B4DD8" w:rsidP="004A7582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</w:p>
    <w:p w14:paraId="7298ABB7" w14:textId="443B27C7" w:rsidR="004A7582" w:rsidRPr="00DB39DF" w:rsidRDefault="008B4DD8" w:rsidP="004A7582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="004F3316" w:rsidRPr="00DB39DF">
        <w:rPr>
          <w:rFonts w:ascii="Arial" w:eastAsia="함초롬바탕" w:hAnsi="Arial" w:cs="Arial"/>
          <w:bCs/>
          <w:kern w:val="0"/>
          <w:sz w:val="24"/>
          <w:szCs w:val="24"/>
        </w:rPr>
        <w:t>11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 xml:space="preserve">-4. Pain / </w:t>
      </w:r>
      <w:r w:rsidR="005B0695" w:rsidRPr="00DB39DF">
        <w:rPr>
          <w:rFonts w:ascii="Arial" w:eastAsia="함초롬바탕" w:hAnsi="Arial" w:cs="Arial"/>
          <w:bCs/>
          <w:kern w:val="0"/>
          <w:sz w:val="24"/>
          <w:szCs w:val="24"/>
        </w:rPr>
        <w:t>d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iscomfort</w:t>
      </w:r>
    </w:p>
    <w:p w14:paraId="7298ABB8" w14:textId="77777777" w:rsidR="004A7582" w:rsidRPr="00DB39DF" w:rsidRDefault="008B4DD8" w:rsidP="004A7582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="007666CD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="007666CD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no pain or discomfort</w:t>
      </w:r>
    </w:p>
    <w:p w14:paraId="7298ABB9" w14:textId="77777777" w:rsidR="004A7582" w:rsidRPr="00DB39DF" w:rsidRDefault="008B4DD8" w:rsidP="004A7582">
      <w:pPr>
        <w:spacing w:after="0" w:line="276" w:lineRule="auto"/>
        <w:ind w:firstLine="800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="007666CD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="007666CD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some pain or discomfort</w:t>
      </w:r>
    </w:p>
    <w:p w14:paraId="7298ABBA" w14:textId="4F4A0AA8" w:rsidR="004A7582" w:rsidRPr="00DB39DF" w:rsidRDefault="008B4DD8" w:rsidP="004A7582">
      <w:pPr>
        <w:spacing w:after="0" w:line="276" w:lineRule="auto"/>
        <w:ind w:firstLine="80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="005B0695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="005B0695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="005B0695" w:rsidRPr="00DB39DF">
        <w:rPr>
          <w:rFonts w:ascii="Arial" w:eastAsia="함초롬바탕" w:hAnsi="Arial" w:cs="Arial"/>
          <w:kern w:val="0"/>
          <w:sz w:val="24"/>
          <w:szCs w:val="24"/>
        </w:rPr>
        <w:t>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evere pain or discomfort</w:t>
      </w:r>
    </w:p>
    <w:p w14:paraId="7298ABBB" w14:textId="77777777" w:rsidR="004A7582" w:rsidRPr="00DB39DF" w:rsidRDefault="008B4DD8" w:rsidP="004A7582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</w:p>
    <w:p w14:paraId="7298ABBC" w14:textId="6687A86B" w:rsidR="004A7582" w:rsidRPr="00DB39DF" w:rsidRDefault="008B4DD8" w:rsidP="004A7582">
      <w:pPr>
        <w:spacing w:after="0" w:line="276" w:lineRule="auto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  <w:r w:rsidR="004F3316" w:rsidRPr="00DB39DF">
        <w:rPr>
          <w:rFonts w:ascii="Arial" w:eastAsia="함초롬바탕" w:hAnsi="Arial" w:cs="Arial"/>
          <w:bCs/>
          <w:kern w:val="0"/>
          <w:sz w:val="24"/>
          <w:szCs w:val="24"/>
        </w:rPr>
        <w:t>11</w:t>
      </w: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t>-5.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Anxiety / </w:t>
      </w:r>
      <w:r w:rsidR="005B0695" w:rsidRPr="00DB39DF">
        <w:rPr>
          <w:rFonts w:ascii="Arial" w:eastAsia="함초롬바탕" w:hAnsi="Arial" w:cs="Arial"/>
          <w:kern w:val="0"/>
          <w:sz w:val="24"/>
          <w:szCs w:val="24"/>
        </w:rPr>
        <w:t>d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epression</w:t>
      </w:r>
    </w:p>
    <w:p w14:paraId="7298ABBD" w14:textId="77777777" w:rsidR="004A7582" w:rsidRPr="00DB39DF" w:rsidRDefault="008B4DD8" w:rsidP="004A7582">
      <w:pPr>
        <w:spacing w:after="0" w:line="276" w:lineRule="auto"/>
        <w:ind w:firstLine="800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="007666CD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="007666CD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no anxiety or depression </w:t>
      </w:r>
    </w:p>
    <w:p w14:paraId="7298ABBE" w14:textId="62C4DED0" w:rsidR="004A7582" w:rsidRPr="00DB39DF" w:rsidRDefault="008B4DD8" w:rsidP="004A7582">
      <w:pPr>
        <w:spacing w:after="0" w:line="276" w:lineRule="auto"/>
        <w:ind w:firstLine="800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□</w:t>
      </w:r>
      <w:r w:rsidR="007666CD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7666CD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3851CA" w:rsidRPr="00DB39DF">
        <w:rPr>
          <w:rFonts w:ascii="Arial" w:eastAsia="함초롬바탕" w:hAnsi="Arial" w:cs="Arial"/>
          <w:kern w:val="0"/>
          <w:sz w:val="24"/>
          <w:szCs w:val="24"/>
        </w:rPr>
        <w:t>a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nxiety or depression </w:t>
      </w:r>
    </w:p>
    <w:p w14:paraId="7298ABBF" w14:textId="0AF0A288" w:rsidR="004A7582" w:rsidRPr="00DB39DF" w:rsidRDefault="008B4DD8" w:rsidP="004A7582">
      <w:pPr>
        <w:spacing w:after="0" w:line="276" w:lineRule="auto"/>
        <w:ind w:firstLine="800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="005B0695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="003851CA" w:rsidRPr="00DB39DF">
        <w:rPr>
          <w:rFonts w:ascii="Arial" w:eastAsia="맑은 고딕" w:hAnsi="Arial" w:cs="Arial"/>
          <w:kern w:val="0"/>
          <w:sz w:val="24"/>
          <w:szCs w:val="24"/>
        </w:rPr>
        <w:t xml:space="preserve"> </w:t>
      </w:r>
      <w:r w:rsidR="003851CA" w:rsidRPr="00DB39DF">
        <w:rPr>
          <w:rFonts w:ascii="Arial" w:eastAsia="함초롬바탕" w:hAnsi="Arial" w:cs="Arial"/>
          <w:kern w:val="0"/>
          <w:sz w:val="24"/>
          <w:szCs w:val="24"/>
        </w:rPr>
        <w:t>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evere anxiety or depression </w:t>
      </w:r>
    </w:p>
    <w:p w14:paraId="7298ABC0" w14:textId="77777777" w:rsidR="004A7582" w:rsidRPr="00DB39DF" w:rsidRDefault="004A7582" w:rsidP="004A7582">
      <w:pPr>
        <w:wordWrap/>
        <w:spacing w:after="60" w:line="276" w:lineRule="auto"/>
        <w:textAlignment w:val="baseline"/>
        <w:rPr>
          <w:rFonts w:ascii="Arial" w:eastAsia="맑은 고딕" w:hAnsi="Arial" w:cs="Arial"/>
          <w:bCs/>
          <w:kern w:val="0"/>
          <w:sz w:val="24"/>
          <w:szCs w:val="24"/>
        </w:rPr>
      </w:pPr>
    </w:p>
    <w:p w14:paraId="7298ABC1" w14:textId="77777777" w:rsidR="004A7582" w:rsidRPr="00DB39DF" w:rsidRDefault="004A7582" w:rsidP="004A7582">
      <w:pPr>
        <w:wordWrap/>
        <w:spacing w:after="60" w:line="276" w:lineRule="auto"/>
        <w:textAlignment w:val="baseline"/>
        <w:rPr>
          <w:rFonts w:ascii="Arial" w:eastAsia="맑은 고딕" w:hAnsi="Arial" w:cs="Arial"/>
          <w:bCs/>
          <w:kern w:val="0"/>
          <w:sz w:val="24"/>
          <w:szCs w:val="24"/>
        </w:rPr>
      </w:pPr>
    </w:p>
    <w:p w14:paraId="7298ABC2" w14:textId="77777777" w:rsidR="007666CD" w:rsidRPr="00DB39DF" w:rsidRDefault="007666CD" w:rsidP="004A7582">
      <w:pPr>
        <w:wordWrap/>
        <w:spacing w:after="60" w:line="276" w:lineRule="auto"/>
        <w:textAlignment w:val="baseline"/>
        <w:rPr>
          <w:rFonts w:ascii="Arial" w:eastAsia="맑은 고딕" w:hAnsi="Arial" w:cs="Arial"/>
          <w:bCs/>
          <w:kern w:val="0"/>
          <w:sz w:val="24"/>
          <w:szCs w:val="24"/>
        </w:rPr>
      </w:pPr>
    </w:p>
    <w:p w14:paraId="7298ABC3" w14:textId="77777777" w:rsidR="00094CFC" w:rsidRPr="00DB39DF" w:rsidRDefault="00094CFC" w:rsidP="004A7582">
      <w:pPr>
        <w:wordWrap/>
        <w:spacing w:after="60" w:line="276" w:lineRule="auto"/>
        <w:textAlignment w:val="baseline"/>
        <w:rPr>
          <w:rFonts w:ascii="Arial" w:eastAsia="맑은 고딕" w:hAnsi="Arial" w:cs="Arial"/>
          <w:bCs/>
          <w:kern w:val="0"/>
          <w:sz w:val="24"/>
          <w:szCs w:val="24"/>
        </w:rPr>
      </w:pPr>
    </w:p>
    <w:p w14:paraId="7298ABC4" w14:textId="51B52CB4" w:rsidR="004A7582" w:rsidRPr="00DB39DF" w:rsidRDefault="008B4DD8" w:rsidP="004A7582">
      <w:pPr>
        <w:spacing w:after="0" w:line="276" w:lineRule="auto"/>
        <w:ind w:left="300" w:hanging="300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bCs/>
          <w:kern w:val="0"/>
          <w:sz w:val="24"/>
          <w:szCs w:val="24"/>
        </w:rPr>
        <w:lastRenderedPageBreak/>
        <w:t>12.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Please mark an X on the below scale to indicate how your child</w:t>
      </w:r>
      <w:r w:rsidR="003851CA" w:rsidRPr="00DB39DF">
        <w:rPr>
          <w:rFonts w:ascii="Arial" w:eastAsia="함초롬바탕" w:hAnsi="Arial" w:cs="Arial"/>
          <w:kern w:val="0"/>
          <w:sz w:val="24"/>
          <w:szCs w:val="24"/>
        </w:rPr>
        <w:t>’s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health is TODAY.</w:t>
      </w:r>
    </w:p>
    <w:p w14:paraId="7298ABC5" w14:textId="2B57684A" w:rsidR="004A7582" w:rsidRPr="00DB39DF" w:rsidRDefault="008B4DD8" w:rsidP="004A7582">
      <w:pPr>
        <w:pStyle w:val="a3"/>
        <w:numPr>
          <w:ilvl w:val="0"/>
          <w:numId w:val="4"/>
        </w:numPr>
        <w:spacing w:after="60"/>
        <w:ind w:leftChars="0" w:left="993" w:firstLineChars="0" w:hanging="426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This line is numbered from 0 to 100</w:t>
      </w:r>
      <w:r w:rsidR="003851CA" w:rsidRPr="00DB39DF">
        <w:rPr>
          <w:rFonts w:ascii="Arial" w:eastAsia="함초롬바탕" w:hAnsi="Arial" w:cs="Arial"/>
          <w:kern w:val="0"/>
          <w:sz w:val="24"/>
          <w:szCs w:val="24"/>
        </w:rPr>
        <w:t>.</w:t>
      </w:r>
    </w:p>
    <w:p w14:paraId="7298ABC6" w14:textId="77777777" w:rsidR="004A7582" w:rsidRPr="00DB39DF" w:rsidRDefault="008B4DD8" w:rsidP="004A7582">
      <w:pPr>
        <w:pStyle w:val="a3"/>
        <w:numPr>
          <w:ilvl w:val="0"/>
          <w:numId w:val="4"/>
        </w:numPr>
        <w:spacing w:after="60"/>
        <w:ind w:leftChars="0" w:left="993" w:firstLineChars="0" w:hanging="426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100 means the </w:t>
      </w:r>
      <w:r w:rsidRPr="00DB39DF">
        <w:rPr>
          <w:rFonts w:ascii="Arial" w:eastAsia="함초롬바탕" w:hAnsi="Arial" w:cs="Arial"/>
          <w:kern w:val="0"/>
          <w:sz w:val="24"/>
          <w:szCs w:val="24"/>
          <w:u w:val="single"/>
        </w:rPr>
        <w:t>best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health you can imagine.</w:t>
      </w:r>
    </w:p>
    <w:p w14:paraId="7298ABC7" w14:textId="77777777" w:rsidR="004A7582" w:rsidRPr="00DB39DF" w:rsidRDefault="008B4DD8" w:rsidP="004A7582">
      <w:pPr>
        <w:pStyle w:val="a3"/>
        <w:numPr>
          <w:ilvl w:val="0"/>
          <w:numId w:val="4"/>
        </w:numPr>
        <w:spacing w:after="60"/>
        <w:ind w:leftChars="0" w:left="993" w:firstLineChars="0" w:hanging="426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0 means the </w:t>
      </w:r>
      <w:r w:rsidRPr="00DB39DF">
        <w:rPr>
          <w:rFonts w:ascii="Arial" w:eastAsia="함초롬바탕" w:hAnsi="Arial" w:cs="Arial"/>
          <w:kern w:val="0"/>
          <w:sz w:val="24"/>
          <w:szCs w:val="24"/>
          <w:u w:val="single"/>
        </w:rPr>
        <w:t>worst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health you can imagine.</w:t>
      </w:r>
      <w:r w:rsidRPr="00DB39DF">
        <w:rPr>
          <w:rFonts w:ascii="Arial" w:eastAsia="굴림" w:hAnsi="Arial" w:cs="Arial"/>
          <w:kern w:val="0"/>
          <w:sz w:val="24"/>
          <w:szCs w:val="24"/>
        </w:rPr>
        <w:tab/>
      </w:r>
    </w:p>
    <w:p w14:paraId="7298ABC8" w14:textId="77777777" w:rsidR="007666CD" w:rsidRPr="00DB39DF" w:rsidRDefault="008B4DD8" w:rsidP="007666CD">
      <w:pPr>
        <w:spacing w:after="60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굴림" w:hAnsi="Arial" w:cs="Arial"/>
          <w:noProof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298ACF2" wp14:editId="7298ACF3">
            <wp:simplePos x="0" y="0"/>
            <wp:positionH relativeFrom="margin">
              <wp:align>left</wp:align>
            </wp:positionH>
            <wp:positionV relativeFrom="line">
              <wp:posOffset>210820</wp:posOffset>
            </wp:positionV>
            <wp:extent cx="5705475" cy="1083945"/>
            <wp:effectExtent l="0" t="0" r="9525" b="1905"/>
            <wp:wrapTopAndBottom/>
            <wp:docPr id="2" name="그림 2" descr="EMB000023ac1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336532" name="_x388368584" descr="EMB000023ac15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083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98ABC9" w14:textId="77777777" w:rsidR="007666CD" w:rsidRPr="00DB39DF" w:rsidRDefault="007666CD" w:rsidP="007666CD">
      <w:pPr>
        <w:spacing w:after="60"/>
        <w:textAlignment w:val="baseline"/>
        <w:rPr>
          <w:rFonts w:ascii="Arial" w:eastAsia="굴림" w:hAnsi="Arial" w:cs="Arial"/>
          <w:kern w:val="0"/>
          <w:sz w:val="24"/>
          <w:szCs w:val="24"/>
        </w:rPr>
      </w:pPr>
    </w:p>
    <w:p w14:paraId="7298ABCA" w14:textId="77777777" w:rsidR="007666CD" w:rsidRPr="00DB39DF" w:rsidRDefault="007666CD" w:rsidP="007666CD">
      <w:pPr>
        <w:spacing w:after="60"/>
        <w:textAlignment w:val="baseline"/>
        <w:rPr>
          <w:rFonts w:ascii="Arial" w:eastAsia="굴림" w:hAnsi="Arial" w:cs="Arial"/>
          <w:kern w:val="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DB39DF" w:rsidRPr="00DB39DF" w14:paraId="7298ABCC" w14:textId="77777777" w:rsidTr="00DB39DF">
        <w:trPr>
          <w:trHeight w:val="628"/>
        </w:trPr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98ABCB" w14:textId="77777777" w:rsidR="004A7582" w:rsidRPr="00DB39DF" w:rsidRDefault="008B4DD8" w:rsidP="004F3316">
            <w:pPr>
              <w:spacing w:after="0" w:line="276" w:lineRule="auto"/>
              <w:textAlignment w:val="baseline"/>
              <w:rPr>
                <w:rFonts w:ascii="Arial" w:hAnsi="Arial" w:cs="Arial"/>
                <w:kern w:val="0"/>
                <w:sz w:val="26"/>
                <w:szCs w:val="26"/>
              </w:rPr>
            </w:pPr>
            <w:r w:rsidRPr="00DB39DF">
              <w:rPr>
                <w:rFonts w:ascii="Arial" w:eastAsia="굴림" w:hAnsi="Arial" w:cs="Arial"/>
                <w:kern w:val="0"/>
                <w:sz w:val="24"/>
                <w:szCs w:val="24"/>
              </w:rPr>
              <w:br w:type="page"/>
            </w:r>
            <w:proofErr w:type="spellStart"/>
            <w:r w:rsidRPr="00DB39DF">
              <w:rPr>
                <w:rFonts w:ascii="맑은 고딕" w:eastAsia="맑은 고딕" w:hAnsi="맑은 고딕" w:cs="맑은 고딕" w:hint="eastAsia"/>
                <w:bCs/>
                <w:kern w:val="0"/>
                <w:sz w:val="26"/>
                <w:szCs w:val="26"/>
              </w:rPr>
              <w:t>Ⅵ</w:t>
            </w:r>
            <w:proofErr w:type="spellEnd"/>
            <w:r w:rsidRPr="00DB39DF">
              <w:rPr>
                <w:rFonts w:ascii="Arial" w:hAnsi="Arial" w:cs="Arial"/>
                <w:bCs/>
                <w:kern w:val="0"/>
                <w:sz w:val="26"/>
                <w:szCs w:val="26"/>
              </w:rPr>
              <w:t xml:space="preserve">. </w:t>
            </w:r>
            <w:r w:rsidR="004F3316" w:rsidRPr="00DB39DF">
              <w:rPr>
                <w:rFonts w:ascii="Arial" w:hAnsi="Arial" w:cs="Arial"/>
                <w:bCs/>
                <w:kern w:val="0"/>
                <w:sz w:val="26"/>
                <w:szCs w:val="26"/>
              </w:rPr>
              <w:t xml:space="preserve">Satisfaction with the health promotion program </w:t>
            </w:r>
          </w:p>
        </w:tc>
      </w:tr>
    </w:tbl>
    <w:p w14:paraId="7298ABCD" w14:textId="77777777" w:rsidR="004A7582" w:rsidRPr="00DB39DF" w:rsidRDefault="004A7582" w:rsidP="004A7582">
      <w:pPr>
        <w:widowControl/>
        <w:wordWrap/>
        <w:autoSpaceDE/>
        <w:autoSpaceDN/>
        <w:spacing w:after="0" w:line="276" w:lineRule="auto"/>
        <w:jc w:val="left"/>
        <w:rPr>
          <w:rFonts w:ascii="Arial" w:eastAsia="굴림" w:hAnsi="Arial" w:cs="Arial"/>
          <w:vanish/>
          <w:kern w:val="0"/>
          <w:sz w:val="24"/>
          <w:szCs w:val="24"/>
        </w:rPr>
      </w:pPr>
    </w:p>
    <w:p w14:paraId="7298ABCE" w14:textId="7E6606BB" w:rsidR="007666CD" w:rsidRPr="00DB39DF" w:rsidRDefault="008B4DD8" w:rsidP="005B17CA">
      <w:pPr>
        <w:pStyle w:val="a3"/>
        <w:snapToGrid w:val="0"/>
        <w:spacing w:before="200" w:after="0"/>
        <w:ind w:leftChars="0" w:left="426" w:firstLineChars="0" w:hanging="426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13. The contents of this program (medical examination and counselling, education, daily management, and health monitoring) met expectations.</w:t>
      </w:r>
    </w:p>
    <w:p w14:paraId="7298ABCF" w14:textId="2766B571" w:rsidR="007666CD" w:rsidRPr="00DB39DF" w:rsidRDefault="008B4DD8" w:rsidP="004F3316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="004F3316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="004F3316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Strongly disagree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="004F3316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="004F3316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3851CA" w:rsidRPr="00DB39DF">
        <w:rPr>
          <w:rFonts w:ascii="Arial" w:eastAsia="함초롬바탕" w:hAnsi="Arial" w:cs="Arial"/>
          <w:kern w:val="0"/>
          <w:sz w:val="24"/>
          <w:szCs w:val="24"/>
        </w:rPr>
        <w:t>D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isagree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="004F3316"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="004F3316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Neutral</w:t>
      </w:r>
    </w:p>
    <w:p w14:paraId="7298ABD0" w14:textId="7D880BA2" w:rsidR="004F3316" w:rsidRPr="00DB39DF" w:rsidRDefault="008B4DD8" w:rsidP="004F3316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④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Agree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⑤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Strongly agree</w:t>
      </w:r>
    </w:p>
    <w:p w14:paraId="7298ABD1" w14:textId="77777777" w:rsidR="004F3316" w:rsidRPr="00DB39DF" w:rsidRDefault="004F3316" w:rsidP="004F3316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</w:p>
    <w:p w14:paraId="7298ABD2" w14:textId="77777777" w:rsidR="007666CD" w:rsidRPr="00DB39DF" w:rsidRDefault="008B4DD8" w:rsidP="004F3316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14. The three-month program implementation period was appropriate.</w:t>
      </w:r>
    </w:p>
    <w:p w14:paraId="7298ABD3" w14:textId="78E31BBE" w:rsidR="007666CD" w:rsidRPr="00DB39DF" w:rsidRDefault="008B4DD8" w:rsidP="007666CD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Strongly disagree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6706BF" w:rsidRPr="00DB39DF">
        <w:rPr>
          <w:rFonts w:ascii="Arial" w:eastAsia="함초롬바탕" w:hAnsi="Arial" w:cs="Arial"/>
          <w:kern w:val="0"/>
          <w:sz w:val="24"/>
          <w:szCs w:val="24"/>
        </w:rPr>
        <w:t>D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isagree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Neutral</w:t>
      </w:r>
    </w:p>
    <w:p w14:paraId="7298ABD4" w14:textId="0D7458BC" w:rsidR="007666CD" w:rsidRPr="00DB39DF" w:rsidRDefault="008B4DD8" w:rsidP="007666CD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④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Agree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⑤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Strongly agree</w:t>
      </w:r>
    </w:p>
    <w:p w14:paraId="7298ABD5" w14:textId="77777777" w:rsidR="004F3316" w:rsidRPr="00DB39DF" w:rsidRDefault="004F3316" w:rsidP="004F3316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</w:p>
    <w:p w14:paraId="7298ABD6" w14:textId="25CAEB7C" w:rsidR="004F3316" w:rsidRPr="00DB39DF" w:rsidRDefault="008B4DD8" w:rsidP="005B17CA">
      <w:pPr>
        <w:pStyle w:val="a3"/>
        <w:snapToGrid w:val="0"/>
        <w:spacing w:before="200" w:after="0"/>
        <w:ind w:leftChars="0" w:left="412" w:hangingChars="177" w:hanging="412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15. </w:t>
      </w:r>
      <w:r w:rsidR="007666CD" w:rsidRPr="00DB39DF">
        <w:rPr>
          <w:rFonts w:ascii="Arial" w:eastAsia="함초롬바탕" w:hAnsi="Arial" w:cs="Arial"/>
          <w:kern w:val="0"/>
          <w:sz w:val="24"/>
          <w:szCs w:val="24"/>
        </w:rPr>
        <w:t xml:space="preserve">Through this program, </w:t>
      </w:r>
      <w:r w:rsidR="006706BF" w:rsidRPr="00DB39DF">
        <w:rPr>
          <w:rFonts w:ascii="Arial" w:eastAsia="함초롬바탕" w:hAnsi="Arial" w:cs="Arial"/>
          <w:kern w:val="0"/>
          <w:sz w:val="24"/>
          <w:szCs w:val="24"/>
        </w:rPr>
        <w:t xml:space="preserve">the </w:t>
      </w:r>
      <w:r w:rsidR="007666CD" w:rsidRPr="00DB39DF">
        <w:rPr>
          <w:rFonts w:ascii="Arial" w:eastAsia="함초롬바탕" w:hAnsi="Arial" w:cs="Arial"/>
          <w:kern w:val="0"/>
          <w:sz w:val="24"/>
          <w:szCs w:val="24"/>
        </w:rPr>
        <w:t xml:space="preserve">child's ability to recognize and manage health problems </w:t>
      </w:r>
      <w:r w:rsidR="006706BF" w:rsidRPr="00DB39DF">
        <w:rPr>
          <w:rFonts w:ascii="Arial" w:eastAsia="함초롬바탕" w:hAnsi="Arial" w:cs="Arial"/>
          <w:kern w:val="0"/>
          <w:sz w:val="24"/>
          <w:szCs w:val="24"/>
        </w:rPr>
        <w:t>independently</w:t>
      </w:r>
      <w:r w:rsidR="007666CD" w:rsidRPr="00DB39DF">
        <w:rPr>
          <w:rFonts w:ascii="Arial" w:eastAsia="함초롬바탕" w:hAnsi="Arial" w:cs="Arial"/>
          <w:kern w:val="0"/>
          <w:sz w:val="24"/>
          <w:szCs w:val="24"/>
        </w:rPr>
        <w:t xml:space="preserve"> has been improved.</w:t>
      </w:r>
    </w:p>
    <w:p w14:paraId="7298ABD7" w14:textId="3BAC357F" w:rsidR="007666CD" w:rsidRPr="00DB39DF" w:rsidRDefault="008B4DD8" w:rsidP="007666CD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Strongly disagree</w:t>
      </w:r>
      <w:r w:rsidR="005324FC"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6706BF" w:rsidRPr="00DB39DF">
        <w:rPr>
          <w:rFonts w:ascii="Arial" w:eastAsia="함초롬바탕" w:hAnsi="Arial" w:cs="Arial"/>
          <w:kern w:val="0"/>
          <w:sz w:val="24"/>
          <w:szCs w:val="24"/>
        </w:rPr>
        <w:t>D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isagree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Neutral</w:t>
      </w:r>
    </w:p>
    <w:p w14:paraId="7298ABD8" w14:textId="18164DA0" w:rsidR="007666CD" w:rsidRPr="00DB39DF" w:rsidRDefault="008B4DD8" w:rsidP="007666CD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④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Agree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⑤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Strongly agree</w:t>
      </w:r>
    </w:p>
    <w:p w14:paraId="7298ABD9" w14:textId="77777777" w:rsidR="00094CFC" w:rsidRPr="00DB39DF" w:rsidRDefault="00094CFC" w:rsidP="007666CD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</w:p>
    <w:p w14:paraId="7298ABDA" w14:textId="4592B120" w:rsidR="007666CD" w:rsidRPr="00DB39DF" w:rsidRDefault="008B4DD8" w:rsidP="004F3316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lastRenderedPageBreak/>
        <w:t xml:space="preserve">16. This program is effective in preventing diseases and improving </w:t>
      </w:r>
      <w:r w:rsidR="00474823" w:rsidRPr="00DB39DF">
        <w:rPr>
          <w:rFonts w:ascii="Arial" w:eastAsia="함초롬바탕" w:hAnsi="Arial" w:cs="Arial"/>
          <w:kern w:val="0"/>
          <w:sz w:val="24"/>
          <w:szCs w:val="24"/>
        </w:rPr>
        <w:t>children’s health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. </w:t>
      </w:r>
    </w:p>
    <w:p w14:paraId="7298ABDB" w14:textId="0AC13100" w:rsidR="007666CD" w:rsidRPr="00DB39DF" w:rsidRDefault="008B4DD8" w:rsidP="007666CD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Strongly disagree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474823" w:rsidRPr="00DB39DF">
        <w:rPr>
          <w:rFonts w:ascii="Arial" w:eastAsia="함초롬바탕" w:hAnsi="Arial" w:cs="Arial"/>
          <w:kern w:val="0"/>
          <w:sz w:val="24"/>
          <w:szCs w:val="24"/>
        </w:rPr>
        <w:t>D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isagree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Neutral</w:t>
      </w:r>
    </w:p>
    <w:p w14:paraId="7298ABDC" w14:textId="279B39A4" w:rsidR="007666CD" w:rsidRPr="00DB39DF" w:rsidRDefault="008B4DD8" w:rsidP="007666CD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④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Agree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⑤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Strongly agree</w:t>
      </w:r>
    </w:p>
    <w:p w14:paraId="7298ABDD" w14:textId="77777777" w:rsidR="007666CD" w:rsidRPr="00DB39DF" w:rsidRDefault="007666CD" w:rsidP="007666CD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</w:p>
    <w:p w14:paraId="7298ABDE" w14:textId="77777777" w:rsidR="00BD0433" w:rsidRPr="00DB39DF" w:rsidRDefault="008B4DD8" w:rsidP="007666CD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17. I am satisfied with the content and process of this program. </w:t>
      </w:r>
    </w:p>
    <w:p w14:paraId="7298ABDF" w14:textId="761038A0" w:rsidR="007666CD" w:rsidRPr="00DB39DF" w:rsidRDefault="008B4DD8" w:rsidP="007666CD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Strongly disagree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474823" w:rsidRPr="00DB39DF">
        <w:rPr>
          <w:rFonts w:ascii="Arial" w:eastAsia="함초롬바탕" w:hAnsi="Arial" w:cs="Arial"/>
          <w:kern w:val="0"/>
          <w:sz w:val="24"/>
          <w:szCs w:val="24"/>
        </w:rPr>
        <w:t>D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isagree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Neutral</w:t>
      </w:r>
    </w:p>
    <w:p w14:paraId="7298ABE0" w14:textId="03F42115" w:rsidR="007666CD" w:rsidRPr="00DB39DF" w:rsidRDefault="008B4DD8" w:rsidP="007666CD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④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Agree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⑤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Strongly agree</w:t>
      </w:r>
    </w:p>
    <w:p w14:paraId="7298ABE1" w14:textId="77777777" w:rsidR="004F3316" w:rsidRPr="00DB39DF" w:rsidRDefault="004F3316" w:rsidP="004F3316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</w:p>
    <w:p w14:paraId="7298ABE2" w14:textId="47A5D98D" w:rsidR="00BD0433" w:rsidRPr="00DB39DF" w:rsidRDefault="008B4DD8" w:rsidP="009557D4">
      <w:pPr>
        <w:pStyle w:val="a3"/>
        <w:snapToGrid w:val="0"/>
        <w:spacing w:before="200" w:after="0"/>
        <w:ind w:leftChars="0" w:left="412" w:hangingChars="177" w:hanging="412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18. After participating in the program, I think it is necessary to implement </w:t>
      </w:r>
      <w:r w:rsidR="00C646A6" w:rsidRPr="00DB39DF">
        <w:rPr>
          <w:rFonts w:ascii="Arial" w:eastAsia="함초롬바탕" w:hAnsi="Arial" w:cs="Arial"/>
          <w:kern w:val="0"/>
          <w:sz w:val="24"/>
          <w:szCs w:val="24"/>
        </w:rPr>
        <w:t xml:space="preserve">a </w:t>
      </w:r>
      <w:r w:rsidR="00E32C50" w:rsidRPr="00DB39DF">
        <w:rPr>
          <w:rFonts w:ascii="Arial" w:eastAsia="함초롬바탕" w:hAnsi="Arial" w:cs="Arial"/>
          <w:kern w:val="0"/>
          <w:sz w:val="24"/>
          <w:szCs w:val="24"/>
        </w:rPr>
        <w:t xml:space="preserve">traditional Korean </w:t>
      </w:r>
      <w:r w:rsidR="00C646A6" w:rsidRPr="00DB39DF">
        <w:rPr>
          <w:rFonts w:ascii="Arial" w:eastAsia="함초롬바탕" w:hAnsi="Arial" w:cs="Arial"/>
          <w:kern w:val="0"/>
          <w:sz w:val="24"/>
          <w:szCs w:val="24"/>
        </w:rPr>
        <w:t>m</w:t>
      </w:r>
      <w:r w:rsidR="00E32C50" w:rsidRPr="00DB39DF">
        <w:rPr>
          <w:rFonts w:ascii="Arial" w:eastAsia="함초롬바탕" w:hAnsi="Arial" w:cs="Arial"/>
          <w:kern w:val="0"/>
          <w:sz w:val="24"/>
          <w:szCs w:val="24"/>
        </w:rPr>
        <w:t xml:space="preserve">edicine-based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health promotion program </w:t>
      </w:r>
      <w:r w:rsidR="00C646A6" w:rsidRPr="00DB39DF">
        <w:rPr>
          <w:rFonts w:ascii="Arial" w:eastAsia="함초롬바탕" w:hAnsi="Arial" w:cs="Arial"/>
          <w:kern w:val="0"/>
          <w:sz w:val="24"/>
          <w:szCs w:val="24"/>
        </w:rPr>
        <w:t xml:space="preserve">in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community</w:t>
      </w:r>
      <w:r w:rsidR="00E32C50" w:rsidRPr="00DB39DF">
        <w:rPr>
          <w:rFonts w:ascii="Arial" w:eastAsia="함초롬바탕" w:hAnsi="Arial" w:cs="Arial"/>
          <w:kern w:val="0"/>
          <w:sz w:val="24"/>
          <w:szCs w:val="24"/>
        </w:rPr>
        <w:t xml:space="preserve"> children's centers</w:t>
      </w:r>
      <w:r w:rsidR="00016941" w:rsidRPr="00DB39DF">
        <w:rPr>
          <w:rFonts w:ascii="Arial" w:eastAsia="함초롬바탕" w:hAnsi="Arial" w:cs="Arial"/>
          <w:kern w:val="0"/>
          <w:sz w:val="24"/>
          <w:szCs w:val="24"/>
        </w:rPr>
        <w:t>.</w:t>
      </w:r>
      <w:r w:rsidR="00E32C50"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</w:p>
    <w:p w14:paraId="7298ABE3" w14:textId="648AE25F" w:rsidR="007666CD" w:rsidRPr="00DB39DF" w:rsidRDefault="008B4DD8" w:rsidP="007666CD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Strongly disagree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C646A6" w:rsidRPr="00DB39DF">
        <w:rPr>
          <w:rFonts w:ascii="Arial" w:eastAsia="함초롬바탕" w:hAnsi="Arial" w:cs="Arial"/>
          <w:kern w:val="0"/>
          <w:sz w:val="24"/>
          <w:szCs w:val="24"/>
        </w:rPr>
        <w:t>D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isagree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Neutral</w:t>
      </w:r>
    </w:p>
    <w:p w14:paraId="7298ABE4" w14:textId="1FA6EB75" w:rsidR="007666CD" w:rsidRPr="00DB39DF" w:rsidRDefault="008B4DD8" w:rsidP="007666CD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④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Agree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⑤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Strongly agree</w:t>
      </w:r>
    </w:p>
    <w:p w14:paraId="7298ABE5" w14:textId="77777777" w:rsidR="004F3316" w:rsidRPr="00DB39DF" w:rsidRDefault="004F3316" w:rsidP="004F3316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</w:p>
    <w:p w14:paraId="7298ABE6" w14:textId="77777777" w:rsidR="004F3316" w:rsidRPr="00DB39DF" w:rsidRDefault="008B4DD8" w:rsidP="004F3316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19. </w:t>
      </w:r>
      <w:r w:rsidR="00E32C50" w:rsidRPr="00DB39DF">
        <w:rPr>
          <w:rFonts w:ascii="Arial" w:eastAsia="함초롬바탕" w:hAnsi="Arial" w:cs="Arial"/>
          <w:kern w:val="0"/>
          <w:sz w:val="24"/>
          <w:szCs w:val="24"/>
        </w:rPr>
        <w:t xml:space="preserve">I am willing to participate in this program again. </w:t>
      </w:r>
    </w:p>
    <w:p w14:paraId="7298ABE7" w14:textId="3F1B355F" w:rsidR="007666CD" w:rsidRPr="00DB39DF" w:rsidRDefault="008B4DD8" w:rsidP="007666CD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Strongly disagree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C646A6" w:rsidRPr="00DB39DF">
        <w:rPr>
          <w:rFonts w:ascii="Arial" w:eastAsia="함초롬바탕" w:hAnsi="Arial" w:cs="Arial"/>
          <w:kern w:val="0"/>
          <w:sz w:val="24"/>
          <w:szCs w:val="24"/>
        </w:rPr>
        <w:t>D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isagree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Neutral</w:t>
      </w:r>
    </w:p>
    <w:p w14:paraId="7298ABE8" w14:textId="44EE2515" w:rsidR="007666CD" w:rsidRPr="00DB39DF" w:rsidRDefault="008B4DD8" w:rsidP="007666CD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④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Agree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⑤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Strongly agree</w:t>
      </w:r>
    </w:p>
    <w:p w14:paraId="7298ABE9" w14:textId="77777777" w:rsidR="004F3316" w:rsidRPr="00DB39DF" w:rsidRDefault="004F3316" w:rsidP="004F3316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</w:p>
    <w:p w14:paraId="7298ABEA" w14:textId="77777777" w:rsidR="00E32C50" w:rsidRPr="00DB39DF" w:rsidRDefault="008B4DD8" w:rsidP="004F3316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20. I am willing to recommend this program to others.</w:t>
      </w:r>
    </w:p>
    <w:p w14:paraId="7298ABEB" w14:textId="2673AC37" w:rsidR="00E32C50" w:rsidRPr="00DB39DF" w:rsidRDefault="008B4DD8" w:rsidP="00E32C50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①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Strongly disagree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②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</w:t>
      </w:r>
      <w:r w:rsidR="00C646A6" w:rsidRPr="00DB39DF">
        <w:rPr>
          <w:rFonts w:ascii="Arial" w:eastAsia="함초롬바탕" w:hAnsi="Arial" w:cs="Arial"/>
          <w:kern w:val="0"/>
          <w:sz w:val="24"/>
          <w:szCs w:val="24"/>
        </w:rPr>
        <w:t>D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isagree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③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Neutral</w:t>
      </w:r>
    </w:p>
    <w:p w14:paraId="7298ABEC" w14:textId="2225BB32" w:rsidR="00E32C50" w:rsidRPr="00DB39DF" w:rsidRDefault="008B4DD8" w:rsidP="00E32C50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④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Agree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</w:r>
      <w:r w:rsidRPr="00DB39DF">
        <w:rPr>
          <w:rFonts w:ascii="Arial" w:eastAsia="함초롬바탕" w:hAnsi="Arial" w:cs="Arial"/>
          <w:kern w:val="0"/>
          <w:sz w:val="24"/>
          <w:szCs w:val="24"/>
        </w:rPr>
        <w:tab/>
        <w:t xml:space="preserve">□ </w:t>
      </w:r>
      <w:r w:rsidRPr="00DB39DF">
        <w:rPr>
          <w:rFonts w:ascii="맑은 고딕" w:eastAsia="맑은 고딕" w:hAnsi="맑은 고딕" w:cs="맑은 고딕" w:hint="eastAsia"/>
          <w:kern w:val="0"/>
          <w:sz w:val="24"/>
          <w:szCs w:val="24"/>
        </w:rPr>
        <w:t>⑤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Strongly agree</w:t>
      </w:r>
    </w:p>
    <w:p w14:paraId="7298ABED" w14:textId="77777777" w:rsidR="00094CFC" w:rsidRPr="00DB39DF" w:rsidRDefault="00094CFC" w:rsidP="00E32C50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</w:p>
    <w:p w14:paraId="7298ABEE" w14:textId="77777777" w:rsidR="00094CFC" w:rsidRPr="00DB39DF" w:rsidRDefault="00094CFC" w:rsidP="00E32C50">
      <w:pPr>
        <w:pStyle w:val="a3"/>
        <w:snapToGrid w:val="0"/>
        <w:spacing w:before="200" w:after="0"/>
        <w:ind w:leftChars="0" w:left="0" w:firstLineChars="0" w:firstLine="0"/>
        <w:jc w:val="both"/>
        <w:textAlignment w:val="baseline"/>
        <w:rPr>
          <w:rFonts w:ascii="Arial" w:eastAsia="함초롬바탕" w:hAnsi="Arial" w:cs="Arial"/>
          <w:kern w:val="0"/>
          <w:sz w:val="24"/>
          <w:szCs w:val="24"/>
        </w:rPr>
      </w:pPr>
    </w:p>
    <w:p w14:paraId="7298ABEF" w14:textId="77777777" w:rsidR="004A7582" w:rsidRPr="00DB39DF" w:rsidRDefault="008B4DD8" w:rsidP="004A7582">
      <w:pPr>
        <w:pStyle w:val="a3"/>
        <w:snapToGrid w:val="0"/>
        <w:spacing w:before="200" w:after="0"/>
        <w:ind w:leftChars="0" w:left="0" w:firstLineChars="0" w:firstLine="0"/>
        <w:jc w:val="center"/>
        <w:textAlignment w:val="baseline"/>
        <w:rPr>
          <w:rFonts w:ascii="Arial" w:eastAsia="굴림" w:hAnsi="Arial" w:cs="Arial"/>
          <w:kern w:val="0"/>
          <w:sz w:val="24"/>
          <w:szCs w:val="24"/>
        </w:rPr>
      </w:pPr>
      <w:r w:rsidRPr="00DB39DF">
        <w:rPr>
          <w:rFonts w:ascii="Arial" w:eastAsia="함초롬바탕" w:hAnsi="Arial" w:cs="Arial"/>
          <w:kern w:val="0"/>
          <w:sz w:val="24"/>
          <w:szCs w:val="24"/>
        </w:rPr>
        <w:t>*</w:t>
      </w:r>
      <w:proofErr w:type="gramStart"/>
      <w:r w:rsidRPr="00DB39DF">
        <w:rPr>
          <w:rFonts w:ascii="Arial" w:eastAsia="함초롬바탕" w:hAnsi="Arial" w:cs="Arial"/>
          <w:kern w:val="0"/>
          <w:sz w:val="24"/>
          <w:szCs w:val="24"/>
        </w:rPr>
        <w:t>*  Thank</w:t>
      </w:r>
      <w:proofErr w:type="gramEnd"/>
      <w:r w:rsidRPr="00DB39DF">
        <w:rPr>
          <w:rFonts w:ascii="Arial" w:eastAsia="함초롬바탕" w:hAnsi="Arial" w:cs="Arial"/>
          <w:kern w:val="0"/>
          <w:sz w:val="24"/>
          <w:szCs w:val="24"/>
        </w:rPr>
        <w:t xml:space="preserve"> you for your response </w:t>
      </w:r>
      <w:r w:rsidRPr="00DB39DF">
        <w:rPr>
          <w:rFonts w:ascii="Arial" w:eastAsia="함초롬바탕" w:hAnsi="Arial" w:cs="Arial" w:hint="eastAsia"/>
          <w:kern w:val="0"/>
          <w:sz w:val="24"/>
          <w:szCs w:val="24"/>
        </w:rPr>
        <w:t xml:space="preserve"> </w:t>
      </w:r>
      <w:r w:rsidRPr="00DB39DF">
        <w:rPr>
          <w:rFonts w:ascii="Arial" w:eastAsia="함초롬바탕" w:hAnsi="Arial" w:cs="Arial"/>
          <w:kern w:val="0"/>
          <w:sz w:val="24"/>
          <w:szCs w:val="24"/>
        </w:rPr>
        <w:t>**</w:t>
      </w:r>
    </w:p>
    <w:sectPr w:rsidR="004A7582" w:rsidRPr="00DB39DF">
      <w:head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8ACFC" w14:textId="77777777" w:rsidR="00E813E5" w:rsidRDefault="00E813E5">
      <w:pPr>
        <w:spacing w:after="0" w:line="240" w:lineRule="auto"/>
      </w:pPr>
      <w:r>
        <w:separator/>
      </w:r>
    </w:p>
  </w:endnote>
  <w:endnote w:type="continuationSeparator" w:id="0">
    <w:p w14:paraId="7298ACFE" w14:textId="77777777" w:rsidR="00E813E5" w:rsidRDefault="00E8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altName w:val="Malgun Gothic Semilight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나눔명조"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8ACF8" w14:textId="77777777" w:rsidR="00E813E5" w:rsidRDefault="00E813E5">
      <w:pPr>
        <w:spacing w:after="0" w:line="240" w:lineRule="auto"/>
      </w:pPr>
      <w:r>
        <w:separator/>
      </w:r>
    </w:p>
  </w:footnote>
  <w:footnote w:type="continuationSeparator" w:id="0">
    <w:p w14:paraId="7298ACFA" w14:textId="77777777" w:rsidR="00E813E5" w:rsidRDefault="00E81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EndPr/>
    <w:sdtContent>
      <w:p w14:paraId="7298ACF6" w14:textId="699E8A70" w:rsidR="00E813E5" w:rsidRDefault="00E813E5">
        <w:pPr>
          <w:pStyle w:val="a5"/>
          <w:jc w:val="right"/>
        </w:pPr>
        <w:proofErr w:type="spellStart"/>
        <w:r>
          <w:rPr>
            <w:rFonts w:hint="eastAsia"/>
            <w:lang w:val="ko-KR"/>
          </w:rPr>
          <w:t>p</w:t>
        </w:r>
        <w:r>
          <w:rPr>
            <w:lang w:val="ko-KR"/>
          </w:rPr>
          <w:t>age</w:t>
        </w:r>
        <w:proofErr w:type="spellEnd"/>
        <w:r>
          <w:rPr>
            <w:lang w:val="ko-KR"/>
          </w:rPr>
          <w:t xml:space="preserve">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34716B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ko-KR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34716B">
          <w:rPr>
            <w:b/>
            <w:bCs/>
            <w:noProof/>
          </w:rPr>
          <w:t>6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7298ACF7" w14:textId="77777777" w:rsidR="00E813E5" w:rsidRDefault="00E813E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937A5"/>
    <w:multiLevelType w:val="multilevel"/>
    <w:tmpl w:val="FDA2F77E"/>
    <w:lvl w:ilvl="0"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30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1" w15:restartNumberingAfterBreak="0">
    <w:nsid w:val="191B6507"/>
    <w:multiLevelType w:val="hybridMultilevel"/>
    <w:tmpl w:val="311C7622"/>
    <w:lvl w:ilvl="0" w:tplc="2D9AF7D8">
      <w:start w:val="1"/>
      <w:numFmt w:val="bullet"/>
      <w:lvlText w:val=""/>
      <w:lvlJc w:val="left"/>
      <w:pPr>
        <w:ind w:left="1595" w:hanging="400"/>
      </w:pPr>
      <w:rPr>
        <w:rFonts w:ascii="Wingdings" w:hAnsi="Wingdings" w:hint="default"/>
      </w:rPr>
    </w:lvl>
    <w:lvl w:ilvl="1" w:tplc="9F9CAEDC" w:tentative="1">
      <w:start w:val="1"/>
      <w:numFmt w:val="bullet"/>
      <w:lvlText w:val=""/>
      <w:lvlJc w:val="left"/>
      <w:pPr>
        <w:ind w:left="1995" w:hanging="400"/>
      </w:pPr>
      <w:rPr>
        <w:rFonts w:ascii="Wingdings" w:hAnsi="Wingdings" w:hint="default"/>
      </w:rPr>
    </w:lvl>
    <w:lvl w:ilvl="2" w:tplc="9DB0122A" w:tentative="1">
      <w:start w:val="1"/>
      <w:numFmt w:val="bullet"/>
      <w:lvlText w:val=""/>
      <w:lvlJc w:val="left"/>
      <w:pPr>
        <w:ind w:left="2395" w:hanging="400"/>
      </w:pPr>
      <w:rPr>
        <w:rFonts w:ascii="Wingdings" w:hAnsi="Wingdings" w:hint="default"/>
      </w:rPr>
    </w:lvl>
    <w:lvl w:ilvl="3" w:tplc="113CAAD2" w:tentative="1">
      <w:start w:val="1"/>
      <w:numFmt w:val="bullet"/>
      <w:lvlText w:val=""/>
      <w:lvlJc w:val="left"/>
      <w:pPr>
        <w:ind w:left="2795" w:hanging="400"/>
      </w:pPr>
      <w:rPr>
        <w:rFonts w:ascii="Wingdings" w:hAnsi="Wingdings" w:hint="default"/>
      </w:rPr>
    </w:lvl>
    <w:lvl w:ilvl="4" w:tplc="D9FAEB02" w:tentative="1">
      <w:start w:val="1"/>
      <w:numFmt w:val="bullet"/>
      <w:lvlText w:val=""/>
      <w:lvlJc w:val="left"/>
      <w:pPr>
        <w:ind w:left="3195" w:hanging="400"/>
      </w:pPr>
      <w:rPr>
        <w:rFonts w:ascii="Wingdings" w:hAnsi="Wingdings" w:hint="default"/>
      </w:rPr>
    </w:lvl>
    <w:lvl w:ilvl="5" w:tplc="588435BE" w:tentative="1">
      <w:start w:val="1"/>
      <w:numFmt w:val="bullet"/>
      <w:lvlText w:val=""/>
      <w:lvlJc w:val="left"/>
      <w:pPr>
        <w:ind w:left="3595" w:hanging="400"/>
      </w:pPr>
      <w:rPr>
        <w:rFonts w:ascii="Wingdings" w:hAnsi="Wingdings" w:hint="default"/>
      </w:rPr>
    </w:lvl>
    <w:lvl w:ilvl="6" w:tplc="1EE46D0E" w:tentative="1">
      <w:start w:val="1"/>
      <w:numFmt w:val="bullet"/>
      <w:lvlText w:val=""/>
      <w:lvlJc w:val="left"/>
      <w:pPr>
        <w:ind w:left="3995" w:hanging="400"/>
      </w:pPr>
      <w:rPr>
        <w:rFonts w:ascii="Wingdings" w:hAnsi="Wingdings" w:hint="default"/>
      </w:rPr>
    </w:lvl>
    <w:lvl w:ilvl="7" w:tplc="2744ABA2" w:tentative="1">
      <w:start w:val="1"/>
      <w:numFmt w:val="bullet"/>
      <w:lvlText w:val=""/>
      <w:lvlJc w:val="left"/>
      <w:pPr>
        <w:ind w:left="4395" w:hanging="400"/>
      </w:pPr>
      <w:rPr>
        <w:rFonts w:ascii="Wingdings" w:hAnsi="Wingdings" w:hint="default"/>
      </w:rPr>
    </w:lvl>
    <w:lvl w:ilvl="8" w:tplc="E668D096" w:tentative="1">
      <w:start w:val="1"/>
      <w:numFmt w:val="bullet"/>
      <w:lvlText w:val=""/>
      <w:lvlJc w:val="left"/>
      <w:pPr>
        <w:ind w:left="4795" w:hanging="400"/>
      </w:pPr>
      <w:rPr>
        <w:rFonts w:ascii="Wingdings" w:hAnsi="Wingdings" w:hint="default"/>
      </w:rPr>
    </w:lvl>
  </w:abstractNum>
  <w:abstractNum w:abstractNumId="2" w15:restartNumberingAfterBreak="0">
    <w:nsid w:val="1E2414E4"/>
    <w:multiLevelType w:val="hybridMultilevel"/>
    <w:tmpl w:val="8F74BF90"/>
    <w:lvl w:ilvl="0" w:tplc="F6C6AAFC">
      <w:start w:val="1"/>
      <w:numFmt w:val="decimal"/>
      <w:lvlText w:val="%1."/>
      <w:lvlJc w:val="left"/>
      <w:pPr>
        <w:ind w:left="786" w:hanging="360"/>
      </w:pPr>
      <w:rPr>
        <w:rFonts w:ascii="Arial" w:eastAsia="함초롬바탕" w:hAnsi="Arial" w:cs="Arial"/>
      </w:rPr>
    </w:lvl>
    <w:lvl w:ilvl="1" w:tplc="1004AFFA" w:tentative="1">
      <w:start w:val="1"/>
      <w:numFmt w:val="upperLetter"/>
      <w:lvlText w:val="%2."/>
      <w:lvlJc w:val="left"/>
      <w:pPr>
        <w:ind w:left="1226" w:hanging="400"/>
      </w:pPr>
    </w:lvl>
    <w:lvl w:ilvl="2" w:tplc="77269264" w:tentative="1">
      <w:start w:val="1"/>
      <w:numFmt w:val="lowerRoman"/>
      <w:lvlText w:val="%3."/>
      <w:lvlJc w:val="right"/>
      <w:pPr>
        <w:ind w:left="1626" w:hanging="400"/>
      </w:pPr>
    </w:lvl>
    <w:lvl w:ilvl="3" w:tplc="9FB2099E" w:tentative="1">
      <w:start w:val="1"/>
      <w:numFmt w:val="decimal"/>
      <w:lvlText w:val="%4."/>
      <w:lvlJc w:val="left"/>
      <w:pPr>
        <w:ind w:left="2026" w:hanging="400"/>
      </w:pPr>
    </w:lvl>
    <w:lvl w:ilvl="4" w:tplc="6B40E8F6" w:tentative="1">
      <w:start w:val="1"/>
      <w:numFmt w:val="upperLetter"/>
      <w:lvlText w:val="%5."/>
      <w:lvlJc w:val="left"/>
      <w:pPr>
        <w:ind w:left="2426" w:hanging="400"/>
      </w:pPr>
    </w:lvl>
    <w:lvl w:ilvl="5" w:tplc="AF8036F4" w:tentative="1">
      <w:start w:val="1"/>
      <w:numFmt w:val="lowerRoman"/>
      <w:lvlText w:val="%6."/>
      <w:lvlJc w:val="right"/>
      <w:pPr>
        <w:ind w:left="2826" w:hanging="400"/>
      </w:pPr>
    </w:lvl>
    <w:lvl w:ilvl="6" w:tplc="A86E0654" w:tentative="1">
      <w:start w:val="1"/>
      <w:numFmt w:val="decimal"/>
      <w:lvlText w:val="%7."/>
      <w:lvlJc w:val="left"/>
      <w:pPr>
        <w:ind w:left="3226" w:hanging="400"/>
      </w:pPr>
    </w:lvl>
    <w:lvl w:ilvl="7" w:tplc="20E2CDF4" w:tentative="1">
      <w:start w:val="1"/>
      <w:numFmt w:val="upperLetter"/>
      <w:lvlText w:val="%8."/>
      <w:lvlJc w:val="left"/>
      <w:pPr>
        <w:ind w:left="3626" w:hanging="400"/>
      </w:pPr>
    </w:lvl>
    <w:lvl w:ilvl="8" w:tplc="B18CB86A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3" w15:restartNumberingAfterBreak="0">
    <w:nsid w:val="290C5DB8"/>
    <w:multiLevelType w:val="hybridMultilevel"/>
    <w:tmpl w:val="9452A534"/>
    <w:lvl w:ilvl="0" w:tplc="B8562ADA">
      <w:start w:val="20"/>
      <w:numFmt w:val="bullet"/>
      <w:lvlText w:val="-"/>
      <w:lvlJc w:val="left"/>
      <w:pPr>
        <w:ind w:left="760" w:hanging="360"/>
      </w:pPr>
      <w:rPr>
        <w:rFonts w:ascii="Arial" w:eastAsia="함초롬바탕" w:hAnsi="Arial" w:cs="Arial" w:hint="default"/>
      </w:rPr>
    </w:lvl>
    <w:lvl w:ilvl="1" w:tplc="6D52540C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AB02FC48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E2520B46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18E67A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917A8630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6D62A6D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CEE48E80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5E56741A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D751772"/>
    <w:multiLevelType w:val="hybridMultilevel"/>
    <w:tmpl w:val="CFA6BCD2"/>
    <w:lvl w:ilvl="0" w:tplc="76BC791C">
      <w:numFmt w:val="bullet"/>
      <w:lvlText w:val="※"/>
      <w:lvlJc w:val="left"/>
      <w:pPr>
        <w:ind w:left="760" w:hanging="360"/>
      </w:pPr>
      <w:rPr>
        <w:rFonts w:ascii="나눔명조" w:eastAsia="나눔명조" w:hAnsi="나눔명조" w:cs="Arial" w:hint="eastAsia"/>
        <w:sz w:val="22"/>
      </w:rPr>
    </w:lvl>
    <w:lvl w:ilvl="1" w:tplc="B9884274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A9B40652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C21641A8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2494BAA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E906328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024376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B0CC2CFA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EC08983E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2511C54"/>
    <w:multiLevelType w:val="hybridMultilevel"/>
    <w:tmpl w:val="D7206202"/>
    <w:lvl w:ilvl="0" w:tplc="64882DB0">
      <w:start w:val="1"/>
      <w:numFmt w:val="decimal"/>
      <w:lvlText w:val="%1."/>
      <w:lvlJc w:val="left"/>
      <w:pPr>
        <w:ind w:left="-440" w:hanging="360"/>
      </w:pPr>
      <w:rPr>
        <w:rFonts w:hint="default"/>
      </w:rPr>
    </w:lvl>
    <w:lvl w:ilvl="1" w:tplc="410A7CE0" w:tentative="1">
      <w:start w:val="1"/>
      <w:numFmt w:val="upperLetter"/>
      <w:lvlText w:val="%2."/>
      <w:lvlJc w:val="left"/>
      <w:pPr>
        <w:ind w:left="0" w:hanging="400"/>
      </w:pPr>
    </w:lvl>
    <w:lvl w:ilvl="2" w:tplc="2E0A91A8" w:tentative="1">
      <w:start w:val="1"/>
      <w:numFmt w:val="lowerRoman"/>
      <w:lvlText w:val="%3."/>
      <w:lvlJc w:val="right"/>
      <w:pPr>
        <w:ind w:left="400" w:hanging="400"/>
      </w:pPr>
    </w:lvl>
    <w:lvl w:ilvl="3" w:tplc="502ACFF6" w:tentative="1">
      <w:start w:val="1"/>
      <w:numFmt w:val="decimal"/>
      <w:lvlText w:val="%4."/>
      <w:lvlJc w:val="left"/>
      <w:pPr>
        <w:ind w:left="800" w:hanging="400"/>
      </w:pPr>
    </w:lvl>
    <w:lvl w:ilvl="4" w:tplc="C8A4F0F2" w:tentative="1">
      <w:start w:val="1"/>
      <w:numFmt w:val="upperLetter"/>
      <w:lvlText w:val="%5."/>
      <w:lvlJc w:val="left"/>
      <w:pPr>
        <w:ind w:left="1200" w:hanging="400"/>
      </w:pPr>
    </w:lvl>
    <w:lvl w:ilvl="5" w:tplc="2DA8D420" w:tentative="1">
      <w:start w:val="1"/>
      <w:numFmt w:val="lowerRoman"/>
      <w:lvlText w:val="%6."/>
      <w:lvlJc w:val="right"/>
      <w:pPr>
        <w:ind w:left="1600" w:hanging="400"/>
      </w:pPr>
    </w:lvl>
    <w:lvl w:ilvl="6" w:tplc="69A2CEBC" w:tentative="1">
      <w:start w:val="1"/>
      <w:numFmt w:val="decimal"/>
      <w:lvlText w:val="%7."/>
      <w:lvlJc w:val="left"/>
      <w:pPr>
        <w:ind w:left="2000" w:hanging="400"/>
      </w:pPr>
    </w:lvl>
    <w:lvl w:ilvl="7" w:tplc="8174C6E2" w:tentative="1">
      <w:start w:val="1"/>
      <w:numFmt w:val="upperLetter"/>
      <w:lvlText w:val="%8."/>
      <w:lvlJc w:val="left"/>
      <w:pPr>
        <w:ind w:left="2400" w:hanging="400"/>
      </w:pPr>
    </w:lvl>
    <w:lvl w:ilvl="8" w:tplc="580C5CB4" w:tentative="1">
      <w:start w:val="1"/>
      <w:numFmt w:val="lowerRoman"/>
      <w:lvlText w:val="%9."/>
      <w:lvlJc w:val="right"/>
      <w:pPr>
        <w:ind w:left="2800" w:hanging="400"/>
      </w:pPr>
    </w:lvl>
  </w:abstractNum>
  <w:abstractNum w:abstractNumId="6" w15:restartNumberingAfterBreak="0">
    <w:nsid w:val="48633D95"/>
    <w:multiLevelType w:val="hybridMultilevel"/>
    <w:tmpl w:val="08D2DF4A"/>
    <w:lvl w:ilvl="0" w:tplc="91F60482">
      <w:start w:val="80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537ADF72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DCAE8E7C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B1520A32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5B9E510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D098057A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77AA397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BFC46A7E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DE293FC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6BFF64F6"/>
    <w:multiLevelType w:val="hybridMultilevel"/>
    <w:tmpl w:val="B2A881B4"/>
    <w:lvl w:ilvl="0" w:tplc="E092CA0E">
      <w:start w:val="2"/>
      <w:numFmt w:val="bullet"/>
      <w:lvlText w:val=""/>
      <w:lvlJc w:val="left"/>
      <w:pPr>
        <w:ind w:left="760" w:hanging="360"/>
      </w:pPr>
      <w:rPr>
        <w:rFonts w:ascii="Wingdings" w:eastAsia="함초롬바탕" w:hAnsi="Wingdings" w:cs="굴림" w:hint="default"/>
        <w:sz w:val="22"/>
      </w:rPr>
    </w:lvl>
    <w:lvl w:ilvl="1" w:tplc="0DFAABE6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111CB866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9C54BA58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51F6A076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6BD8AB0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38242866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2EB8D4B0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97223B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791E4C53"/>
    <w:multiLevelType w:val="hybridMultilevel"/>
    <w:tmpl w:val="4150290E"/>
    <w:lvl w:ilvl="0" w:tplc="2708BC98">
      <w:start w:val="20"/>
      <w:numFmt w:val="bullet"/>
      <w:lvlText w:val="-"/>
      <w:lvlJc w:val="left"/>
      <w:pPr>
        <w:ind w:left="1120" w:hanging="360"/>
      </w:pPr>
      <w:rPr>
        <w:rFonts w:ascii="Arial" w:eastAsia="함초롬바탕" w:hAnsi="Arial" w:cs="Arial" w:hint="default"/>
      </w:rPr>
    </w:lvl>
    <w:lvl w:ilvl="1" w:tplc="939EABFC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750A9204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E66A9DA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942837E6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270D442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5FCCA430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61D49442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279AA0C8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8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0" w:nlCheck="1" w:checkStyle="0"/>
  <w:activeWritingStyle w:appName="MSWord" w:lang="en-US" w:vendorID="64" w:dllVersion="0" w:nlCheck="1" w:checkStyle="0"/>
  <w:activeWritingStyle w:appName="MSWord" w:lang="ko-KR" w:vendorID="64" w:dllVersion="5" w:nlCheck="1" w:checkStyle="1"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869"/>
    <w:rsid w:val="0001184F"/>
    <w:rsid w:val="00016941"/>
    <w:rsid w:val="00023422"/>
    <w:rsid w:val="00054764"/>
    <w:rsid w:val="000677E6"/>
    <w:rsid w:val="00082FAB"/>
    <w:rsid w:val="00087E05"/>
    <w:rsid w:val="00093A9E"/>
    <w:rsid w:val="00094CFC"/>
    <w:rsid w:val="000A41D8"/>
    <w:rsid w:val="000D71B5"/>
    <w:rsid w:val="00104498"/>
    <w:rsid w:val="00113113"/>
    <w:rsid w:val="0012578F"/>
    <w:rsid w:val="00132996"/>
    <w:rsid w:val="00143EC3"/>
    <w:rsid w:val="001505A8"/>
    <w:rsid w:val="0016160A"/>
    <w:rsid w:val="00177996"/>
    <w:rsid w:val="001D7EBC"/>
    <w:rsid w:val="00206361"/>
    <w:rsid w:val="00245480"/>
    <w:rsid w:val="00250556"/>
    <w:rsid w:val="002520FE"/>
    <w:rsid w:val="0026395F"/>
    <w:rsid w:val="00264893"/>
    <w:rsid w:val="002A6D0F"/>
    <w:rsid w:val="002E7BB7"/>
    <w:rsid w:val="0031450B"/>
    <w:rsid w:val="003169BE"/>
    <w:rsid w:val="00316FB9"/>
    <w:rsid w:val="00322641"/>
    <w:rsid w:val="00330E3F"/>
    <w:rsid w:val="00332234"/>
    <w:rsid w:val="0034716B"/>
    <w:rsid w:val="00357E4D"/>
    <w:rsid w:val="003634F9"/>
    <w:rsid w:val="003851CA"/>
    <w:rsid w:val="00391212"/>
    <w:rsid w:val="003A05D1"/>
    <w:rsid w:val="003B034D"/>
    <w:rsid w:val="003C069C"/>
    <w:rsid w:val="003C404A"/>
    <w:rsid w:val="003D147B"/>
    <w:rsid w:val="003F2F7B"/>
    <w:rsid w:val="00441BB8"/>
    <w:rsid w:val="0045137B"/>
    <w:rsid w:val="00474823"/>
    <w:rsid w:val="00487FB0"/>
    <w:rsid w:val="00490ECC"/>
    <w:rsid w:val="004A0BD6"/>
    <w:rsid w:val="004A7582"/>
    <w:rsid w:val="004B5E77"/>
    <w:rsid w:val="004C5879"/>
    <w:rsid w:val="004D1DF3"/>
    <w:rsid w:val="004D2798"/>
    <w:rsid w:val="004D5AF6"/>
    <w:rsid w:val="004F3316"/>
    <w:rsid w:val="004F4BEB"/>
    <w:rsid w:val="00507BFD"/>
    <w:rsid w:val="00516935"/>
    <w:rsid w:val="005301AF"/>
    <w:rsid w:val="005324FC"/>
    <w:rsid w:val="00535A16"/>
    <w:rsid w:val="00567A58"/>
    <w:rsid w:val="00590130"/>
    <w:rsid w:val="005917DE"/>
    <w:rsid w:val="005A0843"/>
    <w:rsid w:val="005A6134"/>
    <w:rsid w:val="005B0695"/>
    <w:rsid w:val="005B17CA"/>
    <w:rsid w:val="005B6B14"/>
    <w:rsid w:val="005D066C"/>
    <w:rsid w:val="005D38EC"/>
    <w:rsid w:val="005E657F"/>
    <w:rsid w:val="005F0B05"/>
    <w:rsid w:val="005F0CAA"/>
    <w:rsid w:val="00627F44"/>
    <w:rsid w:val="006706BF"/>
    <w:rsid w:val="00685639"/>
    <w:rsid w:val="00694F05"/>
    <w:rsid w:val="006A4A38"/>
    <w:rsid w:val="006B2218"/>
    <w:rsid w:val="006E6DA6"/>
    <w:rsid w:val="007060FB"/>
    <w:rsid w:val="007079FE"/>
    <w:rsid w:val="00714093"/>
    <w:rsid w:val="007666CD"/>
    <w:rsid w:val="00775C16"/>
    <w:rsid w:val="007941AD"/>
    <w:rsid w:val="007A2186"/>
    <w:rsid w:val="007A4218"/>
    <w:rsid w:val="007B213C"/>
    <w:rsid w:val="007C1E66"/>
    <w:rsid w:val="007C49F8"/>
    <w:rsid w:val="007E14D4"/>
    <w:rsid w:val="007E705E"/>
    <w:rsid w:val="007F0483"/>
    <w:rsid w:val="00801ED2"/>
    <w:rsid w:val="00803103"/>
    <w:rsid w:val="00821061"/>
    <w:rsid w:val="00822FDE"/>
    <w:rsid w:val="00851BDD"/>
    <w:rsid w:val="00865E49"/>
    <w:rsid w:val="008A5D5F"/>
    <w:rsid w:val="008A6B23"/>
    <w:rsid w:val="008A6B24"/>
    <w:rsid w:val="008B4DD8"/>
    <w:rsid w:val="008F3357"/>
    <w:rsid w:val="00907689"/>
    <w:rsid w:val="00940BBC"/>
    <w:rsid w:val="00954032"/>
    <w:rsid w:val="009557D4"/>
    <w:rsid w:val="00957004"/>
    <w:rsid w:val="00991357"/>
    <w:rsid w:val="009B2347"/>
    <w:rsid w:val="009C79C2"/>
    <w:rsid w:val="009F6A3E"/>
    <w:rsid w:val="00A1596C"/>
    <w:rsid w:val="00A804E3"/>
    <w:rsid w:val="00A922BC"/>
    <w:rsid w:val="00AE2E90"/>
    <w:rsid w:val="00AF3EE2"/>
    <w:rsid w:val="00AF4544"/>
    <w:rsid w:val="00B00869"/>
    <w:rsid w:val="00B14F88"/>
    <w:rsid w:val="00B312FE"/>
    <w:rsid w:val="00B338A7"/>
    <w:rsid w:val="00B424B3"/>
    <w:rsid w:val="00B469E4"/>
    <w:rsid w:val="00B503BC"/>
    <w:rsid w:val="00B9287E"/>
    <w:rsid w:val="00BB0FEC"/>
    <w:rsid w:val="00BD0433"/>
    <w:rsid w:val="00BF752B"/>
    <w:rsid w:val="00C30CC3"/>
    <w:rsid w:val="00C60377"/>
    <w:rsid w:val="00C62690"/>
    <w:rsid w:val="00C646A6"/>
    <w:rsid w:val="00C74E64"/>
    <w:rsid w:val="00C96EAE"/>
    <w:rsid w:val="00CC34F8"/>
    <w:rsid w:val="00CD4CDE"/>
    <w:rsid w:val="00CE0F57"/>
    <w:rsid w:val="00CE76EA"/>
    <w:rsid w:val="00D16DCF"/>
    <w:rsid w:val="00D35202"/>
    <w:rsid w:val="00D40D25"/>
    <w:rsid w:val="00D5100D"/>
    <w:rsid w:val="00D65F35"/>
    <w:rsid w:val="00D66D71"/>
    <w:rsid w:val="00D704B8"/>
    <w:rsid w:val="00DA5DA0"/>
    <w:rsid w:val="00DB14F3"/>
    <w:rsid w:val="00DB39DF"/>
    <w:rsid w:val="00DC31B1"/>
    <w:rsid w:val="00DD10D1"/>
    <w:rsid w:val="00DD278D"/>
    <w:rsid w:val="00DF15D7"/>
    <w:rsid w:val="00DF2104"/>
    <w:rsid w:val="00E04BE9"/>
    <w:rsid w:val="00E069EF"/>
    <w:rsid w:val="00E2730D"/>
    <w:rsid w:val="00E32C50"/>
    <w:rsid w:val="00E33863"/>
    <w:rsid w:val="00E35969"/>
    <w:rsid w:val="00E5479A"/>
    <w:rsid w:val="00E54FA7"/>
    <w:rsid w:val="00E813E5"/>
    <w:rsid w:val="00EB0DEB"/>
    <w:rsid w:val="00ED774C"/>
    <w:rsid w:val="00EE6739"/>
    <w:rsid w:val="00F2024A"/>
    <w:rsid w:val="00F26369"/>
    <w:rsid w:val="00F269E4"/>
    <w:rsid w:val="00F322E1"/>
    <w:rsid w:val="00F60C75"/>
    <w:rsid w:val="00F64134"/>
    <w:rsid w:val="00F76A33"/>
    <w:rsid w:val="00F80E9E"/>
    <w:rsid w:val="00F82AA4"/>
    <w:rsid w:val="00F83D15"/>
    <w:rsid w:val="00FA60AC"/>
    <w:rsid w:val="00FE1789"/>
    <w:rsid w:val="00FE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."/>
  <w:listSeparator w:val=","/>
  <w14:docId w14:val="7298AA5B"/>
  <w15:chartTrackingRefBased/>
  <w15:docId w15:val="{C4DBD72C-5EFE-4C9A-AD16-ACFCEF37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6C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00869"/>
    <w:pPr>
      <w:widowControl/>
      <w:wordWrap/>
      <w:autoSpaceDE/>
      <w:autoSpaceDN/>
      <w:spacing w:line="276" w:lineRule="auto"/>
      <w:ind w:leftChars="400" w:left="800" w:hangingChars="1100" w:hanging="1100"/>
      <w:jc w:val="left"/>
    </w:pPr>
  </w:style>
  <w:style w:type="character" w:customStyle="1" w:styleId="Char">
    <w:name w:val="목록 단락 Char"/>
    <w:basedOn w:val="a0"/>
    <w:link w:val="a3"/>
    <w:uiPriority w:val="34"/>
    <w:rsid w:val="00B00869"/>
  </w:style>
  <w:style w:type="paragraph" w:styleId="a4">
    <w:name w:val="caption"/>
    <w:basedOn w:val="a"/>
    <w:next w:val="a"/>
    <w:uiPriority w:val="35"/>
    <w:unhideWhenUsed/>
    <w:qFormat/>
    <w:rsid w:val="00B00869"/>
    <w:pPr>
      <w:widowControl/>
      <w:wordWrap/>
      <w:autoSpaceDE/>
      <w:autoSpaceDN/>
      <w:spacing w:line="276" w:lineRule="auto"/>
      <w:ind w:left="1100" w:hangingChars="1100" w:hanging="1100"/>
      <w:jc w:val="left"/>
    </w:pPr>
    <w:rPr>
      <w:b/>
      <w:bCs/>
      <w:szCs w:val="20"/>
    </w:rPr>
  </w:style>
  <w:style w:type="table" w:styleId="4">
    <w:name w:val="List Table 4"/>
    <w:basedOn w:val="a1"/>
    <w:uiPriority w:val="49"/>
    <w:rsid w:val="00B008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5">
    <w:name w:val="header"/>
    <w:basedOn w:val="a"/>
    <w:link w:val="Char0"/>
    <w:uiPriority w:val="99"/>
    <w:unhideWhenUsed/>
    <w:rsid w:val="00F80E9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F80E9E"/>
  </w:style>
  <w:style w:type="paragraph" w:styleId="a6">
    <w:name w:val="footer"/>
    <w:basedOn w:val="a"/>
    <w:link w:val="Char1"/>
    <w:uiPriority w:val="99"/>
    <w:unhideWhenUsed/>
    <w:rsid w:val="00F80E9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F80E9E"/>
  </w:style>
  <w:style w:type="table" w:styleId="40">
    <w:name w:val="Grid Table 4"/>
    <w:basedOn w:val="a1"/>
    <w:uiPriority w:val="49"/>
    <w:rsid w:val="00D40D2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a7">
    <w:name w:val="바탕글"/>
    <w:basedOn w:val="a"/>
    <w:rsid w:val="002520FE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1">
    <w:name w:val="목록 단락1"/>
    <w:basedOn w:val="a"/>
    <w:rsid w:val="002520FE"/>
    <w:pPr>
      <w:spacing w:after="0" w:line="240" w:lineRule="auto"/>
      <w:ind w:left="800"/>
      <w:textAlignment w:val="baseline"/>
    </w:pPr>
    <w:rPr>
      <w:rFonts w:ascii="맑은 고딕" w:eastAsia="굴림" w:hAnsi="굴림" w:cs="굴림"/>
      <w:color w:val="000000"/>
      <w:szCs w:val="20"/>
    </w:rPr>
  </w:style>
  <w:style w:type="paragraph" w:customStyle="1" w:styleId="MS">
    <w:name w:val="MS바탕글"/>
    <w:basedOn w:val="a"/>
    <w:rsid w:val="002520FE"/>
    <w:pPr>
      <w:widowControl/>
      <w:wordWrap/>
      <w:spacing w:after="0" w:line="240" w:lineRule="auto"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EQ5D3LDimensionOption">
    <w:name w:val="EQ5D3L Dimension Option"/>
    <w:basedOn w:val="a"/>
    <w:rsid w:val="002520FE"/>
    <w:pPr>
      <w:widowControl/>
      <w:wordWrap/>
      <w:spacing w:after="120" w:line="312" w:lineRule="auto"/>
      <w:textAlignment w:val="baseline"/>
    </w:pPr>
    <w:rPr>
      <w:rFonts w:ascii="Arial" w:eastAsia="굴림" w:hAnsi="굴림" w:cs="굴림"/>
      <w:color w:val="000000"/>
      <w:kern w:val="0"/>
      <w:sz w:val="24"/>
      <w:szCs w:val="24"/>
    </w:rPr>
  </w:style>
  <w:style w:type="paragraph" w:customStyle="1" w:styleId="EQ5D3LDimensionHeader">
    <w:name w:val="EQ5D3L Dimension Header"/>
    <w:basedOn w:val="a"/>
    <w:rsid w:val="002520FE"/>
    <w:pPr>
      <w:widowControl/>
      <w:wordWrap/>
      <w:spacing w:after="120" w:line="312" w:lineRule="auto"/>
      <w:textAlignment w:val="baseline"/>
    </w:pPr>
    <w:rPr>
      <w:rFonts w:ascii="Arial" w:eastAsia="굴림" w:hAnsi="굴림" w:cs="굴림"/>
      <w:b/>
      <w:bCs/>
      <w:color w:val="000000"/>
      <w:kern w:val="0"/>
      <w:sz w:val="24"/>
      <w:szCs w:val="24"/>
    </w:rPr>
  </w:style>
  <w:style w:type="table" w:styleId="a8">
    <w:name w:val="Table Grid"/>
    <w:basedOn w:val="a1"/>
    <w:uiPriority w:val="39"/>
    <w:rsid w:val="003F2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7A2186"/>
    <w:pPr>
      <w:spacing w:after="0" w:line="240" w:lineRule="auto"/>
      <w:jc w:val="left"/>
    </w:pPr>
  </w:style>
  <w:style w:type="character" w:styleId="aa">
    <w:name w:val="annotation reference"/>
    <w:basedOn w:val="a0"/>
    <w:uiPriority w:val="99"/>
    <w:semiHidden/>
    <w:unhideWhenUsed/>
    <w:rsid w:val="007A2186"/>
    <w:rPr>
      <w:sz w:val="16"/>
      <w:szCs w:val="16"/>
    </w:rPr>
  </w:style>
  <w:style w:type="paragraph" w:styleId="ab">
    <w:name w:val="annotation text"/>
    <w:basedOn w:val="a"/>
    <w:link w:val="Char2"/>
    <w:uiPriority w:val="99"/>
    <w:unhideWhenUsed/>
    <w:rsid w:val="007A2186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b"/>
    <w:uiPriority w:val="99"/>
    <w:rsid w:val="007A2186"/>
    <w:rPr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A2186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7A2186"/>
    <w:rPr>
      <w:b/>
      <w:bCs/>
      <w:szCs w:val="20"/>
    </w:rPr>
  </w:style>
  <w:style w:type="paragraph" w:styleId="ad">
    <w:name w:val="Balloon Text"/>
    <w:basedOn w:val="a"/>
    <w:link w:val="Char4"/>
    <w:uiPriority w:val="99"/>
    <w:semiHidden/>
    <w:unhideWhenUsed/>
    <w:rsid w:val="00487FB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d"/>
    <w:uiPriority w:val="99"/>
    <w:semiHidden/>
    <w:rsid w:val="00487F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2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A3C91-89CA-4295-ACC7-7B72F2AD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hyun</dc:creator>
  <cp:keywords/>
  <dc:description/>
  <cp:lastModifiedBy>hyun</cp:lastModifiedBy>
  <cp:revision>5</cp:revision>
  <dcterms:created xsi:type="dcterms:W3CDTF">2022-03-17T04:16:00Z</dcterms:created>
  <dcterms:modified xsi:type="dcterms:W3CDTF">2022-06-02T06:27:00Z</dcterms:modified>
</cp:coreProperties>
</file>