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8ABF1" w14:textId="690A0147" w:rsidR="000677E6" w:rsidRPr="00DB39DF" w:rsidRDefault="000C37B6" w:rsidP="000677E6">
      <w:pPr>
        <w:pStyle w:val="a4"/>
        <w:keepNext/>
        <w:spacing w:line="360" w:lineRule="auto"/>
        <w:ind w:left="0" w:firstLineChars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2"/>
        </w:rPr>
        <w:t>Additional</w:t>
      </w:r>
      <w:r w:rsidR="003169BE" w:rsidRPr="00DB39DF">
        <w:rPr>
          <w:rFonts w:ascii="Arial" w:hAnsi="Arial" w:cs="Arial"/>
          <w:b w:val="0"/>
          <w:sz w:val="24"/>
          <w:szCs w:val="22"/>
        </w:rPr>
        <w:t xml:space="preserve"> file</w:t>
      </w:r>
      <w:r w:rsidR="00BD238F">
        <w:rPr>
          <w:rFonts w:ascii="Arial" w:hAnsi="Arial" w:cs="Arial"/>
          <w:b w:val="0"/>
          <w:sz w:val="24"/>
          <w:szCs w:val="22"/>
        </w:rPr>
        <w:t xml:space="preserve"> 3</w:t>
      </w:r>
      <w:r w:rsidR="003169BE" w:rsidRPr="00DB39DF">
        <w:rPr>
          <w:rFonts w:ascii="Arial" w:hAnsi="Arial" w:cs="Arial"/>
          <w:b w:val="0"/>
          <w:sz w:val="24"/>
          <w:szCs w:val="22"/>
        </w:rPr>
        <w:t xml:space="preserve">: </w:t>
      </w:r>
      <w:r w:rsidR="00316FB9" w:rsidRPr="00DB39DF">
        <w:rPr>
          <w:rFonts w:ascii="Arial" w:hAnsi="Arial" w:cs="Arial"/>
          <w:b w:val="0"/>
          <w:sz w:val="24"/>
          <w:szCs w:val="24"/>
        </w:rPr>
        <w:t>The checklist for TKM diagnosis</w:t>
      </w:r>
    </w:p>
    <w:p w14:paraId="7298ABF2" w14:textId="77777777" w:rsidR="00627F44" w:rsidRPr="00DB39DF" w:rsidRDefault="00627F44" w:rsidP="00627F44"/>
    <w:p w14:paraId="7298ABF3" w14:textId="02BD1CCA" w:rsidR="00AE2E90" w:rsidRPr="00DB39DF" w:rsidRDefault="008B4DD8" w:rsidP="00627F44">
      <w:pPr>
        <w:jc w:val="center"/>
        <w:rPr>
          <w:rFonts w:ascii="Arial" w:hAnsi="Arial" w:cs="Arial"/>
          <w:sz w:val="32"/>
          <w:szCs w:val="32"/>
        </w:rPr>
      </w:pPr>
      <w:r w:rsidRPr="00DB39DF">
        <w:rPr>
          <w:rFonts w:ascii="Arial" w:hAnsi="Arial" w:cs="Arial"/>
          <w:sz w:val="32"/>
          <w:szCs w:val="32"/>
        </w:rPr>
        <w:t xml:space="preserve">A </w:t>
      </w:r>
      <w:r w:rsidR="00535A16" w:rsidRPr="00DB39DF">
        <w:rPr>
          <w:rFonts w:ascii="Arial" w:hAnsi="Arial" w:cs="Arial"/>
          <w:sz w:val="32"/>
          <w:szCs w:val="32"/>
        </w:rPr>
        <w:t>c</w:t>
      </w:r>
      <w:r w:rsidR="00D66D71" w:rsidRPr="00DB39DF">
        <w:rPr>
          <w:rFonts w:ascii="Arial" w:hAnsi="Arial" w:cs="Arial"/>
          <w:sz w:val="32"/>
          <w:szCs w:val="32"/>
        </w:rPr>
        <w:t>hecklist</w:t>
      </w:r>
      <w:r w:rsidRPr="00DB39DF">
        <w:rPr>
          <w:rFonts w:ascii="Arial" w:hAnsi="Arial" w:cs="Arial"/>
          <w:sz w:val="32"/>
          <w:szCs w:val="32"/>
        </w:rPr>
        <w:t xml:space="preserve"> </w:t>
      </w:r>
      <w:r w:rsidR="00627F44" w:rsidRPr="00DB39DF">
        <w:rPr>
          <w:rFonts w:ascii="Arial" w:hAnsi="Arial" w:cs="Arial" w:hint="eastAsia"/>
          <w:sz w:val="32"/>
          <w:szCs w:val="32"/>
        </w:rPr>
        <w:t>f</w:t>
      </w:r>
      <w:r w:rsidR="00627F44" w:rsidRPr="00DB39DF">
        <w:rPr>
          <w:rFonts w:ascii="Arial" w:hAnsi="Arial" w:cs="Arial"/>
          <w:sz w:val="32"/>
          <w:szCs w:val="32"/>
        </w:rPr>
        <w:t>or tr</w:t>
      </w:r>
      <w:bookmarkStart w:id="0" w:name="_GoBack"/>
      <w:bookmarkEnd w:id="0"/>
      <w:r w:rsidR="00627F44" w:rsidRPr="00DB39DF">
        <w:rPr>
          <w:rFonts w:ascii="Arial" w:hAnsi="Arial" w:cs="Arial"/>
          <w:sz w:val="32"/>
          <w:szCs w:val="32"/>
        </w:rPr>
        <w:t xml:space="preserve">aditional Korean </w:t>
      </w:r>
      <w:r w:rsidR="00E54FA7" w:rsidRPr="00DB39DF">
        <w:rPr>
          <w:rFonts w:ascii="Arial" w:hAnsi="Arial" w:cs="Arial" w:hint="eastAsia"/>
          <w:sz w:val="32"/>
          <w:szCs w:val="32"/>
        </w:rPr>
        <w:t>M</w:t>
      </w:r>
      <w:r w:rsidR="00627F44" w:rsidRPr="00DB39DF">
        <w:rPr>
          <w:rFonts w:ascii="Arial" w:hAnsi="Arial" w:cs="Arial"/>
          <w:sz w:val="32"/>
          <w:szCs w:val="32"/>
        </w:rPr>
        <w:t>edicine</w:t>
      </w:r>
      <w:r w:rsidR="00627F44" w:rsidRPr="00DB39DF">
        <w:rPr>
          <w:sz w:val="32"/>
          <w:szCs w:val="32"/>
        </w:rPr>
        <w:t xml:space="preserve"> </w:t>
      </w:r>
      <w:r w:rsidR="00627F44" w:rsidRPr="00DB39DF">
        <w:rPr>
          <w:rFonts w:ascii="Arial" w:hAnsi="Arial" w:cs="Arial"/>
          <w:sz w:val="32"/>
          <w:szCs w:val="32"/>
        </w:rPr>
        <w:t xml:space="preserve">diagnosis </w:t>
      </w:r>
    </w:p>
    <w:p w14:paraId="7298ABF4" w14:textId="28C28A5A" w:rsidR="00627F44" w:rsidRPr="00DB39DF" w:rsidRDefault="008B4DD8" w:rsidP="00627F44">
      <w:pPr>
        <w:jc w:val="center"/>
        <w:rPr>
          <w:rFonts w:ascii="Arial" w:hAnsi="Arial" w:cs="Arial"/>
          <w:sz w:val="28"/>
          <w:szCs w:val="28"/>
        </w:rPr>
      </w:pPr>
      <w:r w:rsidRPr="00DB39DF">
        <w:rPr>
          <w:rFonts w:ascii="Arial" w:hAnsi="Arial" w:cs="Arial" w:hint="eastAsia"/>
          <w:sz w:val="28"/>
          <w:szCs w:val="28"/>
        </w:rPr>
        <w:t>(</w:t>
      </w:r>
      <w:r w:rsidRPr="00DB39DF">
        <w:rPr>
          <w:rFonts w:ascii="Arial" w:hAnsi="Arial" w:cs="Arial"/>
          <w:sz w:val="28"/>
          <w:szCs w:val="28"/>
        </w:rPr>
        <w:t xml:space="preserve">Children’s </w:t>
      </w:r>
      <w:r w:rsidR="00535A16" w:rsidRPr="00DB39DF">
        <w:rPr>
          <w:rFonts w:ascii="Arial" w:hAnsi="Arial" w:cs="Arial"/>
          <w:sz w:val="28"/>
          <w:szCs w:val="28"/>
        </w:rPr>
        <w:t>c</w:t>
      </w:r>
      <w:r w:rsidRPr="00DB39DF">
        <w:rPr>
          <w:rFonts w:ascii="Arial" w:hAnsi="Arial" w:cs="Arial"/>
          <w:sz w:val="28"/>
          <w:szCs w:val="28"/>
        </w:rPr>
        <w:t>aregivers)</w:t>
      </w:r>
    </w:p>
    <w:p w14:paraId="7298ABF5" w14:textId="77777777" w:rsidR="00627F44" w:rsidRPr="00DB39DF" w:rsidRDefault="00627F44" w:rsidP="00627F44">
      <w:pPr>
        <w:jc w:val="center"/>
        <w:rPr>
          <w:rFonts w:ascii="Arial" w:hAnsi="Arial" w:cs="Arial"/>
          <w:bCs/>
          <w:sz w:val="28"/>
          <w:szCs w:val="28"/>
        </w:rPr>
      </w:pPr>
    </w:p>
    <w:p w14:paraId="36FBD5AB" w14:textId="0CAB1C78" w:rsidR="005324FC" w:rsidRPr="00DB39DF" w:rsidRDefault="008B4DD8" w:rsidP="00D35202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_______</w:t>
      </w:r>
      <w:r w:rsidR="00AF4544" w:rsidRPr="00DB39DF">
        <w:rPr>
          <w:rFonts w:ascii="Arial" w:eastAsia="함초롬바탕" w:hAnsi="Arial" w:cs="Arial"/>
          <w:kern w:val="0"/>
          <w:sz w:val="24"/>
          <w:szCs w:val="24"/>
        </w:rPr>
        <w:t>___</w:t>
      </w:r>
      <w:r w:rsidR="00016941" w:rsidRPr="00DB39DF">
        <w:rPr>
          <w:rFonts w:ascii="Arial" w:eastAsia="함초롬바탕" w:hAnsi="Arial" w:cs="Arial"/>
          <w:kern w:val="0"/>
          <w:sz w:val="24"/>
          <w:szCs w:val="24"/>
        </w:rPr>
        <w:t>_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 w:hint="eastAsia"/>
          <w:kern w:val="0"/>
          <w:sz w:val="24"/>
          <w:szCs w:val="24"/>
        </w:rPr>
        <w:t>C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ommunity Children’s Center      </w:t>
      </w:r>
    </w:p>
    <w:p w14:paraId="7298ABF6" w14:textId="2624F95B" w:rsidR="00D35202" w:rsidRPr="00DB39DF" w:rsidRDefault="008B4DD8" w:rsidP="00D35202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Child’s Name (       </w:t>
      </w:r>
      <w:r w:rsidR="00AF4544" w:rsidRPr="00DB39DF">
        <w:rPr>
          <w:rFonts w:ascii="Arial" w:eastAsia="함초롬바탕" w:hAnsi="Arial" w:cs="Arial"/>
          <w:kern w:val="0"/>
          <w:sz w:val="24"/>
          <w:szCs w:val="24"/>
        </w:rPr>
        <w:t xml:space="preserve">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  ) </w:t>
      </w:r>
      <w:r w:rsidR="005324FC" w:rsidRPr="00DB39DF">
        <w:rPr>
          <w:rFonts w:ascii="Arial" w:eastAsia="함초롬바탕" w:hAnsi="Arial" w:cs="Arial"/>
          <w:kern w:val="0"/>
          <w:sz w:val="24"/>
          <w:szCs w:val="24"/>
        </w:rPr>
        <w:t xml:space="preserve">   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Age (    </w:t>
      </w:r>
      <w:r w:rsidR="00AF4544" w:rsidRPr="00DB39DF">
        <w:rPr>
          <w:rFonts w:ascii="Arial" w:eastAsia="함초롬바탕" w:hAnsi="Arial" w:cs="Arial"/>
          <w:kern w:val="0"/>
          <w:sz w:val="24"/>
          <w:szCs w:val="24"/>
        </w:rPr>
        <w:t xml:space="preserve">  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years)</w:t>
      </w:r>
    </w:p>
    <w:p w14:paraId="7298ABF7" w14:textId="77777777" w:rsidR="00D35202" w:rsidRPr="00DB39DF" w:rsidRDefault="00D35202" w:rsidP="00D35202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F8" w14:textId="1DEAE911" w:rsidR="00D35202" w:rsidRPr="00DB39DF" w:rsidRDefault="008B4DD8" w:rsidP="003F2F7B">
      <w:pPr>
        <w:pStyle w:val="a3"/>
        <w:spacing w:after="0"/>
        <w:ind w:leftChars="0" w:left="0" w:firstLineChars="0" w:firstLine="0"/>
        <w:textAlignment w:val="baseline"/>
        <w:rPr>
          <w:rFonts w:ascii="Arial" w:eastAsia="함초롬바탕" w:hAnsi="Arial" w:cs="Arial"/>
          <w:bCs/>
          <w:kern w:val="0"/>
          <w:sz w:val="22"/>
        </w:rPr>
      </w:pPr>
      <w:r w:rsidRPr="00DB39DF">
        <w:rPr>
          <w:rFonts w:ascii="나눔명조" w:eastAsia="나눔명조" w:hAnsi="나눔명조" w:cs="Arial" w:hint="eastAsia"/>
          <w:bCs/>
          <w:kern w:val="0"/>
          <w:sz w:val="22"/>
        </w:rPr>
        <w:t>※</w:t>
      </w:r>
      <w:r w:rsidRPr="00DB39DF">
        <w:rPr>
          <w:rFonts w:ascii="Arial" w:eastAsia="함초롬바탕" w:hAnsi="Arial" w:cs="Arial"/>
          <w:bCs/>
          <w:kern w:val="0"/>
          <w:sz w:val="22"/>
        </w:rPr>
        <w:t xml:space="preserve"> For each question, please check(√) on the blank.</w:t>
      </w:r>
    </w:p>
    <w:p w14:paraId="7298ABF9" w14:textId="77777777" w:rsidR="00C96EAE" w:rsidRPr="00DB39DF" w:rsidRDefault="00C96EAE" w:rsidP="003F2F7B">
      <w:pPr>
        <w:pStyle w:val="a3"/>
        <w:spacing w:after="0"/>
        <w:ind w:leftChars="0" w:left="0" w:firstLineChars="0" w:firstLine="0"/>
        <w:textAlignment w:val="baseline"/>
        <w:rPr>
          <w:rFonts w:ascii="Arial" w:eastAsia="굴림" w:hAnsi="Arial" w:cs="Arial"/>
          <w:bCs/>
          <w:kern w:val="0"/>
          <w:szCs w:val="20"/>
        </w:rPr>
      </w:pP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1010"/>
        <w:gridCol w:w="1010"/>
        <w:gridCol w:w="1011"/>
        <w:gridCol w:w="1010"/>
        <w:gridCol w:w="1011"/>
      </w:tblGrid>
      <w:tr w:rsidR="00DB39DF" w:rsidRPr="00DB39DF" w14:paraId="7298AC00" w14:textId="77777777" w:rsidTr="00DB39DF">
        <w:trPr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7298ABFA" w14:textId="77777777" w:rsidR="003F2F7B" w:rsidRPr="00DB39DF" w:rsidRDefault="008B4DD8" w:rsidP="00AF4544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>Respiratory</w:t>
            </w:r>
            <w:r w:rsidR="00016941"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 xml:space="preserve"> system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298ABFB" w14:textId="77777777" w:rsidR="003F2F7B" w:rsidRPr="00DB39DF" w:rsidRDefault="008B4DD8" w:rsidP="00AF4544">
            <w:pPr>
              <w:pStyle w:val="a3"/>
              <w:snapToGrid w:val="0"/>
              <w:spacing w:before="200"/>
              <w:ind w:leftChars="0" w:left="0" w:firstLineChars="0" w:firstLine="0"/>
              <w:textAlignment w:val="baseline"/>
              <w:rPr>
                <w:rFonts w:ascii="Arial" w:eastAsia="함초롬바탕" w:hAnsi="Arial" w:cs="Arial"/>
                <w:bCs/>
                <w:kern w:val="0"/>
                <w:sz w:val="22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A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lways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298ABFC" w14:textId="77777777" w:rsidR="003F2F7B" w:rsidRPr="00DB39DF" w:rsidRDefault="008B4DD8" w:rsidP="00AF4544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bCs/>
                <w:kern w:val="0"/>
                <w:sz w:val="22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S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ometimes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298ABFD" w14:textId="77777777" w:rsidR="003F2F7B" w:rsidRPr="00DB39DF" w:rsidRDefault="008B4DD8" w:rsidP="00AF4544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bCs/>
                <w:kern w:val="0"/>
                <w:sz w:val="22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N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eutral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298ABFE" w14:textId="77777777" w:rsidR="003F2F7B" w:rsidRPr="00DB39DF" w:rsidRDefault="008B4DD8" w:rsidP="00AF4544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bCs/>
                <w:kern w:val="0"/>
                <w:sz w:val="22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R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arely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298ABFF" w14:textId="77777777" w:rsidR="003F2F7B" w:rsidRPr="00DB39DF" w:rsidRDefault="008B4DD8" w:rsidP="00AF4544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bCs/>
                <w:kern w:val="0"/>
                <w:sz w:val="22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N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ever</w:t>
            </w:r>
          </w:p>
        </w:tc>
      </w:tr>
      <w:tr w:rsidR="00DB39DF" w:rsidRPr="00DB39DF" w14:paraId="7298AC07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01" w14:textId="77777777" w:rsidR="003F2F7B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My child catches a cold often, and if </w:t>
            </w:r>
            <w:r w:rsidR="00016941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(s)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he does, </w:t>
            </w:r>
            <w:r w:rsidR="00016941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(s)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he doesn't get well.</w:t>
            </w:r>
          </w:p>
        </w:tc>
        <w:tc>
          <w:tcPr>
            <w:tcW w:w="1010" w:type="dxa"/>
            <w:vAlign w:val="center"/>
          </w:tcPr>
          <w:p w14:paraId="7298AC02" w14:textId="77777777" w:rsidR="003F2F7B" w:rsidRPr="00DB39DF" w:rsidRDefault="003F2F7B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03" w14:textId="77777777" w:rsidR="003F2F7B" w:rsidRPr="00DB39DF" w:rsidRDefault="003F2F7B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04" w14:textId="77777777" w:rsidR="003F2F7B" w:rsidRPr="00DB39DF" w:rsidRDefault="003F2F7B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05" w14:textId="77777777" w:rsidR="003F2F7B" w:rsidRPr="00DB39DF" w:rsidRDefault="003F2F7B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06" w14:textId="77777777" w:rsidR="003F2F7B" w:rsidRPr="00DB39DF" w:rsidRDefault="003F2F7B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0E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08" w14:textId="77777777" w:rsidR="00C96EAE" w:rsidRPr="00DB39DF" w:rsidRDefault="008B4DD8" w:rsidP="00016941">
            <w:pPr>
              <w:pStyle w:val="a3"/>
              <w:snapToGrid w:val="0"/>
              <w:spacing w:before="200"/>
              <w:ind w:leftChars="11" w:left="22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often coughs at night and dawn.</w:t>
            </w:r>
          </w:p>
        </w:tc>
        <w:tc>
          <w:tcPr>
            <w:tcW w:w="1010" w:type="dxa"/>
            <w:vAlign w:val="center"/>
          </w:tcPr>
          <w:p w14:paraId="7298AC09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0A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0B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0C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0D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15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0F" w14:textId="6E667626" w:rsidR="00C96EAE" w:rsidRPr="00DB39DF" w:rsidRDefault="008B4DD8" w:rsidP="00016941">
            <w:pPr>
              <w:pStyle w:val="a3"/>
              <w:snapToGrid w:val="0"/>
              <w:spacing w:before="200"/>
              <w:ind w:leftChars="0" w:left="0" w:firstLineChars="9" w:firstLine="21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My child coughs easily just by </w:t>
            </w:r>
            <w:r w:rsidR="00EE673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being in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the cold wind or eating cold food.</w:t>
            </w:r>
          </w:p>
        </w:tc>
        <w:tc>
          <w:tcPr>
            <w:tcW w:w="1010" w:type="dxa"/>
            <w:vAlign w:val="center"/>
          </w:tcPr>
          <w:p w14:paraId="7298AC10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11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12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13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14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1C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16" w14:textId="60915AF2" w:rsidR="00C96EAE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often sneezes</w:t>
            </w:r>
            <w:r w:rsidR="00EE673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and has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 </w:t>
            </w:r>
            <w:r w:rsidR="00EE673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a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runny and stuffy nose.</w:t>
            </w:r>
          </w:p>
        </w:tc>
        <w:tc>
          <w:tcPr>
            <w:tcW w:w="1010" w:type="dxa"/>
            <w:vAlign w:val="center"/>
          </w:tcPr>
          <w:p w14:paraId="7298AC17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18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19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1A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1B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23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1D" w14:textId="435AD273" w:rsidR="00C96EAE" w:rsidRPr="00DB39DF" w:rsidRDefault="008B4DD8" w:rsidP="00016941">
            <w:pPr>
              <w:pStyle w:val="a3"/>
              <w:snapToGrid w:val="0"/>
              <w:spacing w:before="200"/>
              <w:ind w:leftChars="11" w:left="22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My child's tonsils </w:t>
            </w:r>
            <w:r w:rsidR="00EE6739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become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big and swollen easily.</w:t>
            </w:r>
          </w:p>
        </w:tc>
        <w:tc>
          <w:tcPr>
            <w:tcW w:w="1010" w:type="dxa"/>
            <w:vAlign w:val="center"/>
          </w:tcPr>
          <w:p w14:paraId="7298AC1E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1F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20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21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22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2A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24" w14:textId="3E341878" w:rsidR="00C96EAE" w:rsidRPr="00DB39DF" w:rsidRDefault="008B4DD8" w:rsidP="00016941">
            <w:pPr>
              <w:pStyle w:val="a3"/>
              <w:snapToGrid w:val="0"/>
              <w:spacing w:before="200"/>
              <w:ind w:leftChars="0" w:left="1" w:firstLineChars="9" w:firstLine="21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My child </w:t>
            </w:r>
            <w:r w:rsidR="00F60C75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experiences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respiratory problems easily during the change of seasons.</w:t>
            </w:r>
          </w:p>
        </w:tc>
        <w:tc>
          <w:tcPr>
            <w:tcW w:w="1010" w:type="dxa"/>
            <w:vAlign w:val="center"/>
          </w:tcPr>
          <w:p w14:paraId="7298AC25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26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27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28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29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31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2B" w14:textId="77777777" w:rsidR="00C96EAE" w:rsidRPr="00DB39DF" w:rsidRDefault="008B4DD8" w:rsidP="00016941">
            <w:pPr>
              <w:pStyle w:val="a3"/>
              <w:snapToGrid w:val="0"/>
              <w:spacing w:before="200"/>
              <w:ind w:leftChars="11" w:left="22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easily develops complications such as sinusitis, otitis media, and asthma after a cold.</w:t>
            </w:r>
          </w:p>
        </w:tc>
        <w:tc>
          <w:tcPr>
            <w:tcW w:w="1010" w:type="dxa"/>
            <w:vAlign w:val="center"/>
          </w:tcPr>
          <w:p w14:paraId="7298AC2C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2D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2E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2F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30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38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32" w14:textId="77777777" w:rsidR="00C96EAE" w:rsidRPr="00DB39DF" w:rsidRDefault="008B4DD8" w:rsidP="00016941">
            <w:pPr>
              <w:pStyle w:val="a3"/>
              <w:snapToGrid w:val="0"/>
              <w:spacing w:before="200"/>
              <w:ind w:leftChars="0" w:left="1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has a lot of phlegm.</w:t>
            </w:r>
          </w:p>
        </w:tc>
        <w:tc>
          <w:tcPr>
            <w:tcW w:w="1010" w:type="dxa"/>
            <w:vAlign w:val="center"/>
          </w:tcPr>
          <w:p w14:paraId="7298AC33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34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35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36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37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3F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39" w14:textId="77777777" w:rsidR="00C96EAE" w:rsidRPr="00DB39DF" w:rsidRDefault="008B4DD8" w:rsidP="00016941">
            <w:pPr>
              <w:pStyle w:val="a3"/>
              <w:snapToGrid w:val="0"/>
              <w:spacing w:before="200"/>
              <w:ind w:leftChars="0" w:left="1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lastRenderedPageBreak/>
              <w:t>My child is prone to lymph nodes and swelling.</w:t>
            </w:r>
          </w:p>
        </w:tc>
        <w:tc>
          <w:tcPr>
            <w:tcW w:w="1010" w:type="dxa"/>
            <w:vAlign w:val="center"/>
          </w:tcPr>
          <w:p w14:paraId="7298AC3A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3B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3C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3D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3E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46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40" w14:textId="5D9BC781" w:rsidR="00016941" w:rsidRPr="00DB39DF" w:rsidRDefault="008B4DD8" w:rsidP="00016941">
            <w:pPr>
              <w:pStyle w:val="a3"/>
              <w:snapToGrid w:val="0"/>
              <w:spacing w:before="200"/>
              <w:ind w:leftChars="0" w:left="1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often has nosebleed</w:t>
            </w:r>
            <w:r w:rsidR="00F60C75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s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.</w:t>
            </w:r>
          </w:p>
        </w:tc>
        <w:tc>
          <w:tcPr>
            <w:tcW w:w="1010" w:type="dxa"/>
            <w:vAlign w:val="center"/>
          </w:tcPr>
          <w:p w14:paraId="7298AC41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42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43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44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45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4D" w14:textId="77777777" w:rsidTr="00016941">
        <w:trPr>
          <w:jc w:val="center"/>
        </w:trPr>
        <w:tc>
          <w:tcPr>
            <w:tcW w:w="3964" w:type="dxa"/>
            <w:vAlign w:val="center"/>
          </w:tcPr>
          <w:p w14:paraId="7298AC47" w14:textId="3C418205" w:rsidR="00C96EAE" w:rsidRPr="00DB39DF" w:rsidRDefault="008B4DD8" w:rsidP="00016941">
            <w:pPr>
              <w:pStyle w:val="a3"/>
              <w:snapToGrid w:val="0"/>
              <w:spacing w:before="200"/>
              <w:ind w:leftChars="0" w:left="1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My child's skin is </w:t>
            </w:r>
            <w:r w:rsidR="00F60C75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often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dry and itchy.</w:t>
            </w:r>
          </w:p>
        </w:tc>
        <w:tc>
          <w:tcPr>
            <w:tcW w:w="1010" w:type="dxa"/>
            <w:vAlign w:val="center"/>
          </w:tcPr>
          <w:p w14:paraId="7298AC48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49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4A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4B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4C" w14:textId="77777777" w:rsidR="00C96EAE" w:rsidRPr="00DB39DF" w:rsidRDefault="00C96EAE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54" w14:textId="77777777" w:rsidTr="00DB39DF">
        <w:trPr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7298AC4E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bCs/>
                <w:kern w:val="0"/>
                <w:sz w:val="24"/>
                <w:szCs w:val="24"/>
              </w:rPr>
              <w:t>Digestive system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298AC4F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A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lways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298AC50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S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ometimes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298AC51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N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eutral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298AC52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R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arely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298AC53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 w:hint="eastAsia"/>
                <w:bCs/>
                <w:kern w:val="0"/>
                <w:sz w:val="22"/>
              </w:rPr>
              <w:t>N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2"/>
              </w:rPr>
              <w:t>ever</w:t>
            </w:r>
          </w:p>
        </w:tc>
      </w:tr>
      <w:tr w:rsidR="00DB39DF" w:rsidRPr="00DB39DF" w14:paraId="7298AC5B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55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often gets indigestion.</w:t>
            </w:r>
          </w:p>
        </w:tc>
        <w:tc>
          <w:tcPr>
            <w:tcW w:w="1010" w:type="dxa"/>
            <w:vAlign w:val="center"/>
          </w:tcPr>
          <w:p w14:paraId="7298AC56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57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58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59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5A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62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5C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often has a stomachache.</w:t>
            </w:r>
          </w:p>
        </w:tc>
        <w:tc>
          <w:tcPr>
            <w:tcW w:w="1010" w:type="dxa"/>
            <w:vAlign w:val="center"/>
          </w:tcPr>
          <w:p w14:paraId="7298AC5D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5E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5F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60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61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69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63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often has diarrhea.</w:t>
            </w:r>
          </w:p>
        </w:tc>
        <w:tc>
          <w:tcPr>
            <w:tcW w:w="1010" w:type="dxa"/>
            <w:vAlign w:val="center"/>
          </w:tcPr>
          <w:p w14:paraId="7298AC64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65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66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67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68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70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6A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has frequent constipation.</w:t>
            </w:r>
          </w:p>
        </w:tc>
        <w:tc>
          <w:tcPr>
            <w:tcW w:w="1010" w:type="dxa"/>
            <w:vAlign w:val="center"/>
          </w:tcPr>
          <w:p w14:paraId="7298AC6B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6C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6D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6E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6F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77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71" w14:textId="76B15B5A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My child often vomits or </w:t>
            </w:r>
            <w:r w:rsidR="007F0483"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experiences </w:t>
            </w: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nausea.</w:t>
            </w:r>
          </w:p>
        </w:tc>
        <w:tc>
          <w:tcPr>
            <w:tcW w:w="1010" w:type="dxa"/>
            <w:vAlign w:val="center"/>
          </w:tcPr>
          <w:p w14:paraId="7298AC72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73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74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75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76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7E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78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often feels bloated.</w:t>
            </w:r>
          </w:p>
        </w:tc>
        <w:tc>
          <w:tcPr>
            <w:tcW w:w="1010" w:type="dxa"/>
            <w:vAlign w:val="center"/>
          </w:tcPr>
          <w:p w14:paraId="7298AC79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7A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7B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7C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7D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85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7F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has bad breath.</w:t>
            </w:r>
          </w:p>
        </w:tc>
        <w:tc>
          <w:tcPr>
            <w:tcW w:w="1010" w:type="dxa"/>
            <w:vAlign w:val="center"/>
          </w:tcPr>
          <w:p w14:paraId="7298AC80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81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82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83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84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8C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86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doesn't eat well and eats less while being picky.</w:t>
            </w:r>
          </w:p>
        </w:tc>
        <w:tc>
          <w:tcPr>
            <w:tcW w:w="1010" w:type="dxa"/>
            <w:vAlign w:val="center"/>
          </w:tcPr>
          <w:p w14:paraId="7298AC87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88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89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8A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8B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93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8D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gets motion sickness often.</w:t>
            </w:r>
          </w:p>
        </w:tc>
        <w:tc>
          <w:tcPr>
            <w:tcW w:w="1010" w:type="dxa"/>
            <w:vAlign w:val="center"/>
          </w:tcPr>
          <w:p w14:paraId="7298AC8E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8F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90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91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92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9A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94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easily feels tired, is lethargic, and inactive.</w:t>
            </w:r>
          </w:p>
        </w:tc>
        <w:tc>
          <w:tcPr>
            <w:tcW w:w="1010" w:type="dxa"/>
            <w:vAlign w:val="center"/>
          </w:tcPr>
          <w:p w14:paraId="7298AC95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96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97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98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99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  <w:tr w:rsidR="00DB39DF" w:rsidRPr="00DB39DF" w14:paraId="7298ACA1" w14:textId="77777777" w:rsidTr="00016941">
        <w:trPr>
          <w:trHeight w:val="914"/>
          <w:jc w:val="center"/>
        </w:trPr>
        <w:tc>
          <w:tcPr>
            <w:tcW w:w="3964" w:type="dxa"/>
            <w:vAlign w:val="center"/>
          </w:tcPr>
          <w:p w14:paraId="7298AC9B" w14:textId="77777777" w:rsidR="00016941" w:rsidRPr="00DB39DF" w:rsidRDefault="008B4DD8" w:rsidP="00016941">
            <w:pPr>
              <w:pStyle w:val="a3"/>
              <w:snapToGrid w:val="0"/>
              <w:spacing w:before="200"/>
              <w:ind w:leftChars="0" w:left="0" w:firstLineChars="0" w:firstLine="0"/>
              <w:jc w:val="both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  <w:r w:rsidRPr="00DB39DF">
              <w:rPr>
                <w:rFonts w:ascii="Arial" w:eastAsia="함초롬바탕" w:hAnsi="Arial" w:cs="Arial"/>
                <w:kern w:val="0"/>
                <w:sz w:val="24"/>
                <w:szCs w:val="24"/>
              </w:rPr>
              <w:t>My child has no energy after eating and likes to lie down.</w:t>
            </w:r>
          </w:p>
        </w:tc>
        <w:tc>
          <w:tcPr>
            <w:tcW w:w="1010" w:type="dxa"/>
            <w:vAlign w:val="center"/>
          </w:tcPr>
          <w:p w14:paraId="7298AC9C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9D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9E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14:paraId="7298AC9F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7298ACA0" w14:textId="77777777" w:rsidR="00016941" w:rsidRPr="00DB39DF" w:rsidRDefault="00016941" w:rsidP="00016941">
            <w:pPr>
              <w:pStyle w:val="a3"/>
              <w:snapToGrid w:val="0"/>
              <w:spacing w:before="200"/>
              <w:ind w:leftChars="0" w:left="0" w:firstLineChars="0" w:firstLine="0"/>
              <w:jc w:val="center"/>
              <w:textAlignment w:val="baseline"/>
              <w:rPr>
                <w:rFonts w:ascii="Arial" w:eastAsia="함초롬바탕" w:hAnsi="Arial" w:cs="Arial"/>
                <w:kern w:val="0"/>
                <w:sz w:val="24"/>
                <w:szCs w:val="24"/>
              </w:rPr>
            </w:pPr>
          </w:p>
        </w:tc>
      </w:tr>
    </w:tbl>
    <w:p w14:paraId="7298ACEF" w14:textId="4F4A5842" w:rsidR="00D40D25" w:rsidRPr="00BD238F" w:rsidRDefault="00D40D25" w:rsidP="00BD238F">
      <w:pPr>
        <w:pStyle w:val="a4"/>
        <w:keepNext/>
        <w:spacing w:line="360" w:lineRule="auto"/>
        <w:ind w:left="0" w:firstLineChars="0" w:firstLine="0"/>
        <w:rPr>
          <w:rFonts w:ascii="Arial" w:hAnsi="Arial" w:cs="Arial"/>
          <w:b w:val="0"/>
          <w:sz w:val="24"/>
          <w:szCs w:val="24"/>
        </w:rPr>
      </w:pPr>
    </w:p>
    <w:sectPr w:rsidR="00D40D25" w:rsidRPr="00BD238F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8ACFC" w14:textId="77777777" w:rsidR="00E813E5" w:rsidRDefault="00E813E5">
      <w:pPr>
        <w:spacing w:after="0" w:line="240" w:lineRule="auto"/>
      </w:pPr>
      <w:r>
        <w:separator/>
      </w:r>
    </w:p>
  </w:endnote>
  <w:endnote w:type="continuationSeparator" w:id="0">
    <w:p w14:paraId="7298ACFE" w14:textId="77777777" w:rsidR="00E813E5" w:rsidRDefault="00E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Malgun Gothic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8ACF8" w14:textId="77777777" w:rsidR="00E813E5" w:rsidRDefault="00E813E5">
      <w:pPr>
        <w:spacing w:after="0" w:line="240" w:lineRule="auto"/>
      </w:pPr>
      <w:r>
        <w:separator/>
      </w:r>
    </w:p>
  </w:footnote>
  <w:footnote w:type="continuationSeparator" w:id="0">
    <w:p w14:paraId="7298ACFA" w14:textId="77777777" w:rsidR="00E813E5" w:rsidRDefault="00E8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7298ACF6" w14:textId="142E9CE6" w:rsidR="00E813E5" w:rsidRDefault="00E813E5">
        <w:pPr>
          <w:pStyle w:val="a5"/>
          <w:jc w:val="right"/>
        </w:pPr>
        <w:proofErr w:type="spellStart"/>
        <w:r>
          <w:rPr>
            <w:rFonts w:hint="eastAsia"/>
            <w:lang w:val="ko-KR"/>
          </w:rPr>
          <w:t>p</w:t>
        </w:r>
        <w:r>
          <w:rPr>
            <w:lang w:val="ko-KR"/>
          </w:rPr>
          <w:t>age</w:t>
        </w:r>
        <w:proofErr w:type="spellEnd"/>
        <w:r>
          <w:rPr>
            <w:lang w:val="ko-KR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0C37B6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ko-KR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0C37B6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298ACF7" w14:textId="77777777" w:rsidR="00E813E5" w:rsidRDefault="00E813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7A5"/>
    <w:multiLevelType w:val="multilevel"/>
    <w:tmpl w:val="FDA2F77E"/>
    <w:lvl w:ilvl="0"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30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1" w15:restartNumberingAfterBreak="0">
    <w:nsid w:val="191B6507"/>
    <w:multiLevelType w:val="hybridMultilevel"/>
    <w:tmpl w:val="311C7622"/>
    <w:lvl w:ilvl="0" w:tplc="2D9AF7D8">
      <w:start w:val="1"/>
      <w:numFmt w:val="bullet"/>
      <w:lvlText w:val=""/>
      <w:lvlJc w:val="left"/>
      <w:pPr>
        <w:ind w:left="1595" w:hanging="400"/>
      </w:pPr>
      <w:rPr>
        <w:rFonts w:ascii="Wingdings" w:hAnsi="Wingdings" w:hint="default"/>
      </w:rPr>
    </w:lvl>
    <w:lvl w:ilvl="1" w:tplc="9F9CAEDC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9DB0122A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113CAAD2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D9FAEB02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588435BE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1EE46D0E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2744ABA2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E668D096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2" w15:restartNumberingAfterBreak="0">
    <w:nsid w:val="1E2414E4"/>
    <w:multiLevelType w:val="hybridMultilevel"/>
    <w:tmpl w:val="8F74BF90"/>
    <w:lvl w:ilvl="0" w:tplc="F6C6AAFC">
      <w:start w:val="1"/>
      <w:numFmt w:val="decimal"/>
      <w:lvlText w:val="%1."/>
      <w:lvlJc w:val="left"/>
      <w:pPr>
        <w:ind w:left="786" w:hanging="360"/>
      </w:pPr>
      <w:rPr>
        <w:rFonts w:ascii="Arial" w:eastAsia="함초롬바탕" w:hAnsi="Arial" w:cs="Arial"/>
      </w:rPr>
    </w:lvl>
    <w:lvl w:ilvl="1" w:tplc="1004AFFA" w:tentative="1">
      <w:start w:val="1"/>
      <w:numFmt w:val="upperLetter"/>
      <w:lvlText w:val="%2."/>
      <w:lvlJc w:val="left"/>
      <w:pPr>
        <w:ind w:left="1226" w:hanging="400"/>
      </w:pPr>
    </w:lvl>
    <w:lvl w:ilvl="2" w:tplc="77269264" w:tentative="1">
      <w:start w:val="1"/>
      <w:numFmt w:val="lowerRoman"/>
      <w:lvlText w:val="%3."/>
      <w:lvlJc w:val="right"/>
      <w:pPr>
        <w:ind w:left="1626" w:hanging="400"/>
      </w:pPr>
    </w:lvl>
    <w:lvl w:ilvl="3" w:tplc="9FB2099E" w:tentative="1">
      <w:start w:val="1"/>
      <w:numFmt w:val="decimal"/>
      <w:lvlText w:val="%4."/>
      <w:lvlJc w:val="left"/>
      <w:pPr>
        <w:ind w:left="2026" w:hanging="400"/>
      </w:pPr>
    </w:lvl>
    <w:lvl w:ilvl="4" w:tplc="6B40E8F6" w:tentative="1">
      <w:start w:val="1"/>
      <w:numFmt w:val="upperLetter"/>
      <w:lvlText w:val="%5."/>
      <w:lvlJc w:val="left"/>
      <w:pPr>
        <w:ind w:left="2426" w:hanging="400"/>
      </w:pPr>
    </w:lvl>
    <w:lvl w:ilvl="5" w:tplc="AF8036F4" w:tentative="1">
      <w:start w:val="1"/>
      <w:numFmt w:val="lowerRoman"/>
      <w:lvlText w:val="%6."/>
      <w:lvlJc w:val="right"/>
      <w:pPr>
        <w:ind w:left="2826" w:hanging="400"/>
      </w:pPr>
    </w:lvl>
    <w:lvl w:ilvl="6" w:tplc="A86E0654" w:tentative="1">
      <w:start w:val="1"/>
      <w:numFmt w:val="decimal"/>
      <w:lvlText w:val="%7."/>
      <w:lvlJc w:val="left"/>
      <w:pPr>
        <w:ind w:left="3226" w:hanging="400"/>
      </w:pPr>
    </w:lvl>
    <w:lvl w:ilvl="7" w:tplc="20E2CDF4" w:tentative="1">
      <w:start w:val="1"/>
      <w:numFmt w:val="upperLetter"/>
      <w:lvlText w:val="%8."/>
      <w:lvlJc w:val="left"/>
      <w:pPr>
        <w:ind w:left="3626" w:hanging="400"/>
      </w:pPr>
    </w:lvl>
    <w:lvl w:ilvl="8" w:tplc="B18CB86A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" w15:restartNumberingAfterBreak="0">
    <w:nsid w:val="290C5DB8"/>
    <w:multiLevelType w:val="hybridMultilevel"/>
    <w:tmpl w:val="9452A534"/>
    <w:lvl w:ilvl="0" w:tplc="B8562ADA">
      <w:start w:val="20"/>
      <w:numFmt w:val="bullet"/>
      <w:lvlText w:val="-"/>
      <w:lvlJc w:val="left"/>
      <w:pPr>
        <w:ind w:left="760" w:hanging="360"/>
      </w:pPr>
      <w:rPr>
        <w:rFonts w:ascii="Arial" w:eastAsia="함초롬바탕" w:hAnsi="Arial" w:cs="Arial" w:hint="default"/>
      </w:rPr>
    </w:lvl>
    <w:lvl w:ilvl="1" w:tplc="6D52540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B02FC4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2520B4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18E67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17A863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D62A6D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EE48E8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E56741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D751772"/>
    <w:multiLevelType w:val="hybridMultilevel"/>
    <w:tmpl w:val="CFA6BCD2"/>
    <w:lvl w:ilvl="0" w:tplc="76BC791C">
      <w:numFmt w:val="bullet"/>
      <w:lvlText w:val="※"/>
      <w:lvlJc w:val="left"/>
      <w:pPr>
        <w:ind w:left="760" w:hanging="360"/>
      </w:pPr>
      <w:rPr>
        <w:rFonts w:ascii="나눔명조" w:eastAsia="나눔명조" w:hAnsi="나눔명조" w:cs="Arial" w:hint="eastAsia"/>
        <w:sz w:val="22"/>
      </w:rPr>
    </w:lvl>
    <w:lvl w:ilvl="1" w:tplc="B988427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9B4065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21641A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494BAA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906328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02437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0CC2CF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C08983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2511C54"/>
    <w:multiLevelType w:val="hybridMultilevel"/>
    <w:tmpl w:val="D7206202"/>
    <w:lvl w:ilvl="0" w:tplc="64882DB0">
      <w:start w:val="1"/>
      <w:numFmt w:val="decimal"/>
      <w:lvlText w:val="%1."/>
      <w:lvlJc w:val="left"/>
      <w:pPr>
        <w:ind w:left="-440" w:hanging="360"/>
      </w:pPr>
      <w:rPr>
        <w:rFonts w:hint="default"/>
      </w:rPr>
    </w:lvl>
    <w:lvl w:ilvl="1" w:tplc="410A7CE0" w:tentative="1">
      <w:start w:val="1"/>
      <w:numFmt w:val="upperLetter"/>
      <w:lvlText w:val="%2."/>
      <w:lvlJc w:val="left"/>
      <w:pPr>
        <w:ind w:left="0" w:hanging="400"/>
      </w:pPr>
    </w:lvl>
    <w:lvl w:ilvl="2" w:tplc="2E0A91A8" w:tentative="1">
      <w:start w:val="1"/>
      <w:numFmt w:val="lowerRoman"/>
      <w:lvlText w:val="%3."/>
      <w:lvlJc w:val="right"/>
      <w:pPr>
        <w:ind w:left="400" w:hanging="400"/>
      </w:pPr>
    </w:lvl>
    <w:lvl w:ilvl="3" w:tplc="502ACFF6" w:tentative="1">
      <w:start w:val="1"/>
      <w:numFmt w:val="decimal"/>
      <w:lvlText w:val="%4."/>
      <w:lvlJc w:val="left"/>
      <w:pPr>
        <w:ind w:left="800" w:hanging="400"/>
      </w:pPr>
    </w:lvl>
    <w:lvl w:ilvl="4" w:tplc="C8A4F0F2" w:tentative="1">
      <w:start w:val="1"/>
      <w:numFmt w:val="upperLetter"/>
      <w:lvlText w:val="%5."/>
      <w:lvlJc w:val="left"/>
      <w:pPr>
        <w:ind w:left="1200" w:hanging="400"/>
      </w:pPr>
    </w:lvl>
    <w:lvl w:ilvl="5" w:tplc="2DA8D420" w:tentative="1">
      <w:start w:val="1"/>
      <w:numFmt w:val="lowerRoman"/>
      <w:lvlText w:val="%6."/>
      <w:lvlJc w:val="right"/>
      <w:pPr>
        <w:ind w:left="1600" w:hanging="400"/>
      </w:pPr>
    </w:lvl>
    <w:lvl w:ilvl="6" w:tplc="69A2CEBC" w:tentative="1">
      <w:start w:val="1"/>
      <w:numFmt w:val="decimal"/>
      <w:lvlText w:val="%7."/>
      <w:lvlJc w:val="left"/>
      <w:pPr>
        <w:ind w:left="2000" w:hanging="400"/>
      </w:pPr>
    </w:lvl>
    <w:lvl w:ilvl="7" w:tplc="8174C6E2" w:tentative="1">
      <w:start w:val="1"/>
      <w:numFmt w:val="upperLetter"/>
      <w:lvlText w:val="%8."/>
      <w:lvlJc w:val="left"/>
      <w:pPr>
        <w:ind w:left="2400" w:hanging="400"/>
      </w:pPr>
    </w:lvl>
    <w:lvl w:ilvl="8" w:tplc="580C5CB4" w:tentative="1">
      <w:start w:val="1"/>
      <w:numFmt w:val="lowerRoman"/>
      <w:lvlText w:val="%9."/>
      <w:lvlJc w:val="right"/>
      <w:pPr>
        <w:ind w:left="2800" w:hanging="400"/>
      </w:pPr>
    </w:lvl>
  </w:abstractNum>
  <w:abstractNum w:abstractNumId="6" w15:restartNumberingAfterBreak="0">
    <w:nsid w:val="48633D95"/>
    <w:multiLevelType w:val="hybridMultilevel"/>
    <w:tmpl w:val="08D2DF4A"/>
    <w:lvl w:ilvl="0" w:tplc="91F60482">
      <w:start w:val="8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537ADF7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DCAE8E7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B1520A3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B9E510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098057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7AA397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FC46A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DE293F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BFF64F6"/>
    <w:multiLevelType w:val="hybridMultilevel"/>
    <w:tmpl w:val="B2A881B4"/>
    <w:lvl w:ilvl="0" w:tplc="E092CA0E">
      <w:start w:val="2"/>
      <w:numFmt w:val="bullet"/>
      <w:lvlText w:val=""/>
      <w:lvlJc w:val="left"/>
      <w:pPr>
        <w:ind w:left="760" w:hanging="360"/>
      </w:pPr>
      <w:rPr>
        <w:rFonts w:ascii="Wingdings" w:eastAsia="함초롬바탕" w:hAnsi="Wingdings" w:cs="굴림" w:hint="default"/>
        <w:sz w:val="22"/>
      </w:rPr>
    </w:lvl>
    <w:lvl w:ilvl="1" w:tplc="0DFAABE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11CB86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C54BA5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1F6A07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BD8AB0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82428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EB8D4B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97223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91E4C53"/>
    <w:multiLevelType w:val="hybridMultilevel"/>
    <w:tmpl w:val="4150290E"/>
    <w:lvl w:ilvl="0" w:tplc="2708BC98">
      <w:start w:val="20"/>
      <w:numFmt w:val="bullet"/>
      <w:lvlText w:val="-"/>
      <w:lvlJc w:val="left"/>
      <w:pPr>
        <w:ind w:left="1120" w:hanging="360"/>
      </w:pPr>
      <w:rPr>
        <w:rFonts w:ascii="Arial" w:eastAsia="함초롬바탕" w:hAnsi="Arial" w:cs="Arial" w:hint="default"/>
      </w:rPr>
    </w:lvl>
    <w:lvl w:ilvl="1" w:tplc="939EABF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750A9204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E66A9DA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942837E6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270D442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5FCCA430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61D49442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79AA0C8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131078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69"/>
    <w:rsid w:val="0001184F"/>
    <w:rsid w:val="00016941"/>
    <w:rsid w:val="00023422"/>
    <w:rsid w:val="00054764"/>
    <w:rsid w:val="000677E6"/>
    <w:rsid w:val="00082FAB"/>
    <w:rsid w:val="00087E05"/>
    <w:rsid w:val="00093A9E"/>
    <w:rsid w:val="00094CFC"/>
    <w:rsid w:val="000A41D8"/>
    <w:rsid w:val="000C37B6"/>
    <w:rsid w:val="000D71B5"/>
    <w:rsid w:val="00104498"/>
    <w:rsid w:val="00113113"/>
    <w:rsid w:val="0012578F"/>
    <w:rsid w:val="00132996"/>
    <w:rsid w:val="00143EC3"/>
    <w:rsid w:val="001505A8"/>
    <w:rsid w:val="0016160A"/>
    <w:rsid w:val="00177996"/>
    <w:rsid w:val="001D7EBC"/>
    <w:rsid w:val="00206361"/>
    <w:rsid w:val="00245480"/>
    <w:rsid w:val="00250556"/>
    <w:rsid w:val="002520FE"/>
    <w:rsid w:val="0026395F"/>
    <w:rsid w:val="00264893"/>
    <w:rsid w:val="002A6D0F"/>
    <w:rsid w:val="002E7BB7"/>
    <w:rsid w:val="0031450B"/>
    <w:rsid w:val="003169BE"/>
    <w:rsid w:val="00316FB9"/>
    <w:rsid w:val="00322641"/>
    <w:rsid w:val="00330E3F"/>
    <w:rsid w:val="00332234"/>
    <w:rsid w:val="00357E4D"/>
    <w:rsid w:val="003634F9"/>
    <w:rsid w:val="003851CA"/>
    <w:rsid w:val="00391212"/>
    <w:rsid w:val="003A05D1"/>
    <w:rsid w:val="003A5C35"/>
    <w:rsid w:val="003B034D"/>
    <w:rsid w:val="003C069C"/>
    <w:rsid w:val="003C404A"/>
    <w:rsid w:val="003F2F7B"/>
    <w:rsid w:val="00441BB8"/>
    <w:rsid w:val="0045137B"/>
    <w:rsid w:val="00474823"/>
    <w:rsid w:val="00487FB0"/>
    <w:rsid w:val="00490ECC"/>
    <w:rsid w:val="004A0BD6"/>
    <w:rsid w:val="004A7582"/>
    <w:rsid w:val="004B5E77"/>
    <w:rsid w:val="004C5879"/>
    <w:rsid w:val="004D1DF3"/>
    <w:rsid w:val="004D2798"/>
    <w:rsid w:val="004D5AF6"/>
    <w:rsid w:val="004F3316"/>
    <w:rsid w:val="004F4BEB"/>
    <w:rsid w:val="00507BFD"/>
    <w:rsid w:val="00516935"/>
    <w:rsid w:val="005301AF"/>
    <w:rsid w:val="005324FC"/>
    <w:rsid w:val="00535A16"/>
    <w:rsid w:val="00567A58"/>
    <w:rsid w:val="00590130"/>
    <w:rsid w:val="005917DE"/>
    <w:rsid w:val="005A0843"/>
    <w:rsid w:val="005A6134"/>
    <w:rsid w:val="005B0695"/>
    <w:rsid w:val="005B17CA"/>
    <w:rsid w:val="005B6B14"/>
    <w:rsid w:val="005D066C"/>
    <w:rsid w:val="005D38EC"/>
    <w:rsid w:val="005E657F"/>
    <w:rsid w:val="005F0B05"/>
    <w:rsid w:val="005F0CAA"/>
    <w:rsid w:val="00627F44"/>
    <w:rsid w:val="006706BF"/>
    <w:rsid w:val="00685639"/>
    <w:rsid w:val="00694F05"/>
    <w:rsid w:val="006A4A38"/>
    <w:rsid w:val="006B2218"/>
    <w:rsid w:val="006E6DA6"/>
    <w:rsid w:val="007060FB"/>
    <w:rsid w:val="007079FE"/>
    <w:rsid w:val="00714093"/>
    <w:rsid w:val="007666CD"/>
    <w:rsid w:val="00775C16"/>
    <w:rsid w:val="007941AD"/>
    <w:rsid w:val="007A2186"/>
    <w:rsid w:val="007A4218"/>
    <w:rsid w:val="007B213C"/>
    <w:rsid w:val="007C1E66"/>
    <w:rsid w:val="007C49F8"/>
    <w:rsid w:val="007E14D4"/>
    <w:rsid w:val="007E705E"/>
    <w:rsid w:val="007F0483"/>
    <w:rsid w:val="00801ED2"/>
    <w:rsid w:val="00803103"/>
    <w:rsid w:val="00821061"/>
    <w:rsid w:val="00822FDE"/>
    <w:rsid w:val="00851BDD"/>
    <w:rsid w:val="00865E49"/>
    <w:rsid w:val="008A5D5F"/>
    <w:rsid w:val="008A6B23"/>
    <w:rsid w:val="008A6B24"/>
    <w:rsid w:val="008B4DD8"/>
    <w:rsid w:val="008F3357"/>
    <w:rsid w:val="00907689"/>
    <w:rsid w:val="00940BBC"/>
    <w:rsid w:val="00954032"/>
    <w:rsid w:val="009557D4"/>
    <w:rsid w:val="00957004"/>
    <w:rsid w:val="00991357"/>
    <w:rsid w:val="009B2347"/>
    <w:rsid w:val="009C79C2"/>
    <w:rsid w:val="009F6A3E"/>
    <w:rsid w:val="00A1596C"/>
    <w:rsid w:val="00A804E3"/>
    <w:rsid w:val="00A922BC"/>
    <w:rsid w:val="00AE2E90"/>
    <w:rsid w:val="00AF3EE2"/>
    <w:rsid w:val="00AF4544"/>
    <w:rsid w:val="00B00869"/>
    <w:rsid w:val="00B14F88"/>
    <w:rsid w:val="00B312FE"/>
    <w:rsid w:val="00B424B3"/>
    <w:rsid w:val="00B469E4"/>
    <w:rsid w:val="00B503BC"/>
    <w:rsid w:val="00B9287E"/>
    <w:rsid w:val="00BB0FEC"/>
    <w:rsid w:val="00BD0433"/>
    <w:rsid w:val="00BD238F"/>
    <w:rsid w:val="00BF752B"/>
    <w:rsid w:val="00C30CC3"/>
    <w:rsid w:val="00C60377"/>
    <w:rsid w:val="00C62690"/>
    <w:rsid w:val="00C646A6"/>
    <w:rsid w:val="00C74E64"/>
    <w:rsid w:val="00C96EAE"/>
    <w:rsid w:val="00CC34F8"/>
    <w:rsid w:val="00CD4CDE"/>
    <w:rsid w:val="00CE0F57"/>
    <w:rsid w:val="00CE76EA"/>
    <w:rsid w:val="00D16DCF"/>
    <w:rsid w:val="00D35202"/>
    <w:rsid w:val="00D40D25"/>
    <w:rsid w:val="00D5100D"/>
    <w:rsid w:val="00D65F35"/>
    <w:rsid w:val="00D66D71"/>
    <w:rsid w:val="00D704B8"/>
    <w:rsid w:val="00DA5DA0"/>
    <w:rsid w:val="00DB14F3"/>
    <w:rsid w:val="00DB39DF"/>
    <w:rsid w:val="00DC31B1"/>
    <w:rsid w:val="00DD10D1"/>
    <w:rsid w:val="00DD278D"/>
    <w:rsid w:val="00DF15D7"/>
    <w:rsid w:val="00DF2104"/>
    <w:rsid w:val="00E04BE9"/>
    <w:rsid w:val="00E069EF"/>
    <w:rsid w:val="00E2730D"/>
    <w:rsid w:val="00E32C50"/>
    <w:rsid w:val="00E35969"/>
    <w:rsid w:val="00E5479A"/>
    <w:rsid w:val="00E54FA7"/>
    <w:rsid w:val="00E813E5"/>
    <w:rsid w:val="00EB0DEB"/>
    <w:rsid w:val="00ED774C"/>
    <w:rsid w:val="00EE6739"/>
    <w:rsid w:val="00F2024A"/>
    <w:rsid w:val="00F26369"/>
    <w:rsid w:val="00F269E4"/>
    <w:rsid w:val="00F322E1"/>
    <w:rsid w:val="00F60C75"/>
    <w:rsid w:val="00F64134"/>
    <w:rsid w:val="00F76A33"/>
    <w:rsid w:val="00F80E9E"/>
    <w:rsid w:val="00F82AA4"/>
    <w:rsid w:val="00F83D15"/>
    <w:rsid w:val="00FA60AC"/>
    <w:rsid w:val="00FE1789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7298AA5B"/>
  <w15:chartTrackingRefBased/>
  <w15:docId w15:val="{C4DBD72C-5EFE-4C9A-AD16-ACFCEF37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00869"/>
    <w:pPr>
      <w:widowControl/>
      <w:wordWrap/>
      <w:autoSpaceDE/>
      <w:autoSpaceDN/>
      <w:spacing w:line="276" w:lineRule="auto"/>
      <w:ind w:leftChars="400" w:left="800" w:hangingChars="1100" w:hanging="1100"/>
      <w:jc w:val="left"/>
    </w:pPr>
  </w:style>
  <w:style w:type="character" w:customStyle="1" w:styleId="Char">
    <w:name w:val="목록 단락 Char"/>
    <w:basedOn w:val="a0"/>
    <w:link w:val="a3"/>
    <w:uiPriority w:val="34"/>
    <w:rsid w:val="00B00869"/>
  </w:style>
  <w:style w:type="paragraph" w:styleId="a4">
    <w:name w:val="caption"/>
    <w:basedOn w:val="a"/>
    <w:next w:val="a"/>
    <w:uiPriority w:val="35"/>
    <w:unhideWhenUsed/>
    <w:qFormat/>
    <w:rsid w:val="00B00869"/>
    <w:pPr>
      <w:widowControl/>
      <w:wordWrap/>
      <w:autoSpaceDE/>
      <w:autoSpaceDN/>
      <w:spacing w:line="276" w:lineRule="auto"/>
      <w:ind w:left="1100" w:hangingChars="1100" w:hanging="1100"/>
      <w:jc w:val="left"/>
    </w:pPr>
    <w:rPr>
      <w:b/>
      <w:bCs/>
      <w:szCs w:val="20"/>
    </w:rPr>
  </w:style>
  <w:style w:type="table" w:styleId="4">
    <w:name w:val="List Table 4"/>
    <w:basedOn w:val="a1"/>
    <w:uiPriority w:val="49"/>
    <w:rsid w:val="00B00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Char0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80E9E"/>
  </w:style>
  <w:style w:type="paragraph" w:styleId="a6">
    <w:name w:val="footer"/>
    <w:basedOn w:val="a"/>
    <w:link w:val="Char1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80E9E"/>
  </w:style>
  <w:style w:type="table" w:styleId="40">
    <w:name w:val="Grid Table 4"/>
    <w:basedOn w:val="a1"/>
    <w:uiPriority w:val="49"/>
    <w:rsid w:val="00D40D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7">
    <w:name w:val="바탕글"/>
    <w:basedOn w:val="a"/>
    <w:rsid w:val="002520F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목록 단락1"/>
    <w:basedOn w:val="a"/>
    <w:rsid w:val="002520FE"/>
    <w:pPr>
      <w:spacing w:after="0" w:line="240" w:lineRule="auto"/>
      <w:ind w:left="800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MS">
    <w:name w:val="MS바탕글"/>
    <w:basedOn w:val="a"/>
    <w:rsid w:val="002520FE"/>
    <w:pPr>
      <w:widowControl/>
      <w:wordWrap/>
      <w:spacing w:after="0" w:line="240" w:lineRule="auto"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EQ5D3LDimensionOption">
    <w:name w:val="EQ5D3L Dimension Option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color w:val="000000"/>
      <w:kern w:val="0"/>
      <w:sz w:val="24"/>
      <w:szCs w:val="24"/>
    </w:rPr>
  </w:style>
  <w:style w:type="paragraph" w:customStyle="1" w:styleId="EQ5D3LDimensionHeader">
    <w:name w:val="EQ5D3L Dimension Header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b/>
      <w:bCs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3F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A2186"/>
    <w:pPr>
      <w:spacing w:after="0" w:line="240" w:lineRule="auto"/>
      <w:jc w:val="left"/>
    </w:pPr>
  </w:style>
  <w:style w:type="character" w:styleId="aa">
    <w:name w:val="annotation reference"/>
    <w:basedOn w:val="a0"/>
    <w:uiPriority w:val="99"/>
    <w:semiHidden/>
    <w:unhideWhenUsed/>
    <w:rsid w:val="007A2186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7A2186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7A2186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2186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7A2186"/>
    <w:rPr>
      <w:b/>
      <w:bCs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487FB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48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2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12209-762A-4DBC-BEC2-C451A604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</dc:creator>
  <cp:keywords/>
  <dc:description/>
  <cp:lastModifiedBy>hyun</cp:lastModifiedBy>
  <cp:revision>4</cp:revision>
  <dcterms:created xsi:type="dcterms:W3CDTF">2022-03-17T04:16:00Z</dcterms:created>
  <dcterms:modified xsi:type="dcterms:W3CDTF">2022-06-02T06:28:00Z</dcterms:modified>
</cp:coreProperties>
</file>