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F9" w:rsidRPr="005D570F" w:rsidRDefault="004C26B3" w:rsidP="005D57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E84ED9">
        <w:rPr>
          <w:rFonts w:ascii="Times New Roman" w:hAnsi="Times New Roman" w:cs="Times New Roman"/>
          <w:b/>
          <w:sz w:val="24"/>
          <w:szCs w:val="24"/>
          <w:lang w:val="en-GB"/>
        </w:rPr>
        <w:t>dditional file1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5D570F" w:rsidRPr="005D57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2042A">
        <w:rPr>
          <w:rFonts w:ascii="Times New Roman" w:hAnsi="Times New Roman" w:cs="Times New Roman"/>
          <w:b/>
          <w:sz w:val="24"/>
          <w:szCs w:val="24"/>
          <w:lang w:val="en-GB"/>
        </w:rPr>
        <w:t>Detailed s</w:t>
      </w:r>
      <w:r w:rsidR="007A59F9" w:rsidRPr="005D570F">
        <w:rPr>
          <w:rFonts w:ascii="Times New Roman" w:hAnsi="Times New Roman" w:cs="Times New Roman"/>
          <w:b/>
          <w:sz w:val="24"/>
          <w:szCs w:val="24"/>
          <w:lang w:val="en-GB"/>
        </w:rPr>
        <w:t>earch strategy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A59F9" w:rsidRPr="00BF3835" w:rsidTr="007A59F9">
        <w:tc>
          <w:tcPr>
            <w:tcW w:w="9212" w:type="dxa"/>
          </w:tcPr>
          <w:p w:rsidR="007A59F9" w:rsidRPr="0075181A" w:rsidRDefault="007A59F9" w:rsidP="005D570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81A">
              <w:rPr>
                <w:rFonts w:ascii="Times New Roman" w:hAnsi="Times New Roman" w:cs="Times New Roman"/>
                <w:b/>
                <w:sz w:val="24"/>
                <w:szCs w:val="24"/>
              </w:rPr>
              <w:t>PubMed</w:t>
            </w:r>
            <w:proofErr w:type="spellEnd"/>
          </w:p>
          <w:p w:rsidR="000F23D6" w:rsidRPr="0075181A" w:rsidRDefault="00056249" w:rsidP="000562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*[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*[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*[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intradermal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intradermal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*[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*[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])) AND ((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]) OR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])) AND ((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]) OR 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])) </w:t>
            </w:r>
          </w:p>
          <w:p w:rsidR="00251BEA" w:rsidRPr="0075181A" w:rsidRDefault="00251BEA" w:rsidP="00A9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]-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Term</w:t>
            </w:r>
          </w:p>
          <w:p w:rsidR="00A95D07" w:rsidRPr="0075181A" w:rsidRDefault="00A95D07" w:rsidP="00A9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]-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in the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of a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citation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. English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abstracts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taken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directly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from the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published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proofErr w:type="spellEnd"/>
          </w:p>
          <w:p w:rsidR="000F23D6" w:rsidRPr="0075181A" w:rsidRDefault="000F23D6" w:rsidP="0073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="00A95D07" w:rsidRPr="0075181A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] -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Includes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in the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Subheadings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Publication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Substance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Personal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as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Corporate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Author,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Source,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Comment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Correction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Notes, and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B76" w:rsidRPr="0075181A" w:rsidRDefault="000A6B76" w:rsidP="0073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0F4" w:rsidRPr="0075181A" w:rsidRDefault="000F23D6" w:rsidP="0073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root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of a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find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endings</w:t>
            </w:r>
            <w:proofErr w:type="spellEnd"/>
          </w:p>
        </w:tc>
      </w:tr>
      <w:tr w:rsidR="00FA71A2" w:rsidRPr="00BF3835" w:rsidTr="007A59F9">
        <w:tc>
          <w:tcPr>
            <w:tcW w:w="9212" w:type="dxa"/>
          </w:tcPr>
          <w:p w:rsidR="0098228C" w:rsidRPr="0075181A" w:rsidRDefault="0098228C" w:rsidP="00FA71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FA71A2" w:rsidRPr="0075181A" w:rsidRDefault="00FA71A2" w:rsidP="00FA71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proofErr w:type="spellStart"/>
            <w:r w:rsidRPr="00751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Embase</w:t>
            </w:r>
            <w:proofErr w:type="spellEnd"/>
          </w:p>
          <w:p w:rsidR="000F23D6" w:rsidRPr="0075181A" w:rsidRDefault="000F23D6" w:rsidP="000806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806B0" w:rsidRPr="0075181A" w:rsidRDefault="000806B0" w:rsidP="000806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</w:t>
            </w:r>
          </w:p>
          <w:p w:rsidR="000806B0" w:rsidRPr="0075181A" w:rsidRDefault="000806B0" w:rsidP="000806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Query</w:t>
            </w:r>
          </w:p>
          <w:p w:rsidR="00C54108" w:rsidRPr="0075181A" w:rsidRDefault="000806B0" w:rsidP="000806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Results</w:t>
            </w:r>
            <w:proofErr w:type="spellEnd"/>
          </w:p>
          <w:p w:rsidR="00601EB6" w:rsidRPr="0075181A" w:rsidRDefault="001851F4" w:rsidP="00601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#25    #11 AND #23 AND [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embase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]/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lim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NOT ([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embase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]/lim AND [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medline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]/lim) </w:t>
            </w: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AND [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english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]/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lim</w:t>
            </w:r>
            <w:proofErr w:type="spellEnd"/>
          </w:p>
          <w:p w:rsidR="00740564" w:rsidRPr="0075181A" w:rsidRDefault="00407C1D" w:rsidP="00601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                            </w:t>
            </w:r>
            <w:r w:rsidR="001851F4"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                                                                            </w:t>
            </w:r>
            <w:r w:rsidR="00601EB6" w:rsidRPr="00751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1851F4" w:rsidRPr="007518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0564" w:rsidRPr="007518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#24     #11 AND #23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#23    #19 OR #20 OR #21 OR #22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141,796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#22     #16 OR #17  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9,026</w:t>
            </w:r>
          </w:p>
          <w:p w:rsidR="00D47B04" w:rsidRPr="0075181A" w:rsidRDefault="00740564" w:rsidP="00D4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#21    </w:t>
            </w:r>
            <w:r w:rsidR="00D47B04" w:rsidRPr="0075181A">
              <w:rPr>
                <w:rFonts w:ascii="Times New Roman" w:hAnsi="Times New Roman" w:cs="Times New Roman"/>
                <w:sz w:val="24"/>
                <w:szCs w:val="24"/>
              </w:rPr>
              <w:t>#18 AND #19                                                                          9,152</w:t>
            </w:r>
          </w:p>
          <w:p w:rsidR="00D47B04" w:rsidRPr="0075181A" w:rsidRDefault="00740564" w:rsidP="00D4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#20    </w:t>
            </w:r>
            <w:r w:rsidR="00D47B04" w:rsidRPr="0075181A">
              <w:rPr>
                <w:rFonts w:ascii="Times New Roman" w:hAnsi="Times New Roman" w:cs="Times New Roman"/>
                <w:sz w:val="24"/>
                <w:szCs w:val="24"/>
              </w:rPr>
              <w:t>#14 OR #15                                                                             3,527</w:t>
            </w:r>
          </w:p>
          <w:p w:rsidR="00740564" w:rsidRPr="0075181A" w:rsidRDefault="00D47B0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74056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19    #12 OR #13   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40564" w:rsidRPr="0075181A">
              <w:rPr>
                <w:rFonts w:ascii="Times New Roman" w:hAnsi="Times New Roman" w:cs="Times New Roman"/>
                <w:sz w:val="24"/>
                <w:szCs w:val="24"/>
              </w:rPr>
              <w:t>141,295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#18   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hypertrophic</w:t>
            </w:r>
            <w:proofErr w:type="spellEnd"/>
            <w:r w:rsidR="0030414A" w:rsidRPr="0075181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82,694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#17    'keloid'           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9,026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#16    'keloid'/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8,164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#15    'skin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'       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3,527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#14    'skin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3,391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#13   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'               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123,190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#12   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104,153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#11    #4 OR #7 OR #10                                                               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71,339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#10    #8 OR #9                                                                                68,863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#9    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                                                                            65,789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#8    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57,862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#7     #5 OR #6                                                                                 5,583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#6    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 AND 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]/lim                                                  3,907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#5    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                                                                                  5,583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#4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#1 OR #2 OR #3                                                                      1,376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#3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                                                                            1,376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#2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794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#1   </w:t>
            </w:r>
            <w:r w:rsidR="00471D03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'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AND [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]/lim                                     769</w:t>
            </w:r>
          </w:p>
          <w:p w:rsidR="00740564" w:rsidRPr="0075181A" w:rsidRDefault="00740564" w:rsidP="00740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41A" w:rsidRPr="0075181A" w:rsidRDefault="00425218" w:rsidP="007310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FE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exact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Emtree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term,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exploded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meaning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not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looks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for t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term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selected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but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41A" w:rsidRPr="0075181A">
              <w:rPr>
                <w:rFonts w:ascii="Times New Roman" w:hAnsi="Times New Roman" w:cs="Times New Roman"/>
                <w:sz w:val="24"/>
                <w:szCs w:val="24"/>
              </w:rPr>
              <w:t>subjects</w:t>
            </w:r>
            <w:proofErr w:type="spellEnd"/>
          </w:p>
          <w:p w:rsidR="00A95D07" w:rsidRPr="0075181A" w:rsidRDefault="00A95D07" w:rsidP="007310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51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# -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Mandated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Wildcard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Searching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with a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mandated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wildcard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retrieves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all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possible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variations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of a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word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in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which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the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wildcard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is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present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in the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specified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place.</w:t>
            </w:r>
          </w:p>
          <w:p w:rsidR="00F37BFE" w:rsidRPr="0075181A" w:rsidRDefault="00425218" w:rsidP="007405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lim-</w:t>
            </w:r>
            <w:proofErr w:type="spellStart"/>
            <w:r w:rsidR="0009733E" w:rsidRPr="00751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limits</w:t>
            </w:r>
            <w:proofErr w:type="spellEnd"/>
          </w:p>
          <w:p w:rsidR="00740564" w:rsidRPr="0075181A" w:rsidRDefault="00740564" w:rsidP="007405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7A59F9" w:rsidRPr="00BF3835" w:rsidTr="007A59F9">
        <w:tc>
          <w:tcPr>
            <w:tcW w:w="9212" w:type="dxa"/>
          </w:tcPr>
          <w:p w:rsidR="00025173" w:rsidRPr="0075181A" w:rsidRDefault="007A59F9" w:rsidP="005D570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7518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EBSCOhost</w:t>
            </w:r>
            <w:proofErr w:type="spellEnd"/>
          </w:p>
          <w:p w:rsidR="003470E4" w:rsidRPr="0075181A" w:rsidRDefault="003470E4" w:rsidP="005D570F">
            <w:pPr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S10</w:t>
            </w:r>
            <w:r w:rsidR="00025173"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(AB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) AND (S9)</w:t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025173" w:rsidRPr="0075181A" w:rsidRDefault="003470E4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S9</w:t>
            </w:r>
            <w:r w:rsidR="00025173"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(S4 OR S6 OR S7) AND (S2)</w:t>
            </w:r>
          </w:p>
          <w:p w:rsidR="00025173" w:rsidRPr="0075181A" w:rsidRDefault="003470E4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S8</w:t>
            </w:r>
            <w:r w:rsidR="00025173"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S4 OR S6 OR S7</w:t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025173" w:rsidRPr="0075181A" w:rsidRDefault="003470E4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S7</w:t>
            </w:r>
            <w:r w:rsidR="00025173"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((MH "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")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intradermal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) AND (S2 AND S4 AND S6)</w:t>
            </w:r>
          </w:p>
          <w:p w:rsidR="00025173" w:rsidRPr="0075181A" w:rsidRDefault="003470E4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S6</w:t>
            </w:r>
            <w:r w:rsidR="00025173"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(MH "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")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intradermal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</w:p>
          <w:p w:rsidR="003470E4" w:rsidRPr="0075181A" w:rsidRDefault="003470E4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S5</w:t>
            </w: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(MH "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Needling</w:t>
            </w:r>
            <w:proofErr w:type="spellEnd"/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")</w:t>
            </w:r>
            <w:r w:rsidRPr="0075181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025173" w:rsidRPr="0075181A" w:rsidRDefault="00025173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S4</w:t>
            </w: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(MH "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Therapy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") OR (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therapy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treatment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)</w:t>
            </w:r>
          </w:p>
          <w:p w:rsidR="00025173" w:rsidRPr="0075181A" w:rsidRDefault="00025173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S3</w:t>
            </w: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(MH "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Acupuncture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Therapy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")</w:t>
            </w:r>
          </w:p>
          <w:p w:rsidR="007A59F9" w:rsidRPr="0075181A" w:rsidRDefault="00025173" w:rsidP="005D5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S2</w:t>
            </w:r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(MH "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Cicatrix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") OR (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scar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keloid )</w:t>
            </w:r>
          </w:p>
          <w:p w:rsidR="0056109E" w:rsidRPr="0075181A" w:rsidRDefault="00025173" w:rsidP="007310F4">
            <w:pPr>
              <w:spacing w:line="36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S1</w:t>
            </w: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(MH "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Cicatrix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")</w:t>
            </w:r>
          </w:p>
          <w:p w:rsidR="0056109E" w:rsidRPr="0075181A" w:rsidRDefault="0056109E" w:rsidP="007310F4">
            <w:pPr>
              <w:spacing w:line="36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9A1" w:rsidRDefault="005939A1" w:rsidP="005939A1">
            <w:pPr>
              <w:spacing w:line="36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AB-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Abstract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Performs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keyword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search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of the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abstract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summaries</w:t>
            </w:r>
            <w:proofErr w:type="spellEnd"/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30414A" w:rsidRPr="0075181A" w:rsidRDefault="0030414A" w:rsidP="005939A1">
            <w:pPr>
              <w:spacing w:line="36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18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Term</w:t>
            </w:r>
            <w:bookmarkStart w:id="0" w:name="_GoBack"/>
            <w:bookmarkEnd w:id="0"/>
          </w:p>
          <w:p w:rsidR="00025173" w:rsidRPr="0075181A" w:rsidRDefault="00025173" w:rsidP="003470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A59F9" w:rsidRPr="005D570F" w:rsidTr="007A59F9">
        <w:tc>
          <w:tcPr>
            <w:tcW w:w="9212" w:type="dxa"/>
          </w:tcPr>
          <w:p w:rsidR="007A59F9" w:rsidRPr="0075181A" w:rsidRDefault="007A59F9" w:rsidP="005D570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75181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Ovid</w:t>
            </w:r>
            <w:proofErr w:type="spellEnd"/>
            <w:r w:rsidRPr="0075181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MEDLINE</w:t>
            </w:r>
          </w:p>
          <w:p w:rsidR="00C31484" w:rsidRPr="0075181A" w:rsidRDefault="00C31484" w:rsidP="00C3148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acupuncture</w:t>
            </w:r>
            <w:proofErr w:type="spellEnd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*).</w:t>
            </w:r>
            <w:proofErr w:type="spellStart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af</w:t>
            </w:r>
            <w:proofErr w:type="spellEnd"/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ab/>
              <w:t>42358</w:t>
            </w:r>
          </w:p>
          <w:p w:rsidR="00FF6FCA" w:rsidRPr="0075181A" w:rsidRDefault="00C31484" w:rsidP="00FF6F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F6FCA" w:rsidRPr="0075181A">
              <w:rPr>
                <w:rFonts w:ascii="Times New Roman" w:eastAsia="Arial Unicode MS" w:hAnsi="Times New Roman" w:cs="Times New Roman"/>
                <w:sz w:val="24"/>
                <w:szCs w:val="24"/>
              </w:rPr>
              <w:t>scar.af.                                               52568</w:t>
            </w:r>
          </w:p>
          <w:p w:rsidR="00FF6FCA" w:rsidRPr="0075181A" w:rsidRDefault="00C31484" w:rsidP="00C3148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F6FC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scar.mp. </w:t>
            </w:r>
            <w:proofErr w:type="spellStart"/>
            <w:r w:rsidR="00FF6FCA" w:rsidRPr="0075181A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="00FF6FC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6FCA" w:rsidRPr="0075181A">
              <w:rPr>
                <w:rFonts w:ascii="Times New Roman" w:hAnsi="Times New Roman" w:cs="Times New Roman"/>
                <w:sz w:val="24"/>
                <w:szCs w:val="24"/>
              </w:rPr>
              <w:t>Cicatrix</w:t>
            </w:r>
            <w:proofErr w:type="spellEnd"/>
            <w:r w:rsidR="00FF6FCA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</w:t>
            </w:r>
            <w:r w:rsidR="00FF6FCA" w:rsidRPr="0075181A">
              <w:rPr>
                <w:rFonts w:ascii="Times New Roman" w:hAnsi="Times New Roman" w:cs="Times New Roman"/>
                <w:sz w:val="24"/>
                <w:szCs w:val="24"/>
              </w:rPr>
              <w:tab/>
              <w:t>65607</w:t>
            </w:r>
          </w:p>
          <w:p w:rsidR="007A59F9" w:rsidRPr="0075181A" w:rsidRDefault="00FF6FCA" w:rsidP="00C3148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4.        </w:t>
            </w:r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1 and 2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and 3</w:t>
            </w:r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F75" w:rsidRPr="00751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939A1" w:rsidRPr="0075181A" w:rsidRDefault="005939A1" w:rsidP="00C3148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9A1" w:rsidRPr="0075181A" w:rsidRDefault="005939A1" w:rsidP="00C3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af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Searchable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Fields</w:t>
            </w:r>
          </w:p>
          <w:p w:rsidR="000A6B76" w:rsidRPr="0075181A" w:rsidRDefault="00F44F75" w:rsidP="00C31484">
            <w:pPr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</w:rPr>
            </w:pP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181A">
              <w:rPr>
                <w:rFonts w:ascii="Times New Roman" w:hAnsi="Times New Roman" w:cs="Times New Roman"/>
                <w:color w:val="353535"/>
                <w:sz w:val="24"/>
                <w:szCs w:val="24"/>
                <w:shd w:val="clear" w:color="auto" w:fill="FFFFFF"/>
              </w:rPr>
              <w:t xml:space="preserve"> =</w:t>
            </w:r>
            <w:r w:rsidR="000A6B76" w:rsidRPr="0075181A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A6B76" w:rsidRPr="0075181A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</w:rPr>
              <w:t>search</w:t>
            </w:r>
            <w:proofErr w:type="spellEnd"/>
            <w:r w:rsidR="000A6B76" w:rsidRPr="0075181A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</w:rPr>
              <w:t xml:space="preserve"> as </w:t>
            </w:r>
            <w:proofErr w:type="spellStart"/>
            <w:r w:rsidR="000A6B76" w:rsidRPr="0075181A"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</w:rPr>
              <w:t>Keyword</w:t>
            </w:r>
            <w:proofErr w:type="spellEnd"/>
          </w:p>
          <w:p w:rsidR="000A6B76" w:rsidRPr="0075181A" w:rsidRDefault="000A6B76" w:rsidP="00C31484">
            <w:pPr>
              <w:rPr>
                <w:rFonts w:ascii="Times New Roman" w:hAnsi="Times New Roman" w:cs="Times New Roman"/>
                <w:iCs/>
                <w:color w:val="353535"/>
                <w:sz w:val="24"/>
                <w:szCs w:val="24"/>
                <w:shd w:val="clear" w:color="auto" w:fill="FFFFFF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root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of a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find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  <w:proofErr w:type="spellEnd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endings</w:t>
            </w:r>
            <w:proofErr w:type="spellEnd"/>
          </w:p>
          <w:p w:rsidR="00F44F75" w:rsidRPr="0075181A" w:rsidRDefault="00F44F75" w:rsidP="00982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84" w:rsidRPr="005D570F" w:rsidTr="007A59F9">
        <w:tc>
          <w:tcPr>
            <w:tcW w:w="9212" w:type="dxa"/>
          </w:tcPr>
          <w:p w:rsidR="00F86784" w:rsidRPr="0075181A" w:rsidRDefault="00F86784" w:rsidP="005D570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5181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Web of Science</w:t>
            </w:r>
          </w:p>
          <w:p w:rsidR="00F86784" w:rsidRPr="0075181A" w:rsidRDefault="00A121A1" w:rsidP="00F86784">
            <w:pPr>
              <w:pStyle w:val="ng-star-inserted"/>
              <w:rPr>
                <w:lang w:eastAsia="zh-CN"/>
              </w:rPr>
            </w:pPr>
            <w:proofErr w:type="spellStart"/>
            <w:r w:rsidRPr="0075181A">
              <w:rPr>
                <w:lang w:eastAsia="zh-CN"/>
              </w:rPr>
              <w:lastRenderedPageBreak/>
              <w:t>Results</w:t>
            </w:r>
            <w:proofErr w:type="spellEnd"/>
            <w:r w:rsidRPr="0075181A">
              <w:rPr>
                <w:lang w:eastAsia="zh-CN"/>
              </w:rPr>
              <w:t xml:space="preserve"> for "</w:t>
            </w:r>
            <w:proofErr w:type="spellStart"/>
            <w:r w:rsidRPr="0075181A">
              <w:rPr>
                <w:lang w:eastAsia="zh-CN"/>
              </w:rPr>
              <w:t>scar</w:t>
            </w:r>
            <w:proofErr w:type="spellEnd"/>
            <w:r w:rsidRPr="0075181A">
              <w:rPr>
                <w:lang w:eastAsia="zh-CN"/>
              </w:rPr>
              <w:t xml:space="preserve">"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"keloid" (</w:t>
            </w:r>
            <w:proofErr w:type="spellStart"/>
            <w:r w:rsidRPr="0075181A">
              <w:rPr>
                <w:lang w:eastAsia="zh-CN"/>
              </w:rPr>
              <w:t>All</w:t>
            </w:r>
            <w:proofErr w:type="spellEnd"/>
            <w:r w:rsidRPr="0075181A">
              <w:rPr>
                <w:lang w:eastAsia="zh-CN"/>
              </w:rPr>
              <w:t xml:space="preserve"> Fields) AND "</w:t>
            </w:r>
            <w:proofErr w:type="spellStart"/>
            <w:r w:rsidRPr="0075181A">
              <w:rPr>
                <w:lang w:eastAsia="zh-CN"/>
              </w:rPr>
              <w:t>acupuncture</w:t>
            </w:r>
            <w:proofErr w:type="spellEnd"/>
            <w:r w:rsidRPr="0075181A">
              <w:rPr>
                <w:lang w:eastAsia="zh-CN"/>
              </w:rPr>
              <w:t>" (</w:t>
            </w:r>
            <w:proofErr w:type="spellStart"/>
            <w:r w:rsidRPr="0075181A">
              <w:rPr>
                <w:lang w:eastAsia="zh-CN"/>
              </w:rPr>
              <w:t>All</w:t>
            </w:r>
            <w:proofErr w:type="spellEnd"/>
            <w:r w:rsidRPr="0075181A">
              <w:rPr>
                <w:lang w:eastAsia="zh-CN"/>
              </w:rPr>
              <w:t xml:space="preserve"> Fields) OR "</w:t>
            </w:r>
            <w:proofErr w:type="spellStart"/>
            <w:r w:rsidRPr="0075181A">
              <w:rPr>
                <w:lang w:eastAsia="zh-CN"/>
              </w:rPr>
              <w:t>dry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needling</w:t>
            </w:r>
            <w:proofErr w:type="spellEnd"/>
            <w:r w:rsidRPr="0075181A">
              <w:rPr>
                <w:lang w:eastAsia="zh-CN"/>
              </w:rPr>
              <w:t>" (</w:t>
            </w:r>
            <w:proofErr w:type="spellStart"/>
            <w:r w:rsidRPr="0075181A">
              <w:rPr>
                <w:lang w:eastAsia="zh-CN"/>
              </w:rPr>
              <w:t>All</w:t>
            </w:r>
            <w:proofErr w:type="spellEnd"/>
            <w:r w:rsidRPr="0075181A">
              <w:rPr>
                <w:lang w:eastAsia="zh-CN"/>
              </w:rPr>
              <w:t xml:space="preserve"> Fields) NOT "</w:t>
            </w:r>
            <w:proofErr w:type="spellStart"/>
            <w:r w:rsidRPr="0075181A">
              <w:rPr>
                <w:lang w:eastAsia="zh-CN"/>
              </w:rPr>
              <w:t>Trigger</w:t>
            </w:r>
            <w:proofErr w:type="spellEnd"/>
            <w:r w:rsidRPr="0075181A">
              <w:rPr>
                <w:lang w:eastAsia="zh-CN"/>
              </w:rPr>
              <w:t xml:space="preserve"> point*"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"</w:t>
            </w:r>
            <w:proofErr w:type="spellStart"/>
            <w:r w:rsidRPr="0075181A">
              <w:rPr>
                <w:lang w:eastAsia="zh-CN"/>
              </w:rPr>
              <w:t>myofascial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trigger</w:t>
            </w:r>
            <w:proofErr w:type="spellEnd"/>
            <w:r w:rsidRPr="0075181A">
              <w:rPr>
                <w:lang w:eastAsia="zh-CN"/>
              </w:rPr>
              <w:t xml:space="preserve"> point*" (</w:t>
            </w:r>
            <w:proofErr w:type="spellStart"/>
            <w:r w:rsidRPr="0075181A">
              <w:rPr>
                <w:lang w:eastAsia="zh-CN"/>
              </w:rPr>
              <w:t>All</w:t>
            </w:r>
            <w:proofErr w:type="spellEnd"/>
            <w:r w:rsidRPr="0075181A">
              <w:rPr>
                <w:lang w:eastAsia="zh-CN"/>
              </w:rPr>
              <w:t xml:space="preserve"> Fields) NOT </w:t>
            </w:r>
            <w:proofErr w:type="spellStart"/>
            <w:r w:rsidRPr="0075181A">
              <w:rPr>
                <w:lang w:eastAsia="zh-CN"/>
              </w:rPr>
              <w:t>microneedling</w:t>
            </w:r>
            <w:proofErr w:type="spellEnd"/>
            <w:r w:rsidRPr="0075181A">
              <w:rPr>
                <w:lang w:eastAsia="zh-CN"/>
              </w:rPr>
              <w:t xml:space="preserve"> (</w:t>
            </w:r>
            <w:proofErr w:type="spellStart"/>
            <w:r w:rsidRPr="0075181A">
              <w:rPr>
                <w:lang w:eastAsia="zh-CN"/>
              </w:rPr>
              <w:t>All</w:t>
            </w:r>
            <w:proofErr w:type="spellEnd"/>
            <w:r w:rsidRPr="0075181A">
              <w:rPr>
                <w:lang w:eastAsia="zh-CN"/>
              </w:rPr>
              <w:t xml:space="preserve"> Fields) and </w:t>
            </w:r>
            <w:proofErr w:type="spellStart"/>
            <w:r w:rsidRPr="0075181A">
              <w:rPr>
                <w:lang w:eastAsia="zh-CN"/>
              </w:rPr>
              <w:t>Letter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Meeting </w:t>
            </w:r>
            <w:proofErr w:type="spellStart"/>
            <w:r w:rsidRPr="0075181A">
              <w:rPr>
                <w:lang w:eastAsia="zh-CN"/>
              </w:rPr>
              <w:t>Abstract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Early</w:t>
            </w:r>
            <w:proofErr w:type="spellEnd"/>
            <w:r w:rsidRPr="0075181A">
              <w:rPr>
                <w:lang w:eastAsia="zh-CN"/>
              </w:rPr>
              <w:t xml:space="preserve"> Access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Review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Article</w:t>
            </w:r>
            <w:proofErr w:type="spellEnd"/>
            <w:r w:rsidRPr="0075181A">
              <w:rPr>
                <w:lang w:eastAsia="zh-CN"/>
              </w:rPr>
              <w:t xml:space="preserve"> (</w:t>
            </w:r>
            <w:proofErr w:type="spellStart"/>
            <w:r w:rsidRPr="0075181A">
              <w:rPr>
                <w:lang w:eastAsia="zh-CN"/>
              </w:rPr>
              <w:t>Exclude</w:t>
            </w:r>
            <w:proofErr w:type="spellEnd"/>
            <w:r w:rsidRPr="0075181A">
              <w:rPr>
                <w:lang w:eastAsia="zh-CN"/>
              </w:rPr>
              <w:t xml:space="preserve"> – </w:t>
            </w:r>
            <w:proofErr w:type="spellStart"/>
            <w:r w:rsidRPr="0075181A">
              <w:rPr>
                <w:lang w:eastAsia="zh-CN"/>
              </w:rPr>
              <w:t>Document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Types</w:t>
            </w:r>
            <w:proofErr w:type="spellEnd"/>
            <w:r w:rsidRPr="0075181A">
              <w:rPr>
                <w:lang w:eastAsia="zh-CN"/>
              </w:rPr>
              <w:t xml:space="preserve">) and Sport </w:t>
            </w:r>
            <w:proofErr w:type="spellStart"/>
            <w:r w:rsidRPr="0075181A">
              <w:rPr>
                <w:lang w:eastAsia="zh-CN"/>
              </w:rPr>
              <w:t>Sciences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Medicine</w:t>
            </w:r>
            <w:proofErr w:type="spellEnd"/>
            <w:r w:rsidRPr="0075181A">
              <w:rPr>
                <w:lang w:eastAsia="zh-CN"/>
              </w:rPr>
              <w:t xml:space="preserve"> General </w:t>
            </w:r>
            <w:proofErr w:type="spellStart"/>
            <w:r w:rsidRPr="0075181A">
              <w:rPr>
                <w:lang w:eastAsia="zh-CN"/>
              </w:rPr>
              <w:t>Internal</w:t>
            </w:r>
            <w:proofErr w:type="spellEnd"/>
            <w:r w:rsidRPr="0075181A">
              <w:rPr>
                <w:lang w:eastAsia="zh-CN"/>
              </w:rPr>
              <w:t xml:space="preserve"> (</w:t>
            </w:r>
            <w:proofErr w:type="spellStart"/>
            <w:r w:rsidRPr="0075181A">
              <w:rPr>
                <w:lang w:eastAsia="zh-CN"/>
              </w:rPr>
              <w:t>Exclude</w:t>
            </w:r>
            <w:proofErr w:type="spellEnd"/>
            <w:r w:rsidRPr="0075181A">
              <w:rPr>
                <w:lang w:eastAsia="zh-CN"/>
              </w:rPr>
              <w:t xml:space="preserve"> – Web of Science </w:t>
            </w:r>
            <w:proofErr w:type="spellStart"/>
            <w:r w:rsidRPr="0075181A">
              <w:rPr>
                <w:lang w:eastAsia="zh-CN"/>
              </w:rPr>
              <w:t>Categories</w:t>
            </w:r>
            <w:proofErr w:type="spellEnd"/>
            <w:r w:rsidRPr="0075181A">
              <w:rPr>
                <w:lang w:eastAsia="zh-CN"/>
              </w:rPr>
              <w:t xml:space="preserve">) and 1.43 </w:t>
            </w:r>
            <w:proofErr w:type="spellStart"/>
            <w:r w:rsidRPr="0075181A">
              <w:rPr>
                <w:lang w:eastAsia="zh-CN"/>
              </w:rPr>
              <w:t>Anesthesiology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1.253 </w:t>
            </w:r>
            <w:proofErr w:type="spellStart"/>
            <w:r w:rsidRPr="0075181A">
              <w:rPr>
                <w:lang w:eastAsia="zh-CN"/>
              </w:rPr>
              <w:t>Nerve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Disorders</w:t>
            </w:r>
            <w:proofErr w:type="spellEnd"/>
            <w:r w:rsidRPr="0075181A">
              <w:rPr>
                <w:lang w:eastAsia="zh-CN"/>
              </w:rPr>
              <w:t xml:space="preserve"> (</w:t>
            </w:r>
            <w:proofErr w:type="spellStart"/>
            <w:r w:rsidRPr="0075181A">
              <w:rPr>
                <w:lang w:eastAsia="zh-CN"/>
              </w:rPr>
              <w:t>Exclude</w:t>
            </w:r>
            <w:proofErr w:type="spellEnd"/>
            <w:r w:rsidRPr="0075181A">
              <w:rPr>
                <w:lang w:eastAsia="zh-CN"/>
              </w:rPr>
              <w:t xml:space="preserve"> – </w:t>
            </w:r>
            <w:proofErr w:type="spellStart"/>
            <w:r w:rsidRPr="0075181A">
              <w:rPr>
                <w:lang w:eastAsia="zh-CN"/>
              </w:rPr>
              <w:t>Citation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Topics</w:t>
            </w:r>
            <w:proofErr w:type="spellEnd"/>
            <w:r w:rsidRPr="0075181A">
              <w:rPr>
                <w:lang w:eastAsia="zh-CN"/>
              </w:rPr>
              <w:t xml:space="preserve"> Meso) and German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Korean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Turkish</w:t>
            </w:r>
            <w:proofErr w:type="spellEnd"/>
            <w:r w:rsidRPr="0075181A">
              <w:rPr>
                <w:lang w:eastAsia="zh-CN"/>
              </w:rPr>
              <w:t xml:space="preserve"> </w:t>
            </w:r>
            <w:proofErr w:type="spellStart"/>
            <w:r w:rsidRPr="0075181A">
              <w:rPr>
                <w:lang w:eastAsia="zh-CN"/>
              </w:rPr>
              <w:t>or</w:t>
            </w:r>
            <w:proofErr w:type="spellEnd"/>
            <w:r w:rsidRPr="0075181A">
              <w:rPr>
                <w:lang w:eastAsia="zh-CN"/>
              </w:rPr>
              <w:t xml:space="preserve"> Spanish (</w:t>
            </w:r>
            <w:proofErr w:type="spellStart"/>
            <w:r w:rsidRPr="0075181A">
              <w:rPr>
                <w:lang w:eastAsia="zh-CN"/>
              </w:rPr>
              <w:t>Exclude</w:t>
            </w:r>
            <w:proofErr w:type="spellEnd"/>
            <w:r w:rsidRPr="0075181A">
              <w:rPr>
                <w:lang w:eastAsia="zh-CN"/>
              </w:rPr>
              <w:t xml:space="preserve"> – </w:t>
            </w:r>
            <w:proofErr w:type="spellStart"/>
            <w:r w:rsidRPr="0075181A">
              <w:rPr>
                <w:lang w:eastAsia="zh-CN"/>
              </w:rPr>
              <w:t>Languages</w:t>
            </w:r>
            <w:proofErr w:type="spellEnd"/>
            <w:r w:rsidRPr="0075181A">
              <w:rPr>
                <w:lang w:eastAsia="zh-CN"/>
              </w:rPr>
              <w:t>)</w:t>
            </w:r>
          </w:p>
          <w:p w:rsidR="00A121A1" w:rsidRPr="0075181A" w:rsidRDefault="00A121A1" w:rsidP="00F86784">
            <w:pPr>
              <w:pStyle w:val="ng-star-inserted"/>
              <w:rPr>
                <w:lang w:eastAsia="zh-CN"/>
              </w:rPr>
            </w:pPr>
          </w:p>
        </w:tc>
      </w:tr>
      <w:tr w:rsidR="00C31484" w:rsidRPr="005D570F" w:rsidTr="007A59F9">
        <w:tc>
          <w:tcPr>
            <w:tcW w:w="9212" w:type="dxa"/>
          </w:tcPr>
          <w:p w:rsidR="008D204B" w:rsidRPr="0075181A" w:rsidRDefault="00C31484" w:rsidP="008D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</w:t>
            </w:r>
            <w:r w:rsidR="00F86784" w:rsidRPr="0075181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gle scholar</w:t>
            </w:r>
            <w:r w:rsidR="001357F0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(05.10</w:t>
            </w:r>
            <w:r w:rsidR="008D204B" w:rsidRPr="0075181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357F0" w:rsidRPr="007518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204B" w:rsidRPr="0075181A">
              <w:rPr>
                <w:rFonts w:ascii="Times New Roman" w:hAnsi="Times New Roman" w:cs="Times New Roman"/>
                <w:sz w:val="24"/>
                <w:szCs w:val="24"/>
              </w:rPr>
              <w:t>yr.)</w:t>
            </w:r>
          </w:p>
          <w:p w:rsidR="00C31484" w:rsidRPr="0075181A" w:rsidRDefault="00056249" w:rsidP="00C3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needling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intradermal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) OR 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acupuncture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scar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AND (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proofErr w:type="spellEnd"/>
            <w:r w:rsidR="00C31484" w:rsidRPr="007518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57F0" w:rsidRPr="0075181A" w:rsidRDefault="001357F0" w:rsidP="0098228C">
            <w:pPr>
              <w:rPr>
                <w:sz w:val="24"/>
                <w:szCs w:val="24"/>
              </w:rPr>
            </w:pPr>
          </w:p>
        </w:tc>
      </w:tr>
    </w:tbl>
    <w:p w:rsidR="00EB74F5" w:rsidRPr="005D570F" w:rsidRDefault="00EB74F5" w:rsidP="003A46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B74F5" w:rsidRPr="005D570F" w:rsidSect="006C7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C584A"/>
    <w:multiLevelType w:val="multilevel"/>
    <w:tmpl w:val="98D0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7618A"/>
    <w:multiLevelType w:val="multilevel"/>
    <w:tmpl w:val="56A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59F9"/>
    <w:rsid w:val="00025173"/>
    <w:rsid w:val="00056249"/>
    <w:rsid w:val="000806B0"/>
    <w:rsid w:val="00086F65"/>
    <w:rsid w:val="0009733E"/>
    <w:rsid w:val="000A6B76"/>
    <w:rsid w:val="000F23D6"/>
    <w:rsid w:val="00107DAC"/>
    <w:rsid w:val="0011541A"/>
    <w:rsid w:val="001357F0"/>
    <w:rsid w:val="001432AF"/>
    <w:rsid w:val="001851F4"/>
    <w:rsid w:val="00251BEA"/>
    <w:rsid w:val="002874A1"/>
    <w:rsid w:val="002B746F"/>
    <w:rsid w:val="002C109A"/>
    <w:rsid w:val="0030414A"/>
    <w:rsid w:val="003253DD"/>
    <w:rsid w:val="003470E4"/>
    <w:rsid w:val="00357B8E"/>
    <w:rsid w:val="003A4691"/>
    <w:rsid w:val="003F4625"/>
    <w:rsid w:val="00407C1D"/>
    <w:rsid w:val="00425218"/>
    <w:rsid w:val="00471D03"/>
    <w:rsid w:val="00491FE4"/>
    <w:rsid w:val="004C26B3"/>
    <w:rsid w:val="004C4F33"/>
    <w:rsid w:val="0051609B"/>
    <w:rsid w:val="0056109E"/>
    <w:rsid w:val="005939A1"/>
    <w:rsid w:val="005C2898"/>
    <w:rsid w:val="005D570F"/>
    <w:rsid w:val="00601EB6"/>
    <w:rsid w:val="006335E1"/>
    <w:rsid w:val="006661C1"/>
    <w:rsid w:val="006A0685"/>
    <w:rsid w:val="006C7817"/>
    <w:rsid w:val="00721E46"/>
    <w:rsid w:val="007310F4"/>
    <w:rsid w:val="00740564"/>
    <w:rsid w:val="0075181A"/>
    <w:rsid w:val="00755048"/>
    <w:rsid w:val="007576E2"/>
    <w:rsid w:val="0076028F"/>
    <w:rsid w:val="007968BE"/>
    <w:rsid w:val="007A59F9"/>
    <w:rsid w:val="0084037C"/>
    <w:rsid w:val="0086571E"/>
    <w:rsid w:val="008D204B"/>
    <w:rsid w:val="0098228C"/>
    <w:rsid w:val="009E25DE"/>
    <w:rsid w:val="00A121A1"/>
    <w:rsid w:val="00A2397F"/>
    <w:rsid w:val="00A46BF3"/>
    <w:rsid w:val="00A95D07"/>
    <w:rsid w:val="00B17F64"/>
    <w:rsid w:val="00B2042A"/>
    <w:rsid w:val="00B54149"/>
    <w:rsid w:val="00BA7192"/>
    <w:rsid w:val="00BF1010"/>
    <w:rsid w:val="00BF3835"/>
    <w:rsid w:val="00BF5B27"/>
    <w:rsid w:val="00C05A28"/>
    <w:rsid w:val="00C1577A"/>
    <w:rsid w:val="00C31484"/>
    <w:rsid w:val="00C54108"/>
    <w:rsid w:val="00C63F55"/>
    <w:rsid w:val="00C80A35"/>
    <w:rsid w:val="00CD30FD"/>
    <w:rsid w:val="00D47B04"/>
    <w:rsid w:val="00D76D0B"/>
    <w:rsid w:val="00E17A58"/>
    <w:rsid w:val="00E84ED9"/>
    <w:rsid w:val="00EB74F5"/>
    <w:rsid w:val="00F37BFE"/>
    <w:rsid w:val="00F44F75"/>
    <w:rsid w:val="00F86784"/>
    <w:rsid w:val="00FA71A2"/>
    <w:rsid w:val="00FA71BF"/>
    <w:rsid w:val="00FC64EB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9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5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Domylnaczcionkaakapitu"/>
    <w:rsid w:val="007A59F9"/>
  </w:style>
  <w:style w:type="character" w:styleId="Odwoaniedokomentarza">
    <w:name w:val="annotation reference"/>
    <w:basedOn w:val="Domylnaczcionkaakapitu"/>
    <w:uiPriority w:val="99"/>
    <w:semiHidden/>
    <w:unhideWhenUsed/>
    <w:rsid w:val="000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3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3D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3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25218"/>
    <w:rPr>
      <w:color w:val="0000FF" w:themeColor="hyperlink"/>
      <w:u w:val="single"/>
    </w:rPr>
  </w:style>
  <w:style w:type="paragraph" w:customStyle="1" w:styleId="ng-star-inserted">
    <w:name w:val="ng-star-inserted"/>
    <w:basedOn w:val="Normalny"/>
    <w:rsid w:val="00F8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t-tooltip-trigger">
    <w:name w:val="mat-tooltip-trigger"/>
    <w:basedOn w:val="Domylnaczcionkaakapitu"/>
    <w:rsid w:val="00F86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m.stania@awf.katowice.pl</dc:creator>
  <cp:lastModifiedBy>HP</cp:lastModifiedBy>
  <cp:revision>53</cp:revision>
  <dcterms:created xsi:type="dcterms:W3CDTF">2022-05-08T07:01:00Z</dcterms:created>
  <dcterms:modified xsi:type="dcterms:W3CDTF">2023-10-31T12:46:00Z</dcterms:modified>
</cp:coreProperties>
</file>