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95295" w14:textId="77777777" w:rsidR="000220A0" w:rsidRDefault="000220A0" w:rsidP="003131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6A6DEE" w14:textId="77777777" w:rsidR="000220A0" w:rsidRDefault="000220A0" w:rsidP="003131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20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QUESTIONNAIRE FOR ETHNOMEDICINAL DATA COLLECTION </w:t>
      </w:r>
    </w:p>
    <w:p w14:paraId="02D5019E" w14:textId="77777777" w:rsidR="000220A0" w:rsidRDefault="000220A0" w:rsidP="003131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EAC8B1" w14:textId="77777777" w:rsidR="000220A0" w:rsidRDefault="000220A0" w:rsidP="003131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940E88" w14:textId="40ABBFD3" w:rsidR="00C92D61" w:rsidRPr="00313120" w:rsidRDefault="00C92D61" w:rsidP="0031312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131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Serial No</w:t>
      </w:r>
      <w:r w:rsidRPr="003131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………………                                                     </w:t>
      </w:r>
      <w:r w:rsidRPr="003131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3131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</w:t>
      </w:r>
      <w:r w:rsidRPr="003131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</w:t>
      </w:r>
      <w:r w:rsidRPr="003131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……………………             </w:t>
      </w:r>
    </w:p>
    <w:p w14:paraId="21FE5299" w14:textId="2521D9E9" w:rsidR="00C92D61" w:rsidRDefault="00C92D61" w:rsidP="00313120">
      <w:pPr>
        <w:pStyle w:val="ListParagraph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120">
        <w:rPr>
          <w:rFonts w:ascii="Times New Roman" w:hAnsi="Times New Roman" w:cs="Times New Roman"/>
          <w:b/>
          <w:sz w:val="24"/>
          <w:szCs w:val="24"/>
        </w:rPr>
        <w:t>Informant’ details</w:t>
      </w:r>
    </w:p>
    <w:p w14:paraId="1EB18E8C" w14:textId="77777777" w:rsidR="000220A0" w:rsidRPr="00313120" w:rsidRDefault="000220A0" w:rsidP="000220A0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803"/>
        <w:gridCol w:w="4803"/>
      </w:tblGrid>
      <w:tr w:rsidR="00C92D61" w:rsidRPr="00313120" w14:paraId="55E8AD7B" w14:textId="77777777" w:rsidTr="00A53DE9">
        <w:trPr>
          <w:trHeight w:val="482"/>
        </w:trPr>
        <w:tc>
          <w:tcPr>
            <w:tcW w:w="4803" w:type="dxa"/>
          </w:tcPr>
          <w:p w14:paraId="34B36D3B" w14:textId="77777777" w:rsidR="00C92D61" w:rsidRPr="00313120" w:rsidRDefault="00C92D61" w:rsidP="00313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20">
              <w:rPr>
                <w:rFonts w:ascii="Times New Roman" w:hAnsi="Times New Roman" w:cs="Times New Roman"/>
                <w:sz w:val="24"/>
                <w:szCs w:val="24"/>
              </w:rPr>
              <w:t>Name………………….</w:t>
            </w:r>
          </w:p>
        </w:tc>
        <w:tc>
          <w:tcPr>
            <w:tcW w:w="4803" w:type="dxa"/>
          </w:tcPr>
          <w:p w14:paraId="62724C5E" w14:textId="77777777" w:rsidR="00C92D61" w:rsidRPr="00313120" w:rsidRDefault="00C92D61" w:rsidP="00313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20">
              <w:rPr>
                <w:rFonts w:ascii="Times New Roman" w:hAnsi="Times New Roman" w:cs="Times New Roman"/>
                <w:sz w:val="24"/>
                <w:szCs w:val="24"/>
              </w:rPr>
              <w:t>Occupation………………...</w:t>
            </w:r>
          </w:p>
        </w:tc>
      </w:tr>
      <w:tr w:rsidR="00C92D61" w:rsidRPr="00313120" w14:paraId="30DCAA2E" w14:textId="77777777" w:rsidTr="00A53DE9">
        <w:trPr>
          <w:trHeight w:val="482"/>
        </w:trPr>
        <w:tc>
          <w:tcPr>
            <w:tcW w:w="4803" w:type="dxa"/>
          </w:tcPr>
          <w:p w14:paraId="5A5420C6" w14:textId="77777777" w:rsidR="00C92D61" w:rsidRPr="00313120" w:rsidRDefault="00C92D61" w:rsidP="00313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20">
              <w:rPr>
                <w:rFonts w:ascii="Times New Roman" w:hAnsi="Times New Roman" w:cs="Times New Roman"/>
                <w:sz w:val="24"/>
                <w:szCs w:val="24"/>
              </w:rPr>
              <w:t>AGE………………......</w:t>
            </w:r>
          </w:p>
        </w:tc>
        <w:tc>
          <w:tcPr>
            <w:tcW w:w="4803" w:type="dxa"/>
          </w:tcPr>
          <w:p w14:paraId="687A24A5" w14:textId="77777777" w:rsidR="00C92D61" w:rsidRPr="00313120" w:rsidRDefault="00C92D61" w:rsidP="00313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20">
              <w:rPr>
                <w:rFonts w:ascii="Times New Roman" w:hAnsi="Times New Roman" w:cs="Times New Roman"/>
                <w:sz w:val="24"/>
                <w:szCs w:val="24"/>
              </w:rPr>
              <w:t>Gender…………………….</w:t>
            </w:r>
          </w:p>
        </w:tc>
      </w:tr>
      <w:tr w:rsidR="00C92D61" w:rsidRPr="00313120" w14:paraId="40F2C8FF" w14:textId="77777777" w:rsidTr="00A53DE9">
        <w:trPr>
          <w:trHeight w:val="482"/>
        </w:trPr>
        <w:tc>
          <w:tcPr>
            <w:tcW w:w="4803" w:type="dxa"/>
          </w:tcPr>
          <w:p w14:paraId="1C797131" w14:textId="01BA5891" w:rsidR="00C92D61" w:rsidRPr="00313120" w:rsidRDefault="00C92D61" w:rsidP="00313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20">
              <w:rPr>
                <w:rFonts w:ascii="Times New Roman" w:hAnsi="Times New Roman" w:cs="Times New Roman"/>
                <w:sz w:val="24"/>
                <w:szCs w:val="24"/>
              </w:rPr>
              <w:t>Educational status…</w:t>
            </w:r>
            <w:r w:rsidR="00F5230A" w:rsidRPr="00313120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4803" w:type="dxa"/>
          </w:tcPr>
          <w:p w14:paraId="79F82D67" w14:textId="77777777" w:rsidR="00C92D61" w:rsidRPr="00313120" w:rsidRDefault="00C92D61" w:rsidP="00313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120">
              <w:rPr>
                <w:rFonts w:ascii="Times New Roman" w:hAnsi="Times New Roman" w:cs="Times New Roman"/>
                <w:sz w:val="24"/>
                <w:szCs w:val="24"/>
              </w:rPr>
              <w:t>Location…………………...</w:t>
            </w:r>
          </w:p>
        </w:tc>
      </w:tr>
    </w:tbl>
    <w:p w14:paraId="3D15ACCA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2862C" w14:textId="77777777" w:rsidR="00C92D61" w:rsidRPr="00313120" w:rsidRDefault="00C92D61" w:rsidP="00313120">
      <w:pPr>
        <w:pStyle w:val="ListParagraph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120">
        <w:rPr>
          <w:rFonts w:ascii="Times New Roman" w:hAnsi="Times New Roman" w:cs="Times New Roman"/>
          <w:b/>
          <w:sz w:val="24"/>
          <w:szCs w:val="24"/>
        </w:rPr>
        <w:t>Plant’s information</w:t>
      </w:r>
    </w:p>
    <w:p w14:paraId="2731EFB9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Vernacular name ……………………………………………………………………</w:t>
      </w:r>
    </w:p>
    <w:p w14:paraId="41C6465A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Used as ……………………………………………………………………………... </w:t>
      </w:r>
    </w:p>
    <w:p w14:paraId="6E85C2BC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Type of plant  </w:t>
      </w:r>
    </w:p>
    <w:p w14:paraId="1C8C908C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(a) wild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(b) cultivated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(c) imported   </w:t>
      </w:r>
    </w:p>
    <w:p w14:paraId="57921437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Use of plant </w:t>
      </w:r>
    </w:p>
    <w:p w14:paraId="1A1E5527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medicinal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(b) cosmetic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(c) other</w:t>
      </w:r>
    </w:p>
    <w:p w14:paraId="18B58479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Harvesting technique  </w:t>
      </w:r>
    </w:p>
    <w:p w14:paraId="06A7DE7E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manual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(b) mechanical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(c) other</w:t>
      </w:r>
    </w:p>
    <w:p w14:paraId="710F34A7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Plant state </w:t>
      </w:r>
    </w:p>
    <w:p w14:paraId="6F63E34D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Fresh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(b) Dried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(c) both</w:t>
      </w:r>
    </w:p>
    <w:p w14:paraId="6613EBE5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Preparation mode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</w:p>
    <w:p w14:paraId="254D91D3" w14:textId="294573BE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infusion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="00313120" w:rsidRPr="00313120">
        <w:rPr>
          <w:rFonts w:ascii="Times New Roman" w:hAnsi="Times New Roman" w:cs="Times New Roman"/>
          <w:sz w:val="24"/>
          <w:szCs w:val="24"/>
        </w:rPr>
        <w:t>decoction (</w:t>
      </w:r>
      <w:r w:rsidRPr="00313120">
        <w:rPr>
          <w:rFonts w:ascii="Times New Roman" w:hAnsi="Times New Roman" w:cs="Times New Roman"/>
          <w:sz w:val="24"/>
          <w:szCs w:val="24"/>
        </w:rPr>
        <w:t>c) powder</w:t>
      </w:r>
      <w:proofErr w:type="gramStart"/>
      <w:r w:rsidRPr="0031312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13120">
        <w:rPr>
          <w:rFonts w:ascii="Times New Roman" w:hAnsi="Times New Roman" w:cs="Times New Roman"/>
          <w:sz w:val="24"/>
          <w:szCs w:val="24"/>
        </w:rPr>
        <w:t>d) herbal tea (e)  juice     (f) paste</w:t>
      </w:r>
    </w:p>
    <w:p w14:paraId="2BE01921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(g) others </w:t>
      </w:r>
    </w:p>
    <w:p w14:paraId="4F30D9C9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Administration mode </w:t>
      </w:r>
    </w:p>
    <w:p w14:paraId="201FC2D9" w14:textId="77777777" w:rsidR="00C92D61" w:rsidRPr="00313120" w:rsidRDefault="00C92D61" w:rsidP="0031312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oral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(b) massage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(c) topical</w:t>
      </w:r>
    </w:p>
    <w:p w14:paraId="7D82B59A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Dosage: number of doses taken a day</w:t>
      </w:r>
    </w:p>
    <w:p w14:paraId="1A7DCCAF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(a) 1 time/day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(b) 2 time/day </w:t>
      </w:r>
      <w:r w:rsidRPr="00313120">
        <w:rPr>
          <w:rFonts w:ascii="Times New Roman" w:hAnsi="Times New Roman" w:cs="Times New Roman"/>
          <w:sz w:val="24"/>
          <w:szCs w:val="24"/>
        </w:rPr>
        <w:tab/>
        <w:t>(c) 3 time/day</w:t>
      </w:r>
    </w:p>
    <w:p w14:paraId="6722133D" w14:textId="77777777" w:rsidR="00C92D61" w:rsidRPr="00313120" w:rsidRDefault="00C92D61" w:rsidP="003131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Duration of use </w:t>
      </w:r>
    </w:p>
    <w:p w14:paraId="2148F7CF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one day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(b) one week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(c) one month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(d) until healing </w:t>
      </w:r>
    </w:p>
    <w:p w14:paraId="07578237" w14:textId="77777777" w:rsidR="00C92D61" w:rsidRPr="00313120" w:rsidRDefault="00C92D61" w:rsidP="00313120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Collection period </w:t>
      </w:r>
    </w:p>
    <w:p w14:paraId="432B2C6E" w14:textId="1B8C76C5" w:rsidR="00C92D61" w:rsidRPr="00313120" w:rsidRDefault="00C92D61" w:rsidP="00313120">
      <w:pPr>
        <w:pStyle w:val="ListParagraph"/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(a) summer</w:t>
      </w:r>
      <w:r w:rsidRPr="00313120">
        <w:rPr>
          <w:rFonts w:ascii="Times New Roman" w:hAnsi="Times New Roman" w:cs="Times New Roman"/>
          <w:sz w:val="24"/>
          <w:szCs w:val="24"/>
        </w:rPr>
        <w:tab/>
        <w:t>(b) winter</w:t>
      </w:r>
      <w:r w:rsidRPr="00313120">
        <w:rPr>
          <w:rFonts w:ascii="Times New Roman" w:hAnsi="Times New Roman" w:cs="Times New Roman"/>
          <w:sz w:val="24"/>
          <w:szCs w:val="24"/>
        </w:rPr>
        <w:tab/>
        <w:t>(c) autumn</w:t>
      </w:r>
      <w:r w:rsidRPr="00313120">
        <w:rPr>
          <w:rFonts w:ascii="Times New Roman" w:hAnsi="Times New Roman" w:cs="Times New Roman"/>
          <w:sz w:val="24"/>
          <w:szCs w:val="24"/>
        </w:rPr>
        <w:tab/>
        <w:t>(d) spring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(e) </w:t>
      </w:r>
      <w:r w:rsidR="00B5153A">
        <w:rPr>
          <w:rFonts w:ascii="Times New Roman" w:hAnsi="Times New Roman" w:cs="Times New Roman"/>
          <w:sz w:val="24"/>
          <w:szCs w:val="24"/>
        </w:rPr>
        <w:t>all-year</w:t>
      </w:r>
      <w:r w:rsidRPr="00313120">
        <w:rPr>
          <w:rFonts w:ascii="Times New Roman" w:hAnsi="Times New Roman" w:cs="Times New Roman"/>
          <w:sz w:val="24"/>
          <w:szCs w:val="24"/>
        </w:rPr>
        <w:t xml:space="preserve"> record</w:t>
      </w:r>
    </w:p>
    <w:p w14:paraId="6A54577E" w14:textId="7DF82EB1" w:rsidR="00C92D61" w:rsidRPr="00313120" w:rsidRDefault="00C92D61" w:rsidP="00313120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Which part of </w:t>
      </w:r>
      <w:r w:rsidR="00C93626">
        <w:rPr>
          <w:rFonts w:ascii="Times New Roman" w:hAnsi="Times New Roman" w:cs="Times New Roman"/>
          <w:sz w:val="24"/>
          <w:szCs w:val="24"/>
        </w:rPr>
        <w:t xml:space="preserve">the </w:t>
      </w:r>
      <w:r w:rsidRPr="00313120">
        <w:rPr>
          <w:rFonts w:ascii="Times New Roman" w:hAnsi="Times New Roman" w:cs="Times New Roman"/>
          <w:sz w:val="24"/>
          <w:szCs w:val="24"/>
        </w:rPr>
        <w:t xml:space="preserve">plant is used as a medicine: </w:t>
      </w:r>
    </w:p>
    <w:p w14:paraId="40AD6D51" w14:textId="77777777" w:rsidR="00C92D61" w:rsidRPr="00313120" w:rsidRDefault="00C92D61" w:rsidP="00313120">
      <w:pPr>
        <w:pStyle w:val="ListParagraph"/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flowers    </w:t>
      </w:r>
      <w:proofErr w:type="gramStart"/>
      <w:r w:rsidRPr="0031312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13120">
        <w:rPr>
          <w:rFonts w:ascii="Times New Roman" w:hAnsi="Times New Roman" w:cs="Times New Roman"/>
          <w:sz w:val="24"/>
          <w:szCs w:val="24"/>
        </w:rPr>
        <w:t xml:space="preserve">b) stem        (c) seed        (d) bark     (e) leaves       (f) root     (g) fruit    (h) whole plant </w:t>
      </w:r>
    </w:p>
    <w:p w14:paraId="58478F85" w14:textId="77777777" w:rsidR="00C92D61" w:rsidRPr="00313120" w:rsidRDefault="00C92D61" w:rsidP="00313120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Dose used </w:t>
      </w:r>
    </w:p>
    <w:p w14:paraId="4C59CC04" w14:textId="77777777" w:rsidR="00C92D61" w:rsidRPr="00313120" w:rsidRDefault="00C92D61" w:rsidP="00313120">
      <w:pPr>
        <w:pStyle w:val="ListParagraph"/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(a) pinch </w:t>
      </w:r>
      <w:r w:rsidRPr="00313120">
        <w:rPr>
          <w:rFonts w:ascii="Times New Roman" w:hAnsi="Times New Roman" w:cs="Times New Roman"/>
          <w:sz w:val="24"/>
          <w:szCs w:val="24"/>
        </w:rPr>
        <w:tab/>
        <w:t>(b) spoon</w:t>
      </w:r>
      <w:r w:rsidRPr="00313120">
        <w:rPr>
          <w:rFonts w:ascii="Times New Roman" w:hAnsi="Times New Roman" w:cs="Times New Roman"/>
          <w:sz w:val="24"/>
          <w:szCs w:val="24"/>
        </w:rPr>
        <w:tab/>
        <w:t>(c) other</w:t>
      </w:r>
    </w:p>
    <w:p w14:paraId="2BF4821B" w14:textId="77777777" w:rsidR="00C92D61" w:rsidRPr="00313120" w:rsidRDefault="00C92D61" w:rsidP="00313120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Preservation method </w:t>
      </w:r>
    </w:p>
    <w:p w14:paraId="5E3018AE" w14:textId="77777777" w:rsidR="00C92D61" w:rsidRPr="00313120" w:rsidRDefault="00C92D61" w:rsidP="00313120">
      <w:pPr>
        <w:pStyle w:val="ListParagraph"/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protect from light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(b) exposed to light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(c) other</w:t>
      </w:r>
    </w:p>
    <w:p w14:paraId="762FA100" w14:textId="77777777" w:rsidR="00C92D61" w:rsidRPr="00313120" w:rsidRDefault="00C92D61" w:rsidP="00313120">
      <w:pPr>
        <w:pStyle w:val="ListParagraph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How did you obtain the knowledge of medicinal plants? </w:t>
      </w:r>
    </w:p>
    <w:p w14:paraId="1C407C61" w14:textId="77777777" w:rsidR="00C92D61" w:rsidRPr="00313120" w:rsidRDefault="00C92D61" w:rsidP="00313120">
      <w:pPr>
        <w:pStyle w:val="ListParagraph"/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from elders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(b) formal training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(c) other</w:t>
      </w:r>
    </w:p>
    <w:p w14:paraId="70F066FB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17. Changes in abundance of the plant for the last 10 years</w:t>
      </w:r>
    </w:p>
    <w:p w14:paraId="51ABB1E7" w14:textId="77777777" w:rsidR="00C92D61" w:rsidRPr="00313120" w:rsidRDefault="00C92D61" w:rsidP="0031312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a) More abundant             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b) Rare             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c) Same</w:t>
      </w:r>
    </w:p>
    <w:p w14:paraId="42D4DB89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lastRenderedPageBreak/>
        <w:t xml:space="preserve">     18.  Where do you get the plant? </w:t>
      </w:r>
    </w:p>
    <w:p w14:paraId="7AF6F0D4" w14:textId="77777777" w:rsidR="00C92D61" w:rsidRPr="00313120" w:rsidRDefault="00C92D61" w:rsidP="0031312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(a) Garden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(b) Field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(c) Forest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(d) Other</w:t>
      </w:r>
    </w:p>
    <w:p w14:paraId="6E8201F4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19. Demand for this plant</w:t>
      </w:r>
    </w:p>
    <w:p w14:paraId="0C91E11C" w14:textId="77777777" w:rsidR="00C92D61" w:rsidRPr="00313120" w:rsidRDefault="00C92D61" w:rsidP="0031312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Increase            b) Decrease</w:t>
      </w:r>
    </w:p>
    <w:p w14:paraId="53759F33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20.  How frequently have you used medicinal plants over the last 12 months?</w:t>
      </w:r>
    </w:p>
    <w:p w14:paraId="626951EC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   a) Daily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b) Sometimes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c) When unwell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d) Never </w:t>
      </w:r>
    </w:p>
    <w:p w14:paraId="7D78C83C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21. How would you describe your health? </w:t>
      </w:r>
    </w:p>
    <w:p w14:paraId="1DA6AF84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   a) Excellent   b) Poor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c) Very good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d) Good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e) Not good </w:t>
      </w:r>
    </w:p>
    <w:p w14:paraId="1EA82F66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22. Where do I find more information about traditional medicinal plants?</w:t>
      </w:r>
    </w:p>
    <w:p w14:paraId="352F2ABB" w14:textId="75441D67" w:rsidR="00C92D61" w:rsidRPr="00313120" w:rsidRDefault="00C92D61" w:rsidP="0031312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Hakims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(b) traditional markets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(c) local </w:t>
      </w:r>
      <w:r w:rsidR="00313120" w:rsidRPr="00313120">
        <w:rPr>
          <w:rFonts w:ascii="Times New Roman" w:hAnsi="Times New Roman" w:cs="Times New Roman"/>
          <w:sz w:val="24"/>
          <w:szCs w:val="24"/>
        </w:rPr>
        <w:t>communities (</w:t>
      </w:r>
      <w:r w:rsidRPr="00313120">
        <w:rPr>
          <w:rFonts w:ascii="Times New Roman" w:hAnsi="Times New Roman" w:cs="Times New Roman"/>
          <w:sz w:val="24"/>
          <w:szCs w:val="24"/>
        </w:rPr>
        <w:t xml:space="preserve">d) others </w:t>
      </w:r>
    </w:p>
    <w:p w14:paraId="6D871721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23. Success rate of treatment of this plant</w:t>
      </w:r>
    </w:p>
    <w:p w14:paraId="728F4CF7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</w:t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(a) high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(b) low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(c) average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>(d) none</w:t>
      </w:r>
    </w:p>
    <w:p w14:paraId="7E8882DB" w14:textId="4808403D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24. Reason of the plant for </w:t>
      </w:r>
      <w:r w:rsidR="00B5153A">
        <w:rPr>
          <w:rFonts w:ascii="Times New Roman" w:hAnsi="Times New Roman" w:cs="Times New Roman"/>
          <w:sz w:val="24"/>
          <w:szCs w:val="24"/>
        </w:rPr>
        <w:t>considered</w:t>
      </w:r>
      <w:r w:rsidRPr="00313120">
        <w:rPr>
          <w:rFonts w:ascii="Times New Roman" w:hAnsi="Times New Roman" w:cs="Times New Roman"/>
          <w:sz w:val="24"/>
          <w:szCs w:val="24"/>
        </w:rPr>
        <w:t xml:space="preserve"> as medicines</w:t>
      </w:r>
    </w:p>
    <w:p w14:paraId="561117C0" w14:textId="77777777" w:rsidR="00C92D61" w:rsidRPr="00313120" w:rsidRDefault="00C92D61" w:rsidP="0031312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Religious belief                b) Traditional </w:t>
      </w:r>
      <w:proofErr w:type="gramStart"/>
      <w:r w:rsidRPr="0031312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13120">
        <w:rPr>
          <w:rFonts w:ascii="Times New Roman" w:hAnsi="Times New Roman" w:cs="Times New Roman"/>
          <w:sz w:val="24"/>
          <w:szCs w:val="24"/>
        </w:rPr>
        <w:t>c)Personal experience       d) other</w:t>
      </w:r>
    </w:p>
    <w:p w14:paraId="68C8F4E4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25. Is the plant used together with other plants?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(a) yes (b) no</w:t>
      </w:r>
    </w:p>
    <w:p w14:paraId="0067CE5C" w14:textId="6A4EDE3F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26. Is it sold in </w:t>
      </w:r>
      <w:r w:rsidR="00512EEE">
        <w:rPr>
          <w:rFonts w:ascii="Times New Roman" w:hAnsi="Times New Roman" w:cs="Times New Roman"/>
          <w:sz w:val="24"/>
          <w:szCs w:val="24"/>
        </w:rPr>
        <w:t xml:space="preserve">the </w:t>
      </w:r>
      <w:r w:rsidRPr="00313120">
        <w:rPr>
          <w:rFonts w:ascii="Times New Roman" w:hAnsi="Times New Roman" w:cs="Times New Roman"/>
          <w:sz w:val="24"/>
          <w:szCs w:val="24"/>
        </w:rPr>
        <w:t xml:space="preserve">local market? 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="00512EEE">
        <w:rPr>
          <w:rFonts w:ascii="Times New Roman" w:hAnsi="Times New Roman" w:cs="Times New Roman"/>
          <w:sz w:val="24"/>
          <w:szCs w:val="24"/>
        </w:rPr>
        <w:t xml:space="preserve">    </w:t>
      </w:r>
      <w:r w:rsidRPr="00313120">
        <w:rPr>
          <w:rFonts w:ascii="Times New Roman" w:hAnsi="Times New Roman" w:cs="Times New Roman"/>
          <w:sz w:val="24"/>
          <w:szCs w:val="24"/>
        </w:rPr>
        <w:t>(a) yes (b) no</w:t>
      </w:r>
    </w:p>
    <w:p w14:paraId="296458BE" w14:textId="77777777" w:rsidR="00C92D61" w:rsidRPr="00313120" w:rsidRDefault="00C92D61" w:rsidP="00313120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27. Have you used this plant for treatment?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                        (a) yes (b) no </w:t>
      </w:r>
    </w:p>
    <w:p w14:paraId="09AD4925" w14:textId="77777777" w:rsidR="00C92D61" w:rsidRPr="00313120" w:rsidRDefault="00C92D61" w:rsidP="0031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       28. Is this plant used as food?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(a) yes (b) no</w:t>
      </w:r>
    </w:p>
    <w:p w14:paraId="57DBC351" w14:textId="113467C3" w:rsidR="00C92D61" w:rsidRPr="00313120" w:rsidRDefault="00C92D61" w:rsidP="003131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Is this plant </w:t>
      </w:r>
      <w:r w:rsidR="00512EEE">
        <w:rPr>
          <w:rFonts w:ascii="Times New Roman" w:hAnsi="Times New Roman" w:cs="Times New Roman"/>
          <w:sz w:val="24"/>
          <w:szCs w:val="24"/>
        </w:rPr>
        <w:t xml:space="preserve">an </w:t>
      </w:r>
      <w:r w:rsidRPr="00313120">
        <w:rPr>
          <w:rFonts w:ascii="Times New Roman" w:hAnsi="Times New Roman" w:cs="Times New Roman"/>
          <w:sz w:val="24"/>
          <w:szCs w:val="24"/>
        </w:rPr>
        <w:t xml:space="preserve">alternative to allopathic medicines?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(a) yes (b)no</w:t>
      </w:r>
    </w:p>
    <w:p w14:paraId="24E0E114" w14:textId="77777777" w:rsidR="00C92D61" w:rsidRPr="00313120" w:rsidRDefault="00C92D61" w:rsidP="003131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Is this plant easily available?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            (a) yes (b) no</w:t>
      </w:r>
    </w:p>
    <w:p w14:paraId="62279042" w14:textId="0D35805E" w:rsidR="00C92D61" w:rsidRPr="00313120" w:rsidRDefault="00C92D61" w:rsidP="00313120">
      <w:pPr>
        <w:pStyle w:val="ListParagraph"/>
        <w:numPr>
          <w:ilvl w:val="0"/>
          <w:numId w:val="6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Is this plant toxic?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(a) yes (b) no</w:t>
      </w:r>
    </w:p>
    <w:p w14:paraId="22D62592" w14:textId="77777777" w:rsidR="00C92D61" w:rsidRPr="00313120" w:rsidRDefault="00C92D61" w:rsidP="003131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Are you interested in traditional recipes?                                              (a) yes (b) no</w:t>
      </w:r>
    </w:p>
    <w:p w14:paraId="0C6C139B" w14:textId="77777777" w:rsidR="00C92D61" w:rsidRPr="00313120" w:rsidRDefault="00C92D61" w:rsidP="003131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Do you use this remedy for children?                                                    (a) yes (b) no</w:t>
      </w:r>
    </w:p>
    <w:p w14:paraId="2938D250" w14:textId="77777777" w:rsidR="00C92D61" w:rsidRPr="00313120" w:rsidRDefault="00C92D61" w:rsidP="003131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Are the herbal supplements safe to use?                                                (a) yes (b) no</w:t>
      </w:r>
    </w:p>
    <w:p w14:paraId="03E918F7" w14:textId="77777777" w:rsidR="00C92D61" w:rsidRPr="00313120" w:rsidRDefault="00C92D61" w:rsidP="003131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Are these traditional methods bringing results?                                     (a) yes (b) no </w:t>
      </w:r>
    </w:p>
    <w:p w14:paraId="206F5D4D" w14:textId="77777777" w:rsidR="00C92D61" w:rsidRPr="00313120" w:rsidRDefault="00C92D61" w:rsidP="0031312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>Does it have any side effects?                                                                (a) yes (b) no</w:t>
      </w:r>
    </w:p>
    <w:p w14:paraId="6B5B14D5" w14:textId="77777777" w:rsidR="00C92D61" w:rsidRPr="00313120" w:rsidRDefault="00C92D61" w:rsidP="00313120">
      <w:pPr>
        <w:pStyle w:val="ListParagraph"/>
        <w:numPr>
          <w:ilvl w:val="0"/>
          <w:numId w:val="6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Are there any precautions when using the remedy?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 (a) yes (b) no</w:t>
      </w:r>
    </w:p>
    <w:p w14:paraId="203B229F" w14:textId="4A574665" w:rsidR="00C92D61" w:rsidRPr="00313120" w:rsidRDefault="00C92D61" w:rsidP="00313120">
      <w:pPr>
        <w:pStyle w:val="ListParagraph"/>
        <w:numPr>
          <w:ilvl w:val="0"/>
          <w:numId w:val="6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Conservation of medicinal </w:t>
      </w:r>
      <w:r w:rsidR="00512EEE">
        <w:rPr>
          <w:rFonts w:ascii="Times New Roman" w:hAnsi="Times New Roman" w:cs="Times New Roman"/>
          <w:sz w:val="24"/>
          <w:szCs w:val="24"/>
        </w:rPr>
        <w:t>plants</w:t>
      </w:r>
      <w:r w:rsidRPr="00313120">
        <w:rPr>
          <w:rFonts w:ascii="Times New Roman" w:hAnsi="Times New Roman" w:cs="Times New Roman"/>
          <w:sz w:val="24"/>
          <w:szCs w:val="24"/>
        </w:rPr>
        <w:t xml:space="preserve"> is necessary? </w:t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</w:r>
      <w:r w:rsidRPr="00313120">
        <w:rPr>
          <w:rFonts w:ascii="Times New Roman" w:hAnsi="Times New Roman" w:cs="Times New Roman"/>
          <w:sz w:val="24"/>
          <w:szCs w:val="24"/>
        </w:rPr>
        <w:tab/>
        <w:t xml:space="preserve">     (a) yes (b) no</w:t>
      </w:r>
    </w:p>
    <w:p w14:paraId="3E485457" w14:textId="71114F29" w:rsidR="000220A0" w:rsidRDefault="00C92D61" w:rsidP="00022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20">
        <w:rPr>
          <w:rFonts w:ascii="Times New Roman" w:hAnsi="Times New Roman" w:cs="Times New Roman"/>
          <w:sz w:val="24"/>
          <w:szCs w:val="24"/>
        </w:rPr>
        <w:t xml:space="preserve">Do you inform the health professional (physician) </w:t>
      </w:r>
      <w:r w:rsidR="00313120" w:rsidRPr="00313120">
        <w:rPr>
          <w:rFonts w:ascii="Times New Roman" w:hAnsi="Times New Roman" w:cs="Times New Roman"/>
          <w:sz w:val="24"/>
          <w:szCs w:val="24"/>
        </w:rPr>
        <w:t>during?</w:t>
      </w:r>
      <w:r w:rsidR="00512EEE" w:rsidRPr="000220A0">
        <w:rPr>
          <w:rFonts w:ascii="Times New Roman" w:hAnsi="Times New Roman" w:cs="Times New Roman"/>
          <w:sz w:val="24"/>
          <w:szCs w:val="24"/>
        </w:rPr>
        <w:t xml:space="preserve">     </w:t>
      </w:r>
      <w:r w:rsidR="00512EE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12EEE" w:rsidRPr="000220A0">
        <w:rPr>
          <w:rFonts w:ascii="Times New Roman" w:hAnsi="Times New Roman" w:cs="Times New Roman"/>
          <w:sz w:val="24"/>
          <w:szCs w:val="24"/>
        </w:rPr>
        <w:t>(a) yes (b) no</w:t>
      </w:r>
      <w:r w:rsidR="00512E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4E5DE" w14:textId="4AD5CB2A" w:rsidR="004C0789" w:rsidRPr="000220A0" w:rsidRDefault="00C93626" w:rsidP="000220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C92D61" w:rsidRPr="000220A0">
        <w:rPr>
          <w:rFonts w:ascii="Times New Roman" w:hAnsi="Times New Roman" w:cs="Times New Roman"/>
          <w:sz w:val="24"/>
          <w:szCs w:val="24"/>
        </w:rPr>
        <w:t xml:space="preserve">the clinical interview that you </w:t>
      </w:r>
      <w:bookmarkStart w:id="0" w:name="_GoBack"/>
      <w:bookmarkEnd w:id="0"/>
      <w:r w:rsidR="00C92D61" w:rsidRPr="000220A0">
        <w:rPr>
          <w:rFonts w:ascii="Times New Roman" w:hAnsi="Times New Roman" w:cs="Times New Roman"/>
          <w:sz w:val="24"/>
          <w:szCs w:val="24"/>
        </w:rPr>
        <w:t xml:space="preserve">using herbal medicines? </w:t>
      </w:r>
      <w:r w:rsidR="00C92D61" w:rsidRPr="000220A0">
        <w:rPr>
          <w:rFonts w:ascii="Times New Roman" w:hAnsi="Times New Roman" w:cs="Times New Roman"/>
          <w:sz w:val="24"/>
          <w:szCs w:val="24"/>
        </w:rPr>
        <w:tab/>
      </w:r>
      <w:r w:rsidR="00C92D61" w:rsidRPr="000220A0">
        <w:rPr>
          <w:rFonts w:ascii="Times New Roman" w:hAnsi="Times New Roman" w:cs="Times New Roman"/>
          <w:sz w:val="24"/>
          <w:szCs w:val="24"/>
        </w:rPr>
        <w:tab/>
        <w:t xml:space="preserve">     (a) yes (b) no</w:t>
      </w:r>
    </w:p>
    <w:p w14:paraId="407368E4" w14:textId="77777777" w:rsidR="004C0789" w:rsidRPr="00313120" w:rsidRDefault="004C0789" w:rsidP="00313120">
      <w:pPr>
        <w:pStyle w:val="ListParagraph"/>
        <w:tabs>
          <w:tab w:val="left" w:pos="162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68BCB52" w14:textId="77777777" w:rsidR="004C0789" w:rsidRPr="00313120" w:rsidRDefault="004C0789" w:rsidP="00313120">
      <w:pPr>
        <w:pStyle w:val="ListParagraph"/>
        <w:tabs>
          <w:tab w:val="left" w:pos="162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C03D01F" w14:textId="77777777" w:rsidR="004C0789" w:rsidRPr="00313120" w:rsidRDefault="004C0789" w:rsidP="00313120">
      <w:pPr>
        <w:pStyle w:val="ListParagraph"/>
        <w:tabs>
          <w:tab w:val="left" w:pos="162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19540C1B" w14:textId="77777777" w:rsidR="004C0789" w:rsidRPr="00313120" w:rsidRDefault="004C0789" w:rsidP="00313120">
      <w:pPr>
        <w:pStyle w:val="ListParagraph"/>
        <w:tabs>
          <w:tab w:val="left" w:pos="162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48612F4A" w14:textId="77777777" w:rsidR="004C0789" w:rsidRPr="00313120" w:rsidRDefault="004C0789" w:rsidP="00313120">
      <w:pPr>
        <w:pStyle w:val="ListParagraph"/>
        <w:tabs>
          <w:tab w:val="left" w:pos="162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3600EA9" w14:textId="77777777" w:rsidR="004C0789" w:rsidRPr="00313120" w:rsidRDefault="004C0789" w:rsidP="00313120">
      <w:pPr>
        <w:pStyle w:val="ListParagraph"/>
        <w:tabs>
          <w:tab w:val="left" w:pos="1620"/>
        </w:tabs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71F4F00" w14:textId="77777777" w:rsidR="004C0789" w:rsidRPr="00313120" w:rsidRDefault="004C0789" w:rsidP="00313120">
      <w:pPr>
        <w:widowControl w:val="0"/>
        <w:spacing w:after="0" w:line="240" w:lineRule="auto"/>
        <w:ind w:right="-532"/>
        <w:rPr>
          <w:rFonts w:ascii="Times New Roman" w:hAnsi="Times New Roman" w:cs="Times New Roman"/>
          <w:sz w:val="24"/>
          <w:szCs w:val="24"/>
        </w:rPr>
      </w:pPr>
    </w:p>
    <w:p w14:paraId="77267229" w14:textId="77777777" w:rsidR="000A23D2" w:rsidRPr="00313120" w:rsidRDefault="000A23D2" w:rsidP="00313120">
      <w:pPr>
        <w:widowControl w:val="0"/>
        <w:spacing w:after="0" w:line="240" w:lineRule="auto"/>
        <w:ind w:right="-532"/>
        <w:rPr>
          <w:rFonts w:ascii="Times New Roman" w:hAnsi="Times New Roman" w:cs="Times New Roman"/>
          <w:sz w:val="24"/>
          <w:szCs w:val="24"/>
        </w:rPr>
      </w:pPr>
    </w:p>
    <w:p w14:paraId="18F693D2" w14:textId="77777777" w:rsidR="000A23D2" w:rsidRPr="00313120" w:rsidRDefault="000A23D2" w:rsidP="00313120">
      <w:pPr>
        <w:widowControl w:val="0"/>
        <w:spacing w:after="0" w:line="240" w:lineRule="auto"/>
        <w:ind w:right="-532"/>
        <w:rPr>
          <w:rFonts w:ascii="Times New Roman" w:hAnsi="Times New Roman" w:cs="Times New Roman"/>
          <w:sz w:val="24"/>
          <w:szCs w:val="24"/>
        </w:rPr>
      </w:pPr>
    </w:p>
    <w:p w14:paraId="46919BC2" w14:textId="77777777" w:rsidR="00C92D61" w:rsidRPr="00313120" w:rsidRDefault="00C92D61" w:rsidP="00313120">
      <w:pPr>
        <w:widowControl w:val="0"/>
        <w:spacing w:after="0" w:line="240" w:lineRule="auto"/>
        <w:ind w:left="-450" w:right="-532" w:firstLine="180"/>
        <w:rPr>
          <w:rFonts w:ascii="Times New Roman" w:hAnsi="Times New Roman" w:cs="Times New Roman"/>
          <w:sz w:val="24"/>
          <w:szCs w:val="24"/>
        </w:rPr>
      </w:pPr>
    </w:p>
    <w:p w14:paraId="5B112B5B" w14:textId="77777777" w:rsidR="00C92D61" w:rsidRPr="00313120" w:rsidRDefault="00C92D61" w:rsidP="00313120">
      <w:pPr>
        <w:widowControl w:val="0"/>
        <w:spacing w:after="0" w:line="240" w:lineRule="auto"/>
        <w:ind w:left="-450" w:right="-532" w:firstLine="180"/>
        <w:rPr>
          <w:rFonts w:ascii="Times New Roman" w:hAnsi="Times New Roman" w:cs="Times New Roman"/>
          <w:sz w:val="24"/>
          <w:szCs w:val="24"/>
        </w:rPr>
      </w:pPr>
    </w:p>
    <w:p w14:paraId="3CB91FA5" w14:textId="77777777" w:rsidR="00C92D61" w:rsidRPr="00313120" w:rsidRDefault="00C92D61" w:rsidP="00313120">
      <w:pPr>
        <w:widowControl w:val="0"/>
        <w:spacing w:after="0" w:line="240" w:lineRule="auto"/>
        <w:ind w:left="-450" w:right="-532" w:firstLine="180"/>
        <w:rPr>
          <w:rFonts w:ascii="Times New Roman" w:hAnsi="Times New Roman" w:cs="Times New Roman"/>
          <w:sz w:val="24"/>
          <w:szCs w:val="24"/>
        </w:rPr>
      </w:pPr>
    </w:p>
    <w:p w14:paraId="24FFD1C3" w14:textId="77777777" w:rsidR="00FC4B9D" w:rsidRPr="00313120" w:rsidRDefault="00B02BC9" w:rsidP="0031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4B9D" w:rsidRPr="00313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36A06"/>
    <w:multiLevelType w:val="hybridMultilevel"/>
    <w:tmpl w:val="C406A474"/>
    <w:lvl w:ilvl="0" w:tplc="567ADA3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4E2CF7"/>
    <w:multiLevelType w:val="hybridMultilevel"/>
    <w:tmpl w:val="C3D0B62C"/>
    <w:lvl w:ilvl="0" w:tplc="8426424C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679457E"/>
    <w:multiLevelType w:val="hybridMultilevel"/>
    <w:tmpl w:val="CC9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55F86"/>
    <w:multiLevelType w:val="hybridMultilevel"/>
    <w:tmpl w:val="83A268D6"/>
    <w:lvl w:ilvl="0" w:tplc="944A4AD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A03A1"/>
    <w:multiLevelType w:val="hybridMultilevel"/>
    <w:tmpl w:val="6C78BDA0"/>
    <w:lvl w:ilvl="0" w:tplc="4C58271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EC4E83"/>
    <w:multiLevelType w:val="hybridMultilevel"/>
    <w:tmpl w:val="80C80B9C"/>
    <w:lvl w:ilvl="0" w:tplc="CEB0D80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E91375"/>
    <w:multiLevelType w:val="hybridMultilevel"/>
    <w:tmpl w:val="9DC28BE2"/>
    <w:lvl w:ilvl="0" w:tplc="382098BA">
      <w:start w:val="1"/>
      <w:numFmt w:val="upperLetter"/>
      <w:lvlText w:val="(%1)"/>
      <w:lvlJc w:val="left"/>
      <w:pPr>
        <w:ind w:left="7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010" w:hanging="360"/>
      </w:pPr>
    </w:lvl>
    <w:lvl w:ilvl="2" w:tplc="0409001B" w:tentative="1">
      <w:start w:val="1"/>
      <w:numFmt w:val="lowerRoman"/>
      <w:lvlText w:val="%3."/>
      <w:lvlJc w:val="right"/>
      <w:pPr>
        <w:ind w:left="8730" w:hanging="180"/>
      </w:pPr>
    </w:lvl>
    <w:lvl w:ilvl="3" w:tplc="0409000F" w:tentative="1">
      <w:start w:val="1"/>
      <w:numFmt w:val="decimal"/>
      <w:lvlText w:val="%4."/>
      <w:lvlJc w:val="left"/>
      <w:pPr>
        <w:ind w:left="9450" w:hanging="360"/>
      </w:pPr>
    </w:lvl>
    <w:lvl w:ilvl="4" w:tplc="04090019" w:tentative="1">
      <w:start w:val="1"/>
      <w:numFmt w:val="lowerLetter"/>
      <w:lvlText w:val="%5."/>
      <w:lvlJc w:val="left"/>
      <w:pPr>
        <w:ind w:left="10170" w:hanging="360"/>
      </w:pPr>
    </w:lvl>
    <w:lvl w:ilvl="5" w:tplc="0409001B" w:tentative="1">
      <w:start w:val="1"/>
      <w:numFmt w:val="lowerRoman"/>
      <w:lvlText w:val="%6."/>
      <w:lvlJc w:val="right"/>
      <w:pPr>
        <w:ind w:left="10890" w:hanging="180"/>
      </w:pPr>
    </w:lvl>
    <w:lvl w:ilvl="6" w:tplc="0409000F" w:tentative="1">
      <w:start w:val="1"/>
      <w:numFmt w:val="decimal"/>
      <w:lvlText w:val="%7."/>
      <w:lvlJc w:val="left"/>
      <w:pPr>
        <w:ind w:left="11610" w:hanging="360"/>
      </w:pPr>
    </w:lvl>
    <w:lvl w:ilvl="7" w:tplc="04090019" w:tentative="1">
      <w:start w:val="1"/>
      <w:numFmt w:val="lowerLetter"/>
      <w:lvlText w:val="%8."/>
      <w:lvlJc w:val="left"/>
      <w:pPr>
        <w:ind w:left="12330" w:hanging="360"/>
      </w:pPr>
    </w:lvl>
    <w:lvl w:ilvl="8" w:tplc="0409001B" w:tentative="1">
      <w:start w:val="1"/>
      <w:numFmt w:val="lowerRoman"/>
      <w:lvlText w:val="%9."/>
      <w:lvlJc w:val="right"/>
      <w:pPr>
        <w:ind w:left="13050" w:hanging="180"/>
      </w:pPr>
    </w:lvl>
  </w:abstractNum>
  <w:abstractNum w:abstractNumId="7" w15:restartNumberingAfterBreak="0">
    <w:nsid w:val="7A416E91"/>
    <w:multiLevelType w:val="hybridMultilevel"/>
    <w:tmpl w:val="E7041196"/>
    <w:lvl w:ilvl="0" w:tplc="681EDC38">
      <w:start w:val="29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D61"/>
    <w:rsid w:val="000220A0"/>
    <w:rsid w:val="000A23D2"/>
    <w:rsid w:val="002532CF"/>
    <w:rsid w:val="00313120"/>
    <w:rsid w:val="004C0789"/>
    <w:rsid w:val="00512EEE"/>
    <w:rsid w:val="006C45A3"/>
    <w:rsid w:val="00724526"/>
    <w:rsid w:val="007826E3"/>
    <w:rsid w:val="0089522E"/>
    <w:rsid w:val="008D5182"/>
    <w:rsid w:val="00B02BC9"/>
    <w:rsid w:val="00B5153A"/>
    <w:rsid w:val="00C92D61"/>
    <w:rsid w:val="00C93626"/>
    <w:rsid w:val="00CA0210"/>
    <w:rsid w:val="00D05B52"/>
    <w:rsid w:val="00F32503"/>
    <w:rsid w:val="00F5230A"/>
    <w:rsid w:val="00F6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F6C459"/>
  <w15:chartTrackingRefBased/>
  <w15:docId w15:val="{F216DFF6-8A48-4B3D-8562-9761F639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2D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D61"/>
    <w:pPr>
      <w:ind w:left="720"/>
      <w:contextualSpacing/>
    </w:pPr>
  </w:style>
  <w:style w:type="table" w:styleId="TableGrid">
    <w:name w:val="Table Grid"/>
    <w:basedOn w:val="TableNormal"/>
    <w:uiPriority w:val="39"/>
    <w:rsid w:val="00C92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654</Words>
  <Characters>3056</Characters>
  <Application>Microsoft Office Word</Application>
  <DocSecurity>0</DocSecurity>
  <Lines>109</Lines>
  <Paragraphs>103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gms</dc:creator>
  <cp:keywords/>
  <dc:description/>
  <cp:lastModifiedBy>Dr. Tauseef Anwar</cp:lastModifiedBy>
  <cp:revision>23</cp:revision>
  <dcterms:created xsi:type="dcterms:W3CDTF">2023-10-22T08:43:00Z</dcterms:created>
  <dcterms:modified xsi:type="dcterms:W3CDTF">2023-11-27T13:10:00Z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9b866744-3191-4833-9f93-5965bb0896b6</vt:lpwstr>
  </property>
</Properties>
</file>