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027D67" w14:textId="77777777" w:rsidR="002206C0" w:rsidRDefault="002206C0" w:rsidP="00F26A4D">
      <w:pPr>
        <w:rPr>
          <w:rFonts w:ascii="Arial" w:hAnsi="Arial" w:cs="Arial" w:hint="eastAsia"/>
          <w:b/>
          <w:sz w:val="21"/>
          <w:szCs w:val="21"/>
        </w:rPr>
      </w:pPr>
    </w:p>
    <w:p w14:paraId="4AF41D37" w14:textId="031F80F0" w:rsidR="00F26A4D" w:rsidRPr="0094660F" w:rsidRDefault="00F26A4D" w:rsidP="00F26A4D">
      <w:pPr>
        <w:rPr>
          <w:rFonts w:ascii="Arial" w:hAnsi="Arial" w:cs="Arial"/>
          <w:b/>
          <w:sz w:val="21"/>
          <w:szCs w:val="21"/>
        </w:rPr>
      </w:pPr>
      <w:r w:rsidRPr="0094660F">
        <w:rPr>
          <w:rFonts w:ascii="Arial" w:hAnsi="Arial" w:cs="Arial" w:hint="eastAsia"/>
          <w:b/>
          <w:sz w:val="21"/>
          <w:szCs w:val="21"/>
        </w:rPr>
        <w:t>Supplementary Table</w:t>
      </w:r>
      <w:r w:rsidR="002206C0">
        <w:rPr>
          <w:rFonts w:ascii="Arial" w:hAnsi="Arial" w:cs="Arial"/>
          <w:b/>
          <w:sz w:val="21"/>
          <w:szCs w:val="21"/>
        </w:rPr>
        <w:t xml:space="preserve"> </w:t>
      </w:r>
      <w:r w:rsidR="00AC367A">
        <w:rPr>
          <w:rFonts w:ascii="Arial" w:hAnsi="Arial" w:cs="Arial"/>
          <w:b/>
          <w:sz w:val="21"/>
          <w:szCs w:val="21"/>
        </w:rPr>
        <w:t>1</w:t>
      </w:r>
      <w:r w:rsidRPr="0094660F">
        <w:rPr>
          <w:rFonts w:ascii="Arial" w:hAnsi="Arial" w:cs="Arial" w:hint="eastAsia"/>
          <w:b/>
          <w:sz w:val="21"/>
          <w:szCs w:val="21"/>
        </w:rPr>
        <w:t>. qPCR primers used in this study</w:t>
      </w:r>
    </w:p>
    <w:tbl>
      <w:tblPr>
        <w:tblStyle w:val="a9"/>
        <w:tblW w:w="9179" w:type="dxa"/>
        <w:tblLayout w:type="fixed"/>
        <w:tblLook w:val="04A0" w:firstRow="1" w:lastRow="0" w:firstColumn="1" w:lastColumn="0" w:noHBand="0" w:noVBand="1"/>
      </w:tblPr>
      <w:tblGrid>
        <w:gridCol w:w="1002"/>
        <w:gridCol w:w="558"/>
        <w:gridCol w:w="3827"/>
        <w:gridCol w:w="3792"/>
      </w:tblGrid>
      <w:tr w:rsidR="00F26A4D" w:rsidRPr="003E39F5" w14:paraId="7D06024C" w14:textId="77777777" w:rsidTr="003E39F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3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02" w:type="dxa"/>
            <w:shd w:val="clear" w:color="auto" w:fill="auto"/>
          </w:tcPr>
          <w:p w14:paraId="121195F5" w14:textId="77777777" w:rsidR="00F26A4D" w:rsidRPr="003E39F5" w:rsidRDefault="00F26A4D" w:rsidP="00F06AE1">
            <w:pPr>
              <w:ind w:rightChars="-394" w:right="-946"/>
              <w:rPr>
                <w:rFonts w:ascii="Arial" w:hAnsi="Arial" w:cs="Arial"/>
                <w:b w:val="0"/>
                <w:szCs w:val="21"/>
              </w:rPr>
            </w:pPr>
            <w:r w:rsidRPr="003E39F5">
              <w:rPr>
                <w:rFonts w:ascii="Arial" w:hAnsi="Arial" w:cs="Arial"/>
                <w:b w:val="0"/>
                <w:szCs w:val="21"/>
              </w:rPr>
              <w:t>Genes</w:t>
            </w:r>
          </w:p>
        </w:tc>
        <w:tc>
          <w:tcPr>
            <w:tcW w:w="4385" w:type="dxa"/>
            <w:gridSpan w:val="2"/>
            <w:shd w:val="clear" w:color="auto" w:fill="auto"/>
          </w:tcPr>
          <w:p w14:paraId="47B29CB7" w14:textId="08C8C95A" w:rsidR="00F26A4D" w:rsidRPr="003E39F5" w:rsidRDefault="00F26A4D" w:rsidP="00F06AE1">
            <w:pPr>
              <w:ind w:rightChars="-394" w:right="-946" w:firstLineChars="250" w:firstLine="525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 w:val="0"/>
                <w:szCs w:val="21"/>
              </w:rPr>
            </w:pPr>
            <w:r w:rsidRPr="003E39F5">
              <w:rPr>
                <w:rFonts w:ascii="Arial" w:hAnsi="Arial" w:cs="Arial"/>
                <w:b w:val="0"/>
                <w:szCs w:val="21"/>
              </w:rPr>
              <w:t>Forward (5’-3’)</w:t>
            </w:r>
          </w:p>
        </w:tc>
        <w:tc>
          <w:tcPr>
            <w:tcW w:w="3792" w:type="dxa"/>
            <w:shd w:val="clear" w:color="auto" w:fill="auto"/>
          </w:tcPr>
          <w:p w14:paraId="2A32E19D" w14:textId="154F97D6" w:rsidR="00F26A4D" w:rsidRPr="003E39F5" w:rsidRDefault="00F26A4D" w:rsidP="00F06AE1">
            <w:pPr>
              <w:ind w:rightChars="-394" w:right="-946" w:firstLineChars="200" w:firstLine="42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 w:val="0"/>
                <w:szCs w:val="21"/>
              </w:rPr>
            </w:pPr>
            <w:r w:rsidRPr="003E39F5">
              <w:rPr>
                <w:rFonts w:ascii="Arial" w:hAnsi="Arial" w:cs="Arial"/>
                <w:b w:val="0"/>
                <w:szCs w:val="21"/>
              </w:rPr>
              <w:t>Reverse</w:t>
            </w:r>
            <w:r w:rsidR="003E39F5">
              <w:rPr>
                <w:rFonts w:ascii="Arial" w:hAnsi="Arial" w:cs="Arial"/>
                <w:b w:val="0"/>
                <w:szCs w:val="21"/>
              </w:rPr>
              <w:t xml:space="preserve"> </w:t>
            </w:r>
            <w:r w:rsidR="003E39F5" w:rsidRPr="003E39F5">
              <w:rPr>
                <w:rFonts w:ascii="Arial" w:hAnsi="Arial" w:cs="Arial"/>
                <w:b w:val="0"/>
                <w:szCs w:val="21"/>
              </w:rPr>
              <w:t>(5’-3’)</w:t>
            </w:r>
          </w:p>
        </w:tc>
      </w:tr>
      <w:tr w:rsidR="00F26A4D" w:rsidRPr="003E39F5" w14:paraId="29AF0E91" w14:textId="77777777" w:rsidTr="003E39F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3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dxa"/>
            <w:gridSpan w:val="2"/>
            <w:shd w:val="clear" w:color="auto" w:fill="auto"/>
          </w:tcPr>
          <w:p w14:paraId="6A931BA3" w14:textId="26115318" w:rsidR="00F26A4D" w:rsidRPr="003E39F5" w:rsidRDefault="009315BB" w:rsidP="00F06AE1">
            <w:pPr>
              <w:ind w:rightChars="-394" w:right="-946"/>
              <w:rPr>
                <w:rFonts w:ascii="Arial" w:hAnsi="Arial" w:cs="Arial"/>
                <w:b w:val="0"/>
                <w:color w:val="000000"/>
                <w:szCs w:val="21"/>
              </w:rPr>
            </w:pPr>
            <w:r w:rsidRPr="00783360">
              <w:rPr>
                <w:rFonts w:ascii="Arial" w:hAnsi="Arial" w:cs="Arial"/>
                <w:i/>
                <w:iCs/>
                <w:szCs w:val="21"/>
              </w:rPr>
              <w:t>SLC7A11</w:t>
            </w:r>
          </w:p>
        </w:tc>
        <w:tc>
          <w:tcPr>
            <w:tcW w:w="3827" w:type="dxa"/>
            <w:shd w:val="clear" w:color="auto" w:fill="auto"/>
          </w:tcPr>
          <w:p w14:paraId="28982A23" w14:textId="43300AA9" w:rsidR="00F26A4D" w:rsidRPr="003E39F5" w:rsidRDefault="009315BB" w:rsidP="0084698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Cs/>
                <w:color w:val="222222"/>
                <w:szCs w:val="21"/>
              </w:rPr>
            </w:pPr>
            <w:r w:rsidRPr="00783360">
              <w:rPr>
                <w:rFonts w:ascii="Arial" w:hAnsi="Arial" w:cs="Arial"/>
                <w:szCs w:val="21"/>
              </w:rPr>
              <w:t>TCTCCAAAGGAGGTTACCTGC</w:t>
            </w:r>
          </w:p>
        </w:tc>
        <w:tc>
          <w:tcPr>
            <w:tcW w:w="3792" w:type="dxa"/>
            <w:shd w:val="clear" w:color="auto" w:fill="auto"/>
          </w:tcPr>
          <w:p w14:paraId="70954619" w14:textId="690D56BC" w:rsidR="00F26A4D" w:rsidRPr="003E39F5" w:rsidRDefault="009315BB" w:rsidP="0084698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Cs/>
                <w:color w:val="222222"/>
                <w:szCs w:val="21"/>
              </w:rPr>
            </w:pPr>
            <w:r w:rsidRPr="00783360">
              <w:rPr>
                <w:rFonts w:ascii="Arial" w:hAnsi="Arial" w:cs="Arial"/>
                <w:szCs w:val="21"/>
              </w:rPr>
              <w:t>AGACTCCCCTCAGTAAAGTGAC</w:t>
            </w:r>
          </w:p>
        </w:tc>
      </w:tr>
      <w:tr w:rsidR="00F26A4D" w:rsidRPr="003E39F5" w14:paraId="2EE40949" w14:textId="77777777" w:rsidTr="003E39F5">
        <w:trPr>
          <w:trHeight w:val="33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dxa"/>
            <w:gridSpan w:val="2"/>
            <w:shd w:val="clear" w:color="auto" w:fill="auto"/>
          </w:tcPr>
          <w:p w14:paraId="3BCE904A" w14:textId="17EF48AF" w:rsidR="00F26A4D" w:rsidRPr="003E39F5" w:rsidRDefault="009315BB" w:rsidP="00F06AE1">
            <w:pPr>
              <w:ind w:rightChars="-394" w:right="-946"/>
              <w:rPr>
                <w:rFonts w:ascii="Arial" w:hAnsi="Arial" w:cs="Arial"/>
                <w:b w:val="0"/>
                <w:color w:val="000000"/>
                <w:szCs w:val="21"/>
              </w:rPr>
            </w:pPr>
            <w:r w:rsidRPr="00783360">
              <w:rPr>
                <w:rFonts w:ascii="Arial" w:hAnsi="Arial" w:cs="Arial"/>
                <w:szCs w:val="21"/>
              </w:rPr>
              <w:t>β-actin</w:t>
            </w:r>
          </w:p>
        </w:tc>
        <w:tc>
          <w:tcPr>
            <w:tcW w:w="3827" w:type="dxa"/>
            <w:shd w:val="clear" w:color="auto" w:fill="auto"/>
          </w:tcPr>
          <w:p w14:paraId="7E8248E3" w14:textId="271D17FC" w:rsidR="00F26A4D" w:rsidRPr="003E39F5" w:rsidRDefault="009315BB" w:rsidP="002359E4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Cs/>
                <w:color w:val="222222"/>
                <w:szCs w:val="21"/>
              </w:rPr>
            </w:pPr>
            <w:r w:rsidRPr="00783360">
              <w:rPr>
                <w:rFonts w:ascii="Arial" w:hAnsi="Arial" w:cs="Arial"/>
                <w:szCs w:val="21"/>
              </w:rPr>
              <w:t>CATGTACGTTGCTATCCAGGC</w:t>
            </w:r>
          </w:p>
        </w:tc>
        <w:tc>
          <w:tcPr>
            <w:tcW w:w="3792" w:type="dxa"/>
            <w:shd w:val="clear" w:color="auto" w:fill="auto"/>
          </w:tcPr>
          <w:p w14:paraId="67331CC8" w14:textId="090BFD1F" w:rsidR="00F26A4D" w:rsidRPr="003E39F5" w:rsidRDefault="009315BB" w:rsidP="00F06AE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Cs/>
                <w:szCs w:val="21"/>
              </w:rPr>
            </w:pPr>
            <w:r w:rsidRPr="00783360">
              <w:rPr>
                <w:rFonts w:ascii="Arial" w:hAnsi="Arial" w:cs="Arial"/>
                <w:szCs w:val="21"/>
              </w:rPr>
              <w:t>CTCCTTAATGTCACGCACGAT</w:t>
            </w:r>
          </w:p>
        </w:tc>
      </w:tr>
    </w:tbl>
    <w:p w14:paraId="7DA1ABC6" w14:textId="3E7BE5CB" w:rsidR="00F26A4D" w:rsidRDefault="00F26A4D" w:rsidP="00F26A4D">
      <w:pPr>
        <w:rPr>
          <w:rFonts w:ascii="Arial" w:hAnsi="Arial" w:cs="Arial"/>
          <w:b/>
        </w:rPr>
      </w:pPr>
    </w:p>
    <w:sectPr w:rsidR="00F26A4D" w:rsidSect="003B6470">
      <w:pgSz w:w="11906" w:h="16838"/>
      <w:pgMar w:top="1440" w:right="1814" w:bottom="1440" w:left="1814" w:header="1191" w:footer="1021" w:gutter="0"/>
      <w:cols w:space="425"/>
      <w:docGrid w:type="linesAndChars"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8CF3C52" w:usb2="00000016" w:usb3="00000000" w:csb0="0004001F" w:csb1="00000000"/>
  </w:font>
  <w:font w:name="Times New Roman (标题 CS)">
    <w:altName w:val="宋体"/>
    <w:panose1 w:val="020B0604020202020204"/>
    <w:charset w:val="86"/>
    <w:family w:val="roman"/>
    <w:pitch w:val="default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98C13D7"/>
    <w:multiLevelType w:val="multilevel"/>
    <w:tmpl w:val="D6446C98"/>
    <w:lvl w:ilvl="0">
      <w:start w:val="1"/>
      <w:numFmt w:val="decimal"/>
      <w:lvlText w:val="%1"/>
      <w:lvlJc w:val="left"/>
      <w:pPr>
        <w:ind w:left="432" w:hanging="432"/>
      </w:pPr>
      <w:rPr>
        <w:rFonts w:hint="eastAsia"/>
      </w:rPr>
    </w:lvl>
    <w:lvl w:ilvl="1">
      <w:start w:val="1"/>
      <w:numFmt w:val="decimal"/>
      <w:lvlText w:val="7.%2"/>
      <w:lvlJc w:val="left"/>
      <w:pPr>
        <w:ind w:left="576" w:hanging="576"/>
      </w:pPr>
      <w:rPr>
        <w:rFonts w:ascii="宋体" w:eastAsia="宋体" w:hAnsi="宋体" w:hint="eastAsia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eastAsia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eastAsia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eastAsia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eastAsia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eastAsia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eastAsia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eastAsia"/>
      </w:rPr>
    </w:lvl>
  </w:abstractNum>
  <w:abstractNum w:abstractNumId="1" w15:restartNumberingAfterBreak="0">
    <w:nsid w:val="2F7C743A"/>
    <w:multiLevelType w:val="hybridMultilevel"/>
    <w:tmpl w:val="9BB63EC4"/>
    <w:lvl w:ilvl="0" w:tplc="2028FA32">
      <w:start w:val="1"/>
      <w:numFmt w:val="decimal"/>
      <w:pStyle w:val="Hui"/>
      <w:lvlText w:val="%1."/>
      <w:lvlJc w:val="left"/>
      <w:pPr>
        <w:ind w:left="420" w:hanging="420"/>
      </w:pPr>
      <w:rPr>
        <w:rFonts w:hint="default"/>
        <w:b/>
        <w:bCs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" w15:restartNumberingAfterBreak="0">
    <w:nsid w:val="479F5F52"/>
    <w:multiLevelType w:val="multilevel"/>
    <w:tmpl w:val="53F8A3CC"/>
    <w:lvl w:ilvl="0">
      <w:start w:val="1"/>
      <w:numFmt w:val="decimal"/>
      <w:lvlText w:val="%1"/>
      <w:lvlJc w:val="left"/>
      <w:pPr>
        <w:ind w:left="425" w:hanging="425"/>
      </w:pPr>
    </w:lvl>
    <w:lvl w:ilvl="1">
      <w:start w:val="1"/>
      <w:numFmt w:val="decimal"/>
      <w:lvlText w:val="%1.%2"/>
      <w:lvlJc w:val="left"/>
      <w:pPr>
        <w:ind w:left="992" w:hanging="567"/>
      </w:pPr>
    </w:lvl>
    <w:lvl w:ilvl="2">
      <w:start w:val="1"/>
      <w:numFmt w:val="decimal"/>
      <w:lvlText w:val="%1.%2.%3"/>
      <w:lvlJc w:val="left"/>
      <w:pPr>
        <w:ind w:left="1418" w:hanging="567"/>
      </w:pPr>
    </w:lvl>
    <w:lvl w:ilvl="3">
      <w:start w:val="1"/>
      <w:numFmt w:val="decimal"/>
      <w:lvlText w:val="%1.%2.%3.%4"/>
      <w:lvlJc w:val="left"/>
      <w:pPr>
        <w:ind w:left="1984" w:hanging="708"/>
      </w:pPr>
    </w:lvl>
    <w:lvl w:ilvl="4">
      <w:start w:val="1"/>
      <w:numFmt w:val="decimal"/>
      <w:lvlText w:val="%1.%2.%3.%4.%5"/>
      <w:lvlJc w:val="left"/>
      <w:pPr>
        <w:ind w:left="2551" w:hanging="850"/>
      </w:pPr>
    </w:lvl>
    <w:lvl w:ilvl="5">
      <w:start w:val="1"/>
      <w:numFmt w:val="decimal"/>
      <w:lvlText w:val="%1.%2.%3.%4.%5.%6"/>
      <w:lvlJc w:val="left"/>
      <w:pPr>
        <w:ind w:left="3260" w:hanging="1134"/>
      </w:pPr>
    </w:lvl>
    <w:lvl w:ilvl="6">
      <w:start w:val="1"/>
      <w:numFmt w:val="decimal"/>
      <w:lvlText w:val="%1.%2.%3.%4.%5.%6.%7"/>
      <w:lvlJc w:val="left"/>
      <w:pPr>
        <w:ind w:left="3827" w:hanging="1276"/>
      </w:pPr>
    </w:lvl>
    <w:lvl w:ilvl="7">
      <w:start w:val="1"/>
      <w:numFmt w:val="decimal"/>
      <w:lvlText w:val="%1.%2.%3.%4.%5.%6.%7.%8"/>
      <w:lvlJc w:val="left"/>
      <w:pPr>
        <w:ind w:left="4394" w:hanging="1418"/>
      </w:pPr>
    </w:lvl>
    <w:lvl w:ilvl="8">
      <w:start w:val="1"/>
      <w:numFmt w:val="decimal"/>
      <w:lvlText w:val="%1.%2.%3.%4.%5.%6.%7.%8.%9"/>
      <w:lvlJc w:val="left"/>
      <w:pPr>
        <w:ind w:left="5102" w:hanging="1700"/>
      </w:pPr>
    </w:lvl>
  </w:abstractNum>
  <w:abstractNum w:abstractNumId="3" w15:restartNumberingAfterBreak="0">
    <w:nsid w:val="547379FF"/>
    <w:multiLevelType w:val="multilevel"/>
    <w:tmpl w:val="06F42284"/>
    <w:lvl w:ilvl="0">
      <w:start w:val="1"/>
      <w:numFmt w:val="decimal"/>
      <w:pStyle w:val="1"/>
      <w:lvlText w:val="%1"/>
      <w:lvlJc w:val="left"/>
      <w:pPr>
        <w:ind w:left="425" w:hanging="425"/>
      </w:pPr>
    </w:lvl>
    <w:lvl w:ilvl="1">
      <w:start w:val="1"/>
      <w:numFmt w:val="decimal"/>
      <w:lvlText w:val="%1.%2"/>
      <w:lvlJc w:val="left"/>
      <w:pPr>
        <w:ind w:left="992" w:hanging="567"/>
      </w:pPr>
    </w:lvl>
    <w:lvl w:ilvl="2">
      <w:start w:val="1"/>
      <w:numFmt w:val="decimal"/>
      <w:lvlText w:val="%1.%2.%3"/>
      <w:lvlJc w:val="left"/>
      <w:pPr>
        <w:ind w:left="1418" w:hanging="567"/>
      </w:pPr>
    </w:lvl>
    <w:lvl w:ilvl="3">
      <w:start w:val="1"/>
      <w:numFmt w:val="decimal"/>
      <w:lvlText w:val="%1.%2.%3.%4"/>
      <w:lvlJc w:val="left"/>
      <w:pPr>
        <w:ind w:left="1984" w:hanging="708"/>
      </w:pPr>
    </w:lvl>
    <w:lvl w:ilvl="4">
      <w:start w:val="1"/>
      <w:numFmt w:val="decimal"/>
      <w:lvlText w:val="%1.%2.%3.%4.%5"/>
      <w:lvlJc w:val="left"/>
      <w:pPr>
        <w:ind w:left="2551" w:hanging="850"/>
      </w:pPr>
    </w:lvl>
    <w:lvl w:ilvl="5">
      <w:start w:val="1"/>
      <w:numFmt w:val="decimal"/>
      <w:lvlText w:val="%1.%2.%3.%4.%5.%6"/>
      <w:lvlJc w:val="left"/>
      <w:pPr>
        <w:ind w:left="3260" w:hanging="1134"/>
      </w:pPr>
    </w:lvl>
    <w:lvl w:ilvl="6">
      <w:start w:val="1"/>
      <w:numFmt w:val="decimal"/>
      <w:lvlText w:val="%1.%2.%3.%4.%5.%6.%7"/>
      <w:lvlJc w:val="left"/>
      <w:pPr>
        <w:ind w:left="3827" w:hanging="1276"/>
      </w:pPr>
    </w:lvl>
    <w:lvl w:ilvl="7">
      <w:start w:val="1"/>
      <w:numFmt w:val="decimal"/>
      <w:lvlText w:val="%1.%2.%3.%4.%5.%6.%7.%8"/>
      <w:lvlJc w:val="left"/>
      <w:pPr>
        <w:ind w:left="4394" w:hanging="1418"/>
      </w:pPr>
    </w:lvl>
    <w:lvl w:ilvl="8">
      <w:start w:val="1"/>
      <w:numFmt w:val="decimal"/>
      <w:lvlText w:val="%1.%2.%3.%4.%5.%6.%7.%8.%9"/>
      <w:lvlJc w:val="left"/>
      <w:pPr>
        <w:ind w:left="5102" w:hanging="1700"/>
      </w:pPr>
    </w:lvl>
  </w:abstractNum>
  <w:abstractNum w:abstractNumId="4" w15:restartNumberingAfterBreak="0">
    <w:nsid w:val="7AA71CF2"/>
    <w:multiLevelType w:val="multilevel"/>
    <w:tmpl w:val="35F0B0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2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 w16cid:durableId="70781924">
    <w:abstractNumId w:val="0"/>
  </w:num>
  <w:num w:numId="2" w16cid:durableId="1372463576">
    <w:abstractNumId w:val="0"/>
  </w:num>
  <w:num w:numId="3" w16cid:durableId="63456762">
    <w:abstractNumId w:val="0"/>
  </w:num>
  <w:num w:numId="4" w16cid:durableId="438837150">
    <w:abstractNumId w:val="2"/>
  </w:num>
  <w:num w:numId="5" w16cid:durableId="1694262275">
    <w:abstractNumId w:val="2"/>
  </w:num>
  <w:num w:numId="6" w16cid:durableId="1910576650">
    <w:abstractNumId w:val="3"/>
  </w:num>
  <w:num w:numId="7" w16cid:durableId="1694651606">
    <w:abstractNumId w:val="3"/>
  </w:num>
  <w:num w:numId="8" w16cid:durableId="586768799">
    <w:abstractNumId w:val="1"/>
  </w:num>
  <w:num w:numId="9" w16cid:durableId="901524884">
    <w:abstractNumId w:val="1"/>
  </w:num>
  <w:num w:numId="10" w16cid:durableId="91975350">
    <w:abstractNumId w:val="1"/>
  </w:num>
  <w:num w:numId="11" w16cid:durableId="2067024741">
    <w:abstractNumId w:val="1"/>
  </w:num>
  <w:num w:numId="12" w16cid:durableId="447504514">
    <w:abstractNumId w:val="1"/>
  </w:num>
  <w:num w:numId="13" w16cid:durableId="1582442505">
    <w:abstractNumId w:val="1"/>
  </w:num>
  <w:num w:numId="14" w16cid:durableId="590435498">
    <w:abstractNumId w:val="1"/>
  </w:num>
  <w:num w:numId="15" w16cid:durableId="1679844472">
    <w:abstractNumId w:val="4"/>
  </w:num>
  <w:num w:numId="16" w16cid:durableId="25745092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667682802">
    <w:abstractNumId w:val="1"/>
  </w:num>
  <w:num w:numId="18" w16cid:durableId="1982342084">
    <w:abstractNumId w:val="1"/>
  </w:num>
  <w:num w:numId="19" w16cid:durableId="109231653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HorizontalSpacing w:val="120"/>
  <w:drawingGridVerticalSpacing w:val="163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6A4D"/>
    <w:rsid w:val="00000140"/>
    <w:rsid w:val="00007ED4"/>
    <w:rsid w:val="000103ED"/>
    <w:rsid w:val="000134CE"/>
    <w:rsid w:val="00021722"/>
    <w:rsid w:val="00022477"/>
    <w:rsid w:val="0002349E"/>
    <w:rsid w:val="00026FF4"/>
    <w:rsid w:val="00043B38"/>
    <w:rsid w:val="00051599"/>
    <w:rsid w:val="00054F8A"/>
    <w:rsid w:val="00066A26"/>
    <w:rsid w:val="00070710"/>
    <w:rsid w:val="00082026"/>
    <w:rsid w:val="00085183"/>
    <w:rsid w:val="00093CE3"/>
    <w:rsid w:val="00097921"/>
    <w:rsid w:val="000B18D4"/>
    <w:rsid w:val="000B3726"/>
    <w:rsid w:val="000C12F0"/>
    <w:rsid w:val="000C399B"/>
    <w:rsid w:val="000C4E5C"/>
    <w:rsid w:val="000C5F62"/>
    <w:rsid w:val="000C6FC8"/>
    <w:rsid w:val="000D0A7E"/>
    <w:rsid w:val="000D4328"/>
    <w:rsid w:val="000D4364"/>
    <w:rsid w:val="000F7EA1"/>
    <w:rsid w:val="00101AD2"/>
    <w:rsid w:val="001038FA"/>
    <w:rsid w:val="001043E4"/>
    <w:rsid w:val="00105283"/>
    <w:rsid w:val="00106DE1"/>
    <w:rsid w:val="00111A5A"/>
    <w:rsid w:val="00112C6F"/>
    <w:rsid w:val="0012141C"/>
    <w:rsid w:val="00131022"/>
    <w:rsid w:val="00131E40"/>
    <w:rsid w:val="00132889"/>
    <w:rsid w:val="00132BF6"/>
    <w:rsid w:val="001353F6"/>
    <w:rsid w:val="0013568B"/>
    <w:rsid w:val="001449BE"/>
    <w:rsid w:val="00157A64"/>
    <w:rsid w:val="001706A9"/>
    <w:rsid w:val="00175B79"/>
    <w:rsid w:val="00176674"/>
    <w:rsid w:val="0017707E"/>
    <w:rsid w:val="00180966"/>
    <w:rsid w:val="0018241A"/>
    <w:rsid w:val="00182E9F"/>
    <w:rsid w:val="001874F5"/>
    <w:rsid w:val="00190AD7"/>
    <w:rsid w:val="001A03A5"/>
    <w:rsid w:val="001A0E12"/>
    <w:rsid w:val="001C57FF"/>
    <w:rsid w:val="001C5C2A"/>
    <w:rsid w:val="001D3ACB"/>
    <w:rsid w:val="001E7FF9"/>
    <w:rsid w:val="00201121"/>
    <w:rsid w:val="00214C0B"/>
    <w:rsid w:val="00215331"/>
    <w:rsid w:val="002206C0"/>
    <w:rsid w:val="002207DA"/>
    <w:rsid w:val="002238DA"/>
    <w:rsid w:val="0022793E"/>
    <w:rsid w:val="00233AD6"/>
    <w:rsid w:val="002359E4"/>
    <w:rsid w:val="00251DE5"/>
    <w:rsid w:val="00261C5A"/>
    <w:rsid w:val="0028304C"/>
    <w:rsid w:val="0028560B"/>
    <w:rsid w:val="002A4E72"/>
    <w:rsid w:val="002A795B"/>
    <w:rsid w:val="002B5101"/>
    <w:rsid w:val="002C618A"/>
    <w:rsid w:val="002D3B5D"/>
    <w:rsid w:val="002E43E6"/>
    <w:rsid w:val="002E63F9"/>
    <w:rsid w:val="002E678D"/>
    <w:rsid w:val="002F17F8"/>
    <w:rsid w:val="002F6813"/>
    <w:rsid w:val="00306C2D"/>
    <w:rsid w:val="003108E4"/>
    <w:rsid w:val="00313C58"/>
    <w:rsid w:val="00317F37"/>
    <w:rsid w:val="003235FF"/>
    <w:rsid w:val="00325C1F"/>
    <w:rsid w:val="00332674"/>
    <w:rsid w:val="00334A57"/>
    <w:rsid w:val="00340148"/>
    <w:rsid w:val="0034536E"/>
    <w:rsid w:val="00345E87"/>
    <w:rsid w:val="0036294F"/>
    <w:rsid w:val="00364315"/>
    <w:rsid w:val="00367D6C"/>
    <w:rsid w:val="0037116D"/>
    <w:rsid w:val="003809A1"/>
    <w:rsid w:val="003839EC"/>
    <w:rsid w:val="00387FE6"/>
    <w:rsid w:val="003A4400"/>
    <w:rsid w:val="003A71A6"/>
    <w:rsid w:val="003B10DD"/>
    <w:rsid w:val="003B60DB"/>
    <w:rsid w:val="003B6470"/>
    <w:rsid w:val="003C1F12"/>
    <w:rsid w:val="003C725E"/>
    <w:rsid w:val="003E0ECF"/>
    <w:rsid w:val="003E106E"/>
    <w:rsid w:val="003E39F5"/>
    <w:rsid w:val="003E67D9"/>
    <w:rsid w:val="003E698D"/>
    <w:rsid w:val="00413337"/>
    <w:rsid w:val="00426262"/>
    <w:rsid w:val="004274CA"/>
    <w:rsid w:val="0044162E"/>
    <w:rsid w:val="00447122"/>
    <w:rsid w:val="004511FD"/>
    <w:rsid w:val="00455C42"/>
    <w:rsid w:val="00456088"/>
    <w:rsid w:val="00461341"/>
    <w:rsid w:val="0046462A"/>
    <w:rsid w:val="00467F6E"/>
    <w:rsid w:val="00471508"/>
    <w:rsid w:val="00471E20"/>
    <w:rsid w:val="00477E77"/>
    <w:rsid w:val="00495254"/>
    <w:rsid w:val="004A0DA2"/>
    <w:rsid w:val="004A100C"/>
    <w:rsid w:val="004B1179"/>
    <w:rsid w:val="004B766C"/>
    <w:rsid w:val="004C2A1E"/>
    <w:rsid w:val="004D09DC"/>
    <w:rsid w:val="004D3C3D"/>
    <w:rsid w:val="004D5954"/>
    <w:rsid w:val="004F004B"/>
    <w:rsid w:val="004F2CDD"/>
    <w:rsid w:val="004F471A"/>
    <w:rsid w:val="005043CC"/>
    <w:rsid w:val="00506141"/>
    <w:rsid w:val="00510DA5"/>
    <w:rsid w:val="0051232E"/>
    <w:rsid w:val="00512A89"/>
    <w:rsid w:val="00522938"/>
    <w:rsid w:val="00530411"/>
    <w:rsid w:val="005312AD"/>
    <w:rsid w:val="005335F8"/>
    <w:rsid w:val="00535045"/>
    <w:rsid w:val="00536674"/>
    <w:rsid w:val="005415E3"/>
    <w:rsid w:val="00543E08"/>
    <w:rsid w:val="00545D64"/>
    <w:rsid w:val="00551AD5"/>
    <w:rsid w:val="0055395B"/>
    <w:rsid w:val="0056702C"/>
    <w:rsid w:val="00577EBF"/>
    <w:rsid w:val="00582194"/>
    <w:rsid w:val="005852AF"/>
    <w:rsid w:val="005919EA"/>
    <w:rsid w:val="005952B1"/>
    <w:rsid w:val="005A0098"/>
    <w:rsid w:val="005A0939"/>
    <w:rsid w:val="005A5760"/>
    <w:rsid w:val="005A6970"/>
    <w:rsid w:val="005A781D"/>
    <w:rsid w:val="005B376A"/>
    <w:rsid w:val="005C5FB4"/>
    <w:rsid w:val="005C7A47"/>
    <w:rsid w:val="005D26A4"/>
    <w:rsid w:val="005D781C"/>
    <w:rsid w:val="005E181D"/>
    <w:rsid w:val="005F5A0D"/>
    <w:rsid w:val="006035BC"/>
    <w:rsid w:val="00604E3B"/>
    <w:rsid w:val="00610754"/>
    <w:rsid w:val="0062577B"/>
    <w:rsid w:val="006337BB"/>
    <w:rsid w:val="006364FE"/>
    <w:rsid w:val="00640F83"/>
    <w:rsid w:val="00646BDA"/>
    <w:rsid w:val="00656508"/>
    <w:rsid w:val="006604C2"/>
    <w:rsid w:val="006664C8"/>
    <w:rsid w:val="00666DBD"/>
    <w:rsid w:val="006738B7"/>
    <w:rsid w:val="00682095"/>
    <w:rsid w:val="00686886"/>
    <w:rsid w:val="006B1FC5"/>
    <w:rsid w:val="006B349C"/>
    <w:rsid w:val="006B4ABF"/>
    <w:rsid w:val="006B77FA"/>
    <w:rsid w:val="006C45C2"/>
    <w:rsid w:val="006C47E1"/>
    <w:rsid w:val="006C5BF7"/>
    <w:rsid w:val="006C6E64"/>
    <w:rsid w:val="006C757A"/>
    <w:rsid w:val="006D06C6"/>
    <w:rsid w:val="006D1C0E"/>
    <w:rsid w:val="006D263F"/>
    <w:rsid w:val="006F1BD5"/>
    <w:rsid w:val="007022C8"/>
    <w:rsid w:val="00706B25"/>
    <w:rsid w:val="0071023E"/>
    <w:rsid w:val="00714AC0"/>
    <w:rsid w:val="00724369"/>
    <w:rsid w:val="00724FA1"/>
    <w:rsid w:val="007256F9"/>
    <w:rsid w:val="00734297"/>
    <w:rsid w:val="0073793E"/>
    <w:rsid w:val="00740896"/>
    <w:rsid w:val="00742638"/>
    <w:rsid w:val="007449F5"/>
    <w:rsid w:val="007463DD"/>
    <w:rsid w:val="007503C1"/>
    <w:rsid w:val="00753C3E"/>
    <w:rsid w:val="00763C4B"/>
    <w:rsid w:val="00763CA3"/>
    <w:rsid w:val="007850C5"/>
    <w:rsid w:val="00786A90"/>
    <w:rsid w:val="00797437"/>
    <w:rsid w:val="007A4548"/>
    <w:rsid w:val="007C1508"/>
    <w:rsid w:val="007D5985"/>
    <w:rsid w:val="007E7732"/>
    <w:rsid w:val="007E79FE"/>
    <w:rsid w:val="007F7B65"/>
    <w:rsid w:val="00817472"/>
    <w:rsid w:val="00820DA2"/>
    <w:rsid w:val="00821B33"/>
    <w:rsid w:val="008228C3"/>
    <w:rsid w:val="00841061"/>
    <w:rsid w:val="00843E06"/>
    <w:rsid w:val="00846980"/>
    <w:rsid w:val="00847893"/>
    <w:rsid w:val="00850BDF"/>
    <w:rsid w:val="00863A43"/>
    <w:rsid w:val="008676F4"/>
    <w:rsid w:val="00870CE7"/>
    <w:rsid w:val="00875E67"/>
    <w:rsid w:val="008865EA"/>
    <w:rsid w:val="00891948"/>
    <w:rsid w:val="008A1400"/>
    <w:rsid w:val="008A4712"/>
    <w:rsid w:val="008C1AB0"/>
    <w:rsid w:val="008D2EC8"/>
    <w:rsid w:val="008D3BD8"/>
    <w:rsid w:val="008D52EA"/>
    <w:rsid w:val="00904D6A"/>
    <w:rsid w:val="00905837"/>
    <w:rsid w:val="00907945"/>
    <w:rsid w:val="00915E0A"/>
    <w:rsid w:val="00917083"/>
    <w:rsid w:val="00923A01"/>
    <w:rsid w:val="00925F5D"/>
    <w:rsid w:val="009315BB"/>
    <w:rsid w:val="00941FCE"/>
    <w:rsid w:val="0094266B"/>
    <w:rsid w:val="009426EE"/>
    <w:rsid w:val="00942B8C"/>
    <w:rsid w:val="00946A49"/>
    <w:rsid w:val="00946BE8"/>
    <w:rsid w:val="00951C0C"/>
    <w:rsid w:val="00962C32"/>
    <w:rsid w:val="00967E8B"/>
    <w:rsid w:val="009754CC"/>
    <w:rsid w:val="00981D27"/>
    <w:rsid w:val="009839C9"/>
    <w:rsid w:val="00994983"/>
    <w:rsid w:val="0099583E"/>
    <w:rsid w:val="00995B7A"/>
    <w:rsid w:val="009A0C0A"/>
    <w:rsid w:val="009A3AB3"/>
    <w:rsid w:val="009B425B"/>
    <w:rsid w:val="009B5034"/>
    <w:rsid w:val="009B5DDA"/>
    <w:rsid w:val="009C0080"/>
    <w:rsid w:val="009C46CD"/>
    <w:rsid w:val="009D10D9"/>
    <w:rsid w:val="009D5293"/>
    <w:rsid w:val="009E085E"/>
    <w:rsid w:val="009E2564"/>
    <w:rsid w:val="009E27BC"/>
    <w:rsid w:val="009E2875"/>
    <w:rsid w:val="00A002F5"/>
    <w:rsid w:val="00A01D9A"/>
    <w:rsid w:val="00A050BC"/>
    <w:rsid w:val="00A175D7"/>
    <w:rsid w:val="00A26578"/>
    <w:rsid w:val="00A41055"/>
    <w:rsid w:val="00A41078"/>
    <w:rsid w:val="00A43CE2"/>
    <w:rsid w:val="00A4515E"/>
    <w:rsid w:val="00A5071B"/>
    <w:rsid w:val="00A50FF3"/>
    <w:rsid w:val="00A62ACD"/>
    <w:rsid w:val="00A630E5"/>
    <w:rsid w:val="00A75EC6"/>
    <w:rsid w:val="00AA2895"/>
    <w:rsid w:val="00AC367A"/>
    <w:rsid w:val="00AC7FA8"/>
    <w:rsid w:val="00AD5D87"/>
    <w:rsid w:val="00AE0963"/>
    <w:rsid w:val="00AE1786"/>
    <w:rsid w:val="00AE2DCC"/>
    <w:rsid w:val="00AE309F"/>
    <w:rsid w:val="00AF1C7A"/>
    <w:rsid w:val="00AF3820"/>
    <w:rsid w:val="00B03B83"/>
    <w:rsid w:val="00B043B7"/>
    <w:rsid w:val="00B10B64"/>
    <w:rsid w:val="00B201EF"/>
    <w:rsid w:val="00B266A1"/>
    <w:rsid w:val="00B31263"/>
    <w:rsid w:val="00B42805"/>
    <w:rsid w:val="00B53E0A"/>
    <w:rsid w:val="00B62441"/>
    <w:rsid w:val="00B65553"/>
    <w:rsid w:val="00B71112"/>
    <w:rsid w:val="00B744DC"/>
    <w:rsid w:val="00B7619F"/>
    <w:rsid w:val="00B80458"/>
    <w:rsid w:val="00B81179"/>
    <w:rsid w:val="00B85BD5"/>
    <w:rsid w:val="00B85E34"/>
    <w:rsid w:val="00B87F34"/>
    <w:rsid w:val="00B91253"/>
    <w:rsid w:val="00BA1254"/>
    <w:rsid w:val="00BA22D0"/>
    <w:rsid w:val="00BA2675"/>
    <w:rsid w:val="00BB30DF"/>
    <w:rsid w:val="00BC06DF"/>
    <w:rsid w:val="00BC10B6"/>
    <w:rsid w:val="00BC3C0A"/>
    <w:rsid w:val="00BD6B14"/>
    <w:rsid w:val="00BD73AB"/>
    <w:rsid w:val="00BE6FC3"/>
    <w:rsid w:val="00C019AD"/>
    <w:rsid w:val="00C15705"/>
    <w:rsid w:val="00C1736B"/>
    <w:rsid w:val="00C242E6"/>
    <w:rsid w:val="00C3072C"/>
    <w:rsid w:val="00C30BDF"/>
    <w:rsid w:val="00C35B1F"/>
    <w:rsid w:val="00C36C7D"/>
    <w:rsid w:val="00C71449"/>
    <w:rsid w:val="00C72CDB"/>
    <w:rsid w:val="00C76DEB"/>
    <w:rsid w:val="00C76EDD"/>
    <w:rsid w:val="00C803EB"/>
    <w:rsid w:val="00C875FA"/>
    <w:rsid w:val="00CA4DD1"/>
    <w:rsid w:val="00CC2E51"/>
    <w:rsid w:val="00CC32A8"/>
    <w:rsid w:val="00CC3FD4"/>
    <w:rsid w:val="00CC5562"/>
    <w:rsid w:val="00CD2D2D"/>
    <w:rsid w:val="00CD4A4A"/>
    <w:rsid w:val="00CD5882"/>
    <w:rsid w:val="00CD5B1B"/>
    <w:rsid w:val="00CE1EB4"/>
    <w:rsid w:val="00CE272C"/>
    <w:rsid w:val="00CE4D7B"/>
    <w:rsid w:val="00CE7F4F"/>
    <w:rsid w:val="00CF300B"/>
    <w:rsid w:val="00CF30A4"/>
    <w:rsid w:val="00CF51A2"/>
    <w:rsid w:val="00D02E01"/>
    <w:rsid w:val="00D109E1"/>
    <w:rsid w:val="00D10D62"/>
    <w:rsid w:val="00D15E18"/>
    <w:rsid w:val="00D16C50"/>
    <w:rsid w:val="00D20577"/>
    <w:rsid w:val="00D21A95"/>
    <w:rsid w:val="00D26B6D"/>
    <w:rsid w:val="00D30198"/>
    <w:rsid w:val="00D40282"/>
    <w:rsid w:val="00D42D92"/>
    <w:rsid w:val="00D506C5"/>
    <w:rsid w:val="00D5288C"/>
    <w:rsid w:val="00D65830"/>
    <w:rsid w:val="00D67BF5"/>
    <w:rsid w:val="00D7112C"/>
    <w:rsid w:val="00D7785C"/>
    <w:rsid w:val="00D91F9E"/>
    <w:rsid w:val="00DA385C"/>
    <w:rsid w:val="00DA3917"/>
    <w:rsid w:val="00DA39A6"/>
    <w:rsid w:val="00DA4933"/>
    <w:rsid w:val="00DB2215"/>
    <w:rsid w:val="00DB2AA2"/>
    <w:rsid w:val="00DB72A4"/>
    <w:rsid w:val="00DC14F7"/>
    <w:rsid w:val="00DC5781"/>
    <w:rsid w:val="00DC6E30"/>
    <w:rsid w:val="00DC7FF6"/>
    <w:rsid w:val="00DD210A"/>
    <w:rsid w:val="00DD3685"/>
    <w:rsid w:val="00DD4FAE"/>
    <w:rsid w:val="00DD7566"/>
    <w:rsid w:val="00DE523D"/>
    <w:rsid w:val="00DF65F9"/>
    <w:rsid w:val="00E1258F"/>
    <w:rsid w:val="00E147EF"/>
    <w:rsid w:val="00E14E31"/>
    <w:rsid w:val="00E15AE8"/>
    <w:rsid w:val="00E30785"/>
    <w:rsid w:val="00E30D6E"/>
    <w:rsid w:val="00E37E2C"/>
    <w:rsid w:val="00E45AA4"/>
    <w:rsid w:val="00E467F4"/>
    <w:rsid w:val="00E55302"/>
    <w:rsid w:val="00E57A9C"/>
    <w:rsid w:val="00E6101D"/>
    <w:rsid w:val="00E637AA"/>
    <w:rsid w:val="00E66F94"/>
    <w:rsid w:val="00E67FCA"/>
    <w:rsid w:val="00E72704"/>
    <w:rsid w:val="00E845EF"/>
    <w:rsid w:val="00E85BDC"/>
    <w:rsid w:val="00E85BF7"/>
    <w:rsid w:val="00E86690"/>
    <w:rsid w:val="00E905A7"/>
    <w:rsid w:val="00EB7FCC"/>
    <w:rsid w:val="00EC158F"/>
    <w:rsid w:val="00EC5463"/>
    <w:rsid w:val="00ED7914"/>
    <w:rsid w:val="00EE668B"/>
    <w:rsid w:val="00EF01A1"/>
    <w:rsid w:val="00EF1FB8"/>
    <w:rsid w:val="00EF521D"/>
    <w:rsid w:val="00F11244"/>
    <w:rsid w:val="00F26A4D"/>
    <w:rsid w:val="00F4313E"/>
    <w:rsid w:val="00F55DED"/>
    <w:rsid w:val="00F60BFB"/>
    <w:rsid w:val="00F64FA5"/>
    <w:rsid w:val="00F72C91"/>
    <w:rsid w:val="00F75F4E"/>
    <w:rsid w:val="00F87BA7"/>
    <w:rsid w:val="00F94199"/>
    <w:rsid w:val="00FA07FB"/>
    <w:rsid w:val="00FB0B35"/>
    <w:rsid w:val="00FB184A"/>
    <w:rsid w:val="00FB1C2D"/>
    <w:rsid w:val="00FB64A1"/>
    <w:rsid w:val="00FC3185"/>
    <w:rsid w:val="00FC5386"/>
    <w:rsid w:val="00FD014F"/>
    <w:rsid w:val="00FD0F08"/>
    <w:rsid w:val="00FE10BD"/>
    <w:rsid w:val="00FE5A5F"/>
    <w:rsid w:val="00FF68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61D33E9A"/>
  <w15:chartTrackingRefBased/>
  <w15:docId w15:val="{924B4ED4-BBC9-914A-953E-38C7B59552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a">
    <w:name w:val="Normal"/>
    <w:qFormat/>
    <w:rsid w:val="004D09DC"/>
    <w:rPr>
      <w:rFonts w:ascii="宋体" w:eastAsia="宋体" w:hAnsi="宋体" w:cs="宋体"/>
      <w:kern w:val="0"/>
    </w:rPr>
  </w:style>
  <w:style w:type="paragraph" w:styleId="1">
    <w:name w:val="heading 1"/>
    <w:basedOn w:val="a"/>
    <w:next w:val="a"/>
    <w:link w:val="10"/>
    <w:autoRedefine/>
    <w:uiPriority w:val="9"/>
    <w:qFormat/>
    <w:rsid w:val="00B7619F"/>
    <w:pPr>
      <w:keepNext/>
      <w:keepLines/>
      <w:numPr>
        <w:numId w:val="7"/>
      </w:numPr>
      <w:spacing w:before="340" w:after="330" w:line="360" w:lineRule="auto"/>
      <w:contextualSpacing/>
      <w:jc w:val="both"/>
      <w:outlineLvl w:val="0"/>
    </w:pPr>
    <w:rPr>
      <w:rFonts w:ascii="Arial" w:hAnsi="Arial" w:cs="微软雅黑"/>
      <w:b/>
      <w:bCs/>
      <w:noProof/>
      <w:kern w:val="44"/>
      <w:szCs w:val="44"/>
    </w:rPr>
  </w:style>
  <w:style w:type="paragraph" w:styleId="2">
    <w:name w:val="heading 2"/>
    <w:basedOn w:val="a"/>
    <w:next w:val="a"/>
    <w:link w:val="20"/>
    <w:autoRedefine/>
    <w:uiPriority w:val="9"/>
    <w:unhideWhenUsed/>
    <w:qFormat/>
    <w:rsid w:val="00B7619F"/>
    <w:pPr>
      <w:keepNext/>
      <w:keepLines/>
      <w:numPr>
        <w:ilvl w:val="1"/>
        <w:numId w:val="15"/>
      </w:numPr>
      <w:spacing w:before="260" w:after="260" w:line="360" w:lineRule="auto"/>
      <w:ind w:left="992" w:hanging="567"/>
      <w:contextualSpacing/>
      <w:jc w:val="both"/>
      <w:outlineLvl w:val="1"/>
    </w:pPr>
    <w:rPr>
      <w:rFonts w:ascii="Arial" w:hAnsi="Arial" w:cs="微软雅黑"/>
      <w:b/>
      <w:bCs/>
      <w:noProof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B7619F"/>
    <w:rPr>
      <w:rFonts w:ascii="Arial" w:eastAsia="宋体" w:hAnsi="Arial" w:cs="微软雅黑"/>
      <w:b/>
      <w:bCs/>
      <w:kern w:val="44"/>
      <w:szCs w:val="44"/>
    </w:rPr>
  </w:style>
  <w:style w:type="character" w:customStyle="1" w:styleId="20">
    <w:name w:val="标题 2 字符"/>
    <w:basedOn w:val="a0"/>
    <w:link w:val="2"/>
    <w:uiPriority w:val="9"/>
    <w:rsid w:val="00B7619F"/>
    <w:rPr>
      <w:rFonts w:ascii="Arial" w:eastAsia="宋体" w:hAnsi="Arial" w:cs="微软雅黑"/>
      <w:b/>
      <w:bCs/>
      <w:szCs w:val="32"/>
    </w:rPr>
  </w:style>
  <w:style w:type="paragraph" w:customStyle="1" w:styleId="11">
    <w:name w:val="样式1"/>
    <w:basedOn w:val="1"/>
    <w:autoRedefine/>
    <w:qFormat/>
    <w:rsid w:val="00B7619F"/>
    <w:rPr>
      <w:rFonts w:ascii="微软雅黑" w:hAnsi="微软雅黑"/>
    </w:rPr>
  </w:style>
  <w:style w:type="paragraph" w:styleId="a3">
    <w:name w:val="Title"/>
    <w:basedOn w:val="a"/>
    <w:next w:val="a"/>
    <w:link w:val="a4"/>
    <w:autoRedefine/>
    <w:uiPriority w:val="10"/>
    <w:qFormat/>
    <w:rsid w:val="00B7619F"/>
    <w:pPr>
      <w:spacing w:before="240" w:after="60" w:line="360" w:lineRule="auto"/>
      <w:contextualSpacing/>
      <w:jc w:val="center"/>
      <w:outlineLvl w:val="0"/>
    </w:pPr>
    <w:rPr>
      <w:rFonts w:ascii="Arial" w:hAnsi="Arial" w:cs="Times New Roman (标题 CS)"/>
      <w:b/>
      <w:bCs/>
      <w:noProof/>
      <w:sz w:val="28"/>
      <w:szCs w:val="32"/>
    </w:rPr>
  </w:style>
  <w:style w:type="character" w:customStyle="1" w:styleId="a4">
    <w:name w:val="标题 字符"/>
    <w:basedOn w:val="a0"/>
    <w:link w:val="a3"/>
    <w:uiPriority w:val="10"/>
    <w:rsid w:val="00B7619F"/>
    <w:rPr>
      <w:rFonts w:ascii="Arial" w:eastAsia="宋体" w:hAnsi="Arial" w:cs="Times New Roman (标题 CS)"/>
      <w:b/>
      <w:bCs/>
      <w:sz w:val="28"/>
      <w:szCs w:val="32"/>
    </w:rPr>
  </w:style>
  <w:style w:type="paragraph" w:customStyle="1" w:styleId="GuoHui">
    <w:name w:val="正文（GuoHui）"/>
    <w:basedOn w:val="a5"/>
    <w:qFormat/>
    <w:rsid w:val="00B7619F"/>
    <w:pPr>
      <w:ind w:firstLineChars="0" w:firstLine="0"/>
    </w:pPr>
    <w:rPr>
      <w:noProof w:val="0"/>
    </w:rPr>
  </w:style>
  <w:style w:type="paragraph" w:styleId="a5">
    <w:name w:val="List Paragraph"/>
    <w:basedOn w:val="a"/>
    <w:uiPriority w:val="34"/>
    <w:qFormat/>
    <w:rsid w:val="00B7619F"/>
    <w:pPr>
      <w:spacing w:line="360" w:lineRule="auto"/>
      <w:ind w:firstLineChars="200" w:firstLine="420"/>
      <w:contextualSpacing/>
      <w:jc w:val="both"/>
    </w:pPr>
    <w:rPr>
      <w:rFonts w:ascii="Arial" w:hAnsi="Arial"/>
      <w:noProof/>
    </w:rPr>
  </w:style>
  <w:style w:type="paragraph" w:customStyle="1" w:styleId="guohui0">
    <w:name w:val="标题一（guohui）"/>
    <w:basedOn w:val="a5"/>
    <w:autoRedefine/>
    <w:qFormat/>
    <w:rsid w:val="00B7619F"/>
    <w:pPr>
      <w:ind w:firstLineChars="0" w:firstLine="0"/>
    </w:pPr>
    <w:rPr>
      <w:noProof w:val="0"/>
    </w:rPr>
  </w:style>
  <w:style w:type="paragraph" w:customStyle="1" w:styleId="guohui1">
    <w:name w:val="标题二（guohui）"/>
    <w:basedOn w:val="a"/>
    <w:autoRedefine/>
    <w:qFormat/>
    <w:rsid w:val="00B7619F"/>
    <w:pPr>
      <w:spacing w:line="360" w:lineRule="auto"/>
      <w:contextualSpacing/>
    </w:pPr>
    <w:rPr>
      <w:rFonts w:ascii="Arial" w:hAnsi="Arial"/>
      <w:noProof/>
    </w:rPr>
  </w:style>
  <w:style w:type="paragraph" w:customStyle="1" w:styleId="Hui">
    <w:name w:val="Hui 标题一"/>
    <w:basedOn w:val="a5"/>
    <w:autoRedefine/>
    <w:qFormat/>
    <w:rsid w:val="00F87BA7"/>
    <w:pPr>
      <w:numPr>
        <w:numId w:val="19"/>
      </w:numPr>
      <w:ind w:firstLineChars="0" w:firstLine="0"/>
    </w:pPr>
    <w:rPr>
      <w:noProof w:val="0"/>
    </w:rPr>
  </w:style>
  <w:style w:type="paragraph" w:customStyle="1" w:styleId="Hui0">
    <w:name w:val="Hui标题二"/>
    <w:basedOn w:val="a"/>
    <w:autoRedefine/>
    <w:qFormat/>
    <w:rsid w:val="00B7619F"/>
    <w:pPr>
      <w:spacing w:line="360" w:lineRule="auto"/>
      <w:contextualSpacing/>
    </w:pPr>
    <w:rPr>
      <w:rFonts w:ascii="Arial" w:hAnsi="Arial"/>
      <w:noProof/>
    </w:rPr>
  </w:style>
  <w:style w:type="paragraph" w:customStyle="1" w:styleId="Hui1">
    <w:name w:val="Hui 正文"/>
    <w:basedOn w:val="a6"/>
    <w:autoRedefine/>
    <w:qFormat/>
    <w:rsid w:val="00F87BA7"/>
    <w:pPr>
      <w:spacing w:before="100" w:beforeAutospacing="1" w:after="100" w:afterAutospacing="1"/>
    </w:pPr>
    <w:rPr>
      <w:rFonts w:ascii="Arial" w:hAnsi="Arial" w:cs="宋体"/>
      <w:noProof w:val="0"/>
    </w:rPr>
  </w:style>
  <w:style w:type="paragraph" w:customStyle="1" w:styleId="Hui2">
    <w:name w:val="Hui 图注"/>
    <w:basedOn w:val="a"/>
    <w:autoRedefine/>
    <w:qFormat/>
    <w:rsid w:val="00B7619F"/>
    <w:pPr>
      <w:contextualSpacing/>
      <w:jc w:val="both"/>
    </w:pPr>
    <w:rPr>
      <w:rFonts w:ascii="Arial" w:hAnsi="Arial"/>
      <w:bCs/>
      <w:color w:val="000000" w:themeColor="text1"/>
      <w:sz w:val="21"/>
      <w:szCs w:val="21"/>
      <w:shd w:val="clear" w:color="auto" w:fill="F6F6F6"/>
    </w:rPr>
  </w:style>
  <w:style w:type="paragraph" w:styleId="a6">
    <w:name w:val="Normal (Web)"/>
    <w:basedOn w:val="a"/>
    <w:uiPriority w:val="99"/>
    <w:semiHidden/>
    <w:unhideWhenUsed/>
    <w:rsid w:val="00F87BA7"/>
    <w:pPr>
      <w:spacing w:line="360" w:lineRule="auto"/>
      <w:contextualSpacing/>
      <w:jc w:val="both"/>
    </w:pPr>
    <w:rPr>
      <w:rFonts w:ascii="Times New Roman" w:hAnsi="Times New Roman" w:cs="Times New Roman"/>
      <w:noProof/>
    </w:rPr>
  </w:style>
  <w:style w:type="paragraph" w:customStyle="1" w:styleId="SCI">
    <w:name w:val="SCI正文"/>
    <w:basedOn w:val="a7"/>
    <w:autoRedefine/>
    <w:qFormat/>
    <w:rsid w:val="006B1FC5"/>
    <w:pPr>
      <w:spacing w:before="100" w:beforeAutospacing="1" w:after="100" w:afterAutospacing="1" w:line="240" w:lineRule="auto"/>
    </w:pPr>
    <w:rPr>
      <w:rFonts w:ascii="Times New Roman" w:eastAsia="Times New Roman" w:hAnsi="Times New Roman"/>
      <w:noProof w:val="0"/>
    </w:rPr>
  </w:style>
  <w:style w:type="paragraph" w:styleId="a7">
    <w:name w:val="Body Text"/>
    <w:basedOn w:val="a"/>
    <w:link w:val="a8"/>
    <w:uiPriority w:val="99"/>
    <w:semiHidden/>
    <w:unhideWhenUsed/>
    <w:rsid w:val="006B1FC5"/>
    <w:pPr>
      <w:spacing w:after="120" w:line="360" w:lineRule="auto"/>
      <w:contextualSpacing/>
      <w:jc w:val="both"/>
    </w:pPr>
    <w:rPr>
      <w:rFonts w:ascii="Arial" w:hAnsi="Arial"/>
      <w:noProof/>
    </w:rPr>
  </w:style>
  <w:style w:type="character" w:customStyle="1" w:styleId="a8">
    <w:name w:val="正文文本 字符"/>
    <w:basedOn w:val="a0"/>
    <w:link w:val="a7"/>
    <w:uiPriority w:val="99"/>
    <w:semiHidden/>
    <w:rsid w:val="006B1FC5"/>
    <w:rPr>
      <w:rFonts w:ascii="Arial" w:eastAsia="宋体" w:hAnsi="Arial" w:cs="宋体"/>
      <w:noProof/>
      <w:kern w:val="0"/>
    </w:rPr>
  </w:style>
  <w:style w:type="table" w:styleId="a9">
    <w:name w:val="Light Shading"/>
    <w:basedOn w:val="a1"/>
    <w:uiPriority w:val="60"/>
    <w:rsid w:val="00F26A4D"/>
    <w:rPr>
      <w:color w:val="000000" w:themeColor="text1" w:themeShade="BF"/>
      <w:sz w:val="21"/>
      <w:szCs w:val="22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462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46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67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339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490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219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768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864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811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679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333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873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956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141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272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152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591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35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216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749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782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664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713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032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636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628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365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785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234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304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663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697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27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402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406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802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970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032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678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297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089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559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912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619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462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573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50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486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850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DengXian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DengXian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1</Pages>
  <Words>30</Words>
  <Characters>173</Characters>
  <Application>Microsoft Office Word</Application>
  <DocSecurity>0</DocSecurity>
  <Lines>1</Lines>
  <Paragraphs>1</Paragraphs>
  <ScaleCrop>false</ScaleCrop>
  <Company/>
  <LinksUpToDate>false</LinksUpToDate>
  <CharactersWithSpaces>202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HUI GUO</dc:creator>
  <cp:keywords/>
  <dc:description/>
  <cp:lastModifiedBy>HuiGuo</cp:lastModifiedBy>
  <cp:revision>28</cp:revision>
  <dcterms:created xsi:type="dcterms:W3CDTF">2023-03-30T06:50:00Z</dcterms:created>
  <dcterms:modified xsi:type="dcterms:W3CDTF">2024-03-02T02:19:00Z</dcterms:modified>
</cp:coreProperties>
</file>