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D3A1C" w14:textId="4FAE4156" w:rsidR="00814A40" w:rsidRPr="00037220" w:rsidRDefault="00935540" w:rsidP="00814A40">
      <w:pPr>
        <w:rPr>
          <w:rFonts w:asciiTheme="majorBidi" w:eastAsiaTheme="minorEastAsia" w:hAnsiTheme="majorBidi" w:cstheme="majorBidi"/>
          <w:kern w:val="0"/>
          <w:szCs w:val="24"/>
        </w:rPr>
      </w:pPr>
      <w:r w:rsidRPr="00037220">
        <w:rPr>
          <w:rFonts w:asciiTheme="majorBidi" w:hAnsiTheme="majorBidi"/>
          <w:b/>
          <w:bCs/>
          <w:kern w:val="0"/>
        </w:rPr>
        <w:t>Appendix 1</w:t>
      </w:r>
      <w:r w:rsidR="00814A40" w:rsidRPr="00037220">
        <w:rPr>
          <w:rFonts w:asciiTheme="majorBidi" w:hAnsiTheme="majorBidi"/>
          <w:b/>
          <w:bCs/>
          <w:kern w:val="0"/>
        </w:rPr>
        <w:t>.</w:t>
      </w:r>
      <w:r w:rsidR="00814A40" w:rsidRPr="00037220">
        <w:rPr>
          <w:rFonts w:asciiTheme="majorBidi" w:hAnsiTheme="majorBidi"/>
          <w:kern w:val="0"/>
        </w:rPr>
        <w:t xml:space="preserve"> </w:t>
      </w:r>
      <w:r w:rsidR="003827A5" w:rsidRPr="00037220">
        <w:rPr>
          <w:rFonts w:asciiTheme="majorBidi" w:hAnsiTheme="majorBidi"/>
        </w:rPr>
        <w:t>C</w:t>
      </w:r>
      <w:r w:rsidR="00EA33ED" w:rsidRPr="00037220">
        <w:rPr>
          <w:rFonts w:asciiTheme="majorBidi" w:hAnsiTheme="majorBidi"/>
        </w:rPr>
        <w:t>hange</w:t>
      </w:r>
      <w:r w:rsidR="003827A5" w:rsidRPr="00037220">
        <w:rPr>
          <w:rFonts w:asciiTheme="majorBidi" w:hAnsiTheme="majorBidi"/>
        </w:rPr>
        <w:t>s</w:t>
      </w:r>
      <w:r w:rsidR="00EA33ED" w:rsidRPr="00037220">
        <w:rPr>
          <w:rFonts w:asciiTheme="majorBidi" w:hAnsiTheme="majorBidi"/>
        </w:rPr>
        <w:t xml:space="preserve"> in </w:t>
      </w:r>
      <w:r w:rsidR="0077286B" w:rsidRPr="00037220">
        <w:rPr>
          <w:rFonts w:asciiTheme="majorBidi" w:hAnsiTheme="majorBidi"/>
        </w:rPr>
        <w:t>Heart Rate</w:t>
      </w:r>
      <w:r w:rsidR="008A67B2" w:rsidRPr="00037220">
        <w:rPr>
          <w:rFonts w:asciiTheme="majorBidi" w:hAnsiTheme="majorBidi"/>
        </w:rPr>
        <w:t xml:space="preserve">, </w:t>
      </w:r>
      <w:r w:rsidR="0077286B" w:rsidRPr="00037220">
        <w:rPr>
          <w:rFonts w:asciiTheme="majorBidi" w:hAnsiTheme="majorBidi"/>
        </w:rPr>
        <w:t>Blood Pressure</w:t>
      </w:r>
      <w:r w:rsidR="003827A5" w:rsidRPr="00037220">
        <w:rPr>
          <w:rFonts w:asciiTheme="majorBidi" w:hAnsiTheme="majorBidi"/>
        </w:rPr>
        <w:t>,</w:t>
      </w:r>
      <w:r w:rsidR="008A67B2" w:rsidRPr="00037220">
        <w:rPr>
          <w:rFonts w:asciiTheme="majorBidi" w:hAnsiTheme="majorBidi" w:hint="eastAsia"/>
        </w:rPr>
        <w:t xml:space="preserve"> </w:t>
      </w:r>
      <w:r w:rsidR="008A67B2" w:rsidRPr="00037220">
        <w:rPr>
          <w:rFonts w:asciiTheme="majorBidi" w:hAnsiTheme="majorBidi"/>
        </w:rPr>
        <w:t xml:space="preserve">and </w:t>
      </w:r>
      <w:r w:rsidR="00B70130" w:rsidRPr="00037220">
        <w:rPr>
          <w:kern w:val="0"/>
        </w:rPr>
        <w:t xml:space="preserve">HRV </w:t>
      </w:r>
      <w:r w:rsidR="0077286B" w:rsidRPr="00037220">
        <w:rPr>
          <w:kern w:val="0"/>
        </w:rPr>
        <w:t>Parameters</w:t>
      </w:r>
      <w:r w:rsidR="0077286B" w:rsidRPr="00037220">
        <w:rPr>
          <w:rFonts w:asciiTheme="majorBidi" w:hAnsiTheme="majorBidi"/>
        </w:rPr>
        <w:t xml:space="preserve"> </w:t>
      </w:r>
      <w:r w:rsidR="0077286B" w:rsidRPr="00037220">
        <w:rPr>
          <w:rFonts w:asciiTheme="majorBidi" w:hAnsiTheme="majorBidi" w:cstheme="majorBidi"/>
          <w:szCs w:val="24"/>
        </w:rPr>
        <w:t>by</w:t>
      </w:r>
      <w:r w:rsidR="003827A5" w:rsidRPr="00037220">
        <w:rPr>
          <w:rFonts w:asciiTheme="majorBidi" w:hAnsiTheme="majorBidi" w:cstheme="majorBidi"/>
          <w:szCs w:val="24"/>
        </w:rPr>
        <w:t xml:space="preserve"> </w:t>
      </w:r>
      <w:r w:rsidR="0077286B" w:rsidRPr="00037220">
        <w:rPr>
          <w:rFonts w:asciiTheme="majorBidi" w:hAnsiTheme="majorBidi" w:cstheme="majorBidi"/>
          <w:szCs w:val="24"/>
        </w:rPr>
        <w:t>Intervention</w:t>
      </w:r>
    </w:p>
    <w:tbl>
      <w:tblPr>
        <w:tblStyle w:val="a3"/>
        <w:tblW w:w="13892" w:type="dxa"/>
        <w:tblLayout w:type="fixed"/>
        <w:tblLook w:val="04A0" w:firstRow="1" w:lastRow="0" w:firstColumn="1" w:lastColumn="0" w:noHBand="0" w:noVBand="1"/>
      </w:tblPr>
      <w:tblGrid>
        <w:gridCol w:w="3544"/>
        <w:gridCol w:w="2882"/>
        <w:gridCol w:w="2882"/>
        <w:gridCol w:w="2883"/>
        <w:gridCol w:w="1701"/>
      </w:tblGrid>
      <w:tr w:rsidR="00267672" w:rsidRPr="00037220" w14:paraId="2E5E5C51" w14:textId="531EC15D" w:rsidTr="00DB43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7C579F9" w14:textId="77777777" w:rsidR="00D923DB" w:rsidRPr="00037220" w:rsidRDefault="00D923DB" w:rsidP="00410E22">
            <w:pPr>
              <w:spacing w:line="280" w:lineRule="exact"/>
              <w:jc w:val="center"/>
              <w:rPr>
                <w:b w:val="0"/>
                <w:color w:val="auto"/>
                <w:kern w:val="0"/>
                <w:sz w:val="22"/>
              </w:rPr>
            </w:pPr>
          </w:p>
        </w:tc>
        <w:tc>
          <w:tcPr>
            <w:tcW w:w="2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E54595" w14:textId="7E0D12B8" w:rsidR="00D923DB" w:rsidRPr="00037220" w:rsidRDefault="006E2899" w:rsidP="00E61D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  <w:r w:rsidRPr="00037220">
              <w:rPr>
                <w:b w:val="0"/>
                <w:color w:val="auto"/>
                <w:sz w:val="22"/>
              </w:rPr>
              <w:t>Theta (6 Hz )</w:t>
            </w:r>
          </w:p>
        </w:tc>
        <w:tc>
          <w:tcPr>
            <w:tcW w:w="2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AB5659" w14:textId="0DF447D3" w:rsidR="00D923DB" w:rsidRPr="00037220" w:rsidRDefault="006E2899" w:rsidP="00E61D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  <w:r w:rsidRPr="00037220">
              <w:rPr>
                <w:b w:val="0"/>
                <w:color w:val="auto"/>
                <w:sz w:val="22"/>
              </w:rPr>
              <w:t>Alpha (10 Hz)</w:t>
            </w:r>
          </w:p>
        </w:tc>
        <w:tc>
          <w:tcPr>
            <w:tcW w:w="2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A2035A" w14:textId="19E1BF7E" w:rsidR="00D923DB" w:rsidRPr="00037220" w:rsidRDefault="006E2899" w:rsidP="00E61D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  <w:r w:rsidRPr="00037220">
              <w:rPr>
                <w:b w:val="0"/>
                <w:color w:val="auto"/>
                <w:sz w:val="22"/>
              </w:rPr>
              <w:t>Beta (25 Hz)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59A5FEA" w14:textId="77777777" w:rsidR="00D923DB" w:rsidRPr="00037220" w:rsidRDefault="00D923DB" w:rsidP="00E61D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</w:tr>
      <w:tr w:rsidR="00267672" w:rsidRPr="00037220" w14:paraId="1EF02365" w14:textId="6421BC41" w:rsidTr="00DB43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14:paraId="75084DC3" w14:textId="77777777" w:rsidR="00D923DB" w:rsidRPr="00037220" w:rsidRDefault="00D923DB" w:rsidP="000C3779">
            <w:pPr>
              <w:spacing w:line="280" w:lineRule="exact"/>
              <w:jc w:val="center"/>
              <w:rPr>
                <w:b w:val="0"/>
                <w:color w:val="auto"/>
                <w:kern w:val="0"/>
                <w:sz w:val="22"/>
              </w:rPr>
            </w:pPr>
            <w:r w:rsidRPr="00037220">
              <w:rPr>
                <w:b w:val="0"/>
                <w:color w:val="auto"/>
                <w:kern w:val="0"/>
                <w:sz w:val="22"/>
              </w:rPr>
              <w:t>Outcome variable</w:t>
            </w:r>
          </w:p>
        </w:tc>
        <w:tc>
          <w:tcPr>
            <w:tcW w:w="2882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35F09978" w14:textId="2339813D" w:rsidR="00D923DB" w:rsidRPr="00037220" w:rsidRDefault="00D923DB" w:rsidP="00E61D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Mean (SD)</w:t>
            </w:r>
          </w:p>
        </w:tc>
        <w:tc>
          <w:tcPr>
            <w:tcW w:w="2882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26BE44AF" w14:textId="5B17C025" w:rsidR="00D923DB" w:rsidRPr="00037220" w:rsidRDefault="00D923DB" w:rsidP="00E61D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Mean (SD)</w:t>
            </w:r>
          </w:p>
        </w:tc>
        <w:tc>
          <w:tcPr>
            <w:tcW w:w="2883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3F0A2830" w14:textId="6C2744A5" w:rsidR="00D923DB" w:rsidRPr="00037220" w:rsidRDefault="00D923DB" w:rsidP="00E61D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Mean (SD)</w:t>
            </w:r>
          </w:p>
        </w:tc>
        <w:tc>
          <w:tcPr>
            <w:tcW w:w="1701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5FD23961" w14:textId="77777777" w:rsidR="00D923DB" w:rsidRPr="00037220" w:rsidRDefault="00D923DB" w:rsidP="00E61D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rFonts w:hint="eastAsia"/>
                <w:color w:val="auto"/>
                <w:sz w:val="22"/>
              </w:rPr>
              <w:t>p</w:t>
            </w:r>
            <w:r w:rsidRPr="00037220">
              <w:rPr>
                <w:color w:val="auto"/>
                <w:sz w:val="22"/>
              </w:rPr>
              <w:t>-value</w:t>
            </w:r>
          </w:p>
        </w:tc>
      </w:tr>
      <w:tr w:rsidR="00267672" w:rsidRPr="00037220" w14:paraId="2CDDDA77" w14:textId="1730C8E0" w:rsidTr="00DB43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vAlign w:val="center"/>
          </w:tcPr>
          <w:p w14:paraId="7D8A9568" w14:textId="7CC35927" w:rsidR="00D923DB" w:rsidRPr="00037220" w:rsidRDefault="00D923DB" w:rsidP="009F778E">
            <w:pPr>
              <w:spacing w:line="280" w:lineRule="exact"/>
              <w:rPr>
                <w:b w:val="0"/>
                <w:color w:val="auto"/>
                <w:kern w:val="0"/>
                <w:sz w:val="22"/>
              </w:rPr>
            </w:pPr>
            <w:r w:rsidRPr="00037220">
              <w:rPr>
                <w:b w:val="0"/>
                <w:color w:val="auto"/>
                <w:kern w:val="0"/>
                <w:sz w:val="22"/>
              </w:rPr>
              <w:t>HR (beats/min)</w:t>
            </w:r>
          </w:p>
        </w:tc>
        <w:tc>
          <w:tcPr>
            <w:tcW w:w="2882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vAlign w:val="center"/>
          </w:tcPr>
          <w:p w14:paraId="51670BBE" w14:textId="7566588C" w:rsidR="00D923DB" w:rsidRPr="00037220" w:rsidRDefault="00D923DB" w:rsidP="009F7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-2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02 (8.11)</w:t>
            </w:r>
          </w:p>
        </w:tc>
        <w:tc>
          <w:tcPr>
            <w:tcW w:w="2882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vAlign w:val="center"/>
          </w:tcPr>
          <w:p w14:paraId="7F4F526E" w14:textId="4F3F8615" w:rsidR="00D923DB" w:rsidRPr="00037220" w:rsidRDefault="00D923DB" w:rsidP="009F7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-1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57 (6.65)</w:t>
            </w:r>
          </w:p>
        </w:tc>
        <w:tc>
          <w:tcPr>
            <w:tcW w:w="2883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vAlign w:val="center"/>
          </w:tcPr>
          <w:p w14:paraId="219C14EF" w14:textId="7331443B" w:rsidR="00D923DB" w:rsidRPr="00037220" w:rsidRDefault="00D923DB" w:rsidP="009F7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-3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23 (8.76)</w:t>
            </w:r>
          </w:p>
        </w:tc>
        <w:tc>
          <w:tcPr>
            <w:tcW w:w="1701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vAlign w:val="center"/>
          </w:tcPr>
          <w:p w14:paraId="79A0E77F" w14:textId="73C082BD" w:rsidR="00D923DB" w:rsidRPr="00037220" w:rsidRDefault="00D923DB" w:rsidP="009F7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0.42</w:t>
            </w:r>
          </w:p>
        </w:tc>
      </w:tr>
      <w:tr w:rsidR="00267672" w:rsidRPr="00037220" w14:paraId="1003DCE9" w14:textId="4C36DFC7" w:rsidTr="00DB43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12CD4A" w14:textId="522206F2" w:rsidR="00D923DB" w:rsidRPr="00037220" w:rsidRDefault="00D923DB" w:rsidP="00E61DEC">
            <w:pPr>
              <w:spacing w:line="280" w:lineRule="exact"/>
              <w:rPr>
                <w:b w:val="0"/>
                <w:color w:val="auto"/>
                <w:kern w:val="0"/>
                <w:sz w:val="22"/>
              </w:rPr>
            </w:pPr>
            <w:r w:rsidRPr="00037220">
              <w:rPr>
                <w:b w:val="0"/>
                <w:color w:val="auto"/>
                <w:kern w:val="0"/>
                <w:sz w:val="22"/>
              </w:rPr>
              <w:t>Systolic blood pressure (mmHg)</w:t>
            </w:r>
          </w:p>
        </w:tc>
        <w:tc>
          <w:tcPr>
            <w:tcW w:w="28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84FB6C" w14:textId="42745A8F" w:rsidR="00D923DB" w:rsidRPr="00037220" w:rsidRDefault="00D923DB" w:rsidP="00E61D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-4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46 (10.49)</w:t>
            </w:r>
          </w:p>
        </w:tc>
        <w:tc>
          <w:tcPr>
            <w:tcW w:w="28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7D7A3A" w14:textId="6DEE30FC" w:rsidR="00D923DB" w:rsidRPr="00037220" w:rsidRDefault="00D923DB" w:rsidP="00E61D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-6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32 (9.62)</w:t>
            </w:r>
          </w:p>
        </w:tc>
        <w:tc>
          <w:tcPr>
            <w:tcW w:w="28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C1E79A" w14:textId="73494C5D" w:rsidR="00D923DB" w:rsidRPr="00037220" w:rsidRDefault="00D923DB" w:rsidP="00E61D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-4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77 (10.19)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19133D" w14:textId="63780E42" w:rsidR="00D923DB" w:rsidRPr="00037220" w:rsidRDefault="00D923DB" w:rsidP="00E61D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0.50</w:t>
            </w:r>
          </w:p>
        </w:tc>
      </w:tr>
      <w:tr w:rsidR="00267672" w:rsidRPr="00037220" w14:paraId="56231B22" w14:textId="0AACF333" w:rsidTr="00DB43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3E90A3" w14:textId="5BA1FAB7" w:rsidR="00D923DB" w:rsidRPr="00037220" w:rsidRDefault="00D923DB" w:rsidP="00E61DEC">
            <w:pPr>
              <w:spacing w:line="280" w:lineRule="exact"/>
              <w:rPr>
                <w:b w:val="0"/>
                <w:color w:val="auto"/>
                <w:kern w:val="0"/>
                <w:sz w:val="22"/>
              </w:rPr>
            </w:pPr>
            <w:r w:rsidRPr="00037220">
              <w:rPr>
                <w:b w:val="0"/>
                <w:color w:val="auto"/>
                <w:kern w:val="0"/>
                <w:sz w:val="22"/>
              </w:rPr>
              <w:t>Diastolic blood pressure (mmHg)</w:t>
            </w:r>
          </w:p>
        </w:tc>
        <w:tc>
          <w:tcPr>
            <w:tcW w:w="28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CD47B8" w14:textId="0E35E5FB" w:rsidR="00D923DB" w:rsidRPr="00037220" w:rsidRDefault="00D923DB" w:rsidP="00E61D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-1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57 (6.18)</w:t>
            </w:r>
          </w:p>
        </w:tc>
        <w:tc>
          <w:tcPr>
            <w:tcW w:w="28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F0DA15" w14:textId="74DD4895" w:rsidR="00D923DB" w:rsidRPr="00037220" w:rsidRDefault="00D923DB" w:rsidP="00E61D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-2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75 (11.43)</w:t>
            </w:r>
          </w:p>
        </w:tc>
        <w:tc>
          <w:tcPr>
            <w:tcW w:w="28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E9D417" w14:textId="47664B6E" w:rsidR="00D923DB" w:rsidRPr="00037220" w:rsidRDefault="00D923DB" w:rsidP="00E61D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-0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95 (9.69)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B27444" w14:textId="2ACCEF41" w:rsidR="00D923DB" w:rsidRPr="00037220" w:rsidRDefault="00D923DB" w:rsidP="00E61D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0.60</w:t>
            </w:r>
          </w:p>
        </w:tc>
      </w:tr>
      <w:tr w:rsidR="00267672" w:rsidRPr="00037220" w14:paraId="5CFF2DF3" w14:textId="77777777" w:rsidTr="00DB43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723CD8" w14:textId="701C22CF" w:rsidR="00D923DB" w:rsidRPr="00037220" w:rsidRDefault="00D923DB" w:rsidP="006C304C">
            <w:pPr>
              <w:spacing w:line="280" w:lineRule="exact"/>
              <w:jc w:val="both"/>
              <w:rPr>
                <w:b w:val="0"/>
                <w:color w:val="auto"/>
                <w:kern w:val="0"/>
                <w:sz w:val="22"/>
              </w:rPr>
            </w:pPr>
            <w:r w:rsidRPr="00037220">
              <w:rPr>
                <w:b w:val="0"/>
                <w:color w:val="auto"/>
                <w:kern w:val="0"/>
                <w:sz w:val="22"/>
              </w:rPr>
              <w:t>SDNN</w:t>
            </w:r>
          </w:p>
        </w:tc>
        <w:tc>
          <w:tcPr>
            <w:tcW w:w="28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99B5F7" w14:textId="559DCAAE" w:rsidR="00D923DB" w:rsidRPr="00037220" w:rsidRDefault="00D923DB" w:rsidP="006C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6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61 (44.85)</w:t>
            </w:r>
          </w:p>
        </w:tc>
        <w:tc>
          <w:tcPr>
            <w:tcW w:w="28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BC185" w14:textId="1A8E7E91" w:rsidR="00D923DB" w:rsidRPr="00037220" w:rsidRDefault="00D923DB" w:rsidP="006C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12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75 (58.06)</w:t>
            </w:r>
          </w:p>
        </w:tc>
        <w:tc>
          <w:tcPr>
            <w:tcW w:w="28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20271" w14:textId="7E9E9F04" w:rsidR="00D923DB" w:rsidRPr="00037220" w:rsidRDefault="00D923DB" w:rsidP="006C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9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12 (49.52)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F49CE4" w14:textId="216DDDBE" w:rsidR="00D923DB" w:rsidRPr="00037220" w:rsidRDefault="00D923DB" w:rsidP="006C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0.75</w:t>
            </w:r>
          </w:p>
        </w:tc>
      </w:tr>
      <w:tr w:rsidR="00267672" w:rsidRPr="00037220" w14:paraId="56B52BE2" w14:textId="77777777" w:rsidTr="00DB43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A9CB2E" w14:textId="0270415C" w:rsidR="00D923DB" w:rsidRPr="00037220" w:rsidRDefault="00D923DB" w:rsidP="009B07D5">
            <w:pPr>
              <w:spacing w:line="280" w:lineRule="exact"/>
              <w:jc w:val="both"/>
              <w:rPr>
                <w:b w:val="0"/>
                <w:color w:val="auto"/>
                <w:kern w:val="0"/>
                <w:sz w:val="22"/>
              </w:rPr>
            </w:pPr>
            <w:proofErr w:type="spellStart"/>
            <w:r w:rsidRPr="00037220">
              <w:rPr>
                <w:b w:val="0"/>
                <w:color w:val="auto"/>
                <w:kern w:val="0"/>
                <w:sz w:val="22"/>
              </w:rPr>
              <w:t>nLF</w:t>
            </w:r>
            <w:proofErr w:type="spellEnd"/>
          </w:p>
        </w:tc>
        <w:tc>
          <w:tcPr>
            <w:tcW w:w="28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C78150" w14:textId="4A934F5D" w:rsidR="00D923DB" w:rsidRPr="00037220" w:rsidRDefault="00D923DB" w:rsidP="009B07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-0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35 (2.02)</w:t>
            </w:r>
          </w:p>
        </w:tc>
        <w:tc>
          <w:tcPr>
            <w:tcW w:w="28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FAC334" w14:textId="480523A4" w:rsidR="00D923DB" w:rsidRPr="00037220" w:rsidRDefault="00D923DB" w:rsidP="009B07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-0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38 (1.92)</w:t>
            </w:r>
          </w:p>
        </w:tc>
        <w:tc>
          <w:tcPr>
            <w:tcW w:w="28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E50108" w14:textId="27DA1E30" w:rsidR="00D923DB" w:rsidRPr="00037220" w:rsidRDefault="00D923DB" w:rsidP="009B07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-0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44 (1.46)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654AE0" w14:textId="5236846B" w:rsidR="00D923DB" w:rsidRPr="00037220" w:rsidRDefault="00D923DB" w:rsidP="009B07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0.95</w:t>
            </w:r>
          </w:p>
        </w:tc>
      </w:tr>
      <w:tr w:rsidR="00267672" w:rsidRPr="00037220" w14:paraId="76147781" w14:textId="77777777" w:rsidTr="00DB43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C9D9D9" w14:textId="2788181A" w:rsidR="00D923DB" w:rsidRPr="00037220" w:rsidRDefault="00D923DB" w:rsidP="00DA1F8B">
            <w:pPr>
              <w:spacing w:line="280" w:lineRule="exact"/>
              <w:rPr>
                <w:b w:val="0"/>
                <w:color w:val="auto"/>
                <w:kern w:val="0"/>
                <w:sz w:val="22"/>
              </w:rPr>
            </w:pPr>
            <w:proofErr w:type="spellStart"/>
            <w:r w:rsidRPr="00037220">
              <w:rPr>
                <w:b w:val="0"/>
                <w:color w:val="auto"/>
                <w:kern w:val="0"/>
                <w:sz w:val="22"/>
              </w:rPr>
              <w:t>nHF</w:t>
            </w:r>
            <w:proofErr w:type="spellEnd"/>
          </w:p>
        </w:tc>
        <w:tc>
          <w:tcPr>
            <w:tcW w:w="28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93BBAA" w14:textId="58F74C6F" w:rsidR="00D923DB" w:rsidRPr="00037220" w:rsidRDefault="00D923DB" w:rsidP="00DA1F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0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42 (1.78)</w:t>
            </w:r>
          </w:p>
        </w:tc>
        <w:tc>
          <w:tcPr>
            <w:tcW w:w="28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F0136F" w14:textId="3DF0C50A" w:rsidR="00D923DB" w:rsidRPr="00037220" w:rsidRDefault="00D923DB" w:rsidP="00DA1F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0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34 (2.02)</w:t>
            </w:r>
          </w:p>
        </w:tc>
        <w:tc>
          <w:tcPr>
            <w:tcW w:w="28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9D0996" w14:textId="291E6279" w:rsidR="00D923DB" w:rsidRPr="00037220" w:rsidRDefault="00D923DB" w:rsidP="00DA1F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0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56 (1.54)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85821B" w14:textId="384B3110" w:rsidR="00D923DB" w:rsidRPr="00037220" w:rsidRDefault="00D923DB" w:rsidP="00DA1F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0.71</w:t>
            </w:r>
          </w:p>
        </w:tc>
      </w:tr>
      <w:tr w:rsidR="00267672" w:rsidRPr="00037220" w14:paraId="0D8A1CB8" w14:textId="53B5C66A" w:rsidTr="00DB43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BD4DDAA" w14:textId="54CFDA16" w:rsidR="00D923DB" w:rsidRPr="00037220" w:rsidRDefault="00D923DB" w:rsidP="00B23A9B">
            <w:pPr>
              <w:spacing w:line="280" w:lineRule="exact"/>
              <w:rPr>
                <w:b w:val="0"/>
                <w:color w:val="auto"/>
                <w:kern w:val="0"/>
                <w:sz w:val="22"/>
              </w:rPr>
            </w:pPr>
            <w:r w:rsidRPr="00037220">
              <w:rPr>
                <w:b w:val="0"/>
                <w:color w:val="auto"/>
                <w:kern w:val="0"/>
                <w:sz w:val="22"/>
              </w:rPr>
              <w:t>LF/HF</w:t>
            </w:r>
          </w:p>
        </w:tc>
        <w:tc>
          <w:tcPr>
            <w:tcW w:w="288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4ED569D" w14:textId="769ECD3A" w:rsidR="00D923DB" w:rsidRPr="00037220" w:rsidRDefault="00D923DB" w:rsidP="00B2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-0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01 (2.25)</w:t>
            </w:r>
          </w:p>
        </w:tc>
        <w:tc>
          <w:tcPr>
            <w:tcW w:w="288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DD3F0B9" w14:textId="58D1BB8C" w:rsidR="00D923DB" w:rsidRPr="00037220" w:rsidRDefault="00D923DB" w:rsidP="00B2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-0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07 (2.48)</w:t>
            </w:r>
          </w:p>
        </w:tc>
        <w:tc>
          <w:tcPr>
            <w:tcW w:w="288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6982945" w14:textId="388AC052" w:rsidR="00D923DB" w:rsidRPr="00037220" w:rsidRDefault="00D923DB" w:rsidP="00B2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-0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16 (2.39)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37AEAAF" w14:textId="3F60B4BE" w:rsidR="00D923DB" w:rsidRPr="00037220" w:rsidRDefault="00D923DB" w:rsidP="00B23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0.93</w:t>
            </w:r>
          </w:p>
        </w:tc>
      </w:tr>
    </w:tbl>
    <w:p w14:paraId="394C8C15" w14:textId="65EBDFA4" w:rsidR="005231B7" w:rsidRPr="00037220" w:rsidRDefault="005231B7" w:rsidP="00814A40">
      <w:pPr>
        <w:rPr>
          <w:rFonts w:asciiTheme="majorBidi" w:hAnsiTheme="majorBidi"/>
          <w:sz w:val="20"/>
        </w:rPr>
      </w:pPr>
      <w:r w:rsidRPr="00037220">
        <w:rPr>
          <w:rFonts w:asciiTheme="majorBidi" w:hAnsiTheme="majorBidi"/>
          <w:kern w:val="0"/>
          <w:sz w:val="20"/>
        </w:rPr>
        <w:t xml:space="preserve">SD: </w:t>
      </w:r>
      <w:r w:rsidRPr="00037220">
        <w:rPr>
          <w:rFonts w:asciiTheme="majorBidi" w:hAnsiTheme="majorBidi"/>
          <w:sz w:val="20"/>
        </w:rPr>
        <w:t>standard deviation;</w:t>
      </w:r>
      <w:r w:rsidRPr="00037220">
        <w:rPr>
          <w:kern w:val="0"/>
          <w:sz w:val="20"/>
        </w:rPr>
        <w:t xml:space="preserve"> HR: heart rate; SDNN: standard deviation of all RR intervals; </w:t>
      </w:r>
      <w:proofErr w:type="spellStart"/>
      <w:r w:rsidRPr="00037220">
        <w:rPr>
          <w:kern w:val="0"/>
          <w:sz w:val="20"/>
        </w:rPr>
        <w:t>nLF</w:t>
      </w:r>
      <w:proofErr w:type="spellEnd"/>
      <w:r w:rsidRPr="00037220">
        <w:rPr>
          <w:kern w:val="0"/>
          <w:sz w:val="20"/>
        </w:rPr>
        <w:t>: normalized low</w:t>
      </w:r>
      <w:r w:rsidR="00D47EAB" w:rsidRPr="00037220">
        <w:rPr>
          <w:kern w:val="0"/>
          <w:sz w:val="20"/>
        </w:rPr>
        <w:t xml:space="preserve"> </w:t>
      </w:r>
      <w:r w:rsidRPr="00037220">
        <w:rPr>
          <w:kern w:val="0"/>
          <w:sz w:val="20"/>
        </w:rPr>
        <w:t xml:space="preserve">frequency; </w:t>
      </w:r>
      <w:proofErr w:type="spellStart"/>
      <w:r w:rsidRPr="00037220">
        <w:rPr>
          <w:kern w:val="0"/>
          <w:sz w:val="20"/>
        </w:rPr>
        <w:t>nHF</w:t>
      </w:r>
      <w:proofErr w:type="spellEnd"/>
      <w:r w:rsidRPr="00037220">
        <w:rPr>
          <w:kern w:val="0"/>
          <w:sz w:val="20"/>
        </w:rPr>
        <w:t>: normalized high</w:t>
      </w:r>
      <w:r w:rsidR="00D47EAB" w:rsidRPr="00037220">
        <w:rPr>
          <w:kern w:val="0"/>
          <w:sz w:val="20"/>
        </w:rPr>
        <w:t xml:space="preserve"> </w:t>
      </w:r>
      <w:r w:rsidRPr="00037220">
        <w:rPr>
          <w:kern w:val="0"/>
          <w:sz w:val="20"/>
        </w:rPr>
        <w:t>frequency</w:t>
      </w:r>
    </w:p>
    <w:p w14:paraId="6E1102D8" w14:textId="0CB4E97C" w:rsidR="00814A40" w:rsidRPr="00037220" w:rsidRDefault="0077286B" w:rsidP="00814A40">
      <w:pPr>
        <w:rPr>
          <w:rFonts w:asciiTheme="majorBidi" w:hAnsiTheme="majorBidi"/>
          <w:kern w:val="0"/>
          <w:sz w:val="20"/>
        </w:rPr>
      </w:pPr>
      <w:r w:rsidRPr="00037220">
        <w:rPr>
          <w:i/>
          <w:kern w:val="0"/>
          <w:sz w:val="20"/>
        </w:rPr>
        <w:t>P</w:t>
      </w:r>
      <w:r w:rsidRPr="00037220">
        <w:rPr>
          <w:kern w:val="0"/>
          <w:sz w:val="20"/>
        </w:rPr>
        <w:t xml:space="preserve"> </w:t>
      </w:r>
      <w:r w:rsidR="00814A40" w:rsidRPr="00037220">
        <w:rPr>
          <w:kern w:val="0"/>
          <w:sz w:val="20"/>
        </w:rPr>
        <w:t>value:</w:t>
      </w:r>
      <w:r w:rsidR="00D44DD5" w:rsidRPr="00037220">
        <w:rPr>
          <w:kern w:val="0"/>
          <w:sz w:val="20"/>
        </w:rPr>
        <w:t xml:space="preserve"> </w:t>
      </w:r>
      <w:r w:rsidR="004D5433" w:rsidRPr="00037220">
        <w:rPr>
          <w:kern w:val="0"/>
          <w:sz w:val="20"/>
        </w:rPr>
        <w:t xml:space="preserve">repeated </w:t>
      </w:r>
      <w:r w:rsidR="00D44DD5" w:rsidRPr="00037220">
        <w:rPr>
          <w:kern w:val="0"/>
          <w:sz w:val="20"/>
        </w:rPr>
        <w:t xml:space="preserve">measures </w:t>
      </w:r>
      <w:r w:rsidRPr="00037220">
        <w:rPr>
          <w:kern w:val="0"/>
          <w:sz w:val="20"/>
        </w:rPr>
        <w:t>analysis of variance</w:t>
      </w:r>
    </w:p>
    <w:p w14:paraId="13A83611" w14:textId="00786CD2" w:rsidR="00770E2A" w:rsidRPr="00037220" w:rsidRDefault="00770E2A" w:rsidP="004B4D4B">
      <w:pPr>
        <w:rPr>
          <w:rFonts w:eastAsiaTheme="minorEastAsia"/>
          <w:kern w:val="0"/>
          <w:sz w:val="20"/>
        </w:rPr>
      </w:pPr>
    </w:p>
    <w:p w14:paraId="26F36405" w14:textId="6250E257" w:rsidR="005D53F2" w:rsidRPr="00037220" w:rsidRDefault="005D53F2" w:rsidP="004B4D4B">
      <w:pPr>
        <w:rPr>
          <w:rFonts w:eastAsiaTheme="minorEastAsia"/>
          <w:kern w:val="0"/>
          <w:sz w:val="20"/>
        </w:rPr>
      </w:pPr>
    </w:p>
    <w:p w14:paraId="540816BB" w14:textId="77777777" w:rsidR="005D53F2" w:rsidRPr="00037220" w:rsidRDefault="005D53F2" w:rsidP="004B4D4B">
      <w:pPr>
        <w:rPr>
          <w:rFonts w:asciiTheme="majorBidi" w:hAnsiTheme="majorBidi"/>
          <w:kern w:val="0"/>
          <w:sz w:val="22"/>
        </w:rPr>
      </w:pPr>
    </w:p>
    <w:p w14:paraId="3AE8811D" w14:textId="77777777" w:rsidR="005D53F2" w:rsidRPr="00037220" w:rsidRDefault="005D53F2" w:rsidP="004B4D4B">
      <w:pPr>
        <w:rPr>
          <w:rFonts w:asciiTheme="majorBidi" w:hAnsiTheme="majorBidi"/>
          <w:kern w:val="0"/>
          <w:sz w:val="22"/>
        </w:rPr>
      </w:pPr>
    </w:p>
    <w:p w14:paraId="1C2DDF04" w14:textId="26D15207" w:rsidR="00770E2A" w:rsidRPr="00037220" w:rsidRDefault="00770E2A" w:rsidP="004B4D4B">
      <w:pPr>
        <w:rPr>
          <w:rFonts w:asciiTheme="majorBidi" w:hAnsiTheme="majorBidi"/>
          <w:kern w:val="0"/>
          <w:sz w:val="22"/>
        </w:rPr>
      </w:pPr>
    </w:p>
    <w:p w14:paraId="4744AB83" w14:textId="4E4A0051" w:rsidR="00770E2A" w:rsidRPr="00037220" w:rsidRDefault="00770E2A" w:rsidP="004B4D4B">
      <w:pPr>
        <w:rPr>
          <w:rFonts w:asciiTheme="majorBidi" w:hAnsiTheme="majorBidi"/>
          <w:kern w:val="0"/>
          <w:sz w:val="22"/>
        </w:rPr>
      </w:pPr>
    </w:p>
    <w:p w14:paraId="07FAF3E7" w14:textId="77777777" w:rsidR="003E1FB8" w:rsidRPr="00037220" w:rsidRDefault="003E1FB8" w:rsidP="004B4D4B">
      <w:pPr>
        <w:rPr>
          <w:rFonts w:asciiTheme="majorBidi" w:hAnsiTheme="majorBidi"/>
          <w:kern w:val="0"/>
          <w:sz w:val="22"/>
        </w:rPr>
      </w:pPr>
    </w:p>
    <w:p w14:paraId="30C90DB9" w14:textId="17AE6EB8" w:rsidR="00770E2A" w:rsidRPr="00037220" w:rsidRDefault="00770E2A" w:rsidP="004B4D4B">
      <w:pPr>
        <w:rPr>
          <w:rFonts w:asciiTheme="majorBidi" w:hAnsiTheme="majorBidi"/>
          <w:kern w:val="0"/>
          <w:sz w:val="22"/>
        </w:rPr>
      </w:pPr>
    </w:p>
    <w:p w14:paraId="64E70059" w14:textId="53B23E62" w:rsidR="003975E4" w:rsidRPr="00037220" w:rsidRDefault="00935540" w:rsidP="003975E4">
      <w:pPr>
        <w:rPr>
          <w:rFonts w:asciiTheme="majorBidi" w:eastAsiaTheme="minorEastAsia" w:hAnsiTheme="majorBidi" w:cstheme="majorBidi"/>
          <w:kern w:val="0"/>
          <w:szCs w:val="24"/>
        </w:rPr>
      </w:pPr>
      <w:r w:rsidRPr="00037220">
        <w:rPr>
          <w:rFonts w:asciiTheme="majorBidi" w:hAnsiTheme="majorBidi"/>
          <w:b/>
          <w:bCs/>
          <w:kern w:val="0"/>
        </w:rPr>
        <w:lastRenderedPageBreak/>
        <w:t>Appendix 2.</w:t>
      </w:r>
      <w:r w:rsidR="003975E4" w:rsidRPr="00037220">
        <w:rPr>
          <w:rFonts w:asciiTheme="majorBidi" w:hAnsiTheme="majorBidi"/>
          <w:kern w:val="0"/>
        </w:rPr>
        <w:t xml:space="preserve"> </w:t>
      </w:r>
      <w:r w:rsidR="003827A5" w:rsidRPr="00037220">
        <w:rPr>
          <w:rFonts w:asciiTheme="majorBidi" w:hAnsiTheme="majorBidi"/>
        </w:rPr>
        <w:t>C</w:t>
      </w:r>
      <w:r w:rsidR="003975E4" w:rsidRPr="00037220">
        <w:rPr>
          <w:rFonts w:asciiTheme="majorBidi" w:hAnsiTheme="majorBidi"/>
        </w:rPr>
        <w:t xml:space="preserve">hanges in </w:t>
      </w:r>
      <w:r w:rsidR="0077286B" w:rsidRPr="00037220">
        <w:rPr>
          <w:rFonts w:asciiTheme="majorBidi" w:hAnsiTheme="majorBidi"/>
        </w:rPr>
        <w:t>Heart Rate</w:t>
      </w:r>
      <w:r w:rsidR="008A67B2" w:rsidRPr="00037220">
        <w:rPr>
          <w:rFonts w:asciiTheme="majorBidi" w:hAnsiTheme="majorBidi"/>
        </w:rPr>
        <w:t xml:space="preserve">, </w:t>
      </w:r>
      <w:r w:rsidR="0077286B" w:rsidRPr="00037220">
        <w:rPr>
          <w:rFonts w:asciiTheme="majorBidi" w:hAnsiTheme="majorBidi"/>
        </w:rPr>
        <w:t>Blood Pressure</w:t>
      </w:r>
      <w:r w:rsidR="003827A5" w:rsidRPr="00037220">
        <w:rPr>
          <w:rFonts w:asciiTheme="majorBidi" w:hAnsiTheme="majorBidi"/>
        </w:rPr>
        <w:t>,</w:t>
      </w:r>
      <w:r w:rsidR="008A67B2" w:rsidRPr="00037220">
        <w:rPr>
          <w:rFonts w:asciiTheme="majorBidi" w:hAnsiTheme="majorBidi" w:hint="eastAsia"/>
        </w:rPr>
        <w:t xml:space="preserve"> </w:t>
      </w:r>
      <w:r w:rsidR="008A67B2" w:rsidRPr="00037220">
        <w:rPr>
          <w:rFonts w:asciiTheme="majorBidi" w:hAnsiTheme="majorBidi"/>
        </w:rPr>
        <w:t xml:space="preserve">and </w:t>
      </w:r>
      <w:r w:rsidR="003975E4" w:rsidRPr="00037220">
        <w:rPr>
          <w:kern w:val="0"/>
        </w:rPr>
        <w:t xml:space="preserve">HRV </w:t>
      </w:r>
      <w:r w:rsidR="0077286B" w:rsidRPr="00037220">
        <w:rPr>
          <w:kern w:val="0"/>
        </w:rPr>
        <w:t>Parameters</w:t>
      </w:r>
      <w:r w:rsidR="0077286B" w:rsidRPr="00037220">
        <w:rPr>
          <w:rFonts w:asciiTheme="majorBidi" w:hAnsiTheme="majorBidi"/>
        </w:rPr>
        <w:t xml:space="preserve"> by</w:t>
      </w:r>
      <w:r w:rsidR="003827A5" w:rsidRPr="00037220">
        <w:rPr>
          <w:rFonts w:asciiTheme="majorBidi" w:hAnsiTheme="majorBidi"/>
        </w:rPr>
        <w:t xml:space="preserve"> </w:t>
      </w:r>
      <w:r w:rsidR="0077286B" w:rsidRPr="00037220">
        <w:rPr>
          <w:rFonts w:asciiTheme="majorBidi" w:hAnsiTheme="majorBidi"/>
        </w:rPr>
        <w:t>Intervention</w:t>
      </w:r>
      <w:r w:rsidR="003F6719" w:rsidRPr="00037220">
        <w:rPr>
          <w:rFonts w:asciiTheme="majorBidi" w:hAnsiTheme="majorBidi"/>
        </w:rPr>
        <w:t xml:space="preserve">, </w:t>
      </w:r>
      <w:r w:rsidR="0077286B" w:rsidRPr="00037220">
        <w:rPr>
          <w:rFonts w:asciiTheme="majorBidi" w:hAnsiTheme="majorBidi"/>
        </w:rPr>
        <w:t xml:space="preserve">Stratified </w:t>
      </w:r>
      <w:r w:rsidR="003F6719" w:rsidRPr="00037220">
        <w:rPr>
          <w:rFonts w:asciiTheme="majorBidi" w:hAnsiTheme="majorBidi"/>
        </w:rPr>
        <w:t xml:space="preserve">by </w:t>
      </w:r>
      <w:r w:rsidR="0077286B" w:rsidRPr="00037220">
        <w:rPr>
          <w:rFonts w:asciiTheme="majorBidi" w:hAnsiTheme="majorBidi"/>
        </w:rPr>
        <w:t xml:space="preserve">Depression </w:t>
      </w:r>
      <w:r w:rsidR="0077286B" w:rsidRPr="00037220">
        <w:rPr>
          <w:rFonts w:asciiTheme="majorBidi" w:hAnsiTheme="majorBidi" w:cstheme="majorBidi"/>
          <w:szCs w:val="24"/>
        </w:rPr>
        <w:t>Status</w:t>
      </w:r>
    </w:p>
    <w:tbl>
      <w:tblPr>
        <w:tblStyle w:val="a3"/>
        <w:tblW w:w="13892" w:type="dxa"/>
        <w:tblLayout w:type="fixed"/>
        <w:tblLook w:val="04A0" w:firstRow="1" w:lastRow="0" w:firstColumn="1" w:lastColumn="0" w:noHBand="0" w:noVBand="1"/>
      </w:tblPr>
      <w:tblGrid>
        <w:gridCol w:w="3828"/>
        <w:gridCol w:w="2835"/>
        <w:gridCol w:w="2835"/>
        <w:gridCol w:w="2693"/>
        <w:gridCol w:w="1701"/>
      </w:tblGrid>
      <w:tr w:rsidR="00267672" w:rsidRPr="00037220" w14:paraId="3CD294E7" w14:textId="77777777" w:rsidTr="00F37C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D05333F" w14:textId="77777777" w:rsidR="00B32CBF" w:rsidRPr="00037220" w:rsidRDefault="00B32CBF" w:rsidP="00B32CBF">
            <w:pPr>
              <w:jc w:val="center"/>
              <w:rPr>
                <w:b w:val="0"/>
                <w:color w:val="auto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8BB45B" w14:textId="59015A85" w:rsidR="00B32CBF" w:rsidRPr="00037220" w:rsidRDefault="00B32CBF" w:rsidP="00B32C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  <w:r w:rsidRPr="00037220">
              <w:rPr>
                <w:b w:val="0"/>
                <w:color w:val="auto"/>
                <w:sz w:val="22"/>
              </w:rPr>
              <w:t>Theta (6 Hz 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92D0F0" w14:textId="5C245714" w:rsidR="00B32CBF" w:rsidRPr="00037220" w:rsidRDefault="00B32CBF" w:rsidP="00B32C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  <w:r w:rsidRPr="00037220">
              <w:rPr>
                <w:b w:val="0"/>
                <w:color w:val="auto"/>
                <w:sz w:val="22"/>
              </w:rPr>
              <w:t>Alpha (10 Hz)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6664C5" w14:textId="641BCFD1" w:rsidR="00B32CBF" w:rsidRPr="00037220" w:rsidRDefault="00B32CBF" w:rsidP="00B32C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  <w:r w:rsidRPr="00037220">
              <w:rPr>
                <w:b w:val="0"/>
                <w:color w:val="auto"/>
                <w:sz w:val="22"/>
              </w:rPr>
              <w:t>Beta (25 Hz)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334D4C0" w14:textId="1C31F9F7" w:rsidR="00B32CBF" w:rsidRPr="00037220" w:rsidRDefault="00B32CBF" w:rsidP="00B32C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</w:tr>
      <w:tr w:rsidR="00267672" w:rsidRPr="00037220" w14:paraId="5A2BE3EB" w14:textId="77777777" w:rsidTr="00F37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14:paraId="75A742DF" w14:textId="77777777" w:rsidR="003975E4" w:rsidRPr="00037220" w:rsidRDefault="003975E4" w:rsidP="001D3090">
            <w:pPr>
              <w:jc w:val="center"/>
              <w:rPr>
                <w:b w:val="0"/>
                <w:color w:val="auto"/>
                <w:kern w:val="0"/>
                <w:sz w:val="22"/>
              </w:rPr>
            </w:pPr>
            <w:r w:rsidRPr="00037220">
              <w:rPr>
                <w:b w:val="0"/>
                <w:color w:val="auto"/>
                <w:kern w:val="0"/>
                <w:sz w:val="22"/>
              </w:rPr>
              <w:t>Outcome variable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2CBD66DD" w14:textId="77777777" w:rsidR="003975E4" w:rsidRPr="00037220" w:rsidRDefault="003975E4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Mean (SD)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791FFDE1" w14:textId="77777777" w:rsidR="003975E4" w:rsidRPr="00037220" w:rsidRDefault="003975E4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Mean (SD)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5B5B9985" w14:textId="77777777" w:rsidR="003975E4" w:rsidRPr="00037220" w:rsidRDefault="003975E4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Mean (SD)</w:t>
            </w:r>
          </w:p>
        </w:tc>
        <w:tc>
          <w:tcPr>
            <w:tcW w:w="1701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641D7C06" w14:textId="61BFF54A" w:rsidR="003975E4" w:rsidRPr="00037220" w:rsidRDefault="00116C14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i/>
                <w:color w:val="auto"/>
                <w:sz w:val="22"/>
              </w:rPr>
              <w:t>p</w:t>
            </w:r>
            <w:r w:rsidRPr="00037220">
              <w:rPr>
                <w:color w:val="auto"/>
                <w:sz w:val="22"/>
              </w:rPr>
              <w:t>-value</w:t>
            </w:r>
          </w:p>
        </w:tc>
      </w:tr>
      <w:tr w:rsidR="00267672" w:rsidRPr="00037220" w14:paraId="4283DE36" w14:textId="77777777" w:rsidTr="00F37C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vAlign w:val="center"/>
          </w:tcPr>
          <w:p w14:paraId="225F9096" w14:textId="18167AED" w:rsidR="00B54112" w:rsidRPr="00037220" w:rsidRDefault="008C0C8B" w:rsidP="001D3090">
            <w:pPr>
              <w:rPr>
                <w:b w:val="0"/>
                <w:color w:val="auto"/>
                <w:kern w:val="0"/>
                <w:sz w:val="22"/>
              </w:rPr>
            </w:pPr>
            <w:r w:rsidRPr="00037220">
              <w:rPr>
                <w:b w:val="0"/>
                <w:color w:val="auto"/>
                <w:kern w:val="0"/>
                <w:sz w:val="22"/>
              </w:rPr>
              <w:t>Non-depressed participants (n = 48)</w:t>
            </w:r>
          </w:p>
        </w:tc>
        <w:tc>
          <w:tcPr>
            <w:tcW w:w="2835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vAlign w:val="center"/>
          </w:tcPr>
          <w:p w14:paraId="473A83AA" w14:textId="77777777" w:rsidR="00B54112" w:rsidRPr="00037220" w:rsidRDefault="00B54112" w:rsidP="001D3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</w:p>
        </w:tc>
        <w:tc>
          <w:tcPr>
            <w:tcW w:w="2835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vAlign w:val="center"/>
          </w:tcPr>
          <w:p w14:paraId="2AD9DAF0" w14:textId="77777777" w:rsidR="00B54112" w:rsidRPr="00037220" w:rsidRDefault="00B54112" w:rsidP="001D3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</w:p>
        </w:tc>
        <w:tc>
          <w:tcPr>
            <w:tcW w:w="2693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vAlign w:val="center"/>
          </w:tcPr>
          <w:p w14:paraId="02B0FC49" w14:textId="77777777" w:rsidR="00B54112" w:rsidRPr="00037220" w:rsidRDefault="00B54112" w:rsidP="001D3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vAlign w:val="center"/>
          </w:tcPr>
          <w:p w14:paraId="5ACB40DA" w14:textId="77777777" w:rsidR="00B54112" w:rsidRPr="00037220" w:rsidRDefault="00B54112" w:rsidP="001D3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</w:p>
        </w:tc>
      </w:tr>
      <w:tr w:rsidR="00267672" w:rsidRPr="00037220" w14:paraId="69527601" w14:textId="77777777" w:rsidTr="00F37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D3A43B" w14:textId="77777777" w:rsidR="003975E4" w:rsidRPr="00037220" w:rsidRDefault="003975E4" w:rsidP="001D3090">
            <w:pPr>
              <w:rPr>
                <w:b w:val="0"/>
                <w:color w:val="auto"/>
                <w:kern w:val="0"/>
                <w:sz w:val="22"/>
              </w:rPr>
            </w:pPr>
            <w:r w:rsidRPr="00037220">
              <w:rPr>
                <w:b w:val="0"/>
                <w:color w:val="auto"/>
                <w:kern w:val="0"/>
                <w:sz w:val="22"/>
              </w:rPr>
              <w:t>HR (beats/min)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5060EC" w14:textId="49FFB431" w:rsidR="003975E4" w:rsidRPr="00037220" w:rsidRDefault="003975E4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-2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="00A26595" w:rsidRPr="00037220">
              <w:rPr>
                <w:color w:val="auto"/>
                <w:sz w:val="22"/>
              </w:rPr>
              <w:t>38</w:t>
            </w:r>
            <w:r w:rsidRPr="00037220">
              <w:rPr>
                <w:color w:val="auto"/>
                <w:sz w:val="22"/>
              </w:rPr>
              <w:t xml:space="preserve"> (8.</w:t>
            </w:r>
            <w:r w:rsidR="00A26595" w:rsidRPr="00037220">
              <w:rPr>
                <w:color w:val="auto"/>
                <w:sz w:val="22"/>
              </w:rPr>
              <w:t>20</w:t>
            </w:r>
            <w:r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A31061" w14:textId="0C1A5E11" w:rsidR="003975E4" w:rsidRPr="00037220" w:rsidRDefault="003975E4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</w:t>
            </w:r>
            <w:r w:rsidR="00A26595" w:rsidRPr="00037220">
              <w:rPr>
                <w:color w:val="auto"/>
                <w:sz w:val="22"/>
              </w:rPr>
              <w:t>0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5</w:t>
            </w:r>
            <w:r w:rsidR="00A26595" w:rsidRPr="00037220">
              <w:rPr>
                <w:color w:val="auto"/>
                <w:sz w:val="22"/>
              </w:rPr>
              <w:t>6</w:t>
            </w:r>
            <w:r w:rsidRPr="00037220">
              <w:rPr>
                <w:color w:val="auto"/>
                <w:sz w:val="22"/>
              </w:rPr>
              <w:t xml:space="preserve"> (6.6</w:t>
            </w:r>
            <w:r w:rsidR="00A26595" w:rsidRPr="00037220">
              <w:rPr>
                <w:color w:val="auto"/>
                <w:sz w:val="22"/>
              </w:rPr>
              <w:t>9</w:t>
            </w:r>
            <w:r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B8407E" w14:textId="668D6FBE" w:rsidR="003975E4" w:rsidRPr="00037220" w:rsidRDefault="003975E4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</w:t>
            </w:r>
            <w:r w:rsidR="00A26595" w:rsidRPr="00037220">
              <w:rPr>
                <w:color w:val="auto"/>
                <w:sz w:val="22"/>
              </w:rPr>
              <w:t>1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="00A26595" w:rsidRPr="00037220">
              <w:rPr>
                <w:color w:val="auto"/>
                <w:sz w:val="22"/>
              </w:rPr>
              <w:t>69</w:t>
            </w:r>
            <w:r w:rsidRPr="00037220">
              <w:rPr>
                <w:color w:val="auto"/>
                <w:sz w:val="22"/>
              </w:rPr>
              <w:t xml:space="preserve"> (</w:t>
            </w:r>
            <w:r w:rsidR="00A26595" w:rsidRPr="00037220">
              <w:rPr>
                <w:color w:val="auto"/>
                <w:sz w:val="22"/>
              </w:rPr>
              <w:t>5</w:t>
            </w:r>
            <w:r w:rsidRPr="00037220">
              <w:rPr>
                <w:color w:val="auto"/>
                <w:sz w:val="22"/>
              </w:rPr>
              <w:t>.</w:t>
            </w:r>
            <w:r w:rsidR="00A26595" w:rsidRPr="00037220">
              <w:rPr>
                <w:color w:val="auto"/>
                <w:sz w:val="22"/>
              </w:rPr>
              <w:t>95</w:t>
            </w:r>
            <w:r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8EE0CA" w14:textId="3F9129DF" w:rsidR="003975E4" w:rsidRPr="00037220" w:rsidRDefault="00300EB1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0.61</w:t>
            </w:r>
          </w:p>
        </w:tc>
      </w:tr>
      <w:tr w:rsidR="00267672" w:rsidRPr="00037220" w14:paraId="4C2ADBB4" w14:textId="77777777" w:rsidTr="00F37C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85EF4A" w14:textId="77777777" w:rsidR="003975E4" w:rsidRPr="00037220" w:rsidRDefault="003975E4" w:rsidP="001D3090">
            <w:pPr>
              <w:rPr>
                <w:b w:val="0"/>
                <w:color w:val="auto"/>
                <w:kern w:val="0"/>
                <w:sz w:val="22"/>
              </w:rPr>
            </w:pPr>
            <w:r w:rsidRPr="00037220">
              <w:rPr>
                <w:b w:val="0"/>
                <w:color w:val="auto"/>
                <w:kern w:val="0"/>
                <w:sz w:val="22"/>
              </w:rPr>
              <w:t>Systolic blood pressure (mmHg)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39A513" w14:textId="6586A4B8" w:rsidR="003975E4" w:rsidRPr="00037220" w:rsidRDefault="003975E4" w:rsidP="001D3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-4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="00E72F37" w:rsidRPr="00037220">
              <w:rPr>
                <w:color w:val="auto"/>
                <w:sz w:val="22"/>
              </w:rPr>
              <w:t>73</w:t>
            </w:r>
            <w:r w:rsidRPr="00037220">
              <w:rPr>
                <w:color w:val="auto"/>
                <w:sz w:val="22"/>
              </w:rPr>
              <w:t xml:space="preserve"> (</w:t>
            </w:r>
            <w:r w:rsidR="00E72F37" w:rsidRPr="00037220">
              <w:rPr>
                <w:color w:val="auto"/>
                <w:sz w:val="22"/>
              </w:rPr>
              <w:t>9</w:t>
            </w:r>
            <w:r w:rsidRPr="00037220">
              <w:rPr>
                <w:color w:val="auto"/>
                <w:sz w:val="22"/>
              </w:rPr>
              <w:t>.</w:t>
            </w:r>
            <w:r w:rsidR="00E72F37" w:rsidRPr="00037220">
              <w:rPr>
                <w:color w:val="auto"/>
                <w:sz w:val="22"/>
              </w:rPr>
              <w:t>54</w:t>
            </w:r>
            <w:r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7EB6C6" w14:textId="701A5E06" w:rsidR="003975E4" w:rsidRPr="00037220" w:rsidRDefault="003975E4" w:rsidP="001D3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-6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="00E72F37" w:rsidRPr="00037220">
              <w:rPr>
                <w:color w:val="auto"/>
                <w:sz w:val="22"/>
              </w:rPr>
              <w:t>23</w:t>
            </w:r>
            <w:r w:rsidRPr="00037220">
              <w:rPr>
                <w:color w:val="auto"/>
                <w:sz w:val="22"/>
              </w:rPr>
              <w:t xml:space="preserve"> (9.</w:t>
            </w:r>
            <w:r w:rsidR="00E72F37" w:rsidRPr="00037220">
              <w:rPr>
                <w:color w:val="auto"/>
                <w:sz w:val="22"/>
              </w:rPr>
              <w:t>79</w:t>
            </w:r>
            <w:r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36A0EB" w14:textId="34B2947C" w:rsidR="003975E4" w:rsidRPr="00037220" w:rsidRDefault="003975E4" w:rsidP="001D3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</w:t>
            </w:r>
            <w:r w:rsidR="00E72F37" w:rsidRPr="00037220">
              <w:rPr>
                <w:color w:val="auto"/>
                <w:sz w:val="22"/>
              </w:rPr>
              <w:t>5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="00E72F37" w:rsidRPr="00037220">
              <w:rPr>
                <w:color w:val="auto"/>
                <w:sz w:val="22"/>
              </w:rPr>
              <w:t>83</w:t>
            </w:r>
            <w:r w:rsidRPr="00037220">
              <w:rPr>
                <w:color w:val="auto"/>
                <w:sz w:val="22"/>
              </w:rPr>
              <w:t xml:space="preserve"> (</w:t>
            </w:r>
            <w:r w:rsidR="00E72F37" w:rsidRPr="00037220">
              <w:rPr>
                <w:color w:val="auto"/>
                <w:sz w:val="22"/>
              </w:rPr>
              <w:t>9</w:t>
            </w:r>
            <w:r w:rsidRPr="00037220">
              <w:rPr>
                <w:color w:val="auto"/>
                <w:sz w:val="22"/>
              </w:rPr>
              <w:t>.</w:t>
            </w:r>
            <w:r w:rsidR="00E72F37" w:rsidRPr="00037220">
              <w:rPr>
                <w:color w:val="auto"/>
                <w:sz w:val="22"/>
              </w:rPr>
              <w:t>5</w:t>
            </w:r>
            <w:r w:rsidRPr="00037220">
              <w:rPr>
                <w:color w:val="auto"/>
                <w:sz w:val="22"/>
              </w:rPr>
              <w:t>9)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C85328" w14:textId="3F003205" w:rsidR="003975E4" w:rsidRPr="00037220" w:rsidRDefault="00D40832" w:rsidP="001D3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0.85</w:t>
            </w:r>
          </w:p>
        </w:tc>
      </w:tr>
      <w:tr w:rsidR="00267672" w:rsidRPr="00037220" w14:paraId="1148DF01" w14:textId="77777777" w:rsidTr="00F37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3B6EBF" w14:textId="77777777" w:rsidR="003975E4" w:rsidRPr="00037220" w:rsidRDefault="003975E4" w:rsidP="001D3090">
            <w:pPr>
              <w:rPr>
                <w:b w:val="0"/>
                <w:color w:val="auto"/>
                <w:kern w:val="0"/>
                <w:sz w:val="22"/>
              </w:rPr>
            </w:pPr>
            <w:r w:rsidRPr="00037220">
              <w:rPr>
                <w:b w:val="0"/>
                <w:color w:val="auto"/>
                <w:kern w:val="0"/>
                <w:sz w:val="22"/>
              </w:rPr>
              <w:t>Diastolic blood pressure (mmHg)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144D82" w14:textId="327D0001" w:rsidR="003975E4" w:rsidRPr="00037220" w:rsidRDefault="003975E4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-1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="00E914BE" w:rsidRPr="00037220">
              <w:rPr>
                <w:color w:val="auto"/>
                <w:sz w:val="22"/>
              </w:rPr>
              <w:t>42</w:t>
            </w:r>
            <w:r w:rsidRPr="00037220">
              <w:rPr>
                <w:color w:val="auto"/>
                <w:sz w:val="22"/>
              </w:rPr>
              <w:t xml:space="preserve"> (6.</w:t>
            </w:r>
            <w:r w:rsidR="00E914BE" w:rsidRPr="00037220">
              <w:rPr>
                <w:color w:val="auto"/>
                <w:sz w:val="22"/>
              </w:rPr>
              <w:t>4</w:t>
            </w:r>
            <w:r w:rsidRPr="00037220">
              <w:rPr>
                <w:color w:val="auto"/>
                <w:sz w:val="22"/>
              </w:rPr>
              <w:t>8)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EE4FF1" w14:textId="1E4F81CD" w:rsidR="003975E4" w:rsidRPr="00037220" w:rsidRDefault="003975E4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-2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="00E914BE" w:rsidRPr="00037220">
              <w:rPr>
                <w:color w:val="auto"/>
                <w:sz w:val="22"/>
              </w:rPr>
              <w:t>54</w:t>
            </w:r>
            <w:r w:rsidRPr="00037220">
              <w:rPr>
                <w:color w:val="auto"/>
                <w:sz w:val="22"/>
              </w:rPr>
              <w:t xml:space="preserve"> (1</w:t>
            </w:r>
            <w:r w:rsidR="00E914BE" w:rsidRPr="00037220">
              <w:rPr>
                <w:color w:val="auto"/>
                <w:sz w:val="22"/>
              </w:rPr>
              <w:t>2</w:t>
            </w:r>
            <w:r w:rsidRPr="00037220">
              <w:rPr>
                <w:color w:val="auto"/>
                <w:sz w:val="22"/>
              </w:rPr>
              <w:t>.</w:t>
            </w:r>
            <w:r w:rsidR="00E914BE" w:rsidRPr="00037220">
              <w:rPr>
                <w:color w:val="auto"/>
                <w:sz w:val="22"/>
              </w:rPr>
              <w:t>37</w:t>
            </w:r>
            <w:r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7D909D" w14:textId="396E04CF" w:rsidR="003975E4" w:rsidRPr="00037220" w:rsidRDefault="003975E4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</w:t>
            </w:r>
            <w:r w:rsidR="00E914BE" w:rsidRPr="00037220">
              <w:rPr>
                <w:color w:val="auto"/>
                <w:sz w:val="22"/>
              </w:rPr>
              <w:t>2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="00E914BE" w:rsidRPr="00037220">
              <w:rPr>
                <w:color w:val="auto"/>
                <w:sz w:val="22"/>
              </w:rPr>
              <w:t>6</w:t>
            </w:r>
            <w:r w:rsidRPr="00037220">
              <w:rPr>
                <w:color w:val="auto"/>
                <w:sz w:val="22"/>
              </w:rPr>
              <w:t>5 (</w:t>
            </w:r>
            <w:r w:rsidR="00E914BE" w:rsidRPr="00037220">
              <w:rPr>
                <w:color w:val="auto"/>
                <w:sz w:val="22"/>
              </w:rPr>
              <w:t>7</w:t>
            </w:r>
            <w:r w:rsidRPr="00037220">
              <w:rPr>
                <w:color w:val="auto"/>
                <w:sz w:val="22"/>
              </w:rPr>
              <w:t>.</w:t>
            </w:r>
            <w:r w:rsidR="00E914BE" w:rsidRPr="00037220">
              <w:rPr>
                <w:color w:val="auto"/>
                <w:sz w:val="22"/>
              </w:rPr>
              <w:t>86</w:t>
            </w:r>
            <w:r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21BC7E" w14:textId="058BB3C6" w:rsidR="003975E4" w:rsidRPr="00037220" w:rsidRDefault="00B6785C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0.54</w:t>
            </w:r>
          </w:p>
        </w:tc>
      </w:tr>
      <w:tr w:rsidR="00267672" w:rsidRPr="00037220" w14:paraId="2CC682DD" w14:textId="77777777" w:rsidTr="00F37C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9FE9CD" w14:textId="77777777" w:rsidR="003975E4" w:rsidRPr="00037220" w:rsidRDefault="003975E4" w:rsidP="001D3090">
            <w:pPr>
              <w:jc w:val="both"/>
              <w:rPr>
                <w:b w:val="0"/>
                <w:color w:val="auto"/>
                <w:kern w:val="0"/>
                <w:sz w:val="22"/>
              </w:rPr>
            </w:pPr>
            <w:r w:rsidRPr="00037220">
              <w:rPr>
                <w:b w:val="0"/>
                <w:color w:val="auto"/>
                <w:kern w:val="0"/>
                <w:sz w:val="22"/>
              </w:rPr>
              <w:t>SDNN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D93F68" w14:textId="3CC89159" w:rsidR="003975E4" w:rsidRPr="00037220" w:rsidRDefault="00E45A28" w:rsidP="001D3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2</w:t>
            </w:r>
            <w:r w:rsidR="003975E4" w:rsidRPr="00037220">
              <w:rPr>
                <w:rFonts w:hint="eastAsia"/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40</w:t>
            </w:r>
            <w:r w:rsidR="003975E4" w:rsidRPr="00037220">
              <w:rPr>
                <w:color w:val="auto"/>
                <w:sz w:val="22"/>
              </w:rPr>
              <w:t xml:space="preserve"> (44.</w:t>
            </w:r>
            <w:r w:rsidRPr="00037220">
              <w:rPr>
                <w:color w:val="auto"/>
                <w:sz w:val="22"/>
              </w:rPr>
              <w:t>03</w:t>
            </w:r>
            <w:r w:rsidR="003975E4"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623BC4" w14:textId="3CA669D6" w:rsidR="003975E4" w:rsidRPr="00037220" w:rsidRDefault="003975E4" w:rsidP="001D3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12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="00E45A28" w:rsidRPr="00037220">
              <w:rPr>
                <w:color w:val="auto"/>
                <w:sz w:val="22"/>
              </w:rPr>
              <w:t>63</w:t>
            </w:r>
            <w:r w:rsidRPr="00037220">
              <w:rPr>
                <w:color w:val="auto"/>
                <w:sz w:val="22"/>
              </w:rPr>
              <w:t xml:space="preserve"> (</w:t>
            </w:r>
            <w:r w:rsidR="00E45A28" w:rsidRPr="00037220">
              <w:rPr>
                <w:color w:val="auto"/>
                <w:sz w:val="22"/>
              </w:rPr>
              <w:t>52</w:t>
            </w:r>
            <w:r w:rsidRPr="00037220">
              <w:rPr>
                <w:color w:val="auto"/>
                <w:sz w:val="22"/>
              </w:rPr>
              <w:t>.</w:t>
            </w:r>
            <w:r w:rsidR="00E45A28" w:rsidRPr="00037220">
              <w:rPr>
                <w:color w:val="auto"/>
                <w:sz w:val="22"/>
              </w:rPr>
              <w:t>21</w:t>
            </w:r>
            <w:r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9BB6E2" w14:textId="5BD9BE4D" w:rsidR="003975E4" w:rsidRPr="00037220" w:rsidRDefault="00E45A28" w:rsidP="001D3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12</w:t>
            </w:r>
            <w:r w:rsidR="003975E4" w:rsidRPr="00037220">
              <w:rPr>
                <w:rFonts w:hint="eastAsia"/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78</w:t>
            </w:r>
            <w:r w:rsidR="003975E4" w:rsidRPr="00037220">
              <w:rPr>
                <w:color w:val="auto"/>
                <w:sz w:val="22"/>
              </w:rPr>
              <w:t xml:space="preserve"> (</w:t>
            </w:r>
            <w:r w:rsidRPr="00037220">
              <w:rPr>
                <w:color w:val="auto"/>
                <w:sz w:val="22"/>
              </w:rPr>
              <w:t>50</w:t>
            </w:r>
            <w:r w:rsidR="003975E4" w:rsidRPr="00037220">
              <w:rPr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97</w:t>
            </w:r>
            <w:r w:rsidR="003975E4"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C3A610" w14:textId="5B7C711E" w:rsidR="003975E4" w:rsidRPr="00037220" w:rsidRDefault="00BB6085" w:rsidP="001D3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0.46</w:t>
            </w:r>
          </w:p>
        </w:tc>
      </w:tr>
      <w:tr w:rsidR="00267672" w:rsidRPr="00037220" w14:paraId="4E657750" w14:textId="77777777" w:rsidTr="00F37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9723F6" w14:textId="77777777" w:rsidR="003975E4" w:rsidRPr="00037220" w:rsidRDefault="003975E4" w:rsidP="001D3090">
            <w:pPr>
              <w:jc w:val="both"/>
              <w:rPr>
                <w:b w:val="0"/>
                <w:color w:val="auto"/>
                <w:kern w:val="0"/>
                <w:sz w:val="22"/>
              </w:rPr>
            </w:pPr>
            <w:proofErr w:type="spellStart"/>
            <w:r w:rsidRPr="00037220">
              <w:rPr>
                <w:b w:val="0"/>
                <w:color w:val="auto"/>
                <w:kern w:val="0"/>
                <w:sz w:val="22"/>
              </w:rPr>
              <w:t>nLF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B7FBC" w14:textId="139BC954" w:rsidR="003975E4" w:rsidRPr="00037220" w:rsidRDefault="003975E4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-0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="003844FE" w:rsidRPr="00037220">
              <w:rPr>
                <w:color w:val="auto"/>
                <w:sz w:val="22"/>
              </w:rPr>
              <w:t>02</w:t>
            </w:r>
            <w:r w:rsidRPr="00037220">
              <w:rPr>
                <w:color w:val="auto"/>
                <w:sz w:val="22"/>
              </w:rPr>
              <w:t xml:space="preserve"> (</w:t>
            </w:r>
            <w:r w:rsidR="003844FE" w:rsidRPr="00037220">
              <w:rPr>
                <w:color w:val="auto"/>
                <w:sz w:val="22"/>
              </w:rPr>
              <w:t>1</w:t>
            </w:r>
            <w:r w:rsidRPr="00037220">
              <w:rPr>
                <w:color w:val="auto"/>
                <w:sz w:val="22"/>
              </w:rPr>
              <w:t>.</w:t>
            </w:r>
            <w:r w:rsidR="003844FE" w:rsidRPr="00037220">
              <w:rPr>
                <w:color w:val="auto"/>
                <w:sz w:val="22"/>
              </w:rPr>
              <w:t>79</w:t>
            </w:r>
            <w:r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705AAB" w14:textId="6FF1A19F" w:rsidR="003975E4" w:rsidRPr="00037220" w:rsidRDefault="003975E4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-0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="003844FE" w:rsidRPr="00037220">
              <w:rPr>
                <w:color w:val="auto"/>
                <w:sz w:val="22"/>
              </w:rPr>
              <w:t>43</w:t>
            </w:r>
            <w:r w:rsidRPr="00037220">
              <w:rPr>
                <w:color w:val="auto"/>
                <w:sz w:val="22"/>
              </w:rPr>
              <w:t xml:space="preserve"> (1.</w:t>
            </w:r>
            <w:r w:rsidR="003844FE" w:rsidRPr="00037220">
              <w:rPr>
                <w:color w:val="auto"/>
                <w:sz w:val="22"/>
              </w:rPr>
              <w:t>70</w:t>
            </w:r>
            <w:r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52FFE8" w14:textId="1E800716" w:rsidR="003975E4" w:rsidRPr="00037220" w:rsidRDefault="003975E4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-0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="003844FE" w:rsidRPr="00037220">
              <w:rPr>
                <w:color w:val="auto"/>
                <w:sz w:val="22"/>
              </w:rPr>
              <w:t>50</w:t>
            </w:r>
            <w:r w:rsidRPr="00037220">
              <w:rPr>
                <w:color w:val="auto"/>
                <w:sz w:val="22"/>
              </w:rPr>
              <w:t xml:space="preserve"> (1.</w:t>
            </w:r>
            <w:r w:rsidR="003844FE" w:rsidRPr="00037220">
              <w:rPr>
                <w:color w:val="auto"/>
                <w:sz w:val="22"/>
              </w:rPr>
              <w:t>52</w:t>
            </w:r>
            <w:r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301A16" w14:textId="500C82F5" w:rsidR="003975E4" w:rsidRPr="00037220" w:rsidRDefault="00401A53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0.14</w:t>
            </w:r>
          </w:p>
        </w:tc>
      </w:tr>
      <w:tr w:rsidR="00267672" w:rsidRPr="00037220" w14:paraId="53972903" w14:textId="77777777" w:rsidTr="00F37C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9F102E" w14:textId="77777777" w:rsidR="003975E4" w:rsidRPr="00037220" w:rsidRDefault="003975E4" w:rsidP="001D3090">
            <w:pPr>
              <w:rPr>
                <w:b w:val="0"/>
                <w:color w:val="auto"/>
                <w:kern w:val="0"/>
                <w:sz w:val="22"/>
              </w:rPr>
            </w:pPr>
            <w:proofErr w:type="spellStart"/>
            <w:r w:rsidRPr="00037220">
              <w:rPr>
                <w:b w:val="0"/>
                <w:color w:val="auto"/>
                <w:kern w:val="0"/>
                <w:sz w:val="22"/>
              </w:rPr>
              <w:t>nHF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3C7F90" w14:textId="2F6833B4" w:rsidR="003975E4" w:rsidRPr="00037220" w:rsidRDefault="003975E4" w:rsidP="001D3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0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="00A17DB8" w:rsidRPr="00037220">
              <w:rPr>
                <w:color w:val="auto"/>
                <w:sz w:val="22"/>
              </w:rPr>
              <w:t>18</w:t>
            </w:r>
            <w:r w:rsidRPr="00037220">
              <w:rPr>
                <w:color w:val="auto"/>
                <w:sz w:val="22"/>
              </w:rPr>
              <w:t xml:space="preserve"> (1.</w:t>
            </w:r>
            <w:r w:rsidR="00A17DB8" w:rsidRPr="00037220">
              <w:rPr>
                <w:color w:val="auto"/>
                <w:sz w:val="22"/>
              </w:rPr>
              <w:t>42</w:t>
            </w:r>
            <w:r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F6A2C2" w14:textId="1B285ACF" w:rsidR="003975E4" w:rsidRPr="00037220" w:rsidRDefault="003975E4" w:rsidP="001D3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0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3</w:t>
            </w:r>
            <w:r w:rsidR="00A17DB8" w:rsidRPr="00037220">
              <w:rPr>
                <w:color w:val="auto"/>
                <w:sz w:val="22"/>
              </w:rPr>
              <w:t>5</w:t>
            </w:r>
            <w:r w:rsidRPr="00037220">
              <w:rPr>
                <w:color w:val="auto"/>
                <w:sz w:val="22"/>
              </w:rPr>
              <w:t xml:space="preserve"> (2.0</w:t>
            </w:r>
            <w:r w:rsidR="00A17DB8" w:rsidRPr="00037220">
              <w:rPr>
                <w:color w:val="auto"/>
                <w:sz w:val="22"/>
              </w:rPr>
              <w:t>6</w:t>
            </w:r>
            <w:r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CED873" w14:textId="42B30B73" w:rsidR="003975E4" w:rsidRPr="00037220" w:rsidRDefault="003975E4" w:rsidP="001D3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0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="00A17DB8" w:rsidRPr="00037220">
              <w:rPr>
                <w:color w:val="auto"/>
                <w:sz w:val="22"/>
              </w:rPr>
              <w:t>72</w:t>
            </w:r>
            <w:r w:rsidRPr="00037220">
              <w:rPr>
                <w:color w:val="auto"/>
                <w:sz w:val="22"/>
              </w:rPr>
              <w:t xml:space="preserve"> (1.54)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5283CE" w14:textId="0B08E2E6" w:rsidR="003975E4" w:rsidRPr="00037220" w:rsidRDefault="00AE14DC" w:rsidP="001D3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0.14</w:t>
            </w:r>
          </w:p>
        </w:tc>
      </w:tr>
      <w:tr w:rsidR="00267672" w:rsidRPr="00037220" w14:paraId="71641070" w14:textId="77777777" w:rsidTr="00F37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90D3440" w14:textId="77777777" w:rsidR="003975E4" w:rsidRPr="00037220" w:rsidRDefault="003975E4" w:rsidP="001D3090">
            <w:pPr>
              <w:rPr>
                <w:b w:val="0"/>
                <w:color w:val="auto"/>
                <w:kern w:val="0"/>
                <w:sz w:val="22"/>
              </w:rPr>
            </w:pPr>
            <w:r w:rsidRPr="00037220">
              <w:rPr>
                <w:b w:val="0"/>
                <w:color w:val="auto"/>
                <w:kern w:val="0"/>
                <w:sz w:val="22"/>
              </w:rPr>
              <w:t>LF/HF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A9A6520" w14:textId="5BC07C91" w:rsidR="003975E4" w:rsidRPr="00037220" w:rsidRDefault="003975E4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-0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="00FE53EC" w:rsidRPr="00037220">
              <w:rPr>
                <w:color w:val="auto"/>
                <w:sz w:val="22"/>
              </w:rPr>
              <w:t>2</w:t>
            </w:r>
            <w:r w:rsidRPr="00037220">
              <w:rPr>
                <w:color w:val="auto"/>
                <w:sz w:val="22"/>
              </w:rPr>
              <w:t>1 (2.</w:t>
            </w:r>
            <w:r w:rsidR="00FE53EC" w:rsidRPr="00037220">
              <w:rPr>
                <w:color w:val="auto"/>
                <w:sz w:val="22"/>
              </w:rPr>
              <w:t>09</w:t>
            </w:r>
            <w:r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026495A" w14:textId="04CB8A8B" w:rsidR="003975E4" w:rsidRPr="00037220" w:rsidRDefault="003975E4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0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07 (2.</w:t>
            </w:r>
            <w:r w:rsidR="00FE53EC" w:rsidRPr="00037220">
              <w:rPr>
                <w:color w:val="auto"/>
                <w:sz w:val="22"/>
              </w:rPr>
              <w:t>54</w:t>
            </w:r>
            <w:r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7D8DB88" w14:textId="021C4F3C" w:rsidR="003975E4" w:rsidRPr="00037220" w:rsidRDefault="003975E4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-0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="00FE53EC" w:rsidRPr="00037220">
              <w:rPr>
                <w:color w:val="auto"/>
                <w:sz w:val="22"/>
              </w:rPr>
              <w:t>21</w:t>
            </w:r>
            <w:r w:rsidRPr="00037220">
              <w:rPr>
                <w:color w:val="auto"/>
                <w:sz w:val="22"/>
              </w:rPr>
              <w:t xml:space="preserve"> (2.</w:t>
            </w:r>
            <w:r w:rsidR="00923204" w:rsidRPr="00037220">
              <w:rPr>
                <w:color w:val="auto"/>
                <w:sz w:val="22"/>
              </w:rPr>
              <w:t>55</w:t>
            </w:r>
            <w:r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56AE872" w14:textId="6EF548A0" w:rsidR="003975E4" w:rsidRPr="00037220" w:rsidRDefault="00AA08AD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0.78</w:t>
            </w:r>
          </w:p>
        </w:tc>
      </w:tr>
      <w:tr w:rsidR="00267672" w:rsidRPr="00037220" w14:paraId="35B4BF6E" w14:textId="77777777" w:rsidTr="00F37C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vAlign w:val="center"/>
          </w:tcPr>
          <w:p w14:paraId="70AFDAA7" w14:textId="2B5F1C37" w:rsidR="00692A38" w:rsidRPr="00037220" w:rsidRDefault="009134A2" w:rsidP="001D3090">
            <w:pPr>
              <w:rPr>
                <w:b w:val="0"/>
                <w:color w:val="auto"/>
                <w:kern w:val="0"/>
                <w:sz w:val="22"/>
              </w:rPr>
            </w:pPr>
            <w:r w:rsidRPr="00037220">
              <w:rPr>
                <w:b w:val="0"/>
                <w:color w:val="auto"/>
                <w:kern w:val="0"/>
                <w:sz w:val="22"/>
              </w:rPr>
              <w:t>D</w:t>
            </w:r>
            <w:r w:rsidR="008C0C8B" w:rsidRPr="00037220">
              <w:rPr>
                <w:b w:val="0"/>
                <w:color w:val="auto"/>
                <w:kern w:val="0"/>
                <w:sz w:val="22"/>
              </w:rPr>
              <w:t>epressed participants (n = 17)</w:t>
            </w:r>
          </w:p>
        </w:tc>
        <w:tc>
          <w:tcPr>
            <w:tcW w:w="2835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vAlign w:val="center"/>
          </w:tcPr>
          <w:p w14:paraId="25641E1F" w14:textId="77777777" w:rsidR="00692A38" w:rsidRPr="00037220" w:rsidRDefault="00692A38" w:rsidP="001D3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</w:p>
        </w:tc>
        <w:tc>
          <w:tcPr>
            <w:tcW w:w="2835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vAlign w:val="center"/>
          </w:tcPr>
          <w:p w14:paraId="0CE46302" w14:textId="77777777" w:rsidR="00692A38" w:rsidRPr="00037220" w:rsidRDefault="00692A38" w:rsidP="001D3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</w:p>
        </w:tc>
        <w:tc>
          <w:tcPr>
            <w:tcW w:w="2693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vAlign w:val="center"/>
          </w:tcPr>
          <w:p w14:paraId="30B6EBBD" w14:textId="77777777" w:rsidR="00692A38" w:rsidRPr="00037220" w:rsidRDefault="00692A38" w:rsidP="001D3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vAlign w:val="center"/>
          </w:tcPr>
          <w:p w14:paraId="747E8B59" w14:textId="77777777" w:rsidR="00692A38" w:rsidRPr="00037220" w:rsidRDefault="00692A38" w:rsidP="001D3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</w:p>
        </w:tc>
      </w:tr>
      <w:tr w:rsidR="00267672" w:rsidRPr="00037220" w14:paraId="141DCF5C" w14:textId="77777777" w:rsidTr="00F37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20C097" w14:textId="77777777" w:rsidR="00692A38" w:rsidRPr="00037220" w:rsidRDefault="00692A38" w:rsidP="001D3090">
            <w:pPr>
              <w:rPr>
                <w:b w:val="0"/>
                <w:color w:val="auto"/>
                <w:kern w:val="0"/>
                <w:sz w:val="22"/>
              </w:rPr>
            </w:pPr>
            <w:r w:rsidRPr="00037220">
              <w:rPr>
                <w:b w:val="0"/>
                <w:color w:val="auto"/>
                <w:kern w:val="0"/>
                <w:sz w:val="22"/>
              </w:rPr>
              <w:t>HR (beats/min)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8954B1" w14:textId="5700D5FB" w:rsidR="00692A38" w:rsidRPr="00037220" w:rsidRDefault="00692A38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</w:t>
            </w:r>
            <w:r w:rsidR="00A26595" w:rsidRPr="00037220">
              <w:rPr>
                <w:color w:val="auto"/>
                <w:sz w:val="22"/>
              </w:rPr>
              <w:t>1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0</w:t>
            </w:r>
            <w:r w:rsidR="00A26595" w:rsidRPr="00037220">
              <w:rPr>
                <w:color w:val="auto"/>
                <w:sz w:val="22"/>
              </w:rPr>
              <w:t>0</w:t>
            </w:r>
            <w:r w:rsidRPr="00037220">
              <w:rPr>
                <w:color w:val="auto"/>
                <w:sz w:val="22"/>
              </w:rPr>
              <w:t xml:space="preserve"> (8.</w:t>
            </w:r>
            <w:r w:rsidR="00A26595" w:rsidRPr="00037220">
              <w:rPr>
                <w:color w:val="auto"/>
                <w:sz w:val="22"/>
              </w:rPr>
              <w:t>0</w:t>
            </w:r>
            <w:r w:rsidRPr="00037220">
              <w:rPr>
                <w:color w:val="auto"/>
                <w:sz w:val="22"/>
              </w:rPr>
              <w:t>1)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83039C" w14:textId="05E5BA53" w:rsidR="00692A38" w:rsidRPr="00037220" w:rsidRDefault="00692A38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</w:t>
            </w:r>
            <w:r w:rsidR="00A26595" w:rsidRPr="00037220">
              <w:rPr>
                <w:color w:val="auto"/>
                <w:sz w:val="22"/>
              </w:rPr>
              <w:t>4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="00A26595" w:rsidRPr="00037220">
              <w:rPr>
                <w:color w:val="auto"/>
                <w:sz w:val="22"/>
              </w:rPr>
              <w:t>41</w:t>
            </w:r>
            <w:r w:rsidRPr="00037220">
              <w:rPr>
                <w:color w:val="auto"/>
                <w:sz w:val="22"/>
              </w:rPr>
              <w:t xml:space="preserve"> (</w:t>
            </w:r>
            <w:r w:rsidR="00A26595" w:rsidRPr="00037220">
              <w:rPr>
                <w:color w:val="auto"/>
                <w:sz w:val="22"/>
              </w:rPr>
              <w:t>5</w:t>
            </w:r>
            <w:r w:rsidRPr="00037220">
              <w:rPr>
                <w:color w:val="auto"/>
                <w:sz w:val="22"/>
              </w:rPr>
              <w:t>.</w:t>
            </w:r>
            <w:r w:rsidR="00A26595" w:rsidRPr="00037220">
              <w:rPr>
                <w:color w:val="auto"/>
                <w:sz w:val="22"/>
              </w:rPr>
              <w:t>83</w:t>
            </w:r>
            <w:r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2E5482" w14:textId="01A0ADC3" w:rsidR="00692A38" w:rsidRPr="00037220" w:rsidRDefault="00692A38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</w:t>
            </w:r>
            <w:r w:rsidR="00A26595" w:rsidRPr="00037220">
              <w:rPr>
                <w:color w:val="auto"/>
                <w:sz w:val="22"/>
              </w:rPr>
              <w:t>7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="00A26595" w:rsidRPr="00037220">
              <w:rPr>
                <w:color w:val="auto"/>
                <w:sz w:val="22"/>
              </w:rPr>
              <w:t>59</w:t>
            </w:r>
            <w:r w:rsidRPr="00037220">
              <w:rPr>
                <w:color w:val="auto"/>
                <w:sz w:val="22"/>
              </w:rPr>
              <w:t xml:space="preserve"> (</w:t>
            </w:r>
            <w:r w:rsidR="00A26595" w:rsidRPr="00037220">
              <w:rPr>
                <w:color w:val="auto"/>
                <w:sz w:val="22"/>
              </w:rPr>
              <w:t>13</w:t>
            </w:r>
            <w:r w:rsidRPr="00037220">
              <w:rPr>
                <w:color w:val="auto"/>
                <w:sz w:val="22"/>
              </w:rPr>
              <w:t>.</w:t>
            </w:r>
            <w:r w:rsidR="00A26595" w:rsidRPr="00037220">
              <w:rPr>
                <w:color w:val="auto"/>
                <w:sz w:val="22"/>
              </w:rPr>
              <w:t>2</w:t>
            </w:r>
            <w:r w:rsidRPr="00037220">
              <w:rPr>
                <w:color w:val="auto"/>
                <w:sz w:val="22"/>
              </w:rPr>
              <w:t>6)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6CDB17" w14:textId="52F00F5F" w:rsidR="00692A38" w:rsidRPr="00037220" w:rsidRDefault="00300EB1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0.32</w:t>
            </w:r>
          </w:p>
        </w:tc>
      </w:tr>
      <w:tr w:rsidR="00267672" w:rsidRPr="00037220" w14:paraId="270177BA" w14:textId="77777777" w:rsidTr="00F37C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A8B345" w14:textId="77777777" w:rsidR="00692A38" w:rsidRPr="00037220" w:rsidRDefault="00692A38" w:rsidP="001D3090">
            <w:pPr>
              <w:rPr>
                <w:b w:val="0"/>
                <w:color w:val="auto"/>
                <w:kern w:val="0"/>
                <w:sz w:val="22"/>
              </w:rPr>
            </w:pPr>
            <w:r w:rsidRPr="00037220">
              <w:rPr>
                <w:b w:val="0"/>
                <w:color w:val="auto"/>
                <w:kern w:val="0"/>
                <w:sz w:val="22"/>
              </w:rPr>
              <w:t>Systolic blood pressure (mmHg)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F23669" w14:textId="13E2A289" w:rsidR="00692A38" w:rsidRPr="00037220" w:rsidRDefault="00692A38" w:rsidP="001D3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</w:t>
            </w:r>
            <w:r w:rsidR="00E72F37" w:rsidRPr="00037220">
              <w:rPr>
                <w:color w:val="auto"/>
                <w:sz w:val="22"/>
              </w:rPr>
              <w:t>3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="00E72F37" w:rsidRPr="00037220">
              <w:rPr>
                <w:color w:val="auto"/>
                <w:sz w:val="22"/>
              </w:rPr>
              <w:t>71</w:t>
            </w:r>
            <w:r w:rsidRPr="00037220">
              <w:rPr>
                <w:color w:val="auto"/>
                <w:sz w:val="22"/>
              </w:rPr>
              <w:t xml:space="preserve"> (1</w:t>
            </w:r>
            <w:r w:rsidR="00E72F37" w:rsidRPr="00037220">
              <w:rPr>
                <w:color w:val="auto"/>
                <w:sz w:val="22"/>
              </w:rPr>
              <w:t>3</w:t>
            </w:r>
            <w:r w:rsidRPr="00037220">
              <w:rPr>
                <w:color w:val="auto"/>
                <w:sz w:val="22"/>
              </w:rPr>
              <w:t>.</w:t>
            </w:r>
            <w:r w:rsidR="00E72F37" w:rsidRPr="00037220">
              <w:rPr>
                <w:color w:val="auto"/>
                <w:sz w:val="22"/>
              </w:rPr>
              <w:t>10</w:t>
            </w:r>
            <w:r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1E138B" w14:textId="099C3E38" w:rsidR="00692A38" w:rsidRPr="00037220" w:rsidRDefault="00692A38" w:rsidP="001D3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-6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="00E72F37" w:rsidRPr="00037220">
              <w:rPr>
                <w:color w:val="auto"/>
                <w:sz w:val="22"/>
              </w:rPr>
              <w:t>59</w:t>
            </w:r>
            <w:r w:rsidRPr="00037220">
              <w:rPr>
                <w:color w:val="auto"/>
                <w:sz w:val="22"/>
              </w:rPr>
              <w:t xml:space="preserve"> (9.</w:t>
            </w:r>
            <w:r w:rsidR="00E72F37" w:rsidRPr="00037220">
              <w:rPr>
                <w:color w:val="auto"/>
                <w:sz w:val="22"/>
              </w:rPr>
              <w:t>41</w:t>
            </w:r>
            <w:r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E07438" w14:textId="2FF6613F" w:rsidR="00692A38" w:rsidRPr="00037220" w:rsidRDefault="00692A38" w:rsidP="001D3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</w:t>
            </w:r>
            <w:r w:rsidR="00E72F37" w:rsidRPr="00037220">
              <w:rPr>
                <w:color w:val="auto"/>
                <w:sz w:val="22"/>
              </w:rPr>
              <w:t>1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7</w:t>
            </w:r>
            <w:r w:rsidR="00E72F37" w:rsidRPr="00037220">
              <w:rPr>
                <w:color w:val="auto"/>
                <w:sz w:val="22"/>
              </w:rPr>
              <w:t>6</w:t>
            </w:r>
            <w:r w:rsidRPr="00037220">
              <w:rPr>
                <w:color w:val="auto"/>
                <w:sz w:val="22"/>
              </w:rPr>
              <w:t xml:space="preserve"> (1</w:t>
            </w:r>
            <w:r w:rsidR="00E72F37" w:rsidRPr="00037220">
              <w:rPr>
                <w:color w:val="auto"/>
                <w:sz w:val="22"/>
              </w:rPr>
              <w:t>1</w:t>
            </w:r>
            <w:r w:rsidRPr="00037220">
              <w:rPr>
                <w:color w:val="auto"/>
                <w:sz w:val="22"/>
              </w:rPr>
              <w:t>.</w:t>
            </w:r>
            <w:r w:rsidR="00E72F37" w:rsidRPr="00037220">
              <w:rPr>
                <w:color w:val="auto"/>
                <w:sz w:val="22"/>
              </w:rPr>
              <w:t>4</w:t>
            </w:r>
            <w:r w:rsidRPr="00037220">
              <w:rPr>
                <w:color w:val="auto"/>
                <w:sz w:val="22"/>
              </w:rPr>
              <w:t>9)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D74F13" w14:textId="5E8A830E" w:rsidR="00692A38" w:rsidRPr="00037220" w:rsidRDefault="00D40832" w:rsidP="001D3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0.57</w:t>
            </w:r>
          </w:p>
        </w:tc>
      </w:tr>
      <w:tr w:rsidR="00267672" w:rsidRPr="00037220" w14:paraId="365D36F7" w14:textId="77777777" w:rsidTr="00F37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5ADCA7" w14:textId="77777777" w:rsidR="00692A38" w:rsidRPr="00037220" w:rsidRDefault="00692A38" w:rsidP="001D3090">
            <w:pPr>
              <w:rPr>
                <w:b w:val="0"/>
                <w:color w:val="auto"/>
                <w:kern w:val="0"/>
                <w:sz w:val="22"/>
              </w:rPr>
            </w:pPr>
            <w:r w:rsidRPr="00037220">
              <w:rPr>
                <w:b w:val="0"/>
                <w:color w:val="auto"/>
                <w:kern w:val="0"/>
                <w:sz w:val="22"/>
              </w:rPr>
              <w:t>Diastolic blood pressure (mmHg)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CFFACF" w14:textId="087F5CCA" w:rsidR="00692A38" w:rsidRPr="00037220" w:rsidRDefault="00692A38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</w:t>
            </w:r>
            <w:r w:rsidR="00E914BE" w:rsidRPr="00037220">
              <w:rPr>
                <w:color w:val="auto"/>
                <w:sz w:val="22"/>
              </w:rPr>
              <w:t>2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="00E914BE" w:rsidRPr="00037220">
              <w:rPr>
                <w:color w:val="auto"/>
                <w:sz w:val="22"/>
              </w:rPr>
              <w:t>00</w:t>
            </w:r>
            <w:r w:rsidRPr="00037220">
              <w:rPr>
                <w:color w:val="auto"/>
                <w:sz w:val="22"/>
              </w:rPr>
              <w:t xml:space="preserve"> (</w:t>
            </w:r>
            <w:r w:rsidR="00E914BE" w:rsidRPr="00037220">
              <w:rPr>
                <w:color w:val="auto"/>
                <w:sz w:val="22"/>
              </w:rPr>
              <w:t>5</w:t>
            </w:r>
            <w:r w:rsidRPr="00037220">
              <w:rPr>
                <w:color w:val="auto"/>
                <w:sz w:val="22"/>
              </w:rPr>
              <w:t>.</w:t>
            </w:r>
            <w:r w:rsidR="00E914BE" w:rsidRPr="00037220">
              <w:rPr>
                <w:color w:val="auto"/>
                <w:sz w:val="22"/>
              </w:rPr>
              <w:t>42</w:t>
            </w:r>
            <w:r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D5D90E" w14:textId="5790FC9F" w:rsidR="00692A38" w:rsidRPr="00037220" w:rsidRDefault="00692A38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</w:t>
            </w:r>
            <w:r w:rsidR="00E914BE" w:rsidRPr="00037220">
              <w:rPr>
                <w:color w:val="auto"/>
                <w:sz w:val="22"/>
              </w:rPr>
              <w:t>3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="00E914BE" w:rsidRPr="00037220">
              <w:rPr>
                <w:color w:val="auto"/>
                <w:sz w:val="22"/>
              </w:rPr>
              <w:t>35</w:t>
            </w:r>
            <w:r w:rsidRPr="00037220">
              <w:rPr>
                <w:color w:val="auto"/>
                <w:sz w:val="22"/>
              </w:rPr>
              <w:t xml:space="preserve"> (</w:t>
            </w:r>
            <w:r w:rsidR="00E914BE" w:rsidRPr="00037220">
              <w:rPr>
                <w:color w:val="auto"/>
                <w:sz w:val="22"/>
              </w:rPr>
              <w:t>8</w:t>
            </w:r>
            <w:r w:rsidRPr="00037220">
              <w:rPr>
                <w:color w:val="auto"/>
                <w:sz w:val="22"/>
              </w:rPr>
              <w:t>.</w:t>
            </w:r>
            <w:r w:rsidR="00E914BE" w:rsidRPr="00037220">
              <w:rPr>
                <w:color w:val="auto"/>
                <w:sz w:val="22"/>
              </w:rPr>
              <w:t>54</w:t>
            </w:r>
            <w:r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F49952" w14:textId="67E8B694" w:rsidR="00692A38" w:rsidRPr="00037220" w:rsidRDefault="00E52136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2</w:t>
            </w:r>
            <w:r w:rsidR="00692A38" w:rsidRPr="00037220">
              <w:rPr>
                <w:rFonts w:hint="eastAsia"/>
                <w:color w:val="auto"/>
                <w:sz w:val="22"/>
              </w:rPr>
              <w:t>.</w:t>
            </w:r>
            <w:r w:rsidR="00E914BE" w:rsidRPr="00037220">
              <w:rPr>
                <w:color w:val="auto"/>
                <w:sz w:val="22"/>
              </w:rPr>
              <w:t>82</w:t>
            </w:r>
            <w:r w:rsidR="00692A38" w:rsidRPr="00037220">
              <w:rPr>
                <w:color w:val="auto"/>
                <w:sz w:val="22"/>
              </w:rPr>
              <w:t xml:space="preserve"> (</w:t>
            </w:r>
            <w:r w:rsidRPr="00037220">
              <w:rPr>
                <w:color w:val="auto"/>
                <w:sz w:val="22"/>
              </w:rPr>
              <w:t>8</w:t>
            </w:r>
            <w:r w:rsidR="00692A38" w:rsidRPr="00037220">
              <w:rPr>
                <w:color w:val="auto"/>
                <w:sz w:val="22"/>
              </w:rPr>
              <w:t>.</w:t>
            </w:r>
            <w:r w:rsidR="004368F5" w:rsidRPr="00037220">
              <w:rPr>
                <w:color w:val="auto"/>
                <w:sz w:val="22"/>
              </w:rPr>
              <w:t>70</w:t>
            </w:r>
            <w:r w:rsidR="00692A38"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AAB136" w14:textId="02D29E3C" w:rsidR="00692A38" w:rsidRPr="00037220" w:rsidRDefault="00B6785C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vertAlign w:val="superscript"/>
              </w:rPr>
            </w:pPr>
            <w:r w:rsidRPr="00037220">
              <w:rPr>
                <w:color w:val="auto"/>
                <w:sz w:val="22"/>
              </w:rPr>
              <w:t>0.0</w:t>
            </w:r>
            <w:r w:rsidR="00E52136" w:rsidRPr="00037220">
              <w:rPr>
                <w:color w:val="auto"/>
                <w:sz w:val="22"/>
              </w:rPr>
              <w:t>9</w:t>
            </w:r>
            <w:r w:rsidR="002A3656" w:rsidRPr="00037220">
              <w:rPr>
                <w:color w:val="auto"/>
                <w:sz w:val="22"/>
                <w:vertAlign w:val="superscript"/>
              </w:rPr>
              <w:t xml:space="preserve"> </w:t>
            </w:r>
          </w:p>
        </w:tc>
      </w:tr>
      <w:tr w:rsidR="00267672" w:rsidRPr="00037220" w14:paraId="585E022C" w14:textId="77777777" w:rsidTr="00F37C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126D1C" w14:textId="77777777" w:rsidR="00692A38" w:rsidRPr="00037220" w:rsidRDefault="00692A38" w:rsidP="001D3090">
            <w:pPr>
              <w:jc w:val="both"/>
              <w:rPr>
                <w:b w:val="0"/>
                <w:color w:val="auto"/>
                <w:kern w:val="0"/>
                <w:sz w:val="22"/>
              </w:rPr>
            </w:pPr>
            <w:r w:rsidRPr="00037220">
              <w:rPr>
                <w:b w:val="0"/>
                <w:color w:val="auto"/>
                <w:kern w:val="0"/>
                <w:sz w:val="22"/>
              </w:rPr>
              <w:t>SDNN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F09AAC" w14:textId="586DCEC4" w:rsidR="00692A38" w:rsidRPr="00037220" w:rsidRDefault="00BA7D9D" w:rsidP="001D3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18</w:t>
            </w:r>
            <w:r w:rsidR="00692A38" w:rsidRPr="00037220">
              <w:rPr>
                <w:rFonts w:hint="eastAsia"/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50</w:t>
            </w:r>
            <w:r w:rsidR="00692A38" w:rsidRPr="00037220">
              <w:rPr>
                <w:color w:val="auto"/>
                <w:sz w:val="22"/>
              </w:rPr>
              <w:t xml:space="preserve"> (4</w:t>
            </w:r>
            <w:r w:rsidRPr="00037220">
              <w:rPr>
                <w:color w:val="auto"/>
                <w:sz w:val="22"/>
              </w:rPr>
              <w:t>6</w:t>
            </w:r>
            <w:r w:rsidR="00692A38" w:rsidRPr="00037220">
              <w:rPr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33</w:t>
            </w:r>
            <w:r w:rsidR="00692A38"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6A879B" w14:textId="4DE5A4C1" w:rsidR="00692A38" w:rsidRPr="00037220" w:rsidRDefault="00692A38" w:rsidP="001D3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1</w:t>
            </w:r>
            <w:r w:rsidR="00BA7D9D" w:rsidRPr="00037220">
              <w:rPr>
                <w:color w:val="auto"/>
                <w:sz w:val="22"/>
              </w:rPr>
              <w:t>3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="00BA7D9D" w:rsidRPr="00037220">
              <w:rPr>
                <w:color w:val="auto"/>
                <w:sz w:val="22"/>
              </w:rPr>
              <w:t>10</w:t>
            </w:r>
            <w:r w:rsidRPr="00037220">
              <w:rPr>
                <w:color w:val="auto"/>
                <w:sz w:val="22"/>
              </w:rPr>
              <w:t xml:space="preserve"> (</w:t>
            </w:r>
            <w:r w:rsidR="00BA7D9D" w:rsidRPr="00037220">
              <w:rPr>
                <w:color w:val="auto"/>
                <w:sz w:val="22"/>
              </w:rPr>
              <w:t>74</w:t>
            </w:r>
            <w:r w:rsidRPr="00037220">
              <w:rPr>
                <w:color w:val="auto"/>
                <w:sz w:val="22"/>
              </w:rPr>
              <w:t>.</w:t>
            </w:r>
            <w:r w:rsidR="00BA7D9D" w:rsidRPr="00037220">
              <w:rPr>
                <w:color w:val="auto"/>
                <w:sz w:val="22"/>
              </w:rPr>
              <w:t>00</w:t>
            </w:r>
            <w:r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E13E51" w14:textId="20666D76" w:rsidR="00692A38" w:rsidRPr="00037220" w:rsidRDefault="00BA7D9D" w:rsidP="001D3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-1</w:t>
            </w:r>
            <w:r w:rsidR="00692A38" w:rsidRPr="00037220">
              <w:rPr>
                <w:rFonts w:hint="eastAsia"/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23</w:t>
            </w:r>
            <w:r w:rsidR="00692A38" w:rsidRPr="00037220">
              <w:rPr>
                <w:color w:val="auto"/>
                <w:sz w:val="22"/>
              </w:rPr>
              <w:t xml:space="preserve"> (4</w:t>
            </w:r>
            <w:r w:rsidRPr="00037220">
              <w:rPr>
                <w:color w:val="auto"/>
                <w:sz w:val="22"/>
              </w:rPr>
              <w:t>4</w:t>
            </w:r>
            <w:r w:rsidR="00692A38" w:rsidRPr="00037220">
              <w:rPr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98</w:t>
            </w:r>
            <w:r w:rsidR="00692A38"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2090C1" w14:textId="650D17B8" w:rsidR="00692A38" w:rsidRPr="00037220" w:rsidRDefault="00BB6085" w:rsidP="001D3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0.65</w:t>
            </w:r>
          </w:p>
        </w:tc>
      </w:tr>
      <w:tr w:rsidR="00267672" w:rsidRPr="00037220" w14:paraId="2937444C" w14:textId="77777777" w:rsidTr="00F37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862575" w14:textId="77777777" w:rsidR="00692A38" w:rsidRPr="00037220" w:rsidRDefault="00692A38" w:rsidP="001D3090">
            <w:pPr>
              <w:jc w:val="both"/>
              <w:rPr>
                <w:b w:val="0"/>
                <w:color w:val="auto"/>
                <w:kern w:val="0"/>
                <w:sz w:val="22"/>
              </w:rPr>
            </w:pPr>
            <w:proofErr w:type="spellStart"/>
            <w:r w:rsidRPr="00037220">
              <w:rPr>
                <w:b w:val="0"/>
                <w:color w:val="auto"/>
                <w:kern w:val="0"/>
                <w:sz w:val="22"/>
              </w:rPr>
              <w:t>nLF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57BA52" w14:textId="057C84AC" w:rsidR="00692A38" w:rsidRPr="00037220" w:rsidRDefault="00692A38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</w:t>
            </w:r>
            <w:r w:rsidR="003844FE" w:rsidRPr="00037220">
              <w:rPr>
                <w:color w:val="auto"/>
                <w:sz w:val="22"/>
              </w:rPr>
              <w:t>1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="003844FE" w:rsidRPr="00037220">
              <w:rPr>
                <w:color w:val="auto"/>
                <w:sz w:val="22"/>
              </w:rPr>
              <w:t>29</w:t>
            </w:r>
            <w:r w:rsidRPr="00037220">
              <w:rPr>
                <w:color w:val="auto"/>
                <w:sz w:val="22"/>
              </w:rPr>
              <w:t xml:space="preserve"> (2.</w:t>
            </w:r>
            <w:r w:rsidR="003844FE" w:rsidRPr="00037220">
              <w:rPr>
                <w:color w:val="auto"/>
                <w:sz w:val="22"/>
              </w:rPr>
              <w:t>40</w:t>
            </w:r>
            <w:r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9393D6" w14:textId="2AA412B9" w:rsidR="00692A38" w:rsidRPr="00037220" w:rsidRDefault="00692A38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-0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="003844FE" w:rsidRPr="00037220">
              <w:rPr>
                <w:color w:val="auto"/>
                <w:sz w:val="22"/>
              </w:rPr>
              <w:t>23</w:t>
            </w:r>
            <w:r w:rsidRPr="00037220">
              <w:rPr>
                <w:color w:val="auto"/>
                <w:sz w:val="22"/>
              </w:rPr>
              <w:t xml:space="preserve"> (</w:t>
            </w:r>
            <w:r w:rsidR="002770FF" w:rsidRPr="00037220">
              <w:rPr>
                <w:color w:val="auto"/>
                <w:sz w:val="22"/>
              </w:rPr>
              <w:t>2</w:t>
            </w:r>
            <w:r w:rsidRPr="00037220">
              <w:rPr>
                <w:color w:val="auto"/>
                <w:sz w:val="22"/>
              </w:rPr>
              <w:t>.</w:t>
            </w:r>
            <w:r w:rsidR="002770FF" w:rsidRPr="00037220">
              <w:rPr>
                <w:color w:val="auto"/>
                <w:sz w:val="22"/>
              </w:rPr>
              <w:t>48</w:t>
            </w:r>
            <w:r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9B4D7C" w14:textId="00EF8BA9" w:rsidR="00692A38" w:rsidRPr="00037220" w:rsidRDefault="00692A38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-0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="002770FF" w:rsidRPr="00037220">
              <w:rPr>
                <w:color w:val="auto"/>
                <w:sz w:val="22"/>
              </w:rPr>
              <w:t>27</w:t>
            </w:r>
            <w:r w:rsidRPr="00037220">
              <w:rPr>
                <w:color w:val="auto"/>
                <w:sz w:val="22"/>
              </w:rPr>
              <w:t xml:space="preserve"> (1.</w:t>
            </w:r>
            <w:r w:rsidR="002770FF" w:rsidRPr="00037220">
              <w:rPr>
                <w:color w:val="auto"/>
                <w:sz w:val="22"/>
              </w:rPr>
              <w:t>30</w:t>
            </w:r>
            <w:r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F87897" w14:textId="4253E954" w:rsidR="00692A38" w:rsidRPr="00037220" w:rsidRDefault="00401A53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0.79</w:t>
            </w:r>
          </w:p>
        </w:tc>
      </w:tr>
      <w:tr w:rsidR="00267672" w:rsidRPr="00037220" w14:paraId="7E340ED3" w14:textId="77777777" w:rsidTr="00F37C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43F2CC" w14:textId="77777777" w:rsidR="00692A38" w:rsidRPr="00037220" w:rsidRDefault="00692A38" w:rsidP="001D3090">
            <w:pPr>
              <w:rPr>
                <w:b w:val="0"/>
                <w:color w:val="auto"/>
                <w:kern w:val="0"/>
                <w:sz w:val="22"/>
              </w:rPr>
            </w:pPr>
            <w:proofErr w:type="spellStart"/>
            <w:r w:rsidRPr="00037220">
              <w:rPr>
                <w:b w:val="0"/>
                <w:color w:val="auto"/>
                <w:kern w:val="0"/>
                <w:sz w:val="22"/>
              </w:rPr>
              <w:t>nHF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C6581E" w14:textId="7747980B" w:rsidR="00692A38" w:rsidRPr="00037220" w:rsidRDefault="00A17DB8" w:rsidP="001D3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1</w:t>
            </w:r>
            <w:r w:rsidR="00692A38" w:rsidRPr="00037220">
              <w:rPr>
                <w:rFonts w:hint="eastAsia"/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09</w:t>
            </w:r>
            <w:r w:rsidR="00692A38" w:rsidRPr="00037220">
              <w:rPr>
                <w:color w:val="auto"/>
                <w:sz w:val="22"/>
              </w:rPr>
              <w:t xml:space="preserve"> (</w:t>
            </w:r>
            <w:r w:rsidRPr="00037220">
              <w:rPr>
                <w:color w:val="auto"/>
                <w:sz w:val="22"/>
              </w:rPr>
              <w:t>2</w:t>
            </w:r>
            <w:r w:rsidR="00692A38" w:rsidRPr="00037220">
              <w:rPr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46</w:t>
            </w:r>
            <w:r w:rsidR="00692A38"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2F7932" w14:textId="68AC55FA" w:rsidR="00692A38" w:rsidRPr="00037220" w:rsidRDefault="00692A38" w:rsidP="001D3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0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Pr="00037220">
              <w:rPr>
                <w:color w:val="auto"/>
                <w:sz w:val="22"/>
              </w:rPr>
              <w:t>3</w:t>
            </w:r>
            <w:r w:rsidR="00A17DB8" w:rsidRPr="00037220">
              <w:rPr>
                <w:color w:val="auto"/>
                <w:sz w:val="22"/>
              </w:rPr>
              <w:t>3</w:t>
            </w:r>
            <w:r w:rsidRPr="00037220">
              <w:rPr>
                <w:color w:val="auto"/>
                <w:sz w:val="22"/>
              </w:rPr>
              <w:t xml:space="preserve"> (</w:t>
            </w:r>
            <w:r w:rsidR="00A17DB8" w:rsidRPr="00037220">
              <w:rPr>
                <w:color w:val="auto"/>
                <w:sz w:val="22"/>
              </w:rPr>
              <w:t>1</w:t>
            </w:r>
            <w:r w:rsidRPr="00037220">
              <w:rPr>
                <w:color w:val="auto"/>
                <w:sz w:val="22"/>
              </w:rPr>
              <w:t>.</w:t>
            </w:r>
            <w:r w:rsidR="00A17DB8" w:rsidRPr="00037220">
              <w:rPr>
                <w:color w:val="auto"/>
                <w:sz w:val="22"/>
              </w:rPr>
              <w:t>97</w:t>
            </w:r>
            <w:r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496E91" w14:textId="1E1AE481" w:rsidR="00692A38" w:rsidRPr="00037220" w:rsidRDefault="00692A38" w:rsidP="001D3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0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="00A17DB8" w:rsidRPr="00037220">
              <w:rPr>
                <w:color w:val="auto"/>
                <w:sz w:val="22"/>
              </w:rPr>
              <w:t>12</w:t>
            </w:r>
            <w:r w:rsidRPr="00037220">
              <w:rPr>
                <w:color w:val="auto"/>
                <w:sz w:val="22"/>
              </w:rPr>
              <w:t xml:space="preserve"> (1.5</w:t>
            </w:r>
            <w:r w:rsidR="00A17DB8" w:rsidRPr="00037220">
              <w:rPr>
                <w:color w:val="auto"/>
                <w:sz w:val="22"/>
              </w:rPr>
              <w:t>0</w:t>
            </w:r>
            <w:r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3B719" w14:textId="282B132F" w:rsidR="00692A38" w:rsidRPr="00037220" w:rsidRDefault="00AE14DC" w:rsidP="001D3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0.79</w:t>
            </w:r>
          </w:p>
        </w:tc>
      </w:tr>
      <w:tr w:rsidR="00267672" w:rsidRPr="00037220" w14:paraId="14735E88" w14:textId="77777777" w:rsidTr="00F37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E299F34" w14:textId="77777777" w:rsidR="00692A38" w:rsidRPr="00037220" w:rsidRDefault="00692A38" w:rsidP="001D3090">
            <w:pPr>
              <w:rPr>
                <w:b w:val="0"/>
                <w:color w:val="auto"/>
                <w:kern w:val="0"/>
                <w:sz w:val="22"/>
              </w:rPr>
            </w:pPr>
            <w:r w:rsidRPr="00037220">
              <w:rPr>
                <w:b w:val="0"/>
                <w:color w:val="auto"/>
                <w:kern w:val="0"/>
                <w:sz w:val="22"/>
              </w:rPr>
              <w:t>LF/HF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DCD4CC2" w14:textId="374FC89C" w:rsidR="00692A38" w:rsidRPr="00037220" w:rsidRDefault="00692A38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0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="00923204" w:rsidRPr="00037220">
              <w:rPr>
                <w:color w:val="auto"/>
                <w:sz w:val="22"/>
              </w:rPr>
              <w:t>54</w:t>
            </w:r>
            <w:r w:rsidRPr="00037220">
              <w:rPr>
                <w:color w:val="auto"/>
                <w:sz w:val="22"/>
              </w:rPr>
              <w:t xml:space="preserve"> (2.</w:t>
            </w:r>
            <w:r w:rsidR="00923204" w:rsidRPr="00037220">
              <w:rPr>
                <w:color w:val="auto"/>
                <w:sz w:val="22"/>
              </w:rPr>
              <w:t>66</w:t>
            </w:r>
            <w:r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806712A" w14:textId="2F135E27" w:rsidR="00692A38" w:rsidRPr="00037220" w:rsidRDefault="00692A38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-0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="00923204" w:rsidRPr="00037220">
              <w:rPr>
                <w:color w:val="auto"/>
                <w:sz w:val="22"/>
              </w:rPr>
              <w:t>48</w:t>
            </w:r>
            <w:r w:rsidRPr="00037220">
              <w:rPr>
                <w:color w:val="auto"/>
                <w:sz w:val="22"/>
              </w:rPr>
              <w:t xml:space="preserve"> (2.</w:t>
            </w:r>
            <w:r w:rsidR="00923204" w:rsidRPr="00037220">
              <w:rPr>
                <w:color w:val="auto"/>
                <w:sz w:val="22"/>
              </w:rPr>
              <w:t>33</w:t>
            </w:r>
            <w:r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A30250F" w14:textId="08CE8A96" w:rsidR="00692A38" w:rsidRPr="00037220" w:rsidRDefault="00692A38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-0</w:t>
            </w:r>
            <w:r w:rsidRPr="00037220">
              <w:rPr>
                <w:rFonts w:hint="eastAsia"/>
                <w:color w:val="auto"/>
                <w:sz w:val="22"/>
              </w:rPr>
              <w:t>.</w:t>
            </w:r>
            <w:r w:rsidR="00923204" w:rsidRPr="00037220">
              <w:rPr>
                <w:color w:val="auto"/>
                <w:sz w:val="22"/>
              </w:rPr>
              <w:t>02</w:t>
            </w:r>
            <w:r w:rsidRPr="00037220">
              <w:rPr>
                <w:color w:val="auto"/>
                <w:sz w:val="22"/>
              </w:rPr>
              <w:t xml:space="preserve"> (</w:t>
            </w:r>
            <w:r w:rsidR="00923204" w:rsidRPr="00037220">
              <w:rPr>
                <w:color w:val="auto"/>
                <w:sz w:val="22"/>
              </w:rPr>
              <w:t>1</w:t>
            </w:r>
            <w:r w:rsidRPr="00037220">
              <w:rPr>
                <w:color w:val="auto"/>
                <w:sz w:val="22"/>
              </w:rPr>
              <w:t>.</w:t>
            </w:r>
            <w:r w:rsidR="00923204" w:rsidRPr="00037220">
              <w:rPr>
                <w:color w:val="auto"/>
                <w:sz w:val="22"/>
              </w:rPr>
              <w:t>91</w:t>
            </w:r>
            <w:r w:rsidRPr="00037220">
              <w:rPr>
                <w:color w:val="auto"/>
                <w:sz w:val="22"/>
              </w:rPr>
              <w:t>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40A9142" w14:textId="178BB97C" w:rsidR="00692A38" w:rsidRPr="00037220" w:rsidRDefault="00AA08AD" w:rsidP="001D3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037220">
              <w:rPr>
                <w:color w:val="auto"/>
                <w:sz w:val="22"/>
              </w:rPr>
              <w:t>0.59</w:t>
            </w:r>
          </w:p>
        </w:tc>
      </w:tr>
    </w:tbl>
    <w:p w14:paraId="38D1BBC8" w14:textId="726DE40E" w:rsidR="005231B7" w:rsidRPr="00037220" w:rsidRDefault="005231B7" w:rsidP="004B4D4B">
      <w:pPr>
        <w:rPr>
          <w:rFonts w:eastAsiaTheme="majorEastAsia"/>
          <w:kern w:val="0"/>
          <w:sz w:val="20"/>
        </w:rPr>
      </w:pPr>
      <w:r w:rsidRPr="00037220">
        <w:rPr>
          <w:rFonts w:asciiTheme="majorBidi" w:hAnsiTheme="majorBidi"/>
          <w:kern w:val="0"/>
          <w:sz w:val="20"/>
        </w:rPr>
        <w:t xml:space="preserve">SD: </w:t>
      </w:r>
      <w:r w:rsidRPr="00037220">
        <w:rPr>
          <w:rFonts w:asciiTheme="majorBidi" w:hAnsiTheme="majorBidi"/>
          <w:sz w:val="20"/>
        </w:rPr>
        <w:t>standard deviation;</w:t>
      </w:r>
      <w:r w:rsidRPr="00037220">
        <w:rPr>
          <w:kern w:val="0"/>
          <w:sz w:val="20"/>
        </w:rPr>
        <w:t xml:space="preserve"> HR: heart rate; SDNN: standard deviation of all RR intervals; </w:t>
      </w:r>
      <w:proofErr w:type="spellStart"/>
      <w:r w:rsidRPr="00037220">
        <w:rPr>
          <w:kern w:val="0"/>
          <w:sz w:val="20"/>
        </w:rPr>
        <w:t>nLF</w:t>
      </w:r>
      <w:proofErr w:type="spellEnd"/>
      <w:r w:rsidRPr="00037220">
        <w:rPr>
          <w:kern w:val="0"/>
          <w:sz w:val="20"/>
        </w:rPr>
        <w:t>: normalized low</w:t>
      </w:r>
      <w:r w:rsidR="00D47EAB" w:rsidRPr="00037220">
        <w:rPr>
          <w:kern w:val="0"/>
          <w:sz w:val="20"/>
        </w:rPr>
        <w:t xml:space="preserve"> </w:t>
      </w:r>
      <w:r w:rsidRPr="00037220">
        <w:rPr>
          <w:kern w:val="0"/>
          <w:sz w:val="20"/>
        </w:rPr>
        <w:t xml:space="preserve">frequency; </w:t>
      </w:r>
      <w:proofErr w:type="spellStart"/>
      <w:r w:rsidRPr="00037220">
        <w:rPr>
          <w:kern w:val="0"/>
          <w:sz w:val="20"/>
        </w:rPr>
        <w:t>nHF</w:t>
      </w:r>
      <w:proofErr w:type="spellEnd"/>
      <w:r w:rsidRPr="00037220">
        <w:rPr>
          <w:kern w:val="0"/>
          <w:sz w:val="20"/>
        </w:rPr>
        <w:t>: normalized high</w:t>
      </w:r>
      <w:r w:rsidR="00D47EAB" w:rsidRPr="00037220">
        <w:rPr>
          <w:kern w:val="0"/>
          <w:sz w:val="20"/>
        </w:rPr>
        <w:t xml:space="preserve"> </w:t>
      </w:r>
      <w:r w:rsidRPr="00037220">
        <w:rPr>
          <w:kern w:val="0"/>
          <w:sz w:val="20"/>
        </w:rPr>
        <w:t>frequency</w:t>
      </w:r>
    </w:p>
    <w:p w14:paraId="19DA4071" w14:textId="7CD2D8FB" w:rsidR="003975E4" w:rsidRPr="00267672" w:rsidRDefault="0077286B" w:rsidP="004B4D4B">
      <w:pPr>
        <w:rPr>
          <w:rFonts w:eastAsiaTheme="minorEastAsia"/>
          <w:kern w:val="0"/>
          <w:sz w:val="20"/>
        </w:rPr>
      </w:pPr>
      <w:r w:rsidRPr="00037220">
        <w:rPr>
          <w:i/>
          <w:kern w:val="0"/>
          <w:sz w:val="20"/>
        </w:rPr>
        <w:lastRenderedPageBreak/>
        <w:t>P</w:t>
      </w:r>
      <w:r w:rsidRPr="00037220">
        <w:rPr>
          <w:kern w:val="0"/>
          <w:sz w:val="20"/>
        </w:rPr>
        <w:t xml:space="preserve"> </w:t>
      </w:r>
      <w:r w:rsidR="00116C14" w:rsidRPr="00037220">
        <w:rPr>
          <w:kern w:val="0"/>
          <w:sz w:val="20"/>
        </w:rPr>
        <w:t>value:</w:t>
      </w:r>
      <w:r w:rsidR="00C32759" w:rsidRPr="00037220">
        <w:rPr>
          <w:kern w:val="0"/>
          <w:sz w:val="20"/>
        </w:rPr>
        <w:t xml:space="preserve"> </w:t>
      </w:r>
      <w:r w:rsidR="004B397E" w:rsidRPr="00037220">
        <w:rPr>
          <w:kern w:val="0"/>
          <w:sz w:val="20"/>
        </w:rPr>
        <w:t>Friedman test</w:t>
      </w:r>
    </w:p>
    <w:p w14:paraId="2E9E0502" w14:textId="7F32FCA8" w:rsidR="007B36D8" w:rsidRPr="00267672" w:rsidRDefault="007B36D8" w:rsidP="004B4D4B">
      <w:pPr>
        <w:rPr>
          <w:rFonts w:eastAsiaTheme="minorEastAsia"/>
          <w:kern w:val="0"/>
          <w:sz w:val="20"/>
        </w:rPr>
      </w:pPr>
    </w:p>
    <w:p w14:paraId="6213BE8D" w14:textId="2A821B70" w:rsidR="007B36D8" w:rsidRPr="00267672" w:rsidRDefault="007B36D8" w:rsidP="004B4D4B">
      <w:pPr>
        <w:rPr>
          <w:rFonts w:eastAsiaTheme="minorEastAsia"/>
          <w:kern w:val="0"/>
          <w:sz w:val="20"/>
        </w:rPr>
      </w:pPr>
    </w:p>
    <w:p w14:paraId="5C6366F6" w14:textId="6C71CBF3" w:rsidR="007B36D8" w:rsidRPr="00267672" w:rsidRDefault="007B36D8" w:rsidP="004B4D4B">
      <w:pPr>
        <w:rPr>
          <w:rFonts w:eastAsiaTheme="minorEastAsia"/>
          <w:kern w:val="0"/>
          <w:sz w:val="20"/>
        </w:rPr>
      </w:pPr>
    </w:p>
    <w:p w14:paraId="64AA0849" w14:textId="6A0CBEA5" w:rsidR="007B36D8" w:rsidRPr="00267672" w:rsidRDefault="007B36D8" w:rsidP="004B4D4B">
      <w:pPr>
        <w:rPr>
          <w:rFonts w:eastAsiaTheme="minorEastAsia"/>
          <w:kern w:val="0"/>
          <w:sz w:val="20"/>
        </w:rPr>
      </w:pPr>
    </w:p>
    <w:p w14:paraId="05FAAFE3" w14:textId="7D3A592C" w:rsidR="007B36D8" w:rsidRPr="00267672" w:rsidRDefault="007B36D8" w:rsidP="004B4D4B">
      <w:pPr>
        <w:rPr>
          <w:rFonts w:eastAsiaTheme="minorEastAsia"/>
          <w:kern w:val="0"/>
          <w:sz w:val="20"/>
        </w:rPr>
      </w:pPr>
    </w:p>
    <w:p w14:paraId="427BF8A7" w14:textId="28FEE853" w:rsidR="007B36D8" w:rsidRPr="00267672" w:rsidRDefault="007B36D8" w:rsidP="004B4D4B">
      <w:pPr>
        <w:rPr>
          <w:rFonts w:eastAsiaTheme="minorEastAsia"/>
          <w:kern w:val="0"/>
          <w:sz w:val="20"/>
        </w:rPr>
      </w:pPr>
    </w:p>
    <w:p w14:paraId="562380D5" w14:textId="2B124C90" w:rsidR="007B36D8" w:rsidRPr="00267672" w:rsidRDefault="007B36D8" w:rsidP="004B4D4B">
      <w:pPr>
        <w:rPr>
          <w:rFonts w:eastAsiaTheme="minorEastAsia"/>
          <w:kern w:val="0"/>
          <w:sz w:val="20"/>
        </w:rPr>
      </w:pPr>
    </w:p>
    <w:p w14:paraId="780FFA57" w14:textId="1803C721" w:rsidR="007B36D8" w:rsidRPr="00267672" w:rsidRDefault="007B36D8" w:rsidP="004B4D4B">
      <w:pPr>
        <w:rPr>
          <w:rFonts w:eastAsiaTheme="minorEastAsia"/>
          <w:kern w:val="0"/>
          <w:sz w:val="20"/>
        </w:rPr>
      </w:pPr>
    </w:p>
    <w:p w14:paraId="63FB09A3" w14:textId="30ADAB73" w:rsidR="007B36D8" w:rsidRPr="00267672" w:rsidRDefault="007B36D8" w:rsidP="004B4D4B">
      <w:pPr>
        <w:rPr>
          <w:rFonts w:eastAsiaTheme="minorEastAsia"/>
          <w:kern w:val="0"/>
          <w:sz w:val="20"/>
        </w:rPr>
      </w:pPr>
    </w:p>
    <w:p w14:paraId="11973093" w14:textId="702F2A0D" w:rsidR="007B36D8" w:rsidRPr="00267672" w:rsidRDefault="007B36D8" w:rsidP="004B4D4B">
      <w:pPr>
        <w:rPr>
          <w:rFonts w:eastAsiaTheme="minorEastAsia"/>
          <w:kern w:val="0"/>
          <w:sz w:val="20"/>
        </w:rPr>
      </w:pPr>
    </w:p>
    <w:p w14:paraId="5C6D2CD5" w14:textId="635DC7CF" w:rsidR="007B36D8" w:rsidRPr="00267672" w:rsidRDefault="007B36D8" w:rsidP="004B4D4B">
      <w:pPr>
        <w:rPr>
          <w:rFonts w:eastAsiaTheme="minorEastAsia"/>
          <w:kern w:val="0"/>
          <w:sz w:val="20"/>
        </w:rPr>
      </w:pPr>
    </w:p>
    <w:p w14:paraId="1FC747A3" w14:textId="3B140039" w:rsidR="007B36D8" w:rsidRPr="00267672" w:rsidRDefault="007B36D8" w:rsidP="004B4D4B">
      <w:pPr>
        <w:rPr>
          <w:rFonts w:eastAsiaTheme="minorEastAsia"/>
          <w:kern w:val="0"/>
          <w:sz w:val="20"/>
        </w:rPr>
      </w:pPr>
    </w:p>
    <w:p w14:paraId="0959538A" w14:textId="42E69DE3" w:rsidR="007B36D8" w:rsidRPr="00267672" w:rsidRDefault="007B36D8" w:rsidP="004B4D4B">
      <w:pPr>
        <w:rPr>
          <w:rFonts w:eastAsiaTheme="minorEastAsia"/>
          <w:kern w:val="0"/>
          <w:sz w:val="20"/>
        </w:rPr>
      </w:pPr>
    </w:p>
    <w:p w14:paraId="2443F59E" w14:textId="5E32744E" w:rsidR="007B36D8" w:rsidRPr="00267672" w:rsidRDefault="007B36D8" w:rsidP="004B4D4B">
      <w:pPr>
        <w:rPr>
          <w:rFonts w:eastAsiaTheme="minorEastAsia"/>
          <w:kern w:val="0"/>
          <w:sz w:val="20"/>
        </w:rPr>
      </w:pPr>
    </w:p>
    <w:p w14:paraId="50A4C03B" w14:textId="5B6F86DA" w:rsidR="007B36D8" w:rsidRPr="00267672" w:rsidRDefault="007B36D8" w:rsidP="004B4D4B">
      <w:pPr>
        <w:rPr>
          <w:rFonts w:eastAsiaTheme="minorEastAsia"/>
          <w:kern w:val="0"/>
          <w:sz w:val="20"/>
        </w:rPr>
      </w:pPr>
    </w:p>
    <w:p w14:paraId="609536DB" w14:textId="57664B58" w:rsidR="007B36D8" w:rsidRPr="00267672" w:rsidRDefault="007B36D8" w:rsidP="004B4D4B">
      <w:pPr>
        <w:rPr>
          <w:rFonts w:eastAsiaTheme="minorEastAsia"/>
          <w:kern w:val="0"/>
          <w:sz w:val="20"/>
        </w:rPr>
      </w:pPr>
    </w:p>
    <w:p w14:paraId="7210F155" w14:textId="77777777" w:rsidR="00B52CC2" w:rsidRPr="00267672" w:rsidRDefault="00B52CC2" w:rsidP="004B4D4B">
      <w:pPr>
        <w:rPr>
          <w:rFonts w:eastAsiaTheme="minorEastAsia"/>
          <w:kern w:val="0"/>
          <w:sz w:val="20"/>
        </w:rPr>
      </w:pPr>
    </w:p>
    <w:sectPr w:rsidR="00B52CC2" w:rsidRPr="00267672" w:rsidSect="004B4D4B">
      <w:headerReference w:type="default" r:id="rId7"/>
      <w:footerReference w:type="default" r:id="rId8"/>
      <w:pgSz w:w="16840" w:h="11900" w:orient="landscape"/>
      <w:pgMar w:top="1800" w:right="1440" w:bottom="1800" w:left="144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985B7" w14:textId="77777777" w:rsidR="006D0062" w:rsidRDefault="006D0062" w:rsidP="00BC333F">
      <w:r>
        <w:separator/>
      </w:r>
    </w:p>
  </w:endnote>
  <w:endnote w:type="continuationSeparator" w:id="0">
    <w:p w14:paraId="1CC2EC01" w14:textId="77777777" w:rsidR="006D0062" w:rsidRDefault="006D0062" w:rsidP="00BC333F">
      <w:r>
        <w:continuationSeparator/>
      </w:r>
    </w:p>
  </w:endnote>
  <w:endnote w:type="continuationNotice" w:id="1">
    <w:p w14:paraId="6AFB8C41" w14:textId="77777777" w:rsidR="006D0062" w:rsidRDefault="006D00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154EC" w14:textId="77777777" w:rsidR="00291067" w:rsidRDefault="0029106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79BA0" w14:textId="77777777" w:rsidR="006D0062" w:rsidRDefault="006D0062" w:rsidP="00BC333F">
      <w:r>
        <w:separator/>
      </w:r>
    </w:p>
  </w:footnote>
  <w:footnote w:type="continuationSeparator" w:id="0">
    <w:p w14:paraId="5FCFCFF3" w14:textId="77777777" w:rsidR="006D0062" w:rsidRDefault="006D0062" w:rsidP="00BC333F">
      <w:r>
        <w:continuationSeparator/>
      </w:r>
    </w:p>
  </w:footnote>
  <w:footnote w:type="continuationNotice" w:id="1">
    <w:p w14:paraId="652DB2FF" w14:textId="77777777" w:rsidR="006D0062" w:rsidRDefault="006D00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FE9D8" w14:textId="77777777" w:rsidR="00291067" w:rsidRDefault="0029106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7737E"/>
    <w:multiLevelType w:val="hybridMultilevel"/>
    <w:tmpl w:val="2C8E9BD0"/>
    <w:lvl w:ilvl="0" w:tplc="FE9C63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93668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7c0MzAxNjYwMjA0NTJQ0lEKTi0uzszPAykwrAUAXI2gYCwAAAA="/>
  </w:docVars>
  <w:rsids>
    <w:rsidRoot w:val="00B04635"/>
    <w:rsid w:val="00001C03"/>
    <w:rsid w:val="00001FBD"/>
    <w:rsid w:val="000021E4"/>
    <w:rsid w:val="00002383"/>
    <w:rsid w:val="00003A92"/>
    <w:rsid w:val="00005D73"/>
    <w:rsid w:val="00010B92"/>
    <w:rsid w:val="000113D9"/>
    <w:rsid w:val="0001328A"/>
    <w:rsid w:val="000144C9"/>
    <w:rsid w:val="00014EBD"/>
    <w:rsid w:val="00015481"/>
    <w:rsid w:val="00015A4E"/>
    <w:rsid w:val="00017BEA"/>
    <w:rsid w:val="00020E7B"/>
    <w:rsid w:val="00021E98"/>
    <w:rsid w:val="000224D1"/>
    <w:rsid w:val="00024515"/>
    <w:rsid w:val="00032C5B"/>
    <w:rsid w:val="00032FF6"/>
    <w:rsid w:val="0003546F"/>
    <w:rsid w:val="00036179"/>
    <w:rsid w:val="00037220"/>
    <w:rsid w:val="00037C15"/>
    <w:rsid w:val="00042BF4"/>
    <w:rsid w:val="00043448"/>
    <w:rsid w:val="00044C54"/>
    <w:rsid w:val="00045530"/>
    <w:rsid w:val="000466CE"/>
    <w:rsid w:val="00046972"/>
    <w:rsid w:val="00051335"/>
    <w:rsid w:val="000515AA"/>
    <w:rsid w:val="00051E68"/>
    <w:rsid w:val="000544D2"/>
    <w:rsid w:val="00054B7D"/>
    <w:rsid w:val="00056188"/>
    <w:rsid w:val="00057DD5"/>
    <w:rsid w:val="00060007"/>
    <w:rsid w:val="00060BFC"/>
    <w:rsid w:val="000621F6"/>
    <w:rsid w:val="00063976"/>
    <w:rsid w:val="00064CAD"/>
    <w:rsid w:val="00064D60"/>
    <w:rsid w:val="0006545F"/>
    <w:rsid w:val="0006680C"/>
    <w:rsid w:val="00066FEC"/>
    <w:rsid w:val="000701F5"/>
    <w:rsid w:val="00075E40"/>
    <w:rsid w:val="00077657"/>
    <w:rsid w:val="00077883"/>
    <w:rsid w:val="00080695"/>
    <w:rsid w:val="000815F9"/>
    <w:rsid w:val="00081953"/>
    <w:rsid w:val="00083544"/>
    <w:rsid w:val="00083F99"/>
    <w:rsid w:val="00084B4F"/>
    <w:rsid w:val="000856D5"/>
    <w:rsid w:val="00087B91"/>
    <w:rsid w:val="00087E8F"/>
    <w:rsid w:val="00090173"/>
    <w:rsid w:val="00093835"/>
    <w:rsid w:val="0009434C"/>
    <w:rsid w:val="0009458D"/>
    <w:rsid w:val="0009552D"/>
    <w:rsid w:val="000A0171"/>
    <w:rsid w:val="000A1FD2"/>
    <w:rsid w:val="000A2AAD"/>
    <w:rsid w:val="000A38CA"/>
    <w:rsid w:val="000A40A1"/>
    <w:rsid w:val="000A549F"/>
    <w:rsid w:val="000A5F08"/>
    <w:rsid w:val="000A6BAC"/>
    <w:rsid w:val="000A742C"/>
    <w:rsid w:val="000B0551"/>
    <w:rsid w:val="000B254F"/>
    <w:rsid w:val="000B26BA"/>
    <w:rsid w:val="000C0528"/>
    <w:rsid w:val="000C3779"/>
    <w:rsid w:val="000C4D8A"/>
    <w:rsid w:val="000C6B96"/>
    <w:rsid w:val="000C6F46"/>
    <w:rsid w:val="000D4249"/>
    <w:rsid w:val="000D596D"/>
    <w:rsid w:val="000D6E81"/>
    <w:rsid w:val="000D7F7B"/>
    <w:rsid w:val="000E28DB"/>
    <w:rsid w:val="000E3676"/>
    <w:rsid w:val="000E503D"/>
    <w:rsid w:val="000E5D45"/>
    <w:rsid w:val="000E6AB5"/>
    <w:rsid w:val="000E72BA"/>
    <w:rsid w:val="000E72C2"/>
    <w:rsid w:val="000F1250"/>
    <w:rsid w:val="000F29CE"/>
    <w:rsid w:val="000F40AB"/>
    <w:rsid w:val="000F5AA4"/>
    <w:rsid w:val="000F60B2"/>
    <w:rsid w:val="000F6AD5"/>
    <w:rsid w:val="00102D92"/>
    <w:rsid w:val="00103B58"/>
    <w:rsid w:val="00104B35"/>
    <w:rsid w:val="00105907"/>
    <w:rsid w:val="00107055"/>
    <w:rsid w:val="00110F65"/>
    <w:rsid w:val="00112167"/>
    <w:rsid w:val="0011222F"/>
    <w:rsid w:val="001122CE"/>
    <w:rsid w:val="00112627"/>
    <w:rsid w:val="00115151"/>
    <w:rsid w:val="00116C14"/>
    <w:rsid w:val="00120489"/>
    <w:rsid w:val="00120FEE"/>
    <w:rsid w:val="001249DD"/>
    <w:rsid w:val="001260C1"/>
    <w:rsid w:val="00130194"/>
    <w:rsid w:val="0013079A"/>
    <w:rsid w:val="00131739"/>
    <w:rsid w:val="00135A98"/>
    <w:rsid w:val="00136180"/>
    <w:rsid w:val="00136D27"/>
    <w:rsid w:val="001376AC"/>
    <w:rsid w:val="001403A6"/>
    <w:rsid w:val="00141DC4"/>
    <w:rsid w:val="001421B3"/>
    <w:rsid w:val="001502B3"/>
    <w:rsid w:val="001504EC"/>
    <w:rsid w:val="00150EA5"/>
    <w:rsid w:val="00151A11"/>
    <w:rsid w:val="00151BA7"/>
    <w:rsid w:val="001550F0"/>
    <w:rsid w:val="00160498"/>
    <w:rsid w:val="00160B89"/>
    <w:rsid w:val="00161840"/>
    <w:rsid w:val="0016387D"/>
    <w:rsid w:val="00164633"/>
    <w:rsid w:val="00165DB2"/>
    <w:rsid w:val="00166B5F"/>
    <w:rsid w:val="001678E8"/>
    <w:rsid w:val="00167DD9"/>
    <w:rsid w:val="001706FC"/>
    <w:rsid w:val="00170BE6"/>
    <w:rsid w:val="00172967"/>
    <w:rsid w:val="001737FB"/>
    <w:rsid w:val="001742CD"/>
    <w:rsid w:val="0017485C"/>
    <w:rsid w:val="0017490F"/>
    <w:rsid w:val="001834E0"/>
    <w:rsid w:val="001840B9"/>
    <w:rsid w:val="001852C3"/>
    <w:rsid w:val="0018669B"/>
    <w:rsid w:val="00186A58"/>
    <w:rsid w:val="00190C33"/>
    <w:rsid w:val="00190D21"/>
    <w:rsid w:val="00190D94"/>
    <w:rsid w:val="001917DA"/>
    <w:rsid w:val="00191954"/>
    <w:rsid w:val="0019198C"/>
    <w:rsid w:val="00192756"/>
    <w:rsid w:val="00197035"/>
    <w:rsid w:val="00197F30"/>
    <w:rsid w:val="001A2957"/>
    <w:rsid w:val="001A3DCA"/>
    <w:rsid w:val="001A48EB"/>
    <w:rsid w:val="001B30A2"/>
    <w:rsid w:val="001B550A"/>
    <w:rsid w:val="001B7A07"/>
    <w:rsid w:val="001C0C2E"/>
    <w:rsid w:val="001C2A6D"/>
    <w:rsid w:val="001C4678"/>
    <w:rsid w:val="001C4D69"/>
    <w:rsid w:val="001D3090"/>
    <w:rsid w:val="001D3D5B"/>
    <w:rsid w:val="001D5A88"/>
    <w:rsid w:val="001D6303"/>
    <w:rsid w:val="001D658B"/>
    <w:rsid w:val="001D70F7"/>
    <w:rsid w:val="001E0DD6"/>
    <w:rsid w:val="001E18A2"/>
    <w:rsid w:val="001E1AB3"/>
    <w:rsid w:val="001E31B8"/>
    <w:rsid w:val="001E3F07"/>
    <w:rsid w:val="001E5AA6"/>
    <w:rsid w:val="001F087A"/>
    <w:rsid w:val="001F0C19"/>
    <w:rsid w:val="001F14C1"/>
    <w:rsid w:val="001F4927"/>
    <w:rsid w:val="001F7348"/>
    <w:rsid w:val="002018CB"/>
    <w:rsid w:val="00201BCC"/>
    <w:rsid w:val="00201D36"/>
    <w:rsid w:val="00203589"/>
    <w:rsid w:val="00203FC6"/>
    <w:rsid w:val="00204658"/>
    <w:rsid w:val="00204BB5"/>
    <w:rsid w:val="00205726"/>
    <w:rsid w:val="00205BD6"/>
    <w:rsid w:val="0021003C"/>
    <w:rsid w:val="00211515"/>
    <w:rsid w:val="00211635"/>
    <w:rsid w:val="00212D89"/>
    <w:rsid w:val="00213963"/>
    <w:rsid w:val="00213D45"/>
    <w:rsid w:val="0022369B"/>
    <w:rsid w:val="00224DB0"/>
    <w:rsid w:val="0022600D"/>
    <w:rsid w:val="002276C1"/>
    <w:rsid w:val="00227856"/>
    <w:rsid w:val="002304ED"/>
    <w:rsid w:val="00231B99"/>
    <w:rsid w:val="002334C0"/>
    <w:rsid w:val="00233BD5"/>
    <w:rsid w:val="002350DC"/>
    <w:rsid w:val="00235567"/>
    <w:rsid w:val="00236543"/>
    <w:rsid w:val="0023743C"/>
    <w:rsid w:val="00240D58"/>
    <w:rsid w:val="00240E86"/>
    <w:rsid w:val="00242C04"/>
    <w:rsid w:val="00243E5B"/>
    <w:rsid w:val="002445FA"/>
    <w:rsid w:val="00244AD7"/>
    <w:rsid w:val="00244F14"/>
    <w:rsid w:val="00244FEA"/>
    <w:rsid w:val="002450A8"/>
    <w:rsid w:val="00245EBC"/>
    <w:rsid w:val="0025043A"/>
    <w:rsid w:val="002508B2"/>
    <w:rsid w:val="00251E0F"/>
    <w:rsid w:val="00252E18"/>
    <w:rsid w:val="00254477"/>
    <w:rsid w:val="0025488E"/>
    <w:rsid w:val="00254A53"/>
    <w:rsid w:val="0025654D"/>
    <w:rsid w:val="00257331"/>
    <w:rsid w:val="00261676"/>
    <w:rsid w:val="0026208F"/>
    <w:rsid w:val="0026236D"/>
    <w:rsid w:val="00265A4B"/>
    <w:rsid w:val="002667D0"/>
    <w:rsid w:val="00267672"/>
    <w:rsid w:val="00270403"/>
    <w:rsid w:val="0027082E"/>
    <w:rsid w:val="00270AFF"/>
    <w:rsid w:val="00272101"/>
    <w:rsid w:val="00273BF6"/>
    <w:rsid w:val="00273D12"/>
    <w:rsid w:val="00274F02"/>
    <w:rsid w:val="00275064"/>
    <w:rsid w:val="00275A4A"/>
    <w:rsid w:val="00276CD7"/>
    <w:rsid w:val="002770FF"/>
    <w:rsid w:val="002771EB"/>
    <w:rsid w:val="0028249D"/>
    <w:rsid w:val="002828BD"/>
    <w:rsid w:val="002830B6"/>
    <w:rsid w:val="00284123"/>
    <w:rsid w:val="002849CB"/>
    <w:rsid w:val="00284D8A"/>
    <w:rsid w:val="00285693"/>
    <w:rsid w:val="00287646"/>
    <w:rsid w:val="0029072B"/>
    <w:rsid w:val="00290F0F"/>
    <w:rsid w:val="00291067"/>
    <w:rsid w:val="002926C9"/>
    <w:rsid w:val="00293A1A"/>
    <w:rsid w:val="00293E81"/>
    <w:rsid w:val="002944B6"/>
    <w:rsid w:val="00295F96"/>
    <w:rsid w:val="002965C8"/>
    <w:rsid w:val="00297412"/>
    <w:rsid w:val="002A0BE3"/>
    <w:rsid w:val="002A0E4C"/>
    <w:rsid w:val="002A1BE2"/>
    <w:rsid w:val="002A3656"/>
    <w:rsid w:val="002A4E2B"/>
    <w:rsid w:val="002A5A85"/>
    <w:rsid w:val="002A5D4C"/>
    <w:rsid w:val="002B096D"/>
    <w:rsid w:val="002B20A3"/>
    <w:rsid w:val="002B263D"/>
    <w:rsid w:val="002B4233"/>
    <w:rsid w:val="002B59B2"/>
    <w:rsid w:val="002B640A"/>
    <w:rsid w:val="002B652B"/>
    <w:rsid w:val="002B65B7"/>
    <w:rsid w:val="002B6716"/>
    <w:rsid w:val="002B7206"/>
    <w:rsid w:val="002B78A5"/>
    <w:rsid w:val="002C025C"/>
    <w:rsid w:val="002C1EEE"/>
    <w:rsid w:val="002C2914"/>
    <w:rsid w:val="002C291E"/>
    <w:rsid w:val="002C4563"/>
    <w:rsid w:val="002C65CE"/>
    <w:rsid w:val="002C715F"/>
    <w:rsid w:val="002D1D14"/>
    <w:rsid w:val="002D24C5"/>
    <w:rsid w:val="002D269A"/>
    <w:rsid w:val="002D2A1D"/>
    <w:rsid w:val="002D32B5"/>
    <w:rsid w:val="002D3C8D"/>
    <w:rsid w:val="002D4191"/>
    <w:rsid w:val="002D7426"/>
    <w:rsid w:val="002D7468"/>
    <w:rsid w:val="002E2C7C"/>
    <w:rsid w:val="002E5CE7"/>
    <w:rsid w:val="002F08C1"/>
    <w:rsid w:val="002F15E4"/>
    <w:rsid w:val="002F1704"/>
    <w:rsid w:val="002F1ADA"/>
    <w:rsid w:val="002F4A2D"/>
    <w:rsid w:val="002F4C30"/>
    <w:rsid w:val="002F4DA2"/>
    <w:rsid w:val="002F6421"/>
    <w:rsid w:val="002F6AD9"/>
    <w:rsid w:val="002F7791"/>
    <w:rsid w:val="00300EB1"/>
    <w:rsid w:val="003014D6"/>
    <w:rsid w:val="0030579B"/>
    <w:rsid w:val="00306342"/>
    <w:rsid w:val="00306986"/>
    <w:rsid w:val="00306EBE"/>
    <w:rsid w:val="003073F0"/>
    <w:rsid w:val="00310FE1"/>
    <w:rsid w:val="003121EA"/>
    <w:rsid w:val="003125D6"/>
    <w:rsid w:val="00314ACC"/>
    <w:rsid w:val="00315CCC"/>
    <w:rsid w:val="0032016F"/>
    <w:rsid w:val="003207EE"/>
    <w:rsid w:val="00323FAA"/>
    <w:rsid w:val="00324ADF"/>
    <w:rsid w:val="00325DD6"/>
    <w:rsid w:val="00325FCF"/>
    <w:rsid w:val="00326B21"/>
    <w:rsid w:val="00327D86"/>
    <w:rsid w:val="003302FC"/>
    <w:rsid w:val="003304AC"/>
    <w:rsid w:val="003320B9"/>
    <w:rsid w:val="00333C91"/>
    <w:rsid w:val="00340B5C"/>
    <w:rsid w:val="0034126F"/>
    <w:rsid w:val="0034248D"/>
    <w:rsid w:val="003424F6"/>
    <w:rsid w:val="0034253A"/>
    <w:rsid w:val="00343C1B"/>
    <w:rsid w:val="00344EB4"/>
    <w:rsid w:val="00345825"/>
    <w:rsid w:val="00350565"/>
    <w:rsid w:val="00350B15"/>
    <w:rsid w:val="0035148A"/>
    <w:rsid w:val="00351CE8"/>
    <w:rsid w:val="00354EAE"/>
    <w:rsid w:val="00355A2E"/>
    <w:rsid w:val="003563C8"/>
    <w:rsid w:val="00356602"/>
    <w:rsid w:val="00356A61"/>
    <w:rsid w:val="003570B6"/>
    <w:rsid w:val="003570B9"/>
    <w:rsid w:val="003607DD"/>
    <w:rsid w:val="0036234B"/>
    <w:rsid w:val="00362A40"/>
    <w:rsid w:val="00363055"/>
    <w:rsid w:val="003637E2"/>
    <w:rsid w:val="00366A0E"/>
    <w:rsid w:val="00366C8E"/>
    <w:rsid w:val="00366D41"/>
    <w:rsid w:val="0037123C"/>
    <w:rsid w:val="00372B27"/>
    <w:rsid w:val="00373188"/>
    <w:rsid w:val="003732FD"/>
    <w:rsid w:val="003741A5"/>
    <w:rsid w:val="003768C8"/>
    <w:rsid w:val="00376CE7"/>
    <w:rsid w:val="00381100"/>
    <w:rsid w:val="00381433"/>
    <w:rsid w:val="003827A5"/>
    <w:rsid w:val="003844C7"/>
    <w:rsid w:val="003844FE"/>
    <w:rsid w:val="003845FD"/>
    <w:rsid w:val="0038485F"/>
    <w:rsid w:val="00384CCD"/>
    <w:rsid w:val="00384EED"/>
    <w:rsid w:val="00384F86"/>
    <w:rsid w:val="0038545D"/>
    <w:rsid w:val="0038640C"/>
    <w:rsid w:val="00387D61"/>
    <w:rsid w:val="003901BE"/>
    <w:rsid w:val="00396992"/>
    <w:rsid w:val="00397582"/>
    <w:rsid w:val="003975E4"/>
    <w:rsid w:val="003A080A"/>
    <w:rsid w:val="003A3430"/>
    <w:rsid w:val="003A46A1"/>
    <w:rsid w:val="003A4E98"/>
    <w:rsid w:val="003A6C65"/>
    <w:rsid w:val="003A6F14"/>
    <w:rsid w:val="003A7EE0"/>
    <w:rsid w:val="003B0B9E"/>
    <w:rsid w:val="003B21B8"/>
    <w:rsid w:val="003B2EF9"/>
    <w:rsid w:val="003B30F5"/>
    <w:rsid w:val="003B4130"/>
    <w:rsid w:val="003B427A"/>
    <w:rsid w:val="003B7517"/>
    <w:rsid w:val="003C4870"/>
    <w:rsid w:val="003D1A00"/>
    <w:rsid w:val="003D4F44"/>
    <w:rsid w:val="003E0C34"/>
    <w:rsid w:val="003E16F0"/>
    <w:rsid w:val="003E1FB8"/>
    <w:rsid w:val="003E55EE"/>
    <w:rsid w:val="003E670B"/>
    <w:rsid w:val="003E7B5F"/>
    <w:rsid w:val="003F0D13"/>
    <w:rsid w:val="003F107E"/>
    <w:rsid w:val="003F168F"/>
    <w:rsid w:val="003F27B4"/>
    <w:rsid w:val="003F27CF"/>
    <w:rsid w:val="003F3009"/>
    <w:rsid w:val="003F358D"/>
    <w:rsid w:val="003F5B8F"/>
    <w:rsid w:val="003F6719"/>
    <w:rsid w:val="00401A44"/>
    <w:rsid w:val="00401A53"/>
    <w:rsid w:val="004021B2"/>
    <w:rsid w:val="004026BC"/>
    <w:rsid w:val="00406633"/>
    <w:rsid w:val="00406B37"/>
    <w:rsid w:val="00410E22"/>
    <w:rsid w:val="00410FFB"/>
    <w:rsid w:val="004112F6"/>
    <w:rsid w:val="004114D9"/>
    <w:rsid w:val="00411CB1"/>
    <w:rsid w:val="004203EB"/>
    <w:rsid w:val="00422178"/>
    <w:rsid w:val="00424AC3"/>
    <w:rsid w:val="0042527E"/>
    <w:rsid w:val="00426129"/>
    <w:rsid w:val="00432EF8"/>
    <w:rsid w:val="004342B7"/>
    <w:rsid w:val="004346C5"/>
    <w:rsid w:val="00434B77"/>
    <w:rsid w:val="00435861"/>
    <w:rsid w:val="004368F5"/>
    <w:rsid w:val="004377B7"/>
    <w:rsid w:val="00440F69"/>
    <w:rsid w:val="00441909"/>
    <w:rsid w:val="00442843"/>
    <w:rsid w:val="004459C9"/>
    <w:rsid w:val="00445F83"/>
    <w:rsid w:val="0044692F"/>
    <w:rsid w:val="0045089B"/>
    <w:rsid w:val="00450C5F"/>
    <w:rsid w:val="004516E9"/>
    <w:rsid w:val="00453363"/>
    <w:rsid w:val="004542D4"/>
    <w:rsid w:val="0045494A"/>
    <w:rsid w:val="00456CE0"/>
    <w:rsid w:val="004572C0"/>
    <w:rsid w:val="004579CA"/>
    <w:rsid w:val="00457A99"/>
    <w:rsid w:val="00465C5E"/>
    <w:rsid w:val="004706A7"/>
    <w:rsid w:val="00471908"/>
    <w:rsid w:val="00472446"/>
    <w:rsid w:val="00472A71"/>
    <w:rsid w:val="004840C7"/>
    <w:rsid w:val="00486C7C"/>
    <w:rsid w:val="00486EF3"/>
    <w:rsid w:val="00487335"/>
    <w:rsid w:val="0049202A"/>
    <w:rsid w:val="00492172"/>
    <w:rsid w:val="00492E31"/>
    <w:rsid w:val="004933AE"/>
    <w:rsid w:val="00495050"/>
    <w:rsid w:val="00495C95"/>
    <w:rsid w:val="00496C24"/>
    <w:rsid w:val="00496C70"/>
    <w:rsid w:val="004A1BCF"/>
    <w:rsid w:val="004A6323"/>
    <w:rsid w:val="004A6C15"/>
    <w:rsid w:val="004B04A7"/>
    <w:rsid w:val="004B04EE"/>
    <w:rsid w:val="004B397E"/>
    <w:rsid w:val="004B4566"/>
    <w:rsid w:val="004B4D4B"/>
    <w:rsid w:val="004B5C0E"/>
    <w:rsid w:val="004B7E92"/>
    <w:rsid w:val="004C1D55"/>
    <w:rsid w:val="004C3EC0"/>
    <w:rsid w:val="004C445E"/>
    <w:rsid w:val="004C4B5A"/>
    <w:rsid w:val="004C4DAF"/>
    <w:rsid w:val="004C548D"/>
    <w:rsid w:val="004C5B97"/>
    <w:rsid w:val="004C7319"/>
    <w:rsid w:val="004C74E5"/>
    <w:rsid w:val="004D115A"/>
    <w:rsid w:val="004D3567"/>
    <w:rsid w:val="004D3BD4"/>
    <w:rsid w:val="004D5340"/>
    <w:rsid w:val="004D5433"/>
    <w:rsid w:val="004D625B"/>
    <w:rsid w:val="004D64D8"/>
    <w:rsid w:val="004D66B9"/>
    <w:rsid w:val="004D6EC5"/>
    <w:rsid w:val="004E028C"/>
    <w:rsid w:val="004E1867"/>
    <w:rsid w:val="004E2017"/>
    <w:rsid w:val="004E288B"/>
    <w:rsid w:val="004E2CFA"/>
    <w:rsid w:val="004E3046"/>
    <w:rsid w:val="004E4DF1"/>
    <w:rsid w:val="004E5EDB"/>
    <w:rsid w:val="004E6DD0"/>
    <w:rsid w:val="004F12C5"/>
    <w:rsid w:val="004F24B1"/>
    <w:rsid w:val="004F2DA6"/>
    <w:rsid w:val="004F4FEC"/>
    <w:rsid w:val="004F77A9"/>
    <w:rsid w:val="00501086"/>
    <w:rsid w:val="00503A21"/>
    <w:rsid w:val="00504331"/>
    <w:rsid w:val="005055C7"/>
    <w:rsid w:val="00507C8F"/>
    <w:rsid w:val="00507F68"/>
    <w:rsid w:val="005103EC"/>
    <w:rsid w:val="00510412"/>
    <w:rsid w:val="00510ECE"/>
    <w:rsid w:val="0051117A"/>
    <w:rsid w:val="005115B6"/>
    <w:rsid w:val="00513DE8"/>
    <w:rsid w:val="005168A2"/>
    <w:rsid w:val="0051718C"/>
    <w:rsid w:val="005172F4"/>
    <w:rsid w:val="00517DA9"/>
    <w:rsid w:val="00520897"/>
    <w:rsid w:val="00521518"/>
    <w:rsid w:val="005217D2"/>
    <w:rsid w:val="005231B7"/>
    <w:rsid w:val="005256FB"/>
    <w:rsid w:val="0052768C"/>
    <w:rsid w:val="00527C9F"/>
    <w:rsid w:val="00530ED8"/>
    <w:rsid w:val="0053183C"/>
    <w:rsid w:val="00532A87"/>
    <w:rsid w:val="00533A71"/>
    <w:rsid w:val="00533FCA"/>
    <w:rsid w:val="00537944"/>
    <w:rsid w:val="00541644"/>
    <w:rsid w:val="00542396"/>
    <w:rsid w:val="005435D1"/>
    <w:rsid w:val="0054499D"/>
    <w:rsid w:val="00544E67"/>
    <w:rsid w:val="00544E90"/>
    <w:rsid w:val="00547494"/>
    <w:rsid w:val="005479EA"/>
    <w:rsid w:val="00556F06"/>
    <w:rsid w:val="005605CD"/>
    <w:rsid w:val="00560714"/>
    <w:rsid w:val="00563D78"/>
    <w:rsid w:val="00564C86"/>
    <w:rsid w:val="0056504F"/>
    <w:rsid w:val="00565D4B"/>
    <w:rsid w:val="00565E2A"/>
    <w:rsid w:val="00566367"/>
    <w:rsid w:val="005678FC"/>
    <w:rsid w:val="005679BD"/>
    <w:rsid w:val="00567C54"/>
    <w:rsid w:val="00567E45"/>
    <w:rsid w:val="005753D2"/>
    <w:rsid w:val="00577416"/>
    <w:rsid w:val="005817BC"/>
    <w:rsid w:val="00584416"/>
    <w:rsid w:val="005844D1"/>
    <w:rsid w:val="00585A51"/>
    <w:rsid w:val="0058616A"/>
    <w:rsid w:val="00590536"/>
    <w:rsid w:val="00590A13"/>
    <w:rsid w:val="00592A79"/>
    <w:rsid w:val="00592B77"/>
    <w:rsid w:val="00592E7C"/>
    <w:rsid w:val="00593656"/>
    <w:rsid w:val="005945C7"/>
    <w:rsid w:val="00594F35"/>
    <w:rsid w:val="005952C6"/>
    <w:rsid w:val="00595D02"/>
    <w:rsid w:val="00597EAD"/>
    <w:rsid w:val="005A0ADF"/>
    <w:rsid w:val="005A3B08"/>
    <w:rsid w:val="005A6212"/>
    <w:rsid w:val="005A683A"/>
    <w:rsid w:val="005A6C3C"/>
    <w:rsid w:val="005B1085"/>
    <w:rsid w:val="005B4273"/>
    <w:rsid w:val="005B6340"/>
    <w:rsid w:val="005B63BA"/>
    <w:rsid w:val="005B669B"/>
    <w:rsid w:val="005C18EE"/>
    <w:rsid w:val="005C1EAA"/>
    <w:rsid w:val="005C218D"/>
    <w:rsid w:val="005C21DC"/>
    <w:rsid w:val="005C30F9"/>
    <w:rsid w:val="005C5C08"/>
    <w:rsid w:val="005C78EA"/>
    <w:rsid w:val="005D0269"/>
    <w:rsid w:val="005D0A92"/>
    <w:rsid w:val="005D1C37"/>
    <w:rsid w:val="005D53F2"/>
    <w:rsid w:val="005D5C10"/>
    <w:rsid w:val="005D5CFD"/>
    <w:rsid w:val="005D711B"/>
    <w:rsid w:val="005E2019"/>
    <w:rsid w:val="005E241E"/>
    <w:rsid w:val="005E37B3"/>
    <w:rsid w:val="005E4BF8"/>
    <w:rsid w:val="005E5C4D"/>
    <w:rsid w:val="005E6EEB"/>
    <w:rsid w:val="005F04C1"/>
    <w:rsid w:val="005F1A83"/>
    <w:rsid w:val="005F3FCA"/>
    <w:rsid w:val="005F4297"/>
    <w:rsid w:val="005F4A4C"/>
    <w:rsid w:val="005F5FC4"/>
    <w:rsid w:val="005F64D8"/>
    <w:rsid w:val="006040BE"/>
    <w:rsid w:val="00604E51"/>
    <w:rsid w:val="0060512C"/>
    <w:rsid w:val="0061038A"/>
    <w:rsid w:val="00612643"/>
    <w:rsid w:val="00612B72"/>
    <w:rsid w:val="0061776E"/>
    <w:rsid w:val="0062004D"/>
    <w:rsid w:val="0062036E"/>
    <w:rsid w:val="0062371E"/>
    <w:rsid w:val="00623839"/>
    <w:rsid w:val="0062391C"/>
    <w:rsid w:val="00624DCA"/>
    <w:rsid w:val="006267AF"/>
    <w:rsid w:val="00626A18"/>
    <w:rsid w:val="0062726A"/>
    <w:rsid w:val="006273CB"/>
    <w:rsid w:val="0063034D"/>
    <w:rsid w:val="0063257E"/>
    <w:rsid w:val="00632955"/>
    <w:rsid w:val="00634BD3"/>
    <w:rsid w:val="0063729B"/>
    <w:rsid w:val="006436B5"/>
    <w:rsid w:val="00645109"/>
    <w:rsid w:val="00647D3C"/>
    <w:rsid w:val="00651007"/>
    <w:rsid w:val="00651761"/>
    <w:rsid w:val="00651C5D"/>
    <w:rsid w:val="00653951"/>
    <w:rsid w:val="00657D47"/>
    <w:rsid w:val="00660F32"/>
    <w:rsid w:val="00661FD8"/>
    <w:rsid w:val="006628F9"/>
    <w:rsid w:val="006647F7"/>
    <w:rsid w:val="00665598"/>
    <w:rsid w:val="00665708"/>
    <w:rsid w:val="00667838"/>
    <w:rsid w:val="006679A2"/>
    <w:rsid w:val="00667C4B"/>
    <w:rsid w:val="006714CB"/>
    <w:rsid w:val="00672C03"/>
    <w:rsid w:val="00672F77"/>
    <w:rsid w:val="006734A0"/>
    <w:rsid w:val="00676279"/>
    <w:rsid w:val="006801FC"/>
    <w:rsid w:val="006818D9"/>
    <w:rsid w:val="00682266"/>
    <w:rsid w:val="00682D14"/>
    <w:rsid w:val="00683A8D"/>
    <w:rsid w:val="00683B78"/>
    <w:rsid w:val="00684F27"/>
    <w:rsid w:val="00685A1D"/>
    <w:rsid w:val="0068603D"/>
    <w:rsid w:val="006861F4"/>
    <w:rsid w:val="0069140A"/>
    <w:rsid w:val="00692A38"/>
    <w:rsid w:val="00693960"/>
    <w:rsid w:val="00694D73"/>
    <w:rsid w:val="006953BD"/>
    <w:rsid w:val="00695C33"/>
    <w:rsid w:val="00695CA0"/>
    <w:rsid w:val="00696FC9"/>
    <w:rsid w:val="006A0657"/>
    <w:rsid w:val="006A14DB"/>
    <w:rsid w:val="006A157D"/>
    <w:rsid w:val="006A3314"/>
    <w:rsid w:val="006A339C"/>
    <w:rsid w:val="006A4A6D"/>
    <w:rsid w:val="006A4ECD"/>
    <w:rsid w:val="006A7236"/>
    <w:rsid w:val="006B0F7C"/>
    <w:rsid w:val="006B29B0"/>
    <w:rsid w:val="006B64A0"/>
    <w:rsid w:val="006B6A5F"/>
    <w:rsid w:val="006C304C"/>
    <w:rsid w:val="006C53B0"/>
    <w:rsid w:val="006C5D26"/>
    <w:rsid w:val="006D0062"/>
    <w:rsid w:val="006D12AA"/>
    <w:rsid w:val="006D1719"/>
    <w:rsid w:val="006D26CF"/>
    <w:rsid w:val="006D5854"/>
    <w:rsid w:val="006D629E"/>
    <w:rsid w:val="006E0B37"/>
    <w:rsid w:val="006E247C"/>
    <w:rsid w:val="006E2899"/>
    <w:rsid w:val="006E2C21"/>
    <w:rsid w:val="006E740F"/>
    <w:rsid w:val="006F0964"/>
    <w:rsid w:val="006F13AA"/>
    <w:rsid w:val="006F2806"/>
    <w:rsid w:val="006F3942"/>
    <w:rsid w:val="00702311"/>
    <w:rsid w:val="00702517"/>
    <w:rsid w:val="007030FF"/>
    <w:rsid w:val="0070421A"/>
    <w:rsid w:val="00704419"/>
    <w:rsid w:val="0070462B"/>
    <w:rsid w:val="00705C00"/>
    <w:rsid w:val="00710114"/>
    <w:rsid w:val="0071268A"/>
    <w:rsid w:val="0071386B"/>
    <w:rsid w:val="00713983"/>
    <w:rsid w:val="007150AD"/>
    <w:rsid w:val="00720B2E"/>
    <w:rsid w:val="00720EA5"/>
    <w:rsid w:val="0072100D"/>
    <w:rsid w:val="007236AF"/>
    <w:rsid w:val="007252C8"/>
    <w:rsid w:val="007258CB"/>
    <w:rsid w:val="00725D5B"/>
    <w:rsid w:val="007263A6"/>
    <w:rsid w:val="00727ED6"/>
    <w:rsid w:val="00730DDA"/>
    <w:rsid w:val="00731EDD"/>
    <w:rsid w:val="007320E9"/>
    <w:rsid w:val="00734878"/>
    <w:rsid w:val="00734DD3"/>
    <w:rsid w:val="00743A28"/>
    <w:rsid w:val="007443C9"/>
    <w:rsid w:val="00744C97"/>
    <w:rsid w:val="00744DBF"/>
    <w:rsid w:val="007458EF"/>
    <w:rsid w:val="00750DDE"/>
    <w:rsid w:val="00753082"/>
    <w:rsid w:val="0075696E"/>
    <w:rsid w:val="00756FAE"/>
    <w:rsid w:val="007575A7"/>
    <w:rsid w:val="00757D9E"/>
    <w:rsid w:val="007608AB"/>
    <w:rsid w:val="00762BA1"/>
    <w:rsid w:val="00763FB6"/>
    <w:rsid w:val="00770E2A"/>
    <w:rsid w:val="00770F69"/>
    <w:rsid w:val="00771360"/>
    <w:rsid w:val="00772650"/>
    <w:rsid w:val="0077286B"/>
    <w:rsid w:val="00772C66"/>
    <w:rsid w:val="00773056"/>
    <w:rsid w:val="00774DE4"/>
    <w:rsid w:val="00775574"/>
    <w:rsid w:val="00775B60"/>
    <w:rsid w:val="00775B92"/>
    <w:rsid w:val="00776740"/>
    <w:rsid w:val="0078045E"/>
    <w:rsid w:val="00781D52"/>
    <w:rsid w:val="007837DA"/>
    <w:rsid w:val="00784D4B"/>
    <w:rsid w:val="00785C7E"/>
    <w:rsid w:val="00786A7D"/>
    <w:rsid w:val="00786EFE"/>
    <w:rsid w:val="00790AFC"/>
    <w:rsid w:val="00791A4C"/>
    <w:rsid w:val="007928A0"/>
    <w:rsid w:val="00793522"/>
    <w:rsid w:val="00793C37"/>
    <w:rsid w:val="00793FB7"/>
    <w:rsid w:val="00794818"/>
    <w:rsid w:val="00795725"/>
    <w:rsid w:val="007A01FC"/>
    <w:rsid w:val="007A0671"/>
    <w:rsid w:val="007A0E03"/>
    <w:rsid w:val="007A102B"/>
    <w:rsid w:val="007A1C87"/>
    <w:rsid w:val="007A2A49"/>
    <w:rsid w:val="007A2C5C"/>
    <w:rsid w:val="007A4435"/>
    <w:rsid w:val="007A65D3"/>
    <w:rsid w:val="007B0BF0"/>
    <w:rsid w:val="007B2D9E"/>
    <w:rsid w:val="007B3348"/>
    <w:rsid w:val="007B36D8"/>
    <w:rsid w:val="007B42D8"/>
    <w:rsid w:val="007B4F48"/>
    <w:rsid w:val="007B5E1A"/>
    <w:rsid w:val="007B679B"/>
    <w:rsid w:val="007B6F2F"/>
    <w:rsid w:val="007B7653"/>
    <w:rsid w:val="007C20E6"/>
    <w:rsid w:val="007C4438"/>
    <w:rsid w:val="007C4E47"/>
    <w:rsid w:val="007C5186"/>
    <w:rsid w:val="007C51AF"/>
    <w:rsid w:val="007C535D"/>
    <w:rsid w:val="007C6B07"/>
    <w:rsid w:val="007C731C"/>
    <w:rsid w:val="007D0C2D"/>
    <w:rsid w:val="007D0DFA"/>
    <w:rsid w:val="007D1F5C"/>
    <w:rsid w:val="007D25E5"/>
    <w:rsid w:val="007D37C8"/>
    <w:rsid w:val="007D4C03"/>
    <w:rsid w:val="007D5D6C"/>
    <w:rsid w:val="007D7F65"/>
    <w:rsid w:val="007E22DB"/>
    <w:rsid w:val="007E2B0E"/>
    <w:rsid w:val="007E33FB"/>
    <w:rsid w:val="007E619B"/>
    <w:rsid w:val="007F0254"/>
    <w:rsid w:val="007F0FF2"/>
    <w:rsid w:val="007F2462"/>
    <w:rsid w:val="007F2A4E"/>
    <w:rsid w:val="007F410C"/>
    <w:rsid w:val="007F43C2"/>
    <w:rsid w:val="007F4444"/>
    <w:rsid w:val="007F4D12"/>
    <w:rsid w:val="007F4F12"/>
    <w:rsid w:val="007F5376"/>
    <w:rsid w:val="007F6089"/>
    <w:rsid w:val="007F6732"/>
    <w:rsid w:val="007F789B"/>
    <w:rsid w:val="00802BCB"/>
    <w:rsid w:val="00803719"/>
    <w:rsid w:val="008051F8"/>
    <w:rsid w:val="00805E66"/>
    <w:rsid w:val="00811B71"/>
    <w:rsid w:val="00814A40"/>
    <w:rsid w:val="0081645E"/>
    <w:rsid w:val="00817A07"/>
    <w:rsid w:val="008222B9"/>
    <w:rsid w:val="00823179"/>
    <w:rsid w:val="0082707E"/>
    <w:rsid w:val="0082792A"/>
    <w:rsid w:val="00827C25"/>
    <w:rsid w:val="008315D8"/>
    <w:rsid w:val="008329F2"/>
    <w:rsid w:val="00835548"/>
    <w:rsid w:val="008368AE"/>
    <w:rsid w:val="00836FD2"/>
    <w:rsid w:val="008379D5"/>
    <w:rsid w:val="00841BED"/>
    <w:rsid w:val="008424A7"/>
    <w:rsid w:val="00843379"/>
    <w:rsid w:val="0084538A"/>
    <w:rsid w:val="0084591A"/>
    <w:rsid w:val="008504A8"/>
    <w:rsid w:val="0085060A"/>
    <w:rsid w:val="008528E4"/>
    <w:rsid w:val="00853AED"/>
    <w:rsid w:val="00854FC7"/>
    <w:rsid w:val="00857B74"/>
    <w:rsid w:val="0086194A"/>
    <w:rsid w:val="00861D90"/>
    <w:rsid w:val="008620C0"/>
    <w:rsid w:val="008630B8"/>
    <w:rsid w:val="008646F0"/>
    <w:rsid w:val="00866BE3"/>
    <w:rsid w:val="008673C6"/>
    <w:rsid w:val="00870308"/>
    <w:rsid w:val="0087199C"/>
    <w:rsid w:val="00871B12"/>
    <w:rsid w:val="0087635E"/>
    <w:rsid w:val="008773A1"/>
    <w:rsid w:val="00882622"/>
    <w:rsid w:val="008831B8"/>
    <w:rsid w:val="008831FE"/>
    <w:rsid w:val="00886E55"/>
    <w:rsid w:val="00891516"/>
    <w:rsid w:val="00892C7F"/>
    <w:rsid w:val="00892CAA"/>
    <w:rsid w:val="00895447"/>
    <w:rsid w:val="00896A5E"/>
    <w:rsid w:val="008A1738"/>
    <w:rsid w:val="008A33F2"/>
    <w:rsid w:val="008A6721"/>
    <w:rsid w:val="008A67B2"/>
    <w:rsid w:val="008A740C"/>
    <w:rsid w:val="008B0088"/>
    <w:rsid w:val="008B2491"/>
    <w:rsid w:val="008B24A5"/>
    <w:rsid w:val="008B35B4"/>
    <w:rsid w:val="008B4902"/>
    <w:rsid w:val="008B6087"/>
    <w:rsid w:val="008B6D7C"/>
    <w:rsid w:val="008B7D84"/>
    <w:rsid w:val="008C0C8B"/>
    <w:rsid w:val="008C0CA3"/>
    <w:rsid w:val="008C3ABB"/>
    <w:rsid w:val="008C4C85"/>
    <w:rsid w:val="008C4F42"/>
    <w:rsid w:val="008D1452"/>
    <w:rsid w:val="008D24DB"/>
    <w:rsid w:val="008D32F9"/>
    <w:rsid w:val="008D351A"/>
    <w:rsid w:val="008D5853"/>
    <w:rsid w:val="008D6B0C"/>
    <w:rsid w:val="008D767D"/>
    <w:rsid w:val="008E275B"/>
    <w:rsid w:val="008E2A8A"/>
    <w:rsid w:val="008E34F0"/>
    <w:rsid w:val="008E3E7F"/>
    <w:rsid w:val="008E46B6"/>
    <w:rsid w:val="008E59FA"/>
    <w:rsid w:val="008E6B31"/>
    <w:rsid w:val="008F39C8"/>
    <w:rsid w:val="008F3A98"/>
    <w:rsid w:val="008F40A3"/>
    <w:rsid w:val="008F6A1B"/>
    <w:rsid w:val="00900292"/>
    <w:rsid w:val="009003F3"/>
    <w:rsid w:val="00901364"/>
    <w:rsid w:val="0090293E"/>
    <w:rsid w:val="00902B58"/>
    <w:rsid w:val="00903C07"/>
    <w:rsid w:val="00903F1E"/>
    <w:rsid w:val="009050CF"/>
    <w:rsid w:val="00905388"/>
    <w:rsid w:val="00906E27"/>
    <w:rsid w:val="009073D3"/>
    <w:rsid w:val="00910C10"/>
    <w:rsid w:val="00911916"/>
    <w:rsid w:val="00913240"/>
    <w:rsid w:val="009134A2"/>
    <w:rsid w:val="00914BDB"/>
    <w:rsid w:val="0091560E"/>
    <w:rsid w:val="00916EFA"/>
    <w:rsid w:val="00923204"/>
    <w:rsid w:val="009235F4"/>
    <w:rsid w:val="009246A5"/>
    <w:rsid w:val="00927BEB"/>
    <w:rsid w:val="00933823"/>
    <w:rsid w:val="00935540"/>
    <w:rsid w:val="00935B0F"/>
    <w:rsid w:val="009361E0"/>
    <w:rsid w:val="00936BE2"/>
    <w:rsid w:val="00937E95"/>
    <w:rsid w:val="00940C6D"/>
    <w:rsid w:val="00941E6A"/>
    <w:rsid w:val="009420D1"/>
    <w:rsid w:val="0094352D"/>
    <w:rsid w:val="0094360C"/>
    <w:rsid w:val="00943F3C"/>
    <w:rsid w:val="00945586"/>
    <w:rsid w:val="00946BF6"/>
    <w:rsid w:val="009477CE"/>
    <w:rsid w:val="009508DE"/>
    <w:rsid w:val="0095314C"/>
    <w:rsid w:val="00956527"/>
    <w:rsid w:val="00957963"/>
    <w:rsid w:val="00957BE5"/>
    <w:rsid w:val="00960494"/>
    <w:rsid w:val="00961720"/>
    <w:rsid w:val="009625E8"/>
    <w:rsid w:val="00963421"/>
    <w:rsid w:val="0096363E"/>
    <w:rsid w:val="00963645"/>
    <w:rsid w:val="0096488A"/>
    <w:rsid w:val="00965426"/>
    <w:rsid w:val="00970A1D"/>
    <w:rsid w:val="00972DA3"/>
    <w:rsid w:val="00972F49"/>
    <w:rsid w:val="00976193"/>
    <w:rsid w:val="00976365"/>
    <w:rsid w:val="0097679E"/>
    <w:rsid w:val="00977DB5"/>
    <w:rsid w:val="00977F26"/>
    <w:rsid w:val="00980043"/>
    <w:rsid w:val="00980278"/>
    <w:rsid w:val="00980705"/>
    <w:rsid w:val="00980754"/>
    <w:rsid w:val="0098522C"/>
    <w:rsid w:val="00986175"/>
    <w:rsid w:val="00986659"/>
    <w:rsid w:val="00986895"/>
    <w:rsid w:val="00986FFB"/>
    <w:rsid w:val="00987200"/>
    <w:rsid w:val="0099105A"/>
    <w:rsid w:val="009914F3"/>
    <w:rsid w:val="00991CE9"/>
    <w:rsid w:val="009923A1"/>
    <w:rsid w:val="00994565"/>
    <w:rsid w:val="0099776E"/>
    <w:rsid w:val="009A0065"/>
    <w:rsid w:val="009A0076"/>
    <w:rsid w:val="009A25DE"/>
    <w:rsid w:val="009A2A94"/>
    <w:rsid w:val="009A63A2"/>
    <w:rsid w:val="009A66A0"/>
    <w:rsid w:val="009A6AC6"/>
    <w:rsid w:val="009A70C0"/>
    <w:rsid w:val="009B07D5"/>
    <w:rsid w:val="009B2842"/>
    <w:rsid w:val="009B285A"/>
    <w:rsid w:val="009B29A4"/>
    <w:rsid w:val="009B2A16"/>
    <w:rsid w:val="009B2A8B"/>
    <w:rsid w:val="009B4228"/>
    <w:rsid w:val="009B4A78"/>
    <w:rsid w:val="009B5636"/>
    <w:rsid w:val="009B681F"/>
    <w:rsid w:val="009B6ACC"/>
    <w:rsid w:val="009B7B95"/>
    <w:rsid w:val="009C4325"/>
    <w:rsid w:val="009C6ECB"/>
    <w:rsid w:val="009D0CC9"/>
    <w:rsid w:val="009D16A4"/>
    <w:rsid w:val="009D1769"/>
    <w:rsid w:val="009D20D8"/>
    <w:rsid w:val="009D2509"/>
    <w:rsid w:val="009D7807"/>
    <w:rsid w:val="009E03E2"/>
    <w:rsid w:val="009E11AB"/>
    <w:rsid w:val="009E157C"/>
    <w:rsid w:val="009E1EB5"/>
    <w:rsid w:val="009E3F35"/>
    <w:rsid w:val="009E6C38"/>
    <w:rsid w:val="009F39F8"/>
    <w:rsid w:val="009F3CC6"/>
    <w:rsid w:val="009F3E72"/>
    <w:rsid w:val="009F4405"/>
    <w:rsid w:val="009F5220"/>
    <w:rsid w:val="009F57E9"/>
    <w:rsid w:val="009F59D9"/>
    <w:rsid w:val="009F5B4C"/>
    <w:rsid w:val="009F778E"/>
    <w:rsid w:val="00A02097"/>
    <w:rsid w:val="00A06116"/>
    <w:rsid w:val="00A10F85"/>
    <w:rsid w:val="00A1565A"/>
    <w:rsid w:val="00A15AFA"/>
    <w:rsid w:val="00A16349"/>
    <w:rsid w:val="00A1794F"/>
    <w:rsid w:val="00A17DB8"/>
    <w:rsid w:val="00A2259F"/>
    <w:rsid w:val="00A230AF"/>
    <w:rsid w:val="00A239A7"/>
    <w:rsid w:val="00A25CE1"/>
    <w:rsid w:val="00A25E29"/>
    <w:rsid w:val="00A2630B"/>
    <w:rsid w:val="00A26595"/>
    <w:rsid w:val="00A27A81"/>
    <w:rsid w:val="00A27CDB"/>
    <w:rsid w:val="00A30ACF"/>
    <w:rsid w:val="00A30C0B"/>
    <w:rsid w:val="00A30DF3"/>
    <w:rsid w:val="00A31A6B"/>
    <w:rsid w:val="00A326FE"/>
    <w:rsid w:val="00A32F36"/>
    <w:rsid w:val="00A34C4D"/>
    <w:rsid w:val="00A40D1E"/>
    <w:rsid w:val="00A415BB"/>
    <w:rsid w:val="00A433DD"/>
    <w:rsid w:val="00A43DBC"/>
    <w:rsid w:val="00A444F8"/>
    <w:rsid w:val="00A445E6"/>
    <w:rsid w:val="00A4560A"/>
    <w:rsid w:val="00A45699"/>
    <w:rsid w:val="00A4577D"/>
    <w:rsid w:val="00A45BF0"/>
    <w:rsid w:val="00A46D54"/>
    <w:rsid w:val="00A514EC"/>
    <w:rsid w:val="00A5473E"/>
    <w:rsid w:val="00A6047D"/>
    <w:rsid w:val="00A6282F"/>
    <w:rsid w:val="00A62C3C"/>
    <w:rsid w:val="00A635A7"/>
    <w:rsid w:val="00A63648"/>
    <w:rsid w:val="00A65205"/>
    <w:rsid w:val="00A65D00"/>
    <w:rsid w:val="00A665D2"/>
    <w:rsid w:val="00A67C84"/>
    <w:rsid w:val="00A67D7E"/>
    <w:rsid w:val="00A70CC3"/>
    <w:rsid w:val="00A711B8"/>
    <w:rsid w:val="00A7160C"/>
    <w:rsid w:val="00A71EA7"/>
    <w:rsid w:val="00A7379E"/>
    <w:rsid w:val="00A81003"/>
    <w:rsid w:val="00A816EE"/>
    <w:rsid w:val="00A83759"/>
    <w:rsid w:val="00A8563D"/>
    <w:rsid w:val="00A85E14"/>
    <w:rsid w:val="00A868B3"/>
    <w:rsid w:val="00A910DE"/>
    <w:rsid w:val="00A941A0"/>
    <w:rsid w:val="00A977F7"/>
    <w:rsid w:val="00A97D2A"/>
    <w:rsid w:val="00AA08AD"/>
    <w:rsid w:val="00AA12F7"/>
    <w:rsid w:val="00AA1F61"/>
    <w:rsid w:val="00AA1FA4"/>
    <w:rsid w:val="00AA28AD"/>
    <w:rsid w:val="00AA3D3B"/>
    <w:rsid w:val="00AA3E3D"/>
    <w:rsid w:val="00AA638A"/>
    <w:rsid w:val="00AB03AD"/>
    <w:rsid w:val="00AB090D"/>
    <w:rsid w:val="00AB0A99"/>
    <w:rsid w:val="00AB17CA"/>
    <w:rsid w:val="00AB26A5"/>
    <w:rsid w:val="00AB5F81"/>
    <w:rsid w:val="00AB7BD8"/>
    <w:rsid w:val="00AC0489"/>
    <w:rsid w:val="00AC04A7"/>
    <w:rsid w:val="00AC18FF"/>
    <w:rsid w:val="00AD05D2"/>
    <w:rsid w:val="00AD514E"/>
    <w:rsid w:val="00AD6658"/>
    <w:rsid w:val="00AD7764"/>
    <w:rsid w:val="00AE0978"/>
    <w:rsid w:val="00AE1222"/>
    <w:rsid w:val="00AE14DC"/>
    <w:rsid w:val="00AE2E92"/>
    <w:rsid w:val="00AE60FA"/>
    <w:rsid w:val="00AE6511"/>
    <w:rsid w:val="00AE6525"/>
    <w:rsid w:val="00AE6F27"/>
    <w:rsid w:val="00AF0954"/>
    <w:rsid w:val="00AF4A0E"/>
    <w:rsid w:val="00AF632E"/>
    <w:rsid w:val="00B019B4"/>
    <w:rsid w:val="00B01DC5"/>
    <w:rsid w:val="00B0362F"/>
    <w:rsid w:val="00B040B3"/>
    <w:rsid w:val="00B04475"/>
    <w:rsid w:val="00B04635"/>
    <w:rsid w:val="00B07821"/>
    <w:rsid w:val="00B115D4"/>
    <w:rsid w:val="00B14035"/>
    <w:rsid w:val="00B15C17"/>
    <w:rsid w:val="00B17123"/>
    <w:rsid w:val="00B21095"/>
    <w:rsid w:val="00B23A9B"/>
    <w:rsid w:val="00B25961"/>
    <w:rsid w:val="00B263A5"/>
    <w:rsid w:val="00B2656B"/>
    <w:rsid w:val="00B277FB"/>
    <w:rsid w:val="00B327EA"/>
    <w:rsid w:val="00B32910"/>
    <w:rsid w:val="00B32CBF"/>
    <w:rsid w:val="00B3389E"/>
    <w:rsid w:val="00B34236"/>
    <w:rsid w:val="00B34833"/>
    <w:rsid w:val="00B35697"/>
    <w:rsid w:val="00B35FA2"/>
    <w:rsid w:val="00B36CAD"/>
    <w:rsid w:val="00B37869"/>
    <w:rsid w:val="00B403DF"/>
    <w:rsid w:val="00B40B8A"/>
    <w:rsid w:val="00B44533"/>
    <w:rsid w:val="00B46E03"/>
    <w:rsid w:val="00B471FC"/>
    <w:rsid w:val="00B51A82"/>
    <w:rsid w:val="00B52CC2"/>
    <w:rsid w:val="00B534A3"/>
    <w:rsid w:val="00B54112"/>
    <w:rsid w:val="00B56829"/>
    <w:rsid w:val="00B56949"/>
    <w:rsid w:val="00B62ED0"/>
    <w:rsid w:val="00B653F2"/>
    <w:rsid w:val="00B6785C"/>
    <w:rsid w:val="00B70130"/>
    <w:rsid w:val="00B7027A"/>
    <w:rsid w:val="00B702C3"/>
    <w:rsid w:val="00B711F0"/>
    <w:rsid w:val="00B729DD"/>
    <w:rsid w:val="00B72C09"/>
    <w:rsid w:val="00B7371C"/>
    <w:rsid w:val="00B74A82"/>
    <w:rsid w:val="00B74EE1"/>
    <w:rsid w:val="00B7590F"/>
    <w:rsid w:val="00B776A0"/>
    <w:rsid w:val="00B77E2E"/>
    <w:rsid w:val="00B82879"/>
    <w:rsid w:val="00B83583"/>
    <w:rsid w:val="00B83B23"/>
    <w:rsid w:val="00B83CEC"/>
    <w:rsid w:val="00B86658"/>
    <w:rsid w:val="00B950CE"/>
    <w:rsid w:val="00B95ABD"/>
    <w:rsid w:val="00B96295"/>
    <w:rsid w:val="00B976EF"/>
    <w:rsid w:val="00BA03BC"/>
    <w:rsid w:val="00BA1621"/>
    <w:rsid w:val="00BA291F"/>
    <w:rsid w:val="00BA2AE4"/>
    <w:rsid w:val="00BA4A99"/>
    <w:rsid w:val="00BA4F96"/>
    <w:rsid w:val="00BA5BAC"/>
    <w:rsid w:val="00BA7D9D"/>
    <w:rsid w:val="00BB1A4A"/>
    <w:rsid w:val="00BB266E"/>
    <w:rsid w:val="00BB3ADA"/>
    <w:rsid w:val="00BB4A47"/>
    <w:rsid w:val="00BB5C76"/>
    <w:rsid w:val="00BB6085"/>
    <w:rsid w:val="00BB63F2"/>
    <w:rsid w:val="00BC0FC5"/>
    <w:rsid w:val="00BC25B1"/>
    <w:rsid w:val="00BC333F"/>
    <w:rsid w:val="00BC37DE"/>
    <w:rsid w:val="00BC445B"/>
    <w:rsid w:val="00BC5FA3"/>
    <w:rsid w:val="00BC64D2"/>
    <w:rsid w:val="00BC702D"/>
    <w:rsid w:val="00BD0C86"/>
    <w:rsid w:val="00BD15D7"/>
    <w:rsid w:val="00BD1FF5"/>
    <w:rsid w:val="00BD215A"/>
    <w:rsid w:val="00BD2581"/>
    <w:rsid w:val="00BD5F4E"/>
    <w:rsid w:val="00BD6C77"/>
    <w:rsid w:val="00BD7DD4"/>
    <w:rsid w:val="00BE42F0"/>
    <w:rsid w:val="00BE474E"/>
    <w:rsid w:val="00BE4C9C"/>
    <w:rsid w:val="00BE50D8"/>
    <w:rsid w:val="00BE596B"/>
    <w:rsid w:val="00BE5CC1"/>
    <w:rsid w:val="00BE65A2"/>
    <w:rsid w:val="00BE7267"/>
    <w:rsid w:val="00BF010D"/>
    <w:rsid w:val="00BF5CA0"/>
    <w:rsid w:val="00BF5E69"/>
    <w:rsid w:val="00BF6E20"/>
    <w:rsid w:val="00C03BCD"/>
    <w:rsid w:val="00C0600E"/>
    <w:rsid w:val="00C12D04"/>
    <w:rsid w:val="00C15EC3"/>
    <w:rsid w:val="00C1676C"/>
    <w:rsid w:val="00C16F20"/>
    <w:rsid w:val="00C173FC"/>
    <w:rsid w:val="00C17951"/>
    <w:rsid w:val="00C20ADD"/>
    <w:rsid w:val="00C217E0"/>
    <w:rsid w:val="00C21A66"/>
    <w:rsid w:val="00C22E8D"/>
    <w:rsid w:val="00C23C03"/>
    <w:rsid w:val="00C248CE"/>
    <w:rsid w:val="00C2590D"/>
    <w:rsid w:val="00C304BE"/>
    <w:rsid w:val="00C31975"/>
    <w:rsid w:val="00C326C6"/>
    <w:rsid w:val="00C32759"/>
    <w:rsid w:val="00C32EAC"/>
    <w:rsid w:val="00C350DE"/>
    <w:rsid w:val="00C3540D"/>
    <w:rsid w:val="00C35BFB"/>
    <w:rsid w:val="00C37D06"/>
    <w:rsid w:val="00C401C8"/>
    <w:rsid w:val="00C42667"/>
    <w:rsid w:val="00C43410"/>
    <w:rsid w:val="00C448B8"/>
    <w:rsid w:val="00C453D1"/>
    <w:rsid w:val="00C46CA4"/>
    <w:rsid w:val="00C46EA3"/>
    <w:rsid w:val="00C51879"/>
    <w:rsid w:val="00C520FF"/>
    <w:rsid w:val="00C52729"/>
    <w:rsid w:val="00C52D88"/>
    <w:rsid w:val="00C52D9C"/>
    <w:rsid w:val="00C54162"/>
    <w:rsid w:val="00C54490"/>
    <w:rsid w:val="00C544CD"/>
    <w:rsid w:val="00C5506A"/>
    <w:rsid w:val="00C5612D"/>
    <w:rsid w:val="00C57EF4"/>
    <w:rsid w:val="00C60496"/>
    <w:rsid w:val="00C60C0A"/>
    <w:rsid w:val="00C61366"/>
    <w:rsid w:val="00C6197C"/>
    <w:rsid w:val="00C61B1A"/>
    <w:rsid w:val="00C62B39"/>
    <w:rsid w:val="00C6360D"/>
    <w:rsid w:val="00C656A5"/>
    <w:rsid w:val="00C66C62"/>
    <w:rsid w:val="00C676B9"/>
    <w:rsid w:val="00C71E24"/>
    <w:rsid w:val="00C72E4D"/>
    <w:rsid w:val="00C73A63"/>
    <w:rsid w:val="00C742BC"/>
    <w:rsid w:val="00C75477"/>
    <w:rsid w:val="00C77DD3"/>
    <w:rsid w:val="00C80104"/>
    <w:rsid w:val="00C8024E"/>
    <w:rsid w:val="00C80AA2"/>
    <w:rsid w:val="00C8610C"/>
    <w:rsid w:val="00C866ED"/>
    <w:rsid w:val="00C917ED"/>
    <w:rsid w:val="00C93D35"/>
    <w:rsid w:val="00C95FA4"/>
    <w:rsid w:val="00C96BB5"/>
    <w:rsid w:val="00CA012E"/>
    <w:rsid w:val="00CA090B"/>
    <w:rsid w:val="00CA1609"/>
    <w:rsid w:val="00CA1FFE"/>
    <w:rsid w:val="00CA263D"/>
    <w:rsid w:val="00CA3CE2"/>
    <w:rsid w:val="00CA4208"/>
    <w:rsid w:val="00CA4E36"/>
    <w:rsid w:val="00CA58B0"/>
    <w:rsid w:val="00CA6587"/>
    <w:rsid w:val="00CA79C1"/>
    <w:rsid w:val="00CA7B79"/>
    <w:rsid w:val="00CB0434"/>
    <w:rsid w:val="00CB1778"/>
    <w:rsid w:val="00CB19C9"/>
    <w:rsid w:val="00CB1C64"/>
    <w:rsid w:val="00CB2B7C"/>
    <w:rsid w:val="00CB2CF4"/>
    <w:rsid w:val="00CB49A5"/>
    <w:rsid w:val="00CB5C51"/>
    <w:rsid w:val="00CB6C82"/>
    <w:rsid w:val="00CC0855"/>
    <w:rsid w:val="00CC1020"/>
    <w:rsid w:val="00CC24AE"/>
    <w:rsid w:val="00CC5B14"/>
    <w:rsid w:val="00CC5D77"/>
    <w:rsid w:val="00CC63E7"/>
    <w:rsid w:val="00CC6EA3"/>
    <w:rsid w:val="00CC6FC4"/>
    <w:rsid w:val="00CD14D5"/>
    <w:rsid w:val="00CD1A6D"/>
    <w:rsid w:val="00CD34F6"/>
    <w:rsid w:val="00CD4586"/>
    <w:rsid w:val="00CE118F"/>
    <w:rsid w:val="00CE2127"/>
    <w:rsid w:val="00CE3D8E"/>
    <w:rsid w:val="00CE43C1"/>
    <w:rsid w:val="00CE5805"/>
    <w:rsid w:val="00CE5F64"/>
    <w:rsid w:val="00CE73C0"/>
    <w:rsid w:val="00CF014C"/>
    <w:rsid w:val="00CF052D"/>
    <w:rsid w:val="00CF060B"/>
    <w:rsid w:val="00CF1700"/>
    <w:rsid w:val="00CF1FD8"/>
    <w:rsid w:val="00CF2924"/>
    <w:rsid w:val="00CF3207"/>
    <w:rsid w:val="00CF481A"/>
    <w:rsid w:val="00CF614D"/>
    <w:rsid w:val="00CF6A31"/>
    <w:rsid w:val="00CF70A7"/>
    <w:rsid w:val="00D01076"/>
    <w:rsid w:val="00D01905"/>
    <w:rsid w:val="00D0353B"/>
    <w:rsid w:val="00D03AB3"/>
    <w:rsid w:val="00D03AB4"/>
    <w:rsid w:val="00D04064"/>
    <w:rsid w:val="00D0536A"/>
    <w:rsid w:val="00D10EC2"/>
    <w:rsid w:val="00D132A5"/>
    <w:rsid w:val="00D13D14"/>
    <w:rsid w:val="00D14A7C"/>
    <w:rsid w:val="00D16017"/>
    <w:rsid w:val="00D1665B"/>
    <w:rsid w:val="00D16CA0"/>
    <w:rsid w:val="00D20B30"/>
    <w:rsid w:val="00D2174F"/>
    <w:rsid w:val="00D22138"/>
    <w:rsid w:val="00D22488"/>
    <w:rsid w:val="00D226FC"/>
    <w:rsid w:val="00D2339A"/>
    <w:rsid w:val="00D242FF"/>
    <w:rsid w:val="00D24F5D"/>
    <w:rsid w:val="00D2612B"/>
    <w:rsid w:val="00D272D2"/>
    <w:rsid w:val="00D308C0"/>
    <w:rsid w:val="00D31588"/>
    <w:rsid w:val="00D33D5D"/>
    <w:rsid w:val="00D35C0B"/>
    <w:rsid w:val="00D35CF8"/>
    <w:rsid w:val="00D36E5A"/>
    <w:rsid w:val="00D37A2C"/>
    <w:rsid w:val="00D37F4D"/>
    <w:rsid w:val="00D40832"/>
    <w:rsid w:val="00D415EE"/>
    <w:rsid w:val="00D42477"/>
    <w:rsid w:val="00D44D4B"/>
    <w:rsid w:val="00D44DD5"/>
    <w:rsid w:val="00D45259"/>
    <w:rsid w:val="00D4549D"/>
    <w:rsid w:val="00D45CA5"/>
    <w:rsid w:val="00D47EAB"/>
    <w:rsid w:val="00D50CBD"/>
    <w:rsid w:val="00D50FA6"/>
    <w:rsid w:val="00D53EAB"/>
    <w:rsid w:val="00D55141"/>
    <w:rsid w:val="00D578C0"/>
    <w:rsid w:val="00D60BAF"/>
    <w:rsid w:val="00D628FC"/>
    <w:rsid w:val="00D631F8"/>
    <w:rsid w:val="00D639EE"/>
    <w:rsid w:val="00D651AF"/>
    <w:rsid w:val="00D6588A"/>
    <w:rsid w:val="00D7320F"/>
    <w:rsid w:val="00D75677"/>
    <w:rsid w:val="00D757C3"/>
    <w:rsid w:val="00D77068"/>
    <w:rsid w:val="00D817EC"/>
    <w:rsid w:val="00D8322D"/>
    <w:rsid w:val="00D843AF"/>
    <w:rsid w:val="00D85DD7"/>
    <w:rsid w:val="00D91064"/>
    <w:rsid w:val="00D917C8"/>
    <w:rsid w:val="00D91C8F"/>
    <w:rsid w:val="00D923DB"/>
    <w:rsid w:val="00D93F12"/>
    <w:rsid w:val="00D94898"/>
    <w:rsid w:val="00D96298"/>
    <w:rsid w:val="00DA1AEF"/>
    <w:rsid w:val="00DA1F8B"/>
    <w:rsid w:val="00DA298F"/>
    <w:rsid w:val="00DA4047"/>
    <w:rsid w:val="00DA5BA0"/>
    <w:rsid w:val="00DA6214"/>
    <w:rsid w:val="00DA6FF4"/>
    <w:rsid w:val="00DA7118"/>
    <w:rsid w:val="00DA7F42"/>
    <w:rsid w:val="00DB0337"/>
    <w:rsid w:val="00DB3C0E"/>
    <w:rsid w:val="00DB3D28"/>
    <w:rsid w:val="00DB437A"/>
    <w:rsid w:val="00DB56E1"/>
    <w:rsid w:val="00DB5BB7"/>
    <w:rsid w:val="00DB6D97"/>
    <w:rsid w:val="00DC0792"/>
    <w:rsid w:val="00DC079E"/>
    <w:rsid w:val="00DC0FB7"/>
    <w:rsid w:val="00DC6417"/>
    <w:rsid w:val="00DC7388"/>
    <w:rsid w:val="00DC745F"/>
    <w:rsid w:val="00DC7933"/>
    <w:rsid w:val="00DC7D67"/>
    <w:rsid w:val="00DD4022"/>
    <w:rsid w:val="00DD43BA"/>
    <w:rsid w:val="00DD4806"/>
    <w:rsid w:val="00DD5934"/>
    <w:rsid w:val="00DD6F27"/>
    <w:rsid w:val="00DE0D3F"/>
    <w:rsid w:val="00DE1A7F"/>
    <w:rsid w:val="00DE222C"/>
    <w:rsid w:val="00DE5807"/>
    <w:rsid w:val="00DE727F"/>
    <w:rsid w:val="00DE79EC"/>
    <w:rsid w:val="00DF447C"/>
    <w:rsid w:val="00DF565E"/>
    <w:rsid w:val="00DF645F"/>
    <w:rsid w:val="00DF738A"/>
    <w:rsid w:val="00E030A1"/>
    <w:rsid w:val="00E05E35"/>
    <w:rsid w:val="00E07B84"/>
    <w:rsid w:val="00E100A2"/>
    <w:rsid w:val="00E114FB"/>
    <w:rsid w:val="00E11B4B"/>
    <w:rsid w:val="00E14125"/>
    <w:rsid w:val="00E15B4B"/>
    <w:rsid w:val="00E211B4"/>
    <w:rsid w:val="00E22692"/>
    <w:rsid w:val="00E22C56"/>
    <w:rsid w:val="00E246DC"/>
    <w:rsid w:val="00E252FF"/>
    <w:rsid w:val="00E25424"/>
    <w:rsid w:val="00E25740"/>
    <w:rsid w:val="00E260CB"/>
    <w:rsid w:val="00E3092D"/>
    <w:rsid w:val="00E30D65"/>
    <w:rsid w:val="00E31983"/>
    <w:rsid w:val="00E32004"/>
    <w:rsid w:val="00E32BBE"/>
    <w:rsid w:val="00E3626B"/>
    <w:rsid w:val="00E3673A"/>
    <w:rsid w:val="00E4515E"/>
    <w:rsid w:val="00E452A8"/>
    <w:rsid w:val="00E45A28"/>
    <w:rsid w:val="00E465F6"/>
    <w:rsid w:val="00E4678B"/>
    <w:rsid w:val="00E46A19"/>
    <w:rsid w:val="00E52136"/>
    <w:rsid w:val="00E54AE5"/>
    <w:rsid w:val="00E56C6F"/>
    <w:rsid w:val="00E56CFE"/>
    <w:rsid w:val="00E615FE"/>
    <w:rsid w:val="00E61852"/>
    <w:rsid w:val="00E61DEC"/>
    <w:rsid w:val="00E61E9A"/>
    <w:rsid w:val="00E63287"/>
    <w:rsid w:val="00E634C7"/>
    <w:rsid w:val="00E63A47"/>
    <w:rsid w:val="00E64072"/>
    <w:rsid w:val="00E6419D"/>
    <w:rsid w:val="00E66FEE"/>
    <w:rsid w:val="00E67058"/>
    <w:rsid w:val="00E72F37"/>
    <w:rsid w:val="00E736DF"/>
    <w:rsid w:val="00E739CD"/>
    <w:rsid w:val="00E74716"/>
    <w:rsid w:val="00E753E3"/>
    <w:rsid w:val="00E8115A"/>
    <w:rsid w:val="00E81DA4"/>
    <w:rsid w:val="00E82633"/>
    <w:rsid w:val="00E8549B"/>
    <w:rsid w:val="00E871E0"/>
    <w:rsid w:val="00E90DE4"/>
    <w:rsid w:val="00E914BE"/>
    <w:rsid w:val="00E919E2"/>
    <w:rsid w:val="00E92788"/>
    <w:rsid w:val="00E97966"/>
    <w:rsid w:val="00EA15B0"/>
    <w:rsid w:val="00EA33ED"/>
    <w:rsid w:val="00EB0E69"/>
    <w:rsid w:val="00EB2E39"/>
    <w:rsid w:val="00EB3199"/>
    <w:rsid w:val="00EB4A0C"/>
    <w:rsid w:val="00EB63F5"/>
    <w:rsid w:val="00EB7A74"/>
    <w:rsid w:val="00EB7DA7"/>
    <w:rsid w:val="00EC0F9F"/>
    <w:rsid w:val="00EC2143"/>
    <w:rsid w:val="00EC56D5"/>
    <w:rsid w:val="00ED01CC"/>
    <w:rsid w:val="00ED0F36"/>
    <w:rsid w:val="00ED10FD"/>
    <w:rsid w:val="00ED3436"/>
    <w:rsid w:val="00ED591A"/>
    <w:rsid w:val="00ED79EF"/>
    <w:rsid w:val="00EE2D55"/>
    <w:rsid w:val="00EE2E15"/>
    <w:rsid w:val="00EE307F"/>
    <w:rsid w:val="00EE408E"/>
    <w:rsid w:val="00EE4A78"/>
    <w:rsid w:val="00EE6535"/>
    <w:rsid w:val="00EE7934"/>
    <w:rsid w:val="00EF0174"/>
    <w:rsid w:val="00EF2AF9"/>
    <w:rsid w:val="00EF6898"/>
    <w:rsid w:val="00F00387"/>
    <w:rsid w:val="00F02A4F"/>
    <w:rsid w:val="00F058E6"/>
    <w:rsid w:val="00F064A9"/>
    <w:rsid w:val="00F06A5A"/>
    <w:rsid w:val="00F1186A"/>
    <w:rsid w:val="00F12CB7"/>
    <w:rsid w:val="00F13A57"/>
    <w:rsid w:val="00F13BFB"/>
    <w:rsid w:val="00F13D66"/>
    <w:rsid w:val="00F157B8"/>
    <w:rsid w:val="00F1589D"/>
    <w:rsid w:val="00F169DA"/>
    <w:rsid w:val="00F21D1C"/>
    <w:rsid w:val="00F26B05"/>
    <w:rsid w:val="00F27C95"/>
    <w:rsid w:val="00F30296"/>
    <w:rsid w:val="00F31298"/>
    <w:rsid w:val="00F31AAD"/>
    <w:rsid w:val="00F34EA9"/>
    <w:rsid w:val="00F371CD"/>
    <w:rsid w:val="00F379D1"/>
    <w:rsid w:val="00F37CB4"/>
    <w:rsid w:val="00F40A73"/>
    <w:rsid w:val="00F40CB6"/>
    <w:rsid w:val="00F41AEA"/>
    <w:rsid w:val="00F43614"/>
    <w:rsid w:val="00F4430E"/>
    <w:rsid w:val="00F44FA0"/>
    <w:rsid w:val="00F45D71"/>
    <w:rsid w:val="00F46735"/>
    <w:rsid w:val="00F52268"/>
    <w:rsid w:val="00F52449"/>
    <w:rsid w:val="00F52D10"/>
    <w:rsid w:val="00F54EF1"/>
    <w:rsid w:val="00F56891"/>
    <w:rsid w:val="00F578DE"/>
    <w:rsid w:val="00F60C1E"/>
    <w:rsid w:val="00F60FD9"/>
    <w:rsid w:val="00F62ABF"/>
    <w:rsid w:val="00F635C6"/>
    <w:rsid w:val="00F660EB"/>
    <w:rsid w:val="00F665A9"/>
    <w:rsid w:val="00F675F2"/>
    <w:rsid w:val="00F67952"/>
    <w:rsid w:val="00F71775"/>
    <w:rsid w:val="00F7269C"/>
    <w:rsid w:val="00F73EDC"/>
    <w:rsid w:val="00F74653"/>
    <w:rsid w:val="00F75403"/>
    <w:rsid w:val="00F75D3D"/>
    <w:rsid w:val="00F8008E"/>
    <w:rsid w:val="00F8126D"/>
    <w:rsid w:val="00F81649"/>
    <w:rsid w:val="00F81FB7"/>
    <w:rsid w:val="00F87672"/>
    <w:rsid w:val="00F9110E"/>
    <w:rsid w:val="00F91D84"/>
    <w:rsid w:val="00F91E29"/>
    <w:rsid w:val="00F92BCE"/>
    <w:rsid w:val="00F961AF"/>
    <w:rsid w:val="00F9730D"/>
    <w:rsid w:val="00FA0D7E"/>
    <w:rsid w:val="00FA1145"/>
    <w:rsid w:val="00FA1C3B"/>
    <w:rsid w:val="00FA1C83"/>
    <w:rsid w:val="00FA2E3D"/>
    <w:rsid w:val="00FA69C8"/>
    <w:rsid w:val="00FB1F0C"/>
    <w:rsid w:val="00FB21B8"/>
    <w:rsid w:val="00FB363D"/>
    <w:rsid w:val="00FB5E22"/>
    <w:rsid w:val="00FB745F"/>
    <w:rsid w:val="00FC1057"/>
    <w:rsid w:val="00FC37BE"/>
    <w:rsid w:val="00FC3DC0"/>
    <w:rsid w:val="00FC3F5C"/>
    <w:rsid w:val="00FC4446"/>
    <w:rsid w:val="00FC6662"/>
    <w:rsid w:val="00FD2D39"/>
    <w:rsid w:val="00FD5F8E"/>
    <w:rsid w:val="00FD683D"/>
    <w:rsid w:val="00FD7178"/>
    <w:rsid w:val="00FD7EDF"/>
    <w:rsid w:val="00FE1051"/>
    <w:rsid w:val="00FE33BF"/>
    <w:rsid w:val="00FE34AA"/>
    <w:rsid w:val="00FE4E66"/>
    <w:rsid w:val="00FE53EC"/>
    <w:rsid w:val="00FE6B50"/>
    <w:rsid w:val="00FF1ECA"/>
    <w:rsid w:val="00FF672E"/>
    <w:rsid w:val="00FF7E63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AF5BAAD"/>
  <w14:defaultImageDpi w14:val="330"/>
  <w15:docId w15:val="{9ECDA710-0A81-C646-B71D-91843CF25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463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sid w:val="00B0463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4">
    <w:name w:val="Table Grid"/>
    <w:basedOn w:val="a1"/>
    <w:uiPriority w:val="59"/>
    <w:rsid w:val="00A27CDB"/>
    <w:rPr>
      <w:rFonts w:ascii="Times New Roman" w:eastAsia="SimSun" w:hAnsi="Times New Roman" w:cs="Times New Roman"/>
      <w:kern w:val="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2tablebody">
    <w:name w:val="MDPI_4.2_table_body"/>
    <w:qFormat/>
    <w:rsid w:val="00A27CDB"/>
    <w:pPr>
      <w:adjustRightInd w:val="0"/>
      <w:snapToGrid w:val="0"/>
    </w:pPr>
    <w:rPr>
      <w:rFonts w:ascii="Palatino Linotype" w:eastAsia="Times New Roman" w:hAnsi="Palatino Linotype"/>
      <w:snapToGrid w:val="0"/>
      <w:color w:val="000000"/>
      <w:kern w:val="0"/>
      <w:sz w:val="20"/>
      <w:szCs w:val="20"/>
      <w:lang w:eastAsia="de-DE" w:bidi="en-US"/>
    </w:rPr>
  </w:style>
  <w:style w:type="character" w:styleId="a5">
    <w:name w:val="annotation reference"/>
    <w:basedOn w:val="a0"/>
    <w:uiPriority w:val="99"/>
    <w:semiHidden/>
    <w:unhideWhenUsed/>
    <w:rsid w:val="007258CB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7258CB"/>
  </w:style>
  <w:style w:type="character" w:customStyle="1" w:styleId="a7">
    <w:name w:val="註解文字 字元"/>
    <w:basedOn w:val="a0"/>
    <w:link w:val="a6"/>
    <w:uiPriority w:val="99"/>
    <w:rsid w:val="007258CB"/>
    <w:rPr>
      <w:rFonts w:ascii="Times New Roman" w:eastAsia="新細明體" w:hAnsi="Times New Roman" w:cs="Times New Roman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258CB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7258CB"/>
    <w:rPr>
      <w:rFonts w:ascii="Times New Roman" w:eastAsia="新細明體" w:hAnsi="Times New Roman" w:cs="Times New Roman"/>
      <w:b/>
      <w:bCs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258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258CB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BC333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首 字元"/>
    <w:basedOn w:val="a0"/>
    <w:link w:val="ac"/>
    <w:uiPriority w:val="99"/>
    <w:rsid w:val="00BC333F"/>
    <w:rPr>
      <w:rFonts w:ascii="Times New Roman" w:eastAsia="新細明體" w:hAnsi="Times New Roman" w:cs="Times New Roman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BC333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尾 字元"/>
    <w:basedOn w:val="a0"/>
    <w:link w:val="ae"/>
    <w:uiPriority w:val="99"/>
    <w:rsid w:val="00BC333F"/>
    <w:rPr>
      <w:rFonts w:ascii="Times New Roman" w:eastAsia="新細明體" w:hAnsi="Times New Roman" w:cs="Times New Roman"/>
      <w:sz w:val="20"/>
      <w:szCs w:val="20"/>
    </w:rPr>
  </w:style>
  <w:style w:type="paragraph" w:styleId="af0">
    <w:name w:val="Revision"/>
    <w:hidden/>
    <w:uiPriority w:val="99"/>
    <w:semiHidden/>
    <w:rsid w:val="00D55141"/>
    <w:rPr>
      <w:rFonts w:ascii="Times New Roman" w:eastAsia="新細明體" w:hAnsi="Times New Roman" w:cs="Times New Roman"/>
      <w:szCs w:val="20"/>
    </w:rPr>
  </w:style>
  <w:style w:type="paragraph" w:styleId="af1">
    <w:name w:val="List Paragraph"/>
    <w:basedOn w:val="a"/>
    <w:uiPriority w:val="34"/>
    <w:qFormat/>
    <w:rsid w:val="000C377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9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5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26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64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2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9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32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6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48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9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01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2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0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7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2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4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2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0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1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3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8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0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4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6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9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8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26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26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5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6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5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45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8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9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5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8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3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8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7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6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6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4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6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5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36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3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1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3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9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4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2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0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0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2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93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Henry yang</dc:creator>
  <cp:lastModifiedBy>尚育 楊</cp:lastModifiedBy>
  <cp:revision>4</cp:revision>
  <cp:lastPrinted>2018-02-22T15:50:00Z</cp:lastPrinted>
  <dcterms:created xsi:type="dcterms:W3CDTF">2023-06-02T10:13:00Z</dcterms:created>
  <dcterms:modified xsi:type="dcterms:W3CDTF">2023-10-19T13:55:00Z</dcterms:modified>
</cp:coreProperties>
</file>