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FF3" w:rsidRPr="00FA79F6" w:rsidRDefault="00B076DC" w:rsidP="00940FF3">
      <w:pPr>
        <w:tabs>
          <w:tab w:val="center" w:pos="4513"/>
        </w:tabs>
        <w:spacing w:after="0" w:line="240" w:lineRule="auto"/>
        <w:rPr>
          <w:rFonts w:cstheme="majorBidi"/>
          <w:b/>
          <w:bCs/>
          <w:sz w:val="28"/>
          <w:szCs w:val="28"/>
        </w:rPr>
      </w:pPr>
      <w:r>
        <w:rPr>
          <w:rFonts w:cstheme="majorBidi"/>
          <w:b/>
          <w:bCs/>
          <w:sz w:val="28"/>
          <w:szCs w:val="28"/>
        </w:rPr>
        <w:t>Additional file</w:t>
      </w:r>
      <w:r w:rsidR="00940FF3" w:rsidRPr="00FA79F6">
        <w:rPr>
          <w:rFonts w:cstheme="majorBidi"/>
          <w:b/>
          <w:bCs/>
          <w:sz w:val="28"/>
          <w:szCs w:val="28"/>
        </w:rPr>
        <w:t xml:space="preserve"> 1 </w:t>
      </w:r>
      <w:r w:rsidR="00940FF3">
        <w:rPr>
          <w:rFonts w:cstheme="majorBidi"/>
          <w:b/>
          <w:bCs/>
          <w:sz w:val="28"/>
          <w:szCs w:val="28"/>
        </w:rPr>
        <w:tab/>
      </w:r>
    </w:p>
    <w:p w:rsidR="00940FF3" w:rsidRPr="00FA79F6" w:rsidRDefault="00940FF3" w:rsidP="005E3A8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 xml:space="preserve">Interview schedule used to guide focus group discussions. </w:t>
      </w:r>
    </w:p>
    <w:p w:rsidR="00940FF3" w:rsidRPr="00FA79F6" w:rsidRDefault="00940FF3" w:rsidP="005E3A8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940FF3" w:rsidRPr="00FA79F6" w:rsidRDefault="00940FF3" w:rsidP="005E3A8B">
      <w:pPr>
        <w:pStyle w:val="ListParagraph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>What type of material do you prefer to be taught in (and why)</w:t>
      </w:r>
      <w:r>
        <w:rPr>
          <w:rFonts w:asciiTheme="majorBidi" w:hAnsiTheme="majorBidi" w:cstheme="majorBidi"/>
          <w:sz w:val="24"/>
          <w:szCs w:val="24"/>
        </w:rPr>
        <w:t>?</w:t>
      </w:r>
    </w:p>
    <w:p w:rsidR="00940FF3" w:rsidRPr="00FA79F6" w:rsidRDefault="00940FF3" w:rsidP="005E3A8B">
      <w:pPr>
        <w:pStyle w:val="ListParagraph"/>
        <w:numPr>
          <w:ilvl w:val="1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>Lecture format</w:t>
      </w:r>
    </w:p>
    <w:p w:rsidR="00940FF3" w:rsidRPr="00FA79F6" w:rsidRDefault="00940FF3" w:rsidP="005E3A8B">
      <w:pPr>
        <w:pStyle w:val="ListParagraph"/>
        <w:numPr>
          <w:ilvl w:val="1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>Tutorial format</w:t>
      </w:r>
    </w:p>
    <w:p w:rsidR="00940FF3" w:rsidRPr="00FA79F6" w:rsidRDefault="00940FF3" w:rsidP="005E3A8B">
      <w:pPr>
        <w:pStyle w:val="ListParagraph"/>
        <w:numPr>
          <w:ilvl w:val="1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>Small groups</w:t>
      </w:r>
    </w:p>
    <w:p w:rsidR="00940FF3" w:rsidRPr="00FA79F6" w:rsidRDefault="00940FF3" w:rsidP="005E3A8B">
      <w:pPr>
        <w:pStyle w:val="ListParagraph"/>
        <w:numPr>
          <w:ilvl w:val="1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>Self-directed</w:t>
      </w:r>
    </w:p>
    <w:p w:rsidR="00940FF3" w:rsidRPr="00FA79F6" w:rsidRDefault="00940FF3" w:rsidP="005E3A8B">
      <w:pPr>
        <w:pStyle w:val="ListParagraph"/>
        <w:numPr>
          <w:ilvl w:val="1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 xml:space="preserve">Online </w:t>
      </w:r>
    </w:p>
    <w:p w:rsidR="00940FF3" w:rsidRPr="00FA79F6" w:rsidRDefault="00940FF3" w:rsidP="005E3A8B">
      <w:pPr>
        <w:pStyle w:val="ListParagraph"/>
        <w:numPr>
          <w:ilvl w:val="1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 xml:space="preserve">Workshops </w:t>
      </w:r>
    </w:p>
    <w:p w:rsidR="00940FF3" w:rsidRPr="00FA79F6" w:rsidRDefault="00940FF3" w:rsidP="005E3A8B">
      <w:pPr>
        <w:pStyle w:val="ListParagraph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>How is EBM best delivered (probe reasoning for responses)</w:t>
      </w:r>
      <w:r>
        <w:rPr>
          <w:rFonts w:asciiTheme="majorBidi" w:hAnsiTheme="majorBidi" w:cstheme="majorBidi"/>
          <w:sz w:val="24"/>
          <w:szCs w:val="24"/>
        </w:rPr>
        <w:t>?</w:t>
      </w:r>
      <w:r w:rsidRPr="00FA79F6">
        <w:rPr>
          <w:rFonts w:asciiTheme="majorBidi" w:hAnsiTheme="majorBidi" w:cstheme="majorBidi"/>
          <w:sz w:val="24"/>
          <w:szCs w:val="24"/>
        </w:rPr>
        <w:t xml:space="preserve"> </w:t>
      </w:r>
    </w:p>
    <w:p w:rsidR="00940FF3" w:rsidRPr="00FA79F6" w:rsidRDefault="00940FF3" w:rsidP="005E3A8B">
      <w:pPr>
        <w:pStyle w:val="ListParagraph"/>
        <w:numPr>
          <w:ilvl w:val="1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 xml:space="preserve">Lecture </w:t>
      </w:r>
    </w:p>
    <w:p w:rsidR="00940FF3" w:rsidRPr="00FA79F6" w:rsidRDefault="00940FF3" w:rsidP="005E3A8B">
      <w:pPr>
        <w:pStyle w:val="ListParagraph"/>
        <w:numPr>
          <w:ilvl w:val="1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>Tutorial</w:t>
      </w:r>
    </w:p>
    <w:p w:rsidR="00940FF3" w:rsidRPr="00FA79F6" w:rsidRDefault="00940FF3" w:rsidP="005E3A8B">
      <w:pPr>
        <w:pStyle w:val="ListParagraph"/>
        <w:numPr>
          <w:ilvl w:val="1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>Online</w:t>
      </w:r>
    </w:p>
    <w:p w:rsidR="00940FF3" w:rsidRPr="00FA79F6" w:rsidRDefault="00940FF3" w:rsidP="005E3A8B">
      <w:pPr>
        <w:pStyle w:val="ListParagraph"/>
        <w:numPr>
          <w:ilvl w:val="1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>Combination etc…</w:t>
      </w:r>
    </w:p>
    <w:p w:rsidR="00940FF3" w:rsidRPr="00FA79F6" w:rsidRDefault="00940FF3" w:rsidP="005E3A8B">
      <w:pPr>
        <w:pStyle w:val="ListParagraph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>Would ‘flip’ learning suit the teaching of EBM (i.e. pre-loading information before class)?</w:t>
      </w:r>
    </w:p>
    <w:p w:rsidR="00940FF3" w:rsidRPr="00FA79F6" w:rsidRDefault="00940FF3" w:rsidP="005E3A8B">
      <w:pPr>
        <w:pStyle w:val="ListParagraph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>Should EBM teaching be blended with</w:t>
      </w:r>
    </w:p>
    <w:p w:rsidR="00940FF3" w:rsidRPr="00FA79F6" w:rsidRDefault="00940FF3" w:rsidP="005E3A8B">
      <w:pPr>
        <w:pStyle w:val="ListParagraph"/>
        <w:numPr>
          <w:ilvl w:val="1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>Bed-side teaching</w:t>
      </w:r>
    </w:p>
    <w:p w:rsidR="00940FF3" w:rsidRPr="00FA79F6" w:rsidRDefault="00940FF3" w:rsidP="005E3A8B">
      <w:pPr>
        <w:pStyle w:val="ListParagraph"/>
        <w:numPr>
          <w:ilvl w:val="1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>PBL (problem based learning)</w:t>
      </w:r>
    </w:p>
    <w:p w:rsidR="00940FF3" w:rsidRPr="00FA79F6" w:rsidRDefault="00940FF3" w:rsidP="005E3A8B">
      <w:pPr>
        <w:pStyle w:val="ListParagraph"/>
        <w:numPr>
          <w:ilvl w:val="1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>Other…</w:t>
      </w:r>
    </w:p>
    <w:p w:rsidR="00940FF3" w:rsidRPr="00FA79F6" w:rsidRDefault="00940FF3" w:rsidP="005E3A8B">
      <w:pPr>
        <w:pStyle w:val="ListParagraph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>What aspects of the EBM program work best? (Probe responses)</w:t>
      </w:r>
    </w:p>
    <w:p w:rsidR="008C446C" w:rsidRPr="00940FF3" w:rsidRDefault="00940FF3" w:rsidP="005E3A8B">
      <w:pPr>
        <w:pStyle w:val="ListParagraph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A79F6">
        <w:rPr>
          <w:rFonts w:asciiTheme="majorBidi" w:hAnsiTheme="majorBidi" w:cstheme="majorBidi"/>
          <w:sz w:val="24"/>
          <w:szCs w:val="24"/>
        </w:rPr>
        <w:t>How can the teaching of EBM be improved? (Probe responses)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8C446C" w:rsidRPr="00940FF3" w:rsidSect="009E3F0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8E2" w:rsidRDefault="008448E2" w:rsidP="00856A9D">
      <w:pPr>
        <w:spacing w:after="0" w:line="240" w:lineRule="auto"/>
      </w:pPr>
      <w:r>
        <w:separator/>
      </w:r>
    </w:p>
  </w:endnote>
  <w:endnote w:type="continuationSeparator" w:id="0">
    <w:p w:rsidR="008448E2" w:rsidRDefault="008448E2" w:rsidP="00856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altName w:val="Calibri Light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8E2" w:rsidRDefault="008448E2" w:rsidP="00856A9D">
      <w:pPr>
        <w:spacing w:after="0" w:line="240" w:lineRule="auto"/>
      </w:pPr>
      <w:r>
        <w:separator/>
      </w:r>
    </w:p>
  </w:footnote>
  <w:footnote w:type="continuationSeparator" w:id="0">
    <w:p w:rsidR="008448E2" w:rsidRDefault="008448E2" w:rsidP="00856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C63" w:rsidRDefault="00740C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AD"/>
    <w:multiLevelType w:val="hybridMultilevel"/>
    <w:tmpl w:val="CD9C6A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A1AF8"/>
    <w:multiLevelType w:val="hybridMultilevel"/>
    <w:tmpl w:val="B0C4BBA2"/>
    <w:lvl w:ilvl="0" w:tplc="78DAADC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DB6D8B"/>
    <w:multiLevelType w:val="hybridMultilevel"/>
    <w:tmpl w:val="54CCA17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3C3F04"/>
    <w:multiLevelType w:val="hybridMultilevel"/>
    <w:tmpl w:val="625278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66107E"/>
    <w:multiLevelType w:val="hybridMultilevel"/>
    <w:tmpl w:val="BC188A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38239A"/>
    <w:multiLevelType w:val="hybridMultilevel"/>
    <w:tmpl w:val="C8E8EB4C"/>
    <w:lvl w:ilvl="0" w:tplc="49F4935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Educa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eereprfr0pf9sewv2np0f9s5swtrfve29tp&quot;&gt;OLT EBM write up&lt;record-ids&gt;&lt;item&gt;5&lt;/item&gt;&lt;item&gt;13&lt;/item&gt;&lt;item&gt;14&lt;/item&gt;&lt;item&gt;17&lt;/item&gt;&lt;item&gt;21&lt;/item&gt;&lt;item&gt;22&lt;/item&gt;&lt;item&gt;23&lt;/item&gt;&lt;item&gt;24&lt;/item&gt;&lt;item&gt;25&lt;/item&gt;&lt;item&gt;26&lt;/item&gt;&lt;item&gt;28&lt;/item&gt;&lt;item&gt;29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/record-ids&gt;&lt;/item&gt;&lt;/Libraries&gt;"/>
  </w:docVars>
  <w:rsids>
    <w:rsidRoot w:val="0055751E"/>
    <w:rsid w:val="00015208"/>
    <w:rsid w:val="000166D4"/>
    <w:rsid w:val="00020297"/>
    <w:rsid w:val="00021276"/>
    <w:rsid w:val="00032566"/>
    <w:rsid w:val="00035B02"/>
    <w:rsid w:val="00047125"/>
    <w:rsid w:val="00047D3C"/>
    <w:rsid w:val="00066207"/>
    <w:rsid w:val="00074355"/>
    <w:rsid w:val="00082EAB"/>
    <w:rsid w:val="00092675"/>
    <w:rsid w:val="0009456B"/>
    <w:rsid w:val="000B49E2"/>
    <w:rsid w:val="000B60D9"/>
    <w:rsid w:val="000C413E"/>
    <w:rsid w:val="000F74B2"/>
    <w:rsid w:val="000F7CB2"/>
    <w:rsid w:val="001003EA"/>
    <w:rsid w:val="00113A1A"/>
    <w:rsid w:val="0012168F"/>
    <w:rsid w:val="001255C0"/>
    <w:rsid w:val="001273E3"/>
    <w:rsid w:val="00140AAA"/>
    <w:rsid w:val="00141EA6"/>
    <w:rsid w:val="00156F25"/>
    <w:rsid w:val="001612E7"/>
    <w:rsid w:val="001648B7"/>
    <w:rsid w:val="00177EB1"/>
    <w:rsid w:val="001828E8"/>
    <w:rsid w:val="00193605"/>
    <w:rsid w:val="001A0D77"/>
    <w:rsid w:val="001C07CC"/>
    <w:rsid w:val="001D008F"/>
    <w:rsid w:val="001D44AD"/>
    <w:rsid w:val="001F305B"/>
    <w:rsid w:val="00246A04"/>
    <w:rsid w:val="00251F41"/>
    <w:rsid w:val="00266C95"/>
    <w:rsid w:val="0027566A"/>
    <w:rsid w:val="002A6C90"/>
    <w:rsid w:val="00311917"/>
    <w:rsid w:val="00323E78"/>
    <w:rsid w:val="00333993"/>
    <w:rsid w:val="003379B0"/>
    <w:rsid w:val="00352659"/>
    <w:rsid w:val="003548FE"/>
    <w:rsid w:val="00360021"/>
    <w:rsid w:val="00361072"/>
    <w:rsid w:val="003642F5"/>
    <w:rsid w:val="00372F6D"/>
    <w:rsid w:val="003761E8"/>
    <w:rsid w:val="0038032E"/>
    <w:rsid w:val="003847D7"/>
    <w:rsid w:val="00385FF0"/>
    <w:rsid w:val="00397E5F"/>
    <w:rsid w:val="003B4715"/>
    <w:rsid w:val="003C3AE6"/>
    <w:rsid w:val="003F7AA9"/>
    <w:rsid w:val="004077CF"/>
    <w:rsid w:val="00453362"/>
    <w:rsid w:val="00473C13"/>
    <w:rsid w:val="004753EE"/>
    <w:rsid w:val="004759BC"/>
    <w:rsid w:val="00482A1B"/>
    <w:rsid w:val="004B0624"/>
    <w:rsid w:val="004C239D"/>
    <w:rsid w:val="004C72EB"/>
    <w:rsid w:val="004E6CF0"/>
    <w:rsid w:val="00505005"/>
    <w:rsid w:val="005067B7"/>
    <w:rsid w:val="00507740"/>
    <w:rsid w:val="005229A6"/>
    <w:rsid w:val="0052577B"/>
    <w:rsid w:val="0052587C"/>
    <w:rsid w:val="005307BD"/>
    <w:rsid w:val="005345D0"/>
    <w:rsid w:val="005457C5"/>
    <w:rsid w:val="0055751E"/>
    <w:rsid w:val="00562C60"/>
    <w:rsid w:val="00567233"/>
    <w:rsid w:val="00574331"/>
    <w:rsid w:val="00580068"/>
    <w:rsid w:val="005870B2"/>
    <w:rsid w:val="00593408"/>
    <w:rsid w:val="005A07C5"/>
    <w:rsid w:val="005A45B3"/>
    <w:rsid w:val="005A7BE4"/>
    <w:rsid w:val="005B404C"/>
    <w:rsid w:val="005C0AA6"/>
    <w:rsid w:val="005E3A8B"/>
    <w:rsid w:val="005E7D67"/>
    <w:rsid w:val="005F3431"/>
    <w:rsid w:val="0060357E"/>
    <w:rsid w:val="0060545F"/>
    <w:rsid w:val="00631E71"/>
    <w:rsid w:val="006364B4"/>
    <w:rsid w:val="00656614"/>
    <w:rsid w:val="00657D5D"/>
    <w:rsid w:val="00662459"/>
    <w:rsid w:val="00663343"/>
    <w:rsid w:val="006779EE"/>
    <w:rsid w:val="0068544F"/>
    <w:rsid w:val="006A57CC"/>
    <w:rsid w:val="006B4E31"/>
    <w:rsid w:val="006B6825"/>
    <w:rsid w:val="006B728A"/>
    <w:rsid w:val="006D50BC"/>
    <w:rsid w:val="006E65BE"/>
    <w:rsid w:val="00703750"/>
    <w:rsid w:val="00717045"/>
    <w:rsid w:val="00720ABB"/>
    <w:rsid w:val="00727D81"/>
    <w:rsid w:val="00740C63"/>
    <w:rsid w:val="00745291"/>
    <w:rsid w:val="007522EE"/>
    <w:rsid w:val="00755D98"/>
    <w:rsid w:val="007A0D31"/>
    <w:rsid w:val="007A4E32"/>
    <w:rsid w:val="007A6315"/>
    <w:rsid w:val="007B1E16"/>
    <w:rsid w:val="007C4E3F"/>
    <w:rsid w:val="007C6937"/>
    <w:rsid w:val="007D0B2D"/>
    <w:rsid w:val="007D4108"/>
    <w:rsid w:val="007F2A95"/>
    <w:rsid w:val="008133F0"/>
    <w:rsid w:val="00841C4C"/>
    <w:rsid w:val="008448E2"/>
    <w:rsid w:val="00850BDD"/>
    <w:rsid w:val="00853BE3"/>
    <w:rsid w:val="00856A9D"/>
    <w:rsid w:val="008572ED"/>
    <w:rsid w:val="00865707"/>
    <w:rsid w:val="00887782"/>
    <w:rsid w:val="0089338A"/>
    <w:rsid w:val="0089699F"/>
    <w:rsid w:val="00897EAC"/>
    <w:rsid w:val="008A5FCA"/>
    <w:rsid w:val="008A75E6"/>
    <w:rsid w:val="008C1211"/>
    <w:rsid w:val="008C446C"/>
    <w:rsid w:val="008D69A2"/>
    <w:rsid w:val="008F478C"/>
    <w:rsid w:val="008F600D"/>
    <w:rsid w:val="009008D2"/>
    <w:rsid w:val="009122DF"/>
    <w:rsid w:val="009254AC"/>
    <w:rsid w:val="00940FF3"/>
    <w:rsid w:val="009450C2"/>
    <w:rsid w:val="00963914"/>
    <w:rsid w:val="009B39E2"/>
    <w:rsid w:val="009B5027"/>
    <w:rsid w:val="009B6903"/>
    <w:rsid w:val="009D1601"/>
    <w:rsid w:val="009E3F0A"/>
    <w:rsid w:val="009F0501"/>
    <w:rsid w:val="00A0033A"/>
    <w:rsid w:val="00A16F32"/>
    <w:rsid w:val="00A200C9"/>
    <w:rsid w:val="00A414CD"/>
    <w:rsid w:val="00A45DBB"/>
    <w:rsid w:val="00A74C15"/>
    <w:rsid w:val="00A84D48"/>
    <w:rsid w:val="00A90F9F"/>
    <w:rsid w:val="00A92151"/>
    <w:rsid w:val="00AA7369"/>
    <w:rsid w:val="00AB0F3E"/>
    <w:rsid w:val="00B02C8A"/>
    <w:rsid w:val="00B076DC"/>
    <w:rsid w:val="00B1280F"/>
    <w:rsid w:val="00B255E8"/>
    <w:rsid w:val="00B5669F"/>
    <w:rsid w:val="00B63ADD"/>
    <w:rsid w:val="00B63B52"/>
    <w:rsid w:val="00B6685A"/>
    <w:rsid w:val="00BA15C7"/>
    <w:rsid w:val="00BB04D9"/>
    <w:rsid w:val="00BB7945"/>
    <w:rsid w:val="00BC5A17"/>
    <w:rsid w:val="00BD7C8E"/>
    <w:rsid w:val="00BE07D1"/>
    <w:rsid w:val="00BE77E8"/>
    <w:rsid w:val="00BF0C1B"/>
    <w:rsid w:val="00C04D85"/>
    <w:rsid w:val="00C155B2"/>
    <w:rsid w:val="00C44DF5"/>
    <w:rsid w:val="00C44FE6"/>
    <w:rsid w:val="00C46E97"/>
    <w:rsid w:val="00C73700"/>
    <w:rsid w:val="00C844BC"/>
    <w:rsid w:val="00C92A34"/>
    <w:rsid w:val="00CA13A1"/>
    <w:rsid w:val="00CA6A64"/>
    <w:rsid w:val="00CC1E36"/>
    <w:rsid w:val="00D02249"/>
    <w:rsid w:val="00D11DD6"/>
    <w:rsid w:val="00D2104D"/>
    <w:rsid w:val="00D27A72"/>
    <w:rsid w:val="00D34B42"/>
    <w:rsid w:val="00D52969"/>
    <w:rsid w:val="00D61B78"/>
    <w:rsid w:val="00D63295"/>
    <w:rsid w:val="00D856EF"/>
    <w:rsid w:val="00DD434D"/>
    <w:rsid w:val="00DD692C"/>
    <w:rsid w:val="00DE2ACD"/>
    <w:rsid w:val="00DE5F8B"/>
    <w:rsid w:val="00DE74AC"/>
    <w:rsid w:val="00E3526C"/>
    <w:rsid w:val="00E46CAF"/>
    <w:rsid w:val="00E81081"/>
    <w:rsid w:val="00E85628"/>
    <w:rsid w:val="00E9124A"/>
    <w:rsid w:val="00EE24D7"/>
    <w:rsid w:val="00EF248A"/>
    <w:rsid w:val="00F54EF5"/>
    <w:rsid w:val="00F60A2A"/>
    <w:rsid w:val="00F77A5C"/>
    <w:rsid w:val="00F84098"/>
    <w:rsid w:val="00F96396"/>
    <w:rsid w:val="00FA79F6"/>
    <w:rsid w:val="00FB4DC7"/>
    <w:rsid w:val="00FC1FC4"/>
    <w:rsid w:val="00FD518E"/>
    <w:rsid w:val="00FE40E6"/>
    <w:rsid w:val="00FE5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A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7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7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7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6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A9D"/>
  </w:style>
  <w:style w:type="paragraph" w:styleId="Footer">
    <w:name w:val="footer"/>
    <w:basedOn w:val="Normal"/>
    <w:link w:val="FooterChar"/>
    <w:uiPriority w:val="99"/>
    <w:unhideWhenUsed/>
    <w:rsid w:val="00856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A9D"/>
  </w:style>
  <w:style w:type="paragraph" w:styleId="ListParagraph">
    <w:name w:val="List Paragraph"/>
    <w:basedOn w:val="Normal"/>
    <w:uiPriority w:val="34"/>
    <w:qFormat/>
    <w:rsid w:val="00266C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79E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160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60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60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60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60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7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7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7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6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A9D"/>
  </w:style>
  <w:style w:type="paragraph" w:styleId="Footer">
    <w:name w:val="footer"/>
    <w:basedOn w:val="Normal"/>
    <w:link w:val="FooterChar"/>
    <w:uiPriority w:val="99"/>
    <w:unhideWhenUsed/>
    <w:rsid w:val="00856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A9D"/>
  </w:style>
  <w:style w:type="paragraph" w:styleId="ListParagraph">
    <w:name w:val="List Paragraph"/>
    <w:basedOn w:val="Normal"/>
    <w:uiPriority w:val="34"/>
    <w:qFormat/>
    <w:rsid w:val="00266C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79E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160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60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60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60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60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Ilic</dc:creator>
  <cp:lastModifiedBy>gcredo</cp:lastModifiedBy>
  <cp:revision>4</cp:revision>
  <dcterms:created xsi:type="dcterms:W3CDTF">2014-07-22T01:55:00Z</dcterms:created>
  <dcterms:modified xsi:type="dcterms:W3CDTF">2015-02-28T19:40:00Z</dcterms:modified>
</cp:coreProperties>
</file>