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2D957" w14:textId="094F1F77" w:rsidR="000D4E2D" w:rsidRPr="00FC4C6A" w:rsidRDefault="00FC4C6A" w:rsidP="00FC4C6A">
      <w:pPr>
        <w:rPr>
          <w:rFonts w:ascii="Times New Roman" w:hAnsi="Times New Roman" w:cs="Times New Roman"/>
          <w:b/>
          <w:lang w:val="en-GB"/>
        </w:rPr>
      </w:pPr>
      <w:r w:rsidRPr="00FC4C6A">
        <w:rPr>
          <w:rFonts w:ascii="Times New Roman" w:hAnsi="Times New Roman" w:cs="Times New Roman"/>
          <w:b/>
          <w:lang w:val="en-GB"/>
        </w:rPr>
        <w:t>Interview guide</w:t>
      </w:r>
    </w:p>
    <w:p w14:paraId="2848AE8E" w14:textId="77777777" w:rsidR="00556479" w:rsidRPr="00FC4C6A" w:rsidRDefault="00556479">
      <w:pPr>
        <w:rPr>
          <w:rFonts w:ascii="Times New Roman" w:hAnsi="Times New Roman" w:cs="Times New Roman"/>
          <w:lang w:val="en-GB"/>
        </w:rPr>
      </w:pPr>
    </w:p>
    <w:p w14:paraId="075D5029" w14:textId="4DCF2B13" w:rsidR="00556479" w:rsidRPr="00FC4C6A" w:rsidRDefault="00FC4C6A">
      <w:pPr>
        <w:rPr>
          <w:rFonts w:ascii="Times New Roman" w:hAnsi="Times New Roman" w:cs="Times New Roman"/>
          <w:lang w:val="en-GB"/>
        </w:rPr>
      </w:pPr>
      <w:proofErr w:type="gramStart"/>
      <w:r w:rsidRPr="00FC4C6A">
        <w:rPr>
          <w:rFonts w:ascii="Times New Roman" w:hAnsi="Times New Roman" w:cs="Times New Roman"/>
          <w:lang w:val="en-GB"/>
        </w:rPr>
        <w:t>Presentation of the interviewer and the research project.</w:t>
      </w:r>
      <w:proofErr w:type="gramEnd"/>
      <w:r w:rsidRPr="00FC4C6A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FC4C6A">
        <w:rPr>
          <w:rFonts w:ascii="Times New Roman" w:hAnsi="Times New Roman" w:cs="Times New Roman"/>
          <w:lang w:val="en-GB"/>
        </w:rPr>
        <w:t>Information regarding informed consent.</w:t>
      </w:r>
      <w:proofErr w:type="gramEnd"/>
      <w:r w:rsidRPr="00FC4C6A">
        <w:rPr>
          <w:rFonts w:ascii="Times New Roman" w:hAnsi="Times New Roman" w:cs="Times New Roman"/>
          <w:lang w:val="en-GB"/>
        </w:rPr>
        <w:t xml:space="preserve"> Contact details to principal investigator. </w:t>
      </w:r>
    </w:p>
    <w:p w14:paraId="5F9738CF" w14:textId="77777777" w:rsidR="00445E4A" w:rsidRPr="00FC4C6A" w:rsidRDefault="00445E4A">
      <w:pPr>
        <w:rPr>
          <w:rFonts w:ascii="Times New Roman" w:hAnsi="Times New Roman" w:cs="Times New Roman"/>
          <w:lang w:val="en-GB"/>
        </w:rPr>
      </w:pPr>
    </w:p>
    <w:p w14:paraId="1A4E8B10" w14:textId="6DBB9399" w:rsidR="00556479" w:rsidRPr="00FC4C6A" w:rsidRDefault="00FC4C6A">
      <w:pPr>
        <w:rPr>
          <w:rFonts w:ascii="Times New Roman" w:hAnsi="Times New Roman" w:cs="Times New Roman"/>
          <w:lang w:val="en-GB"/>
        </w:rPr>
      </w:pPr>
      <w:r w:rsidRPr="00FC4C6A">
        <w:rPr>
          <w:rFonts w:ascii="Times New Roman" w:hAnsi="Times New Roman" w:cs="Times New Roman"/>
          <w:lang w:val="en-GB"/>
        </w:rPr>
        <w:t>Starting question</w:t>
      </w:r>
      <w:r w:rsidR="0009088C">
        <w:rPr>
          <w:rFonts w:ascii="Times New Roman" w:hAnsi="Times New Roman" w:cs="Times New Roman"/>
          <w:lang w:val="en-GB"/>
        </w:rPr>
        <w:t>s</w:t>
      </w:r>
    </w:p>
    <w:p w14:paraId="1DF55015" w14:textId="65FE3B43" w:rsidR="00363663" w:rsidRDefault="00FC4C6A" w:rsidP="003636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FC4C6A">
        <w:rPr>
          <w:rFonts w:ascii="Times New Roman" w:hAnsi="Times New Roman" w:cs="Times New Roman"/>
          <w:lang w:val="en-GB"/>
        </w:rPr>
        <w:t>I have been shadowing you for a couple of days. Is there anything in particular that has come to your mind during this time?</w:t>
      </w:r>
    </w:p>
    <w:p w14:paraId="1301ED99" w14:textId="4C04C30C" w:rsidR="0009088C" w:rsidRPr="00FC4C6A" w:rsidRDefault="0009088C" w:rsidP="003636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How have you experiences this placement?</w:t>
      </w:r>
    </w:p>
    <w:p w14:paraId="5BD86C58" w14:textId="77777777" w:rsidR="00363663" w:rsidRPr="00FC4C6A" w:rsidRDefault="00363663" w:rsidP="00363663">
      <w:pPr>
        <w:rPr>
          <w:rFonts w:ascii="Times New Roman" w:hAnsi="Times New Roman" w:cs="Times New Roman"/>
          <w:lang w:val="en-GB"/>
        </w:rPr>
      </w:pPr>
    </w:p>
    <w:p w14:paraId="4A11DF32" w14:textId="0EA1D661" w:rsidR="00363663" w:rsidRPr="00FC4C6A" w:rsidRDefault="00FC4C6A" w:rsidP="00363663">
      <w:pPr>
        <w:rPr>
          <w:rFonts w:ascii="Times New Roman" w:hAnsi="Times New Roman" w:cs="Times New Roman"/>
          <w:lang w:val="en-GB"/>
        </w:rPr>
      </w:pPr>
      <w:r w:rsidRPr="00FC4C6A">
        <w:rPr>
          <w:rFonts w:ascii="Times New Roman" w:hAnsi="Times New Roman" w:cs="Times New Roman"/>
          <w:lang w:val="en-GB"/>
        </w:rPr>
        <w:t>Goal/Motivation</w:t>
      </w:r>
    </w:p>
    <w:p w14:paraId="2656B54E" w14:textId="6438165A" w:rsidR="00445E4A" w:rsidRPr="00FC4C6A" w:rsidRDefault="00FC4C6A" w:rsidP="00445E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FC4C6A">
        <w:rPr>
          <w:rFonts w:ascii="Times New Roman" w:hAnsi="Times New Roman" w:cs="Times New Roman"/>
          <w:lang w:val="en-GB"/>
        </w:rPr>
        <w:t>Why do you participate in clinical placement? What is the benefit for you, personally?</w:t>
      </w:r>
    </w:p>
    <w:p w14:paraId="06AE11C6" w14:textId="5A19ADF4" w:rsidR="00445E4A" w:rsidRPr="00DA5386" w:rsidRDefault="00FC4C6A" w:rsidP="00DA538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FC4C6A">
        <w:rPr>
          <w:rFonts w:ascii="Times New Roman" w:hAnsi="Times New Roman" w:cs="Times New Roman"/>
          <w:lang w:val="en-GB"/>
        </w:rPr>
        <w:t>What expectations did</w:t>
      </w:r>
      <w:bookmarkStart w:id="0" w:name="_GoBack"/>
      <w:bookmarkEnd w:id="0"/>
      <w:r w:rsidRPr="00FC4C6A">
        <w:rPr>
          <w:rFonts w:ascii="Times New Roman" w:hAnsi="Times New Roman" w:cs="Times New Roman"/>
          <w:lang w:val="en-GB"/>
        </w:rPr>
        <w:t xml:space="preserve"> you have before starting this placement?</w:t>
      </w:r>
      <w:r w:rsidR="00DA5386">
        <w:rPr>
          <w:rFonts w:ascii="Times New Roman" w:hAnsi="Times New Roman" w:cs="Times New Roman"/>
          <w:lang w:val="en-GB"/>
        </w:rPr>
        <w:t xml:space="preserve"> </w:t>
      </w:r>
      <w:r w:rsidRPr="00DA5386">
        <w:rPr>
          <w:rFonts w:ascii="Times New Roman" w:hAnsi="Times New Roman" w:cs="Times New Roman"/>
          <w:lang w:val="en-GB"/>
        </w:rPr>
        <w:t>Have they been met?</w:t>
      </w:r>
    </w:p>
    <w:p w14:paraId="28320696" w14:textId="48BA4AA8" w:rsidR="00445E4A" w:rsidRPr="00FC4C6A" w:rsidRDefault="00FC4C6A" w:rsidP="00445E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FC4C6A">
        <w:rPr>
          <w:rFonts w:ascii="Times New Roman" w:hAnsi="Times New Roman" w:cs="Times New Roman"/>
          <w:lang w:val="en-GB"/>
        </w:rPr>
        <w:t>What goals did you have for yourself, starting this placement?</w:t>
      </w:r>
    </w:p>
    <w:p w14:paraId="34A52584" w14:textId="780EA5C7" w:rsidR="00445E4A" w:rsidRPr="00FC4C6A" w:rsidRDefault="00FC4C6A" w:rsidP="00445E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FC4C6A">
        <w:rPr>
          <w:rFonts w:ascii="Times New Roman" w:hAnsi="Times New Roman" w:cs="Times New Roman"/>
          <w:lang w:val="en-GB"/>
        </w:rPr>
        <w:t>What keeps you continuing this rotation?</w:t>
      </w:r>
    </w:p>
    <w:p w14:paraId="3DBBBE03" w14:textId="44090DEC" w:rsidR="00445E4A" w:rsidRPr="00FC4C6A" w:rsidRDefault="00FC4C6A" w:rsidP="00445E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What have you appreciated the most with this placement?</w:t>
      </w:r>
    </w:p>
    <w:p w14:paraId="1B6ED5B4" w14:textId="3E9D00BC" w:rsidR="00540700" w:rsidRPr="00FC4C6A" w:rsidRDefault="00445E4A" w:rsidP="00445E4A">
      <w:pPr>
        <w:pStyle w:val="ListParagraph"/>
        <w:rPr>
          <w:rFonts w:ascii="Times New Roman" w:hAnsi="Times New Roman" w:cs="Times New Roman"/>
          <w:lang w:val="en-GB"/>
        </w:rPr>
      </w:pPr>
      <w:r w:rsidRPr="00FC4C6A">
        <w:rPr>
          <w:rFonts w:ascii="Times New Roman" w:hAnsi="Times New Roman" w:cs="Times New Roman"/>
          <w:lang w:val="en-GB"/>
        </w:rPr>
        <w:t xml:space="preserve"> </w:t>
      </w:r>
    </w:p>
    <w:p w14:paraId="51CD3C36" w14:textId="51AAA89D" w:rsidR="00540700" w:rsidRPr="00FC4C6A" w:rsidRDefault="00FC4C6A" w:rsidP="0054070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Organisation</w:t>
      </w:r>
    </w:p>
    <w:p w14:paraId="5748727C" w14:textId="127A8FD9" w:rsidR="00445E4A" w:rsidRPr="00FC4C6A" w:rsidRDefault="00FC4C6A" w:rsidP="00445E4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How well does this clinical department seem to work?</w:t>
      </w:r>
    </w:p>
    <w:p w14:paraId="5AC57724" w14:textId="09FDE781" w:rsidR="00445E4A" w:rsidRPr="00FC4C6A" w:rsidRDefault="00FC4C6A" w:rsidP="00445E4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How were you receives as students?</w:t>
      </w:r>
    </w:p>
    <w:p w14:paraId="31F5FB49" w14:textId="4BC012FB" w:rsidR="00445E4A" w:rsidRPr="00FC4C6A" w:rsidRDefault="00FC4C6A" w:rsidP="00445E4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What kind of attitude do supervisors have towards students? How is it noticed?</w:t>
      </w:r>
    </w:p>
    <w:p w14:paraId="0EB3C71D" w14:textId="3180B9B2" w:rsidR="00445E4A" w:rsidRPr="00FC4C6A" w:rsidRDefault="00FC4C6A" w:rsidP="00445E4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Who seems to be in charge here?</w:t>
      </w:r>
    </w:p>
    <w:p w14:paraId="1530420F" w14:textId="0225DB1E" w:rsidR="00445E4A" w:rsidRPr="00FC4C6A" w:rsidRDefault="00FC4C6A" w:rsidP="0054070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FC4C6A">
        <w:rPr>
          <w:rFonts w:ascii="Times New Roman" w:hAnsi="Times New Roman" w:cs="Times New Roman"/>
          <w:lang w:val="en-GB"/>
        </w:rPr>
        <w:t>If you compare with your previous placements, what similarit</w:t>
      </w:r>
      <w:r>
        <w:rPr>
          <w:rFonts w:ascii="Times New Roman" w:hAnsi="Times New Roman" w:cs="Times New Roman"/>
          <w:lang w:val="en-GB"/>
        </w:rPr>
        <w:t>ies and differences have you been noticing?</w:t>
      </w:r>
    </w:p>
    <w:p w14:paraId="776301E7" w14:textId="77777777" w:rsidR="00445E4A" w:rsidRPr="00FC4C6A" w:rsidRDefault="00445E4A" w:rsidP="00445E4A">
      <w:pPr>
        <w:rPr>
          <w:rFonts w:ascii="Times New Roman" w:hAnsi="Times New Roman" w:cs="Times New Roman"/>
          <w:lang w:val="en-GB"/>
        </w:rPr>
      </w:pPr>
    </w:p>
    <w:p w14:paraId="5414753F" w14:textId="05706E94" w:rsidR="00445E4A" w:rsidRPr="00FC4C6A" w:rsidRDefault="00FC4C6A" w:rsidP="00445E4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Learning</w:t>
      </w:r>
    </w:p>
    <w:p w14:paraId="25A67E78" w14:textId="12C9AF3E" w:rsidR="00540700" w:rsidRPr="0009088C" w:rsidRDefault="00FC4C6A" w:rsidP="00445E4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9088C">
        <w:rPr>
          <w:rFonts w:ascii="Times New Roman" w:hAnsi="Times New Roman" w:cs="Times New Roman"/>
          <w:lang w:val="en-GB"/>
        </w:rPr>
        <w:t>What are you supposed to learn here?</w:t>
      </w:r>
    </w:p>
    <w:p w14:paraId="65D16DC0" w14:textId="77777777" w:rsidR="00FC4C6A" w:rsidRPr="0009088C" w:rsidRDefault="00FC4C6A" w:rsidP="00FC4C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9088C">
        <w:rPr>
          <w:rFonts w:ascii="Times New Roman" w:hAnsi="Times New Roman" w:cs="Times New Roman"/>
          <w:lang w:val="en-GB"/>
        </w:rPr>
        <w:t>What strategy for learning do you have?</w:t>
      </w:r>
    </w:p>
    <w:p w14:paraId="0CCBBC1A" w14:textId="22F9C758" w:rsidR="00FC4C6A" w:rsidRPr="0009088C" w:rsidRDefault="00FC4C6A" w:rsidP="00FC4C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9088C">
        <w:rPr>
          <w:rFonts w:ascii="Times New Roman" w:hAnsi="Times New Roman" w:cs="Times New Roman"/>
          <w:lang w:val="en-GB"/>
        </w:rPr>
        <w:t>Have you learnt what you wanted to learn?</w:t>
      </w:r>
    </w:p>
    <w:p w14:paraId="38B5EC22" w14:textId="77777777" w:rsidR="00FC4C6A" w:rsidRPr="0009088C" w:rsidRDefault="00FC4C6A" w:rsidP="00FC4C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9088C">
        <w:rPr>
          <w:rFonts w:ascii="Times New Roman" w:hAnsi="Times New Roman" w:cs="Times New Roman"/>
          <w:lang w:val="en-GB"/>
        </w:rPr>
        <w:t>What has been the most difficult here?</w:t>
      </w:r>
    </w:p>
    <w:p w14:paraId="5662DEDF" w14:textId="3630B203" w:rsidR="0039451A" w:rsidRPr="0009088C" w:rsidRDefault="00FC4C6A" w:rsidP="00FC4C6A">
      <w:pPr>
        <w:pStyle w:val="ListParagraph"/>
        <w:rPr>
          <w:rFonts w:ascii="Times New Roman" w:hAnsi="Times New Roman" w:cs="Times New Roman"/>
          <w:lang w:val="en-US"/>
        </w:rPr>
      </w:pPr>
      <w:r w:rsidRPr="0009088C">
        <w:rPr>
          <w:rFonts w:ascii="Times New Roman" w:hAnsi="Times New Roman" w:cs="Times New Roman"/>
          <w:lang w:val="en-US"/>
        </w:rPr>
        <w:t xml:space="preserve"> </w:t>
      </w:r>
    </w:p>
    <w:p w14:paraId="7F309939" w14:textId="54327BD6" w:rsidR="0009088C" w:rsidRDefault="0009088C" w:rsidP="0009088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Observations: </w:t>
      </w:r>
      <w:r w:rsidRPr="0009088C">
        <w:rPr>
          <w:rFonts w:ascii="Times New Roman" w:hAnsi="Times New Roman" w:cs="Times New Roman"/>
          <w:lang w:val="en-GB"/>
        </w:rPr>
        <w:t>Come back to some situat</w:t>
      </w:r>
      <w:r>
        <w:rPr>
          <w:rFonts w:ascii="Times New Roman" w:hAnsi="Times New Roman" w:cs="Times New Roman"/>
          <w:lang w:val="en-GB"/>
        </w:rPr>
        <w:t>ions noticed during observations</w:t>
      </w:r>
    </w:p>
    <w:p w14:paraId="2FC5B39C" w14:textId="1013CCC0" w:rsidR="0009088C" w:rsidRDefault="0009088C" w:rsidP="0009088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(Write down a few to take up in the interview)</w:t>
      </w:r>
    </w:p>
    <w:p w14:paraId="76F4B9DC" w14:textId="77777777" w:rsidR="0009088C" w:rsidRPr="0009088C" w:rsidRDefault="0009088C" w:rsidP="0009088C">
      <w:pPr>
        <w:rPr>
          <w:rFonts w:ascii="Times New Roman" w:hAnsi="Times New Roman" w:cs="Times New Roman"/>
          <w:lang w:val="en-GB"/>
        </w:rPr>
      </w:pPr>
    </w:p>
    <w:p w14:paraId="5CDF6354" w14:textId="77777777" w:rsidR="0009088C" w:rsidRPr="00DA5386" w:rsidRDefault="0009088C" w:rsidP="0009088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>Can you describe this situation? What was happening there?</w:t>
      </w:r>
    </w:p>
    <w:p w14:paraId="338DB2ED" w14:textId="22A03A3C" w:rsidR="00465A7E" w:rsidRPr="0009088C" w:rsidRDefault="0009088C" w:rsidP="0009088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What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situation </w:t>
      </w:r>
      <w:proofErr w:type="spellStart"/>
      <w:r>
        <w:rPr>
          <w:rFonts w:ascii="Times New Roman" w:hAnsi="Times New Roman" w:cs="Times New Roman"/>
        </w:rPr>
        <w:t>made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learn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something</w:t>
      </w:r>
      <w:proofErr w:type="spellEnd"/>
      <w:r>
        <w:rPr>
          <w:rFonts w:ascii="Times New Roman" w:hAnsi="Times New Roman" w:cs="Times New Roman"/>
        </w:rPr>
        <w:t>?</w:t>
      </w:r>
    </w:p>
    <w:p w14:paraId="6B905E15" w14:textId="77777777" w:rsidR="0009088C" w:rsidRDefault="0009088C" w:rsidP="00445E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09088C">
        <w:rPr>
          <w:rFonts w:ascii="Times New Roman" w:hAnsi="Times New Roman" w:cs="Times New Roman"/>
          <w:lang w:val="en-US"/>
        </w:rPr>
        <w:t xml:space="preserve">What </w:t>
      </w:r>
      <w:proofErr w:type="spellStart"/>
      <w:r w:rsidRPr="0009088C">
        <w:rPr>
          <w:rFonts w:ascii="Times New Roman" w:hAnsi="Times New Roman" w:cs="Times New Roman"/>
          <w:lang w:val="en-US"/>
        </w:rPr>
        <w:t>prerequsites</w:t>
      </w:r>
      <w:proofErr w:type="spellEnd"/>
      <w:r w:rsidRPr="0009088C">
        <w:rPr>
          <w:rFonts w:ascii="Times New Roman" w:hAnsi="Times New Roman" w:cs="Times New Roman"/>
          <w:lang w:val="en-US"/>
        </w:rPr>
        <w:t xml:space="preserve"> were in place?</w:t>
      </w:r>
    </w:p>
    <w:p w14:paraId="501A5888" w14:textId="77777777" w:rsidR="0009088C" w:rsidRDefault="0009088C" w:rsidP="0009088C">
      <w:pPr>
        <w:rPr>
          <w:rFonts w:ascii="Times New Roman" w:hAnsi="Times New Roman" w:cs="Times New Roman"/>
          <w:lang w:val="en-US"/>
        </w:rPr>
      </w:pPr>
    </w:p>
    <w:p w14:paraId="7D6B289C" w14:textId="2AC621CF" w:rsidR="0009088C" w:rsidRDefault="0009088C" w:rsidP="0009088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Workplace culture</w:t>
      </w:r>
    </w:p>
    <w:p w14:paraId="0E0BDC31" w14:textId="290292AB" w:rsidR="0009088C" w:rsidRDefault="0009088C" w:rsidP="0009088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How would you describe the atmosphere among staff here?</w:t>
      </w:r>
    </w:p>
    <w:p w14:paraId="040FBB89" w14:textId="66ECE2C9" w:rsidR="00465A7E" w:rsidRPr="0009088C" w:rsidRDefault="0009088C" w:rsidP="00445E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09088C">
        <w:rPr>
          <w:rFonts w:ascii="Times New Roman" w:hAnsi="Times New Roman" w:cs="Times New Roman"/>
          <w:lang w:val="en-US"/>
        </w:rPr>
        <w:t>How is the atmosphere towards you as students?</w:t>
      </w:r>
    </w:p>
    <w:p w14:paraId="7C503FAB" w14:textId="77777777" w:rsidR="0009088C" w:rsidRDefault="0009088C" w:rsidP="0009088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Do you feel like you are making a difference for patients?</w:t>
      </w:r>
    </w:p>
    <w:p w14:paraId="0775AB20" w14:textId="2DA77C22" w:rsidR="00465A7E" w:rsidRPr="0009088C" w:rsidRDefault="0009088C" w:rsidP="0009088C">
      <w:pPr>
        <w:ind w:left="360"/>
        <w:rPr>
          <w:rFonts w:ascii="Times New Roman" w:hAnsi="Times New Roman" w:cs="Times New Roman"/>
          <w:lang w:val="en-GB"/>
        </w:rPr>
      </w:pPr>
      <w:r w:rsidRPr="0009088C">
        <w:rPr>
          <w:rFonts w:ascii="Times New Roman" w:hAnsi="Times New Roman" w:cs="Times New Roman"/>
          <w:lang w:val="en-GB"/>
        </w:rPr>
        <w:t xml:space="preserve"> </w:t>
      </w:r>
    </w:p>
    <w:p w14:paraId="60105F63" w14:textId="49AFD7D1" w:rsidR="00B10CAD" w:rsidRPr="00FC4C6A" w:rsidRDefault="0009088C" w:rsidP="00B10CA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Conclusion</w:t>
      </w:r>
    </w:p>
    <w:p w14:paraId="6F283EB7" w14:textId="0BC1A462" w:rsidR="00797A64" w:rsidRPr="00FC4C6A" w:rsidRDefault="0009088C" w:rsidP="00797A6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What are you main take home messages from this placement</w:t>
      </w:r>
    </w:p>
    <w:p w14:paraId="625C6788" w14:textId="77777777" w:rsidR="0009088C" w:rsidRPr="0009088C" w:rsidRDefault="0009088C" w:rsidP="0009088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Did you experience anything you would consider as dysfunctional? </w:t>
      </w:r>
      <w:proofErr w:type="spellStart"/>
      <w:r w:rsidRPr="0009088C">
        <w:rPr>
          <w:rFonts w:ascii="Times New Roman" w:hAnsi="Times New Roman" w:cs="Times New Roman"/>
        </w:rPr>
        <w:t>What</w:t>
      </w:r>
      <w:proofErr w:type="spellEnd"/>
      <w:r w:rsidRPr="0009088C">
        <w:rPr>
          <w:rFonts w:ascii="Times New Roman" w:hAnsi="Times New Roman" w:cs="Times New Roman"/>
        </w:rPr>
        <w:t xml:space="preserve"> </w:t>
      </w:r>
      <w:proofErr w:type="spellStart"/>
      <w:r w:rsidRPr="0009088C">
        <w:rPr>
          <w:rFonts w:ascii="Times New Roman" w:hAnsi="Times New Roman" w:cs="Times New Roman"/>
        </w:rPr>
        <w:t>could</w:t>
      </w:r>
      <w:proofErr w:type="spellEnd"/>
      <w:r w:rsidRPr="0009088C">
        <w:rPr>
          <w:rFonts w:ascii="Times New Roman" w:hAnsi="Times New Roman" w:cs="Times New Roman"/>
        </w:rPr>
        <w:t xml:space="preserve"> be </w:t>
      </w:r>
      <w:proofErr w:type="spellStart"/>
      <w:r w:rsidRPr="0009088C">
        <w:rPr>
          <w:rFonts w:ascii="Times New Roman" w:hAnsi="Times New Roman" w:cs="Times New Roman"/>
        </w:rPr>
        <w:t>made</w:t>
      </w:r>
      <w:proofErr w:type="spellEnd"/>
      <w:r w:rsidRPr="0009088C">
        <w:rPr>
          <w:rFonts w:ascii="Times New Roman" w:hAnsi="Times New Roman" w:cs="Times New Roman"/>
        </w:rPr>
        <w:t xml:space="preserve"> </w:t>
      </w:r>
      <w:proofErr w:type="spellStart"/>
      <w:r w:rsidRPr="0009088C">
        <w:rPr>
          <w:rFonts w:ascii="Times New Roman" w:hAnsi="Times New Roman" w:cs="Times New Roman"/>
        </w:rPr>
        <w:t>about</w:t>
      </w:r>
      <w:proofErr w:type="spellEnd"/>
      <w:r w:rsidRPr="0009088C">
        <w:rPr>
          <w:rFonts w:ascii="Times New Roman" w:hAnsi="Times New Roman" w:cs="Times New Roman"/>
        </w:rPr>
        <w:t xml:space="preserve"> </w:t>
      </w:r>
      <w:proofErr w:type="spellStart"/>
      <w:r w:rsidRPr="0009088C">
        <w:rPr>
          <w:rFonts w:ascii="Times New Roman" w:hAnsi="Times New Roman" w:cs="Times New Roman"/>
        </w:rPr>
        <w:t>that</w:t>
      </w:r>
      <w:proofErr w:type="spellEnd"/>
      <w:r w:rsidRPr="0009088C">
        <w:rPr>
          <w:rFonts w:ascii="Times New Roman" w:hAnsi="Times New Roman" w:cs="Times New Roman"/>
        </w:rPr>
        <w:t>?</w:t>
      </w:r>
    </w:p>
    <w:p w14:paraId="66F6F4B9" w14:textId="77777777" w:rsidR="0009088C" w:rsidRDefault="0009088C" w:rsidP="0009088C">
      <w:pPr>
        <w:ind w:left="360"/>
        <w:rPr>
          <w:rFonts w:ascii="Times New Roman" w:hAnsi="Times New Roman" w:cs="Times New Roman"/>
          <w:lang w:val="en-GB"/>
        </w:rPr>
      </w:pPr>
    </w:p>
    <w:p w14:paraId="3AFFFFAC" w14:textId="1BADB871" w:rsidR="00765746" w:rsidRPr="00FC4C6A" w:rsidRDefault="0009088C" w:rsidP="0009088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Thank you for participating in this study</w:t>
      </w:r>
      <w:r w:rsidRPr="0009088C">
        <w:rPr>
          <w:rFonts w:ascii="Times New Roman" w:hAnsi="Times New Roman" w:cs="Times New Roman"/>
          <w:lang w:val="en-GB"/>
        </w:rPr>
        <w:t xml:space="preserve"> </w:t>
      </w:r>
    </w:p>
    <w:sectPr w:rsidR="00765746" w:rsidRPr="00FC4C6A" w:rsidSect="000636BC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02074" w14:textId="77777777" w:rsidR="004C652B" w:rsidRDefault="004C652B" w:rsidP="00556479">
      <w:r>
        <w:separator/>
      </w:r>
    </w:p>
  </w:endnote>
  <w:endnote w:type="continuationSeparator" w:id="0">
    <w:p w14:paraId="404DBEB0" w14:textId="77777777" w:rsidR="004C652B" w:rsidRDefault="004C652B" w:rsidP="0055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DF2F8" w14:textId="77777777" w:rsidR="00445E4A" w:rsidRDefault="00445E4A" w:rsidP="00BA44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7A12BE" w14:textId="77777777" w:rsidR="00445E4A" w:rsidRDefault="00445E4A" w:rsidP="00BA44E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ED5CF" w14:textId="77777777" w:rsidR="00445E4A" w:rsidRDefault="00445E4A" w:rsidP="00BA44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5386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329931" w14:textId="742ED566" w:rsidR="00445E4A" w:rsidRDefault="00445E4A" w:rsidP="00BA44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2088F" w14:textId="77777777" w:rsidR="004C652B" w:rsidRDefault="004C652B" w:rsidP="00556479">
      <w:r>
        <w:separator/>
      </w:r>
    </w:p>
  </w:footnote>
  <w:footnote w:type="continuationSeparator" w:id="0">
    <w:p w14:paraId="5E9C03D9" w14:textId="77777777" w:rsidR="004C652B" w:rsidRDefault="004C652B" w:rsidP="00556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8EA"/>
    <w:multiLevelType w:val="hybridMultilevel"/>
    <w:tmpl w:val="8F02C1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C3460"/>
    <w:multiLevelType w:val="hybridMultilevel"/>
    <w:tmpl w:val="E626BE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84632"/>
    <w:multiLevelType w:val="hybridMultilevel"/>
    <w:tmpl w:val="81BEF2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F05FF"/>
    <w:multiLevelType w:val="hybridMultilevel"/>
    <w:tmpl w:val="879849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05098"/>
    <w:multiLevelType w:val="hybridMultilevel"/>
    <w:tmpl w:val="CEBA49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21236"/>
    <w:multiLevelType w:val="hybridMultilevel"/>
    <w:tmpl w:val="C30677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E0E8C"/>
    <w:multiLevelType w:val="hybridMultilevel"/>
    <w:tmpl w:val="DCECC2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EF6FF6"/>
    <w:multiLevelType w:val="hybridMultilevel"/>
    <w:tmpl w:val="0660F1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106EF"/>
    <w:multiLevelType w:val="hybridMultilevel"/>
    <w:tmpl w:val="7EC81F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705F7B"/>
    <w:multiLevelType w:val="hybridMultilevel"/>
    <w:tmpl w:val="55D2A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124E9"/>
    <w:multiLevelType w:val="hybridMultilevel"/>
    <w:tmpl w:val="8F7856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C0413"/>
    <w:multiLevelType w:val="hybridMultilevel"/>
    <w:tmpl w:val="18C21E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0A5899"/>
    <w:multiLevelType w:val="hybridMultilevel"/>
    <w:tmpl w:val="764CC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C67960"/>
    <w:multiLevelType w:val="hybridMultilevel"/>
    <w:tmpl w:val="BCA6D7B4"/>
    <w:lvl w:ilvl="0" w:tplc="C2223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  <w:num w:numId="11">
    <w:abstractNumId w:val="13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79"/>
    <w:rsid w:val="000340D4"/>
    <w:rsid w:val="000636BC"/>
    <w:rsid w:val="0009088C"/>
    <w:rsid w:val="000D4E2D"/>
    <w:rsid w:val="002C26F6"/>
    <w:rsid w:val="002D7986"/>
    <w:rsid w:val="00363663"/>
    <w:rsid w:val="0039451A"/>
    <w:rsid w:val="004227DC"/>
    <w:rsid w:val="00445E4A"/>
    <w:rsid w:val="00460EB3"/>
    <w:rsid w:val="00465A7E"/>
    <w:rsid w:val="004C652B"/>
    <w:rsid w:val="00540700"/>
    <w:rsid w:val="00556479"/>
    <w:rsid w:val="006B1B99"/>
    <w:rsid w:val="00765746"/>
    <w:rsid w:val="00797A64"/>
    <w:rsid w:val="008A6860"/>
    <w:rsid w:val="009442C3"/>
    <w:rsid w:val="00A36901"/>
    <w:rsid w:val="00B10CAD"/>
    <w:rsid w:val="00BA44E8"/>
    <w:rsid w:val="00C81A02"/>
    <w:rsid w:val="00DA5386"/>
    <w:rsid w:val="00E476B4"/>
    <w:rsid w:val="00E9052F"/>
    <w:rsid w:val="00EC5BB5"/>
    <w:rsid w:val="00FC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5C91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4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64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564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479"/>
  </w:style>
  <w:style w:type="paragraph" w:styleId="Footer">
    <w:name w:val="footer"/>
    <w:basedOn w:val="Normal"/>
    <w:link w:val="FooterChar"/>
    <w:uiPriority w:val="99"/>
    <w:unhideWhenUsed/>
    <w:rsid w:val="005564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479"/>
  </w:style>
  <w:style w:type="paragraph" w:styleId="BalloonText">
    <w:name w:val="Balloon Text"/>
    <w:basedOn w:val="Normal"/>
    <w:link w:val="BalloonTextChar"/>
    <w:uiPriority w:val="99"/>
    <w:semiHidden/>
    <w:unhideWhenUsed/>
    <w:rsid w:val="005564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79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A44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4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64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564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479"/>
  </w:style>
  <w:style w:type="paragraph" w:styleId="Footer">
    <w:name w:val="footer"/>
    <w:basedOn w:val="Normal"/>
    <w:link w:val="FooterChar"/>
    <w:uiPriority w:val="99"/>
    <w:unhideWhenUsed/>
    <w:rsid w:val="005564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479"/>
  </w:style>
  <w:style w:type="paragraph" w:styleId="BalloonText">
    <w:name w:val="Balloon Text"/>
    <w:basedOn w:val="Normal"/>
    <w:link w:val="BalloonTextChar"/>
    <w:uiPriority w:val="99"/>
    <w:semiHidden/>
    <w:unhideWhenUsed/>
    <w:rsid w:val="005564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79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A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Liljedahl</dc:creator>
  <cp:lastModifiedBy>Matilda Liljedahl</cp:lastModifiedBy>
  <cp:revision>3</cp:revision>
  <cp:lastPrinted>2013-04-16T21:08:00Z</cp:lastPrinted>
  <dcterms:created xsi:type="dcterms:W3CDTF">2016-07-27T09:36:00Z</dcterms:created>
  <dcterms:modified xsi:type="dcterms:W3CDTF">2016-07-27T09:58:00Z</dcterms:modified>
</cp:coreProperties>
</file>