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037C7" w14:textId="77777777" w:rsidR="00AF0807" w:rsidRDefault="00AF0807"/>
    <w:p w14:paraId="43B8B9F0" w14:textId="77777777" w:rsidR="00113FDB" w:rsidRDefault="00113FDB" w:rsidP="00113FDB">
      <w:pPr>
        <w:ind w:left="360"/>
        <w:rPr>
          <w:rFonts w:ascii="Times New Roman" w:hAnsi="Times New Roman" w:cs="Times New Roman"/>
        </w:rPr>
      </w:pPr>
    </w:p>
    <w:p w14:paraId="20C214B7" w14:textId="77777777" w:rsidR="00113FDB" w:rsidRPr="00B4360D" w:rsidRDefault="00113FDB" w:rsidP="00113FDB">
      <w:pPr>
        <w:rPr>
          <w:rFonts w:ascii="Times New Roman" w:hAnsi="Times New Roman" w:cs="Times New Roman"/>
          <w:bCs/>
          <w:lang w:val="sv-SE"/>
        </w:rPr>
      </w:pPr>
    </w:p>
    <w:p w14:paraId="5CC085F0" w14:textId="4FF8A60E" w:rsidR="002E7CE8" w:rsidRPr="002E7CE8" w:rsidRDefault="002E7CE8" w:rsidP="00113FDB">
      <w:pPr>
        <w:rPr>
          <w:rFonts w:ascii="Times New Roman" w:hAnsi="Times New Roman" w:cs="Times New Roman"/>
          <w:bCs/>
        </w:rPr>
      </w:pPr>
      <w:bookmarkStart w:id="0" w:name="_GoBack"/>
      <w:bookmarkEnd w:id="0"/>
    </w:p>
    <w:p w14:paraId="60DF397A" w14:textId="77777777" w:rsidR="002E7CE8" w:rsidRDefault="002E7CE8" w:rsidP="00113FDB">
      <w:pPr>
        <w:rPr>
          <w:rFonts w:ascii="Times New Roman" w:hAnsi="Times New Roman" w:cs="Times New Roman"/>
          <w:b/>
          <w:bCs/>
          <w:u w:val="single"/>
        </w:rPr>
      </w:pPr>
    </w:p>
    <w:p w14:paraId="6EACEFBC" w14:textId="77777777" w:rsidR="00113FDB" w:rsidRPr="00A571C0" w:rsidRDefault="002E7CE8" w:rsidP="00113FDB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Training</w:t>
      </w:r>
      <w:r w:rsidR="00113FDB" w:rsidRPr="00A571C0">
        <w:rPr>
          <w:rFonts w:ascii="Times New Roman" w:hAnsi="Times New Roman" w:cs="Times New Roman"/>
          <w:b/>
          <w:bCs/>
          <w:u w:val="single"/>
        </w:rPr>
        <w:t xml:space="preserve"> goals:</w:t>
      </w:r>
    </w:p>
    <w:p w14:paraId="7B75E725" w14:textId="77777777" w:rsidR="00113FDB" w:rsidRPr="00A571C0" w:rsidRDefault="00113FDB" w:rsidP="00113FDB">
      <w:pPr>
        <w:ind w:left="360"/>
        <w:rPr>
          <w:rFonts w:ascii="Times New Roman" w:hAnsi="Times New Roman" w:cs="Times New Roman"/>
          <w:b/>
          <w:u w:val="single"/>
        </w:rPr>
      </w:pPr>
    </w:p>
    <w:p w14:paraId="75316D5A" w14:textId="77777777" w:rsidR="00113FDB" w:rsidRPr="00A571C0" w:rsidRDefault="00113FDB" w:rsidP="00113FDB">
      <w:pPr>
        <w:rPr>
          <w:rFonts w:ascii="Times New Roman" w:hAnsi="Times New Roman" w:cs="Times New Roman"/>
        </w:rPr>
      </w:pPr>
      <w:r w:rsidRPr="00A571C0">
        <w:rPr>
          <w:rFonts w:ascii="Times New Roman" w:hAnsi="Times New Roman" w:cs="Times New Roman"/>
          <w:bCs/>
        </w:rPr>
        <w:t>Perform A-B-C-D-E</w:t>
      </w:r>
    </w:p>
    <w:p w14:paraId="043CF9BB" w14:textId="77777777" w:rsidR="00113FDB" w:rsidRPr="00A571C0" w:rsidRDefault="00113FDB" w:rsidP="00113FDB">
      <w:pPr>
        <w:rPr>
          <w:rFonts w:ascii="Times New Roman" w:hAnsi="Times New Roman" w:cs="Times New Roman"/>
        </w:rPr>
      </w:pPr>
      <w:r w:rsidRPr="00A571C0">
        <w:rPr>
          <w:rFonts w:ascii="Times New Roman" w:hAnsi="Times New Roman" w:cs="Times New Roman"/>
          <w:bCs/>
        </w:rPr>
        <w:t>Stabilize vital functions</w:t>
      </w:r>
    </w:p>
    <w:p w14:paraId="32451AEE" w14:textId="77777777" w:rsidR="00113FDB" w:rsidRPr="00A571C0" w:rsidRDefault="00113FDB" w:rsidP="00113FDB">
      <w:pPr>
        <w:rPr>
          <w:rFonts w:ascii="Times New Roman" w:hAnsi="Times New Roman" w:cs="Times New Roman"/>
        </w:rPr>
      </w:pPr>
      <w:r w:rsidRPr="00A571C0">
        <w:rPr>
          <w:rFonts w:ascii="Times New Roman" w:hAnsi="Times New Roman" w:cs="Times New Roman"/>
        </w:rPr>
        <w:t>Call for help</w:t>
      </w:r>
    </w:p>
    <w:p w14:paraId="2026E572" w14:textId="77777777" w:rsidR="00113FDB" w:rsidRPr="00A571C0" w:rsidRDefault="00113FDB" w:rsidP="00113F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571C0">
        <w:rPr>
          <w:rFonts w:ascii="Times New Roman" w:hAnsi="Times New Roman" w:cs="Times New Roman"/>
        </w:rPr>
        <w:t>Take a team member role (leader or follower)</w:t>
      </w:r>
    </w:p>
    <w:p w14:paraId="0F3CF6BF" w14:textId="77777777" w:rsidR="00113FDB" w:rsidRPr="00A571C0" w:rsidRDefault="00113FDB" w:rsidP="00113F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571C0">
        <w:rPr>
          <w:rFonts w:ascii="Times New Roman" w:hAnsi="Times New Roman" w:cs="Times New Roman"/>
        </w:rPr>
        <w:t>Gather information and communicate</w:t>
      </w:r>
    </w:p>
    <w:p w14:paraId="30D2B6EF" w14:textId="77777777" w:rsidR="00113FDB" w:rsidRPr="00A571C0" w:rsidRDefault="00113FDB" w:rsidP="00113F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571C0">
        <w:rPr>
          <w:rFonts w:ascii="Times New Roman" w:hAnsi="Times New Roman" w:cs="Times New Roman"/>
        </w:rPr>
        <w:t>Contribute to a shared understanding of the situation</w:t>
      </w:r>
    </w:p>
    <w:p w14:paraId="1EC0B57C" w14:textId="77777777" w:rsidR="00113FDB" w:rsidRPr="00A571C0" w:rsidRDefault="00113FDB" w:rsidP="00113F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571C0">
        <w:rPr>
          <w:rFonts w:ascii="Times New Roman" w:hAnsi="Times New Roman" w:cs="Times New Roman"/>
        </w:rPr>
        <w:t>Make collaborative decisions</w:t>
      </w:r>
    </w:p>
    <w:p w14:paraId="61FF1489" w14:textId="77777777" w:rsidR="00113FDB" w:rsidRPr="00A571C0" w:rsidRDefault="00113FDB" w:rsidP="00113FDB">
      <w:pPr>
        <w:rPr>
          <w:rFonts w:ascii="Times New Roman" w:hAnsi="Times New Roman" w:cs="Times New Roman"/>
        </w:rPr>
      </w:pPr>
      <w:r w:rsidRPr="00A571C0">
        <w:rPr>
          <w:rFonts w:ascii="Times New Roman" w:hAnsi="Times New Roman" w:cs="Times New Roman"/>
        </w:rPr>
        <w:t>Coordinate and execute tasks</w:t>
      </w:r>
    </w:p>
    <w:p w14:paraId="11C3B858" w14:textId="77777777" w:rsidR="00113FDB" w:rsidRDefault="00113FDB"/>
    <w:sectPr w:rsidR="00113FDB" w:rsidSect="009F22B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DB"/>
    <w:rsid w:val="00113FDB"/>
    <w:rsid w:val="002E7CE8"/>
    <w:rsid w:val="009F22B0"/>
    <w:rsid w:val="00AF0807"/>
    <w:rsid w:val="00BD0F46"/>
    <w:rsid w:val="00FB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5DD290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230</Characters>
  <Application>Microsoft Macintosh Word</Application>
  <DocSecurity>0</DocSecurity>
  <Lines>1</Lines>
  <Paragraphs>1</Paragraphs>
  <ScaleCrop>false</ScaleCrop>
  <Company>KI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Escher</dc:creator>
  <cp:keywords/>
  <dc:description/>
  <cp:lastModifiedBy>Cecilia Escher</cp:lastModifiedBy>
  <cp:revision>3</cp:revision>
  <dcterms:created xsi:type="dcterms:W3CDTF">2017-02-02T12:51:00Z</dcterms:created>
  <dcterms:modified xsi:type="dcterms:W3CDTF">2017-02-02T13:12:00Z</dcterms:modified>
</cp:coreProperties>
</file>